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5E7CB" w14:textId="6D1D3626" w:rsidR="00F60BAC" w:rsidRDefault="00F60BAC" w:rsidP="00F95C4C">
      <w:pPr>
        <w:rPr>
          <w:b/>
          <w:bCs/>
          <w:color w:val="000000"/>
          <w:u w:val="single"/>
        </w:rPr>
      </w:pPr>
      <w:r>
        <w:rPr>
          <w:b/>
          <w:bCs/>
          <w:color w:val="0D0D0D" w:themeColor="text1" w:themeTint="F2"/>
        </w:rPr>
        <w:t xml:space="preserve">                                                                           </w:t>
      </w:r>
      <w:r w:rsidRPr="00504788">
        <w:rPr>
          <w:b/>
          <w:bCs/>
          <w:color w:val="0D0D0D" w:themeColor="text1" w:themeTint="F2"/>
        </w:rPr>
        <w:t>S</w:t>
      </w:r>
      <w:r>
        <w:rPr>
          <w:b/>
          <w:bCs/>
          <w:color w:val="0D0D0D" w:themeColor="text1" w:themeTint="F2"/>
        </w:rPr>
        <w:t xml:space="preserve">tudent name </w:t>
      </w:r>
      <w:r>
        <w:rPr>
          <w:b/>
          <w:bCs/>
          <w:color w:val="0D0D0D" w:themeColor="text1" w:themeTint="F2"/>
        </w:rPr>
        <w:softHyphen/>
      </w:r>
      <w:r>
        <w:rPr>
          <w:b/>
          <w:bCs/>
          <w:color w:val="0D0D0D" w:themeColor="text1" w:themeTint="F2"/>
        </w:rPr>
        <w:softHyphen/>
        <w:t>________________________________</w:t>
      </w:r>
    </w:p>
    <w:p w14:paraId="3B20105B" w14:textId="582058F6" w:rsidR="00F60BAC" w:rsidRDefault="00F60BAC" w:rsidP="00F95C4C">
      <w:pPr>
        <w:rPr>
          <w:b/>
          <w:bCs/>
          <w:color w:val="000000"/>
          <w:u w:val="single"/>
        </w:rPr>
      </w:pPr>
    </w:p>
    <w:p w14:paraId="6C01B067" w14:textId="77777777" w:rsidR="00F60BAC" w:rsidRDefault="00F60BAC" w:rsidP="00F95C4C">
      <w:pPr>
        <w:rPr>
          <w:b/>
          <w:bCs/>
          <w:color w:val="000000"/>
          <w:u w:val="single"/>
        </w:rPr>
      </w:pPr>
    </w:p>
    <w:p w14:paraId="6BEE2EFB" w14:textId="14B33C61" w:rsidR="00F95C4C" w:rsidRDefault="005E59C3" w:rsidP="00F95C4C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World English Listening Placement Test</w:t>
      </w:r>
      <w:r w:rsidR="00F95C4C">
        <w:rPr>
          <w:b/>
          <w:bCs/>
          <w:color w:val="000000"/>
          <w:u w:val="single"/>
        </w:rPr>
        <w:t>.</w:t>
      </w:r>
    </w:p>
    <w:p w14:paraId="2B8D520A" w14:textId="77777777" w:rsidR="00F95C4C" w:rsidRDefault="00F95C4C" w:rsidP="00F95C4C">
      <w:pPr>
        <w:rPr>
          <w:b/>
          <w:bCs/>
          <w:color w:val="000000"/>
          <w:u w:val="single"/>
        </w:rPr>
      </w:pPr>
    </w:p>
    <w:p w14:paraId="43478A71" w14:textId="7ADB7B01" w:rsidR="00F95C4C" w:rsidRPr="00A7793B" w:rsidRDefault="00F95C4C" w:rsidP="00F95C4C">
      <w:pPr>
        <w:rPr>
          <w:b/>
          <w:bCs/>
          <w:color w:val="0D0D0D" w:themeColor="text1" w:themeTint="F2"/>
        </w:rPr>
      </w:pPr>
      <w:r w:rsidRPr="00A7793B">
        <w:rPr>
          <w:b/>
          <w:bCs/>
          <w:color w:val="0D0D0D" w:themeColor="text1" w:themeTint="F2"/>
        </w:rPr>
        <w:t>Track 1</w:t>
      </w:r>
    </w:p>
    <w:p w14:paraId="4D41BEC1" w14:textId="77777777" w:rsidR="00A7793B" w:rsidRPr="00A7793B" w:rsidRDefault="00A7793B" w:rsidP="00F95C4C">
      <w:pPr>
        <w:rPr>
          <w:b/>
          <w:bCs/>
          <w:color w:val="0D0D0D" w:themeColor="text1" w:themeTint="F2"/>
        </w:rPr>
      </w:pPr>
    </w:p>
    <w:p w14:paraId="2A96FAC7" w14:textId="62DE0F2F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1</w:t>
      </w:r>
      <w:r w:rsidR="00F95C4C" w:rsidRPr="00A7793B">
        <w:rPr>
          <w:color w:val="0D0D0D" w:themeColor="text1" w:themeTint="F2"/>
        </w:rPr>
        <w:t>. Emma has an older _____.</w:t>
      </w:r>
    </w:p>
    <w:p w14:paraId="7D1F6314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sister</w:t>
      </w:r>
    </w:p>
    <w:p w14:paraId="3828FEB6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 xml:space="preserve">b. </w:t>
      </w:r>
      <w:proofErr w:type="gramStart"/>
      <w:r w:rsidRPr="00A7793B">
        <w:rPr>
          <w:color w:val="0D0D0D" w:themeColor="text1" w:themeTint="F2"/>
        </w:rPr>
        <w:t>step-brother</w:t>
      </w:r>
      <w:proofErr w:type="gramEnd"/>
    </w:p>
    <w:p w14:paraId="17C05D1E" w14:textId="77777777" w:rsidR="00F95C4C" w:rsidRPr="00A7793B" w:rsidRDefault="00F95C4C" w:rsidP="00F95C4C">
      <w:pPr>
        <w:rPr>
          <w:color w:val="0D0D0D" w:themeColor="text1" w:themeTint="F2"/>
          <w:u w:val="single"/>
        </w:rPr>
      </w:pPr>
      <w:r w:rsidRPr="00A7793B">
        <w:rPr>
          <w:color w:val="0D0D0D" w:themeColor="text1" w:themeTint="F2"/>
        </w:rPr>
        <w:t>c. brother</w:t>
      </w:r>
    </w:p>
    <w:p w14:paraId="49C108F0" w14:textId="77777777" w:rsidR="00F95C4C" w:rsidRPr="00A7793B" w:rsidRDefault="00F95C4C" w:rsidP="00F95C4C">
      <w:pPr>
        <w:rPr>
          <w:color w:val="0D0D0D" w:themeColor="text1" w:themeTint="F2"/>
          <w:u w:val="single"/>
        </w:rPr>
      </w:pPr>
    </w:p>
    <w:p w14:paraId="0D80AC24" w14:textId="1AF4DA34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2</w:t>
      </w:r>
      <w:r w:rsidR="00F95C4C" w:rsidRPr="00A7793B">
        <w:rPr>
          <w:color w:val="0D0D0D" w:themeColor="text1" w:themeTint="F2"/>
        </w:rPr>
        <w:t>. Who has a lot of brothers and sisters?</w:t>
      </w:r>
    </w:p>
    <w:p w14:paraId="1C58A976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Emma</w:t>
      </w:r>
    </w:p>
    <w:p w14:paraId="1069D92E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Daniel</w:t>
      </w:r>
    </w:p>
    <w:p w14:paraId="47BD6DDC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c. Both</w:t>
      </w:r>
    </w:p>
    <w:p w14:paraId="492C7AF2" w14:textId="77777777" w:rsidR="00F95C4C" w:rsidRPr="00A7793B" w:rsidRDefault="00F95C4C" w:rsidP="00F95C4C">
      <w:pPr>
        <w:rPr>
          <w:color w:val="0D0D0D" w:themeColor="text1" w:themeTint="F2"/>
        </w:rPr>
      </w:pPr>
    </w:p>
    <w:p w14:paraId="4A757094" w14:textId="704A1E9D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3</w:t>
      </w:r>
      <w:r w:rsidR="00F95C4C" w:rsidRPr="00A7793B">
        <w:rPr>
          <w:color w:val="0D0D0D" w:themeColor="text1" w:themeTint="F2"/>
        </w:rPr>
        <w:t>. Daniel’s half-sister is _____ years old.</w:t>
      </w:r>
    </w:p>
    <w:p w14:paraId="166CAF5E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13</w:t>
      </w:r>
    </w:p>
    <w:p w14:paraId="62905534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</w:t>
      </w:r>
      <w:r w:rsidRPr="006C1753">
        <w:rPr>
          <w:color w:val="0D0D0D" w:themeColor="text1" w:themeTint="F2"/>
        </w:rPr>
        <w:t xml:space="preserve"> 3</w:t>
      </w:r>
    </w:p>
    <w:p w14:paraId="5621A499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c. 6</w:t>
      </w:r>
    </w:p>
    <w:p w14:paraId="63B47352" w14:textId="77777777" w:rsidR="00F95C4C" w:rsidRPr="00A7793B" w:rsidRDefault="00F95C4C" w:rsidP="00F95C4C">
      <w:pPr>
        <w:rPr>
          <w:color w:val="0D0D0D" w:themeColor="text1" w:themeTint="F2"/>
        </w:rPr>
      </w:pPr>
    </w:p>
    <w:p w14:paraId="1CB906A7" w14:textId="77777777" w:rsidR="00F95C4C" w:rsidRPr="00A7793B" w:rsidRDefault="00F95C4C" w:rsidP="00F95C4C">
      <w:pPr>
        <w:rPr>
          <w:b/>
          <w:bCs/>
          <w:color w:val="0D0D0D" w:themeColor="text1" w:themeTint="F2"/>
        </w:rPr>
      </w:pPr>
      <w:r w:rsidRPr="00A7793B">
        <w:rPr>
          <w:b/>
          <w:bCs/>
          <w:color w:val="0D0D0D" w:themeColor="text1" w:themeTint="F2"/>
        </w:rPr>
        <w:t>Track 2</w:t>
      </w:r>
    </w:p>
    <w:p w14:paraId="014103CC" w14:textId="77777777" w:rsidR="00F95C4C" w:rsidRPr="00A7793B" w:rsidRDefault="00F95C4C" w:rsidP="00F95C4C">
      <w:pPr>
        <w:rPr>
          <w:color w:val="0D0D0D" w:themeColor="text1" w:themeTint="F2"/>
        </w:rPr>
      </w:pPr>
    </w:p>
    <w:p w14:paraId="363B5565" w14:textId="0C0D7733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4</w:t>
      </w:r>
      <w:r w:rsidR="00F95C4C" w:rsidRPr="00A7793B">
        <w:rPr>
          <w:color w:val="0D0D0D" w:themeColor="text1" w:themeTint="F2"/>
        </w:rPr>
        <w:t>. When does Will leave home.</w:t>
      </w:r>
    </w:p>
    <w:p w14:paraId="1D47C495" w14:textId="63CBA19A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8:00 a</w:t>
      </w:r>
      <w:r w:rsidR="0029115B">
        <w:rPr>
          <w:color w:val="0D0D0D" w:themeColor="text1" w:themeTint="F2"/>
        </w:rPr>
        <w:t>.</w:t>
      </w:r>
      <w:r w:rsidRPr="00A7793B">
        <w:rPr>
          <w:color w:val="0D0D0D" w:themeColor="text1" w:themeTint="F2"/>
        </w:rPr>
        <w:t>m</w:t>
      </w:r>
      <w:r w:rsidR="0029115B">
        <w:rPr>
          <w:color w:val="0D0D0D" w:themeColor="text1" w:themeTint="F2"/>
        </w:rPr>
        <w:t>.</w:t>
      </w:r>
    </w:p>
    <w:p w14:paraId="654D529B" w14:textId="1CE50A0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9:15 a</w:t>
      </w:r>
      <w:r w:rsidR="0029115B">
        <w:rPr>
          <w:color w:val="0D0D0D" w:themeColor="text1" w:themeTint="F2"/>
        </w:rPr>
        <w:t>.</w:t>
      </w:r>
      <w:r w:rsidRPr="00A7793B">
        <w:rPr>
          <w:color w:val="0D0D0D" w:themeColor="text1" w:themeTint="F2"/>
        </w:rPr>
        <w:t>m</w:t>
      </w:r>
      <w:r w:rsidR="0029115B">
        <w:rPr>
          <w:color w:val="0D0D0D" w:themeColor="text1" w:themeTint="F2"/>
        </w:rPr>
        <w:t>.</w:t>
      </w:r>
    </w:p>
    <w:p w14:paraId="6266F347" w14:textId="3C4F571D" w:rsidR="00F95C4C" w:rsidRPr="00A7793B" w:rsidRDefault="00F95C4C" w:rsidP="00F95C4C">
      <w:pPr>
        <w:rPr>
          <w:color w:val="0D0D0D" w:themeColor="text1" w:themeTint="F2"/>
          <w:u w:val="single"/>
        </w:rPr>
      </w:pPr>
      <w:r w:rsidRPr="00A7793B">
        <w:rPr>
          <w:color w:val="0D0D0D" w:themeColor="text1" w:themeTint="F2"/>
        </w:rPr>
        <w:t>c</w:t>
      </w:r>
      <w:r w:rsidRPr="006C1753">
        <w:rPr>
          <w:color w:val="0D0D0D" w:themeColor="text1" w:themeTint="F2"/>
        </w:rPr>
        <w:t>. 8:30 a</w:t>
      </w:r>
      <w:r w:rsidR="0029115B">
        <w:rPr>
          <w:color w:val="0D0D0D" w:themeColor="text1" w:themeTint="F2"/>
        </w:rPr>
        <w:t>.</w:t>
      </w:r>
      <w:r w:rsidRPr="006C1753">
        <w:rPr>
          <w:color w:val="0D0D0D" w:themeColor="text1" w:themeTint="F2"/>
        </w:rPr>
        <w:t>m</w:t>
      </w:r>
      <w:r w:rsidR="0029115B">
        <w:rPr>
          <w:color w:val="0D0D0D" w:themeColor="text1" w:themeTint="F2"/>
        </w:rPr>
        <w:t>.</w:t>
      </w:r>
    </w:p>
    <w:p w14:paraId="228FC502" w14:textId="77777777" w:rsidR="00F95C4C" w:rsidRPr="00A7793B" w:rsidRDefault="00F95C4C" w:rsidP="00F95C4C">
      <w:pPr>
        <w:rPr>
          <w:color w:val="0D0D0D" w:themeColor="text1" w:themeTint="F2"/>
          <w:u w:val="single"/>
        </w:rPr>
      </w:pPr>
    </w:p>
    <w:p w14:paraId="0085ABE2" w14:textId="5B18976F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5</w:t>
      </w:r>
      <w:r w:rsidR="00F95C4C" w:rsidRPr="00A7793B">
        <w:rPr>
          <w:color w:val="0D0D0D" w:themeColor="text1" w:themeTint="F2"/>
        </w:rPr>
        <w:t>. What does Will do first?</w:t>
      </w:r>
    </w:p>
    <w:p w14:paraId="231F9B86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He gets dressed.</w:t>
      </w:r>
    </w:p>
    <w:p w14:paraId="0E9E33C8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He takes a shower.</w:t>
      </w:r>
    </w:p>
    <w:p w14:paraId="6635454D" w14:textId="510AD245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c. He eats breakfast</w:t>
      </w:r>
      <w:r w:rsidR="006C1753">
        <w:rPr>
          <w:color w:val="0D0D0D" w:themeColor="text1" w:themeTint="F2"/>
        </w:rPr>
        <w:t>.</w:t>
      </w:r>
    </w:p>
    <w:p w14:paraId="24B081AA" w14:textId="77777777" w:rsidR="00F95C4C" w:rsidRPr="00A7793B" w:rsidRDefault="00F95C4C" w:rsidP="00F95C4C">
      <w:pPr>
        <w:rPr>
          <w:color w:val="0D0D0D" w:themeColor="text1" w:themeTint="F2"/>
        </w:rPr>
      </w:pPr>
    </w:p>
    <w:p w14:paraId="226B1B18" w14:textId="402BDAB8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6</w:t>
      </w:r>
      <w:r w:rsidR="00F95C4C" w:rsidRPr="00A7793B">
        <w:rPr>
          <w:color w:val="0D0D0D" w:themeColor="text1" w:themeTint="F2"/>
        </w:rPr>
        <w:t>. Why does Will go to bed so late?</w:t>
      </w:r>
    </w:p>
    <w:p w14:paraId="01FB3460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He studies at night after he plays video games.</w:t>
      </w:r>
    </w:p>
    <w:p w14:paraId="1D14F363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he studies at night then goes to work.</w:t>
      </w:r>
    </w:p>
    <w:p w14:paraId="47C9CC66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c. He studies at night and then plays video games.</w:t>
      </w:r>
    </w:p>
    <w:p w14:paraId="23B32EB6" w14:textId="6E422484" w:rsidR="00F95C4C" w:rsidRDefault="00F95C4C" w:rsidP="00F95C4C">
      <w:pPr>
        <w:rPr>
          <w:color w:val="0D0D0D" w:themeColor="text1" w:themeTint="F2"/>
        </w:rPr>
      </w:pPr>
    </w:p>
    <w:p w14:paraId="7A7FD915" w14:textId="15B7E1A9" w:rsidR="00AF078A" w:rsidRDefault="00AF078A" w:rsidP="00F95C4C">
      <w:pPr>
        <w:rPr>
          <w:color w:val="0D0D0D" w:themeColor="text1" w:themeTint="F2"/>
        </w:rPr>
      </w:pPr>
    </w:p>
    <w:p w14:paraId="4A58BA94" w14:textId="48FAA3B8" w:rsidR="00AF078A" w:rsidRDefault="00AF078A" w:rsidP="00F95C4C">
      <w:pPr>
        <w:rPr>
          <w:color w:val="0D0D0D" w:themeColor="text1" w:themeTint="F2"/>
        </w:rPr>
      </w:pPr>
    </w:p>
    <w:p w14:paraId="5267AF85" w14:textId="6EC56DCF" w:rsidR="00AF078A" w:rsidRDefault="00AF078A" w:rsidP="00F95C4C">
      <w:pPr>
        <w:rPr>
          <w:color w:val="0D0D0D" w:themeColor="text1" w:themeTint="F2"/>
        </w:rPr>
      </w:pPr>
    </w:p>
    <w:p w14:paraId="27129F01" w14:textId="106AA622" w:rsidR="00AF078A" w:rsidRDefault="00AF078A" w:rsidP="00F95C4C">
      <w:pPr>
        <w:rPr>
          <w:color w:val="0D0D0D" w:themeColor="text1" w:themeTint="F2"/>
        </w:rPr>
      </w:pPr>
    </w:p>
    <w:p w14:paraId="667425BD" w14:textId="10D8B721" w:rsidR="00AF078A" w:rsidRDefault="00AF078A" w:rsidP="00F95C4C">
      <w:pPr>
        <w:rPr>
          <w:color w:val="0D0D0D" w:themeColor="text1" w:themeTint="F2"/>
        </w:rPr>
      </w:pPr>
    </w:p>
    <w:p w14:paraId="64F61CF1" w14:textId="50C12CFB" w:rsidR="00AF078A" w:rsidRDefault="00AF078A" w:rsidP="00F95C4C">
      <w:pPr>
        <w:rPr>
          <w:color w:val="0D0D0D" w:themeColor="text1" w:themeTint="F2"/>
        </w:rPr>
      </w:pPr>
    </w:p>
    <w:p w14:paraId="1DE77473" w14:textId="536B1C65" w:rsidR="00AF078A" w:rsidRDefault="00AF078A" w:rsidP="00F95C4C">
      <w:pPr>
        <w:rPr>
          <w:color w:val="0D0D0D" w:themeColor="text1" w:themeTint="F2"/>
        </w:rPr>
      </w:pPr>
    </w:p>
    <w:p w14:paraId="4F2D2682" w14:textId="77777777" w:rsidR="00AF078A" w:rsidRPr="00A7793B" w:rsidRDefault="00AF078A" w:rsidP="00F95C4C">
      <w:pPr>
        <w:rPr>
          <w:color w:val="0D0D0D" w:themeColor="text1" w:themeTint="F2"/>
        </w:rPr>
      </w:pPr>
    </w:p>
    <w:p w14:paraId="2C13C4CD" w14:textId="3F4FD72B" w:rsidR="00F95C4C" w:rsidRPr="00A7793B" w:rsidRDefault="00F95C4C" w:rsidP="00F95C4C">
      <w:pPr>
        <w:rPr>
          <w:b/>
          <w:bCs/>
          <w:color w:val="0D0D0D" w:themeColor="text1" w:themeTint="F2"/>
        </w:rPr>
      </w:pPr>
      <w:r w:rsidRPr="00A7793B">
        <w:rPr>
          <w:b/>
          <w:bCs/>
          <w:color w:val="0D0D0D" w:themeColor="text1" w:themeTint="F2"/>
        </w:rPr>
        <w:t>Track 3</w:t>
      </w:r>
    </w:p>
    <w:p w14:paraId="0D71A74B" w14:textId="77777777" w:rsidR="00F95C4C" w:rsidRPr="00A7793B" w:rsidRDefault="00F95C4C" w:rsidP="00F95C4C">
      <w:pPr>
        <w:rPr>
          <w:color w:val="0D0D0D" w:themeColor="text1" w:themeTint="F2"/>
        </w:rPr>
      </w:pPr>
    </w:p>
    <w:p w14:paraId="5C2BB246" w14:textId="17F1F5AE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7</w:t>
      </w:r>
      <w:r w:rsidR="00F95C4C" w:rsidRPr="00A7793B">
        <w:rPr>
          <w:color w:val="0D0D0D" w:themeColor="text1" w:themeTint="F2"/>
        </w:rPr>
        <w:t>. Where did the man find the money?</w:t>
      </w:r>
    </w:p>
    <w:p w14:paraId="136312F4" w14:textId="652B9ED6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At the office</w:t>
      </w:r>
    </w:p>
    <w:p w14:paraId="5ADAE737" w14:textId="4D8E3F9F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On the floor</w:t>
      </w:r>
    </w:p>
    <w:p w14:paraId="1AE51B40" w14:textId="237393CD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 xml:space="preserve">c. </w:t>
      </w:r>
      <w:r w:rsidR="0029115B">
        <w:rPr>
          <w:color w:val="0D0D0D" w:themeColor="text1" w:themeTint="F2"/>
        </w:rPr>
        <w:t>In t</w:t>
      </w:r>
      <w:r w:rsidRPr="00A7793B">
        <w:rPr>
          <w:color w:val="0D0D0D" w:themeColor="text1" w:themeTint="F2"/>
        </w:rPr>
        <w:t>he library</w:t>
      </w:r>
    </w:p>
    <w:p w14:paraId="625319CD" w14:textId="77777777" w:rsidR="00F95C4C" w:rsidRPr="00A7793B" w:rsidRDefault="00F95C4C" w:rsidP="00F95C4C">
      <w:pPr>
        <w:rPr>
          <w:color w:val="0D0D0D" w:themeColor="text1" w:themeTint="F2"/>
        </w:rPr>
      </w:pPr>
    </w:p>
    <w:p w14:paraId="2911A61D" w14:textId="77777777" w:rsidR="00F95C4C" w:rsidRPr="00A7793B" w:rsidRDefault="00F95C4C" w:rsidP="00F95C4C">
      <w:pPr>
        <w:rPr>
          <w:color w:val="0D0D0D" w:themeColor="text1" w:themeTint="F2"/>
        </w:rPr>
      </w:pPr>
    </w:p>
    <w:p w14:paraId="251E7BCE" w14:textId="33F02FED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8</w:t>
      </w:r>
      <w:r w:rsidR="00F95C4C" w:rsidRPr="00A7793B">
        <w:rPr>
          <w:color w:val="0D0D0D" w:themeColor="text1" w:themeTint="F2"/>
        </w:rPr>
        <w:t>. What would the woman do if she found the money?</w:t>
      </w:r>
    </w:p>
    <w:p w14:paraId="1D805C70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She would keep it.</w:t>
      </w:r>
    </w:p>
    <w:p w14:paraId="6066FCEB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She would come back and find it later.</w:t>
      </w:r>
    </w:p>
    <w:p w14:paraId="6A01A11B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c. She would give it to a member of staff at the office.</w:t>
      </w:r>
    </w:p>
    <w:p w14:paraId="5B8E6B90" w14:textId="77777777" w:rsidR="00F95C4C" w:rsidRPr="00A7793B" w:rsidRDefault="00F95C4C" w:rsidP="00F95C4C">
      <w:pPr>
        <w:rPr>
          <w:color w:val="0D0D0D" w:themeColor="text1" w:themeTint="F2"/>
        </w:rPr>
      </w:pPr>
    </w:p>
    <w:p w14:paraId="01C15C97" w14:textId="77777777" w:rsidR="00F95C4C" w:rsidRPr="00A7793B" w:rsidRDefault="00F95C4C" w:rsidP="00F95C4C">
      <w:pPr>
        <w:rPr>
          <w:color w:val="0D0D0D" w:themeColor="text1" w:themeTint="F2"/>
        </w:rPr>
      </w:pPr>
    </w:p>
    <w:p w14:paraId="7209C832" w14:textId="74FE61E3" w:rsidR="00F95C4C" w:rsidRPr="00A7793B" w:rsidRDefault="00F95C4C" w:rsidP="00F95C4C">
      <w:pPr>
        <w:rPr>
          <w:b/>
          <w:bCs/>
          <w:color w:val="0D0D0D" w:themeColor="text1" w:themeTint="F2"/>
        </w:rPr>
      </w:pPr>
      <w:r w:rsidRPr="00A7793B">
        <w:rPr>
          <w:b/>
          <w:bCs/>
          <w:color w:val="0D0D0D" w:themeColor="text1" w:themeTint="F2"/>
        </w:rPr>
        <w:t>Track 4</w:t>
      </w:r>
    </w:p>
    <w:p w14:paraId="7C5220F8" w14:textId="77777777" w:rsidR="00F95C4C" w:rsidRPr="00A7793B" w:rsidRDefault="00F95C4C" w:rsidP="00F95C4C">
      <w:pPr>
        <w:rPr>
          <w:color w:val="0D0D0D" w:themeColor="text1" w:themeTint="F2"/>
        </w:rPr>
      </w:pPr>
    </w:p>
    <w:p w14:paraId="75C7D622" w14:textId="50D3158E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9</w:t>
      </w:r>
      <w:r w:rsidR="00F95C4C" w:rsidRPr="00A7793B">
        <w:rPr>
          <w:color w:val="0D0D0D" w:themeColor="text1" w:themeTint="F2"/>
        </w:rPr>
        <w:t>. What did the director say about the new position?</w:t>
      </w:r>
    </w:p>
    <w:p w14:paraId="0E6EC2ED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There aren’t any new jobs.</w:t>
      </w:r>
    </w:p>
    <w:p w14:paraId="4A38B937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There wasn’t enough money to add any new jobs.</w:t>
      </w:r>
    </w:p>
    <w:p w14:paraId="7D2658E1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c. The new position will pay more in a year.</w:t>
      </w:r>
    </w:p>
    <w:p w14:paraId="432CB124" w14:textId="77777777" w:rsidR="00F95C4C" w:rsidRPr="00A7793B" w:rsidRDefault="00F95C4C" w:rsidP="00F95C4C">
      <w:pPr>
        <w:rPr>
          <w:color w:val="0D0D0D" w:themeColor="text1" w:themeTint="F2"/>
        </w:rPr>
      </w:pPr>
    </w:p>
    <w:p w14:paraId="6651CD20" w14:textId="77777777" w:rsidR="00F95C4C" w:rsidRPr="00A7793B" w:rsidRDefault="00F95C4C" w:rsidP="00F95C4C">
      <w:pPr>
        <w:rPr>
          <w:color w:val="0D0D0D" w:themeColor="text1" w:themeTint="F2"/>
        </w:rPr>
      </w:pPr>
    </w:p>
    <w:p w14:paraId="6B373278" w14:textId="5DFE366D" w:rsidR="00F95C4C" w:rsidRPr="00A7793B" w:rsidRDefault="00F95C4C" w:rsidP="00F95C4C">
      <w:pPr>
        <w:rPr>
          <w:b/>
          <w:bCs/>
          <w:color w:val="0D0D0D" w:themeColor="text1" w:themeTint="F2"/>
        </w:rPr>
      </w:pPr>
      <w:r w:rsidRPr="00A7793B">
        <w:rPr>
          <w:b/>
          <w:bCs/>
          <w:color w:val="0D0D0D" w:themeColor="text1" w:themeTint="F2"/>
        </w:rPr>
        <w:t>Track 5</w:t>
      </w:r>
      <w:bookmarkStart w:id="0" w:name="_GoBack"/>
      <w:bookmarkEnd w:id="0"/>
    </w:p>
    <w:p w14:paraId="3F980A5F" w14:textId="77777777" w:rsidR="00F95C4C" w:rsidRPr="00A7793B" w:rsidRDefault="00F95C4C" w:rsidP="00F95C4C">
      <w:pPr>
        <w:rPr>
          <w:color w:val="0D0D0D" w:themeColor="text1" w:themeTint="F2"/>
        </w:rPr>
      </w:pPr>
    </w:p>
    <w:p w14:paraId="46D2C430" w14:textId="529E7F6B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10</w:t>
      </w:r>
      <w:r w:rsidR="00F95C4C" w:rsidRPr="00A7793B">
        <w:rPr>
          <w:color w:val="0D0D0D" w:themeColor="text1" w:themeTint="F2"/>
        </w:rPr>
        <w:t>. What are the man and woman discussing?</w:t>
      </w:r>
    </w:p>
    <w:p w14:paraId="1EBD51F0" w14:textId="461D349E" w:rsidR="00F95C4C" w:rsidRPr="006C1753" w:rsidRDefault="00F95C4C" w:rsidP="00F95C4C">
      <w:pPr>
        <w:rPr>
          <w:color w:val="0D0D0D" w:themeColor="text1" w:themeTint="F2"/>
        </w:rPr>
      </w:pPr>
      <w:r w:rsidRPr="006C1753">
        <w:rPr>
          <w:color w:val="0D0D0D" w:themeColor="text1" w:themeTint="F2"/>
        </w:rPr>
        <w:t>a. Public transportation</w:t>
      </w:r>
    </w:p>
    <w:p w14:paraId="5FFD1843" w14:textId="7F7BA95C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Their work environment</w:t>
      </w:r>
    </w:p>
    <w:p w14:paraId="0B98A566" w14:textId="70C638BD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c. The city’s energy supply</w:t>
      </w:r>
    </w:p>
    <w:p w14:paraId="7A0DF279" w14:textId="77777777" w:rsidR="00F95C4C" w:rsidRPr="00A7793B" w:rsidRDefault="00F95C4C" w:rsidP="00F95C4C">
      <w:pPr>
        <w:rPr>
          <w:color w:val="0D0D0D" w:themeColor="text1" w:themeTint="F2"/>
        </w:rPr>
      </w:pPr>
    </w:p>
    <w:p w14:paraId="041C038C" w14:textId="61D703BE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11</w:t>
      </w:r>
      <w:r w:rsidR="00F95C4C" w:rsidRPr="00A7793B">
        <w:rPr>
          <w:color w:val="0D0D0D" w:themeColor="text1" w:themeTint="F2"/>
        </w:rPr>
        <w:t>. The man thinks the new bus system will mean less _____ in the future.</w:t>
      </w:r>
    </w:p>
    <w:p w14:paraId="41C0C170" w14:textId="77777777" w:rsidR="00F95C4C" w:rsidRPr="00A7793B" w:rsidRDefault="00F95C4C" w:rsidP="00F95C4C">
      <w:pPr>
        <w:rPr>
          <w:color w:val="0D0D0D" w:themeColor="text1" w:themeTint="F2"/>
        </w:rPr>
      </w:pPr>
    </w:p>
    <w:p w14:paraId="1AC9CCA4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traffic</w:t>
      </w:r>
    </w:p>
    <w:p w14:paraId="4ABC7915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energy</w:t>
      </w:r>
    </w:p>
    <w:p w14:paraId="3B7DFBBD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c. pollution</w:t>
      </w:r>
    </w:p>
    <w:p w14:paraId="6B2F44B8" w14:textId="77777777" w:rsidR="00F95C4C" w:rsidRPr="00A7793B" w:rsidRDefault="00F95C4C" w:rsidP="00F95C4C">
      <w:pPr>
        <w:rPr>
          <w:color w:val="0D0D0D" w:themeColor="text1" w:themeTint="F2"/>
        </w:rPr>
      </w:pPr>
    </w:p>
    <w:p w14:paraId="0F6C367D" w14:textId="6BFCC00F" w:rsidR="00F95C4C" w:rsidRPr="00A7793B" w:rsidRDefault="00A7793B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12</w:t>
      </w:r>
      <w:r w:rsidR="00F95C4C" w:rsidRPr="00A7793B">
        <w:rPr>
          <w:color w:val="0D0D0D" w:themeColor="text1" w:themeTint="F2"/>
        </w:rPr>
        <w:t>. The new buses have been designed to be _____.</w:t>
      </w:r>
    </w:p>
    <w:p w14:paraId="457325C3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a. friendly</w:t>
      </w:r>
    </w:p>
    <w:p w14:paraId="6D7C8733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>b. energy-efficient</w:t>
      </w:r>
    </w:p>
    <w:p w14:paraId="5D5B95CE" w14:textId="77777777" w:rsidR="00F95C4C" w:rsidRPr="00A7793B" w:rsidRDefault="00F95C4C" w:rsidP="00F95C4C">
      <w:pPr>
        <w:rPr>
          <w:color w:val="0D0D0D" w:themeColor="text1" w:themeTint="F2"/>
        </w:rPr>
      </w:pPr>
      <w:r w:rsidRPr="00A7793B">
        <w:rPr>
          <w:color w:val="0D0D0D" w:themeColor="text1" w:themeTint="F2"/>
        </w:rPr>
        <w:t xml:space="preserve">c. livable </w:t>
      </w:r>
    </w:p>
    <w:p w14:paraId="0EF2F061" w14:textId="4295125C" w:rsidR="00FF661F" w:rsidRPr="00A7793B" w:rsidRDefault="00EE037F">
      <w:pPr>
        <w:rPr>
          <w:color w:val="0D0D0D" w:themeColor="text1" w:themeTint="F2"/>
        </w:rPr>
      </w:pPr>
    </w:p>
    <w:sectPr w:rsidR="00FF661F" w:rsidRPr="00A7793B" w:rsidSect="00C96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4C"/>
    <w:rsid w:val="0029115B"/>
    <w:rsid w:val="005E59C3"/>
    <w:rsid w:val="006C1753"/>
    <w:rsid w:val="00903AEC"/>
    <w:rsid w:val="00955B06"/>
    <w:rsid w:val="00A7793B"/>
    <w:rsid w:val="00A8379C"/>
    <w:rsid w:val="00AF078A"/>
    <w:rsid w:val="00C96B2F"/>
    <w:rsid w:val="00EE037F"/>
    <w:rsid w:val="00F60BAC"/>
    <w:rsid w:val="00F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24555"/>
  <w15:chartTrackingRefBased/>
  <w15:docId w15:val="{4B656AA2-0ECE-904F-B6CF-09E588CB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2180FF406B44AB2F3C01005F25D99" ma:contentTypeVersion="12" ma:contentTypeDescription="Create a new document." ma:contentTypeScope="" ma:versionID="920c033d9d6bfb697e9af8343bae213a">
  <xsd:schema xmlns:xsd="http://www.w3.org/2001/XMLSchema" xmlns:xs="http://www.w3.org/2001/XMLSchema" xmlns:p="http://schemas.microsoft.com/office/2006/metadata/properties" xmlns:ns2="86fa23cf-fecc-4851-9bca-464821f9b1cd" xmlns:ns3="53684c1d-e2e8-455d-a8d7-18d963590027" targetNamespace="http://schemas.microsoft.com/office/2006/metadata/properties" ma:root="true" ma:fieldsID="5d401a7352abfe599753af550cbe2887" ns2:_="" ns3:_="">
    <xsd:import namespace="86fa23cf-fecc-4851-9bca-464821f9b1cd"/>
    <xsd:import namespace="53684c1d-e2e8-455d-a8d7-18d963590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a23cf-fecc-4851-9bca-464821f9b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84c1d-e2e8-455d-a8d7-18d963590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E9FE0-BBA6-435A-BE33-69C48660F90D}"/>
</file>

<file path=customXml/itemProps2.xml><?xml version="1.0" encoding="utf-8"?>
<ds:datastoreItem xmlns:ds="http://schemas.openxmlformats.org/officeDocument/2006/customXml" ds:itemID="{645EE9CA-5FBD-40C7-B3A1-0286996D0CD3}"/>
</file>

<file path=customXml/itemProps3.xml><?xml version="1.0" encoding="utf-8"?>
<ds:datastoreItem xmlns:ds="http://schemas.openxmlformats.org/officeDocument/2006/customXml" ds:itemID="{9013CB30-5876-4813-97AF-A23A29125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Adam C</dc:creator>
  <cp:keywords/>
  <dc:description/>
  <cp:lastModifiedBy>Robinson, Adam C</cp:lastModifiedBy>
  <cp:revision>7</cp:revision>
  <dcterms:created xsi:type="dcterms:W3CDTF">2019-12-01T15:34:00Z</dcterms:created>
  <dcterms:modified xsi:type="dcterms:W3CDTF">2019-12-01T23:31:00Z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0x0101004AF2180FF406B44AB2F3C01005F25D99</vt:lpwstr>
  </property>
</Properties>
</file>