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0B438" w14:textId="26AA8EFC" w:rsidR="00D3476E" w:rsidRPr="005C6B99" w:rsidRDefault="00D3476E" w:rsidP="007E423F">
      <w:pPr>
        <w:pStyle w:val="Leveltitle"/>
        <w:tabs>
          <w:tab w:val="clear" w:pos="2268"/>
          <w:tab w:val="clear" w:pos="3828"/>
          <w:tab w:val="left" w:pos="4536"/>
        </w:tabs>
      </w:pPr>
      <w:r w:rsidRPr="005C6B99">
        <w:rPr>
          <w:i/>
          <w:color w:val="FFD966" w:themeColor="accent4" w:themeTint="99"/>
        </w:rPr>
        <w:t xml:space="preserve">Look </w:t>
      </w:r>
      <w:r w:rsidRPr="005C6B99">
        <w:t xml:space="preserve">Level </w:t>
      </w:r>
      <w:r w:rsidR="00BA2DCA" w:rsidRPr="005C6B99">
        <w:t>1</w:t>
      </w:r>
      <w:r w:rsidRPr="005C6B99">
        <w:t xml:space="preserve"> Word list</w:t>
      </w:r>
      <w:r w:rsidR="00D45CDD" w:rsidRPr="005C6B99">
        <w:t>s</w:t>
      </w:r>
      <w:r w:rsidR="00F24711">
        <w:t xml:space="preserve"> </w:t>
      </w:r>
    </w:p>
    <w:p w14:paraId="0FD9B994" w14:textId="69277D29" w:rsidR="000236AD" w:rsidRPr="005C6B99" w:rsidRDefault="000236AD" w:rsidP="007E423F">
      <w:pPr>
        <w:pStyle w:val="Unitheading"/>
        <w:tabs>
          <w:tab w:val="clear" w:pos="2268"/>
          <w:tab w:val="clear" w:pos="3828"/>
          <w:tab w:val="left" w:pos="4536"/>
        </w:tabs>
      </w:pPr>
      <w:r w:rsidRPr="005C6B99">
        <w:t>Look</w:t>
      </w:r>
      <w:r w:rsidR="00364CA7">
        <w:t>!</w:t>
      </w:r>
    </w:p>
    <w:p w14:paraId="003512BE" w14:textId="048F0499" w:rsidR="000236AD" w:rsidRPr="005C6B99" w:rsidRDefault="000236AD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p</w:t>
      </w:r>
      <w:r w:rsidR="00791737" w:rsidRPr="005C6B99">
        <w:t>p</w:t>
      </w:r>
      <w:r w:rsidRPr="005C6B99">
        <w:t xml:space="preserve">. </w:t>
      </w:r>
      <w:r w:rsidR="00791737" w:rsidRPr="005C6B99">
        <w:t>4–8</w:t>
      </w:r>
    </w:p>
    <w:p w14:paraId="2541C716" w14:textId="783C29A4" w:rsidR="007106CA" w:rsidRPr="0011161A" w:rsidRDefault="007106CA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szCs w:val="24"/>
        </w:rPr>
      </w:pPr>
      <w:r w:rsidRPr="005C6B99">
        <w:rPr>
          <w:b/>
          <w:szCs w:val="24"/>
        </w:rPr>
        <w:t>one</w:t>
      </w:r>
      <w:r w:rsidR="00E13B0E" w:rsidRPr="005C6B99">
        <w:rPr>
          <w:b/>
          <w:szCs w:val="24"/>
        </w:rPr>
        <w:t xml:space="preserve"> </w:t>
      </w:r>
      <w:r w:rsidR="00E13B0E" w:rsidRPr="005C6B99">
        <w:rPr>
          <w:szCs w:val="24"/>
        </w:rPr>
        <w:t>(number) /wʌn/</w:t>
      </w:r>
      <w:r w:rsidR="0011161A">
        <w:rPr>
          <w:szCs w:val="24"/>
        </w:rPr>
        <w:tab/>
      </w:r>
    </w:p>
    <w:p w14:paraId="0E544F22" w14:textId="49586D01" w:rsidR="001C1456" w:rsidRPr="005C6B99" w:rsidRDefault="001C1456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szCs w:val="24"/>
        </w:rPr>
      </w:pPr>
    </w:p>
    <w:p w14:paraId="182DA51A" w14:textId="37167F73" w:rsidR="0011161A" w:rsidRDefault="007106CA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  <w:szCs w:val="24"/>
        </w:rPr>
        <w:t>two</w:t>
      </w:r>
      <w:r w:rsidR="00E13B0E" w:rsidRPr="005C6B99">
        <w:rPr>
          <w:b/>
          <w:szCs w:val="24"/>
        </w:rPr>
        <w:t xml:space="preserve"> </w:t>
      </w:r>
      <w:r w:rsidR="00E13B0E" w:rsidRPr="005C6B99">
        <w:rPr>
          <w:szCs w:val="24"/>
        </w:rPr>
        <w:t>(number)</w:t>
      </w:r>
      <w:r w:rsidR="00DF462B" w:rsidRPr="005C6B99">
        <w:rPr>
          <w:szCs w:val="24"/>
        </w:rPr>
        <w:t xml:space="preserve"> /tuː</w:t>
      </w:r>
      <w:r w:rsidR="0011161A">
        <w:rPr>
          <w:szCs w:val="24"/>
        </w:rPr>
        <w:t>/</w:t>
      </w:r>
      <w:r w:rsidR="0011161A">
        <w:rPr>
          <w:szCs w:val="24"/>
        </w:rPr>
        <w:tab/>
      </w:r>
    </w:p>
    <w:p w14:paraId="0552D0CB" w14:textId="2C77CB50" w:rsidR="001C1456" w:rsidRPr="005C6B99" w:rsidRDefault="001C1456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szCs w:val="24"/>
        </w:rPr>
      </w:pPr>
    </w:p>
    <w:p w14:paraId="14C45589" w14:textId="0957DA2E" w:rsidR="0011161A" w:rsidRDefault="007106CA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  <w:szCs w:val="24"/>
        </w:rPr>
        <w:t>three</w:t>
      </w:r>
      <w:r w:rsidR="00E13B0E" w:rsidRPr="005C6B99">
        <w:rPr>
          <w:b/>
          <w:szCs w:val="24"/>
        </w:rPr>
        <w:t xml:space="preserve"> </w:t>
      </w:r>
      <w:r w:rsidR="00E13B0E" w:rsidRPr="005C6B99">
        <w:rPr>
          <w:szCs w:val="24"/>
        </w:rPr>
        <w:t>(number)</w:t>
      </w:r>
      <w:r w:rsidR="00DF462B" w:rsidRPr="005C6B99">
        <w:rPr>
          <w:szCs w:val="24"/>
        </w:rPr>
        <w:t xml:space="preserve"> /θriː/</w:t>
      </w:r>
    </w:p>
    <w:p w14:paraId="628A2865" w14:textId="6DC0B3F3" w:rsidR="001C1456" w:rsidRPr="005C6B99" w:rsidRDefault="001C1456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szCs w:val="24"/>
        </w:rPr>
      </w:pPr>
    </w:p>
    <w:p w14:paraId="40A7504F" w14:textId="0A59B9B5" w:rsidR="0011161A" w:rsidRDefault="007106CA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  <w:szCs w:val="24"/>
        </w:rPr>
        <w:t>four</w:t>
      </w:r>
      <w:r w:rsidR="00E13B0E" w:rsidRPr="005C6B99">
        <w:rPr>
          <w:b/>
          <w:szCs w:val="24"/>
        </w:rPr>
        <w:t xml:space="preserve"> </w:t>
      </w:r>
      <w:r w:rsidR="00E13B0E" w:rsidRPr="005C6B99">
        <w:rPr>
          <w:szCs w:val="24"/>
        </w:rPr>
        <w:t>(number)</w:t>
      </w:r>
      <w:r w:rsidR="00DF462B" w:rsidRPr="005C6B99">
        <w:rPr>
          <w:szCs w:val="24"/>
        </w:rPr>
        <w:t xml:space="preserve"> /fɔː(r)/</w:t>
      </w:r>
      <w:r w:rsidR="0011161A">
        <w:rPr>
          <w:szCs w:val="24"/>
        </w:rPr>
        <w:tab/>
      </w:r>
    </w:p>
    <w:p w14:paraId="52C91AA9" w14:textId="41E671C4" w:rsidR="001C1456" w:rsidRPr="005C6B99" w:rsidRDefault="001C1456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szCs w:val="24"/>
        </w:rPr>
      </w:pPr>
    </w:p>
    <w:p w14:paraId="2F008476" w14:textId="2F360190" w:rsidR="0011161A" w:rsidRDefault="007106CA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  <w:szCs w:val="24"/>
        </w:rPr>
        <w:t>five</w:t>
      </w:r>
      <w:r w:rsidR="00E13B0E" w:rsidRPr="005C6B99">
        <w:rPr>
          <w:b/>
          <w:szCs w:val="24"/>
        </w:rPr>
        <w:t xml:space="preserve"> </w:t>
      </w:r>
      <w:r w:rsidR="00E13B0E" w:rsidRPr="005C6B99">
        <w:rPr>
          <w:szCs w:val="24"/>
        </w:rPr>
        <w:t>(number)</w:t>
      </w:r>
      <w:r w:rsidR="007B72C4" w:rsidRPr="005C6B99">
        <w:rPr>
          <w:szCs w:val="24"/>
        </w:rPr>
        <w:t xml:space="preserve"> /faɪv/</w:t>
      </w:r>
      <w:r w:rsidR="0011161A">
        <w:rPr>
          <w:szCs w:val="24"/>
        </w:rPr>
        <w:tab/>
      </w:r>
    </w:p>
    <w:p w14:paraId="049C25BA" w14:textId="602CBAA0" w:rsidR="001C1456" w:rsidRPr="005C6B99" w:rsidRDefault="001C1456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szCs w:val="24"/>
        </w:rPr>
      </w:pPr>
    </w:p>
    <w:p w14:paraId="48C2470E" w14:textId="45E6BC9E" w:rsidR="0011161A" w:rsidRDefault="007106CA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  <w:szCs w:val="24"/>
        </w:rPr>
        <w:t>six</w:t>
      </w:r>
      <w:r w:rsidR="00E13B0E" w:rsidRPr="005C6B99">
        <w:rPr>
          <w:b/>
          <w:szCs w:val="24"/>
        </w:rPr>
        <w:t xml:space="preserve"> </w:t>
      </w:r>
      <w:r w:rsidR="00E13B0E" w:rsidRPr="005C6B99">
        <w:rPr>
          <w:szCs w:val="24"/>
        </w:rPr>
        <w:t>(number)</w:t>
      </w:r>
      <w:r w:rsidR="007B72C4" w:rsidRPr="005C6B99">
        <w:rPr>
          <w:szCs w:val="24"/>
        </w:rPr>
        <w:t xml:space="preserve"> /sɪks/</w:t>
      </w:r>
      <w:r w:rsidR="0011161A">
        <w:rPr>
          <w:szCs w:val="24"/>
        </w:rPr>
        <w:tab/>
      </w:r>
    </w:p>
    <w:p w14:paraId="7E7F9DED" w14:textId="1DE72D51" w:rsidR="001C1456" w:rsidRPr="005C6B99" w:rsidRDefault="001C1456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szCs w:val="24"/>
        </w:rPr>
      </w:pPr>
    </w:p>
    <w:p w14:paraId="37D5BE02" w14:textId="3FDEC1EE" w:rsidR="0011161A" w:rsidRDefault="007106CA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  <w:szCs w:val="24"/>
        </w:rPr>
        <w:t>seven</w:t>
      </w:r>
      <w:r w:rsidR="00E13B0E" w:rsidRPr="005C6B99">
        <w:rPr>
          <w:b/>
          <w:szCs w:val="24"/>
        </w:rPr>
        <w:t xml:space="preserve"> </w:t>
      </w:r>
      <w:r w:rsidR="00E13B0E" w:rsidRPr="005C6B99">
        <w:rPr>
          <w:szCs w:val="24"/>
        </w:rPr>
        <w:t>(number)</w:t>
      </w:r>
      <w:r w:rsidR="007B72C4" w:rsidRPr="005C6B99">
        <w:rPr>
          <w:szCs w:val="24"/>
        </w:rPr>
        <w:t xml:space="preserve"> /ˈsevn/</w:t>
      </w:r>
      <w:r w:rsidR="0011161A">
        <w:rPr>
          <w:szCs w:val="24"/>
        </w:rPr>
        <w:tab/>
      </w:r>
    </w:p>
    <w:p w14:paraId="5AB39CFF" w14:textId="4C857B3D" w:rsidR="001C1456" w:rsidRPr="005C6B99" w:rsidRDefault="001C1456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szCs w:val="24"/>
        </w:rPr>
      </w:pPr>
    </w:p>
    <w:p w14:paraId="0F79BE48" w14:textId="5FC29AB4" w:rsidR="0011161A" w:rsidRDefault="007106CA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  <w:szCs w:val="24"/>
        </w:rPr>
        <w:t>eight</w:t>
      </w:r>
      <w:r w:rsidR="00E13B0E" w:rsidRPr="005C6B99">
        <w:rPr>
          <w:b/>
          <w:szCs w:val="24"/>
        </w:rPr>
        <w:t xml:space="preserve"> </w:t>
      </w:r>
      <w:r w:rsidR="00E13B0E" w:rsidRPr="005C6B99">
        <w:rPr>
          <w:szCs w:val="24"/>
        </w:rPr>
        <w:t>(number)</w:t>
      </w:r>
      <w:r w:rsidR="007B72C4" w:rsidRPr="005C6B99">
        <w:rPr>
          <w:szCs w:val="24"/>
        </w:rPr>
        <w:t xml:space="preserve"> /eɪt/</w:t>
      </w:r>
      <w:r w:rsidR="0011161A">
        <w:rPr>
          <w:szCs w:val="24"/>
        </w:rPr>
        <w:tab/>
      </w:r>
    </w:p>
    <w:p w14:paraId="467F8E7B" w14:textId="77338B73" w:rsidR="001C1456" w:rsidRPr="005C6B99" w:rsidRDefault="001C1456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szCs w:val="24"/>
        </w:rPr>
      </w:pPr>
    </w:p>
    <w:p w14:paraId="1E6A8315" w14:textId="2900485E" w:rsidR="0011161A" w:rsidRDefault="007106CA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  <w:szCs w:val="24"/>
        </w:rPr>
        <w:t>nine</w:t>
      </w:r>
      <w:r w:rsidR="00E13B0E" w:rsidRPr="005C6B99">
        <w:rPr>
          <w:b/>
          <w:szCs w:val="24"/>
        </w:rPr>
        <w:t xml:space="preserve"> </w:t>
      </w:r>
      <w:r w:rsidR="00E13B0E" w:rsidRPr="005C6B99">
        <w:rPr>
          <w:szCs w:val="24"/>
        </w:rPr>
        <w:t>(number)</w:t>
      </w:r>
      <w:r w:rsidR="007B72C4" w:rsidRPr="005C6B99">
        <w:rPr>
          <w:szCs w:val="24"/>
        </w:rPr>
        <w:t xml:space="preserve"> /naɪn/</w:t>
      </w:r>
      <w:r w:rsidR="0011161A">
        <w:rPr>
          <w:szCs w:val="24"/>
        </w:rPr>
        <w:tab/>
      </w:r>
      <w:r w:rsidR="001709DA">
        <w:rPr>
          <w:szCs w:val="24"/>
        </w:rPr>
        <w:t xml:space="preserve"> </w:t>
      </w:r>
    </w:p>
    <w:p w14:paraId="13F0B7EC" w14:textId="3501BADD" w:rsidR="001C1456" w:rsidRPr="005C6B99" w:rsidRDefault="001C1456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szCs w:val="24"/>
        </w:rPr>
      </w:pPr>
    </w:p>
    <w:p w14:paraId="0558A6C0" w14:textId="0EFED74E" w:rsidR="0011161A" w:rsidRDefault="00536B4A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  <w:szCs w:val="24"/>
        </w:rPr>
        <w:t>ten</w:t>
      </w:r>
      <w:r w:rsidR="00E13B0E" w:rsidRPr="005C6B99">
        <w:rPr>
          <w:b/>
          <w:szCs w:val="24"/>
        </w:rPr>
        <w:t xml:space="preserve"> </w:t>
      </w:r>
      <w:r w:rsidR="00E13B0E" w:rsidRPr="005C6B99">
        <w:rPr>
          <w:szCs w:val="24"/>
        </w:rPr>
        <w:t>(number)</w:t>
      </w:r>
      <w:r w:rsidR="007B72C4" w:rsidRPr="005C6B99">
        <w:rPr>
          <w:szCs w:val="24"/>
        </w:rPr>
        <w:t xml:space="preserve"> /ten/</w:t>
      </w:r>
      <w:r w:rsidR="0011161A">
        <w:rPr>
          <w:szCs w:val="24"/>
        </w:rPr>
        <w:tab/>
      </w:r>
      <w:r w:rsidR="001709DA">
        <w:rPr>
          <w:szCs w:val="24"/>
        </w:rPr>
        <w:t xml:space="preserve"> </w:t>
      </w:r>
    </w:p>
    <w:p w14:paraId="23F6B8D2" w14:textId="492AADC1" w:rsidR="007B72C4" w:rsidRPr="005C6B99" w:rsidRDefault="007B72C4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</w:p>
    <w:p w14:paraId="430C47C8" w14:textId="6680183D" w:rsidR="0011161A" w:rsidRDefault="006E2A02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</w:rPr>
        <w:t>children</w:t>
      </w:r>
      <w:r w:rsidR="001C1456" w:rsidRPr="005C6B99">
        <w:t xml:space="preserve"> (n</w:t>
      </w:r>
      <w:r w:rsidR="00271E69" w:rsidRPr="005C6B99">
        <w:t xml:space="preserve"> pl</w:t>
      </w:r>
      <w:r w:rsidR="001C1456" w:rsidRPr="005C6B99">
        <w:t>)</w:t>
      </w:r>
      <w:r w:rsidR="005B16D1" w:rsidRPr="005C6B99">
        <w:t xml:space="preserve"> /ˈtʃɪldrən/</w:t>
      </w:r>
      <w:r w:rsidR="0011161A">
        <w:rPr>
          <w:szCs w:val="24"/>
        </w:rPr>
        <w:tab/>
      </w:r>
      <w:r w:rsidR="001709DA">
        <w:rPr>
          <w:szCs w:val="24"/>
        </w:rPr>
        <w:t xml:space="preserve"> </w:t>
      </w:r>
    </w:p>
    <w:p w14:paraId="0CE83BD7" w14:textId="549714F8" w:rsidR="00271E69" w:rsidRPr="005C6B99" w:rsidRDefault="007B6B16" w:rsidP="007E423F">
      <w:pPr>
        <w:pStyle w:val="BodyText1"/>
        <w:tabs>
          <w:tab w:val="clear" w:pos="2268"/>
          <w:tab w:val="clear" w:pos="3828"/>
          <w:tab w:val="left" w:pos="4536"/>
        </w:tabs>
        <w:rPr>
          <w:rFonts w:eastAsia="Calibri"/>
          <w:szCs w:val="24"/>
          <w:lang w:eastAsia="en-GB"/>
        </w:rPr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eastAsia="Calibri"/>
          <w:szCs w:val="24"/>
          <w:lang w:eastAsia="en-GB"/>
        </w:rPr>
        <w:t xml:space="preserve"> </w:t>
      </w:r>
      <w:r w:rsidR="00271E69" w:rsidRPr="005C6B99">
        <w:rPr>
          <w:rFonts w:eastAsia="Calibri"/>
          <w:szCs w:val="24"/>
          <w:lang w:eastAsia="en-GB"/>
        </w:rPr>
        <w:t>child (n)</w:t>
      </w:r>
    </w:p>
    <w:p w14:paraId="3E9AAA47" w14:textId="77777777" w:rsidR="001C1456" w:rsidRPr="005C6B99" w:rsidRDefault="001C1456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43DEC778" w14:textId="7872CA30" w:rsidR="0011161A" w:rsidRDefault="00AF5602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</w:rPr>
        <w:t>Hello!</w:t>
      </w:r>
      <w:r w:rsidR="00512AEC" w:rsidRPr="005C6B99">
        <w:rPr>
          <w:b/>
        </w:rPr>
        <w:t xml:space="preserve"> </w:t>
      </w:r>
      <w:r w:rsidR="00512AEC" w:rsidRPr="005C6B99">
        <w:t>(excl)</w:t>
      </w:r>
      <w:r w:rsidR="00E31E15">
        <w:t xml:space="preserve"> </w:t>
      </w:r>
      <w:r w:rsidR="00E31E15" w:rsidRPr="00E31E15">
        <w:t>/həˈləʊ/</w:t>
      </w:r>
      <w:r w:rsidR="0011161A">
        <w:rPr>
          <w:szCs w:val="24"/>
        </w:rPr>
        <w:tab/>
      </w:r>
      <w:r w:rsidR="001709DA">
        <w:rPr>
          <w:szCs w:val="24"/>
        </w:rPr>
        <w:t xml:space="preserve"> </w:t>
      </w:r>
    </w:p>
    <w:p w14:paraId="1CEF3ED9" w14:textId="4D57FF02" w:rsidR="001C1456" w:rsidRPr="005C6B99" w:rsidRDefault="001C1456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3D10ECC4" w14:textId="79205F98" w:rsidR="0011161A" w:rsidRDefault="00AF5602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</w:rPr>
        <w:t>Wh</w:t>
      </w:r>
      <w:r w:rsidR="00330ACF">
        <w:rPr>
          <w:b/>
        </w:rPr>
        <w:t>a</w:t>
      </w:r>
      <w:r w:rsidRPr="005C6B99">
        <w:rPr>
          <w:b/>
        </w:rPr>
        <w:t>t’s</w:t>
      </w:r>
      <w:r w:rsidR="00BC3DAC" w:rsidRPr="005C6B99">
        <w:rPr>
          <w:b/>
        </w:rPr>
        <w:t xml:space="preserve"> …?</w:t>
      </w:r>
      <w:r w:rsidR="00CE321F" w:rsidRPr="005C6B99">
        <w:rPr>
          <w:b/>
        </w:rPr>
        <w:t xml:space="preserve"> </w:t>
      </w:r>
      <w:r w:rsidR="00CE321F" w:rsidRPr="005C6B99">
        <w:t>(</w:t>
      </w:r>
      <w:r w:rsidR="00CE4325" w:rsidRPr="005C6B99">
        <w:t>phr</w:t>
      </w:r>
      <w:r w:rsidR="00CE321F" w:rsidRPr="005C6B99">
        <w:t>)</w:t>
      </w:r>
      <w:r w:rsidR="00CD4ED0">
        <w:t xml:space="preserve"> </w:t>
      </w:r>
      <w:r w:rsidR="00CD4ED0" w:rsidRPr="00CD4ED0">
        <w:t>/wɒt</w:t>
      </w:r>
      <w:r w:rsidR="00000221">
        <w:t>s</w:t>
      </w:r>
      <w:r w:rsidR="00CD4ED0" w:rsidRPr="00CD4ED0">
        <w:t>/</w:t>
      </w:r>
      <w:r w:rsidR="0011161A">
        <w:rPr>
          <w:szCs w:val="24"/>
        </w:rPr>
        <w:tab/>
      </w:r>
      <w:r w:rsidR="001709DA">
        <w:rPr>
          <w:szCs w:val="24"/>
        </w:rPr>
        <w:t xml:space="preserve"> </w:t>
      </w:r>
    </w:p>
    <w:p w14:paraId="4F2843B1" w14:textId="492F77BA" w:rsidR="001C1456" w:rsidRPr="005C6B99" w:rsidRDefault="001C1456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5D16A7C7" w14:textId="269315CF" w:rsidR="0011161A" w:rsidRDefault="00BC3DAC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</w:rPr>
        <w:t>your</w:t>
      </w:r>
      <w:r w:rsidR="000D2DC1">
        <w:rPr>
          <w:b/>
        </w:rPr>
        <w:t xml:space="preserve"> </w:t>
      </w:r>
      <w:r w:rsidR="000D2DC1" w:rsidRPr="000D2DC1">
        <w:t>(det</w:t>
      </w:r>
      <w:r w:rsidR="00F66398">
        <w:t xml:space="preserve">, </w:t>
      </w:r>
      <w:r w:rsidR="00330ACF">
        <w:t>a</w:t>
      </w:r>
      <w:r w:rsidR="00A275D0">
        <w:t>dj</w:t>
      </w:r>
      <w:r w:rsidR="000D2DC1" w:rsidRPr="000D2DC1">
        <w:t>) /jɔː(r)/</w:t>
      </w:r>
      <w:r w:rsidR="0011161A">
        <w:rPr>
          <w:szCs w:val="24"/>
        </w:rPr>
        <w:tab/>
      </w:r>
      <w:r w:rsidR="001709DA">
        <w:rPr>
          <w:szCs w:val="24"/>
        </w:rPr>
        <w:t xml:space="preserve"> </w:t>
      </w:r>
    </w:p>
    <w:p w14:paraId="30CD0E0F" w14:textId="333A4285" w:rsidR="001C1456" w:rsidRPr="005C6B99" w:rsidRDefault="001C1456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60F1B1AE" w14:textId="07AA7618" w:rsidR="0011161A" w:rsidRDefault="00AF5602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</w:rPr>
        <w:t>n</w:t>
      </w:r>
      <w:r w:rsidR="00330ACF">
        <w:rPr>
          <w:b/>
        </w:rPr>
        <w:t>a</w:t>
      </w:r>
      <w:r w:rsidRPr="005C6B99">
        <w:rPr>
          <w:b/>
        </w:rPr>
        <w:t>me</w:t>
      </w:r>
      <w:r w:rsidR="00497B17" w:rsidRPr="005C6B99">
        <w:rPr>
          <w:b/>
        </w:rPr>
        <w:t xml:space="preserve"> </w:t>
      </w:r>
      <w:r w:rsidR="00497B17" w:rsidRPr="005C6B99">
        <w:t>(n) /neɪm/</w:t>
      </w:r>
      <w:r w:rsidR="0011161A">
        <w:rPr>
          <w:szCs w:val="24"/>
        </w:rPr>
        <w:tab/>
      </w:r>
      <w:r w:rsidR="001709DA">
        <w:rPr>
          <w:szCs w:val="24"/>
        </w:rPr>
        <w:t xml:space="preserve"> </w:t>
      </w:r>
    </w:p>
    <w:p w14:paraId="4FD46744" w14:textId="59AD1B00" w:rsidR="001C1456" w:rsidRPr="005C6B99" w:rsidRDefault="001C1456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03AD9989" w14:textId="4308D42A" w:rsidR="0011161A" w:rsidRDefault="00AF5602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</w:rPr>
        <w:t xml:space="preserve">How old </w:t>
      </w:r>
      <w:r w:rsidR="000B145C" w:rsidRPr="005C6B99">
        <w:rPr>
          <w:b/>
        </w:rPr>
        <w:t>…</w:t>
      </w:r>
      <w:r w:rsidRPr="005C6B99">
        <w:rPr>
          <w:b/>
        </w:rPr>
        <w:t>?</w:t>
      </w:r>
      <w:r w:rsidR="00C85F5E" w:rsidRPr="005C6B99">
        <w:rPr>
          <w:b/>
        </w:rPr>
        <w:t xml:space="preserve"> </w:t>
      </w:r>
      <w:r w:rsidR="00C85F5E" w:rsidRPr="005C6B99">
        <w:t>(</w:t>
      </w:r>
      <w:r w:rsidR="00BE2FDE">
        <w:t>expr</w:t>
      </w:r>
      <w:r w:rsidR="00C85F5E" w:rsidRPr="005C6B99">
        <w:t xml:space="preserve">) /haʊ </w:t>
      </w:r>
      <w:bookmarkStart w:id="0" w:name="_Hlk6757109"/>
      <w:r w:rsidR="00C85F5E" w:rsidRPr="005C6B99">
        <w:t>əʊld</w:t>
      </w:r>
      <w:bookmarkEnd w:id="0"/>
      <w:r w:rsidR="00C85F5E" w:rsidRPr="005C6B99">
        <w:t>/</w:t>
      </w:r>
      <w:r w:rsidR="0011161A">
        <w:rPr>
          <w:szCs w:val="24"/>
        </w:rPr>
        <w:tab/>
      </w:r>
      <w:r w:rsidR="001709DA">
        <w:rPr>
          <w:szCs w:val="24"/>
        </w:rPr>
        <w:t xml:space="preserve"> </w:t>
      </w:r>
    </w:p>
    <w:p w14:paraId="36811383" w14:textId="476B8A83" w:rsidR="001C1456" w:rsidRDefault="001C1456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5571C8FD" w14:textId="1A827AEE" w:rsidR="0011161A" w:rsidRDefault="00AF5602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</w:rPr>
        <w:t xml:space="preserve">How </w:t>
      </w:r>
      <w:r w:rsidR="00330ACF">
        <w:rPr>
          <w:b/>
        </w:rPr>
        <w:t>a</w:t>
      </w:r>
      <w:r w:rsidRPr="005C6B99">
        <w:rPr>
          <w:b/>
        </w:rPr>
        <w:t>re you?</w:t>
      </w:r>
      <w:r w:rsidR="00CE321F" w:rsidRPr="005C6B99">
        <w:rPr>
          <w:b/>
        </w:rPr>
        <w:t xml:space="preserve"> </w:t>
      </w:r>
      <w:r w:rsidR="00CE321F" w:rsidRPr="005C6B99">
        <w:t>(</w:t>
      </w:r>
      <w:r w:rsidR="00CE4325" w:rsidRPr="005C6B99">
        <w:t>phr</w:t>
      </w:r>
      <w:r w:rsidR="00CE321F" w:rsidRPr="005C6B99">
        <w:t>) /haʊ</w:t>
      </w:r>
      <w:r w:rsidR="004209A6">
        <w:t xml:space="preserve"> </w:t>
      </w:r>
      <w:r w:rsidR="004209A6" w:rsidRPr="004209A6">
        <w:t>əʊld</w:t>
      </w:r>
      <w:r w:rsidR="0084132A">
        <w:t xml:space="preserve"> </w:t>
      </w:r>
      <w:r w:rsidR="0084132A" w:rsidRPr="0084132A">
        <w:t>ɑː</w:t>
      </w:r>
      <w:r w:rsidR="0084132A">
        <w:t xml:space="preserve"> </w:t>
      </w:r>
      <w:r w:rsidR="0084132A" w:rsidRPr="0084132A">
        <w:t>juː</w:t>
      </w:r>
      <w:r w:rsidR="0084132A">
        <w:t>/</w:t>
      </w:r>
      <w:r w:rsidR="0011161A">
        <w:rPr>
          <w:szCs w:val="24"/>
        </w:rPr>
        <w:tab/>
      </w:r>
      <w:r w:rsidR="001709DA">
        <w:rPr>
          <w:szCs w:val="24"/>
        </w:rPr>
        <w:t xml:space="preserve"> </w:t>
      </w:r>
    </w:p>
    <w:p w14:paraId="0996BE24" w14:textId="5093E981" w:rsidR="001C1456" w:rsidRPr="005C6B99" w:rsidRDefault="001C1456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099FBFF6" w14:textId="55B808FA" w:rsidR="0011161A" w:rsidRDefault="00AF5602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proofErr w:type="gramStart"/>
      <w:r w:rsidRPr="005C6B99">
        <w:rPr>
          <w:b/>
        </w:rPr>
        <w:t>I’m</w:t>
      </w:r>
      <w:proofErr w:type="gramEnd"/>
      <w:r w:rsidRPr="005C6B99">
        <w:rPr>
          <w:b/>
        </w:rPr>
        <w:t xml:space="preserve"> fine</w:t>
      </w:r>
      <w:r w:rsidR="00CE321F" w:rsidRPr="005C6B99">
        <w:rPr>
          <w:b/>
        </w:rPr>
        <w:t xml:space="preserve"> </w:t>
      </w:r>
      <w:r w:rsidR="00CE321F" w:rsidRPr="005C6B99">
        <w:t>(</w:t>
      </w:r>
      <w:r w:rsidR="00CE4325" w:rsidRPr="005C6B99">
        <w:t>phr</w:t>
      </w:r>
      <w:r w:rsidR="00CE321F" w:rsidRPr="005C6B99">
        <w:t>)</w:t>
      </w:r>
      <w:r w:rsidR="00DA182E">
        <w:t xml:space="preserve"> </w:t>
      </w:r>
      <w:r w:rsidR="00DA182E" w:rsidRPr="00DA182E">
        <w:t>/aɪm</w:t>
      </w:r>
      <w:r w:rsidR="00DA182E">
        <w:t xml:space="preserve"> </w:t>
      </w:r>
      <w:r w:rsidR="00DA182E" w:rsidRPr="00DA182E">
        <w:t>ˈfaɪn/</w:t>
      </w:r>
      <w:r w:rsidR="0011161A">
        <w:rPr>
          <w:szCs w:val="24"/>
        </w:rPr>
        <w:tab/>
      </w:r>
      <w:r w:rsidR="001709DA">
        <w:rPr>
          <w:szCs w:val="24"/>
        </w:rPr>
        <w:t xml:space="preserve"> </w:t>
      </w:r>
    </w:p>
    <w:p w14:paraId="0E31CBAE" w14:textId="7EB1E4B4" w:rsidR="00DA182E" w:rsidRDefault="00DA182E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577D5850" w14:textId="1973E8E5" w:rsidR="0011161A" w:rsidRDefault="00DA182E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DA182E">
        <w:rPr>
          <w:b/>
        </w:rPr>
        <w:t xml:space="preserve">fine </w:t>
      </w:r>
      <w:r w:rsidRPr="00DA182E">
        <w:t>(</w:t>
      </w:r>
      <w:r w:rsidR="00330ACF">
        <w:t>a</w:t>
      </w:r>
      <w:r w:rsidR="00A275D0">
        <w:t>dj</w:t>
      </w:r>
      <w:r w:rsidRPr="00DA182E">
        <w:t>) /faɪn/</w:t>
      </w:r>
      <w:r w:rsidR="0011161A">
        <w:rPr>
          <w:szCs w:val="24"/>
        </w:rPr>
        <w:tab/>
      </w:r>
      <w:r w:rsidR="001709DA">
        <w:rPr>
          <w:szCs w:val="24"/>
        </w:rPr>
        <w:t xml:space="preserve"> </w:t>
      </w:r>
    </w:p>
    <w:p w14:paraId="320E9478" w14:textId="49B8F434" w:rsidR="001C1456" w:rsidRPr="005C6B99" w:rsidRDefault="001C1456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6BB6692D" w14:textId="1D6F3E89" w:rsidR="0011161A" w:rsidRDefault="00AF5602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</w:rPr>
        <w:lastRenderedPageBreak/>
        <w:t>th</w:t>
      </w:r>
      <w:r w:rsidR="00330ACF">
        <w:rPr>
          <w:b/>
        </w:rPr>
        <w:t>a</w:t>
      </w:r>
      <w:r w:rsidRPr="005C6B99">
        <w:rPr>
          <w:b/>
        </w:rPr>
        <w:t>nks</w:t>
      </w:r>
      <w:r w:rsidR="005D3631" w:rsidRPr="005C6B99">
        <w:rPr>
          <w:b/>
        </w:rPr>
        <w:t xml:space="preserve"> </w:t>
      </w:r>
      <w:r w:rsidR="005D3631" w:rsidRPr="005C6B99">
        <w:t>(excl) /θæŋks/</w:t>
      </w:r>
      <w:r w:rsidR="0011161A">
        <w:rPr>
          <w:szCs w:val="24"/>
        </w:rPr>
        <w:tab/>
      </w:r>
      <w:r w:rsidR="001709DA">
        <w:rPr>
          <w:szCs w:val="24"/>
        </w:rPr>
        <w:t xml:space="preserve"> </w:t>
      </w:r>
    </w:p>
    <w:p w14:paraId="036622DE" w14:textId="73930F14" w:rsidR="001C1456" w:rsidRPr="005C6B99" w:rsidRDefault="001C1456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6A705C55" w14:textId="65D44ADD" w:rsidR="0011161A" w:rsidRDefault="00AF5602" w:rsidP="007E423F">
      <w:pPr>
        <w:pStyle w:val="BodyText1"/>
        <w:tabs>
          <w:tab w:val="clear" w:pos="1418"/>
          <w:tab w:val="clear" w:pos="2268"/>
          <w:tab w:val="clear" w:pos="3828"/>
          <w:tab w:val="left" w:pos="3119"/>
          <w:tab w:val="left" w:pos="4536"/>
        </w:tabs>
        <w:rPr>
          <w:szCs w:val="24"/>
        </w:rPr>
      </w:pPr>
      <w:r w:rsidRPr="005C6B99">
        <w:rPr>
          <w:b/>
        </w:rPr>
        <w:t>too</w:t>
      </w:r>
      <w:r w:rsidR="00655E7A">
        <w:rPr>
          <w:b/>
        </w:rPr>
        <w:t xml:space="preserve"> </w:t>
      </w:r>
      <w:r w:rsidR="00655E7A" w:rsidRPr="00655E7A">
        <w:t>(</w:t>
      </w:r>
      <w:r w:rsidR="00330ACF">
        <w:t>a</w:t>
      </w:r>
      <w:r w:rsidR="00A275D0">
        <w:t>dv</w:t>
      </w:r>
      <w:r w:rsidR="00655E7A" w:rsidRPr="00655E7A">
        <w:t>) /tuː/</w:t>
      </w:r>
      <w:r w:rsidR="0011161A">
        <w:rPr>
          <w:szCs w:val="24"/>
        </w:rPr>
        <w:tab/>
      </w:r>
      <w:r w:rsidR="001709DA">
        <w:rPr>
          <w:szCs w:val="24"/>
        </w:rPr>
        <w:t xml:space="preserve"> </w:t>
      </w:r>
    </w:p>
    <w:p w14:paraId="3ADD09F5" w14:textId="0F84885F" w:rsidR="001C1456" w:rsidRPr="005C6B99" w:rsidRDefault="001C1456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6237BE18" w14:textId="367F5A46" w:rsidR="0011161A" w:rsidRDefault="00CD6A35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</w:rPr>
        <w:t>my</w:t>
      </w:r>
      <w:r w:rsidR="002E3943">
        <w:rPr>
          <w:b/>
        </w:rPr>
        <w:t xml:space="preserve"> </w:t>
      </w:r>
      <w:r w:rsidR="002E3943" w:rsidRPr="002E3943">
        <w:t>(det</w:t>
      </w:r>
      <w:r w:rsidR="00F66398">
        <w:t xml:space="preserve">, </w:t>
      </w:r>
      <w:r w:rsidR="00330ACF">
        <w:t>a</w:t>
      </w:r>
      <w:r w:rsidR="00A275D0">
        <w:t>dj</w:t>
      </w:r>
      <w:r w:rsidR="002E3943" w:rsidRPr="002E3943">
        <w:t>) /maɪ/</w:t>
      </w:r>
      <w:r w:rsidR="0011161A">
        <w:rPr>
          <w:szCs w:val="24"/>
        </w:rPr>
        <w:tab/>
      </w:r>
      <w:r w:rsidR="001709DA">
        <w:rPr>
          <w:szCs w:val="24"/>
        </w:rPr>
        <w:t xml:space="preserve"> </w:t>
      </w:r>
    </w:p>
    <w:p w14:paraId="7477EE44" w14:textId="47A6B9EE" w:rsidR="001C1456" w:rsidRPr="005C6B99" w:rsidRDefault="001C1456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32462283" w14:textId="5E9AF15C" w:rsidR="0011161A" w:rsidRDefault="00CD6A35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</w:rPr>
        <w:t>bl</w:t>
      </w:r>
      <w:r w:rsidR="00330ACF">
        <w:rPr>
          <w:b/>
        </w:rPr>
        <w:t>a</w:t>
      </w:r>
      <w:r w:rsidRPr="005C6B99">
        <w:rPr>
          <w:b/>
        </w:rPr>
        <w:t>ck</w:t>
      </w:r>
      <w:r w:rsidR="001D655B" w:rsidRPr="005C6B99">
        <w:rPr>
          <w:b/>
        </w:rPr>
        <w:t xml:space="preserve"> </w:t>
      </w:r>
      <w:r w:rsidR="001D655B" w:rsidRPr="005C6B99">
        <w:t>(</w:t>
      </w:r>
      <w:r w:rsidR="00330ACF">
        <w:t>a</w:t>
      </w:r>
      <w:r w:rsidR="00A275D0">
        <w:t>dj</w:t>
      </w:r>
      <w:r w:rsidR="001D655B" w:rsidRPr="005C6B99">
        <w:t>) /blæk/</w:t>
      </w:r>
      <w:r w:rsidR="0011161A">
        <w:rPr>
          <w:szCs w:val="24"/>
        </w:rPr>
        <w:tab/>
      </w:r>
      <w:r w:rsidR="001709DA">
        <w:rPr>
          <w:szCs w:val="24"/>
        </w:rPr>
        <w:t xml:space="preserve"> </w:t>
      </w:r>
    </w:p>
    <w:p w14:paraId="733CDCC8" w14:textId="607637C3" w:rsidR="001C1456" w:rsidRPr="005C6B99" w:rsidRDefault="001C1456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7994E731" w14:textId="62848C45" w:rsidR="0011161A" w:rsidRDefault="00CD6A35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</w:rPr>
        <w:t>blue</w:t>
      </w:r>
      <w:r w:rsidR="00D1383F" w:rsidRPr="005C6B99">
        <w:rPr>
          <w:b/>
        </w:rPr>
        <w:t xml:space="preserve"> </w:t>
      </w:r>
      <w:r w:rsidR="00D1383F" w:rsidRPr="005C6B99">
        <w:t>(</w:t>
      </w:r>
      <w:r w:rsidR="00330ACF">
        <w:t>a</w:t>
      </w:r>
      <w:r w:rsidR="00A275D0">
        <w:t>dj</w:t>
      </w:r>
      <w:r w:rsidR="00D1383F" w:rsidRPr="005C6B99">
        <w:t>)</w:t>
      </w:r>
      <w:r w:rsidR="000E173A" w:rsidRPr="005C6B99">
        <w:t xml:space="preserve"> /bluː/</w:t>
      </w:r>
      <w:r w:rsidR="0011161A">
        <w:rPr>
          <w:szCs w:val="24"/>
        </w:rPr>
        <w:tab/>
      </w:r>
      <w:r w:rsidR="001709DA">
        <w:rPr>
          <w:szCs w:val="24"/>
        </w:rPr>
        <w:t xml:space="preserve"> </w:t>
      </w:r>
    </w:p>
    <w:p w14:paraId="68B1B386" w14:textId="07FFC0D2" w:rsidR="001C1456" w:rsidRPr="005C6B99" w:rsidRDefault="001C1456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1D740C12" w14:textId="0E54E482" w:rsidR="0011161A" w:rsidRDefault="00CD6A35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</w:rPr>
        <w:t>brown</w:t>
      </w:r>
      <w:r w:rsidR="00342BC9" w:rsidRPr="005C6B99">
        <w:rPr>
          <w:b/>
        </w:rPr>
        <w:t xml:space="preserve"> </w:t>
      </w:r>
      <w:r w:rsidR="00342BC9" w:rsidRPr="005C6B99">
        <w:t>(</w:t>
      </w:r>
      <w:r w:rsidR="00330ACF">
        <w:t>a</w:t>
      </w:r>
      <w:r w:rsidR="00A275D0">
        <w:t>dj</w:t>
      </w:r>
      <w:r w:rsidR="00342BC9" w:rsidRPr="005C6B99">
        <w:t>)</w:t>
      </w:r>
      <w:r w:rsidR="00A74562" w:rsidRPr="005C6B99">
        <w:t xml:space="preserve"> /braʊn/</w:t>
      </w:r>
      <w:r w:rsidR="0011161A">
        <w:rPr>
          <w:szCs w:val="24"/>
        </w:rPr>
        <w:tab/>
      </w:r>
      <w:r w:rsidR="001709DA">
        <w:rPr>
          <w:szCs w:val="24"/>
        </w:rPr>
        <w:t xml:space="preserve"> </w:t>
      </w:r>
    </w:p>
    <w:p w14:paraId="50113329" w14:textId="1C55AA54" w:rsidR="001C1456" w:rsidRPr="005C6B99" w:rsidRDefault="001C1456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23AC195C" w14:textId="44995138" w:rsidR="0011161A" w:rsidRDefault="00CD6A35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</w:rPr>
        <w:t>green</w:t>
      </w:r>
      <w:r w:rsidR="00D1383F" w:rsidRPr="005C6B99">
        <w:rPr>
          <w:b/>
        </w:rPr>
        <w:t xml:space="preserve"> </w:t>
      </w:r>
      <w:r w:rsidR="00D1383F" w:rsidRPr="005C6B99">
        <w:t>(</w:t>
      </w:r>
      <w:r w:rsidR="00330ACF">
        <w:t>a</w:t>
      </w:r>
      <w:r w:rsidR="00A275D0">
        <w:t>dj</w:t>
      </w:r>
      <w:r w:rsidR="00D1383F" w:rsidRPr="005C6B99">
        <w:t>)</w:t>
      </w:r>
      <w:r w:rsidR="002872EC" w:rsidRPr="005C6B99">
        <w:t xml:space="preserve"> /ɡriːn/</w:t>
      </w:r>
      <w:r w:rsidR="0011161A">
        <w:rPr>
          <w:szCs w:val="24"/>
        </w:rPr>
        <w:tab/>
      </w:r>
      <w:r w:rsidR="001709DA">
        <w:rPr>
          <w:szCs w:val="24"/>
        </w:rPr>
        <w:t xml:space="preserve"> </w:t>
      </w:r>
    </w:p>
    <w:p w14:paraId="6105024B" w14:textId="765B3278" w:rsidR="001C1456" w:rsidRPr="005C6B99" w:rsidRDefault="001C1456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796016E4" w14:textId="15AB760F" w:rsidR="0011161A" w:rsidRDefault="00CD6A35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</w:rPr>
        <w:t>or</w:t>
      </w:r>
      <w:r w:rsidR="00330ACF">
        <w:rPr>
          <w:b/>
        </w:rPr>
        <w:t>a</w:t>
      </w:r>
      <w:r w:rsidRPr="005C6B99">
        <w:rPr>
          <w:b/>
        </w:rPr>
        <w:t>nge</w:t>
      </w:r>
      <w:r w:rsidR="00D1383F" w:rsidRPr="005C6B99">
        <w:rPr>
          <w:b/>
        </w:rPr>
        <w:t xml:space="preserve"> </w:t>
      </w:r>
      <w:r w:rsidR="00D1383F" w:rsidRPr="005C6B99">
        <w:t>(</w:t>
      </w:r>
      <w:r w:rsidR="00330ACF">
        <w:t>a</w:t>
      </w:r>
      <w:r w:rsidR="00A275D0">
        <w:t>dj</w:t>
      </w:r>
      <w:r w:rsidR="00D1383F" w:rsidRPr="005C6B99">
        <w:t>)</w:t>
      </w:r>
      <w:r w:rsidR="00355737" w:rsidRPr="005C6B99">
        <w:t xml:space="preserve"> /ˈɔːrɪndʒ/</w:t>
      </w:r>
      <w:r w:rsidR="0011161A">
        <w:rPr>
          <w:szCs w:val="24"/>
        </w:rPr>
        <w:tab/>
      </w:r>
      <w:r w:rsidR="001709DA">
        <w:rPr>
          <w:szCs w:val="24"/>
        </w:rPr>
        <w:t xml:space="preserve"> </w:t>
      </w:r>
    </w:p>
    <w:p w14:paraId="66496C24" w14:textId="7902BED6" w:rsidR="001C1456" w:rsidRPr="005C6B99" w:rsidRDefault="001C1456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049591B0" w14:textId="4CC91470" w:rsidR="0011161A" w:rsidRDefault="00CD6A35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</w:rPr>
        <w:t>purple</w:t>
      </w:r>
      <w:r w:rsidR="00D1383F" w:rsidRPr="005C6B99">
        <w:rPr>
          <w:b/>
        </w:rPr>
        <w:t xml:space="preserve"> </w:t>
      </w:r>
      <w:r w:rsidR="00D1383F" w:rsidRPr="005C6B99">
        <w:t>(</w:t>
      </w:r>
      <w:r w:rsidR="00330ACF">
        <w:t>a</w:t>
      </w:r>
      <w:r w:rsidR="00A275D0">
        <w:t>dj</w:t>
      </w:r>
      <w:r w:rsidR="00D1383F" w:rsidRPr="005C6B99">
        <w:t>)</w:t>
      </w:r>
      <w:r w:rsidR="006371E6" w:rsidRPr="005C6B99">
        <w:t xml:space="preserve"> /ˈpɜːrpl/</w:t>
      </w:r>
      <w:r w:rsidR="0011161A">
        <w:rPr>
          <w:szCs w:val="24"/>
        </w:rPr>
        <w:tab/>
      </w:r>
      <w:r w:rsidR="001709DA">
        <w:rPr>
          <w:szCs w:val="24"/>
        </w:rPr>
        <w:t xml:space="preserve"> </w:t>
      </w:r>
    </w:p>
    <w:p w14:paraId="420F70E2" w14:textId="39D03BDE" w:rsidR="001C1456" w:rsidRPr="005C6B99" w:rsidRDefault="001C1456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6D7843DC" w14:textId="07FF7367" w:rsidR="0011161A" w:rsidRDefault="00CD6A35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</w:rPr>
        <w:t>red</w:t>
      </w:r>
      <w:r w:rsidR="00D1383F" w:rsidRPr="005C6B99">
        <w:rPr>
          <w:b/>
        </w:rPr>
        <w:t xml:space="preserve"> </w:t>
      </w:r>
      <w:r w:rsidR="00D1383F" w:rsidRPr="005C6B99">
        <w:t>(</w:t>
      </w:r>
      <w:r w:rsidR="00330ACF">
        <w:t>a</w:t>
      </w:r>
      <w:r w:rsidR="00A275D0">
        <w:t>dj</w:t>
      </w:r>
      <w:r w:rsidR="00D1383F" w:rsidRPr="005C6B99">
        <w:t>) /red/</w:t>
      </w:r>
      <w:r w:rsidR="0011161A">
        <w:rPr>
          <w:szCs w:val="24"/>
        </w:rPr>
        <w:tab/>
      </w:r>
      <w:r w:rsidR="001709DA">
        <w:rPr>
          <w:szCs w:val="24"/>
        </w:rPr>
        <w:t xml:space="preserve"> </w:t>
      </w:r>
    </w:p>
    <w:p w14:paraId="3DF45C4B" w14:textId="685A5B95" w:rsidR="001C1456" w:rsidRPr="005C6B99" w:rsidRDefault="001C1456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7EF06B89" w14:textId="4FD471E1" w:rsidR="0011161A" w:rsidRDefault="00CD6A35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</w:rPr>
        <w:t>white</w:t>
      </w:r>
      <w:r w:rsidR="00D1383F" w:rsidRPr="005C6B99">
        <w:rPr>
          <w:b/>
        </w:rPr>
        <w:t xml:space="preserve"> </w:t>
      </w:r>
      <w:r w:rsidR="00D1383F" w:rsidRPr="005C6B99">
        <w:t>(</w:t>
      </w:r>
      <w:r w:rsidR="00330ACF">
        <w:t>a</w:t>
      </w:r>
      <w:r w:rsidR="00A275D0">
        <w:t>dj</w:t>
      </w:r>
      <w:r w:rsidR="00D1383F" w:rsidRPr="005C6B99">
        <w:t>)</w:t>
      </w:r>
      <w:r w:rsidR="00B51528" w:rsidRPr="005C6B99">
        <w:t xml:space="preserve"> /waɪt/</w:t>
      </w:r>
      <w:r w:rsidR="0011161A">
        <w:rPr>
          <w:szCs w:val="24"/>
        </w:rPr>
        <w:tab/>
      </w:r>
      <w:r w:rsidR="001709DA">
        <w:rPr>
          <w:szCs w:val="24"/>
        </w:rPr>
        <w:t xml:space="preserve"> </w:t>
      </w:r>
    </w:p>
    <w:p w14:paraId="35538810" w14:textId="3CD97F2B" w:rsidR="001C1456" w:rsidRPr="005C6B99" w:rsidRDefault="001C1456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2BDF9EBD" w14:textId="373AF78B" w:rsidR="0011161A" w:rsidRDefault="00CD6A35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</w:rPr>
        <w:t>yellow</w:t>
      </w:r>
      <w:r w:rsidR="00D1383F" w:rsidRPr="005C6B99">
        <w:rPr>
          <w:b/>
        </w:rPr>
        <w:t xml:space="preserve"> </w:t>
      </w:r>
      <w:r w:rsidR="00D1383F" w:rsidRPr="005C6B99">
        <w:t>(</w:t>
      </w:r>
      <w:r w:rsidR="00330ACF">
        <w:t>a</w:t>
      </w:r>
      <w:r w:rsidR="00A275D0">
        <w:t>dj</w:t>
      </w:r>
      <w:r w:rsidR="00D1383F" w:rsidRPr="005C6B99">
        <w:t>)</w:t>
      </w:r>
      <w:r w:rsidR="00DA5370" w:rsidRPr="005C6B99">
        <w:t xml:space="preserve"> /ˈjeloʊ/</w:t>
      </w:r>
      <w:r w:rsidR="0011161A">
        <w:rPr>
          <w:szCs w:val="24"/>
        </w:rPr>
        <w:tab/>
      </w:r>
      <w:r w:rsidR="001709DA">
        <w:rPr>
          <w:szCs w:val="24"/>
        </w:rPr>
        <w:t xml:space="preserve"> </w:t>
      </w:r>
    </w:p>
    <w:p w14:paraId="359CFC9E" w14:textId="366DC306" w:rsidR="001C1456" w:rsidRPr="005C6B99" w:rsidRDefault="001C1456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2B1742E3" w14:textId="24F9181B" w:rsidR="0011161A" w:rsidRDefault="0027568F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</w:rPr>
        <w:t>big</w:t>
      </w:r>
      <w:r w:rsidR="00D1383F" w:rsidRPr="005C6B99">
        <w:rPr>
          <w:b/>
        </w:rPr>
        <w:t xml:space="preserve"> </w:t>
      </w:r>
      <w:r w:rsidR="00D1383F" w:rsidRPr="005C6B99">
        <w:t>(</w:t>
      </w:r>
      <w:r w:rsidR="00330ACF">
        <w:t>a</w:t>
      </w:r>
      <w:r w:rsidR="00A275D0">
        <w:t>dj</w:t>
      </w:r>
      <w:r w:rsidR="00D1383F" w:rsidRPr="005C6B99">
        <w:t>)</w:t>
      </w:r>
      <w:r w:rsidR="003A0AD4" w:rsidRPr="005C6B99">
        <w:t xml:space="preserve"> /bɪɡ/</w:t>
      </w:r>
      <w:r w:rsidR="0011161A">
        <w:rPr>
          <w:szCs w:val="24"/>
        </w:rPr>
        <w:tab/>
      </w:r>
      <w:r w:rsidR="001709DA">
        <w:rPr>
          <w:szCs w:val="24"/>
        </w:rPr>
        <w:t xml:space="preserve"> </w:t>
      </w:r>
    </w:p>
    <w:p w14:paraId="62434467" w14:textId="04863120" w:rsidR="001C1456" w:rsidRPr="005C6B99" w:rsidRDefault="001C1456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537682D6" w14:textId="459BDD1E" w:rsidR="0011161A" w:rsidRDefault="0027568F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</w:rPr>
        <w:t>sm</w:t>
      </w:r>
      <w:r w:rsidR="00330ACF">
        <w:rPr>
          <w:b/>
        </w:rPr>
        <w:t>a</w:t>
      </w:r>
      <w:r w:rsidRPr="005C6B99">
        <w:rPr>
          <w:b/>
        </w:rPr>
        <w:t>ll</w:t>
      </w:r>
      <w:r w:rsidR="00D1383F" w:rsidRPr="005C6B99">
        <w:rPr>
          <w:b/>
        </w:rPr>
        <w:t xml:space="preserve"> </w:t>
      </w:r>
      <w:r w:rsidR="00D1383F" w:rsidRPr="005C6B99">
        <w:t>(</w:t>
      </w:r>
      <w:r w:rsidR="00330ACF">
        <w:t>a</w:t>
      </w:r>
      <w:r w:rsidR="00A275D0">
        <w:t>dj</w:t>
      </w:r>
      <w:r w:rsidR="00D1383F" w:rsidRPr="005C6B99">
        <w:t>)</w:t>
      </w:r>
      <w:r w:rsidR="00B064A3" w:rsidRPr="005C6B99">
        <w:t xml:space="preserve"> /smɔːl/</w:t>
      </w:r>
      <w:r w:rsidR="0011161A">
        <w:rPr>
          <w:szCs w:val="24"/>
        </w:rPr>
        <w:tab/>
      </w:r>
      <w:r w:rsidR="001709DA">
        <w:rPr>
          <w:szCs w:val="24"/>
        </w:rPr>
        <w:t xml:space="preserve"> </w:t>
      </w:r>
    </w:p>
    <w:p w14:paraId="75D293FA" w14:textId="0938648F" w:rsidR="00FA7CA3" w:rsidRDefault="00FA7CA3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sz w:val="32"/>
        </w:rPr>
      </w:pPr>
      <w:r>
        <w:br w:type="page"/>
      </w:r>
    </w:p>
    <w:p w14:paraId="1AE9B45C" w14:textId="4025664E" w:rsidR="00600C4F" w:rsidRPr="005C6B99" w:rsidRDefault="00D3476E" w:rsidP="007E423F">
      <w:pPr>
        <w:pStyle w:val="Unitheading"/>
        <w:tabs>
          <w:tab w:val="clear" w:pos="2268"/>
          <w:tab w:val="clear" w:pos="3828"/>
          <w:tab w:val="left" w:pos="4536"/>
        </w:tabs>
      </w:pPr>
      <w:r w:rsidRPr="005C6B99">
        <w:lastRenderedPageBreak/>
        <w:t xml:space="preserve">Unit </w:t>
      </w:r>
      <w:r w:rsidR="00791737" w:rsidRPr="005C6B99">
        <w:t>1</w:t>
      </w:r>
      <w:r w:rsidRPr="005C6B99">
        <w:tab/>
      </w:r>
      <w:r w:rsidR="00791737" w:rsidRPr="005C6B99">
        <w:t>Things for school</w:t>
      </w:r>
    </w:p>
    <w:p w14:paraId="6F97108F" w14:textId="52747F45" w:rsidR="00D3476E" w:rsidRPr="005C6B99" w:rsidRDefault="00D3476E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 xml:space="preserve">p. </w:t>
      </w:r>
      <w:r w:rsidR="00791737" w:rsidRPr="005C6B99">
        <w:t>9</w:t>
      </w:r>
    </w:p>
    <w:p w14:paraId="7A1E9882" w14:textId="220F6151" w:rsidR="0011161A" w:rsidRDefault="00DA6E36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</w:rPr>
        <w:t>thing</w:t>
      </w:r>
      <w:r w:rsidR="008E180A" w:rsidRPr="005C6B99">
        <w:rPr>
          <w:b/>
        </w:rPr>
        <w:t xml:space="preserve"> </w:t>
      </w:r>
      <w:r w:rsidR="007823E8" w:rsidRPr="00FA7CA3">
        <w:t>(n) /θɪŋ/</w:t>
      </w:r>
      <w:r w:rsidR="0011161A">
        <w:rPr>
          <w:szCs w:val="24"/>
        </w:rPr>
        <w:tab/>
      </w:r>
      <w:r w:rsidR="001709DA">
        <w:rPr>
          <w:szCs w:val="24"/>
        </w:rPr>
        <w:t xml:space="preserve"> </w:t>
      </w:r>
    </w:p>
    <w:p w14:paraId="0F1CC34C" w14:textId="5225403F" w:rsidR="00FF559A" w:rsidRPr="005C6B99" w:rsidRDefault="00FF559A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7CD6A92E" w14:textId="1E49CCD2" w:rsidR="0011161A" w:rsidRDefault="007C5AD7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</w:rPr>
        <w:t xml:space="preserve">for </w:t>
      </w:r>
      <w:r w:rsidRPr="005C6B99">
        <w:t>(prep)</w:t>
      </w:r>
      <w:r w:rsidR="000A68AB" w:rsidRPr="005C6B99">
        <w:t xml:space="preserve"> </w:t>
      </w:r>
      <w:r w:rsidR="000A68AB" w:rsidRPr="00FA7CA3">
        <w:t>/fə(r)</w:t>
      </w:r>
      <w:r w:rsidR="0094633D" w:rsidRPr="00FA7CA3">
        <w:t>/</w:t>
      </w:r>
      <w:r w:rsidR="0011161A">
        <w:rPr>
          <w:szCs w:val="24"/>
        </w:rPr>
        <w:tab/>
      </w:r>
      <w:r w:rsidR="001709DA">
        <w:rPr>
          <w:szCs w:val="24"/>
        </w:rPr>
        <w:t xml:space="preserve"> </w:t>
      </w:r>
    </w:p>
    <w:p w14:paraId="08A587E8" w14:textId="5333948C" w:rsidR="00C0140F" w:rsidRPr="005C6B99" w:rsidRDefault="00C0140F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253A9359" w14:textId="01D1489C" w:rsidR="0011161A" w:rsidRDefault="00DA6E36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</w:rPr>
        <w:t>school</w:t>
      </w:r>
      <w:r w:rsidR="00C0140F" w:rsidRPr="005C6B99">
        <w:rPr>
          <w:b/>
        </w:rPr>
        <w:t xml:space="preserve"> </w:t>
      </w:r>
      <w:r w:rsidR="00C0140F" w:rsidRPr="005C6B99">
        <w:t>(n)</w:t>
      </w:r>
      <w:r w:rsidR="002B7DF5">
        <w:t xml:space="preserve"> </w:t>
      </w:r>
      <w:r w:rsidR="002B7DF5" w:rsidRPr="002B7DF5">
        <w:t>/</w:t>
      </w:r>
      <w:r w:rsidR="002B7DF5" w:rsidRPr="00534347">
        <w:t>skuːl</w:t>
      </w:r>
      <w:r w:rsidR="002B7DF5" w:rsidRPr="002B7DF5">
        <w:t>/</w:t>
      </w:r>
      <w:r w:rsidR="0011161A">
        <w:rPr>
          <w:szCs w:val="24"/>
        </w:rPr>
        <w:tab/>
      </w:r>
      <w:r w:rsidR="001709DA">
        <w:rPr>
          <w:szCs w:val="24"/>
        </w:rPr>
        <w:t xml:space="preserve"> </w:t>
      </w:r>
    </w:p>
    <w:p w14:paraId="1EA0DE54" w14:textId="1249687F" w:rsidR="00FF559A" w:rsidRPr="005C6B99" w:rsidRDefault="00FF559A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3B24EA9D" w14:textId="798570A4" w:rsidR="0011161A" w:rsidRDefault="003E0F35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  <w:r w:rsidRPr="00C54139">
        <w:rPr>
          <w:b/>
        </w:rPr>
        <w:t>girl</w:t>
      </w:r>
      <w:r w:rsidR="00C0140F" w:rsidRPr="00C54139">
        <w:rPr>
          <w:b/>
        </w:rPr>
        <w:t xml:space="preserve"> </w:t>
      </w:r>
      <w:r w:rsidR="00C0140F" w:rsidRPr="00C54139">
        <w:t>(n)</w:t>
      </w:r>
      <w:r w:rsidR="00C54139" w:rsidRPr="00C54139">
        <w:t xml:space="preserve"> /ɡɜːl/</w:t>
      </w:r>
      <w:r w:rsidR="0011161A">
        <w:rPr>
          <w:szCs w:val="24"/>
        </w:rPr>
        <w:tab/>
      </w:r>
      <w:r w:rsidR="001709DA">
        <w:rPr>
          <w:szCs w:val="24"/>
        </w:rPr>
        <w:t xml:space="preserve"> </w:t>
      </w:r>
    </w:p>
    <w:p w14:paraId="27F0C37D" w14:textId="33AE2742" w:rsidR="00FF559A" w:rsidRPr="00C54139" w:rsidRDefault="00FF559A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5309A28F" w14:textId="0688BEE5" w:rsidR="0011161A" w:rsidRDefault="003E0F35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B87943">
        <w:rPr>
          <w:b/>
        </w:rPr>
        <w:t>p</w:t>
      </w:r>
      <w:r w:rsidR="00330ACF">
        <w:rPr>
          <w:b/>
        </w:rPr>
        <w:t>a</w:t>
      </w:r>
      <w:r w:rsidRPr="00B87943">
        <w:rPr>
          <w:b/>
        </w:rPr>
        <w:t>int</w:t>
      </w:r>
      <w:r w:rsidR="00990517" w:rsidRPr="005C58E1">
        <w:rPr>
          <w:b/>
        </w:rPr>
        <w:t xml:space="preserve"> </w:t>
      </w:r>
      <w:r w:rsidR="00990517" w:rsidRPr="00B87943">
        <w:t>(v)</w:t>
      </w:r>
      <w:r w:rsidR="00B87943" w:rsidRPr="00B87943">
        <w:t xml:space="preserve"> /peɪnt/</w:t>
      </w:r>
      <w:r w:rsidR="0011161A">
        <w:rPr>
          <w:szCs w:val="24"/>
        </w:rPr>
        <w:tab/>
      </w:r>
      <w:r w:rsidR="001709DA">
        <w:rPr>
          <w:szCs w:val="24"/>
        </w:rPr>
        <w:t xml:space="preserve"> </w:t>
      </w:r>
    </w:p>
    <w:p w14:paraId="04C2F387" w14:textId="5FBC39FE" w:rsidR="00FF559A" w:rsidRPr="005C6B99" w:rsidRDefault="00C0140F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5C6B99">
        <w:rPr>
          <w:rFonts w:ascii="Segoe UI Symbol" w:eastAsia="Calibri" w:hAnsi="Segoe UI Symbol" w:cs="Segoe UI Symbol"/>
          <w:szCs w:val="24"/>
          <w:lang w:val="pt-PT" w:eastAsia="en-GB"/>
        </w:rPr>
        <w:t>➣</w:t>
      </w:r>
      <w:r w:rsidRPr="005C6B99">
        <w:rPr>
          <w:rFonts w:eastAsia="Calibri"/>
          <w:szCs w:val="24"/>
          <w:lang w:val="pt-PT" w:eastAsia="en-GB"/>
        </w:rPr>
        <w:t xml:space="preserve"> </w:t>
      </w:r>
      <w:r w:rsidR="00FF559A" w:rsidRPr="005C6B99">
        <w:rPr>
          <w:lang w:val="pt-PT"/>
        </w:rPr>
        <w:t>paint (n), painter (n), painting (n)</w:t>
      </w:r>
    </w:p>
    <w:p w14:paraId="503821E9" w14:textId="77777777" w:rsidR="00FA7CA3" w:rsidRDefault="00FA7CA3" w:rsidP="007E423F">
      <w:pPr>
        <w:tabs>
          <w:tab w:val="left" w:pos="4536"/>
        </w:tabs>
        <w:rPr>
          <w:rFonts w:eastAsia="Calibri"/>
          <w:b/>
          <w:szCs w:val="24"/>
          <w:lang w:val="pt-PT" w:eastAsia="en-GB"/>
        </w:rPr>
      </w:pPr>
    </w:p>
    <w:p w14:paraId="13849105" w14:textId="4B84CA2A" w:rsidR="0011161A" w:rsidRDefault="00BD2146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97540">
        <w:rPr>
          <w:b/>
          <w:lang w:val="pt-PT"/>
        </w:rPr>
        <w:t>photo</w:t>
      </w:r>
      <w:r w:rsidRPr="005C6B99">
        <w:rPr>
          <w:lang w:val="pt-PT" w:eastAsia="en-GB"/>
        </w:rPr>
        <w:t xml:space="preserve"> (n)</w:t>
      </w:r>
      <w:r w:rsidR="00846606" w:rsidRPr="005C6B99">
        <w:rPr>
          <w:lang w:val="pt-PT" w:eastAsia="en-GB"/>
        </w:rPr>
        <w:t xml:space="preserve"> /ˈfəʊtəʊ/</w:t>
      </w:r>
      <w:r w:rsidR="0011161A">
        <w:rPr>
          <w:szCs w:val="24"/>
        </w:rPr>
        <w:tab/>
      </w:r>
      <w:r w:rsidR="001709DA">
        <w:rPr>
          <w:szCs w:val="24"/>
        </w:rPr>
        <w:t xml:space="preserve"> </w:t>
      </w:r>
    </w:p>
    <w:p w14:paraId="4584FD5D" w14:textId="4F4E8D03" w:rsidR="00C0140F" w:rsidRPr="005C6B99" w:rsidRDefault="00C0140F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5C6B99">
        <w:rPr>
          <w:rFonts w:ascii="Segoe UI Symbol" w:eastAsia="Calibri" w:hAnsi="Segoe UI Symbol" w:cs="Segoe UI Symbol"/>
          <w:szCs w:val="24"/>
          <w:lang w:val="pt-PT" w:eastAsia="en-GB"/>
        </w:rPr>
        <w:t>➣</w:t>
      </w:r>
      <w:r w:rsidRPr="005C6B99">
        <w:rPr>
          <w:rFonts w:eastAsia="Calibri"/>
          <w:szCs w:val="24"/>
          <w:lang w:val="pt-PT" w:eastAsia="en-GB"/>
        </w:rPr>
        <w:t xml:space="preserve"> photograph (n), photographer (n), ph</w:t>
      </w:r>
      <w:r w:rsidR="00952B93">
        <w:rPr>
          <w:rFonts w:eastAsia="Calibri"/>
          <w:szCs w:val="24"/>
          <w:lang w:val="pt-PT" w:eastAsia="en-GB"/>
        </w:rPr>
        <w:t>o</w:t>
      </w:r>
      <w:r w:rsidRPr="005C6B99">
        <w:rPr>
          <w:rFonts w:eastAsia="Calibri"/>
          <w:szCs w:val="24"/>
          <w:lang w:val="pt-PT" w:eastAsia="en-GB"/>
        </w:rPr>
        <w:t>tography (n)</w:t>
      </w:r>
    </w:p>
    <w:p w14:paraId="3431EA74" w14:textId="77777777" w:rsidR="00BD2146" w:rsidRPr="005C6B99" w:rsidRDefault="00BD2146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lang w:val="pt-PT"/>
        </w:rPr>
      </w:pPr>
    </w:p>
    <w:p w14:paraId="17B532CE" w14:textId="5631D5DC" w:rsidR="0011161A" w:rsidRDefault="008D7670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</w:rPr>
        <w:t>C</w:t>
      </w:r>
      <w:r w:rsidR="00330ACF">
        <w:rPr>
          <w:b/>
        </w:rPr>
        <w:t>a</w:t>
      </w:r>
      <w:r w:rsidRPr="005C6B99">
        <w:rPr>
          <w:b/>
        </w:rPr>
        <w:t xml:space="preserve">n you </w:t>
      </w:r>
      <w:r w:rsidR="00D814A9" w:rsidRPr="005C6B99">
        <w:rPr>
          <w:b/>
        </w:rPr>
        <w:t>see</w:t>
      </w:r>
      <w:r w:rsidR="00694737" w:rsidRPr="005C6B99">
        <w:rPr>
          <w:b/>
        </w:rPr>
        <w:t xml:space="preserve"> …?</w:t>
      </w:r>
      <w:r w:rsidR="00694737" w:rsidRPr="005C6B99">
        <w:t xml:space="preserve"> (</w:t>
      </w:r>
      <w:r w:rsidR="00CE4325" w:rsidRPr="005C6B99">
        <w:t>phr</w:t>
      </w:r>
      <w:r w:rsidR="00694737" w:rsidRPr="005C6B99">
        <w:t>)</w:t>
      </w:r>
      <w:r w:rsidR="004B637B">
        <w:t xml:space="preserve"> </w:t>
      </w:r>
      <w:r w:rsidR="004B637B" w:rsidRPr="004B637B">
        <w:t xml:space="preserve">/kən </w:t>
      </w:r>
      <w:r w:rsidR="00D33BC8" w:rsidRPr="00D33BC8">
        <w:t>jʊ</w:t>
      </w:r>
      <w:r w:rsidR="00D33BC8">
        <w:t xml:space="preserve"> </w:t>
      </w:r>
      <w:r w:rsidR="00D33BC8" w:rsidRPr="00D33BC8">
        <w:t>siː</w:t>
      </w:r>
      <w:r w:rsidR="00D33BC8">
        <w:t>/</w:t>
      </w:r>
      <w:r w:rsidR="0011161A">
        <w:rPr>
          <w:szCs w:val="24"/>
        </w:rPr>
        <w:tab/>
      </w:r>
      <w:r w:rsidR="001709DA">
        <w:rPr>
          <w:szCs w:val="24"/>
        </w:rPr>
        <w:t xml:space="preserve"> </w:t>
      </w:r>
    </w:p>
    <w:p w14:paraId="7363D29A" w14:textId="67CC1562" w:rsidR="00D3476E" w:rsidRPr="005C6B99" w:rsidRDefault="00D3476E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1</w:t>
      </w:r>
      <w:r w:rsidRPr="005C6B99">
        <w:tab/>
        <w:t>Words</w:t>
      </w:r>
      <w:r w:rsidRPr="005C6B99">
        <w:tab/>
        <w:t xml:space="preserve">p. </w:t>
      </w:r>
      <w:r w:rsidR="00791737" w:rsidRPr="005C6B99">
        <w:t>10</w:t>
      </w:r>
    </w:p>
    <w:p w14:paraId="650BF55F" w14:textId="2D2A3280" w:rsidR="0011161A" w:rsidRDefault="00D814A9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  <w:r w:rsidRPr="000D2DC1">
        <w:rPr>
          <w:b/>
        </w:rPr>
        <w:t>b</w:t>
      </w:r>
      <w:r w:rsidR="00330ACF">
        <w:rPr>
          <w:b/>
        </w:rPr>
        <w:t>a</w:t>
      </w:r>
      <w:r w:rsidRPr="000D2DC1">
        <w:rPr>
          <w:b/>
        </w:rPr>
        <w:t>g</w:t>
      </w:r>
      <w:r w:rsidR="00D1626C" w:rsidRPr="000D2DC1">
        <w:rPr>
          <w:b/>
        </w:rPr>
        <w:t xml:space="preserve"> </w:t>
      </w:r>
      <w:r w:rsidR="00D1626C" w:rsidRPr="000D2DC1">
        <w:t>(n) /bæɡ/</w:t>
      </w:r>
      <w:r w:rsidR="0011161A">
        <w:rPr>
          <w:szCs w:val="24"/>
        </w:rPr>
        <w:tab/>
      </w:r>
      <w:r w:rsidR="001709DA">
        <w:rPr>
          <w:szCs w:val="24"/>
        </w:rPr>
        <w:t xml:space="preserve"> </w:t>
      </w:r>
    </w:p>
    <w:p w14:paraId="2FC4AEB2" w14:textId="77777777" w:rsidR="00D814A9" w:rsidRPr="000D2DC1" w:rsidRDefault="00D814A9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</w:rPr>
      </w:pPr>
    </w:p>
    <w:p w14:paraId="5999642D" w14:textId="2073F6BD" w:rsidR="0011161A" w:rsidRDefault="00D814A9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0D2DC1">
        <w:rPr>
          <w:b/>
        </w:rPr>
        <w:t>book</w:t>
      </w:r>
      <w:r w:rsidR="00F12FDD" w:rsidRPr="000D2DC1">
        <w:rPr>
          <w:b/>
        </w:rPr>
        <w:t xml:space="preserve"> </w:t>
      </w:r>
      <w:r w:rsidR="00F12FDD" w:rsidRPr="000D2DC1">
        <w:t>(n) /bʊk/</w:t>
      </w:r>
      <w:r w:rsidR="0011161A">
        <w:rPr>
          <w:szCs w:val="24"/>
        </w:rPr>
        <w:tab/>
      </w:r>
      <w:r w:rsidR="001709DA">
        <w:rPr>
          <w:szCs w:val="24"/>
        </w:rPr>
        <w:t xml:space="preserve"> </w:t>
      </w:r>
    </w:p>
    <w:p w14:paraId="76D45565" w14:textId="151173EF" w:rsidR="00544A75" w:rsidRPr="000D2DC1" w:rsidRDefault="00544A75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</w:rPr>
      </w:pPr>
    </w:p>
    <w:p w14:paraId="6FE84588" w14:textId="3458E3ED" w:rsidR="0011161A" w:rsidRDefault="00D814A9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0D2DC1">
        <w:rPr>
          <w:b/>
        </w:rPr>
        <w:t>cr</w:t>
      </w:r>
      <w:r w:rsidR="00330ACF">
        <w:rPr>
          <w:b/>
        </w:rPr>
        <w:t>a</w:t>
      </w:r>
      <w:r w:rsidRPr="000D2DC1">
        <w:rPr>
          <w:b/>
        </w:rPr>
        <w:t>yon</w:t>
      </w:r>
      <w:r w:rsidR="00C0140F" w:rsidRPr="000D2DC1">
        <w:rPr>
          <w:b/>
        </w:rPr>
        <w:t xml:space="preserve"> </w:t>
      </w:r>
      <w:r w:rsidR="00C0140F" w:rsidRPr="000D2DC1">
        <w:t>(n)</w:t>
      </w:r>
      <w:r w:rsidR="00322FEA">
        <w:t xml:space="preserve"> </w:t>
      </w:r>
      <w:r w:rsidR="00322FEA" w:rsidRPr="00322FEA">
        <w:t>/ˈkreɪən/</w:t>
      </w:r>
      <w:r w:rsidR="0011161A">
        <w:rPr>
          <w:szCs w:val="24"/>
        </w:rPr>
        <w:tab/>
      </w:r>
      <w:r w:rsidR="001709DA">
        <w:rPr>
          <w:szCs w:val="24"/>
        </w:rPr>
        <w:t xml:space="preserve"> </w:t>
      </w:r>
    </w:p>
    <w:p w14:paraId="195337BD" w14:textId="472EF7E1" w:rsidR="00544A75" w:rsidRPr="000D2DC1" w:rsidRDefault="00544A75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</w:rPr>
      </w:pPr>
    </w:p>
    <w:p w14:paraId="64D47F92" w14:textId="40172B2E" w:rsidR="0011161A" w:rsidRDefault="00D814A9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  <w:r w:rsidRPr="007823E8">
        <w:rPr>
          <w:b/>
          <w:lang w:val="pt-PT"/>
        </w:rPr>
        <w:t>pen</w:t>
      </w:r>
      <w:r w:rsidR="00F12FDD" w:rsidRPr="007823E8">
        <w:rPr>
          <w:b/>
          <w:lang w:val="pt-PT"/>
        </w:rPr>
        <w:t xml:space="preserve"> </w:t>
      </w:r>
      <w:r w:rsidR="00F12FDD" w:rsidRPr="007823E8">
        <w:rPr>
          <w:lang w:val="pt-PT"/>
        </w:rPr>
        <w:t>(n) /pen/</w:t>
      </w:r>
      <w:r w:rsidR="0011161A">
        <w:rPr>
          <w:szCs w:val="24"/>
        </w:rPr>
        <w:tab/>
      </w:r>
      <w:r w:rsidR="001709DA">
        <w:rPr>
          <w:szCs w:val="24"/>
        </w:rPr>
        <w:t xml:space="preserve"> </w:t>
      </w:r>
    </w:p>
    <w:p w14:paraId="6F6BD83B" w14:textId="633434A5" w:rsidR="00544A75" w:rsidRPr="007823E8" w:rsidRDefault="00544A75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lang w:val="pt-PT"/>
        </w:rPr>
      </w:pPr>
    </w:p>
    <w:p w14:paraId="620133FC" w14:textId="5F18F6EC" w:rsidR="0011161A" w:rsidRDefault="00D814A9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  <w:lang w:val="pt-PT"/>
        </w:rPr>
        <w:t>pencil</w:t>
      </w:r>
      <w:r w:rsidR="00C0140F" w:rsidRPr="005C6B99">
        <w:rPr>
          <w:b/>
          <w:lang w:val="pt-PT"/>
        </w:rPr>
        <w:t xml:space="preserve"> </w:t>
      </w:r>
      <w:r w:rsidR="00C0140F" w:rsidRPr="005C6B99">
        <w:rPr>
          <w:lang w:val="pt-PT"/>
        </w:rPr>
        <w:t>(n)</w:t>
      </w:r>
      <w:r w:rsidR="005739D1">
        <w:rPr>
          <w:lang w:val="pt-PT"/>
        </w:rPr>
        <w:t xml:space="preserve"> </w:t>
      </w:r>
      <w:r w:rsidR="005739D1" w:rsidRPr="005739D1">
        <w:rPr>
          <w:lang w:val="pt-PT"/>
        </w:rPr>
        <w:t>/ˈpens</w:t>
      </w:r>
      <w:r w:rsidR="00534347">
        <w:rPr>
          <w:lang w:val="pt-PT"/>
        </w:rPr>
        <w:t>(</w:t>
      </w:r>
      <w:r w:rsidR="00534347" w:rsidRPr="005C6B99">
        <w:rPr>
          <w:lang w:val="pt-PT"/>
        </w:rPr>
        <w:t>ə</w:t>
      </w:r>
      <w:r w:rsidR="00534347">
        <w:rPr>
          <w:lang w:val="pt-PT"/>
        </w:rPr>
        <w:t>)</w:t>
      </w:r>
      <w:r w:rsidR="005739D1" w:rsidRPr="005739D1">
        <w:rPr>
          <w:lang w:val="pt-PT"/>
        </w:rPr>
        <w:t>l</w:t>
      </w:r>
      <w:r w:rsidR="005739D1">
        <w:rPr>
          <w:lang w:val="pt-PT"/>
        </w:rPr>
        <w:t>/</w:t>
      </w:r>
      <w:r w:rsidR="0011161A">
        <w:rPr>
          <w:szCs w:val="24"/>
        </w:rPr>
        <w:tab/>
      </w:r>
      <w:r w:rsidR="001709DA">
        <w:rPr>
          <w:szCs w:val="24"/>
        </w:rPr>
        <w:t xml:space="preserve"> </w:t>
      </w:r>
    </w:p>
    <w:p w14:paraId="71345C9E" w14:textId="5A9A06BC" w:rsidR="00544A75" w:rsidRPr="005C6B99" w:rsidRDefault="00544A75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lang w:val="pt-PT"/>
        </w:rPr>
      </w:pPr>
    </w:p>
    <w:p w14:paraId="75806B1C" w14:textId="488EBCFA" w:rsidR="0011161A" w:rsidRDefault="00D814A9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  <w:lang w:val="pt-PT"/>
        </w:rPr>
        <w:t>pencil c</w:t>
      </w:r>
      <w:r w:rsidR="00330ACF">
        <w:rPr>
          <w:b/>
          <w:lang w:val="pt-PT"/>
        </w:rPr>
        <w:t>a</w:t>
      </w:r>
      <w:r w:rsidRPr="005C6B99">
        <w:rPr>
          <w:b/>
          <w:lang w:val="pt-PT"/>
        </w:rPr>
        <w:t>se</w:t>
      </w:r>
      <w:r w:rsidR="00C0140F" w:rsidRPr="005C6B99">
        <w:rPr>
          <w:b/>
          <w:lang w:val="pt-PT"/>
        </w:rPr>
        <w:t xml:space="preserve"> </w:t>
      </w:r>
      <w:r w:rsidR="00C0140F" w:rsidRPr="005C6B99">
        <w:rPr>
          <w:lang w:val="pt-PT"/>
        </w:rPr>
        <w:t>(n)</w:t>
      </w:r>
      <w:r w:rsidR="005739D1">
        <w:rPr>
          <w:lang w:val="pt-PT"/>
        </w:rPr>
        <w:t xml:space="preserve"> </w:t>
      </w:r>
      <w:r w:rsidR="005739D1" w:rsidRPr="005739D1">
        <w:rPr>
          <w:lang w:val="pt-PT"/>
        </w:rPr>
        <w:t>/ˈpens</w:t>
      </w:r>
      <w:r w:rsidR="00534347">
        <w:rPr>
          <w:lang w:val="pt-PT"/>
        </w:rPr>
        <w:t>(</w:t>
      </w:r>
      <w:r w:rsidR="00534347" w:rsidRPr="005C6B99">
        <w:rPr>
          <w:lang w:val="pt-PT"/>
        </w:rPr>
        <w:t>ə</w:t>
      </w:r>
      <w:r w:rsidR="00534347">
        <w:rPr>
          <w:lang w:val="pt-PT"/>
        </w:rPr>
        <w:t>)</w:t>
      </w:r>
      <w:r w:rsidR="005739D1" w:rsidRPr="005739D1">
        <w:rPr>
          <w:lang w:val="pt-PT"/>
        </w:rPr>
        <w:t>l keɪs/</w:t>
      </w:r>
      <w:r w:rsidR="0011161A">
        <w:rPr>
          <w:szCs w:val="24"/>
        </w:rPr>
        <w:tab/>
      </w:r>
      <w:r w:rsidR="001709DA">
        <w:rPr>
          <w:szCs w:val="24"/>
        </w:rPr>
        <w:t xml:space="preserve"> </w:t>
      </w:r>
    </w:p>
    <w:p w14:paraId="16A0211B" w14:textId="2D216730" w:rsidR="00544A75" w:rsidRPr="005C6B99" w:rsidRDefault="00544A75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lang w:val="pt-PT"/>
        </w:rPr>
      </w:pPr>
    </w:p>
    <w:p w14:paraId="235C75D6" w14:textId="101F7D19" w:rsidR="0011161A" w:rsidRDefault="00D814A9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  <w:lang w:val="pt-PT"/>
        </w:rPr>
        <w:t>poster</w:t>
      </w:r>
      <w:r w:rsidR="0082490C" w:rsidRPr="005C6B99">
        <w:rPr>
          <w:b/>
          <w:lang w:val="pt-PT"/>
        </w:rPr>
        <w:t xml:space="preserve"> </w:t>
      </w:r>
      <w:r w:rsidR="0082490C" w:rsidRPr="005C6B99">
        <w:rPr>
          <w:lang w:val="pt-PT"/>
        </w:rPr>
        <w:t>(n) /ˈpəʊstə(r)/</w:t>
      </w:r>
      <w:r w:rsidR="0011161A">
        <w:rPr>
          <w:szCs w:val="24"/>
        </w:rPr>
        <w:tab/>
      </w:r>
      <w:r w:rsidR="001709DA">
        <w:rPr>
          <w:szCs w:val="24"/>
        </w:rPr>
        <w:t xml:space="preserve"> </w:t>
      </w:r>
    </w:p>
    <w:p w14:paraId="0B2790F5" w14:textId="0B0A4096" w:rsidR="00544A75" w:rsidRPr="005C6B99" w:rsidRDefault="00544A75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lang w:val="pt-PT"/>
        </w:rPr>
      </w:pPr>
    </w:p>
    <w:p w14:paraId="3C530F5B" w14:textId="0BEA300C" w:rsidR="0011161A" w:rsidRDefault="00D814A9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  <w:lang w:val="pt-PT"/>
        </w:rPr>
        <w:t>rubber</w:t>
      </w:r>
      <w:r w:rsidR="00797908" w:rsidRPr="005C6B99">
        <w:rPr>
          <w:b/>
          <w:lang w:val="pt-PT"/>
        </w:rPr>
        <w:t xml:space="preserve"> </w:t>
      </w:r>
      <w:r w:rsidR="00797908" w:rsidRPr="005C6B99">
        <w:rPr>
          <w:lang w:val="pt-PT"/>
        </w:rPr>
        <w:t>(n) /ˈrʌbə(r)/</w:t>
      </w:r>
      <w:r w:rsidR="0011161A" w:rsidRPr="0011161A">
        <w:rPr>
          <w:szCs w:val="24"/>
        </w:rPr>
        <w:t xml:space="preserve"> </w:t>
      </w:r>
      <w:r w:rsidR="0011161A">
        <w:rPr>
          <w:szCs w:val="24"/>
        </w:rPr>
        <w:tab/>
      </w:r>
      <w:r w:rsidR="001709DA">
        <w:rPr>
          <w:szCs w:val="24"/>
        </w:rPr>
        <w:t xml:space="preserve"> </w:t>
      </w:r>
    </w:p>
    <w:p w14:paraId="3C3E1F1D" w14:textId="3CC06798" w:rsidR="00544A75" w:rsidRPr="00597540" w:rsidRDefault="006C3892" w:rsidP="007E423F">
      <w:pPr>
        <w:tabs>
          <w:tab w:val="left" w:pos="1418"/>
          <w:tab w:val="left" w:pos="2977"/>
          <w:tab w:val="left" w:pos="4536"/>
        </w:tabs>
        <w:rPr>
          <w:rFonts w:asciiTheme="minorHAnsi" w:eastAsia="Calibri" w:hAnsiTheme="minorHAnsi" w:cstheme="minorHAnsi"/>
          <w:szCs w:val="24"/>
          <w:lang w:val="pt-PT" w:eastAsia="en-GB"/>
        </w:rPr>
      </w:pPr>
      <w:r w:rsidRPr="00597540">
        <w:rPr>
          <w:rFonts w:ascii="Segoe UI Symbol" w:eastAsia="Calibri" w:hAnsi="Segoe UI Symbol" w:cs="Segoe UI Symbol"/>
          <w:szCs w:val="24"/>
          <w:lang w:val="pt-PT" w:eastAsia="en-GB"/>
        </w:rPr>
        <w:t>➣</w:t>
      </w:r>
      <w:r w:rsidR="009E69D9" w:rsidRPr="00597540">
        <w:rPr>
          <w:rFonts w:asciiTheme="minorHAnsi" w:eastAsia="Calibri" w:hAnsiTheme="minorHAnsi" w:cstheme="minorHAnsi"/>
          <w:szCs w:val="24"/>
          <w:lang w:val="pt-PT" w:eastAsia="en-GB"/>
        </w:rPr>
        <w:t xml:space="preserve"> rub (v)</w:t>
      </w:r>
      <w:r w:rsidR="00797908" w:rsidRPr="00597540">
        <w:rPr>
          <w:rFonts w:asciiTheme="minorHAnsi" w:eastAsia="Calibri" w:hAnsiTheme="minorHAnsi" w:cstheme="minorHAnsi"/>
          <w:szCs w:val="24"/>
          <w:lang w:val="pt-PT" w:eastAsia="en-GB"/>
        </w:rPr>
        <w:t>, rubbe</w:t>
      </w:r>
      <w:r w:rsidR="00FA7CA3" w:rsidRPr="00597540">
        <w:rPr>
          <w:rFonts w:asciiTheme="minorHAnsi" w:eastAsia="Calibri" w:hAnsiTheme="minorHAnsi" w:cstheme="minorHAnsi"/>
          <w:szCs w:val="24"/>
          <w:lang w:val="pt-PT" w:eastAsia="en-GB"/>
        </w:rPr>
        <w:t>r</w:t>
      </w:r>
      <w:r w:rsidR="00797908" w:rsidRPr="00597540">
        <w:rPr>
          <w:rFonts w:asciiTheme="minorHAnsi" w:eastAsia="Calibri" w:hAnsiTheme="minorHAnsi" w:cstheme="minorHAnsi"/>
          <w:szCs w:val="24"/>
          <w:lang w:val="pt-PT" w:eastAsia="en-GB"/>
        </w:rPr>
        <w:t xml:space="preserve"> (</w:t>
      </w:r>
      <w:r w:rsidR="00330ACF" w:rsidRPr="00597540">
        <w:rPr>
          <w:rFonts w:asciiTheme="minorHAnsi" w:eastAsia="Calibri" w:hAnsiTheme="minorHAnsi" w:cstheme="minorHAnsi"/>
          <w:szCs w:val="24"/>
          <w:lang w:val="pt-PT" w:eastAsia="en-GB"/>
        </w:rPr>
        <w:t>a</w:t>
      </w:r>
      <w:r w:rsidR="00A275D0" w:rsidRPr="00597540">
        <w:rPr>
          <w:rFonts w:asciiTheme="minorHAnsi" w:eastAsia="Calibri" w:hAnsiTheme="minorHAnsi" w:cstheme="minorHAnsi"/>
          <w:szCs w:val="24"/>
          <w:lang w:val="pt-PT" w:eastAsia="en-GB"/>
        </w:rPr>
        <w:t>dj</w:t>
      </w:r>
      <w:r w:rsidR="00797908" w:rsidRPr="00597540">
        <w:rPr>
          <w:rFonts w:asciiTheme="minorHAnsi" w:eastAsia="Calibri" w:hAnsiTheme="minorHAnsi" w:cstheme="minorHAnsi"/>
          <w:szCs w:val="24"/>
          <w:lang w:val="pt-PT" w:eastAsia="en-GB"/>
        </w:rPr>
        <w:t>)</w:t>
      </w:r>
    </w:p>
    <w:p w14:paraId="3E85703B" w14:textId="77777777" w:rsidR="006C3892" w:rsidRPr="00597540" w:rsidRDefault="006C3892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lang w:val="pt-PT"/>
        </w:rPr>
      </w:pPr>
    </w:p>
    <w:p w14:paraId="220F47A4" w14:textId="2794CB2A" w:rsidR="000B7AC3" w:rsidRDefault="00534347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  <w:r w:rsidRPr="00597540">
        <w:rPr>
          <w:b/>
          <w:lang w:val="pt-PT"/>
        </w:rPr>
        <w:t>r</w:t>
      </w:r>
      <w:r w:rsidR="00D814A9" w:rsidRPr="00597540">
        <w:rPr>
          <w:b/>
          <w:lang w:val="pt-PT"/>
        </w:rPr>
        <w:t>uler</w:t>
      </w:r>
      <w:r w:rsidRPr="00597540">
        <w:rPr>
          <w:b/>
          <w:lang w:val="pt-PT"/>
        </w:rPr>
        <w:t xml:space="preserve"> </w:t>
      </w:r>
      <w:r w:rsidRPr="00597540">
        <w:rPr>
          <w:lang w:val="pt-PT"/>
        </w:rPr>
        <w:t>(n) /</w:t>
      </w:r>
      <w:r w:rsidRPr="005C6B99">
        <w:rPr>
          <w:lang w:val="pt-PT"/>
        </w:rPr>
        <w:t>ˈr</w:t>
      </w:r>
      <w:r w:rsidRPr="00597540">
        <w:rPr>
          <w:lang w:val="pt-PT"/>
        </w:rPr>
        <w:t>uːl</w:t>
      </w:r>
      <w:r w:rsidRPr="005C6B99">
        <w:rPr>
          <w:lang w:val="pt-PT"/>
        </w:rPr>
        <w:t>ə(r)</w:t>
      </w:r>
      <w:r>
        <w:rPr>
          <w:lang w:val="pt-PT"/>
        </w:rPr>
        <w:t>/</w:t>
      </w:r>
      <w:r w:rsidR="000B7AC3">
        <w:rPr>
          <w:lang w:val="pt-PT"/>
        </w:rPr>
        <w:tab/>
      </w:r>
      <w:r w:rsidR="001709DA">
        <w:rPr>
          <w:szCs w:val="24"/>
        </w:rPr>
        <w:t xml:space="preserve"> </w:t>
      </w:r>
    </w:p>
    <w:p w14:paraId="0BE41435" w14:textId="635F85BA" w:rsidR="00D3476E" w:rsidRPr="005C6B99" w:rsidRDefault="00D3476E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2</w:t>
      </w:r>
      <w:r w:rsidRPr="005C6B99">
        <w:tab/>
        <w:t>Gr</w:t>
      </w:r>
      <w:r w:rsidR="00330ACF">
        <w:t>a</w:t>
      </w:r>
      <w:r w:rsidRPr="005C6B99">
        <w:t>mm</w:t>
      </w:r>
      <w:r w:rsidR="00330ACF">
        <w:t>a</w:t>
      </w:r>
      <w:r w:rsidRPr="005C6B99">
        <w:t>r</w:t>
      </w:r>
      <w:r w:rsidRPr="005C6B99">
        <w:tab/>
        <w:t xml:space="preserve">p. </w:t>
      </w:r>
      <w:r w:rsidR="00791737" w:rsidRPr="005C6B99">
        <w:t>11</w:t>
      </w:r>
    </w:p>
    <w:p w14:paraId="25DEA2C7" w14:textId="29275C6C" w:rsidR="0011161A" w:rsidRDefault="00AA57F8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proofErr w:type="gramStart"/>
      <w:r w:rsidRPr="005C6B99">
        <w:rPr>
          <w:b/>
        </w:rPr>
        <w:t>Wh</w:t>
      </w:r>
      <w:r w:rsidR="00330ACF">
        <w:rPr>
          <w:b/>
        </w:rPr>
        <w:t>a</w:t>
      </w:r>
      <w:r w:rsidRPr="005C6B99">
        <w:rPr>
          <w:b/>
        </w:rPr>
        <w:t>t’s</w:t>
      </w:r>
      <w:proofErr w:type="gramEnd"/>
      <w:r w:rsidRPr="005C6B99">
        <w:rPr>
          <w:b/>
        </w:rPr>
        <w:t xml:space="preserve"> this?</w:t>
      </w:r>
      <w:r w:rsidR="00BF460A" w:rsidRPr="005C6B99">
        <w:t xml:space="preserve"> (</w:t>
      </w:r>
      <w:r w:rsidR="00CE4325" w:rsidRPr="005C6B99">
        <w:t>phr</w:t>
      </w:r>
      <w:r w:rsidR="00BF460A" w:rsidRPr="005C6B99">
        <w:t>)</w:t>
      </w:r>
      <w:r w:rsidR="003870C2">
        <w:t xml:space="preserve"> </w:t>
      </w:r>
      <w:r w:rsidR="00E33781" w:rsidRPr="00E33781">
        <w:t>/wɒt</w:t>
      </w:r>
      <w:r w:rsidR="00D577FE">
        <w:t>s</w:t>
      </w:r>
      <w:r w:rsidR="003870C2" w:rsidRPr="003870C2">
        <w:t xml:space="preserve"> </w:t>
      </w:r>
      <w:r w:rsidR="00A73DDD" w:rsidRPr="00534347">
        <w:t>ˈ</w:t>
      </w:r>
      <w:r w:rsidR="003870C2" w:rsidRPr="003870C2">
        <w:t>ðɪs/</w:t>
      </w:r>
      <w:r w:rsidR="0011161A">
        <w:rPr>
          <w:szCs w:val="24"/>
        </w:rPr>
        <w:tab/>
      </w:r>
      <w:r w:rsidR="001709DA">
        <w:rPr>
          <w:szCs w:val="24"/>
        </w:rPr>
        <w:t xml:space="preserve"> </w:t>
      </w:r>
    </w:p>
    <w:p w14:paraId="028044EC" w14:textId="77777777" w:rsidR="0011161A" w:rsidRDefault="0011161A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5FB348BA" w14:textId="44BCE2FB" w:rsidR="000B7AC3" w:rsidRDefault="00AA57F8" w:rsidP="007E423F">
      <w:pPr>
        <w:pStyle w:val="BodyText1"/>
        <w:tabs>
          <w:tab w:val="clear" w:pos="3828"/>
          <w:tab w:val="left" w:pos="4536"/>
        </w:tabs>
        <w:rPr>
          <w:szCs w:val="24"/>
        </w:rPr>
      </w:pPr>
      <w:r w:rsidRPr="005C6B99">
        <w:rPr>
          <w:b/>
        </w:rPr>
        <w:t>T</w:t>
      </w:r>
      <w:r w:rsidR="00330ACF">
        <w:rPr>
          <w:b/>
        </w:rPr>
        <w:t>a</w:t>
      </w:r>
      <w:r w:rsidRPr="005C6B99">
        <w:rPr>
          <w:b/>
        </w:rPr>
        <w:t xml:space="preserve">ke </w:t>
      </w:r>
      <w:r w:rsidR="00330ACF">
        <w:rPr>
          <w:b/>
        </w:rPr>
        <w:t>a</w:t>
      </w:r>
      <w:r w:rsidRPr="005C6B99">
        <w:rPr>
          <w:b/>
        </w:rPr>
        <w:t xml:space="preserve"> look!</w:t>
      </w:r>
      <w:r w:rsidR="00BF460A" w:rsidRPr="005C6B99">
        <w:t xml:space="preserve"> (</w:t>
      </w:r>
      <w:r w:rsidR="00CE4325" w:rsidRPr="005C6B99">
        <w:t>phr</w:t>
      </w:r>
      <w:r w:rsidR="00BF460A" w:rsidRPr="005C6B99">
        <w:t>)</w:t>
      </w:r>
      <w:r w:rsidR="00D64A44" w:rsidRPr="005C6B99">
        <w:t xml:space="preserve"> /teɪk ə lʊk/</w:t>
      </w:r>
      <w:bookmarkStart w:id="1" w:name="_Hlk8131073"/>
      <w:r w:rsidR="000B7AC3">
        <w:tab/>
      </w:r>
      <w:r w:rsidR="001709DA">
        <w:rPr>
          <w:szCs w:val="24"/>
        </w:rPr>
        <w:t xml:space="preserve"> </w:t>
      </w:r>
      <w:bookmarkEnd w:id="1"/>
    </w:p>
    <w:p w14:paraId="0BDBD109" w14:textId="77777777" w:rsidR="001B1367" w:rsidRPr="005C6B99" w:rsidRDefault="001B1367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3F61B989" w14:textId="1EEA61E3" w:rsidR="00A65E3A" w:rsidRPr="005C6B99" w:rsidRDefault="00A65E3A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5C6B99">
        <w:rPr>
          <w:b/>
        </w:rPr>
        <w:lastRenderedPageBreak/>
        <w:t>look</w:t>
      </w:r>
      <w:r w:rsidRPr="005C6B99">
        <w:t xml:space="preserve"> (v)</w:t>
      </w:r>
      <w:r w:rsidR="009001F3" w:rsidRPr="005C6B99">
        <w:t xml:space="preserve"> </w:t>
      </w:r>
      <w:r w:rsidR="005958FF">
        <w:t>/</w:t>
      </w:r>
      <w:r w:rsidR="009001F3" w:rsidRPr="005C6B99">
        <w:t>lʊk/</w:t>
      </w:r>
      <w:r w:rsidR="000B7AC3">
        <w:tab/>
      </w:r>
      <w:r w:rsidR="001709DA">
        <w:rPr>
          <w:szCs w:val="24"/>
        </w:rPr>
        <w:t xml:space="preserve"> </w:t>
      </w:r>
    </w:p>
    <w:p w14:paraId="0B8B7619" w14:textId="286D8357" w:rsidR="001B1367" w:rsidRPr="005C6B99" w:rsidRDefault="006C3892" w:rsidP="007E423F">
      <w:pPr>
        <w:pStyle w:val="BodyText1"/>
        <w:tabs>
          <w:tab w:val="clear" w:pos="2268"/>
          <w:tab w:val="clear" w:pos="3828"/>
          <w:tab w:val="left" w:pos="4536"/>
        </w:tabs>
        <w:rPr>
          <w:rFonts w:eastAsia="Calibri"/>
          <w:szCs w:val="24"/>
          <w:lang w:eastAsia="en-GB"/>
        </w:rPr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="009001F3" w:rsidRPr="005C6B99">
        <w:rPr>
          <w:rFonts w:eastAsia="Calibri"/>
          <w:szCs w:val="24"/>
          <w:lang w:eastAsia="en-GB"/>
        </w:rPr>
        <w:t xml:space="preserve"> </w:t>
      </w:r>
      <w:r w:rsidR="009001F3" w:rsidRPr="005C6B99">
        <w:t>look (n)</w:t>
      </w:r>
    </w:p>
    <w:p w14:paraId="5DBB0876" w14:textId="46A16060" w:rsidR="006C3892" w:rsidRDefault="006C3892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3DACD2C5" w14:textId="18D134E8" w:rsidR="003818D8" w:rsidRDefault="003818D8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proofErr w:type="gramStart"/>
      <w:r>
        <w:rPr>
          <w:b/>
        </w:rPr>
        <w:t>i</w:t>
      </w:r>
      <w:r w:rsidRPr="00A1275E">
        <w:rPr>
          <w:b/>
        </w:rPr>
        <w:t>t’s</w:t>
      </w:r>
      <w:proofErr w:type="gramEnd"/>
      <w:r>
        <w:t xml:space="preserve"> (phr) </w:t>
      </w:r>
      <w:r w:rsidRPr="00006B62">
        <w:rPr>
          <w:szCs w:val="24"/>
        </w:rPr>
        <w:t>/ɪts/</w:t>
      </w:r>
      <w:r w:rsidR="000B7AC3">
        <w:tab/>
      </w:r>
      <w:r w:rsidR="001709DA">
        <w:rPr>
          <w:szCs w:val="24"/>
        </w:rPr>
        <w:t xml:space="preserve"> </w:t>
      </w:r>
    </w:p>
    <w:p w14:paraId="7EFFFD7E" w14:textId="77777777" w:rsidR="003818D8" w:rsidRPr="005C6B99" w:rsidRDefault="003818D8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0FF4C29C" w14:textId="44EE39AC" w:rsidR="00A65E3A" w:rsidRPr="005C6B99" w:rsidRDefault="00330ACF" w:rsidP="007E423F">
      <w:pPr>
        <w:pStyle w:val="BodyText1"/>
        <w:tabs>
          <w:tab w:val="clear" w:pos="2268"/>
          <w:tab w:val="clear" w:pos="3828"/>
          <w:tab w:val="left" w:pos="4536"/>
        </w:tabs>
      </w:pPr>
      <w:r>
        <w:rPr>
          <w:b/>
        </w:rPr>
        <w:t>a</w:t>
      </w:r>
      <w:r w:rsidR="00A65E3A" w:rsidRPr="005C6B99">
        <w:rPr>
          <w:b/>
        </w:rPr>
        <w:t>g</w:t>
      </w:r>
      <w:r>
        <w:rPr>
          <w:b/>
        </w:rPr>
        <w:t>a</w:t>
      </w:r>
      <w:r w:rsidR="00A65E3A" w:rsidRPr="005C6B99">
        <w:rPr>
          <w:b/>
        </w:rPr>
        <w:t>in</w:t>
      </w:r>
      <w:r w:rsidR="00A31B2C" w:rsidRPr="005C6B99">
        <w:rPr>
          <w:b/>
        </w:rPr>
        <w:t xml:space="preserve"> </w:t>
      </w:r>
      <w:r w:rsidR="00A31B2C" w:rsidRPr="005C6B99">
        <w:t>(</w:t>
      </w:r>
      <w:r>
        <w:t>a</w:t>
      </w:r>
      <w:r w:rsidR="00A275D0">
        <w:t>dv</w:t>
      </w:r>
      <w:r w:rsidR="00A31B2C" w:rsidRPr="005C6B99">
        <w:t>)</w:t>
      </w:r>
      <w:r w:rsidR="00F17E79" w:rsidRPr="005C6B99">
        <w:t xml:space="preserve"> /əˈɡen/</w:t>
      </w:r>
      <w:r w:rsidR="000B7AC3">
        <w:tab/>
      </w:r>
      <w:r w:rsidR="001709DA">
        <w:rPr>
          <w:szCs w:val="24"/>
        </w:rPr>
        <w:t xml:space="preserve"> </w:t>
      </w:r>
    </w:p>
    <w:p w14:paraId="736B7B2F" w14:textId="77777777" w:rsidR="001B1367" w:rsidRPr="005C6B99" w:rsidRDefault="001B1367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5B9F80D8" w14:textId="39014E56" w:rsidR="00A65E3A" w:rsidRPr="005C6B99" w:rsidRDefault="00A65E3A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room</w:t>
      </w:r>
      <w:r w:rsidRPr="005C6B99">
        <w:t xml:space="preserve"> (n)</w:t>
      </w:r>
      <w:r w:rsidR="00EF7E2A">
        <w:t xml:space="preserve"> /</w:t>
      </w:r>
      <w:r w:rsidR="00EF7E2A" w:rsidRPr="00EF7E2A">
        <w:t>ruːm/</w:t>
      </w:r>
      <w:r w:rsidR="000B7AC3">
        <w:tab/>
      </w:r>
      <w:r w:rsidR="001709DA">
        <w:rPr>
          <w:szCs w:val="24"/>
        </w:rPr>
        <w:t xml:space="preserve"> </w:t>
      </w:r>
    </w:p>
    <w:p w14:paraId="294B14E5" w14:textId="77777777" w:rsidR="001B1367" w:rsidRPr="005C6B99" w:rsidRDefault="001B1367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2070DB5A" w14:textId="2D7BF32E" w:rsidR="003505C8" w:rsidRPr="005C6B99" w:rsidRDefault="003505C8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cl</w:t>
      </w:r>
      <w:r w:rsidR="00330ACF">
        <w:rPr>
          <w:b/>
        </w:rPr>
        <w:t>a</w:t>
      </w:r>
      <w:r w:rsidRPr="005C6B99">
        <w:rPr>
          <w:b/>
        </w:rPr>
        <w:t>ssroom</w:t>
      </w:r>
      <w:r w:rsidRPr="005C6B99">
        <w:t xml:space="preserve"> (n)</w:t>
      </w:r>
      <w:r w:rsidR="00460F8A">
        <w:t xml:space="preserve"> </w:t>
      </w:r>
      <w:r w:rsidR="00460F8A" w:rsidRPr="00460F8A">
        <w:t>/ˈklɑːsruːm/</w:t>
      </w:r>
      <w:r w:rsidR="000B7AC3">
        <w:tab/>
      </w:r>
      <w:r w:rsidR="001709DA">
        <w:rPr>
          <w:szCs w:val="24"/>
        </w:rPr>
        <w:t xml:space="preserve"> </w:t>
      </w:r>
    </w:p>
    <w:p w14:paraId="6C1E6365" w14:textId="526717D2" w:rsidR="00D3476E" w:rsidRPr="005C6B99" w:rsidRDefault="00D3476E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3</w:t>
      </w:r>
      <w:r w:rsidRPr="005C6B99">
        <w:tab/>
        <w:t>Re</w:t>
      </w:r>
      <w:r w:rsidR="00330ACF">
        <w:t>a</w:t>
      </w:r>
      <w:r w:rsidRPr="005C6B99">
        <w:t>ding</w:t>
      </w:r>
      <w:r w:rsidRPr="005C6B99">
        <w:tab/>
        <w:t xml:space="preserve">p. </w:t>
      </w:r>
      <w:r w:rsidR="00791737" w:rsidRPr="005C6B99">
        <w:t>12</w:t>
      </w:r>
    </w:p>
    <w:p w14:paraId="17139404" w14:textId="62BCB79B" w:rsidR="00D814A9" w:rsidRPr="005C6B99" w:rsidRDefault="00D814A9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lang w:val="pt-PT"/>
        </w:rPr>
      </w:pPr>
      <w:r w:rsidRPr="005C6B99">
        <w:rPr>
          <w:rFonts w:asciiTheme="minorHAnsi" w:hAnsiTheme="minorHAnsi" w:cstheme="minorHAnsi"/>
          <w:b/>
          <w:lang w:val="pt-PT"/>
        </w:rPr>
        <w:t>bo</w:t>
      </w:r>
      <w:r w:rsidR="00330ACF">
        <w:rPr>
          <w:rFonts w:asciiTheme="minorHAnsi" w:hAnsiTheme="minorHAnsi" w:cstheme="minorHAnsi"/>
          <w:b/>
          <w:lang w:val="pt-PT"/>
        </w:rPr>
        <w:t>a</w:t>
      </w:r>
      <w:r w:rsidRPr="005C6B99">
        <w:rPr>
          <w:rFonts w:asciiTheme="minorHAnsi" w:hAnsiTheme="minorHAnsi" w:cstheme="minorHAnsi"/>
          <w:b/>
          <w:lang w:val="pt-PT"/>
        </w:rPr>
        <w:t>rd</w:t>
      </w:r>
      <w:r w:rsidR="00AB6856" w:rsidRPr="005C6B99">
        <w:rPr>
          <w:rFonts w:asciiTheme="minorHAnsi" w:hAnsiTheme="minorHAnsi" w:cstheme="minorHAnsi"/>
          <w:b/>
          <w:lang w:val="pt-PT"/>
        </w:rPr>
        <w:t xml:space="preserve"> </w:t>
      </w:r>
      <w:r w:rsidR="00AB6856" w:rsidRPr="005C6B99">
        <w:rPr>
          <w:rFonts w:asciiTheme="minorHAnsi" w:hAnsiTheme="minorHAnsi" w:cstheme="minorHAnsi"/>
          <w:lang w:val="pt-PT"/>
        </w:rPr>
        <w:t>(n) /bɔːd/</w:t>
      </w:r>
      <w:r w:rsidR="000B7AC3">
        <w:tab/>
      </w:r>
      <w:r w:rsidR="001709DA">
        <w:rPr>
          <w:szCs w:val="24"/>
        </w:rPr>
        <w:t xml:space="preserve"> </w:t>
      </w:r>
    </w:p>
    <w:p w14:paraId="47EC413A" w14:textId="77777777" w:rsidR="00445631" w:rsidRPr="005C6B99" w:rsidRDefault="00445631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lang w:val="pt-PT"/>
        </w:rPr>
      </w:pPr>
    </w:p>
    <w:p w14:paraId="31588321" w14:textId="37DEEEC6" w:rsidR="00D814A9" w:rsidRPr="005C6B99" w:rsidRDefault="00D814A9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lang w:val="pt-PT"/>
        </w:rPr>
      </w:pPr>
      <w:r w:rsidRPr="005C6B99">
        <w:rPr>
          <w:rFonts w:asciiTheme="minorHAnsi" w:hAnsiTheme="minorHAnsi" w:cstheme="minorHAnsi"/>
          <w:b/>
          <w:lang w:val="pt-PT"/>
        </w:rPr>
        <w:t>ch</w:t>
      </w:r>
      <w:r w:rsidR="00330ACF">
        <w:rPr>
          <w:rFonts w:asciiTheme="minorHAnsi" w:hAnsiTheme="minorHAnsi" w:cstheme="minorHAnsi"/>
          <w:b/>
          <w:lang w:val="pt-PT"/>
        </w:rPr>
        <w:t>a</w:t>
      </w:r>
      <w:r w:rsidRPr="005C6B99">
        <w:rPr>
          <w:rFonts w:asciiTheme="minorHAnsi" w:hAnsiTheme="minorHAnsi" w:cstheme="minorHAnsi"/>
          <w:b/>
          <w:lang w:val="pt-PT"/>
        </w:rPr>
        <w:t>ir</w:t>
      </w:r>
      <w:r w:rsidR="00445631" w:rsidRPr="005C6B99">
        <w:rPr>
          <w:rFonts w:asciiTheme="minorHAnsi" w:hAnsiTheme="minorHAnsi" w:cstheme="minorHAnsi"/>
          <w:b/>
          <w:lang w:val="pt-PT"/>
        </w:rPr>
        <w:t xml:space="preserve"> </w:t>
      </w:r>
      <w:r w:rsidR="00445631" w:rsidRPr="005C6B99">
        <w:rPr>
          <w:rFonts w:asciiTheme="minorHAnsi" w:hAnsiTheme="minorHAnsi" w:cstheme="minorHAnsi"/>
          <w:lang w:val="pt-PT"/>
        </w:rPr>
        <w:t>(n) /tʃeə(r)/</w:t>
      </w:r>
      <w:r w:rsidR="000B7AC3" w:rsidRPr="000B7AC3">
        <w:t xml:space="preserve"> </w:t>
      </w:r>
      <w:r w:rsidR="000B7AC3">
        <w:tab/>
      </w:r>
      <w:r w:rsidR="001709DA">
        <w:rPr>
          <w:szCs w:val="24"/>
        </w:rPr>
        <w:t xml:space="preserve"> </w:t>
      </w:r>
    </w:p>
    <w:p w14:paraId="77E82DB5" w14:textId="77777777" w:rsidR="005E0C2C" w:rsidRPr="005C6B99" w:rsidRDefault="005E0C2C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lang w:val="pt-PT"/>
        </w:rPr>
      </w:pPr>
    </w:p>
    <w:p w14:paraId="2108B1B0" w14:textId="4F2AC576" w:rsidR="00D3476E" w:rsidRPr="005C6B99" w:rsidRDefault="00D814A9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</w:rPr>
      </w:pPr>
      <w:r w:rsidRPr="005C6B99">
        <w:rPr>
          <w:rFonts w:asciiTheme="minorHAnsi" w:hAnsiTheme="minorHAnsi" w:cstheme="minorHAnsi"/>
          <w:b/>
        </w:rPr>
        <w:t>desk</w:t>
      </w:r>
      <w:r w:rsidR="00C0140F" w:rsidRPr="005C6B99">
        <w:rPr>
          <w:rFonts w:asciiTheme="minorHAnsi" w:hAnsiTheme="minorHAnsi" w:cstheme="minorHAnsi"/>
          <w:b/>
        </w:rPr>
        <w:t xml:space="preserve"> </w:t>
      </w:r>
      <w:r w:rsidR="00C0140F" w:rsidRPr="005C6B99">
        <w:rPr>
          <w:rFonts w:asciiTheme="minorHAnsi" w:hAnsiTheme="minorHAnsi" w:cstheme="minorHAnsi"/>
        </w:rPr>
        <w:t>(n)</w:t>
      </w:r>
      <w:r w:rsidR="00460F8A">
        <w:rPr>
          <w:rFonts w:asciiTheme="minorHAnsi" w:hAnsiTheme="minorHAnsi" w:cstheme="minorHAnsi"/>
        </w:rPr>
        <w:t xml:space="preserve"> </w:t>
      </w:r>
      <w:r w:rsidR="00460F8A" w:rsidRPr="00460F8A">
        <w:rPr>
          <w:rFonts w:asciiTheme="minorHAnsi" w:hAnsiTheme="minorHAnsi" w:cstheme="minorHAnsi"/>
        </w:rPr>
        <w:t>/desk/</w:t>
      </w:r>
      <w:r w:rsidR="000B7AC3">
        <w:tab/>
      </w:r>
      <w:r w:rsidR="001709DA">
        <w:rPr>
          <w:szCs w:val="24"/>
        </w:rPr>
        <w:t xml:space="preserve"> </w:t>
      </w:r>
    </w:p>
    <w:p w14:paraId="0B202C01" w14:textId="77777777" w:rsidR="005E0C2C" w:rsidRPr="005C6B99" w:rsidRDefault="005E0C2C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</w:rPr>
      </w:pPr>
    </w:p>
    <w:p w14:paraId="671D98E6" w14:textId="335BDBB3" w:rsidR="00CC7BB6" w:rsidRPr="00597540" w:rsidRDefault="001B1367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sz w:val="22"/>
          <w:lang w:val="fr-FR"/>
        </w:rPr>
      </w:pPr>
      <w:r w:rsidRPr="005C6B99">
        <w:rPr>
          <w:b/>
        </w:rPr>
        <w:t>I c</w:t>
      </w:r>
      <w:r w:rsidR="00330ACF">
        <w:rPr>
          <w:b/>
        </w:rPr>
        <w:t>a</w:t>
      </w:r>
      <w:r w:rsidRPr="005C6B99">
        <w:rPr>
          <w:b/>
        </w:rPr>
        <w:t>n see …</w:t>
      </w:r>
      <w:r w:rsidRPr="005C6B99">
        <w:t xml:space="preserve"> </w:t>
      </w:r>
      <w:r w:rsidRPr="00597540">
        <w:rPr>
          <w:lang w:val="fr-FR"/>
        </w:rPr>
        <w:t>(</w:t>
      </w:r>
      <w:r w:rsidR="00CE4325" w:rsidRPr="00597540">
        <w:rPr>
          <w:lang w:val="fr-FR"/>
        </w:rPr>
        <w:t>phr</w:t>
      </w:r>
      <w:r w:rsidRPr="00597540">
        <w:rPr>
          <w:lang w:val="fr-FR"/>
        </w:rPr>
        <w:t>)</w:t>
      </w:r>
      <w:r w:rsidR="004B637B" w:rsidRPr="00597540">
        <w:rPr>
          <w:lang w:val="fr-FR"/>
        </w:rPr>
        <w:t xml:space="preserve"> /ˈaɪ kən siː/</w:t>
      </w:r>
    </w:p>
    <w:p w14:paraId="65EF4645" w14:textId="163F803F" w:rsidR="00D3476E" w:rsidRPr="00597540" w:rsidRDefault="00D3476E" w:rsidP="007E423F">
      <w:pPr>
        <w:pStyle w:val="Lessonheading"/>
        <w:tabs>
          <w:tab w:val="clear" w:pos="2268"/>
          <w:tab w:val="clear" w:pos="3828"/>
          <w:tab w:val="left" w:pos="4536"/>
        </w:tabs>
        <w:rPr>
          <w:lang w:val="fr-FR"/>
        </w:rPr>
      </w:pPr>
      <w:r w:rsidRPr="00597540">
        <w:rPr>
          <w:lang w:val="fr-FR"/>
        </w:rPr>
        <w:t>Lesson 4</w:t>
      </w:r>
      <w:r w:rsidRPr="00597540">
        <w:rPr>
          <w:lang w:val="fr-FR"/>
        </w:rPr>
        <w:tab/>
        <w:t>Gr</w:t>
      </w:r>
      <w:r w:rsidR="00330ACF" w:rsidRPr="00597540">
        <w:rPr>
          <w:lang w:val="fr-FR"/>
        </w:rPr>
        <w:t>a</w:t>
      </w:r>
      <w:r w:rsidRPr="00597540">
        <w:rPr>
          <w:lang w:val="fr-FR"/>
        </w:rPr>
        <w:t>mm</w:t>
      </w:r>
      <w:r w:rsidR="00330ACF" w:rsidRPr="00597540">
        <w:rPr>
          <w:lang w:val="fr-FR"/>
        </w:rPr>
        <w:t>a</w:t>
      </w:r>
      <w:r w:rsidRPr="00597540">
        <w:rPr>
          <w:lang w:val="fr-FR"/>
        </w:rPr>
        <w:t>r</w:t>
      </w:r>
      <w:r w:rsidRPr="00597540">
        <w:rPr>
          <w:lang w:val="fr-FR"/>
        </w:rPr>
        <w:tab/>
        <w:t xml:space="preserve">p. </w:t>
      </w:r>
      <w:r w:rsidR="00791737" w:rsidRPr="00597540">
        <w:rPr>
          <w:lang w:val="fr-FR"/>
        </w:rPr>
        <w:t>13</w:t>
      </w:r>
    </w:p>
    <w:p w14:paraId="65956DE6" w14:textId="366EEFAA" w:rsidR="00D3476E" w:rsidRPr="005C6B99" w:rsidRDefault="00966B70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Is it …?</w:t>
      </w:r>
      <w:r w:rsidR="000E5087" w:rsidRPr="005C6B99">
        <w:t xml:space="preserve"> (</w:t>
      </w:r>
      <w:r w:rsidR="00CE4325" w:rsidRPr="005C6B99">
        <w:t>phr</w:t>
      </w:r>
      <w:r w:rsidR="000E5087" w:rsidRPr="005C6B99">
        <w:t>)</w:t>
      </w:r>
      <w:r w:rsidR="00875C43" w:rsidRPr="00875C43">
        <w:t xml:space="preserve"> /ɪz ɪt</w:t>
      </w:r>
      <w:r w:rsidR="00875C43">
        <w:t>/</w:t>
      </w:r>
      <w:r w:rsidR="000B7AC3">
        <w:tab/>
      </w:r>
      <w:r w:rsidR="001709DA">
        <w:rPr>
          <w:szCs w:val="24"/>
        </w:rPr>
        <w:t xml:space="preserve"> </w:t>
      </w:r>
    </w:p>
    <w:p w14:paraId="05480D65" w14:textId="77777777" w:rsidR="000E5087" w:rsidRPr="005C6B99" w:rsidRDefault="000E5087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4DD006B7" w14:textId="1D6747D3" w:rsidR="00966B70" w:rsidRPr="007E423F" w:rsidRDefault="00966B70" w:rsidP="007E423F">
      <w:pPr>
        <w:pStyle w:val="BodyText1"/>
        <w:tabs>
          <w:tab w:val="clear" w:pos="2268"/>
          <w:tab w:val="clear" w:pos="3828"/>
          <w:tab w:val="left" w:pos="4536"/>
        </w:tabs>
        <w:rPr>
          <w:rStyle w:val="IPA"/>
          <w:rFonts w:asciiTheme="minorHAnsi" w:hAnsiTheme="minorHAnsi"/>
          <w:color w:val="auto"/>
        </w:rPr>
      </w:pPr>
      <w:r w:rsidRPr="005C6B99">
        <w:rPr>
          <w:b/>
        </w:rPr>
        <w:t>Yes, it is.</w:t>
      </w:r>
      <w:r w:rsidR="000E5087" w:rsidRPr="005C6B99">
        <w:t xml:space="preserve"> (</w:t>
      </w:r>
      <w:r w:rsidR="00CE4325" w:rsidRPr="005C6B99">
        <w:t>phr</w:t>
      </w:r>
      <w:r w:rsidR="000E5087" w:rsidRPr="005C6B99">
        <w:t>)</w:t>
      </w:r>
      <w:r w:rsidR="005958FF">
        <w:t xml:space="preserve"> </w:t>
      </w:r>
      <w:r w:rsidR="005958FF" w:rsidRPr="00B44587">
        <w:t>/</w:t>
      </w:r>
      <w:r w:rsidR="00BB523C" w:rsidRPr="00B44587">
        <w:t>ˈ</w:t>
      </w:r>
      <w:r w:rsidR="005958FF" w:rsidRPr="00B44587">
        <w:t xml:space="preserve">jes ɪt </w:t>
      </w:r>
      <w:r w:rsidR="00BB523C" w:rsidRPr="00B44587">
        <w:t>ˌ</w:t>
      </w:r>
      <w:r w:rsidR="005958FF" w:rsidRPr="00B44587">
        <w:t>ɪz/</w:t>
      </w:r>
      <w:r w:rsidR="000B7AC3">
        <w:tab/>
      </w:r>
      <w:r w:rsidR="001709DA">
        <w:rPr>
          <w:szCs w:val="24"/>
        </w:rPr>
        <w:t xml:space="preserve"> </w:t>
      </w:r>
    </w:p>
    <w:p w14:paraId="21E841BB" w14:textId="77777777" w:rsidR="000E5087" w:rsidRPr="005C6B99" w:rsidRDefault="000E5087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33861AF4" w14:textId="5F96AD1A" w:rsidR="00966B70" w:rsidRPr="005C6B99" w:rsidRDefault="000E5087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 xml:space="preserve">No, it </w:t>
      </w:r>
      <w:proofErr w:type="gramStart"/>
      <w:r w:rsidRPr="005C6B99">
        <w:rPr>
          <w:b/>
        </w:rPr>
        <w:t>isn’t</w:t>
      </w:r>
      <w:proofErr w:type="gramEnd"/>
      <w:r w:rsidRPr="005C6B99">
        <w:rPr>
          <w:b/>
        </w:rPr>
        <w:t>.</w:t>
      </w:r>
      <w:r w:rsidRPr="005C6B99">
        <w:t xml:space="preserve"> (</w:t>
      </w:r>
      <w:r w:rsidR="00CE4325" w:rsidRPr="005C6B99">
        <w:t>phr</w:t>
      </w:r>
      <w:r w:rsidRPr="005C6B99">
        <w:t>)</w:t>
      </w:r>
      <w:r w:rsidR="00786AEC">
        <w:t xml:space="preserve"> </w:t>
      </w:r>
      <w:r w:rsidR="00786AEC" w:rsidRPr="000D2DC1">
        <w:rPr>
          <w:szCs w:val="24"/>
        </w:rPr>
        <w:t>/</w:t>
      </w:r>
      <w:r w:rsidR="00786AEC" w:rsidRPr="00786AEC">
        <w:t>ˈ</w:t>
      </w:r>
      <w:r w:rsidR="00786AEC" w:rsidRPr="000D2DC1">
        <w:rPr>
          <w:szCs w:val="24"/>
        </w:rPr>
        <w:t>nəʊ</w:t>
      </w:r>
      <w:r w:rsidR="00786AEC">
        <w:rPr>
          <w:szCs w:val="24"/>
        </w:rPr>
        <w:t xml:space="preserve"> </w:t>
      </w:r>
      <w:r w:rsidR="00786AEC" w:rsidRPr="00786AEC">
        <w:t>ɪt ˌɪz</w:t>
      </w:r>
      <w:r w:rsidR="00786AEC" w:rsidRPr="00786AEC">
        <w:rPr>
          <w:szCs w:val="24"/>
        </w:rPr>
        <w:t>nt/</w:t>
      </w:r>
      <w:r w:rsidR="000B7AC3">
        <w:tab/>
      </w:r>
      <w:r w:rsidR="001709DA">
        <w:rPr>
          <w:szCs w:val="24"/>
        </w:rPr>
        <w:t xml:space="preserve"> </w:t>
      </w:r>
    </w:p>
    <w:p w14:paraId="5B84F81D" w14:textId="77777777" w:rsidR="004718E4" w:rsidRPr="005C6B99" w:rsidRDefault="004718E4" w:rsidP="007E423F">
      <w:pPr>
        <w:tabs>
          <w:tab w:val="left" w:pos="1418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567C7780" w14:textId="4F0606B8" w:rsidR="00D3476E" w:rsidRPr="00A275D0" w:rsidRDefault="004718E4" w:rsidP="007E423F">
      <w:pPr>
        <w:tabs>
          <w:tab w:val="left" w:pos="1418"/>
          <w:tab w:val="left" w:pos="3119"/>
          <w:tab w:val="left" w:pos="4536"/>
        </w:tabs>
        <w:rPr>
          <w:rFonts w:asciiTheme="minorHAnsi" w:hAnsiTheme="minorHAnsi" w:cstheme="minorHAnsi"/>
          <w:b/>
          <w:szCs w:val="24"/>
          <w:lang w:val="pt-PT"/>
        </w:rPr>
      </w:pPr>
      <w:r w:rsidRPr="00A275D0">
        <w:rPr>
          <w:rFonts w:asciiTheme="minorHAnsi" w:hAnsiTheme="minorHAnsi" w:cstheme="minorHAnsi"/>
          <w:b/>
          <w:szCs w:val="24"/>
          <w:lang w:val="pt-PT"/>
        </w:rPr>
        <w:t>yes</w:t>
      </w:r>
      <w:r w:rsidR="005E0C2C" w:rsidRPr="00A275D0">
        <w:rPr>
          <w:rFonts w:asciiTheme="minorHAnsi" w:hAnsiTheme="minorHAnsi" w:cstheme="minorHAnsi"/>
          <w:b/>
          <w:szCs w:val="24"/>
          <w:lang w:val="pt-PT"/>
        </w:rPr>
        <w:t xml:space="preserve"> </w:t>
      </w:r>
      <w:r w:rsidR="005E0C2C" w:rsidRPr="00A275D0">
        <w:rPr>
          <w:rFonts w:asciiTheme="minorHAnsi" w:hAnsiTheme="minorHAnsi" w:cstheme="minorHAnsi"/>
          <w:szCs w:val="24"/>
          <w:lang w:val="pt-PT"/>
        </w:rPr>
        <w:t>(excl)</w:t>
      </w:r>
      <w:r w:rsidR="005958FF" w:rsidRPr="00A275D0">
        <w:rPr>
          <w:rFonts w:asciiTheme="minorHAnsi" w:hAnsiTheme="minorHAnsi" w:cstheme="minorHAnsi"/>
          <w:szCs w:val="24"/>
          <w:lang w:val="pt-PT"/>
        </w:rPr>
        <w:t xml:space="preserve"> /jes/</w:t>
      </w:r>
      <w:r w:rsidR="000B7AC3">
        <w:tab/>
      </w:r>
      <w:r w:rsidR="001709DA">
        <w:rPr>
          <w:szCs w:val="24"/>
        </w:rPr>
        <w:t xml:space="preserve"> </w:t>
      </w:r>
    </w:p>
    <w:p w14:paraId="0D368BB0" w14:textId="77777777" w:rsidR="004718E4" w:rsidRPr="00A275D0" w:rsidRDefault="004718E4" w:rsidP="007E423F">
      <w:pPr>
        <w:tabs>
          <w:tab w:val="left" w:pos="1418"/>
          <w:tab w:val="left" w:pos="3119"/>
          <w:tab w:val="left" w:pos="4536"/>
        </w:tabs>
        <w:rPr>
          <w:rFonts w:asciiTheme="minorHAnsi" w:hAnsiTheme="minorHAnsi" w:cstheme="minorHAnsi"/>
          <w:b/>
          <w:szCs w:val="24"/>
          <w:lang w:val="pt-PT"/>
        </w:rPr>
      </w:pPr>
    </w:p>
    <w:p w14:paraId="056BBE25" w14:textId="725FEDB9" w:rsidR="004718E4" w:rsidRPr="00A275D0" w:rsidRDefault="004718E4" w:rsidP="007E423F">
      <w:pPr>
        <w:tabs>
          <w:tab w:val="left" w:pos="1418"/>
          <w:tab w:val="left" w:pos="3119"/>
          <w:tab w:val="left" w:pos="4536"/>
        </w:tabs>
        <w:rPr>
          <w:rFonts w:asciiTheme="minorHAnsi" w:hAnsiTheme="minorHAnsi" w:cstheme="minorHAnsi"/>
          <w:b/>
          <w:szCs w:val="24"/>
          <w:lang w:val="pt-PT"/>
        </w:rPr>
      </w:pPr>
      <w:r w:rsidRPr="00A275D0">
        <w:rPr>
          <w:rFonts w:asciiTheme="minorHAnsi" w:hAnsiTheme="minorHAnsi" w:cstheme="minorHAnsi"/>
          <w:b/>
          <w:szCs w:val="24"/>
          <w:lang w:val="pt-PT"/>
        </w:rPr>
        <w:t>no</w:t>
      </w:r>
      <w:r w:rsidR="005E0C2C" w:rsidRPr="00A275D0">
        <w:rPr>
          <w:rFonts w:asciiTheme="minorHAnsi" w:hAnsiTheme="minorHAnsi" w:cstheme="minorHAnsi"/>
          <w:b/>
          <w:szCs w:val="24"/>
          <w:lang w:val="pt-PT"/>
        </w:rPr>
        <w:t xml:space="preserve"> </w:t>
      </w:r>
      <w:r w:rsidR="005E0C2C" w:rsidRPr="00A275D0">
        <w:rPr>
          <w:rFonts w:asciiTheme="minorHAnsi" w:hAnsiTheme="minorHAnsi" w:cstheme="minorHAnsi"/>
          <w:szCs w:val="24"/>
          <w:lang w:val="pt-PT"/>
        </w:rPr>
        <w:t>(excl)</w:t>
      </w:r>
      <w:r w:rsidR="00736FCE" w:rsidRPr="00A275D0">
        <w:rPr>
          <w:lang w:val="pt-PT"/>
        </w:rPr>
        <w:t xml:space="preserve"> </w:t>
      </w:r>
      <w:r w:rsidR="00736FCE" w:rsidRPr="00A275D0">
        <w:rPr>
          <w:rFonts w:asciiTheme="minorHAnsi" w:hAnsiTheme="minorHAnsi" w:cstheme="minorHAnsi"/>
          <w:szCs w:val="24"/>
          <w:lang w:val="pt-PT"/>
        </w:rPr>
        <w:t>/nəʊ/</w:t>
      </w:r>
      <w:r w:rsidR="000B7AC3">
        <w:tab/>
      </w:r>
      <w:r w:rsidR="001709DA">
        <w:rPr>
          <w:szCs w:val="24"/>
        </w:rPr>
        <w:t xml:space="preserve"> </w:t>
      </w:r>
    </w:p>
    <w:p w14:paraId="1AD94570" w14:textId="6D06799A" w:rsidR="00D3476E" w:rsidRPr="000D2DC1" w:rsidRDefault="00D3476E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0D2DC1">
        <w:t>Lesson 5</w:t>
      </w:r>
      <w:r w:rsidRPr="000D2DC1">
        <w:tab/>
        <w:t>Song</w:t>
      </w:r>
      <w:r w:rsidRPr="000D2DC1">
        <w:tab/>
        <w:t xml:space="preserve">p. </w:t>
      </w:r>
      <w:r w:rsidR="00791737" w:rsidRPr="000D2DC1">
        <w:t>14</w:t>
      </w:r>
    </w:p>
    <w:p w14:paraId="6AE3F66B" w14:textId="7737916C" w:rsidR="00D3476E" w:rsidRPr="000D2DC1" w:rsidRDefault="009A4A44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</w:rPr>
      </w:pPr>
      <w:r w:rsidRPr="000D2DC1">
        <w:rPr>
          <w:b/>
        </w:rPr>
        <w:t>bus</w:t>
      </w:r>
      <w:r w:rsidR="00D2505A" w:rsidRPr="000D2DC1">
        <w:rPr>
          <w:b/>
        </w:rPr>
        <w:t xml:space="preserve"> </w:t>
      </w:r>
      <w:r w:rsidR="00D2505A" w:rsidRPr="000D2DC1">
        <w:t xml:space="preserve">(n) </w:t>
      </w:r>
      <w:r w:rsidR="00405061" w:rsidRPr="000D2DC1">
        <w:t>/bʌs/</w:t>
      </w:r>
      <w:r w:rsidR="000B7AC3">
        <w:tab/>
      </w:r>
      <w:r w:rsidR="001709DA">
        <w:rPr>
          <w:szCs w:val="24"/>
        </w:rPr>
        <w:t xml:space="preserve"> </w:t>
      </w:r>
    </w:p>
    <w:p w14:paraId="1CEE589F" w14:textId="7ECA9C3B" w:rsidR="009A4A44" w:rsidRPr="000D2DC1" w:rsidRDefault="009A4A44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</w:rPr>
      </w:pPr>
    </w:p>
    <w:p w14:paraId="3DD886C9" w14:textId="183773AF" w:rsidR="009A4A44" w:rsidRPr="00E74771" w:rsidRDefault="009A4A44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  <w:r w:rsidRPr="000D2DC1">
        <w:rPr>
          <w:b/>
        </w:rPr>
        <w:t>c</w:t>
      </w:r>
      <w:r w:rsidR="00330ACF">
        <w:rPr>
          <w:b/>
        </w:rPr>
        <w:t>a</w:t>
      </w:r>
      <w:r w:rsidRPr="000D2DC1">
        <w:rPr>
          <w:b/>
        </w:rPr>
        <w:t>t</w:t>
      </w:r>
      <w:r w:rsidR="009B1CB6" w:rsidRPr="000D2DC1">
        <w:rPr>
          <w:b/>
        </w:rPr>
        <w:t xml:space="preserve"> </w:t>
      </w:r>
      <w:r w:rsidR="009B1CB6" w:rsidRPr="000D2DC1">
        <w:t>(n)</w:t>
      </w:r>
      <w:r w:rsidR="00E74771">
        <w:t xml:space="preserve"> </w:t>
      </w:r>
      <w:r w:rsidR="00E74771" w:rsidRPr="00E74771">
        <w:rPr>
          <w:szCs w:val="24"/>
        </w:rPr>
        <w:t>/kæt/</w:t>
      </w:r>
      <w:r w:rsidR="000B7AC3">
        <w:tab/>
      </w:r>
      <w:r w:rsidR="001709DA">
        <w:rPr>
          <w:szCs w:val="24"/>
        </w:rPr>
        <w:t xml:space="preserve"> </w:t>
      </w:r>
    </w:p>
    <w:p w14:paraId="1B9A8839" w14:textId="77777777" w:rsidR="006C3892" w:rsidRPr="000D2DC1" w:rsidRDefault="006C3892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4C2F5A90" w14:textId="001EC4E8" w:rsidR="006C3892" w:rsidRPr="005C6B99" w:rsidRDefault="009A4A44" w:rsidP="007E423F">
      <w:pPr>
        <w:pStyle w:val="BodyText1"/>
        <w:tabs>
          <w:tab w:val="clear" w:pos="2268"/>
          <w:tab w:val="clear" w:pos="3828"/>
          <w:tab w:val="left" w:pos="4536"/>
        </w:tabs>
        <w:rPr>
          <w:rFonts w:eastAsia="Calibri"/>
        </w:rPr>
      </w:pPr>
      <w:r w:rsidRPr="005C6B99">
        <w:rPr>
          <w:b/>
        </w:rPr>
        <w:t>re</w:t>
      </w:r>
      <w:r w:rsidR="00330ACF">
        <w:rPr>
          <w:b/>
        </w:rPr>
        <w:t>a</w:t>
      </w:r>
      <w:r w:rsidRPr="005C6B99">
        <w:rPr>
          <w:b/>
        </w:rPr>
        <w:t>lly</w:t>
      </w:r>
      <w:r w:rsidR="006C3892" w:rsidRPr="005C6B99">
        <w:rPr>
          <w:b/>
        </w:rPr>
        <w:t xml:space="preserve"> </w:t>
      </w:r>
      <w:r w:rsidR="006C3892" w:rsidRPr="005C6B99">
        <w:rPr>
          <w:rFonts w:eastAsia="Calibri"/>
        </w:rPr>
        <w:t>(</w:t>
      </w:r>
      <w:r w:rsidR="00330ACF">
        <w:rPr>
          <w:rFonts w:eastAsia="Calibri"/>
        </w:rPr>
        <w:t>a</w:t>
      </w:r>
      <w:r w:rsidR="00A275D0">
        <w:rPr>
          <w:rFonts w:eastAsia="Calibri"/>
        </w:rPr>
        <w:t>dv</w:t>
      </w:r>
      <w:r w:rsidR="006C3892" w:rsidRPr="005C6B99">
        <w:rPr>
          <w:rFonts w:eastAsia="Calibri"/>
        </w:rPr>
        <w:t xml:space="preserve">) </w:t>
      </w:r>
      <w:r w:rsidR="00131278" w:rsidRPr="00131278">
        <w:rPr>
          <w:rFonts w:eastAsia="Calibri"/>
        </w:rPr>
        <w:t>/ˈriːli/</w:t>
      </w:r>
      <w:r w:rsidR="00D33CCB">
        <w:rPr>
          <w:rFonts w:eastAsia="Calibri"/>
        </w:rPr>
        <w:t xml:space="preserve"> </w:t>
      </w:r>
      <w:r w:rsidR="000B7AC3">
        <w:tab/>
      </w:r>
      <w:r w:rsidR="001709DA">
        <w:rPr>
          <w:szCs w:val="24"/>
        </w:rPr>
        <w:t xml:space="preserve"> </w:t>
      </w:r>
    </w:p>
    <w:p w14:paraId="2360117E" w14:textId="7677A92B" w:rsidR="006C3892" w:rsidRPr="0068599B" w:rsidRDefault="006C3892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="0068599B">
        <w:rPr>
          <w:rFonts w:ascii="Segoe UI Symbol" w:eastAsia="Calibri" w:hAnsi="Segoe UI Symbol" w:cs="Segoe UI Symbol"/>
          <w:szCs w:val="24"/>
          <w:lang w:eastAsia="en-GB"/>
        </w:rPr>
        <w:t xml:space="preserve"> </w:t>
      </w:r>
      <w:r w:rsidR="0068599B">
        <w:rPr>
          <w:rFonts w:eastAsia="Calibri"/>
          <w:szCs w:val="24"/>
          <w:lang w:eastAsia="en-GB"/>
        </w:rPr>
        <w:t>real (</w:t>
      </w:r>
      <w:r w:rsidR="00330ACF">
        <w:rPr>
          <w:rFonts w:eastAsia="Calibri"/>
          <w:szCs w:val="24"/>
          <w:lang w:eastAsia="en-GB"/>
        </w:rPr>
        <w:t>a</w:t>
      </w:r>
      <w:r w:rsidR="00A275D0">
        <w:rPr>
          <w:rFonts w:eastAsia="Calibri"/>
          <w:szCs w:val="24"/>
          <w:lang w:eastAsia="en-GB"/>
        </w:rPr>
        <w:t>dj</w:t>
      </w:r>
      <w:r w:rsidR="0068599B">
        <w:rPr>
          <w:rFonts w:eastAsia="Calibri"/>
          <w:szCs w:val="24"/>
          <w:lang w:eastAsia="en-GB"/>
        </w:rPr>
        <w:t>)</w:t>
      </w:r>
    </w:p>
    <w:p w14:paraId="0626A2BD" w14:textId="77777777" w:rsidR="006C3892" w:rsidRPr="005C6B99" w:rsidRDefault="006C3892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4C55BF4A" w14:textId="126F5D55" w:rsidR="00AB2586" w:rsidRDefault="009A4A44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cool</w:t>
      </w:r>
      <w:r w:rsidR="005E0C2C" w:rsidRPr="005C6B99">
        <w:rPr>
          <w:b/>
        </w:rPr>
        <w:t xml:space="preserve"> </w:t>
      </w:r>
      <w:r w:rsidR="005E0C2C" w:rsidRPr="005C6B99">
        <w:t>(</w:t>
      </w:r>
      <w:r w:rsidR="00330ACF">
        <w:t>a</w:t>
      </w:r>
      <w:r w:rsidR="00A275D0">
        <w:t>dj</w:t>
      </w:r>
      <w:r w:rsidR="005E0C2C" w:rsidRPr="005C6B99">
        <w:t>)</w:t>
      </w:r>
      <w:r w:rsidR="00AB2586">
        <w:t xml:space="preserve"> /kuːl/</w:t>
      </w:r>
      <w:r w:rsidR="000B7AC3">
        <w:tab/>
      </w:r>
      <w:r w:rsidR="001709DA">
        <w:rPr>
          <w:szCs w:val="24"/>
        </w:rPr>
        <w:t xml:space="preserve"> </w:t>
      </w:r>
    </w:p>
    <w:p w14:paraId="7AF43813" w14:textId="368A3129" w:rsidR="00791737" w:rsidRPr="00F75E2F" w:rsidRDefault="00791737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V</w:t>
      </w:r>
      <w:r w:rsidR="00330ACF">
        <w:t>a</w:t>
      </w:r>
      <w:r w:rsidRPr="005C6B99">
        <w:t>lue</w:t>
      </w:r>
      <w:r w:rsidRPr="005C6B99">
        <w:tab/>
        <w:t xml:space="preserve">Workbook, Lesson </w:t>
      </w:r>
      <w:r w:rsidRPr="00F75E2F">
        <w:t>6</w:t>
      </w:r>
    </w:p>
    <w:p w14:paraId="0618353B" w14:textId="511C26AF" w:rsidR="00791737" w:rsidRPr="005C6B99" w:rsidRDefault="009A4A44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 xml:space="preserve">look </w:t>
      </w:r>
      <w:r w:rsidR="00330ACF">
        <w:rPr>
          <w:b/>
        </w:rPr>
        <w:t>a</w:t>
      </w:r>
      <w:r w:rsidRPr="005C6B99">
        <w:rPr>
          <w:b/>
        </w:rPr>
        <w:t>fter</w:t>
      </w:r>
      <w:r w:rsidRPr="005C6B99">
        <w:t xml:space="preserve"> (phr v)</w:t>
      </w:r>
      <w:r w:rsidR="00ED17CE">
        <w:t xml:space="preserve"> </w:t>
      </w:r>
      <w:r w:rsidR="00ED17CE" w:rsidRPr="00ED17CE">
        <w:t>/lʊk</w:t>
      </w:r>
      <w:r w:rsidR="00ED17CE">
        <w:t xml:space="preserve"> </w:t>
      </w:r>
      <w:r w:rsidR="00ED17CE" w:rsidRPr="00ED17CE">
        <w:t>ˈɑːftə(r)/</w:t>
      </w:r>
      <w:r w:rsidR="000B7AC3">
        <w:tab/>
      </w:r>
      <w:r w:rsidR="001709DA">
        <w:rPr>
          <w:szCs w:val="24"/>
        </w:rPr>
        <w:t xml:space="preserve"> </w:t>
      </w:r>
    </w:p>
    <w:p w14:paraId="516C0C60" w14:textId="77777777" w:rsidR="000E57DC" w:rsidRPr="005C6B99" w:rsidRDefault="000E57DC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2F446CDF" w14:textId="15935955" w:rsidR="009A4A44" w:rsidRPr="005C6B99" w:rsidRDefault="003E7376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Who …?</w:t>
      </w:r>
      <w:r w:rsidR="003E6B71">
        <w:rPr>
          <w:b/>
        </w:rPr>
        <w:t xml:space="preserve"> </w:t>
      </w:r>
      <w:r w:rsidR="003E6B71" w:rsidRPr="003E6B71">
        <w:t>(pron) /huː/</w:t>
      </w:r>
      <w:r w:rsidR="000B7AC3">
        <w:tab/>
      </w:r>
      <w:r w:rsidR="001709DA">
        <w:rPr>
          <w:szCs w:val="24"/>
        </w:rPr>
        <w:t xml:space="preserve"> </w:t>
      </w:r>
    </w:p>
    <w:p w14:paraId="0357FEEA" w14:textId="6B1E4C3D" w:rsidR="00D3476E" w:rsidRPr="00F75E2F" w:rsidRDefault="00D3476E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F75E2F">
        <w:t>Lesson 6</w:t>
      </w:r>
      <w:r w:rsidRPr="00F75E2F">
        <w:tab/>
        <w:t>Phonics</w:t>
      </w:r>
      <w:r w:rsidRPr="00F75E2F">
        <w:tab/>
        <w:t xml:space="preserve">p. </w:t>
      </w:r>
      <w:r w:rsidR="00791737" w:rsidRPr="00F75E2F">
        <w:t>15</w:t>
      </w:r>
    </w:p>
    <w:p w14:paraId="543B3E45" w14:textId="58F6B5E5" w:rsidR="00D814A9" w:rsidRPr="00A275D0" w:rsidRDefault="00330ACF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lang w:val="pt-PT"/>
        </w:rPr>
      </w:pPr>
      <w:r>
        <w:rPr>
          <w:rFonts w:asciiTheme="minorHAnsi" w:hAnsiTheme="minorHAnsi" w:cstheme="minorHAnsi"/>
          <w:b/>
          <w:lang w:val="pt-PT"/>
        </w:rPr>
        <w:t>a</w:t>
      </w:r>
      <w:r w:rsidR="00D814A9" w:rsidRPr="00A275D0">
        <w:rPr>
          <w:rFonts w:asciiTheme="minorHAnsi" w:hAnsiTheme="minorHAnsi" w:cstheme="minorHAnsi"/>
          <w:b/>
          <w:lang w:val="pt-PT"/>
        </w:rPr>
        <w:t>pple</w:t>
      </w:r>
      <w:r w:rsidR="00DA5370" w:rsidRPr="00A275D0">
        <w:rPr>
          <w:rFonts w:asciiTheme="minorHAnsi" w:hAnsiTheme="minorHAnsi" w:cstheme="minorHAnsi"/>
          <w:b/>
          <w:lang w:val="pt-PT"/>
        </w:rPr>
        <w:t xml:space="preserve"> </w:t>
      </w:r>
      <w:r w:rsidR="00DA5370" w:rsidRPr="00A275D0">
        <w:rPr>
          <w:rFonts w:asciiTheme="minorHAnsi" w:hAnsiTheme="minorHAnsi" w:cstheme="minorHAnsi"/>
          <w:lang w:val="pt-PT"/>
        </w:rPr>
        <w:t xml:space="preserve">(n) </w:t>
      </w:r>
      <w:r w:rsidR="00FF41D0" w:rsidRPr="00A275D0">
        <w:rPr>
          <w:rFonts w:asciiTheme="minorHAnsi" w:hAnsiTheme="minorHAnsi" w:cstheme="minorHAnsi"/>
          <w:lang w:val="pt-PT"/>
        </w:rPr>
        <w:t>/ˈæpl/</w:t>
      </w:r>
      <w:r w:rsidR="000B7AC3">
        <w:tab/>
      </w:r>
      <w:r w:rsidR="001709DA">
        <w:rPr>
          <w:szCs w:val="24"/>
        </w:rPr>
        <w:t xml:space="preserve"> </w:t>
      </w:r>
    </w:p>
    <w:p w14:paraId="7D68FCBB" w14:textId="77777777" w:rsidR="004B313B" w:rsidRPr="00A275D0" w:rsidRDefault="004B313B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lang w:val="pt-PT"/>
        </w:rPr>
      </w:pPr>
    </w:p>
    <w:p w14:paraId="00A72E56" w14:textId="064C0509" w:rsidR="00A81FE0" w:rsidRPr="00A275D0" w:rsidRDefault="00A81FE0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lang w:val="pt-PT"/>
        </w:rPr>
      </w:pPr>
      <w:r w:rsidRPr="00A275D0">
        <w:rPr>
          <w:rFonts w:asciiTheme="minorHAnsi" w:hAnsiTheme="minorHAnsi" w:cstheme="minorHAnsi"/>
          <w:b/>
          <w:lang w:val="pt-PT"/>
        </w:rPr>
        <w:t>c</w:t>
      </w:r>
      <w:r w:rsidR="00330ACF">
        <w:rPr>
          <w:rFonts w:asciiTheme="minorHAnsi" w:hAnsiTheme="minorHAnsi" w:cstheme="minorHAnsi"/>
          <w:b/>
          <w:lang w:val="pt-PT"/>
        </w:rPr>
        <w:t>a</w:t>
      </w:r>
      <w:r w:rsidRPr="00A275D0">
        <w:rPr>
          <w:rFonts w:asciiTheme="minorHAnsi" w:hAnsiTheme="minorHAnsi" w:cstheme="minorHAnsi"/>
          <w:b/>
          <w:lang w:val="pt-PT"/>
        </w:rPr>
        <w:t>rrot</w:t>
      </w:r>
      <w:r w:rsidR="00C93797" w:rsidRPr="00A275D0">
        <w:rPr>
          <w:rFonts w:asciiTheme="minorHAnsi" w:hAnsiTheme="minorHAnsi" w:cstheme="minorHAnsi"/>
          <w:b/>
          <w:lang w:val="pt-PT"/>
        </w:rPr>
        <w:t xml:space="preserve"> </w:t>
      </w:r>
      <w:r w:rsidR="00C93797" w:rsidRPr="00A275D0">
        <w:rPr>
          <w:rFonts w:asciiTheme="minorHAnsi" w:hAnsiTheme="minorHAnsi" w:cstheme="minorHAnsi"/>
          <w:lang w:val="pt-PT"/>
        </w:rPr>
        <w:t>(n) /ˈkærət/</w:t>
      </w:r>
      <w:r w:rsidR="000B7AC3">
        <w:tab/>
      </w:r>
      <w:r w:rsidR="001709DA">
        <w:rPr>
          <w:szCs w:val="24"/>
        </w:rPr>
        <w:t xml:space="preserve"> </w:t>
      </w:r>
    </w:p>
    <w:p w14:paraId="5D321297" w14:textId="3D164B98" w:rsidR="00D3476E" w:rsidRPr="00FA7CA3" w:rsidRDefault="00D3476E" w:rsidP="007E423F">
      <w:pPr>
        <w:pStyle w:val="Lessonheading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A275D0">
        <w:rPr>
          <w:lang w:val="pt-PT"/>
        </w:rPr>
        <w:t>Lesson 7</w:t>
      </w:r>
      <w:r w:rsidRPr="00A275D0">
        <w:rPr>
          <w:lang w:val="pt-PT"/>
        </w:rPr>
        <w:tab/>
        <w:t>Video</w:t>
      </w:r>
      <w:r w:rsidRPr="00A275D0">
        <w:rPr>
          <w:lang w:val="pt-PT"/>
        </w:rPr>
        <w:tab/>
        <w:t xml:space="preserve">p. </w:t>
      </w:r>
      <w:r w:rsidR="00791737" w:rsidRPr="00A275D0">
        <w:rPr>
          <w:lang w:val="pt-PT"/>
        </w:rPr>
        <w:t>16</w:t>
      </w:r>
    </w:p>
    <w:p w14:paraId="310B813C" w14:textId="520AD2F2" w:rsidR="003813EE" w:rsidRPr="00A275D0" w:rsidRDefault="003813EE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A275D0">
        <w:rPr>
          <w:b/>
          <w:lang w:val="pt-PT"/>
        </w:rPr>
        <w:t xml:space="preserve">number </w:t>
      </w:r>
      <w:r w:rsidRPr="00A275D0">
        <w:rPr>
          <w:lang w:val="pt-PT"/>
        </w:rPr>
        <w:t>(n)</w:t>
      </w:r>
      <w:r w:rsidR="008B20FA" w:rsidRPr="00A275D0">
        <w:rPr>
          <w:lang w:val="pt-PT"/>
        </w:rPr>
        <w:t xml:space="preserve"> /ˈnʌmbə(r)/</w:t>
      </w:r>
      <w:r w:rsidR="000B7AC3" w:rsidRPr="000B7AC3">
        <w:t xml:space="preserve"> </w:t>
      </w:r>
      <w:r w:rsidR="000B7AC3">
        <w:tab/>
      </w:r>
      <w:r w:rsidR="001709DA">
        <w:rPr>
          <w:szCs w:val="24"/>
        </w:rPr>
        <w:t xml:space="preserve"> </w:t>
      </w:r>
    </w:p>
    <w:p w14:paraId="219A8C5D" w14:textId="06EAD930" w:rsidR="00C23CA3" w:rsidRPr="005C6B99" w:rsidRDefault="00DA2D35" w:rsidP="007E423F">
      <w:pPr>
        <w:tabs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="00C23CA3" w:rsidRPr="005C6B99">
        <w:rPr>
          <w:rFonts w:asciiTheme="minorHAnsi" w:hAnsiTheme="minorHAnsi" w:cstheme="minorHAnsi"/>
          <w:szCs w:val="24"/>
        </w:rPr>
        <w:t>number (v)</w:t>
      </w:r>
    </w:p>
    <w:p w14:paraId="6DF631E3" w14:textId="77777777" w:rsidR="003813EE" w:rsidRPr="005C6B99" w:rsidRDefault="003813EE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69C3599E" w14:textId="5C4E037B" w:rsidR="00D3476E" w:rsidRPr="005C6B99" w:rsidRDefault="0031344A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Hi!</w:t>
      </w:r>
      <w:r w:rsidRPr="005C6B99">
        <w:t xml:space="preserve"> (excl)</w:t>
      </w:r>
      <w:r w:rsidR="00F6445A">
        <w:t xml:space="preserve"> </w:t>
      </w:r>
      <w:r w:rsidR="00F6445A" w:rsidRPr="00F6445A">
        <w:t>/haɪ/</w:t>
      </w:r>
      <w:r w:rsidR="000B7AC3">
        <w:tab/>
      </w:r>
      <w:r w:rsidR="001709DA">
        <w:rPr>
          <w:szCs w:val="24"/>
        </w:rPr>
        <w:t xml:space="preserve"> </w:t>
      </w:r>
    </w:p>
    <w:p w14:paraId="4051BF74" w14:textId="1B2A971D" w:rsidR="0031344A" w:rsidRPr="005C6B99" w:rsidRDefault="0031344A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4BF4026F" w14:textId="6C00E2AE" w:rsidR="0031344A" w:rsidRPr="005C6B99" w:rsidRDefault="0031344A" w:rsidP="007E423F">
      <w:pPr>
        <w:pStyle w:val="BodyText1"/>
        <w:tabs>
          <w:tab w:val="clear" w:pos="2268"/>
          <w:tab w:val="clear" w:pos="3828"/>
          <w:tab w:val="left" w:pos="4536"/>
        </w:tabs>
      </w:pPr>
      <w:proofErr w:type="gramStart"/>
      <w:r w:rsidRPr="005C6B99">
        <w:rPr>
          <w:b/>
        </w:rPr>
        <w:t>th</w:t>
      </w:r>
      <w:r w:rsidR="00330ACF">
        <w:rPr>
          <w:b/>
        </w:rPr>
        <w:t>a</w:t>
      </w:r>
      <w:r w:rsidRPr="005C6B99">
        <w:rPr>
          <w:b/>
        </w:rPr>
        <w:t>t’s</w:t>
      </w:r>
      <w:proofErr w:type="gramEnd"/>
      <w:r w:rsidRPr="005C6B99">
        <w:rPr>
          <w:b/>
        </w:rPr>
        <w:t xml:space="preserve"> right</w:t>
      </w:r>
      <w:r w:rsidRPr="005C6B99">
        <w:t xml:space="preserve"> (</w:t>
      </w:r>
      <w:r w:rsidR="00CE4325" w:rsidRPr="005C6B99">
        <w:t>phr</w:t>
      </w:r>
      <w:r w:rsidRPr="005C6B99">
        <w:t>)</w:t>
      </w:r>
      <w:r w:rsidR="001807B7">
        <w:t xml:space="preserve"> </w:t>
      </w:r>
      <w:r w:rsidR="001F40B1" w:rsidRPr="001F40B1">
        <w:t>/ðæt</w:t>
      </w:r>
      <w:r w:rsidR="001F40B1">
        <w:t>s</w:t>
      </w:r>
      <w:r w:rsidR="001807B7" w:rsidRPr="001F40B1">
        <w:t xml:space="preserve"> raɪt/</w:t>
      </w:r>
      <w:r w:rsidR="000B7AC3">
        <w:tab/>
      </w:r>
      <w:r w:rsidR="001709DA">
        <w:rPr>
          <w:szCs w:val="24"/>
        </w:rPr>
        <w:t xml:space="preserve"> </w:t>
      </w:r>
    </w:p>
    <w:p w14:paraId="3434B0E0" w14:textId="77777777" w:rsidR="0031344A" w:rsidRPr="005C6B99" w:rsidRDefault="0031344A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</w:p>
    <w:p w14:paraId="547E10D1" w14:textId="55EB75D8" w:rsidR="00D3476E" w:rsidRPr="005C6B99" w:rsidRDefault="0010016D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W</w:t>
      </w:r>
      <w:r w:rsidR="0031344A" w:rsidRPr="005C6B99">
        <w:rPr>
          <w:rFonts w:asciiTheme="minorHAnsi" w:hAnsiTheme="minorHAnsi" w:cstheme="minorHAnsi"/>
          <w:b/>
          <w:szCs w:val="24"/>
        </w:rPr>
        <w:t>h</w:t>
      </w:r>
      <w:r w:rsidR="00330ACF">
        <w:rPr>
          <w:rFonts w:asciiTheme="minorHAnsi" w:hAnsiTheme="minorHAnsi" w:cstheme="minorHAnsi"/>
          <w:b/>
          <w:szCs w:val="24"/>
        </w:rPr>
        <w:t>a</w:t>
      </w:r>
      <w:r w:rsidR="0031344A" w:rsidRPr="005C6B99">
        <w:rPr>
          <w:rFonts w:asciiTheme="minorHAnsi" w:hAnsiTheme="minorHAnsi" w:cstheme="minorHAnsi"/>
          <w:b/>
          <w:szCs w:val="24"/>
        </w:rPr>
        <w:t>t else …?</w:t>
      </w:r>
      <w:r w:rsidR="00044DD4" w:rsidRPr="005C6B99">
        <w:rPr>
          <w:rFonts w:asciiTheme="minorHAnsi" w:hAnsiTheme="minorHAnsi" w:cstheme="minorHAnsi"/>
          <w:szCs w:val="24"/>
        </w:rPr>
        <w:t xml:space="preserve"> (</w:t>
      </w:r>
      <w:r w:rsidR="00CE4325" w:rsidRPr="005C6B99">
        <w:rPr>
          <w:rFonts w:asciiTheme="minorHAnsi" w:hAnsiTheme="minorHAnsi" w:cstheme="minorHAnsi"/>
          <w:szCs w:val="24"/>
        </w:rPr>
        <w:t>phr</w:t>
      </w:r>
      <w:r w:rsidR="00044DD4" w:rsidRPr="005C6B99">
        <w:rPr>
          <w:rFonts w:asciiTheme="minorHAnsi" w:hAnsiTheme="minorHAnsi" w:cstheme="minorHAnsi"/>
          <w:szCs w:val="24"/>
        </w:rPr>
        <w:t>)</w:t>
      </w:r>
      <w:r w:rsidR="00C42FF9">
        <w:rPr>
          <w:rFonts w:asciiTheme="minorHAnsi" w:hAnsiTheme="minorHAnsi" w:cstheme="minorHAnsi"/>
          <w:szCs w:val="24"/>
        </w:rPr>
        <w:t xml:space="preserve"> </w:t>
      </w:r>
      <w:r w:rsidR="00C42FF9" w:rsidRPr="00C42FF9">
        <w:rPr>
          <w:rFonts w:asciiTheme="minorHAnsi" w:hAnsiTheme="minorHAnsi" w:cstheme="minorHAnsi"/>
          <w:szCs w:val="24"/>
        </w:rPr>
        <w:t>/ˌwɒt ˈels/</w:t>
      </w:r>
      <w:r w:rsidR="000B7AC3">
        <w:tab/>
      </w:r>
      <w:r w:rsidR="001709DA">
        <w:rPr>
          <w:szCs w:val="24"/>
        </w:rPr>
        <w:t xml:space="preserve"> </w:t>
      </w:r>
    </w:p>
    <w:p w14:paraId="67078E17" w14:textId="27E2E797" w:rsidR="0031344A" w:rsidRPr="005C6B99" w:rsidRDefault="0031344A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46DB6086" w14:textId="4829D0F5" w:rsidR="0031344A" w:rsidRPr="000D2DC1" w:rsidRDefault="0031344A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szCs w:val="24"/>
          <w:lang w:val="fr-FR"/>
        </w:rPr>
      </w:pPr>
      <w:r w:rsidRPr="000D2DC1">
        <w:rPr>
          <w:rFonts w:asciiTheme="minorHAnsi" w:hAnsiTheme="minorHAnsi" w:cstheme="minorHAnsi"/>
          <w:b/>
          <w:szCs w:val="24"/>
          <w:lang w:val="fr-FR"/>
        </w:rPr>
        <w:t>Let’s</w:t>
      </w:r>
      <w:r w:rsidR="00E94CBB" w:rsidRPr="000D2DC1">
        <w:rPr>
          <w:rFonts w:asciiTheme="minorHAnsi" w:hAnsiTheme="minorHAnsi" w:cstheme="minorHAnsi"/>
          <w:b/>
          <w:szCs w:val="24"/>
          <w:lang w:val="fr-FR"/>
        </w:rPr>
        <w:t xml:space="preserve"> …</w:t>
      </w:r>
      <w:r w:rsidR="00044DD4" w:rsidRPr="000D2DC1">
        <w:rPr>
          <w:rFonts w:asciiTheme="minorHAnsi" w:hAnsiTheme="minorHAnsi" w:cstheme="minorHAnsi"/>
          <w:szCs w:val="24"/>
          <w:lang w:val="fr-FR"/>
        </w:rPr>
        <w:t xml:space="preserve"> (</w:t>
      </w:r>
      <w:r w:rsidR="00CE4325" w:rsidRPr="000D2DC1">
        <w:rPr>
          <w:rFonts w:asciiTheme="minorHAnsi" w:hAnsiTheme="minorHAnsi" w:cstheme="minorHAnsi"/>
          <w:szCs w:val="24"/>
          <w:lang w:val="fr-FR"/>
        </w:rPr>
        <w:t>phr</w:t>
      </w:r>
      <w:r w:rsidR="00044DD4" w:rsidRPr="000D2DC1">
        <w:rPr>
          <w:rFonts w:asciiTheme="minorHAnsi" w:hAnsiTheme="minorHAnsi" w:cstheme="minorHAnsi"/>
          <w:szCs w:val="24"/>
          <w:lang w:val="fr-FR"/>
        </w:rPr>
        <w:t>)</w:t>
      </w:r>
      <w:r w:rsidR="00690D6B">
        <w:rPr>
          <w:rFonts w:asciiTheme="minorHAnsi" w:hAnsiTheme="minorHAnsi" w:cstheme="minorHAnsi"/>
          <w:szCs w:val="24"/>
          <w:lang w:val="fr-FR"/>
        </w:rPr>
        <w:t xml:space="preserve"> </w:t>
      </w:r>
      <w:r w:rsidR="00690D6B" w:rsidRPr="00690D6B">
        <w:rPr>
          <w:rFonts w:asciiTheme="minorHAnsi" w:hAnsiTheme="minorHAnsi" w:cstheme="minorHAnsi"/>
          <w:szCs w:val="24"/>
          <w:lang w:val="fr-FR"/>
        </w:rPr>
        <w:t>/lets</w:t>
      </w:r>
      <w:r w:rsidR="00690D6B">
        <w:rPr>
          <w:rFonts w:asciiTheme="minorHAnsi" w:hAnsiTheme="minorHAnsi" w:cstheme="minorHAnsi"/>
          <w:szCs w:val="24"/>
          <w:lang w:val="fr-FR"/>
        </w:rPr>
        <w:t>/</w:t>
      </w:r>
      <w:r w:rsidR="000B7AC3">
        <w:tab/>
      </w:r>
      <w:r w:rsidR="001709DA">
        <w:rPr>
          <w:szCs w:val="24"/>
        </w:rPr>
        <w:t xml:space="preserve"> </w:t>
      </w:r>
    </w:p>
    <w:p w14:paraId="68F2AF30" w14:textId="77777777" w:rsidR="002A5CAB" w:rsidRPr="00597540" w:rsidRDefault="002A5CAB" w:rsidP="007E423F">
      <w:pPr>
        <w:tabs>
          <w:tab w:val="left" w:pos="4536"/>
        </w:tabs>
        <w:rPr>
          <w:rFonts w:asciiTheme="minorHAnsi" w:hAnsiTheme="minorHAnsi" w:cstheme="minorHAnsi"/>
          <w:b/>
          <w:sz w:val="32"/>
          <w:lang w:val="fr-FR"/>
        </w:rPr>
      </w:pPr>
      <w:r w:rsidRPr="00597540">
        <w:rPr>
          <w:lang w:val="fr-FR"/>
        </w:rPr>
        <w:br w:type="page"/>
      </w:r>
    </w:p>
    <w:p w14:paraId="60CFB61A" w14:textId="71BC8978" w:rsidR="00CB6C01" w:rsidRPr="00597540" w:rsidRDefault="00CB6C01" w:rsidP="007E423F">
      <w:pPr>
        <w:pStyle w:val="Unitheading"/>
        <w:tabs>
          <w:tab w:val="clear" w:pos="2268"/>
          <w:tab w:val="clear" w:pos="3828"/>
          <w:tab w:val="left" w:pos="4536"/>
        </w:tabs>
        <w:rPr>
          <w:lang w:val="fr-FR"/>
        </w:rPr>
      </w:pPr>
      <w:r w:rsidRPr="00597540">
        <w:rPr>
          <w:lang w:val="fr-FR"/>
        </w:rPr>
        <w:lastRenderedPageBreak/>
        <w:t>Unit 2</w:t>
      </w:r>
      <w:r w:rsidRPr="00597540">
        <w:rPr>
          <w:lang w:val="fr-FR"/>
        </w:rPr>
        <w:tab/>
        <w:t>Toys</w:t>
      </w:r>
    </w:p>
    <w:p w14:paraId="1B89E155" w14:textId="685DF032" w:rsidR="00CB6C01" w:rsidRPr="000D2DC1" w:rsidRDefault="00CB6C01" w:rsidP="007E423F">
      <w:pPr>
        <w:pStyle w:val="Lessonheading"/>
        <w:tabs>
          <w:tab w:val="clear" w:pos="2268"/>
          <w:tab w:val="clear" w:pos="3828"/>
          <w:tab w:val="left" w:pos="4536"/>
        </w:tabs>
        <w:rPr>
          <w:lang w:val="fr-FR"/>
        </w:rPr>
      </w:pPr>
      <w:r w:rsidRPr="000D2DC1">
        <w:rPr>
          <w:lang w:val="fr-FR"/>
        </w:rPr>
        <w:t>p. 17</w:t>
      </w:r>
    </w:p>
    <w:p w14:paraId="5C1BA906" w14:textId="0D15A59D" w:rsidR="00EC68B6" w:rsidRPr="00597540" w:rsidRDefault="00EC68B6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</w:rPr>
      </w:pPr>
      <w:r w:rsidRPr="00597540">
        <w:rPr>
          <w:b/>
        </w:rPr>
        <w:t>toy</w:t>
      </w:r>
      <w:r w:rsidR="009B1CB6" w:rsidRPr="00597540">
        <w:rPr>
          <w:b/>
        </w:rPr>
        <w:t xml:space="preserve"> </w:t>
      </w:r>
      <w:r w:rsidR="009B1CB6" w:rsidRPr="00597540">
        <w:t>(n)</w:t>
      </w:r>
      <w:r w:rsidR="006E0617" w:rsidRPr="00597540">
        <w:t xml:space="preserve"> /tɔɪ/</w:t>
      </w:r>
      <w:r w:rsidR="000B7AC3">
        <w:tab/>
      </w:r>
      <w:r w:rsidR="001709DA">
        <w:rPr>
          <w:szCs w:val="24"/>
        </w:rPr>
        <w:t xml:space="preserve"> </w:t>
      </w:r>
    </w:p>
    <w:p w14:paraId="2FE4E84E" w14:textId="77777777" w:rsidR="009B1CB6" w:rsidRPr="00597540" w:rsidRDefault="009B1CB6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2C3020D3" w14:textId="32AC9E29" w:rsidR="00EC68B6" w:rsidRPr="00597540" w:rsidRDefault="00EC68B6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97540">
        <w:rPr>
          <w:b/>
        </w:rPr>
        <w:t>toy shop</w:t>
      </w:r>
      <w:r w:rsidR="00D137EB" w:rsidRPr="00597540">
        <w:rPr>
          <w:b/>
        </w:rPr>
        <w:t xml:space="preserve"> </w:t>
      </w:r>
      <w:r w:rsidR="00D137EB" w:rsidRPr="00597540">
        <w:t>(n) /</w:t>
      </w:r>
      <w:r w:rsidR="006E0617" w:rsidRPr="00597540">
        <w:t xml:space="preserve"> tɔɪ</w:t>
      </w:r>
      <w:r w:rsidR="00D137EB" w:rsidRPr="00597540">
        <w:t xml:space="preserve"> ʃɒp/</w:t>
      </w:r>
      <w:r w:rsidR="000B7AC3">
        <w:tab/>
      </w:r>
      <w:r w:rsidR="001709DA">
        <w:rPr>
          <w:szCs w:val="24"/>
        </w:rPr>
        <w:t xml:space="preserve"> </w:t>
      </w:r>
    </w:p>
    <w:p w14:paraId="160380FA" w14:textId="530AB92E" w:rsidR="00CB6C01" w:rsidRPr="005C6B99" w:rsidRDefault="00CB6C0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1</w:t>
      </w:r>
      <w:r w:rsidRPr="005C6B99">
        <w:tab/>
        <w:t>Words</w:t>
      </w:r>
      <w:r w:rsidRPr="005C6B99">
        <w:tab/>
        <w:t>p. 18</w:t>
      </w:r>
    </w:p>
    <w:p w14:paraId="29C5DB8B" w14:textId="5E339A81" w:rsidR="004A4F18" w:rsidRPr="005C6B99" w:rsidRDefault="00EC68B6" w:rsidP="007E423F">
      <w:pPr>
        <w:tabs>
          <w:tab w:val="left" w:pos="2977"/>
          <w:tab w:val="left" w:pos="4536"/>
        </w:tabs>
        <w:rPr>
          <w:rFonts w:asciiTheme="minorHAnsi" w:eastAsia="Calibri" w:hAnsiTheme="minorHAnsi" w:cstheme="minorHAnsi"/>
        </w:rPr>
      </w:pPr>
      <w:r w:rsidRPr="005C6B99">
        <w:rPr>
          <w:rFonts w:asciiTheme="minorHAnsi" w:hAnsiTheme="minorHAnsi" w:cstheme="minorHAnsi"/>
          <w:b/>
        </w:rPr>
        <w:t>b</w:t>
      </w:r>
      <w:r w:rsidR="00330ACF">
        <w:rPr>
          <w:rFonts w:asciiTheme="minorHAnsi" w:hAnsiTheme="minorHAnsi" w:cstheme="minorHAnsi"/>
          <w:b/>
        </w:rPr>
        <w:t>a</w:t>
      </w:r>
      <w:r w:rsidRPr="005C6B99">
        <w:rPr>
          <w:rFonts w:asciiTheme="minorHAnsi" w:hAnsiTheme="minorHAnsi" w:cstheme="minorHAnsi"/>
          <w:b/>
        </w:rPr>
        <w:t>ll</w:t>
      </w:r>
      <w:r w:rsidR="004A4F18" w:rsidRPr="005C6B99">
        <w:rPr>
          <w:rFonts w:asciiTheme="minorHAnsi" w:eastAsia="Calibri" w:hAnsiTheme="minorHAnsi" w:cstheme="minorHAnsi"/>
        </w:rPr>
        <w:t xml:space="preserve"> (n) </w:t>
      </w:r>
      <w:r w:rsidR="002D4E95" w:rsidRPr="002D4E95">
        <w:rPr>
          <w:rFonts w:asciiTheme="minorHAnsi" w:eastAsia="Calibri" w:hAnsiTheme="minorHAnsi" w:cstheme="minorHAnsi"/>
        </w:rPr>
        <w:t>/bɔːl/</w:t>
      </w:r>
      <w:r w:rsidR="000B7AC3">
        <w:tab/>
      </w:r>
      <w:r w:rsidR="001709DA">
        <w:rPr>
          <w:szCs w:val="24"/>
        </w:rPr>
        <w:t xml:space="preserve"> </w:t>
      </w:r>
    </w:p>
    <w:p w14:paraId="6C5D5AE1" w14:textId="77777777" w:rsidR="00376171" w:rsidRPr="005C6B99" w:rsidRDefault="00376171" w:rsidP="007E423F">
      <w:pPr>
        <w:tabs>
          <w:tab w:val="left" w:pos="4536"/>
        </w:tabs>
        <w:rPr>
          <w:rFonts w:asciiTheme="minorHAnsi" w:eastAsia="Calibri" w:hAnsiTheme="minorHAnsi" w:cstheme="minorHAnsi"/>
        </w:rPr>
      </w:pPr>
    </w:p>
    <w:p w14:paraId="22944FB6" w14:textId="325565E4" w:rsidR="00EC68B6" w:rsidRPr="00A275D0" w:rsidRDefault="00EC68B6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rFonts w:eastAsia="Calibri"/>
          <w:lang w:val="pt-PT"/>
        </w:rPr>
      </w:pPr>
      <w:r w:rsidRPr="00A275D0">
        <w:rPr>
          <w:b/>
          <w:lang w:val="pt-PT"/>
        </w:rPr>
        <w:t>b</w:t>
      </w:r>
      <w:r w:rsidR="00330ACF">
        <w:rPr>
          <w:b/>
          <w:lang w:val="pt-PT"/>
        </w:rPr>
        <w:t>a</w:t>
      </w:r>
      <w:r w:rsidRPr="00A275D0">
        <w:rPr>
          <w:b/>
          <w:lang w:val="pt-PT"/>
        </w:rPr>
        <w:t>t</w:t>
      </w:r>
      <w:bookmarkStart w:id="2" w:name="_Hlk6511274"/>
      <w:r w:rsidR="00376171" w:rsidRPr="00A275D0">
        <w:rPr>
          <w:b/>
          <w:lang w:val="pt-PT"/>
        </w:rPr>
        <w:t xml:space="preserve"> </w:t>
      </w:r>
      <w:r w:rsidR="00376171" w:rsidRPr="00A275D0">
        <w:rPr>
          <w:rFonts w:eastAsia="Calibri"/>
          <w:lang w:val="pt-PT"/>
        </w:rPr>
        <w:t xml:space="preserve">(n) </w:t>
      </w:r>
      <w:bookmarkEnd w:id="2"/>
      <w:r w:rsidR="002F5DAF" w:rsidRPr="00A275D0">
        <w:rPr>
          <w:rFonts w:eastAsia="Calibri"/>
          <w:lang w:val="pt-PT"/>
        </w:rPr>
        <w:t>/bæt/</w:t>
      </w:r>
      <w:r w:rsidR="000B7AC3">
        <w:tab/>
      </w:r>
      <w:r w:rsidR="001709DA">
        <w:rPr>
          <w:szCs w:val="24"/>
        </w:rPr>
        <w:t xml:space="preserve"> </w:t>
      </w:r>
    </w:p>
    <w:p w14:paraId="74814C6B" w14:textId="77777777" w:rsidR="00376171" w:rsidRPr="00A275D0" w:rsidRDefault="00376171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2EC2AD58" w14:textId="5FAFC6F7" w:rsidR="00EC68B6" w:rsidRPr="00A275D0" w:rsidRDefault="00EC68B6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rFonts w:eastAsia="Calibri"/>
          <w:lang w:val="pt-PT"/>
        </w:rPr>
      </w:pPr>
      <w:r w:rsidRPr="00A275D0">
        <w:rPr>
          <w:b/>
          <w:lang w:val="pt-PT"/>
        </w:rPr>
        <w:t>doll</w:t>
      </w:r>
      <w:r w:rsidR="00376171" w:rsidRPr="00A275D0">
        <w:rPr>
          <w:b/>
          <w:lang w:val="pt-PT"/>
        </w:rPr>
        <w:t xml:space="preserve"> </w:t>
      </w:r>
      <w:r w:rsidR="00376171" w:rsidRPr="00A275D0">
        <w:rPr>
          <w:rFonts w:eastAsia="Calibri"/>
          <w:lang w:val="pt-PT"/>
        </w:rPr>
        <w:t xml:space="preserve">(n) </w:t>
      </w:r>
      <w:r w:rsidR="00240235" w:rsidRPr="00A275D0">
        <w:rPr>
          <w:rFonts w:eastAsia="Calibri"/>
          <w:lang w:val="pt-PT"/>
        </w:rPr>
        <w:t>/dɒl/</w:t>
      </w:r>
      <w:r w:rsidR="000B7AC3">
        <w:tab/>
      </w:r>
      <w:r w:rsidR="001709DA">
        <w:rPr>
          <w:szCs w:val="24"/>
        </w:rPr>
        <w:t xml:space="preserve"> </w:t>
      </w:r>
    </w:p>
    <w:p w14:paraId="3973E380" w14:textId="77777777" w:rsidR="00376171" w:rsidRPr="00A275D0" w:rsidRDefault="00376171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47EA64AE" w14:textId="07888050" w:rsidR="00EC68B6" w:rsidRPr="00A275D0" w:rsidRDefault="00EC68B6" w:rsidP="007E423F">
      <w:pPr>
        <w:pStyle w:val="BodyText1"/>
        <w:tabs>
          <w:tab w:val="clear" w:pos="2268"/>
          <w:tab w:val="clear" w:pos="3828"/>
          <w:tab w:val="left" w:pos="4536"/>
        </w:tabs>
        <w:rPr>
          <w:rFonts w:eastAsia="Calibri"/>
          <w:lang w:val="pt-PT"/>
        </w:rPr>
      </w:pPr>
      <w:r w:rsidRPr="00A275D0">
        <w:rPr>
          <w:b/>
          <w:lang w:val="pt-PT"/>
        </w:rPr>
        <w:t>g</w:t>
      </w:r>
      <w:r w:rsidR="00330ACF">
        <w:rPr>
          <w:b/>
          <w:lang w:val="pt-PT"/>
        </w:rPr>
        <w:t>a</w:t>
      </w:r>
      <w:r w:rsidRPr="00A275D0">
        <w:rPr>
          <w:b/>
          <w:lang w:val="pt-PT"/>
        </w:rPr>
        <w:t>me</w:t>
      </w:r>
      <w:r w:rsidR="00376171" w:rsidRPr="00A275D0">
        <w:rPr>
          <w:b/>
          <w:lang w:val="pt-PT"/>
        </w:rPr>
        <w:t xml:space="preserve"> </w:t>
      </w:r>
      <w:r w:rsidR="00376171" w:rsidRPr="00A275D0">
        <w:rPr>
          <w:rFonts w:eastAsia="Calibri"/>
          <w:lang w:val="pt-PT"/>
        </w:rPr>
        <w:t>(n) /</w:t>
      </w:r>
      <w:r w:rsidR="00240235" w:rsidRPr="00A275D0">
        <w:rPr>
          <w:rFonts w:eastAsia="Calibri"/>
          <w:lang w:val="pt-PT"/>
        </w:rPr>
        <w:t>ɡeɪm/</w:t>
      </w:r>
      <w:r w:rsidR="000B7AC3">
        <w:tab/>
      </w:r>
      <w:r w:rsidR="001709DA">
        <w:rPr>
          <w:szCs w:val="24"/>
        </w:rPr>
        <w:t xml:space="preserve"> </w:t>
      </w:r>
    </w:p>
    <w:p w14:paraId="11BD995D" w14:textId="77777777" w:rsidR="00376171" w:rsidRPr="00A275D0" w:rsidRDefault="00376171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461D4B07" w14:textId="4DA0F2E8" w:rsidR="00EC68B6" w:rsidRPr="00A275D0" w:rsidRDefault="00EC68B6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rFonts w:eastAsia="Calibri"/>
          <w:lang w:val="pt-PT"/>
        </w:rPr>
      </w:pPr>
      <w:r w:rsidRPr="00A275D0">
        <w:rPr>
          <w:b/>
          <w:lang w:val="pt-PT"/>
        </w:rPr>
        <w:t>kite</w:t>
      </w:r>
      <w:r w:rsidR="00376171" w:rsidRPr="00A275D0">
        <w:rPr>
          <w:b/>
          <w:lang w:val="pt-PT"/>
        </w:rPr>
        <w:t xml:space="preserve"> </w:t>
      </w:r>
      <w:r w:rsidR="00476809" w:rsidRPr="00A275D0">
        <w:rPr>
          <w:rFonts w:eastAsia="Calibri"/>
          <w:lang w:val="pt-PT"/>
        </w:rPr>
        <w:t>(n) /kaɪt/</w:t>
      </w:r>
      <w:r w:rsidR="000B7AC3">
        <w:tab/>
      </w:r>
      <w:r w:rsidR="001709DA">
        <w:rPr>
          <w:szCs w:val="24"/>
        </w:rPr>
        <w:t xml:space="preserve"> </w:t>
      </w:r>
    </w:p>
    <w:p w14:paraId="693B55B8" w14:textId="77777777" w:rsidR="00376171" w:rsidRPr="00A275D0" w:rsidRDefault="00376171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54D54506" w14:textId="641B796D" w:rsidR="00EC68B6" w:rsidRPr="00A275D0" w:rsidRDefault="00EC68B6" w:rsidP="007E423F">
      <w:pPr>
        <w:pStyle w:val="BodyText1"/>
        <w:tabs>
          <w:tab w:val="clear" w:pos="2268"/>
          <w:tab w:val="clear" w:pos="3828"/>
          <w:tab w:val="left" w:pos="4536"/>
        </w:tabs>
        <w:rPr>
          <w:rFonts w:eastAsia="Calibri"/>
          <w:lang w:val="pt-PT"/>
        </w:rPr>
      </w:pPr>
      <w:r w:rsidRPr="00A275D0">
        <w:rPr>
          <w:b/>
          <w:lang w:val="pt-PT"/>
        </w:rPr>
        <w:t>pl</w:t>
      </w:r>
      <w:r w:rsidR="00330ACF">
        <w:rPr>
          <w:b/>
          <w:lang w:val="pt-PT"/>
        </w:rPr>
        <w:t>a</w:t>
      </w:r>
      <w:r w:rsidRPr="00A275D0">
        <w:rPr>
          <w:b/>
          <w:lang w:val="pt-PT"/>
        </w:rPr>
        <w:t>ne</w:t>
      </w:r>
      <w:r w:rsidR="00376171" w:rsidRPr="00A275D0">
        <w:rPr>
          <w:b/>
          <w:lang w:val="pt-PT"/>
        </w:rPr>
        <w:t xml:space="preserve"> </w:t>
      </w:r>
      <w:r w:rsidR="00376171" w:rsidRPr="00A275D0">
        <w:rPr>
          <w:rFonts w:eastAsia="Calibri"/>
          <w:lang w:val="pt-PT"/>
        </w:rPr>
        <w:t xml:space="preserve">(n) </w:t>
      </w:r>
      <w:r w:rsidR="00FB47A8" w:rsidRPr="00A275D0">
        <w:rPr>
          <w:rFonts w:eastAsia="Calibri"/>
          <w:lang w:val="pt-PT"/>
        </w:rPr>
        <w:t>/pleɪn/</w:t>
      </w:r>
      <w:r w:rsidR="000B7AC3">
        <w:tab/>
      </w:r>
      <w:r w:rsidR="001709DA">
        <w:rPr>
          <w:szCs w:val="24"/>
        </w:rPr>
        <w:t xml:space="preserve"> </w:t>
      </w:r>
    </w:p>
    <w:p w14:paraId="52AAB36F" w14:textId="77777777" w:rsidR="00376171" w:rsidRPr="00A275D0" w:rsidRDefault="00376171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0BFF478E" w14:textId="7766F701" w:rsidR="00EC68B6" w:rsidRPr="00597540" w:rsidRDefault="00EC68B6" w:rsidP="007E423F">
      <w:pPr>
        <w:pStyle w:val="BodyText1"/>
        <w:tabs>
          <w:tab w:val="clear" w:pos="2268"/>
          <w:tab w:val="clear" w:pos="3828"/>
          <w:tab w:val="left" w:pos="4536"/>
        </w:tabs>
        <w:rPr>
          <w:rFonts w:eastAsia="Calibri"/>
          <w:lang w:val="fr-FR"/>
        </w:rPr>
      </w:pPr>
      <w:proofErr w:type="gramStart"/>
      <w:r w:rsidRPr="00597540">
        <w:rPr>
          <w:b/>
          <w:lang w:val="fr-FR"/>
        </w:rPr>
        <w:t>teddy</w:t>
      </w:r>
      <w:proofErr w:type="gramEnd"/>
      <w:r w:rsidR="00376171" w:rsidRPr="00597540">
        <w:rPr>
          <w:b/>
          <w:lang w:val="fr-FR"/>
        </w:rPr>
        <w:t xml:space="preserve"> </w:t>
      </w:r>
      <w:r w:rsidR="00376171" w:rsidRPr="00597540">
        <w:rPr>
          <w:rFonts w:eastAsia="Calibri"/>
          <w:lang w:val="fr-FR"/>
        </w:rPr>
        <w:t xml:space="preserve">(n) </w:t>
      </w:r>
      <w:r w:rsidR="00992AE1" w:rsidRPr="00597540">
        <w:rPr>
          <w:rFonts w:eastAsia="Calibri"/>
          <w:lang w:val="fr-FR"/>
        </w:rPr>
        <w:t>/ˈtedi/</w:t>
      </w:r>
      <w:r w:rsidR="000B7AC3">
        <w:tab/>
      </w:r>
      <w:r w:rsidR="001709DA">
        <w:rPr>
          <w:szCs w:val="24"/>
        </w:rPr>
        <w:t xml:space="preserve"> </w:t>
      </w:r>
    </w:p>
    <w:p w14:paraId="50813261" w14:textId="77777777" w:rsidR="00376171" w:rsidRPr="00597540" w:rsidRDefault="00376171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fr-FR"/>
        </w:rPr>
      </w:pPr>
    </w:p>
    <w:p w14:paraId="6F0BD2AB" w14:textId="6FD188A5" w:rsidR="00EC68B6" w:rsidRPr="00597540" w:rsidRDefault="00EC68B6" w:rsidP="007E423F">
      <w:pPr>
        <w:pStyle w:val="BodyText1"/>
        <w:tabs>
          <w:tab w:val="clear" w:pos="2268"/>
          <w:tab w:val="clear" w:pos="3828"/>
          <w:tab w:val="left" w:pos="4536"/>
        </w:tabs>
        <w:rPr>
          <w:rFonts w:eastAsia="Calibri"/>
          <w:lang w:val="fr-FR"/>
        </w:rPr>
      </w:pPr>
      <w:proofErr w:type="gramStart"/>
      <w:r w:rsidRPr="00597540">
        <w:rPr>
          <w:b/>
          <w:lang w:val="fr-FR"/>
        </w:rPr>
        <w:t>tr</w:t>
      </w:r>
      <w:r w:rsidR="00330ACF">
        <w:rPr>
          <w:b/>
          <w:lang w:val="fr-FR"/>
        </w:rPr>
        <w:t>a</w:t>
      </w:r>
      <w:r w:rsidRPr="00597540">
        <w:rPr>
          <w:b/>
          <w:lang w:val="fr-FR"/>
        </w:rPr>
        <w:t>in</w:t>
      </w:r>
      <w:proofErr w:type="gramEnd"/>
      <w:r w:rsidR="00376171" w:rsidRPr="00597540">
        <w:rPr>
          <w:b/>
          <w:lang w:val="fr-FR"/>
        </w:rPr>
        <w:t xml:space="preserve"> </w:t>
      </w:r>
      <w:r w:rsidR="00376171" w:rsidRPr="00597540">
        <w:rPr>
          <w:rFonts w:eastAsia="Calibri"/>
          <w:lang w:val="fr-FR"/>
        </w:rPr>
        <w:t xml:space="preserve">(n) </w:t>
      </w:r>
      <w:r w:rsidR="00E97027" w:rsidRPr="00597540">
        <w:rPr>
          <w:rFonts w:eastAsia="Calibri"/>
          <w:lang w:val="fr-FR"/>
        </w:rPr>
        <w:t>/treɪn/</w:t>
      </w:r>
      <w:r w:rsidR="000B7AC3">
        <w:tab/>
      </w:r>
      <w:r w:rsidR="001709DA">
        <w:rPr>
          <w:szCs w:val="24"/>
        </w:rPr>
        <w:t xml:space="preserve"> </w:t>
      </w:r>
    </w:p>
    <w:p w14:paraId="5257553E" w14:textId="0E5554BE" w:rsidR="00CB6C01" w:rsidRPr="002A5CAB" w:rsidRDefault="00CB6C01" w:rsidP="007E423F">
      <w:pPr>
        <w:pStyle w:val="Lessonheading"/>
        <w:tabs>
          <w:tab w:val="clear" w:pos="2268"/>
          <w:tab w:val="clear" w:pos="3828"/>
          <w:tab w:val="left" w:pos="4536"/>
        </w:tabs>
        <w:rPr>
          <w:lang w:val="fr-FR"/>
        </w:rPr>
      </w:pPr>
      <w:r w:rsidRPr="005C58E1">
        <w:rPr>
          <w:lang w:val="fr-FR"/>
        </w:rPr>
        <w:t>Lesson 2</w:t>
      </w:r>
      <w:r w:rsidRPr="005C58E1">
        <w:rPr>
          <w:lang w:val="fr-FR"/>
        </w:rPr>
        <w:tab/>
        <w:t>Gr</w:t>
      </w:r>
      <w:r w:rsidR="00330ACF">
        <w:rPr>
          <w:lang w:val="fr-FR"/>
        </w:rPr>
        <w:t>a</w:t>
      </w:r>
      <w:r w:rsidRPr="005C58E1">
        <w:rPr>
          <w:lang w:val="fr-FR"/>
        </w:rPr>
        <w:t>mm</w:t>
      </w:r>
      <w:r w:rsidR="00330ACF">
        <w:rPr>
          <w:lang w:val="fr-FR"/>
        </w:rPr>
        <w:t>a</w:t>
      </w:r>
      <w:r w:rsidRPr="005C58E1">
        <w:rPr>
          <w:lang w:val="fr-FR"/>
        </w:rPr>
        <w:t>r</w:t>
      </w:r>
      <w:r w:rsidRPr="005C58E1">
        <w:rPr>
          <w:lang w:val="fr-FR"/>
        </w:rPr>
        <w:tab/>
        <w:t>p. 19</w:t>
      </w:r>
    </w:p>
    <w:p w14:paraId="7B6E0090" w14:textId="0394368B" w:rsidR="00CB6C01" w:rsidRPr="005C6B99" w:rsidRDefault="00251757" w:rsidP="007E423F">
      <w:pPr>
        <w:pStyle w:val="BodyText1"/>
        <w:tabs>
          <w:tab w:val="clear" w:pos="2268"/>
          <w:tab w:val="clear" w:pos="3828"/>
          <w:tab w:val="left" w:pos="4536"/>
        </w:tabs>
        <w:rPr>
          <w:rFonts w:eastAsia="Calibri"/>
        </w:rPr>
      </w:pPr>
      <w:r w:rsidRPr="005C6B99">
        <w:rPr>
          <w:b/>
        </w:rPr>
        <w:t>This is …</w:t>
      </w:r>
      <w:r w:rsidRPr="005C6B99">
        <w:t xml:space="preserve"> (</w:t>
      </w:r>
      <w:r w:rsidR="00CE4325" w:rsidRPr="005C6B99">
        <w:t>phr</w:t>
      </w:r>
      <w:r w:rsidRPr="005C6B99">
        <w:t>)</w:t>
      </w:r>
      <w:r w:rsidR="000D4056" w:rsidRPr="005C6B99">
        <w:rPr>
          <w:b/>
        </w:rPr>
        <w:t xml:space="preserve"> </w:t>
      </w:r>
      <w:r w:rsidR="000D4056" w:rsidRPr="005C6B99">
        <w:rPr>
          <w:rFonts w:eastAsia="Calibri"/>
        </w:rPr>
        <w:t>/</w:t>
      </w:r>
      <w:r w:rsidR="003870C2" w:rsidRPr="003870C2">
        <w:rPr>
          <w:rFonts w:eastAsia="Calibri"/>
        </w:rPr>
        <w:t>ðɪs</w:t>
      </w:r>
      <w:r w:rsidR="003870C2">
        <w:rPr>
          <w:rFonts w:eastAsia="Calibri"/>
        </w:rPr>
        <w:t xml:space="preserve"> </w:t>
      </w:r>
      <w:r w:rsidR="003870C2" w:rsidRPr="003870C2">
        <w:rPr>
          <w:rFonts w:eastAsia="Calibri"/>
        </w:rPr>
        <w:t>ɪz/</w:t>
      </w:r>
      <w:r w:rsidR="000B7AC3">
        <w:tab/>
      </w:r>
      <w:r w:rsidR="001709DA">
        <w:rPr>
          <w:szCs w:val="24"/>
        </w:rPr>
        <w:t xml:space="preserve"> </w:t>
      </w:r>
    </w:p>
    <w:p w14:paraId="6A961CA9" w14:textId="77777777" w:rsidR="000D4056" w:rsidRPr="005C6B99" w:rsidRDefault="000D4056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4B59D8B6" w14:textId="762DAD0C" w:rsidR="00251757" w:rsidRPr="005C6B99" w:rsidRDefault="00330ACF" w:rsidP="007E423F">
      <w:pPr>
        <w:pStyle w:val="BodyText1"/>
        <w:tabs>
          <w:tab w:val="clear" w:pos="2268"/>
          <w:tab w:val="clear" w:pos="3828"/>
          <w:tab w:val="left" w:pos="4536"/>
        </w:tabs>
      </w:pPr>
      <w:r>
        <w:rPr>
          <w:b/>
        </w:rPr>
        <w:t>a</w:t>
      </w:r>
      <w:r w:rsidR="00251757" w:rsidRPr="005C6B99">
        <w:rPr>
          <w:b/>
        </w:rPr>
        <w:t>nd</w:t>
      </w:r>
      <w:r w:rsidR="000D4056" w:rsidRPr="005C6B99">
        <w:rPr>
          <w:b/>
        </w:rPr>
        <w:t xml:space="preserve"> </w:t>
      </w:r>
      <w:r w:rsidR="000D4056" w:rsidRPr="005C6B99">
        <w:rPr>
          <w:rFonts w:eastAsia="Calibri"/>
        </w:rPr>
        <w:t>(</w:t>
      </w:r>
      <w:r w:rsidR="009B1CB6" w:rsidRPr="005C6B99">
        <w:rPr>
          <w:rFonts w:eastAsia="Calibri"/>
        </w:rPr>
        <w:t>conj</w:t>
      </w:r>
      <w:r w:rsidR="000D4056" w:rsidRPr="005C6B99">
        <w:rPr>
          <w:rFonts w:eastAsia="Calibri"/>
        </w:rPr>
        <w:t xml:space="preserve">) </w:t>
      </w:r>
      <w:r w:rsidR="00776310" w:rsidRPr="00776310">
        <w:rPr>
          <w:rFonts w:eastAsia="Calibri"/>
        </w:rPr>
        <w:t>/ənd/</w:t>
      </w:r>
      <w:r w:rsidR="000B7AC3">
        <w:tab/>
      </w:r>
      <w:r w:rsidR="001709DA">
        <w:rPr>
          <w:szCs w:val="24"/>
        </w:rPr>
        <w:t xml:space="preserve"> </w:t>
      </w:r>
    </w:p>
    <w:p w14:paraId="38F4F30B" w14:textId="7638BDBE" w:rsidR="00CB6C01" w:rsidRPr="005C6B99" w:rsidRDefault="00CB6C0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330ACF">
        <w:t>Lesson</w:t>
      </w:r>
      <w:r w:rsidRPr="005C6B99">
        <w:t xml:space="preserve"> 3</w:t>
      </w:r>
      <w:r w:rsidRPr="005C6B99">
        <w:tab/>
        <w:t>Re</w:t>
      </w:r>
      <w:r w:rsidR="00330ACF">
        <w:t>a</w:t>
      </w:r>
      <w:r w:rsidRPr="005C6B99">
        <w:t>ding</w:t>
      </w:r>
      <w:r w:rsidRPr="005C6B99">
        <w:tab/>
        <w:t>p. 20</w:t>
      </w:r>
    </w:p>
    <w:p w14:paraId="6BBF7BA6" w14:textId="37073AFF" w:rsidR="00B669AE" w:rsidRPr="005C6B99" w:rsidRDefault="00B669AE" w:rsidP="007E423F">
      <w:pPr>
        <w:pStyle w:val="BodyText1"/>
        <w:tabs>
          <w:tab w:val="clear" w:pos="2268"/>
          <w:tab w:val="clear" w:pos="3828"/>
          <w:tab w:val="left" w:pos="4536"/>
        </w:tabs>
        <w:rPr>
          <w:rFonts w:eastAsia="Calibri"/>
        </w:rPr>
      </w:pPr>
      <w:r w:rsidRPr="005C6B99">
        <w:rPr>
          <w:b/>
        </w:rPr>
        <w:t>m</w:t>
      </w:r>
      <w:r w:rsidR="00330ACF">
        <w:rPr>
          <w:b/>
        </w:rPr>
        <w:t>a</w:t>
      </w:r>
      <w:r w:rsidRPr="005C6B99">
        <w:rPr>
          <w:b/>
        </w:rPr>
        <w:t>rble</w:t>
      </w:r>
      <w:r w:rsidR="000D4056" w:rsidRPr="005C6B99">
        <w:rPr>
          <w:b/>
        </w:rPr>
        <w:t xml:space="preserve"> </w:t>
      </w:r>
      <w:r w:rsidR="000D4056" w:rsidRPr="005C6B99">
        <w:rPr>
          <w:rFonts w:eastAsia="Calibri"/>
        </w:rPr>
        <w:t xml:space="preserve">(n) </w:t>
      </w:r>
      <w:r w:rsidR="00776310" w:rsidRPr="00776310">
        <w:rPr>
          <w:rFonts w:eastAsia="Calibri"/>
        </w:rPr>
        <w:t>/ˈmɑːbl/</w:t>
      </w:r>
      <w:r w:rsidR="000B7AC3">
        <w:tab/>
      </w:r>
      <w:r w:rsidR="001709DA">
        <w:rPr>
          <w:szCs w:val="24"/>
        </w:rPr>
        <w:t xml:space="preserve"> </w:t>
      </w:r>
    </w:p>
    <w:p w14:paraId="53B78B3A" w14:textId="77777777" w:rsidR="000D4056" w:rsidRPr="005C6B99" w:rsidRDefault="000D4056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5319248A" w14:textId="5D9F4120" w:rsidR="00B669AE" w:rsidRPr="005C6B99" w:rsidRDefault="00B669AE" w:rsidP="007E423F">
      <w:pPr>
        <w:pStyle w:val="BodyText1"/>
        <w:tabs>
          <w:tab w:val="clear" w:pos="2268"/>
          <w:tab w:val="clear" w:pos="3828"/>
          <w:tab w:val="left" w:pos="4536"/>
        </w:tabs>
        <w:rPr>
          <w:rFonts w:eastAsia="Calibri"/>
        </w:rPr>
      </w:pPr>
      <w:r w:rsidRPr="005C6B99">
        <w:rPr>
          <w:b/>
        </w:rPr>
        <w:t>f</w:t>
      </w:r>
      <w:r w:rsidR="00330ACF">
        <w:rPr>
          <w:b/>
        </w:rPr>
        <w:t>a</w:t>
      </w:r>
      <w:r w:rsidRPr="005C6B99">
        <w:rPr>
          <w:b/>
        </w:rPr>
        <w:t>vourite</w:t>
      </w:r>
      <w:r w:rsidR="000D4056" w:rsidRPr="005C6B99">
        <w:rPr>
          <w:b/>
        </w:rPr>
        <w:t xml:space="preserve"> </w:t>
      </w:r>
      <w:r w:rsidR="000D4056" w:rsidRPr="005C6B99">
        <w:rPr>
          <w:rFonts w:eastAsia="Calibri"/>
        </w:rPr>
        <w:t>(</w:t>
      </w:r>
      <w:r w:rsidR="00330ACF">
        <w:rPr>
          <w:rFonts w:eastAsia="Calibri"/>
        </w:rPr>
        <w:t>a</w:t>
      </w:r>
      <w:r w:rsidR="00A275D0">
        <w:rPr>
          <w:rFonts w:eastAsia="Calibri"/>
        </w:rPr>
        <w:t>dj</w:t>
      </w:r>
      <w:r w:rsidR="000D4056" w:rsidRPr="005C6B99">
        <w:rPr>
          <w:rFonts w:eastAsia="Calibri"/>
        </w:rPr>
        <w:t xml:space="preserve">) </w:t>
      </w:r>
      <w:r w:rsidR="0069656F" w:rsidRPr="0069656F">
        <w:rPr>
          <w:rFonts w:eastAsia="Calibri"/>
        </w:rPr>
        <w:t>/ˈfeɪvərɪt/</w:t>
      </w:r>
      <w:r w:rsidR="000B7AC3">
        <w:tab/>
      </w:r>
      <w:r w:rsidR="001709DA">
        <w:rPr>
          <w:szCs w:val="24"/>
        </w:rPr>
        <w:t xml:space="preserve"> </w:t>
      </w:r>
    </w:p>
    <w:p w14:paraId="61FA3675" w14:textId="1DAB8CEE" w:rsidR="000D4056" w:rsidRPr="005C6B99" w:rsidRDefault="006C3892" w:rsidP="007E423F">
      <w:pPr>
        <w:pStyle w:val="BodyText1"/>
        <w:tabs>
          <w:tab w:val="clear" w:pos="2268"/>
          <w:tab w:val="clear" w:pos="3828"/>
          <w:tab w:val="left" w:pos="4536"/>
        </w:tabs>
        <w:rPr>
          <w:rFonts w:eastAsia="Calibri"/>
        </w:rPr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="006179A2" w:rsidRPr="005C6B99">
        <w:rPr>
          <w:rFonts w:eastAsia="Calibri"/>
          <w:szCs w:val="24"/>
          <w:lang w:eastAsia="en-GB"/>
        </w:rPr>
        <w:t xml:space="preserve"> favourite (n)</w:t>
      </w:r>
    </w:p>
    <w:p w14:paraId="6C4F1B9E" w14:textId="77777777" w:rsidR="000D4056" w:rsidRPr="005C6B99" w:rsidRDefault="000D4056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7FA041D3" w14:textId="25CCE138" w:rsidR="00B669AE" w:rsidRPr="005C6B99" w:rsidRDefault="00B669AE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rFonts w:eastAsia="Calibri"/>
        </w:rPr>
      </w:pPr>
      <w:r w:rsidRPr="005C6B99">
        <w:rPr>
          <w:b/>
        </w:rPr>
        <w:t>fun</w:t>
      </w:r>
      <w:r w:rsidR="000D4056" w:rsidRPr="005C6B99">
        <w:rPr>
          <w:b/>
        </w:rPr>
        <w:t xml:space="preserve"> </w:t>
      </w:r>
      <w:r w:rsidR="000D4056" w:rsidRPr="005C6B99">
        <w:rPr>
          <w:rFonts w:eastAsia="Calibri"/>
        </w:rPr>
        <w:t>(</w:t>
      </w:r>
      <w:r w:rsidR="00330ACF">
        <w:rPr>
          <w:rFonts w:eastAsia="Calibri"/>
        </w:rPr>
        <w:t>a</w:t>
      </w:r>
      <w:r w:rsidR="00A275D0">
        <w:rPr>
          <w:rFonts w:eastAsia="Calibri"/>
        </w:rPr>
        <w:t>dj</w:t>
      </w:r>
      <w:r w:rsidR="000D4056" w:rsidRPr="005C6B99">
        <w:rPr>
          <w:rFonts w:eastAsia="Calibri"/>
        </w:rPr>
        <w:t xml:space="preserve">) </w:t>
      </w:r>
      <w:r w:rsidR="00D70D70" w:rsidRPr="005C6B99">
        <w:rPr>
          <w:rFonts w:eastAsia="Calibri"/>
        </w:rPr>
        <w:t>/fʌn/</w:t>
      </w:r>
      <w:r w:rsidR="000B7AC3">
        <w:tab/>
      </w:r>
      <w:r w:rsidR="001709DA">
        <w:rPr>
          <w:szCs w:val="24"/>
        </w:rPr>
        <w:t xml:space="preserve"> </w:t>
      </w:r>
    </w:p>
    <w:p w14:paraId="6A5C5B28" w14:textId="3A78219C" w:rsidR="006179A2" w:rsidRPr="005C6B99" w:rsidRDefault="006179A2" w:rsidP="007E423F">
      <w:pPr>
        <w:pStyle w:val="BodyText1"/>
        <w:tabs>
          <w:tab w:val="clear" w:pos="2268"/>
          <w:tab w:val="clear" w:pos="3828"/>
          <w:tab w:val="left" w:pos="4536"/>
        </w:tabs>
        <w:rPr>
          <w:rFonts w:eastAsia="Calibri"/>
        </w:rPr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eastAsia="Calibri"/>
          <w:szCs w:val="24"/>
          <w:lang w:eastAsia="en-GB"/>
        </w:rPr>
        <w:t xml:space="preserve"> </w:t>
      </w:r>
      <w:r w:rsidRPr="005C6B99">
        <w:rPr>
          <w:rFonts w:eastAsia="Calibri"/>
        </w:rPr>
        <w:t>fun (n), funny (</w:t>
      </w:r>
      <w:r w:rsidR="00330ACF">
        <w:rPr>
          <w:rFonts w:eastAsia="Calibri"/>
        </w:rPr>
        <w:t>a</w:t>
      </w:r>
      <w:r w:rsidR="00A275D0">
        <w:rPr>
          <w:rFonts w:eastAsia="Calibri"/>
        </w:rPr>
        <w:t>dj</w:t>
      </w:r>
      <w:r w:rsidRPr="005C6B99">
        <w:rPr>
          <w:rFonts w:eastAsia="Calibri"/>
        </w:rPr>
        <w:t>)</w:t>
      </w:r>
    </w:p>
    <w:p w14:paraId="3C777E22" w14:textId="77777777" w:rsidR="006C3892" w:rsidRPr="005C6B99" w:rsidRDefault="006C3892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4BA361F8" w14:textId="6613419A" w:rsidR="0042362D" w:rsidRPr="000D2DC1" w:rsidRDefault="0042362D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0D2DC1">
        <w:rPr>
          <w:b/>
        </w:rPr>
        <w:t>find</w:t>
      </w:r>
      <w:r w:rsidRPr="000D2DC1">
        <w:t xml:space="preserve"> (v)</w:t>
      </w:r>
      <w:r w:rsidR="00397A03" w:rsidRPr="000D2DC1">
        <w:t xml:space="preserve"> /faɪnd/</w:t>
      </w:r>
      <w:r w:rsidR="000B7AC3">
        <w:tab/>
      </w:r>
      <w:r w:rsidR="001709DA">
        <w:rPr>
          <w:szCs w:val="24"/>
        </w:rPr>
        <w:t xml:space="preserve"> </w:t>
      </w:r>
    </w:p>
    <w:p w14:paraId="001D593F" w14:textId="77777777" w:rsidR="006C3892" w:rsidRPr="000D2DC1" w:rsidRDefault="006C3892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1AE6D211" w14:textId="2852E941" w:rsidR="00B669AE" w:rsidRPr="000D2DC1" w:rsidRDefault="00B669AE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0D2DC1">
        <w:rPr>
          <w:b/>
        </w:rPr>
        <w:t>colour</w:t>
      </w:r>
      <w:r w:rsidRPr="000D2DC1">
        <w:t xml:space="preserve"> </w:t>
      </w:r>
      <w:r w:rsidR="00685592" w:rsidRPr="000D2DC1">
        <w:rPr>
          <w:rFonts w:eastAsia="Calibri"/>
        </w:rPr>
        <w:t xml:space="preserve">(n) </w:t>
      </w:r>
      <w:r w:rsidR="000E173A" w:rsidRPr="000D2DC1">
        <w:rPr>
          <w:rFonts w:eastAsia="Calibri"/>
        </w:rPr>
        <w:t>/ˈkʌlə(r)</w:t>
      </w:r>
      <w:r w:rsidR="00685592" w:rsidRPr="000D2DC1">
        <w:rPr>
          <w:rFonts w:eastAsia="Calibri"/>
        </w:rPr>
        <w:t>/</w:t>
      </w:r>
      <w:r w:rsidR="000B7AC3" w:rsidRPr="000B7AC3">
        <w:t xml:space="preserve"> </w:t>
      </w:r>
      <w:r w:rsidR="000B7AC3">
        <w:tab/>
      </w:r>
      <w:r w:rsidR="001709DA">
        <w:rPr>
          <w:szCs w:val="24"/>
        </w:rPr>
        <w:t xml:space="preserve"> </w:t>
      </w:r>
    </w:p>
    <w:p w14:paraId="19AFB1BB" w14:textId="0CC8AE78" w:rsidR="00B669AE" w:rsidRPr="00597540" w:rsidRDefault="006C3892" w:rsidP="007E423F">
      <w:pPr>
        <w:pStyle w:val="BodyText1"/>
        <w:tabs>
          <w:tab w:val="clear" w:pos="2268"/>
          <w:tab w:val="clear" w:pos="3828"/>
          <w:tab w:val="left" w:pos="4536"/>
        </w:tabs>
        <w:rPr>
          <w:rFonts w:eastAsia="Calibri"/>
          <w:szCs w:val="24"/>
          <w:lang w:eastAsia="en-GB"/>
        </w:rPr>
      </w:pPr>
      <w:r w:rsidRPr="00597540">
        <w:rPr>
          <w:rFonts w:ascii="Segoe UI Symbol" w:eastAsia="Calibri" w:hAnsi="Segoe UI Symbol" w:cs="Segoe UI Symbol"/>
          <w:szCs w:val="24"/>
          <w:lang w:eastAsia="en-GB"/>
        </w:rPr>
        <w:t>➣</w:t>
      </w:r>
      <w:r w:rsidR="0092188F" w:rsidRPr="00597540">
        <w:rPr>
          <w:rFonts w:eastAsia="Calibri"/>
          <w:szCs w:val="24"/>
          <w:lang w:eastAsia="en-GB"/>
        </w:rPr>
        <w:t xml:space="preserve"> colourful (</w:t>
      </w:r>
      <w:r w:rsidR="00330ACF" w:rsidRPr="00597540">
        <w:rPr>
          <w:rFonts w:eastAsia="Calibri"/>
          <w:szCs w:val="24"/>
          <w:lang w:eastAsia="en-GB"/>
        </w:rPr>
        <w:t>a</w:t>
      </w:r>
      <w:r w:rsidR="00A275D0" w:rsidRPr="00597540">
        <w:rPr>
          <w:rFonts w:eastAsia="Calibri"/>
          <w:szCs w:val="24"/>
          <w:lang w:eastAsia="en-GB"/>
        </w:rPr>
        <w:t>dj</w:t>
      </w:r>
      <w:r w:rsidR="0092188F" w:rsidRPr="00597540">
        <w:rPr>
          <w:rFonts w:eastAsia="Calibri"/>
          <w:szCs w:val="24"/>
          <w:lang w:eastAsia="en-GB"/>
        </w:rPr>
        <w:t>), colour (v)</w:t>
      </w:r>
    </w:p>
    <w:p w14:paraId="1D651E80" w14:textId="590244A3" w:rsidR="00CB6C01" w:rsidRPr="00EB53DB" w:rsidRDefault="00CB6C0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EB53DB">
        <w:lastRenderedPageBreak/>
        <w:t>Lesson 4</w:t>
      </w:r>
      <w:r w:rsidRPr="00EB53DB">
        <w:tab/>
        <w:t>Gr</w:t>
      </w:r>
      <w:r w:rsidR="00330ACF" w:rsidRPr="00EB53DB">
        <w:t>a</w:t>
      </w:r>
      <w:r w:rsidRPr="00EB53DB">
        <w:t>mm</w:t>
      </w:r>
      <w:r w:rsidR="00330ACF" w:rsidRPr="00EB53DB">
        <w:t>a</w:t>
      </w:r>
      <w:r w:rsidRPr="00EB53DB">
        <w:t>r</w:t>
      </w:r>
      <w:r w:rsidRPr="00EB53DB">
        <w:tab/>
        <w:t>p. 21</w:t>
      </w:r>
    </w:p>
    <w:p w14:paraId="4B4FC32E" w14:textId="7DF2D853" w:rsidR="00CB6C01" w:rsidRPr="00DC37C5" w:rsidRDefault="0024424A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5C6B99">
        <w:rPr>
          <w:b/>
        </w:rPr>
        <w:t>Is this you</w:t>
      </w:r>
      <w:r w:rsidR="00C25E6B">
        <w:rPr>
          <w:b/>
        </w:rPr>
        <w:t>r</w:t>
      </w:r>
      <w:r w:rsidRPr="005C6B99">
        <w:rPr>
          <w:b/>
        </w:rPr>
        <w:t xml:space="preserve"> …?</w:t>
      </w:r>
      <w:r w:rsidRPr="005C6B99">
        <w:t xml:space="preserve"> </w:t>
      </w:r>
      <w:r w:rsidRPr="00DC37C5">
        <w:rPr>
          <w:lang w:val="pt-PT"/>
        </w:rPr>
        <w:t>(</w:t>
      </w:r>
      <w:r w:rsidR="00CE4325" w:rsidRPr="00DC37C5">
        <w:rPr>
          <w:lang w:val="pt-PT"/>
        </w:rPr>
        <w:t>phr</w:t>
      </w:r>
      <w:r w:rsidR="009830E5" w:rsidRPr="00DC37C5">
        <w:rPr>
          <w:rFonts w:eastAsia="Calibri"/>
          <w:lang w:val="pt-PT"/>
        </w:rPr>
        <w:t xml:space="preserve">) </w:t>
      </w:r>
      <w:r w:rsidR="00DC37C5" w:rsidRPr="00DC37C5">
        <w:rPr>
          <w:rFonts w:eastAsia="Calibri"/>
          <w:lang w:val="pt-PT"/>
        </w:rPr>
        <w:t>/ɪz ðɪs jɔː(r)/</w:t>
      </w:r>
      <w:r w:rsidR="000B7AC3">
        <w:tab/>
      </w:r>
      <w:r w:rsidR="001709DA">
        <w:rPr>
          <w:szCs w:val="24"/>
        </w:rPr>
        <w:t xml:space="preserve"> </w:t>
      </w:r>
    </w:p>
    <w:p w14:paraId="6207A929" w14:textId="3ACA8E57" w:rsidR="00CB6C01" w:rsidRPr="00A275D0" w:rsidRDefault="00CB6C0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A275D0">
        <w:t>Lesson 5</w:t>
      </w:r>
      <w:r w:rsidRPr="00A275D0">
        <w:tab/>
        <w:t>Song</w:t>
      </w:r>
      <w:r w:rsidRPr="00A275D0">
        <w:tab/>
        <w:t>p. 22</w:t>
      </w:r>
    </w:p>
    <w:p w14:paraId="79F6502E" w14:textId="0EB72143" w:rsidR="00CB6C01" w:rsidRPr="005C6B99" w:rsidRDefault="009830E5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rFonts w:eastAsia="Calibri"/>
        </w:rPr>
      </w:pPr>
      <w:r w:rsidRPr="005C6B99">
        <w:rPr>
          <w:b/>
        </w:rPr>
        <w:t>pl</w:t>
      </w:r>
      <w:r w:rsidR="00330ACF">
        <w:rPr>
          <w:b/>
        </w:rPr>
        <w:t>a</w:t>
      </w:r>
      <w:r w:rsidRPr="005C6B99">
        <w:rPr>
          <w:b/>
        </w:rPr>
        <w:t xml:space="preserve">y </w:t>
      </w:r>
      <w:r w:rsidRPr="005C6B99">
        <w:t>(v</w:t>
      </w:r>
      <w:r w:rsidRPr="005C6B99">
        <w:rPr>
          <w:rFonts w:eastAsia="Calibri"/>
        </w:rPr>
        <w:t xml:space="preserve">) </w:t>
      </w:r>
      <w:r w:rsidR="00D27AB8" w:rsidRPr="005C6B99">
        <w:rPr>
          <w:rFonts w:eastAsia="Calibri"/>
        </w:rPr>
        <w:t>/pleɪ/</w:t>
      </w:r>
      <w:r w:rsidR="000B7AC3">
        <w:tab/>
      </w:r>
      <w:r w:rsidR="001709DA">
        <w:rPr>
          <w:szCs w:val="24"/>
        </w:rPr>
        <w:t xml:space="preserve"> </w:t>
      </w:r>
    </w:p>
    <w:p w14:paraId="1C25E724" w14:textId="73F24DAD" w:rsidR="005C5252" w:rsidRPr="005C6B99" w:rsidRDefault="005C5252" w:rsidP="007E423F">
      <w:pPr>
        <w:pStyle w:val="BodyText1"/>
        <w:tabs>
          <w:tab w:val="clear" w:pos="2268"/>
          <w:tab w:val="clear" w:pos="3828"/>
          <w:tab w:val="left" w:pos="4536"/>
        </w:tabs>
        <w:rPr>
          <w:rFonts w:eastAsia="Calibri"/>
          <w:szCs w:val="24"/>
          <w:lang w:eastAsia="en-GB"/>
        </w:rPr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="00316AE8" w:rsidRPr="005C6B99">
        <w:rPr>
          <w:rFonts w:eastAsia="Calibri"/>
          <w:szCs w:val="24"/>
          <w:lang w:eastAsia="en-GB"/>
        </w:rPr>
        <w:t xml:space="preserve"> player (n)</w:t>
      </w:r>
    </w:p>
    <w:p w14:paraId="796EF56F" w14:textId="3C3C5544" w:rsidR="00CB6C01" w:rsidRPr="005C6B99" w:rsidRDefault="00CB6C0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V</w:t>
      </w:r>
      <w:r w:rsidR="00330ACF">
        <w:t>a</w:t>
      </w:r>
      <w:r w:rsidRPr="005C6B99">
        <w:t>lue</w:t>
      </w:r>
      <w:r w:rsidRPr="005C6B99">
        <w:tab/>
        <w:t>Workbook, Lesson 6</w:t>
      </w:r>
    </w:p>
    <w:p w14:paraId="30CAA5ED" w14:textId="312FE648" w:rsidR="00CB6C01" w:rsidRPr="005C6B99" w:rsidRDefault="008A492C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sh</w:t>
      </w:r>
      <w:r w:rsidR="00330ACF">
        <w:rPr>
          <w:b/>
        </w:rPr>
        <w:t>a</w:t>
      </w:r>
      <w:r w:rsidRPr="005C6B99">
        <w:rPr>
          <w:b/>
        </w:rPr>
        <w:t>re</w:t>
      </w:r>
      <w:r w:rsidRPr="005C6B99">
        <w:t xml:space="preserve"> (v)</w:t>
      </w:r>
      <w:r w:rsidR="00A119D0" w:rsidRPr="005C6B99">
        <w:t xml:space="preserve"> /ʃeə(r)/</w:t>
      </w:r>
      <w:r w:rsidR="000B7AC3" w:rsidRPr="000B7AC3">
        <w:t xml:space="preserve"> </w:t>
      </w:r>
      <w:r w:rsidR="000B7AC3">
        <w:tab/>
      </w:r>
      <w:r w:rsidR="001709DA">
        <w:rPr>
          <w:szCs w:val="24"/>
        </w:rPr>
        <w:t xml:space="preserve"> </w:t>
      </w:r>
    </w:p>
    <w:p w14:paraId="1F9FB890" w14:textId="3C4CDD56" w:rsidR="008A492C" w:rsidRPr="005C6B99" w:rsidRDefault="00A3118F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eastAsia="Calibri"/>
          <w:szCs w:val="24"/>
          <w:lang w:eastAsia="en-GB"/>
        </w:rPr>
        <w:t xml:space="preserve"> </w:t>
      </w:r>
      <w:r w:rsidR="008A492C" w:rsidRPr="005C6B99">
        <w:t>share (n)</w:t>
      </w:r>
    </w:p>
    <w:p w14:paraId="2D32B93E" w14:textId="6F8CE3FD" w:rsidR="00CB6C01" w:rsidRPr="005C6B99" w:rsidRDefault="00CB6C0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6</w:t>
      </w:r>
      <w:r w:rsidRPr="005C6B99">
        <w:tab/>
        <w:t>Phonics</w:t>
      </w:r>
      <w:r w:rsidRPr="005C6B99">
        <w:tab/>
        <w:t>p. 23</w:t>
      </w:r>
    </w:p>
    <w:p w14:paraId="1D76557C" w14:textId="0981BF87" w:rsidR="0096746B" w:rsidRPr="005C6B99" w:rsidRDefault="0096746B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szCs w:val="24"/>
        </w:rPr>
      </w:pPr>
      <w:r w:rsidRPr="005C6B99">
        <w:rPr>
          <w:b/>
          <w:szCs w:val="24"/>
        </w:rPr>
        <w:t>eleph</w:t>
      </w:r>
      <w:r w:rsidR="00330ACF">
        <w:rPr>
          <w:b/>
          <w:szCs w:val="24"/>
        </w:rPr>
        <w:t>a</w:t>
      </w:r>
      <w:r w:rsidRPr="005C6B99">
        <w:rPr>
          <w:b/>
          <w:szCs w:val="24"/>
        </w:rPr>
        <w:t xml:space="preserve">nt </w:t>
      </w:r>
      <w:r w:rsidRPr="005C6B99">
        <w:rPr>
          <w:rFonts w:eastAsia="Calibri"/>
          <w:szCs w:val="24"/>
        </w:rPr>
        <w:t xml:space="preserve">(n) </w:t>
      </w:r>
      <w:r w:rsidR="00BD5631" w:rsidRPr="00BD5631">
        <w:rPr>
          <w:rFonts w:eastAsia="Calibri"/>
          <w:szCs w:val="24"/>
        </w:rPr>
        <w:t>/ˈelɪfənt/</w:t>
      </w:r>
      <w:r w:rsidR="000B7AC3">
        <w:tab/>
      </w:r>
      <w:r w:rsidR="001709DA">
        <w:rPr>
          <w:szCs w:val="24"/>
        </w:rPr>
        <w:t xml:space="preserve"> </w:t>
      </w:r>
    </w:p>
    <w:p w14:paraId="02D2B6C3" w14:textId="77777777" w:rsidR="00771F58" w:rsidRPr="005C6B99" w:rsidRDefault="00771F58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szCs w:val="24"/>
        </w:rPr>
      </w:pPr>
    </w:p>
    <w:p w14:paraId="521A2AF3" w14:textId="1E07AD91" w:rsidR="00771F58" w:rsidRPr="005C6B99" w:rsidRDefault="00771F58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  <w:szCs w:val="24"/>
        </w:rPr>
        <w:t xml:space="preserve">fish </w:t>
      </w:r>
      <w:r w:rsidRPr="005C6B99">
        <w:rPr>
          <w:rFonts w:eastAsia="Calibri"/>
          <w:szCs w:val="24"/>
        </w:rPr>
        <w:t xml:space="preserve">(n) </w:t>
      </w:r>
      <w:r w:rsidR="008B5FAE" w:rsidRPr="005C6B99">
        <w:rPr>
          <w:rFonts w:eastAsia="Calibri"/>
          <w:szCs w:val="24"/>
        </w:rPr>
        <w:t>/fɪʃ/</w:t>
      </w:r>
      <w:r w:rsidR="000B7AC3">
        <w:tab/>
      </w:r>
      <w:r w:rsidR="001709DA">
        <w:rPr>
          <w:szCs w:val="24"/>
        </w:rPr>
        <w:t xml:space="preserve"> </w:t>
      </w:r>
    </w:p>
    <w:p w14:paraId="6A4E368D" w14:textId="01F55115" w:rsidR="00771F58" w:rsidRPr="005C6B99" w:rsidRDefault="00CE4454" w:rsidP="007E423F">
      <w:pPr>
        <w:pStyle w:val="BodyText1"/>
        <w:tabs>
          <w:tab w:val="clear" w:pos="2268"/>
          <w:tab w:val="clear" w:pos="3828"/>
          <w:tab w:val="left" w:pos="4536"/>
        </w:tabs>
        <w:rPr>
          <w:rFonts w:eastAsia="Calibri"/>
          <w:szCs w:val="24"/>
          <w:lang w:eastAsia="en-GB"/>
        </w:rPr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="00A3118F" w:rsidRPr="005C6B99">
        <w:rPr>
          <w:rFonts w:eastAsia="Calibri"/>
          <w:szCs w:val="24"/>
          <w:lang w:eastAsia="en-GB"/>
        </w:rPr>
        <w:t xml:space="preserve"> fish (v), fishing (n)</w:t>
      </w:r>
    </w:p>
    <w:p w14:paraId="58A61AEA" w14:textId="77777777" w:rsidR="00CE4454" w:rsidRPr="005C6B99" w:rsidRDefault="00CE4454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szCs w:val="24"/>
        </w:rPr>
      </w:pPr>
    </w:p>
    <w:p w14:paraId="463B1D4C" w14:textId="63FEDC78" w:rsidR="0096746B" w:rsidRPr="005C6B99" w:rsidRDefault="0096746B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szCs w:val="24"/>
        </w:rPr>
      </w:pPr>
      <w:r w:rsidRPr="005C6B99">
        <w:rPr>
          <w:b/>
          <w:szCs w:val="24"/>
        </w:rPr>
        <w:t>go</w:t>
      </w:r>
      <w:r w:rsidR="00330ACF">
        <w:rPr>
          <w:b/>
          <w:szCs w:val="24"/>
        </w:rPr>
        <w:t>a</w:t>
      </w:r>
      <w:r w:rsidRPr="005C6B99">
        <w:rPr>
          <w:b/>
          <w:szCs w:val="24"/>
        </w:rPr>
        <w:t xml:space="preserve">t </w:t>
      </w:r>
      <w:r w:rsidRPr="005C6B99">
        <w:rPr>
          <w:rFonts w:eastAsia="Calibri"/>
          <w:szCs w:val="24"/>
        </w:rPr>
        <w:t xml:space="preserve">(n) </w:t>
      </w:r>
      <w:r w:rsidR="0026575E" w:rsidRPr="0026575E">
        <w:rPr>
          <w:rFonts w:eastAsia="Calibri"/>
          <w:szCs w:val="24"/>
        </w:rPr>
        <w:t>/ɡəʊt/</w:t>
      </w:r>
      <w:r w:rsidR="000B7AC3">
        <w:tab/>
      </w:r>
      <w:r w:rsidR="001709DA">
        <w:rPr>
          <w:szCs w:val="24"/>
        </w:rPr>
        <w:t xml:space="preserve"> </w:t>
      </w:r>
    </w:p>
    <w:p w14:paraId="64DFC09A" w14:textId="77777777" w:rsidR="0096746B" w:rsidRPr="005C6B99" w:rsidRDefault="0096746B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szCs w:val="24"/>
        </w:rPr>
      </w:pPr>
    </w:p>
    <w:p w14:paraId="76ECC589" w14:textId="5A559B66" w:rsidR="0096746B" w:rsidRPr="005C6B99" w:rsidRDefault="0096746B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szCs w:val="24"/>
        </w:rPr>
      </w:pPr>
      <w:r w:rsidRPr="005C6B99">
        <w:rPr>
          <w:b/>
          <w:szCs w:val="24"/>
        </w:rPr>
        <w:t xml:space="preserve">horse </w:t>
      </w:r>
      <w:r w:rsidRPr="005C6B99">
        <w:rPr>
          <w:rFonts w:eastAsia="Calibri"/>
          <w:szCs w:val="24"/>
        </w:rPr>
        <w:t xml:space="preserve">(n) </w:t>
      </w:r>
      <w:r w:rsidR="0026575E" w:rsidRPr="0026575E">
        <w:rPr>
          <w:rFonts w:eastAsia="Calibri"/>
          <w:szCs w:val="24"/>
        </w:rPr>
        <w:t>/hɔːs/</w:t>
      </w:r>
      <w:r w:rsidR="000B7AC3">
        <w:tab/>
      </w:r>
      <w:r w:rsidR="001709DA">
        <w:rPr>
          <w:szCs w:val="24"/>
        </w:rPr>
        <w:t xml:space="preserve"> </w:t>
      </w:r>
    </w:p>
    <w:p w14:paraId="5937B15C" w14:textId="661D37DE" w:rsidR="00CB6C01" w:rsidRPr="002A5CAB" w:rsidRDefault="00CB6C0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7</w:t>
      </w:r>
      <w:r w:rsidRPr="005C6B99">
        <w:tab/>
        <w:t>Video</w:t>
      </w:r>
      <w:r w:rsidRPr="005C6B99">
        <w:tab/>
        <w:t>p. 24</w:t>
      </w:r>
    </w:p>
    <w:p w14:paraId="6917D3C9" w14:textId="67610CA1" w:rsidR="00432B69" w:rsidRPr="005C6B99" w:rsidRDefault="00432B69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szCs w:val="24"/>
        </w:rPr>
      </w:pPr>
      <w:r w:rsidRPr="005C6B99">
        <w:rPr>
          <w:rFonts w:asciiTheme="minorHAnsi" w:hAnsiTheme="minorHAnsi" w:cstheme="minorHAnsi"/>
          <w:b/>
          <w:szCs w:val="24"/>
        </w:rPr>
        <w:t>Is th</w:t>
      </w:r>
      <w:r w:rsidR="00330ACF">
        <w:rPr>
          <w:rFonts w:asciiTheme="minorHAnsi" w:hAnsiTheme="minorHAnsi" w:cstheme="minorHAnsi"/>
          <w:b/>
          <w:szCs w:val="24"/>
        </w:rPr>
        <w:t>a</w:t>
      </w:r>
      <w:r w:rsidRPr="005C6B99">
        <w:rPr>
          <w:rFonts w:asciiTheme="minorHAnsi" w:hAnsiTheme="minorHAnsi" w:cstheme="minorHAnsi"/>
          <w:b/>
          <w:szCs w:val="24"/>
        </w:rPr>
        <w:t>t …?</w:t>
      </w:r>
      <w:r w:rsidRPr="005C6B99">
        <w:rPr>
          <w:rFonts w:asciiTheme="minorHAnsi" w:hAnsiTheme="minorHAnsi" w:cstheme="minorHAnsi"/>
          <w:szCs w:val="24"/>
        </w:rPr>
        <w:t xml:space="preserve"> (</w:t>
      </w:r>
      <w:r w:rsidR="00CE4325" w:rsidRPr="005C6B99">
        <w:rPr>
          <w:rFonts w:asciiTheme="minorHAnsi" w:hAnsiTheme="minorHAnsi" w:cstheme="minorHAnsi"/>
          <w:szCs w:val="24"/>
        </w:rPr>
        <w:t>phr</w:t>
      </w:r>
      <w:r w:rsidRPr="005C6B99">
        <w:rPr>
          <w:rFonts w:asciiTheme="minorHAnsi" w:hAnsiTheme="minorHAnsi" w:cstheme="minorHAnsi"/>
          <w:szCs w:val="24"/>
        </w:rPr>
        <w:t xml:space="preserve">) </w:t>
      </w:r>
      <w:r w:rsidR="005401FB" w:rsidRPr="005401FB">
        <w:rPr>
          <w:rFonts w:asciiTheme="minorHAnsi" w:hAnsiTheme="minorHAnsi" w:cstheme="minorHAnsi"/>
          <w:szCs w:val="24"/>
        </w:rPr>
        <w:t>/ɪz</w:t>
      </w:r>
      <w:r w:rsidR="005401FB">
        <w:rPr>
          <w:rFonts w:asciiTheme="minorHAnsi" w:hAnsiTheme="minorHAnsi" w:cstheme="minorHAnsi"/>
          <w:szCs w:val="24"/>
        </w:rPr>
        <w:t xml:space="preserve"> </w:t>
      </w:r>
      <w:r w:rsidR="005401FB" w:rsidRPr="005401FB">
        <w:rPr>
          <w:rFonts w:asciiTheme="minorHAnsi" w:hAnsiTheme="minorHAnsi" w:cstheme="minorHAnsi"/>
          <w:szCs w:val="24"/>
        </w:rPr>
        <w:t>ðæt/</w:t>
      </w:r>
      <w:r w:rsidR="000B7AC3">
        <w:tab/>
      </w:r>
      <w:r w:rsidR="001709DA">
        <w:rPr>
          <w:szCs w:val="24"/>
        </w:rPr>
        <w:t xml:space="preserve"> </w:t>
      </w:r>
    </w:p>
    <w:p w14:paraId="64DB8CA6" w14:textId="77777777" w:rsidR="00432B69" w:rsidRPr="005C6B99" w:rsidRDefault="00432B69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szCs w:val="24"/>
        </w:rPr>
      </w:pPr>
    </w:p>
    <w:p w14:paraId="4539BB2B" w14:textId="3B703224" w:rsidR="002850F3" w:rsidRPr="005C6B99" w:rsidRDefault="002850F3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  <w:r w:rsidRPr="005C6B99">
        <w:rPr>
          <w:rFonts w:asciiTheme="minorHAnsi" w:hAnsiTheme="minorHAnsi" w:cstheme="minorHAnsi"/>
          <w:b/>
          <w:szCs w:val="24"/>
        </w:rPr>
        <w:t>th</w:t>
      </w:r>
      <w:r w:rsidR="00330ACF">
        <w:rPr>
          <w:rFonts w:asciiTheme="minorHAnsi" w:hAnsiTheme="minorHAnsi" w:cstheme="minorHAnsi"/>
          <w:b/>
          <w:szCs w:val="24"/>
        </w:rPr>
        <w:t>a</w:t>
      </w:r>
      <w:r w:rsidRPr="005C6B99">
        <w:rPr>
          <w:rFonts w:asciiTheme="minorHAnsi" w:hAnsiTheme="minorHAnsi" w:cstheme="minorHAnsi"/>
          <w:b/>
          <w:szCs w:val="24"/>
        </w:rPr>
        <w:t>nk you</w:t>
      </w:r>
      <w:r w:rsidR="00C376D5" w:rsidRPr="005C6B99">
        <w:rPr>
          <w:rFonts w:asciiTheme="minorHAnsi" w:hAnsiTheme="minorHAnsi" w:cstheme="minorHAnsi"/>
          <w:b/>
          <w:szCs w:val="24"/>
        </w:rPr>
        <w:t xml:space="preserve"> </w:t>
      </w:r>
      <w:r w:rsidR="00C376D5" w:rsidRPr="005C6B99">
        <w:rPr>
          <w:rFonts w:asciiTheme="minorHAnsi" w:hAnsiTheme="minorHAnsi" w:cstheme="minorHAnsi"/>
          <w:szCs w:val="24"/>
        </w:rPr>
        <w:t>(excl)</w:t>
      </w:r>
      <w:r w:rsidR="004A6121">
        <w:rPr>
          <w:rFonts w:asciiTheme="minorHAnsi" w:hAnsiTheme="minorHAnsi" w:cstheme="minorHAnsi"/>
          <w:szCs w:val="24"/>
        </w:rPr>
        <w:t xml:space="preserve"> </w:t>
      </w:r>
      <w:r w:rsidR="004A6121" w:rsidRPr="004A6121">
        <w:rPr>
          <w:rFonts w:asciiTheme="minorHAnsi" w:hAnsiTheme="minorHAnsi" w:cstheme="minorHAnsi"/>
          <w:szCs w:val="24"/>
        </w:rPr>
        <w:t>/ˈθæŋk juː/</w:t>
      </w:r>
      <w:r w:rsidR="000B7AC3">
        <w:tab/>
      </w:r>
      <w:r w:rsidR="001709DA">
        <w:rPr>
          <w:szCs w:val="24"/>
        </w:rPr>
        <w:t xml:space="preserve"> </w:t>
      </w:r>
    </w:p>
    <w:p w14:paraId="52CE47F2" w14:textId="77777777" w:rsidR="002850F3" w:rsidRPr="005C6B99" w:rsidRDefault="002850F3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4EAAFB43" w14:textId="75F71AAB" w:rsidR="002850F3" w:rsidRPr="005C6B99" w:rsidRDefault="002850F3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  <w:r w:rsidRPr="005C6B99">
        <w:rPr>
          <w:rFonts w:asciiTheme="minorHAnsi" w:hAnsiTheme="minorHAnsi" w:cstheme="minorHAnsi"/>
          <w:b/>
          <w:szCs w:val="24"/>
        </w:rPr>
        <w:t>show</w:t>
      </w:r>
      <w:r w:rsidR="004A523B" w:rsidRPr="005C6B99">
        <w:rPr>
          <w:rFonts w:asciiTheme="minorHAnsi" w:hAnsiTheme="minorHAnsi" w:cstheme="minorHAnsi"/>
          <w:b/>
          <w:szCs w:val="24"/>
        </w:rPr>
        <w:t xml:space="preserve"> </w:t>
      </w:r>
      <w:r w:rsidR="004A523B" w:rsidRPr="005C6B99">
        <w:rPr>
          <w:rFonts w:asciiTheme="minorHAnsi" w:hAnsiTheme="minorHAnsi" w:cstheme="minorHAnsi"/>
          <w:szCs w:val="24"/>
        </w:rPr>
        <w:t>(v) /ʃəʊ/</w:t>
      </w:r>
      <w:r w:rsidR="000B7AC3">
        <w:tab/>
      </w:r>
      <w:r w:rsidR="001709DA">
        <w:rPr>
          <w:szCs w:val="24"/>
        </w:rPr>
        <w:t xml:space="preserve"> </w:t>
      </w:r>
    </w:p>
    <w:p w14:paraId="107605D8" w14:textId="46B86550" w:rsidR="002850F3" w:rsidRPr="005C6B99" w:rsidRDefault="00CE4454" w:rsidP="007E423F">
      <w:pPr>
        <w:tabs>
          <w:tab w:val="left" w:pos="2977"/>
          <w:tab w:val="left" w:pos="4536"/>
        </w:tabs>
        <w:rPr>
          <w:rFonts w:asciiTheme="minorHAnsi" w:eastAsia="Calibri" w:hAnsiTheme="minorHAnsi" w:cstheme="minorHAnsi"/>
          <w:szCs w:val="24"/>
          <w:lang w:eastAsia="en-GB"/>
        </w:rPr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="00421574">
        <w:rPr>
          <w:rFonts w:ascii="Segoe UI Symbol" w:eastAsia="Calibri" w:hAnsi="Segoe UI Symbol" w:cs="Segoe UI Symbol"/>
          <w:szCs w:val="24"/>
          <w:lang w:eastAsia="en-GB"/>
        </w:rPr>
        <w:t xml:space="preserve"> </w:t>
      </w:r>
      <w:r w:rsidR="00A3118F" w:rsidRPr="005C6B99">
        <w:rPr>
          <w:rFonts w:asciiTheme="minorHAnsi" w:eastAsia="Calibri" w:hAnsiTheme="minorHAnsi" w:cstheme="minorHAnsi"/>
          <w:szCs w:val="24"/>
          <w:lang w:eastAsia="en-GB"/>
        </w:rPr>
        <w:t>show (n)</w:t>
      </w:r>
    </w:p>
    <w:p w14:paraId="12B8D361" w14:textId="77777777" w:rsidR="00CE4454" w:rsidRPr="005C6B99" w:rsidRDefault="00CE4454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1ACAF468" w14:textId="23AA136C" w:rsidR="002850F3" w:rsidRPr="00597540" w:rsidRDefault="002850F3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bookmarkStart w:id="3" w:name="_Hlk6702659"/>
      <w:r w:rsidRPr="00597540">
        <w:rPr>
          <w:b/>
          <w:szCs w:val="24"/>
        </w:rPr>
        <w:t>me</w:t>
      </w:r>
      <w:r w:rsidR="00A3118F" w:rsidRPr="00597540">
        <w:rPr>
          <w:b/>
          <w:szCs w:val="24"/>
        </w:rPr>
        <w:t xml:space="preserve"> </w:t>
      </w:r>
      <w:r w:rsidR="00A3118F" w:rsidRPr="00597540">
        <w:rPr>
          <w:szCs w:val="24"/>
        </w:rPr>
        <w:t xml:space="preserve">(pron) </w:t>
      </w:r>
      <w:r w:rsidR="00A3118F" w:rsidRPr="00EB53DB">
        <w:t>/miː/</w:t>
      </w:r>
      <w:r w:rsidR="000B7AC3">
        <w:tab/>
      </w:r>
      <w:r w:rsidR="001709DA">
        <w:rPr>
          <w:szCs w:val="24"/>
        </w:rPr>
        <w:t xml:space="preserve"> </w:t>
      </w:r>
    </w:p>
    <w:bookmarkEnd w:id="3"/>
    <w:p w14:paraId="770EF173" w14:textId="086E72E8" w:rsidR="002850F3" w:rsidRPr="00597540" w:rsidRDefault="002850F3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09636E4F" w14:textId="7F59D90D" w:rsidR="00522971" w:rsidRPr="00597540" w:rsidRDefault="00522971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97540">
        <w:rPr>
          <w:b/>
        </w:rPr>
        <w:t>teddy be</w:t>
      </w:r>
      <w:r w:rsidR="00330ACF">
        <w:rPr>
          <w:b/>
        </w:rPr>
        <w:t>a</w:t>
      </w:r>
      <w:r w:rsidRPr="00597540">
        <w:rPr>
          <w:b/>
        </w:rPr>
        <w:t>r</w:t>
      </w:r>
      <w:r w:rsidR="00C26C73" w:rsidRPr="00597540">
        <w:rPr>
          <w:b/>
        </w:rPr>
        <w:t xml:space="preserve"> </w:t>
      </w:r>
      <w:r w:rsidR="00C26C73" w:rsidRPr="00597540">
        <w:t>(n)</w:t>
      </w:r>
      <w:r w:rsidR="00B62A23" w:rsidRPr="00597540">
        <w:t xml:space="preserve"> </w:t>
      </w:r>
      <w:r w:rsidR="00992AE1" w:rsidRPr="00597540">
        <w:t>/ˈtedi</w:t>
      </w:r>
      <w:r w:rsidR="00B62A23" w:rsidRPr="00597540">
        <w:t xml:space="preserve"> beə(r)/</w:t>
      </w:r>
      <w:r w:rsidR="000B7AC3" w:rsidRPr="000B7AC3">
        <w:t xml:space="preserve"> </w:t>
      </w:r>
      <w:r w:rsidR="000B7AC3">
        <w:tab/>
      </w:r>
      <w:r w:rsidR="001709DA">
        <w:rPr>
          <w:szCs w:val="24"/>
        </w:rPr>
        <w:t xml:space="preserve"> </w:t>
      </w:r>
    </w:p>
    <w:p w14:paraId="12E78E38" w14:textId="77777777" w:rsidR="00C71D82" w:rsidRPr="00597540" w:rsidRDefault="00C71D82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435BB9B9" w14:textId="60FFEFBF" w:rsidR="002850F3" w:rsidRDefault="00C71D82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szCs w:val="24"/>
        </w:rPr>
      </w:pPr>
      <w:r w:rsidRPr="005C6B99">
        <w:rPr>
          <w:rFonts w:asciiTheme="minorHAnsi" w:hAnsiTheme="minorHAnsi" w:cstheme="minorHAnsi"/>
          <w:b/>
          <w:szCs w:val="24"/>
        </w:rPr>
        <w:t>its</w:t>
      </w:r>
      <w:r w:rsidR="00BE74B0" w:rsidRPr="005C6B99">
        <w:rPr>
          <w:rFonts w:asciiTheme="minorHAnsi" w:hAnsiTheme="minorHAnsi" w:cstheme="minorHAnsi"/>
          <w:b/>
          <w:szCs w:val="24"/>
        </w:rPr>
        <w:t xml:space="preserve"> </w:t>
      </w:r>
      <w:r w:rsidR="00BE74B0" w:rsidRPr="005C6B99">
        <w:rPr>
          <w:rFonts w:asciiTheme="minorHAnsi" w:hAnsiTheme="minorHAnsi" w:cstheme="minorHAnsi"/>
          <w:szCs w:val="24"/>
        </w:rPr>
        <w:t>(det)</w:t>
      </w:r>
      <w:r w:rsidR="00006B62">
        <w:rPr>
          <w:rFonts w:asciiTheme="minorHAnsi" w:hAnsiTheme="minorHAnsi" w:cstheme="minorHAnsi"/>
          <w:szCs w:val="24"/>
        </w:rPr>
        <w:t xml:space="preserve"> </w:t>
      </w:r>
      <w:r w:rsidR="00006B62" w:rsidRPr="00006B62">
        <w:rPr>
          <w:rFonts w:asciiTheme="minorHAnsi" w:hAnsiTheme="minorHAnsi" w:cstheme="minorHAnsi"/>
          <w:szCs w:val="24"/>
        </w:rPr>
        <w:t>/ɪts/</w:t>
      </w:r>
      <w:r w:rsidR="000B7AC3">
        <w:tab/>
      </w:r>
      <w:r w:rsidR="001709DA">
        <w:rPr>
          <w:szCs w:val="24"/>
        </w:rPr>
        <w:t xml:space="preserve"> </w:t>
      </w:r>
    </w:p>
    <w:p w14:paraId="6117FE8B" w14:textId="667DAC82" w:rsidR="00D46986" w:rsidRPr="00D46986" w:rsidRDefault="00D46986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  <w:r w:rsidRPr="00D46986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D46986">
        <w:rPr>
          <w:rFonts w:asciiTheme="minorHAnsi" w:eastAsia="Calibri" w:hAnsiTheme="minorHAnsi" w:cstheme="minorHAnsi"/>
          <w:szCs w:val="24"/>
          <w:lang w:eastAsia="en-GB"/>
        </w:rPr>
        <w:t xml:space="preserve"> it (pron)</w:t>
      </w:r>
    </w:p>
    <w:p w14:paraId="17B765EF" w14:textId="77777777" w:rsidR="00C71D82" w:rsidRPr="005C6B99" w:rsidRDefault="00C71D82" w:rsidP="007E423F">
      <w:pPr>
        <w:tabs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25A36244" w14:textId="0E234303" w:rsidR="00B7564E" w:rsidRPr="005C6B99" w:rsidRDefault="00B7564E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szCs w:val="24"/>
        </w:rPr>
      </w:pPr>
      <w:r w:rsidRPr="005C6B99">
        <w:rPr>
          <w:b/>
          <w:szCs w:val="24"/>
        </w:rPr>
        <w:t>cute</w:t>
      </w:r>
      <w:r w:rsidR="005E0C2C" w:rsidRPr="005C6B99">
        <w:rPr>
          <w:b/>
          <w:szCs w:val="24"/>
        </w:rPr>
        <w:t xml:space="preserve"> </w:t>
      </w:r>
      <w:r w:rsidR="005E0C2C" w:rsidRPr="005C6B99">
        <w:t>(</w:t>
      </w:r>
      <w:r w:rsidR="00330ACF">
        <w:t>a</w:t>
      </w:r>
      <w:r w:rsidR="00A275D0">
        <w:t>dj</w:t>
      </w:r>
      <w:r w:rsidR="005E0C2C" w:rsidRPr="005C6B99">
        <w:t>)</w:t>
      </w:r>
      <w:r w:rsidR="00C45E92" w:rsidRPr="005C6B99">
        <w:t xml:space="preserve"> /kjuːt/</w:t>
      </w:r>
      <w:r w:rsidR="000B7AC3">
        <w:tab/>
      </w:r>
      <w:r w:rsidR="001709DA">
        <w:rPr>
          <w:szCs w:val="24"/>
        </w:rPr>
        <w:t xml:space="preserve"> </w:t>
      </w:r>
    </w:p>
    <w:p w14:paraId="272E4AB9" w14:textId="77777777" w:rsidR="00B7564E" w:rsidRPr="005C6B99" w:rsidRDefault="00B7564E" w:rsidP="007E423F">
      <w:pPr>
        <w:tabs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2B0E4FCB" w14:textId="04C4B20C" w:rsidR="002850F3" w:rsidRPr="005C6B99" w:rsidRDefault="00FF0265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  <w:szCs w:val="24"/>
        </w:rPr>
      </w:pPr>
      <w:r w:rsidRPr="005C6B99">
        <w:rPr>
          <w:b/>
          <w:szCs w:val="24"/>
        </w:rPr>
        <w:t>re</w:t>
      </w:r>
      <w:r w:rsidR="00330ACF">
        <w:rPr>
          <w:b/>
          <w:szCs w:val="24"/>
        </w:rPr>
        <w:t>a</w:t>
      </w:r>
      <w:r w:rsidRPr="005C6B99">
        <w:rPr>
          <w:b/>
          <w:szCs w:val="24"/>
        </w:rPr>
        <w:t>l</w:t>
      </w:r>
      <w:r w:rsidR="005E0C2C" w:rsidRPr="005C6B99">
        <w:rPr>
          <w:b/>
          <w:szCs w:val="24"/>
        </w:rPr>
        <w:t xml:space="preserve"> </w:t>
      </w:r>
      <w:r w:rsidR="005E0C2C" w:rsidRPr="005C6B99">
        <w:t>(</w:t>
      </w:r>
      <w:r w:rsidR="00330ACF">
        <w:t>a</w:t>
      </w:r>
      <w:r w:rsidR="00A275D0">
        <w:t>dj</w:t>
      </w:r>
      <w:r w:rsidR="005E0C2C" w:rsidRPr="005C6B99">
        <w:t>)</w:t>
      </w:r>
      <w:r w:rsidR="009B43BF" w:rsidRPr="005C6B99">
        <w:t xml:space="preserve"> /riːl/</w:t>
      </w:r>
      <w:r w:rsidR="000B7AC3">
        <w:tab/>
      </w:r>
      <w:r w:rsidR="001709DA">
        <w:rPr>
          <w:szCs w:val="24"/>
        </w:rPr>
        <w:t xml:space="preserve"> </w:t>
      </w:r>
    </w:p>
    <w:p w14:paraId="3FC77010" w14:textId="6F7DAE4F" w:rsidR="00DF3838" w:rsidRPr="005C6B99" w:rsidRDefault="00CE4454" w:rsidP="007E423F">
      <w:pPr>
        <w:tabs>
          <w:tab w:val="left" w:pos="4536"/>
        </w:tabs>
        <w:rPr>
          <w:rFonts w:asciiTheme="minorHAnsi" w:hAnsiTheme="minorHAnsi" w:cstheme="minorHAnsi"/>
          <w:b/>
          <w:szCs w:val="24"/>
        </w:rPr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="00C26C73" w:rsidRPr="005C6B99">
        <w:rPr>
          <w:rFonts w:asciiTheme="minorHAnsi" w:eastAsia="Calibri" w:hAnsiTheme="minorHAnsi" w:cstheme="minorHAnsi"/>
          <w:szCs w:val="24"/>
          <w:lang w:eastAsia="en-GB"/>
        </w:rPr>
        <w:t xml:space="preserve"> really (</w:t>
      </w:r>
      <w:r w:rsidR="00330ACF">
        <w:rPr>
          <w:rFonts w:asciiTheme="minorHAnsi" w:eastAsia="Calibri" w:hAnsiTheme="minorHAnsi" w:cstheme="minorHAnsi"/>
          <w:szCs w:val="24"/>
          <w:lang w:eastAsia="en-GB"/>
        </w:rPr>
        <w:t>a</w:t>
      </w:r>
      <w:r w:rsidR="00A275D0">
        <w:rPr>
          <w:rFonts w:asciiTheme="minorHAnsi" w:eastAsia="Calibri" w:hAnsiTheme="minorHAnsi" w:cstheme="minorHAnsi"/>
          <w:szCs w:val="24"/>
          <w:lang w:eastAsia="en-GB"/>
        </w:rPr>
        <w:t>dv</w:t>
      </w:r>
      <w:r w:rsidR="00C26C73" w:rsidRPr="005C6B99">
        <w:rPr>
          <w:rFonts w:asciiTheme="minorHAnsi" w:eastAsia="Calibri" w:hAnsiTheme="minorHAnsi" w:cstheme="minorHAnsi"/>
          <w:szCs w:val="24"/>
          <w:lang w:eastAsia="en-GB"/>
        </w:rPr>
        <w:t>)</w:t>
      </w:r>
    </w:p>
    <w:p w14:paraId="2110EAC8" w14:textId="77777777" w:rsidR="00CB6C01" w:rsidRPr="005C6B99" w:rsidRDefault="00CB6C01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br w:type="page"/>
      </w:r>
    </w:p>
    <w:p w14:paraId="7D14C063" w14:textId="5F39966D" w:rsidR="00CE4454" w:rsidRPr="005C6B99" w:rsidRDefault="00CB6C0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lastRenderedPageBreak/>
        <w:t>Function 1: Cl</w:t>
      </w:r>
      <w:r w:rsidR="00330ACF">
        <w:t>a</w:t>
      </w:r>
      <w:r w:rsidRPr="005C6B99">
        <w:t>ssroom l</w:t>
      </w:r>
      <w:r w:rsidR="00330ACF">
        <w:t>a</w:t>
      </w:r>
      <w:r w:rsidRPr="005C6B99">
        <w:t>ngu</w:t>
      </w:r>
      <w:r w:rsidR="00330ACF">
        <w:t>a</w:t>
      </w:r>
      <w:r w:rsidRPr="005C6B99">
        <w:t xml:space="preserve">ge 1 </w:t>
      </w:r>
      <w:r w:rsidRPr="005C6B99">
        <w:tab/>
        <w:t>p. 25</w:t>
      </w:r>
    </w:p>
    <w:p w14:paraId="6DD8ACA6" w14:textId="58365EA8" w:rsidR="00CB6C01" w:rsidRDefault="000B567C" w:rsidP="007E423F">
      <w:pPr>
        <w:pStyle w:val="BodyText1"/>
        <w:tabs>
          <w:tab w:val="clear" w:pos="2268"/>
          <w:tab w:val="clear" w:pos="3828"/>
          <w:tab w:val="left" w:pos="4536"/>
        </w:tabs>
      </w:pPr>
      <w:r>
        <w:rPr>
          <w:b/>
        </w:rPr>
        <w:t>o</w:t>
      </w:r>
      <w:r w:rsidR="008A328F" w:rsidRPr="005C6B99">
        <w:rPr>
          <w:b/>
        </w:rPr>
        <w:t xml:space="preserve">pen </w:t>
      </w:r>
      <w:r w:rsidRPr="00B21D89">
        <w:t>(v)</w:t>
      </w:r>
      <w:r>
        <w:rPr>
          <w:b/>
        </w:rPr>
        <w:t xml:space="preserve"> </w:t>
      </w:r>
      <w:r w:rsidR="002111F2" w:rsidRPr="00B21D89">
        <w:t>/ˈəʊpən/</w:t>
      </w:r>
      <w:r w:rsidR="000B7AC3">
        <w:tab/>
      </w:r>
      <w:r w:rsidR="001709DA">
        <w:rPr>
          <w:szCs w:val="24"/>
        </w:rPr>
        <w:t xml:space="preserve"> </w:t>
      </w:r>
    </w:p>
    <w:p w14:paraId="3F52BD19" w14:textId="7F8626BD" w:rsidR="00B21D89" w:rsidRPr="00B21D89" w:rsidRDefault="000348F7" w:rsidP="007E423F">
      <w:pPr>
        <w:tabs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="00B21D89" w:rsidRPr="00B21D89">
        <w:rPr>
          <w:rFonts w:asciiTheme="minorHAnsi" w:hAnsiTheme="minorHAnsi" w:cstheme="minorHAnsi"/>
          <w:szCs w:val="24"/>
        </w:rPr>
        <w:t>open (</w:t>
      </w:r>
      <w:r w:rsidR="00330ACF">
        <w:rPr>
          <w:rFonts w:asciiTheme="minorHAnsi" w:hAnsiTheme="minorHAnsi" w:cstheme="minorHAnsi"/>
          <w:szCs w:val="24"/>
        </w:rPr>
        <w:t>a</w:t>
      </w:r>
      <w:r w:rsidR="00A275D0">
        <w:rPr>
          <w:rFonts w:asciiTheme="minorHAnsi" w:hAnsiTheme="minorHAnsi" w:cstheme="minorHAnsi"/>
          <w:szCs w:val="24"/>
        </w:rPr>
        <w:t>dj</w:t>
      </w:r>
      <w:r w:rsidR="00B21D89" w:rsidRPr="00B21D89">
        <w:rPr>
          <w:rFonts w:asciiTheme="minorHAnsi" w:hAnsiTheme="minorHAnsi" w:cstheme="minorHAnsi"/>
          <w:szCs w:val="24"/>
        </w:rPr>
        <w:t>)</w:t>
      </w:r>
    </w:p>
    <w:p w14:paraId="320F0A05" w14:textId="77777777" w:rsidR="00D1565D" w:rsidRPr="005C6B99" w:rsidRDefault="00D1565D" w:rsidP="007E423F">
      <w:pPr>
        <w:tabs>
          <w:tab w:val="left" w:pos="3686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7EF4D047" w14:textId="27A459E8" w:rsidR="008A328F" w:rsidRDefault="00B21D89" w:rsidP="007E423F">
      <w:pPr>
        <w:pStyle w:val="BodyText1"/>
        <w:tabs>
          <w:tab w:val="clear" w:pos="2268"/>
          <w:tab w:val="clear" w:pos="3828"/>
          <w:tab w:val="left" w:pos="4536"/>
        </w:tabs>
      </w:pPr>
      <w:r>
        <w:rPr>
          <w:b/>
        </w:rPr>
        <w:t>c</w:t>
      </w:r>
      <w:r w:rsidR="004007C0" w:rsidRPr="005C6B99">
        <w:rPr>
          <w:b/>
        </w:rPr>
        <w:t xml:space="preserve">lose </w:t>
      </w:r>
      <w:r w:rsidRPr="00B21D89">
        <w:t xml:space="preserve">(v) </w:t>
      </w:r>
      <w:r w:rsidRPr="00EB53DB">
        <w:t>/klʊəz/</w:t>
      </w:r>
      <w:r w:rsidR="000B7AC3">
        <w:tab/>
      </w:r>
      <w:r w:rsidR="001709DA">
        <w:rPr>
          <w:szCs w:val="24"/>
        </w:rPr>
        <w:t xml:space="preserve"> </w:t>
      </w:r>
    </w:p>
    <w:p w14:paraId="40DB6398" w14:textId="1F5434E5" w:rsidR="00B21D89" w:rsidRPr="005C6B99" w:rsidRDefault="000348F7" w:rsidP="007E423F">
      <w:pPr>
        <w:tabs>
          <w:tab w:val="left" w:pos="3686"/>
          <w:tab w:val="left" w:pos="4536"/>
        </w:tabs>
        <w:rPr>
          <w:rFonts w:asciiTheme="minorHAnsi" w:hAnsiTheme="minorHAnsi" w:cstheme="minorHAnsi"/>
          <w:b/>
          <w:szCs w:val="24"/>
        </w:rPr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="00B21D89">
        <w:rPr>
          <w:rFonts w:asciiTheme="minorHAnsi" w:hAnsiTheme="minorHAnsi" w:cstheme="minorHAnsi"/>
          <w:szCs w:val="24"/>
        </w:rPr>
        <w:t>closed (</w:t>
      </w:r>
      <w:r w:rsidR="00330ACF">
        <w:rPr>
          <w:rFonts w:asciiTheme="minorHAnsi" w:hAnsiTheme="minorHAnsi" w:cstheme="minorHAnsi"/>
          <w:szCs w:val="24"/>
        </w:rPr>
        <w:t>a</w:t>
      </w:r>
      <w:r w:rsidR="00A275D0">
        <w:rPr>
          <w:rFonts w:asciiTheme="minorHAnsi" w:hAnsiTheme="minorHAnsi" w:cstheme="minorHAnsi"/>
          <w:szCs w:val="24"/>
        </w:rPr>
        <w:t>dj</w:t>
      </w:r>
      <w:r w:rsidR="00B21D89">
        <w:rPr>
          <w:rFonts w:asciiTheme="minorHAnsi" w:hAnsiTheme="minorHAnsi" w:cstheme="minorHAnsi"/>
          <w:szCs w:val="24"/>
        </w:rPr>
        <w:t>)</w:t>
      </w:r>
    </w:p>
    <w:p w14:paraId="5045A17D" w14:textId="77777777" w:rsidR="00D1565D" w:rsidRPr="005C6B99" w:rsidRDefault="00D1565D" w:rsidP="007E423F">
      <w:pPr>
        <w:tabs>
          <w:tab w:val="left" w:pos="3686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7BF856AE" w14:textId="663DE436" w:rsidR="00A23FC2" w:rsidRPr="005C6B99" w:rsidRDefault="002A5CAB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>
        <w:rPr>
          <w:b/>
        </w:rPr>
        <w:t>s</w:t>
      </w:r>
      <w:r w:rsidR="00A23FC2" w:rsidRPr="005C6B99">
        <w:rPr>
          <w:b/>
        </w:rPr>
        <w:t>t</w:t>
      </w:r>
      <w:r w:rsidR="00330ACF">
        <w:rPr>
          <w:b/>
        </w:rPr>
        <w:t>a</w:t>
      </w:r>
      <w:r w:rsidR="00A23FC2" w:rsidRPr="005C6B99">
        <w:rPr>
          <w:b/>
        </w:rPr>
        <w:t>nd up</w:t>
      </w:r>
      <w:r w:rsidR="00F61B6D">
        <w:rPr>
          <w:b/>
        </w:rPr>
        <w:t xml:space="preserve"> </w:t>
      </w:r>
      <w:r w:rsidR="00F61B6D" w:rsidRPr="00F61B6D">
        <w:t>(phr v) /stænd ʌp/</w:t>
      </w:r>
      <w:r w:rsidR="000B7AC3">
        <w:tab/>
      </w:r>
      <w:r w:rsidR="001709DA">
        <w:rPr>
          <w:szCs w:val="24"/>
        </w:rPr>
        <w:t xml:space="preserve"> </w:t>
      </w:r>
    </w:p>
    <w:p w14:paraId="35A5B6DC" w14:textId="77777777" w:rsidR="00D1565D" w:rsidRPr="005C6B99" w:rsidRDefault="00D1565D" w:rsidP="007E423F">
      <w:pPr>
        <w:tabs>
          <w:tab w:val="left" w:pos="3686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26C47DEE" w14:textId="25EF7730" w:rsidR="00A23FC2" w:rsidRPr="005C58E1" w:rsidRDefault="002A5CAB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it-IT"/>
        </w:rPr>
      </w:pPr>
      <w:r>
        <w:rPr>
          <w:b/>
          <w:lang w:val="it-IT"/>
        </w:rPr>
        <w:t>c</w:t>
      </w:r>
      <w:r w:rsidR="00A23FC2" w:rsidRPr="005C58E1">
        <w:rPr>
          <w:b/>
          <w:lang w:val="it-IT"/>
        </w:rPr>
        <w:t>ome in</w:t>
      </w:r>
      <w:r w:rsidR="00070884" w:rsidRPr="005C58E1">
        <w:rPr>
          <w:b/>
          <w:lang w:val="it-IT"/>
        </w:rPr>
        <w:t xml:space="preserve"> </w:t>
      </w:r>
      <w:r w:rsidR="00070884" w:rsidRPr="005C58E1">
        <w:rPr>
          <w:lang w:val="it-IT"/>
        </w:rPr>
        <w:t>(phr) /kʌm ɪn/</w:t>
      </w:r>
      <w:r w:rsidR="000B7AC3">
        <w:tab/>
      </w:r>
      <w:r w:rsidR="001709DA">
        <w:rPr>
          <w:szCs w:val="24"/>
        </w:rPr>
        <w:t xml:space="preserve"> </w:t>
      </w:r>
    </w:p>
    <w:p w14:paraId="067492DB" w14:textId="77777777" w:rsidR="00D1565D" w:rsidRPr="005C58E1" w:rsidRDefault="00D1565D" w:rsidP="007E423F">
      <w:pPr>
        <w:tabs>
          <w:tab w:val="left" w:pos="3686"/>
          <w:tab w:val="left" w:pos="4536"/>
        </w:tabs>
        <w:rPr>
          <w:rFonts w:asciiTheme="minorHAnsi" w:hAnsiTheme="minorHAnsi" w:cstheme="minorHAnsi"/>
          <w:b/>
          <w:szCs w:val="24"/>
          <w:lang w:val="it-IT"/>
        </w:rPr>
      </w:pPr>
    </w:p>
    <w:p w14:paraId="3544DD7D" w14:textId="46C17066" w:rsidR="00A23FC2" w:rsidRPr="005C6B99" w:rsidRDefault="002A5CAB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>
        <w:rPr>
          <w:b/>
        </w:rPr>
        <w:t>p</w:t>
      </w:r>
      <w:r w:rsidR="00A23FC2" w:rsidRPr="005C6B99">
        <w:rPr>
          <w:b/>
        </w:rPr>
        <w:t>ut your h</w:t>
      </w:r>
      <w:r w:rsidR="00330ACF">
        <w:rPr>
          <w:b/>
        </w:rPr>
        <w:t>a</w:t>
      </w:r>
      <w:r w:rsidR="00A23FC2" w:rsidRPr="005C6B99">
        <w:rPr>
          <w:b/>
        </w:rPr>
        <w:t>nd up</w:t>
      </w:r>
      <w:r w:rsidR="002B6A4A" w:rsidRPr="005C6B99">
        <w:rPr>
          <w:b/>
        </w:rPr>
        <w:t xml:space="preserve"> </w:t>
      </w:r>
      <w:r w:rsidR="00C7520D" w:rsidRPr="00C7520D">
        <w:t xml:space="preserve">(expr) </w:t>
      </w:r>
      <w:r w:rsidR="002B6A4A" w:rsidRPr="00C7520D">
        <w:t>/</w:t>
      </w:r>
      <w:r w:rsidR="00DB2528" w:rsidRPr="00C7520D">
        <w:t>pʊt</w:t>
      </w:r>
      <w:r w:rsidR="006A28D6">
        <w:t xml:space="preserve"> </w:t>
      </w:r>
      <w:r w:rsidR="006A28D6" w:rsidRPr="006A28D6">
        <w:t>jɔː</w:t>
      </w:r>
      <w:r w:rsidR="002B6A4A" w:rsidRPr="00C7520D">
        <w:t xml:space="preserve"> hænd </w:t>
      </w:r>
      <w:r w:rsidR="006A28D6" w:rsidRPr="006A28D6">
        <w:t>ʌp</w:t>
      </w:r>
      <w:r w:rsidR="002B6A4A" w:rsidRPr="00C7520D">
        <w:t>/</w:t>
      </w:r>
      <w:r w:rsidR="000B7AC3">
        <w:tab/>
      </w:r>
      <w:r w:rsidR="001709DA">
        <w:rPr>
          <w:szCs w:val="24"/>
        </w:rPr>
        <w:t xml:space="preserve"> </w:t>
      </w:r>
    </w:p>
    <w:p w14:paraId="49FF90F4" w14:textId="77777777" w:rsidR="00D1565D" w:rsidRPr="005C6B99" w:rsidRDefault="00D1565D" w:rsidP="007E423F">
      <w:pPr>
        <w:tabs>
          <w:tab w:val="left" w:pos="3686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45F9E942" w14:textId="0D7D7E74" w:rsidR="00A23FC2" w:rsidRPr="005C6B99" w:rsidRDefault="002A5CAB" w:rsidP="007E423F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si</w:t>
      </w:r>
      <w:r w:rsidR="00A23FC2" w:rsidRPr="005C6B99">
        <w:rPr>
          <w:rFonts w:asciiTheme="minorHAnsi" w:hAnsiTheme="minorHAnsi" w:cstheme="minorHAnsi"/>
          <w:b/>
          <w:szCs w:val="24"/>
        </w:rPr>
        <w:t>t down</w:t>
      </w:r>
      <w:r w:rsidR="00A15A7F">
        <w:rPr>
          <w:rFonts w:asciiTheme="minorHAnsi" w:hAnsiTheme="minorHAnsi" w:cstheme="minorHAnsi"/>
          <w:b/>
          <w:szCs w:val="24"/>
        </w:rPr>
        <w:t xml:space="preserve"> </w:t>
      </w:r>
      <w:r w:rsidR="00A15A7F" w:rsidRPr="00A15A7F">
        <w:rPr>
          <w:rFonts w:asciiTheme="minorHAnsi" w:hAnsiTheme="minorHAnsi" w:cstheme="minorHAnsi"/>
          <w:szCs w:val="24"/>
        </w:rPr>
        <w:t>(phr v) /sɪt daʊn/</w:t>
      </w:r>
      <w:r w:rsidR="000B7AC3">
        <w:tab/>
      </w:r>
      <w:r w:rsidR="001709DA">
        <w:rPr>
          <w:szCs w:val="24"/>
        </w:rPr>
        <w:t xml:space="preserve"> </w:t>
      </w:r>
    </w:p>
    <w:p w14:paraId="078200F9" w14:textId="77777777" w:rsidR="00D1565D" w:rsidRPr="005C6B99" w:rsidRDefault="00D1565D" w:rsidP="007E423F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760B9761" w14:textId="2F2DA67F" w:rsidR="00A23FC2" w:rsidRPr="005C6B99" w:rsidRDefault="006016E9" w:rsidP="007E423F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p</w:t>
      </w:r>
      <w:r w:rsidR="00A23FC2" w:rsidRPr="005C6B99">
        <w:rPr>
          <w:rFonts w:asciiTheme="minorHAnsi" w:hAnsiTheme="minorHAnsi" w:cstheme="minorHAnsi"/>
          <w:b/>
          <w:szCs w:val="24"/>
        </w:rPr>
        <w:t>le</w:t>
      </w:r>
      <w:r w:rsidR="00330ACF">
        <w:rPr>
          <w:rFonts w:asciiTheme="minorHAnsi" w:hAnsiTheme="minorHAnsi" w:cstheme="minorHAnsi"/>
          <w:b/>
          <w:szCs w:val="24"/>
        </w:rPr>
        <w:t>a</w:t>
      </w:r>
      <w:r w:rsidR="00A23FC2" w:rsidRPr="005C6B99">
        <w:rPr>
          <w:rFonts w:asciiTheme="minorHAnsi" w:hAnsiTheme="minorHAnsi" w:cstheme="minorHAnsi"/>
          <w:b/>
          <w:szCs w:val="24"/>
        </w:rPr>
        <w:t>se</w:t>
      </w:r>
      <w:r w:rsidR="00E033FD" w:rsidRPr="005C6B99">
        <w:rPr>
          <w:rFonts w:asciiTheme="minorHAnsi" w:hAnsiTheme="minorHAnsi" w:cstheme="minorHAnsi"/>
          <w:b/>
          <w:szCs w:val="24"/>
        </w:rPr>
        <w:t xml:space="preserve"> </w:t>
      </w:r>
      <w:r w:rsidR="00E033FD" w:rsidRPr="005C6B99">
        <w:rPr>
          <w:rFonts w:asciiTheme="minorHAnsi" w:hAnsiTheme="minorHAnsi" w:cstheme="minorHAnsi"/>
          <w:szCs w:val="24"/>
        </w:rPr>
        <w:t>(excl) /pliːz/</w:t>
      </w:r>
      <w:r w:rsidR="000B7AC3">
        <w:tab/>
      </w:r>
      <w:r w:rsidR="001709DA">
        <w:rPr>
          <w:szCs w:val="24"/>
        </w:rPr>
        <w:t xml:space="preserve"> </w:t>
      </w:r>
    </w:p>
    <w:p w14:paraId="489D70F6" w14:textId="77777777" w:rsidR="00D1565D" w:rsidRPr="005C6B99" w:rsidRDefault="00D1565D" w:rsidP="007E423F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4F209623" w14:textId="4A3ED3BB" w:rsidR="00A23FC2" w:rsidRDefault="005B0170" w:rsidP="007E423F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  <w:r w:rsidRPr="005C6B99">
        <w:rPr>
          <w:rFonts w:asciiTheme="minorHAnsi" w:hAnsiTheme="minorHAnsi" w:cstheme="minorHAnsi"/>
          <w:b/>
          <w:szCs w:val="24"/>
        </w:rPr>
        <w:t>k</w:t>
      </w:r>
      <w:r w:rsidR="00D1565D" w:rsidRPr="005C6B99">
        <w:rPr>
          <w:rFonts w:asciiTheme="minorHAnsi" w:hAnsiTheme="minorHAnsi" w:cstheme="minorHAnsi"/>
          <w:b/>
          <w:szCs w:val="24"/>
        </w:rPr>
        <w:t>nock</w:t>
      </w:r>
      <w:r w:rsidRPr="005C6B99">
        <w:rPr>
          <w:rFonts w:asciiTheme="minorHAnsi" w:hAnsiTheme="minorHAnsi" w:cstheme="minorHAnsi"/>
          <w:b/>
          <w:szCs w:val="24"/>
        </w:rPr>
        <w:t xml:space="preserve"> </w:t>
      </w:r>
      <w:r w:rsidRPr="005C6B99">
        <w:rPr>
          <w:rFonts w:asciiTheme="minorHAnsi" w:hAnsiTheme="minorHAnsi" w:cstheme="minorHAnsi"/>
          <w:szCs w:val="24"/>
        </w:rPr>
        <w:t>(v)</w:t>
      </w:r>
      <w:r w:rsidR="00070884">
        <w:rPr>
          <w:rFonts w:asciiTheme="minorHAnsi" w:hAnsiTheme="minorHAnsi" w:cstheme="minorHAnsi"/>
          <w:szCs w:val="24"/>
        </w:rPr>
        <w:t xml:space="preserve"> </w:t>
      </w:r>
      <w:r w:rsidR="00070884" w:rsidRPr="00070884">
        <w:rPr>
          <w:rFonts w:asciiTheme="minorHAnsi" w:hAnsiTheme="minorHAnsi" w:cstheme="minorHAnsi"/>
          <w:szCs w:val="24"/>
        </w:rPr>
        <w:t>/nɒk/</w:t>
      </w:r>
      <w:r w:rsidR="000B7AC3">
        <w:tab/>
      </w:r>
      <w:r w:rsidR="001709DA">
        <w:rPr>
          <w:szCs w:val="24"/>
        </w:rPr>
        <w:t xml:space="preserve"> </w:t>
      </w:r>
    </w:p>
    <w:p w14:paraId="40E9CC7C" w14:textId="270FEF2A" w:rsidR="00783BEA" w:rsidRPr="005C6B99" w:rsidRDefault="00783BEA" w:rsidP="007E423F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>
        <w:rPr>
          <w:rFonts w:asciiTheme="minorHAnsi" w:hAnsiTheme="minorHAnsi" w:cstheme="minorHAnsi"/>
          <w:szCs w:val="24"/>
        </w:rPr>
        <w:t>knock (n)</w:t>
      </w:r>
    </w:p>
    <w:p w14:paraId="2C05B4A7" w14:textId="77777777" w:rsidR="00D1565D" w:rsidRPr="005C6B99" w:rsidRDefault="00D1565D" w:rsidP="007E423F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3F5BC5D4" w14:textId="275747A7" w:rsidR="00D1565D" w:rsidRPr="005C6B99" w:rsidRDefault="00D1565D" w:rsidP="007E423F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b/>
          <w:szCs w:val="24"/>
        </w:rPr>
      </w:pPr>
      <w:r w:rsidRPr="005C6B99">
        <w:rPr>
          <w:rFonts w:asciiTheme="minorHAnsi" w:hAnsiTheme="minorHAnsi" w:cstheme="minorHAnsi"/>
          <w:b/>
          <w:szCs w:val="24"/>
        </w:rPr>
        <w:t>re</w:t>
      </w:r>
      <w:r w:rsidR="00330ACF">
        <w:rPr>
          <w:rFonts w:asciiTheme="minorHAnsi" w:hAnsiTheme="minorHAnsi" w:cstheme="minorHAnsi"/>
          <w:b/>
          <w:szCs w:val="24"/>
        </w:rPr>
        <w:t>a</w:t>
      </w:r>
      <w:r w:rsidRPr="005C6B99">
        <w:rPr>
          <w:rFonts w:asciiTheme="minorHAnsi" w:hAnsiTheme="minorHAnsi" w:cstheme="minorHAnsi"/>
          <w:b/>
          <w:szCs w:val="24"/>
        </w:rPr>
        <w:t>d</w:t>
      </w:r>
      <w:r w:rsidR="008F4ED2">
        <w:rPr>
          <w:rFonts w:asciiTheme="minorHAnsi" w:hAnsiTheme="minorHAnsi" w:cstheme="minorHAnsi"/>
          <w:b/>
          <w:szCs w:val="24"/>
        </w:rPr>
        <w:t xml:space="preserve"> </w:t>
      </w:r>
      <w:r w:rsidR="008F4ED2" w:rsidRPr="00E10524">
        <w:rPr>
          <w:rFonts w:asciiTheme="minorHAnsi" w:hAnsiTheme="minorHAnsi" w:cstheme="minorHAnsi"/>
          <w:szCs w:val="24"/>
        </w:rPr>
        <w:t>(v) /</w:t>
      </w:r>
      <w:r w:rsidR="008F4ED2" w:rsidRPr="00E10524">
        <w:t>riːd/</w:t>
      </w:r>
      <w:r w:rsidR="000B7AC3">
        <w:tab/>
      </w:r>
      <w:r w:rsidR="001709DA">
        <w:rPr>
          <w:szCs w:val="24"/>
        </w:rPr>
        <w:t xml:space="preserve"> </w:t>
      </w:r>
    </w:p>
    <w:p w14:paraId="270E5D18" w14:textId="4E3B8D7C" w:rsidR="00D1565D" w:rsidRPr="00EE2AD9" w:rsidRDefault="00CE4454" w:rsidP="007E423F">
      <w:pPr>
        <w:tabs>
          <w:tab w:val="left" w:pos="2977"/>
          <w:tab w:val="left" w:pos="3686"/>
          <w:tab w:val="left" w:pos="4536"/>
        </w:tabs>
        <w:rPr>
          <w:rFonts w:asciiTheme="minorHAnsi" w:eastAsia="Calibri" w:hAnsiTheme="minorHAnsi" w:cstheme="minorHAnsi"/>
          <w:szCs w:val="24"/>
          <w:lang w:eastAsia="en-GB"/>
        </w:rPr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="00EE2AD9">
        <w:rPr>
          <w:rFonts w:asciiTheme="minorHAnsi" w:eastAsia="Calibri" w:hAnsiTheme="minorHAnsi" w:cstheme="minorHAnsi"/>
          <w:szCs w:val="24"/>
          <w:lang w:eastAsia="en-GB"/>
        </w:rPr>
        <w:t xml:space="preserve"> reading (n)</w:t>
      </w:r>
    </w:p>
    <w:p w14:paraId="76E92F63" w14:textId="77777777" w:rsidR="00CE4454" w:rsidRPr="005C6B99" w:rsidRDefault="00CE4454" w:rsidP="007E423F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273967B2" w14:textId="5E0CA5D6" w:rsidR="008F0327" w:rsidRPr="005C6B99" w:rsidRDefault="008F0327" w:rsidP="007E423F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b/>
          <w:szCs w:val="24"/>
        </w:rPr>
      </w:pPr>
      <w:r w:rsidRPr="005C6B99">
        <w:rPr>
          <w:rFonts w:asciiTheme="minorHAnsi" w:hAnsiTheme="minorHAnsi" w:cstheme="minorHAnsi"/>
          <w:b/>
          <w:szCs w:val="24"/>
        </w:rPr>
        <w:t>boy</w:t>
      </w:r>
      <w:r w:rsidR="00353A1F" w:rsidRPr="005C6B99">
        <w:rPr>
          <w:rFonts w:asciiTheme="minorHAnsi" w:hAnsiTheme="minorHAnsi" w:cstheme="minorHAnsi"/>
          <w:b/>
          <w:szCs w:val="24"/>
        </w:rPr>
        <w:t xml:space="preserve"> </w:t>
      </w:r>
      <w:r w:rsidR="00353A1F" w:rsidRPr="005C6B99">
        <w:rPr>
          <w:rFonts w:asciiTheme="minorHAnsi" w:hAnsiTheme="minorHAnsi" w:cstheme="minorHAnsi"/>
          <w:szCs w:val="24"/>
        </w:rPr>
        <w:t>(n) /bɔɪ/</w:t>
      </w:r>
      <w:r w:rsidR="000B7AC3">
        <w:tab/>
      </w:r>
      <w:r w:rsidR="001709DA">
        <w:rPr>
          <w:szCs w:val="24"/>
        </w:rPr>
        <w:t xml:space="preserve"> </w:t>
      </w:r>
    </w:p>
    <w:p w14:paraId="0D5F07A4" w14:textId="77777777" w:rsidR="008F0327" w:rsidRPr="005C6B99" w:rsidRDefault="008F0327" w:rsidP="007E423F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5252C4E7" w14:textId="6EBBCA4C" w:rsidR="00D1565D" w:rsidRDefault="00D1565D" w:rsidP="007E423F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  <w:r w:rsidRPr="005C6B99">
        <w:rPr>
          <w:rFonts w:asciiTheme="minorHAnsi" w:hAnsiTheme="minorHAnsi" w:cstheme="minorHAnsi"/>
          <w:b/>
          <w:szCs w:val="24"/>
        </w:rPr>
        <w:t>English</w:t>
      </w:r>
      <w:r w:rsidRPr="005C6B99">
        <w:rPr>
          <w:rFonts w:asciiTheme="minorHAnsi" w:hAnsiTheme="minorHAnsi" w:cstheme="minorHAnsi"/>
          <w:szCs w:val="24"/>
        </w:rPr>
        <w:t xml:space="preserve"> (</w:t>
      </w:r>
      <w:r w:rsidR="00330ACF">
        <w:rPr>
          <w:rFonts w:asciiTheme="minorHAnsi" w:hAnsiTheme="minorHAnsi" w:cstheme="minorHAnsi"/>
          <w:szCs w:val="24"/>
        </w:rPr>
        <w:t>a</w:t>
      </w:r>
      <w:r w:rsidR="00A275D0">
        <w:rPr>
          <w:rFonts w:asciiTheme="minorHAnsi" w:hAnsiTheme="minorHAnsi" w:cstheme="minorHAnsi"/>
          <w:szCs w:val="24"/>
        </w:rPr>
        <w:t>dj</w:t>
      </w:r>
      <w:r w:rsidRPr="005C6B99">
        <w:rPr>
          <w:rFonts w:asciiTheme="minorHAnsi" w:hAnsiTheme="minorHAnsi" w:cstheme="minorHAnsi"/>
          <w:szCs w:val="24"/>
        </w:rPr>
        <w:t>)</w:t>
      </w:r>
      <w:r w:rsidR="00B60781" w:rsidRPr="00B60781">
        <w:t xml:space="preserve"> </w:t>
      </w:r>
      <w:r w:rsidR="00B60781" w:rsidRPr="00B60781">
        <w:rPr>
          <w:rFonts w:asciiTheme="minorHAnsi" w:hAnsiTheme="minorHAnsi" w:cstheme="minorHAnsi"/>
          <w:szCs w:val="24"/>
        </w:rPr>
        <w:t>/ˈɪŋglɪʃ/</w:t>
      </w:r>
      <w:r w:rsidR="000B7AC3">
        <w:tab/>
      </w:r>
      <w:r w:rsidR="001709DA">
        <w:rPr>
          <w:szCs w:val="24"/>
        </w:rPr>
        <w:t xml:space="preserve"> </w:t>
      </w:r>
    </w:p>
    <w:p w14:paraId="22DB814D" w14:textId="301F82BE" w:rsidR="00B60781" w:rsidRPr="005C6B99" w:rsidRDefault="00061AA0" w:rsidP="007E423F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="00B60781">
        <w:rPr>
          <w:rFonts w:asciiTheme="minorHAnsi" w:hAnsiTheme="minorHAnsi" w:cstheme="minorHAnsi"/>
          <w:szCs w:val="24"/>
        </w:rPr>
        <w:t>English (n)</w:t>
      </w:r>
    </w:p>
    <w:p w14:paraId="66434141" w14:textId="0FCF58DA" w:rsidR="00D1565D" w:rsidRPr="005C6B99" w:rsidRDefault="00D1565D" w:rsidP="007E423F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 w:val="26"/>
          <w:szCs w:val="26"/>
        </w:rPr>
      </w:pPr>
    </w:p>
    <w:p w14:paraId="209051F4" w14:textId="5BE91E58" w:rsidR="00A43E13" w:rsidRPr="005C6B99" w:rsidRDefault="00A43E13" w:rsidP="007E423F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  <w:r w:rsidRPr="005C6B99">
        <w:rPr>
          <w:rFonts w:asciiTheme="minorHAnsi" w:hAnsiTheme="minorHAnsi" w:cstheme="minorHAnsi"/>
          <w:b/>
          <w:szCs w:val="24"/>
        </w:rPr>
        <w:t>be quiet</w:t>
      </w:r>
      <w:r w:rsidRPr="005C6B99">
        <w:rPr>
          <w:rFonts w:asciiTheme="minorHAnsi" w:hAnsiTheme="minorHAnsi" w:cstheme="minorHAnsi"/>
          <w:szCs w:val="24"/>
        </w:rPr>
        <w:t xml:space="preserve"> (</w:t>
      </w:r>
      <w:r w:rsidR="00D56DEF" w:rsidRPr="005C6B99">
        <w:rPr>
          <w:rFonts w:asciiTheme="minorHAnsi" w:hAnsiTheme="minorHAnsi" w:cstheme="minorHAnsi"/>
          <w:szCs w:val="24"/>
        </w:rPr>
        <w:t>expr</w:t>
      </w:r>
      <w:r w:rsidRPr="005C6B99">
        <w:rPr>
          <w:rFonts w:asciiTheme="minorHAnsi" w:hAnsiTheme="minorHAnsi" w:cstheme="minorHAnsi"/>
          <w:szCs w:val="24"/>
        </w:rPr>
        <w:t xml:space="preserve">) </w:t>
      </w:r>
      <w:r w:rsidR="00D56DEF" w:rsidRPr="005C6B99">
        <w:rPr>
          <w:rFonts w:asciiTheme="minorHAnsi" w:hAnsiTheme="minorHAnsi" w:cstheme="minorHAnsi"/>
          <w:szCs w:val="24"/>
        </w:rPr>
        <w:t>/</w:t>
      </w:r>
      <w:r w:rsidR="00D56DEF" w:rsidRPr="005C6B99">
        <w:rPr>
          <w:rFonts w:asciiTheme="minorHAnsi" w:hAnsiTheme="minorHAnsi" w:cstheme="minorHAnsi"/>
        </w:rPr>
        <w:t>biː</w:t>
      </w:r>
      <w:r w:rsidR="00D56DEF" w:rsidRPr="005C6B99">
        <w:rPr>
          <w:rFonts w:asciiTheme="minorHAnsi" w:hAnsiTheme="minorHAnsi" w:cstheme="minorHAnsi"/>
          <w:szCs w:val="24"/>
        </w:rPr>
        <w:t xml:space="preserve"> ˈkwaɪət/</w:t>
      </w:r>
      <w:r w:rsidR="000B7AC3">
        <w:tab/>
      </w:r>
      <w:r w:rsidR="001709DA">
        <w:rPr>
          <w:szCs w:val="24"/>
        </w:rPr>
        <w:t xml:space="preserve"> </w:t>
      </w:r>
    </w:p>
    <w:p w14:paraId="2BD291D7" w14:textId="77777777" w:rsidR="00A43E13" w:rsidRPr="005C6B99" w:rsidRDefault="00A43E13" w:rsidP="007E423F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</w:p>
    <w:p w14:paraId="7A5F21AF" w14:textId="7AF72968" w:rsidR="00A43E13" w:rsidRPr="005C6B99" w:rsidRDefault="00A43E13" w:rsidP="007E423F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  <w:r w:rsidRPr="005C6B99">
        <w:rPr>
          <w:rFonts w:asciiTheme="minorHAnsi" w:hAnsiTheme="minorHAnsi" w:cstheme="minorHAnsi"/>
          <w:b/>
          <w:szCs w:val="24"/>
        </w:rPr>
        <w:t>Goodbye!</w:t>
      </w:r>
      <w:r w:rsidRPr="005C6B99">
        <w:rPr>
          <w:rFonts w:asciiTheme="minorHAnsi" w:hAnsiTheme="minorHAnsi" w:cstheme="minorHAnsi"/>
          <w:szCs w:val="24"/>
        </w:rPr>
        <w:t xml:space="preserve"> (excl)</w:t>
      </w:r>
      <w:r w:rsidR="007058A5">
        <w:rPr>
          <w:rFonts w:asciiTheme="minorHAnsi" w:hAnsiTheme="minorHAnsi" w:cstheme="minorHAnsi"/>
          <w:szCs w:val="24"/>
        </w:rPr>
        <w:t xml:space="preserve"> </w:t>
      </w:r>
      <w:r w:rsidR="007058A5" w:rsidRPr="007058A5">
        <w:rPr>
          <w:rFonts w:asciiTheme="minorHAnsi" w:hAnsiTheme="minorHAnsi" w:cstheme="minorHAnsi"/>
          <w:szCs w:val="24"/>
        </w:rPr>
        <w:t>/gʊd</w:t>
      </w:r>
      <w:r w:rsidR="007058A5" w:rsidRPr="007058A5">
        <w:rPr>
          <w:rStyle w:val="IPA"/>
          <w:rFonts w:asciiTheme="minorHAnsi" w:hAnsiTheme="minorHAnsi" w:cstheme="minorHAnsi"/>
          <w:szCs w:val="24"/>
        </w:rPr>
        <w:t>ˈ</w:t>
      </w:r>
      <w:r w:rsidR="007058A5" w:rsidRPr="007058A5">
        <w:rPr>
          <w:rFonts w:asciiTheme="minorHAnsi" w:hAnsiTheme="minorHAnsi" w:cstheme="minorHAnsi"/>
          <w:szCs w:val="24"/>
        </w:rPr>
        <w:t>baɪ</w:t>
      </w:r>
      <w:r w:rsidR="007058A5">
        <w:rPr>
          <w:rFonts w:asciiTheme="minorHAnsi" w:hAnsiTheme="minorHAnsi" w:cstheme="minorHAnsi"/>
          <w:szCs w:val="24"/>
        </w:rPr>
        <w:t>/</w:t>
      </w:r>
      <w:r w:rsidR="000B7AC3">
        <w:tab/>
      </w:r>
      <w:r w:rsidR="001709DA">
        <w:rPr>
          <w:szCs w:val="24"/>
        </w:rPr>
        <w:t xml:space="preserve"> </w:t>
      </w:r>
    </w:p>
    <w:p w14:paraId="0FC59174" w14:textId="2969D846" w:rsidR="00CE4454" w:rsidRPr="005C6B99" w:rsidRDefault="00CE4454" w:rsidP="007E423F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</w:p>
    <w:p w14:paraId="6A37B209" w14:textId="4F2C4589" w:rsidR="00CE4454" w:rsidRPr="001C65EC" w:rsidRDefault="00CE4454" w:rsidP="007E423F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  <w:r w:rsidRPr="005C6B99">
        <w:rPr>
          <w:rFonts w:asciiTheme="minorHAnsi" w:hAnsiTheme="minorHAnsi" w:cstheme="minorHAnsi"/>
          <w:b/>
          <w:szCs w:val="24"/>
        </w:rPr>
        <w:t xml:space="preserve">go </w:t>
      </w:r>
      <w:r w:rsidR="001C65EC" w:rsidRPr="001C65EC">
        <w:rPr>
          <w:rFonts w:asciiTheme="minorHAnsi" w:hAnsiTheme="minorHAnsi" w:cstheme="minorHAnsi"/>
          <w:szCs w:val="24"/>
        </w:rPr>
        <w:t>(v) /gəʊ/</w:t>
      </w:r>
      <w:r w:rsidR="000B7AC3">
        <w:tab/>
      </w:r>
      <w:r w:rsidR="001709DA">
        <w:rPr>
          <w:szCs w:val="24"/>
        </w:rPr>
        <w:t xml:space="preserve"> </w:t>
      </w:r>
    </w:p>
    <w:p w14:paraId="5DBC63A9" w14:textId="77777777" w:rsidR="00CE4454" w:rsidRPr="005C6B99" w:rsidRDefault="00CE4454" w:rsidP="007E423F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5C9AB3B2" w14:textId="41C77507" w:rsidR="00CE4454" w:rsidRPr="005C6B99" w:rsidRDefault="00CE4454" w:rsidP="007E423F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b/>
          <w:szCs w:val="24"/>
        </w:rPr>
      </w:pPr>
      <w:r w:rsidRPr="005C6B99">
        <w:rPr>
          <w:rFonts w:asciiTheme="minorHAnsi" w:hAnsiTheme="minorHAnsi" w:cstheme="minorHAnsi"/>
          <w:b/>
          <w:szCs w:val="24"/>
        </w:rPr>
        <w:t>home</w:t>
      </w:r>
      <w:r w:rsidR="00C42FF9">
        <w:rPr>
          <w:rFonts w:asciiTheme="minorHAnsi" w:hAnsiTheme="minorHAnsi" w:cstheme="minorHAnsi"/>
          <w:b/>
          <w:szCs w:val="24"/>
        </w:rPr>
        <w:t xml:space="preserve"> </w:t>
      </w:r>
      <w:r w:rsidR="00C42FF9" w:rsidRPr="00C42FF9">
        <w:rPr>
          <w:rFonts w:asciiTheme="minorHAnsi" w:hAnsiTheme="minorHAnsi" w:cstheme="minorHAnsi"/>
          <w:szCs w:val="24"/>
        </w:rPr>
        <w:t>(n)</w:t>
      </w:r>
      <w:r w:rsidR="00C42FF9">
        <w:rPr>
          <w:rFonts w:asciiTheme="minorHAnsi" w:hAnsiTheme="minorHAnsi" w:cstheme="minorHAnsi"/>
          <w:b/>
          <w:szCs w:val="24"/>
        </w:rPr>
        <w:t xml:space="preserve"> </w:t>
      </w:r>
      <w:r w:rsidR="00C42FF9" w:rsidRPr="00C42FF9">
        <w:rPr>
          <w:rFonts w:asciiTheme="minorHAnsi" w:hAnsiTheme="minorHAnsi" w:cstheme="minorHAnsi"/>
          <w:szCs w:val="24"/>
        </w:rPr>
        <w:t>/həʊm/</w:t>
      </w:r>
      <w:r w:rsidR="000B7AC3">
        <w:tab/>
      </w:r>
      <w:r w:rsidR="001709DA">
        <w:rPr>
          <w:szCs w:val="24"/>
        </w:rPr>
        <w:t xml:space="preserve"> </w:t>
      </w:r>
    </w:p>
    <w:p w14:paraId="2C645CE2" w14:textId="3B7E43DC" w:rsidR="00CB6C01" w:rsidRPr="005C6B99" w:rsidRDefault="00CB6C0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School trip 1</w:t>
      </w:r>
      <w:r w:rsidRPr="005C6B99">
        <w:tab/>
        <w:t>pp. 26–27</w:t>
      </w:r>
    </w:p>
    <w:p w14:paraId="214C1841" w14:textId="33365608" w:rsidR="00CB6C01" w:rsidRPr="007823E8" w:rsidRDefault="00E80A61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  <w:lang w:val="pt-PT"/>
        </w:rPr>
      </w:pPr>
      <w:r w:rsidRPr="007823E8">
        <w:rPr>
          <w:b/>
          <w:lang w:val="pt-PT"/>
        </w:rPr>
        <w:t>t</w:t>
      </w:r>
      <w:r w:rsidR="00C92721" w:rsidRPr="007823E8">
        <w:rPr>
          <w:b/>
          <w:lang w:val="pt-PT"/>
        </w:rPr>
        <w:t>rip</w:t>
      </w:r>
      <w:r w:rsidR="001D085A" w:rsidRPr="007823E8">
        <w:rPr>
          <w:b/>
          <w:lang w:val="pt-PT"/>
        </w:rPr>
        <w:t xml:space="preserve"> </w:t>
      </w:r>
      <w:r w:rsidR="001D085A" w:rsidRPr="007823E8">
        <w:rPr>
          <w:lang w:val="pt-PT"/>
        </w:rPr>
        <w:t>(n) /trɪp/</w:t>
      </w:r>
      <w:r w:rsidR="000B7AC3">
        <w:tab/>
      </w:r>
      <w:r w:rsidR="001709DA">
        <w:rPr>
          <w:szCs w:val="24"/>
        </w:rPr>
        <w:t xml:space="preserve"> </w:t>
      </w:r>
    </w:p>
    <w:p w14:paraId="283650FA" w14:textId="77777777" w:rsidR="00CE4454" w:rsidRPr="007823E8" w:rsidRDefault="00CE4454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024EFE5B" w14:textId="7F64B363" w:rsidR="00E80A61" w:rsidRPr="007823E8" w:rsidRDefault="00E80A61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7823E8">
        <w:rPr>
          <w:b/>
          <w:lang w:val="pt-PT"/>
        </w:rPr>
        <w:t>museum</w:t>
      </w:r>
      <w:r w:rsidR="00923622" w:rsidRPr="007823E8">
        <w:rPr>
          <w:b/>
          <w:lang w:val="pt-PT"/>
        </w:rPr>
        <w:t xml:space="preserve"> </w:t>
      </w:r>
      <w:r w:rsidR="00923622" w:rsidRPr="007823E8">
        <w:rPr>
          <w:lang w:val="pt-PT"/>
        </w:rPr>
        <w:t>(n) /mjuˈziːəm/</w:t>
      </w:r>
      <w:r w:rsidR="000B7AC3">
        <w:tab/>
      </w:r>
      <w:r w:rsidR="001709DA">
        <w:rPr>
          <w:szCs w:val="24"/>
        </w:rPr>
        <w:t xml:space="preserve"> </w:t>
      </w:r>
    </w:p>
    <w:p w14:paraId="4F724B88" w14:textId="3B4C8F69" w:rsidR="00CE4454" w:rsidRPr="007823E8" w:rsidRDefault="00CE4454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03267881" w14:textId="004596B8" w:rsidR="00B208DA" w:rsidRPr="00597540" w:rsidRDefault="00B208DA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97540">
        <w:rPr>
          <w:b/>
        </w:rPr>
        <w:t xml:space="preserve">pink </w:t>
      </w:r>
      <w:r w:rsidRPr="00597540">
        <w:t>(</w:t>
      </w:r>
      <w:r w:rsidR="00330ACF">
        <w:t>a</w:t>
      </w:r>
      <w:r w:rsidR="00A275D0" w:rsidRPr="00597540">
        <w:t>dj</w:t>
      </w:r>
      <w:r w:rsidRPr="00597540">
        <w:t>) /pɪŋk/</w:t>
      </w:r>
      <w:r w:rsidR="000B7AC3">
        <w:tab/>
      </w:r>
      <w:r w:rsidR="001709DA">
        <w:rPr>
          <w:szCs w:val="24"/>
        </w:rPr>
        <w:t xml:space="preserve"> </w:t>
      </w:r>
    </w:p>
    <w:p w14:paraId="6AF5148A" w14:textId="77777777" w:rsidR="00B208DA" w:rsidRPr="00597540" w:rsidRDefault="00B208DA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2FB98B6A" w14:textId="72237F1C" w:rsidR="00CE4454" w:rsidRPr="00597540" w:rsidRDefault="00CE4454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97540">
        <w:rPr>
          <w:b/>
        </w:rPr>
        <w:t>new</w:t>
      </w:r>
      <w:r w:rsidR="00F23477" w:rsidRPr="00597540">
        <w:rPr>
          <w:b/>
        </w:rPr>
        <w:t xml:space="preserve"> </w:t>
      </w:r>
      <w:r w:rsidR="00F23477" w:rsidRPr="00597540">
        <w:t>(</w:t>
      </w:r>
      <w:r w:rsidR="00330ACF">
        <w:t>a</w:t>
      </w:r>
      <w:r w:rsidR="00A275D0" w:rsidRPr="00597540">
        <w:t>dj</w:t>
      </w:r>
      <w:r w:rsidR="00F23477" w:rsidRPr="00597540">
        <w:t>)</w:t>
      </w:r>
      <w:r w:rsidR="00154951" w:rsidRPr="00597540">
        <w:t xml:space="preserve"> /njuː/</w:t>
      </w:r>
      <w:r w:rsidR="000B7AC3">
        <w:tab/>
      </w:r>
      <w:r w:rsidR="001709DA">
        <w:rPr>
          <w:szCs w:val="24"/>
        </w:rPr>
        <w:t xml:space="preserve"> </w:t>
      </w:r>
    </w:p>
    <w:p w14:paraId="1E177CC4" w14:textId="77777777" w:rsidR="00CE4454" w:rsidRPr="00597540" w:rsidRDefault="00CE4454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4DDFF735" w14:textId="0DBBC3FA" w:rsidR="00CE4454" w:rsidRPr="005C6B99" w:rsidRDefault="00CE4454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old</w:t>
      </w:r>
      <w:r w:rsidR="00F23477" w:rsidRPr="005C6B99">
        <w:rPr>
          <w:b/>
        </w:rPr>
        <w:t xml:space="preserve"> </w:t>
      </w:r>
      <w:r w:rsidR="00F23477" w:rsidRPr="005C6B99">
        <w:t>(</w:t>
      </w:r>
      <w:r w:rsidR="00330ACF">
        <w:t>a</w:t>
      </w:r>
      <w:r w:rsidR="00A275D0">
        <w:t>dj</w:t>
      </w:r>
      <w:r w:rsidR="00F23477" w:rsidRPr="005C6B99">
        <w:t>)</w:t>
      </w:r>
      <w:r w:rsidR="00A67040" w:rsidRPr="005C6B99">
        <w:t xml:space="preserve"> /</w:t>
      </w:r>
      <w:r w:rsidR="00016476" w:rsidRPr="005C6B99">
        <w:t>ə</w:t>
      </w:r>
      <w:r w:rsidR="00A67040" w:rsidRPr="005C6B99">
        <w:t>ʊld/</w:t>
      </w:r>
      <w:r w:rsidR="000B7AC3">
        <w:tab/>
      </w:r>
      <w:r w:rsidR="001709DA">
        <w:rPr>
          <w:szCs w:val="24"/>
        </w:rPr>
        <w:t xml:space="preserve"> </w:t>
      </w:r>
    </w:p>
    <w:p w14:paraId="34653BE2" w14:textId="77777777" w:rsidR="00CE4454" w:rsidRPr="005C6B99" w:rsidRDefault="00CE4454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689C72F5" w14:textId="55605637" w:rsidR="00E80A61" w:rsidRPr="005C6B99" w:rsidRDefault="00E80A61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outside</w:t>
      </w:r>
      <w:r w:rsidR="000F59F2" w:rsidRPr="005C6B99">
        <w:rPr>
          <w:b/>
        </w:rPr>
        <w:t xml:space="preserve"> </w:t>
      </w:r>
      <w:r w:rsidR="000F59F2" w:rsidRPr="005C6B99">
        <w:t>(</w:t>
      </w:r>
      <w:r w:rsidR="00330ACF">
        <w:t>a</w:t>
      </w:r>
      <w:r w:rsidR="00A275D0">
        <w:t>dv</w:t>
      </w:r>
      <w:r w:rsidR="000F59F2" w:rsidRPr="005C6B99">
        <w:t>) /ˌaʊtˈsaɪd/</w:t>
      </w:r>
      <w:r w:rsidR="000B7AC3">
        <w:tab/>
      </w:r>
      <w:r w:rsidR="001709DA">
        <w:rPr>
          <w:szCs w:val="24"/>
        </w:rPr>
        <w:t xml:space="preserve"> </w:t>
      </w:r>
    </w:p>
    <w:p w14:paraId="4CA61C85" w14:textId="77777777" w:rsidR="00CE4454" w:rsidRPr="005C6B99" w:rsidRDefault="00CE4454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2423A8A1" w14:textId="69497DF4" w:rsidR="00E80A61" w:rsidRPr="005C6B99" w:rsidRDefault="00E80A61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pl</w:t>
      </w:r>
      <w:r w:rsidR="00330ACF">
        <w:rPr>
          <w:b/>
        </w:rPr>
        <w:t>a</w:t>
      </w:r>
      <w:r w:rsidRPr="005C6B99">
        <w:rPr>
          <w:b/>
        </w:rPr>
        <w:t>ce</w:t>
      </w:r>
      <w:r w:rsidR="00D01374">
        <w:rPr>
          <w:b/>
        </w:rPr>
        <w:t xml:space="preserve"> </w:t>
      </w:r>
      <w:r w:rsidR="00D01374" w:rsidRPr="00D01374">
        <w:t>(n)</w:t>
      </w:r>
      <w:r w:rsidR="00185FDF">
        <w:t xml:space="preserve"> </w:t>
      </w:r>
      <w:r w:rsidR="00185FDF" w:rsidRPr="00185FDF">
        <w:t>/pleɪs/</w:t>
      </w:r>
      <w:r w:rsidR="000B7AC3">
        <w:tab/>
      </w:r>
      <w:r w:rsidR="001709DA">
        <w:rPr>
          <w:szCs w:val="24"/>
        </w:rPr>
        <w:t xml:space="preserve"> </w:t>
      </w:r>
    </w:p>
    <w:p w14:paraId="08AC753E" w14:textId="77777777" w:rsidR="00CE4454" w:rsidRPr="005C6B99" w:rsidRDefault="00CE4454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422AF686" w14:textId="044BBF02" w:rsidR="00E80A61" w:rsidRPr="005C6B99" w:rsidRDefault="00E80A61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lots of</w:t>
      </w:r>
      <w:r w:rsidR="00410285">
        <w:rPr>
          <w:b/>
        </w:rPr>
        <w:t xml:space="preserve"> </w:t>
      </w:r>
      <w:r w:rsidR="00410285" w:rsidRPr="00410285">
        <w:t>(det) /lɒts əv/</w:t>
      </w:r>
      <w:r w:rsidR="000B7AC3">
        <w:tab/>
      </w:r>
      <w:r w:rsidR="001709DA">
        <w:rPr>
          <w:szCs w:val="24"/>
        </w:rPr>
        <w:t xml:space="preserve"> </w:t>
      </w:r>
    </w:p>
    <w:p w14:paraId="21A6BEC3" w14:textId="77777777" w:rsidR="00CE4454" w:rsidRPr="005C6B99" w:rsidRDefault="00CE4454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25918FA2" w14:textId="2C013444" w:rsidR="00E80A61" w:rsidRPr="00597540" w:rsidRDefault="00E80A61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97540">
        <w:rPr>
          <w:b/>
        </w:rPr>
        <w:t>people</w:t>
      </w:r>
      <w:r w:rsidR="00552514" w:rsidRPr="00597540">
        <w:rPr>
          <w:b/>
        </w:rPr>
        <w:t xml:space="preserve"> </w:t>
      </w:r>
      <w:r w:rsidR="00552514" w:rsidRPr="00597540">
        <w:rPr>
          <w:rFonts w:eastAsia="Calibri"/>
          <w:szCs w:val="24"/>
          <w:lang w:eastAsia="en-GB"/>
        </w:rPr>
        <w:t>(n pl)</w:t>
      </w:r>
      <w:r w:rsidR="00421574" w:rsidRPr="00597540">
        <w:rPr>
          <w:rFonts w:eastAsia="Calibri"/>
          <w:szCs w:val="24"/>
          <w:lang w:eastAsia="en-GB"/>
        </w:rPr>
        <w:t xml:space="preserve"> </w:t>
      </w:r>
      <w:r w:rsidR="00421574" w:rsidRPr="000010F6">
        <w:t>/ˈpiːp(ə)l/</w:t>
      </w:r>
      <w:r w:rsidR="000B7AC3">
        <w:tab/>
      </w:r>
      <w:r w:rsidR="001709DA">
        <w:rPr>
          <w:szCs w:val="24"/>
        </w:rPr>
        <w:t xml:space="preserve"> </w:t>
      </w:r>
    </w:p>
    <w:p w14:paraId="7CA946C8" w14:textId="495489F6" w:rsidR="00CE4454" w:rsidRPr="005C6B99" w:rsidRDefault="00CE4454" w:rsidP="007E423F">
      <w:pPr>
        <w:pStyle w:val="BodyText1"/>
        <w:tabs>
          <w:tab w:val="clear" w:pos="2268"/>
          <w:tab w:val="clear" w:pos="3828"/>
          <w:tab w:val="left" w:pos="4536"/>
        </w:tabs>
        <w:rPr>
          <w:rFonts w:eastAsia="Calibri"/>
          <w:szCs w:val="24"/>
          <w:lang w:val="pt-PT" w:eastAsia="en-GB"/>
        </w:rPr>
      </w:pPr>
      <w:r w:rsidRPr="005C6B99">
        <w:rPr>
          <w:rFonts w:ascii="Segoe UI Symbol" w:eastAsia="Calibri" w:hAnsi="Segoe UI Symbol" w:cs="Segoe UI Symbol"/>
          <w:szCs w:val="24"/>
          <w:lang w:val="pt-PT" w:eastAsia="en-GB"/>
        </w:rPr>
        <w:t>➣</w:t>
      </w:r>
      <w:r w:rsidRPr="005C6B99">
        <w:rPr>
          <w:rFonts w:eastAsia="Calibri"/>
          <w:szCs w:val="24"/>
          <w:lang w:val="pt-PT" w:eastAsia="en-GB"/>
        </w:rPr>
        <w:t xml:space="preserve"> person (n)</w:t>
      </w:r>
    </w:p>
    <w:p w14:paraId="1349C312" w14:textId="77777777" w:rsidR="00CE4454" w:rsidRPr="005C6B99" w:rsidRDefault="00CE4454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0DD8A699" w14:textId="1A469CB0" w:rsidR="00E80A61" w:rsidRPr="005C6B99" w:rsidRDefault="00E80A61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  <w:lang w:val="pt-PT"/>
        </w:rPr>
      </w:pPr>
      <w:r w:rsidRPr="005C6B99">
        <w:rPr>
          <w:b/>
          <w:lang w:val="pt-PT"/>
        </w:rPr>
        <w:t>sign</w:t>
      </w:r>
      <w:r w:rsidR="00523E9A" w:rsidRPr="005C6B99">
        <w:rPr>
          <w:b/>
          <w:lang w:val="pt-PT"/>
        </w:rPr>
        <w:t xml:space="preserve"> </w:t>
      </w:r>
      <w:r w:rsidR="00523E9A" w:rsidRPr="005C6B99">
        <w:rPr>
          <w:lang w:val="pt-PT"/>
        </w:rPr>
        <w:t>(n)</w:t>
      </w:r>
      <w:r w:rsidR="00212B13">
        <w:rPr>
          <w:lang w:val="pt-PT"/>
        </w:rPr>
        <w:t xml:space="preserve"> </w:t>
      </w:r>
      <w:r w:rsidR="00212B13" w:rsidRPr="00212B13">
        <w:rPr>
          <w:lang w:val="pt-PT"/>
        </w:rPr>
        <w:t>/saɪn/</w:t>
      </w:r>
      <w:r w:rsidR="000B7AC3">
        <w:tab/>
      </w:r>
      <w:r w:rsidR="001709DA">
        <w:rPr>
          <w:szCs w:val="24"/>
        </w:rPr>
        <w:t xml:space="preserve"> </w:t>
      </w:r>
    </w:p>
    <w:p w14:paraId="24AFBC63" w14:textId="77777777" w:rsidR="00F44609" w:rsidRPr="005C6B99" w:rsidRDefault="00F44609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44A463C4" w14:textId="6E243B80" w:rsidR="00E80A61" w:rsidRPr="005C6B99" w:rsidRDefault="00E80A61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  <w:r w:rsidRPr="005C6B99">
        <w:rPr>
          <w:b/>
          <w:lang w:val="pt-PT"/>
        </w:rPr>
        <w:t>c</w:t>
      </w:r>
      <w:r w:rsidR="00330ACF">
        <w:rPr>
          <w:b/>
          <w:lang w:val="pt-PT"/>
        </w:rPr>
        <w:t>a</w:t>
      </w:r>
      <w:r w:rsidRPr="005C6B99">
        <w:rPr>
          <w:b/>
          <w:lang w:val="pt-PT"/>
        </w:rPr>
        <w:t>r</w:t>
      </w:r>
      <w:r w:rsidR="00523E9A" w:rsidRPr="005C6B99">
        <w:rPr>
          <w:b/>
          <w:lang w:val="pt-PT"/>
        </w:rPr>
        <w:t xml:space="preserve"> </w:t>
      </w:r>
      <w:r w:rsidR="00523E9A" w:rsidRPr="005C6B99">
        <w:rPr>
          <w:lang w:val="pt-PT"/>
        </w:rPr>
        <w:t>(n)</w:t>
      </w:r>
      <w:r w:rsidR="00A6195B" w:rsidRPr="005C6B99">
        <w:rPr>
          <w:lang w:val="pt-PT"/>
        </w:rPr>
        <w:t xml:space="preserve"> /kɑː(r)/</w:t>
      </w:r>
      <w:r w:rsidR="000B7AC3" w:rsidRPr="000B7AC3">
        <w:t xml:space="preserve"> </w:t>
      </w:r>
      <w:r w:rsidR="000B7AC3">
        <w:tab/>
      </w:r>
      <w:r w:rsidR="001709DA">
        <w:rPr>
          <w:szCs w:val="24"/>
        </w:rPr>
        <w:t xml:space="preserve"> </w:t>
      </w:r>
    </w:p>
    <w:p w14:paraId="5D1837BF" w14:textId="77777777" w:rsidR="00F44609" w:rsidRPr="005C6B99" w:rsidRDefault="00F44609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232E944B" w14:textId="7BADD422" w:rsidR="00CE4454" w:rsidRPr="00A275D0" w:rsidRDefault="00CE4454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A275D0">
        <w:rPr>
          <w:b/>
          <w:lang w:val="pt-PT"/>
        </w:rPr>
        <w:t>m</w:t>
      </w:r>
      <w:r w:rsidR="00330ACF">
        <w:rPr>
          <w:b/>
          <w:lang w:val="pt-PT"/>
        </w:rPr>
        <w:t>a</w:t>
      </w:r>
      <w:r w:rsidRPr="00A275D0">
        <w:rPr>
          <w:b/>
          <w:lang w:val="pt-PT"/>
        </w:rPr>
        <w:t xml:space="preserve">ke </w:t>
      </w:r>
      <w:r w:rsidR="00D01374" w:rsidRPr="00A275D0">
        <w:rPr>
          <w:lang w:val="pt-PT"/>
        </w:rPr>
        <w:t>(v) /meɪk/</w:t>
      </w:r>
      <w:r w:rsidR="000B7AC3">
        <w:tab/>
      </w:r>
      <w:r w:rsidR="001709DA">
        <w:rPr>
          <w:szCs w:val="24"/>
        </w:rPr>
        <w:t xml:space="preserve"> </w:t>
      </w:r>
    </w:p>
    <w:p w14:paraId="24CB8EF3" w14:textId="77777777" w:rsidR="00F44609" w:rsidRPr="00A275D0" w:rsidRDefault="00F44609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</w:p>
    <w:p w14:paraId="4559F42F" w14:textId="3E4139F4" w:rsidR="00E80A61" w:rsidRPr="00A275D0" w:rsidRDefault="00CE4454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A275D0">
        <w:rPr>
          <w:b/>
          <w:lang w:val="pt-PT"/>
        </w:rPr>
        <w:t>p</w:t>
      </w:r>
      <w:r w:rsidR="00330ACF">
        <w:rPr>
          <w:b/>
          <w:lang w:val="pt-PT"/>
        </w:rPr>
        <w:t>a</w:t>
      </w:r>
      <w:r w:rsidRPr="00A275D0">
        <w:rPr>
          <w:b/>
          <w:lang w:val="pt-PT"/>
        </w:rPr>
        <w:t xml:space="preserve">per </w:t>
      </w:r>
      <w:r w:rsidRPr="00A275D0">
        <w:rPr>
          <w:lang w:val="pt-PT"/>
        </w:rPr>
        <w:t>(</w:t>
      </w:r>
      <w:r w:rsidR="00212B13" w:rsidRPr="00A275D0">
        <w:rPr>
          <w:lang w:val="pt-PT"/>
        </w:rPr>
        <w:t>n</w:t>
      </w:r>
      <w:r w:rsidRPr="00A275D0">
        <w:rPr>
          <w:lang w:val="pt-PT"/>
        </w:rPr>
        <w:t>)</w:t>
      </w:r>
      <w:r w:rsidR="00212B13" w:rsidRPr="00A275D0">
        <w:rPr>
          <w:lang w:val="pt-PT"/>
        </w:rPr>
        <w:t xml:space="preserve"> /ˈpeɪpə(r)/</w:t>
      </w:r>
      <w:r w:rsidR="000B7AC3" w:rsidRPr="000B7AC3">
        <w:t xml:space="preserve"> </w:t>
      </w:r>
      <w:r w:rsidR="000B7AC3">
        <w:tab/>
      </w:r>
      <w:r w:rsidR="001709DA">
        <w:rPr>
          <w:szCs w:val="24"/>
        </w:rPr>
        <w:t xml:space="preserve"> </w:t>
      </w:r>
    </w:p>
    <w:p w14:paraId="40A0D605" w14:textId="1B9F1329" w:rsidR="00CB6C01" w:rsidRPr="005C6B99" w:rsidRDefault="00CB6C01" w:rsidP="007E423F">
      <w:pPr>
        <w:pStyle w:val="Unitheading"/>
        <w:tabs>
          <w:tab w:val="clear" w:pos="2268"/>
          <w:tab w:val="clear" w:pos="3828"/>
          <w:tab w:val="left" w:pos="4536"/>
        </w:tabs>
      </w:pPr>
      <w:r w:rsidRPr="00597540">
        <w:br w:type="page"/>
      </w:r>
      <w:r w:rsidRPr="005C6B99">
        <w:lastRenderedPageBreak/>
        <w:t>Unit 3</w:t>
      </w:r>
      <w:r w:rsidRPr="005C6B99">
        <w:tab/>
        <w:t>People</w:t>
      </w:r>
    </w:p>
    <w:p w14:paraId="753F4598" w14:textId="649A1B57" w:rsidR="00CB6C01" w:rsidRPr="005C6B99" w:rsidRDefault="00CB6C0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p. 29</w:t>
      </w:r>
    </w:p>
    <w:p w14:paraId="12C0E2F2" w14:textId="5F78B61B" w:rsidR="009156B7" w:rsidRPr="005C6B99" w:rsidRDefault="009156B7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5C6B99">
        <w:rPr>
          <w:b/>
        </w:rPr>
        <w:t>run</w:t>
      </w:r>
      <w:r w:rsidRPr="005C6B99">
        <w:t xml:space="preserve"> (v)</w:t>
      </w:r>
      <w:r w:rsidR="00AE284D" w:rsidRPr="005C6B99">
        <w:t xml:space="preserve"> /rʌn</w:t>
      </w:r>
      <w:r w:rsidR="008E5A63">
        <w:t>/</w:t>
      </w:r>
      <w:r w:rsidR="000B7AC3">
        <w:tab/>
      </w:r>
      <w:r w:rsidR="001709DA">
        <w:rPr>
          <w:szCs w:val="24"/>
        </w:rPr>
        <w:t xml:space="preserve"> </w:t>
      </w:r>
    </w:p>
    <w:p w14:paraId="0CCF2C38" w14:textId="52F8E647" w:rsidR="009156B7" w:rsidRPr="005C6B99" w:rsidRDefault="009156B7" w:rsidP="007E423F">
      <w:pPr>
        <w:pStyle w:val="BodyText1"/>
        <w:tabs>
          <w:tab w:val="clear" w:pos="2268"/>
          <w:tab w:val="clear" w:pos="3828"/>
          <w:tab w:val="left" w:pos="4536"/>
        </w:tabs>
        <w:rPr>
          <w:rFonts w:eastAsia="Calibri"/>
          <w:szCs w:val="24"/>
          <w:lang w:eastAsia="en-GB"/>
        </w:rPr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eastAsia="Calibri"/>
          <w:szCs w:val="24"/>
          <w:lang w:eastAsia="en-GB"/>
        </w:rPr>
        <w:t xml:space="preserve"> run (n), runner (n)</w:t>
      </w:r>
      <w:r w:rsidR="00A12967" w:rsidRPr="005C6B99">
        <w:rPr>
          <w:rFonts w:eastAsia="Calibri"/>
          <w:szCs w:val="24"/>
          <w:lang w:eastAsia="en-GB"/>
        </w:rPr>
        <w:t>, running (n)</w:t>
      </w:r>
    </w:p>
    <w:p w14:paraId="218890E3" w14:textId="660C0AA2" w:rsidR="00CB6C01" w:rsidRPr="005C6B99" w:rsidRDefault="00CB6C0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1</w:t>
      </w:r>
      <w:r w:rsidRPr="005C6B99">
        <w:tab/>
        <w:t>Words</w:t>
      </w:r>
      <w:r w:rsidR="000F7DEC">
        <w:tab/>
      </w:r>
      <w:r w:rsidRPr="005C6B99">
        <w:t xml:space="preserve">p. </w:t>
      </w:r>
      <w:r w:rsidR="001D54D1" w:rsidRPr="005C6B99">
        <w:t>30</w:t>
      </w:r>
    </w:p>
    <w:p w14:paraId="39EA31DB" w14:textId="53AA839A" w:rsidR="009156B7" w:rsidRPr="001B108F" w:rsidRDefault="009156B7" w:rsidP="007E423F">
      <w:pPr>
        <w:pStyle w:val="Lessonheading"/>
        <w:tabs>
          <w:tab w:val="clear" w:pos="2268"/>
          <w:tab w:val="clear" w:pos="3828"/>
          <w:tab w:val="left" w:pos="4536"/>
        </w:tabs>
        <w:rPr>
          <w:sz w:val="24"/>
          <w:szCs w:val="24"/>
          <w:lang w:val="nl-NL"/>
        </w:rPr>
      </w:pPr>
      <w:r w:rsidRPr="001B108F">
        <w:rPr>
          <w:sz w:val="24"/>
          <w:szCs w:val="24"/>
          <w:lang w:val="nl-NL"/>
        </w:rPr>
        <w:t>student</w:t>
      </w:r>
      <w:r w:rsidR="00BE7E7B" w:rsidRPr="001B108F">
        <w:rPr>
          <w:sz w:val="24"/>
          <w:szCs w:val="24"/>
          <w:lang w:val="nl-NL"/>
        </w:rPr>
        <w:t xml:space="preserve"> </w:t>
      </w:r>
      <w:r w:rsidR="00BE7E7B" w:rsidRPr="001B108F">
        <w:rPr>
          <w:b w:val="0"/>
          <w:sz w:val="24"/>
          <w:szCs w:val="24"/>
          <w:lang w:val="nl-NL"/>
        </w:rPr>
        <w:t>(n) /ˈstjuːd</w:t>
      </w:r>
      <w:r w:rsidR="001B108F" w:rsidRPr="001B108F">
        <w:rPr>
          <w:b w:val="0"/>
          <w:sz w:val="24"/>
          <w:szCs w:val="24"/>
          <w:lang w:val="nl-NL"/>
        </w:rPr>
        <w:t>(</w:t>
      </w:r>
      <w:r w:rsidR="001B108F" w:rsidRPr="00597540">
        <w:rPr>
          <w:b w:val="0"/>
          <w:sz w:val="24"/>
          <w:szCs w:val="24"/>
        </w:rPr>
        <w:t>ə)</w:t>
      </w:r>
      <w:r w:rsidR="00BE7E7B" w:rsidRPr="001B108F">
        <w:rPr>
          <w:b w:val="0"/>
          <w:sz w:val="24"/>
          <w:szCs w:val="24"/>
          <w:lang w:val="nl-NL"/>
        </w:rPr>
        <w:t>nt/</w:t>
      </w:r>
      <w:r w:rsidR="000B7AC3">
        <w:tab/>
      </w:r>
      <w:r w:rsidR="001709DA">
        <w:rPr>
          <w:szCs w:val="24"/>
        </w:rPr>
        <w:t xml:space="preserve"> </w:t>
      </w:r>
    </w:p>
    <w:p w14:paraId="2E6AE684" w14:textId="48DD6620" w:rsidR="009156B7" w:rsidRPr="005C6B99" w:rsidRDefault="00B7062B" w:rsidP="007E423F">
      <w:pPr>
        <w:tabs>
          <w:tab w:val="left" w:pos="1418"/>
          <w:tab w:val="left" w:pos="2977"/>
          <w:tab w:val="left" w:pos="4536"/>
        </w:tabs>
        <w:rPr>
          <w:rFonts w:asciiTheme="minorHAnsi" w:eastAsia="Calibri" w:hAnsiTheme="minorHAnsi" w:cstheme="minorHAnsi"/>
          <w:szCs w:val="24"/>
          <w:lang w:eastAsia="en-GB"/>
        </w:rPr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="00257817" w:rsidRPr="005C6B99">
        <w:rPr>
          <w:rFonts w:asciiTheme="minorHAnsi" w:eastAsia="Calibri" w:hAnsiTheme="minorHAnsi" w:cstheme="minorHAnsi"/>
          <w:szCs w:val="24"/>
          <w:lang w:eastAsia="en-GB"/>
        </w:rPr>
        <w:t xml:space="preserve"> study (v)</w:t>
      </w:r>
    </w:p>
    <w:p w14:paraId="4EE749F8" w14:textId="77777777" w:rsidR="00B7062B" w:rsidRPr="005C6B99" w:rsidRDefault="00B7062B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561A19B0" w14:textId="1CAA8872" w:rsidR="009156B7" w:rsidRPr="005C6B99" w:rsidRDefault="009156B7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cl</w:t>
      </w:r>
      <w:r w:rsidR="00330ACF">
        <w:rPr>
          <w:b/>
        </w:rPr>
        <w:t>a</w:t>
      </w:r>
      <w:r w:rsidRPr="005C6B99">
        <w:rPr>
          <w:b/>
        </w:rPr>
        <w:t>ssm</w:t>
      </w:r>
      <w:r w:rsidR="00330ACF">
        <w:rPr>
          <w:b/>
        </w:rPr>
        <w:t>a</w:t>
      </w:r>
      <w:r w:rsidRPr="005C6B99">
        <w:rPr>
          <w:b/>
        </w:rPr>
        <w:t>te</w:t>
      </w:r>
      <w:r w:rsidR="00324B1F" w:rsidRPr="005C6B99">
        <w:rPr>
          <w:b/>
        </w:rPr>
        <w:t xml:space="preserve"> </w:t>
      </w:r>
      <w:r w:rsidR="00324B1F" w:rsidRPr="005C6B99">
        <w:t xml:space="preserve">(n) </w:t>
      </w:r>
      <w:r w:rsidR="00324B1F" w:rsidRPr="00F06BD8">
        <w:t>/ˈklɑːsmeɪt/</w:t>
      </w:r>
      <w:r w:rsidR="000B7AC3">
        <w:tab/>
      </w:r>
      <w:r w:rsidR="001709DA">
        <w:rPr>
          <w:szCs w:val="24"/>
        </w:rPr>
        <w:t xml:space="preserve"> </w:t>
      </w:r>
    </w:p>
    <w:p w14:paraId="42585692" w14:textId="77777777" w:rsidR="009156B7" w:rsidRPr="005C6B99" w:rsidRDefault="009156B7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51FDEC84" w14:textId="4195C5A5" w:rsidR="009156B7" w:rsidRPr="005C6B99" w:rsidRDefault="009156B7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szCs w:val="24"/>
        </w:rPr>
      </w:pPr>
      <w:r w:rsidRPr="005C6B99">
        <w:rPr>
          <w:rFonts w:asciiTheme="minorHAnsi" w:hAnsiTheme="minorHAnsi" w:cstheme="minorHAnsi"/>
          <w:b/>
          <w:szCs w:val="24"/>
        </w:rPr>
        <w:t>friend</w:t>
      </w:r>
      <w:r w:rsidR="006D61BC" w:rsidRPr="005C6B99">
        <w:rPr>
          <w:rFonts w:asciiTheme="minorHAnsi" w:hAnsiTheme="minorHAnsi" w:cstheme="minorHAnsi"/>
          <w:b/>
          <w:szCs w:val="24"/>
        </w:rPr>
        <w:t xml:space="preserve"> </w:t>
      </w:r>
      <w:r w:rsidR="006D61BC" w:rsidRPr="005C6B99">
        <w:rPr>
          <w:rFonts w:asciiTheme="minorHAnsi" w:hAnsiTheme="minorHAnsi" w:cstheme="minorHAnsi"/>
          <w:szCs w:val="24"/>
        </w:rPr>
        <w:t>(n) /frend/</w:t>
      </w:r>
      <w:r w:rsidR="000B7AC3">
        <w:tab/>
      </w:r>
      <w:r w:rsidR="001709DA">
        <w:rPr>
          <w:szCs w:val="24"/>
        </w:rPr>
        <w:t xml:space="preserve"> </w:t>
      </w:r>
    </w:p>
    <w:p w14:paraId="64E15B7D" w14:textId="72BD51DC" w:rsidR="006D61BC" w:rsidRDefault="004F5884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szCs w:val="24"/>
        </w:rPr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="006D61BC" w:rsidRPr="005C6B99">
        <w:rPr>
          <w:rFonts w:asciiTheme="minorHAnsi" w:hAnsiTheme="minorHAnsi" w:cstheme="minorHAnsi"/>
          <w:szCs w:val="24"/>
        </w:rPr>
        <w:t>friendly (</w:t>
      </w:r>
      <w:r w:rsidR="00330ACF">
        <w:rPr>
          <w:rFonts w:asciiTheme="minorHAnsi" w:hAnsiTheme="minorHAnsi" w:cstheme="minorHAnsi"/>
          <w:szCs w:val="24"/>
        </w:rPr>
        <w:t>a</w:t>
      </w:r>
      <w:r w:rsidR="00A275D0">
        <w:rPr>
          <w:rFonts w:asciiTheme="minorHAnsi" w:hAnsiTheme="minorHAnsi" w:cstheme="minorHAnsi"/>
          <w:szCs w:val="24"/>
        </w:rPr>
        <w:t>dj</w:t>
      </w:r>
      <w:r w:rsidR="006D61BC" w:rsidRPr="005C6B99">
        <w:rPr>
          <w:rFonts w:asciiTheme="minorHAnsi" w:hAnsiTheme="minorHAnsi" w:cstheme="minorHAnsi"/>
          <w:szCs w:val="24"/>
        </w:rPr>
        <w:t>)</w:t>
      </w:r>
    </w:p>
    <w:p w14:paraId="63FA6725" w14:textId="77777777" w:rsidR="00F06BD8" w:rsidRPr="005C6B99" w:rsidRDefault="00F06BD8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3877D293" w14:textId="195DEACD" w:rsidR="009156B7" w:rsidRPr="00597540" w:rsidRDefault="009156B7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97540">
        <w:t>te</w:t>
      </w:r>
      <w:r w:rsidR="00330ACF">
        <w:t>a</w:t>
      </w:r>
      <w:r w:rsidRPr="00597540">
        <w:t>c</w:t>
      </w:r>
      <w:r w:rsidR="00F06BD8" w:rsidRPr="00597540">
        <w:t>h</w:t>
      </w:r>
      <w:r w:rsidRPr="00597540">
        <w:t>er</w:t>
      </w:r>
      <w:r w:rsidR="0047449E" w:rsidRPr="00597540">
        <w:t xml:space="preserve"> (n) /ˈtiːtʃə(r)/</w:t>
      </w:r>
      <w:r w:rsidR="000B7AC3" w:rsidRPr="000B7AC3">
        <w:t xml:space="preserve"> </w:t>
      </w:r>
      <w:r w:rsidR="000B7AC3">
        <w:tab/>
      </w:r>
      <w:r w:rsidR="001709DA">
        <w:rPr>
          <w:szCs w:val="24"/>
        </w:rPr>
        <w:t xml:space="preserve"> </w:t>
      </w:r>
    </w:p>
    <w:p w14:paraId="67D62E89" w14:textId="798814CF" w:rsidR="009156B7" w:rsidRPr="00597540" w:rsidRDefault="009156B7" w:rsidP="007E423F">
      <w:pPr>
        <w:tabs>
          <w:tab w:val="left" w:pos="1418"/>
          <w:tab w:val="left" w:pos="2977"/>
          <w:tab w:val="left" w:pos="4536"/>
        </w:tabs>
        <w:rPr>
          <w:rFonts w:asciiTheme="minorHAnsi" w:eastAsia="Calibri" w:hAnsiTheme="minorHAnsi" w:cstheme="minorHAnsi"/>
          <w:szCs w:val="24"/>
          <w:lang w:eastAsia="en-GB"/>
        </w:rPr>
      </w:pPr>
      <w:r w:rsidRPr="00597540">
        <w:rPr>
          <w:rFonts w:ascii="Segoe UI Symbol" w:eastAsia="Calibri" w:hAnsi="Segoe UI Symbol" w:cs="Segoe UI Symbol"/>
          <w:szCs w:val="24"/>
          <w:lang w:eastAsia="en-GB"/>
        </w:rPr>
        <w:t>➣</w:t>
      </w:r>
      <w:r w:rsidR="00364656" w:rsidRPr="00597540">
        <w:rPr>
          <w:rFonts w:asciiTheme="minorHAnsi" w:eastAsia="Calibri" w:hAnsiTheme="minorHAnsi" w:cstheme="minorHAnsi"/>
          <w:szCs w:val="24"/>
          <w:lang w:eastAsia="en-GB"/>
        </w:rPr>
        <w:t xml:space="preserve"> teach (v)</w:t>
      </w:r>
    </w:p>
    <w:p w14:paraId="1EC43582" w14:textId="77777777" w:rsidR="009156B7" w:rsidRPr="00597540" w:rsidRDefault="009156B7" w:rsidP="007E423F">
      <w:pPr>
        <w:tabs>
          <w:tab w:val="left" w:pos="1418"/>
          <w:tab w:val="left" w:pos="2977"/>
          <w:tab w:val="left" w:pos="4536"/>
        </w:tabs>
        <w:rPr>
          <w:rFonts w:asciiTheme="minorHAnsi" w:eastAsia="Calibri" w:hAnsiTheme="minorHAnsi" w:cstheme="minorHAnsi"/>
          <w:szCs w:val="24"/>
          <w:lang w:eastAsia="en-GB"/>
        </w:rPr>
      </w:pPr>
    </w:p>
    <w:p w14:paraId="684579BE" w14:textId="46C18220" w:rsidR="009156B7" w:rsidRPr="00597540" w:rsidRDefault="009156B7" w:rsidP="007E423F">
      <w:pPr>
        <w:tabs>
          <w:tab w:val="left" w:pos="1418"/>
          <w:tab w:val="left" w:pos="2977"/>
          <w:tab w:val="left" w:pos="4536"/>
        </w:tabs>
        <w:rPr>
          <w:rFonts w:asciiTheme="minorHAnsi" w:eastAsia="Calibri" w:hAnsiTheme="minorHAnsi" w:cstheme="minorHAnsi"/>
          <w:szCs w:val="24"/>
          <w:lang w:eastAsia="en-GB"/>
        </w:rPr>
      </w:pPr>
      <w:r w:rsidRPr="00597540">
        <w:rPr>
          <w:rFonts w:asciiTheme="minorHAnsi" w:hAnsiTheme="minorHAnsi" w:cstheme="minorHAnsi"/>
          <w:b/>
          <w:szCs w:val="24"/>
        </w:rPr>
        <w:t>m</w:t>
      </w:r>
      <w:r w:rsidR="00330ACF" w:rsidRPr="005C58E1">
        <w:rPr>
          <w:rFonts w:asciiTheme="minorHAnsi" w:hAnsiTheme="minorHAnsi" w:cstheme="minorHAnsi"/>
          <w:b/>
          <w:szCs w:val="24"/>
          <w:lang w:val="nl-NL"/>
        </w:rPr>
        <w:t>a</w:t>
      </w:r>
      <w:r w:rsidRPr="00597540">
        <w:rPr>
          <w:rFonts w:asciiTheme="minorHAnsi" w:hAnsiTheme="minorHAnsi" w:cstheme="minorHAnsi"/>
          <w:b/>
          <w:szCs w:val="24"/>
        </w:rPr>
        <w:t>n</w:t>
      </w:r>
      <w:r w:rsidR="004837F2" w:rsidRPr="00597540">
        <w:rPr>
          <w:rFonts w:asciiTheme="minorHAnsi" w:hAnsiTheme="minorHAnsi" w:cstheme="minorHAnsi"/>
          <w:b/>
          <w:szCs w:val="24"/>
        </w:rPr>
        <w:t xml:space="preserve"> </w:t>
      </w:r>
      <w:r w:rsidR="004837F2" w:rsidRPr="00597540">
        <w:rPr>
          <w:rFonts w:asciiTheme="minorHAnsi" w:eastAsia="Calibri" w:hAnsiTheme="minorHAnsi" w:cstheme="minorHAnsi"/>
          <w:szCs w:val="24"/>
          <w:lang w:eastAsia="en-GB"/>
        </w:rPr>
        <w:t>(n)</w:t>
      </w:r>
      <w:r w:rsidR="007F45EA" w:rsidRPr="00597540">
        <w:rPr>
          <w:rFonts w:asciiTheme="minorHAnsi" w:eastAsia="Calibri" w:hAnsiTheme="minorHAnsi" w:cstheme="minorHAnsi"/>
          <w:szCs w:val="24"/>
          <w:lang w:eastAsia="en-GB"/>
        </w:rPr>
        <w:t xml:space="preserve"> /mæn/</w:t>
      </w:r>
      <w:r w:rsidR="000B7AC3">
        <w:tab/>
      </w:r>
      <w:r w:rsidR="001709DA">
        <w:rPr>
          <w:szCs w:val="24"/>
        </w:rPr>
        <w:t xml:space="preserve"> </w:t>
      </w:r>
    </w:p>
    <w:p w14:paraId="7BF59AA4" w14:textId="3556DAE2" w:rsidR="004837F2" w:rsidRPr="00597540" w:rsidRDefault="00B7062B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  <w:r w:rsidRPr="00597540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97540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="008957AF" w:rsidRPr="00597540">
        <w:rPr>
          <w:rFonts w:asciiTheme="minorHAnsi" w:eastAsia="Calibri" w:hAnsiTheme="minorHAnsi" w:cstheme="minorHAnsi"/>
          <w:szCs w:val="24"/>
          <w:lang w:eastAsia="en-GB"/>
        </w:rPr>
        <w:t>men (n pl)</w:t>
      </w:r>
    </w:p>
    <w:p w14:paraId="085AAA60" w14:textId="77777777" w:rsidR="00330ACF" w:rsidRPr="00597540" w:rsidRDefault="00330ACF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6BDC3D19" w14:textId="769E5908" w:rsidR="00271E69" w:rsidRPr="00597540" w:rsidRDefault="009156B7" w:rsidP="007E423F">
      <w:pPr>
        <w:tabs>
          <w:tab w:val="left" w:pos="1418"/>
          <w:tab w:val="left" w:pos="2977"/>
          <w:tab w:val="left" w:pos="4536"/>
        </w:tabs>
        <w:rPr>
          <w:rFonts w:asciiTheme="minorHAnsi" w:eastAsia="Calibri" w:hAnsiTheme="minorHAnsi" w:cstheme="minorHAnsi"/>
          <w:szCs w:val="24"/>
          <w:lang w:eastAsia="en-GB"/>
        </w:rPr>
      </w:pPr>
      <w:r w:rsidRPr="00597540">
        <w:rPr>
          <w:rFonts w:asciiTheme="minorHAnsi" w:hAnsiTheme="minorHAnsi" w:cstheme="minorHAnsi"/>
          <w:b/>
          <w:szCs w:val="24"/>
        </w:rPr>
        <w:t>wom</w:t>
      </w:r>
      <w:r w:rsidR="00330ACF">
        <w:rPr>
          <w:rFonts w:asciiTheme="minorHAnsi" w:hAnsiTheme="minorHAnsi" w:cstheme="minorHAnsi"/>
          <w:b/>
          <w:szCs w:val="24"/>
        </w:rPr>
        <w:t>a</w:t>
      </w:r>
      <w:r w:rsidRPr="00597540">
        <w:rPr>
          <w:rFonts w:asciiTheme="minorHAnsi" w:hAnsiTheme="minorHAnsi" w:cstheme="minorHAnsi"/>
          <w:b/>
          <w:szCs w:val="24"/>
        </w:rPr>
        <w:t>n</w:t>
      </w:r>
      <w:r w:rsidR="00271E69" w:rsidRPr="00597540">
        <w:rPr>
          <w:rFonts w:asciiTheme="minorHAnsi" w:hAnsiTheme="minorHAnsi" w:cstheme="minorHAnsi"/>
          <w:b/>
          <w:szCs w:val="24"/>
        </w:rPr>
        <w:t xml:space="preserve"> </w:t>
      </w:r>
      <w:r w:rsidR="00347346" w:rsidRPr="00597540">
        <w:rPr>
          <w:rFonts w:asciiTheme="minorHAnsi" w:eastAsia="Calibri" w:hAnsiTheme="minorHAnsi" w:cstheme="minorHAnsi"/>
          <w:szCs w:val="24"/>
          <w:lang w:eastAsia="en-GB"/>
        </w:rPr>
        <w:t>(n) /ˈwʊmən/</w:t>
      </w:r>
      <w:r w:rsidR="000B7AC3">
        <w:tab/>
      </w:r>
      <w:r w:rsidR="001709DA">
        <w:rPr>
          <w:szCs w:val="24"/>
        </w:rPr>
        <w:t xml:space="preserve"> </w:t>
      </w:r>
    </w:p>
    <w:p w14:paraId="7B20CDE8" w14:textId="6017EBAA" w:rsidR="00271E69" w:rsidRPr="005C6B99" w:rsidRDefault="00B7062B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="00271E69" w:rsidRPr="005C6B99">
        <w:rPr>
          <w:rFonts w:asciiTheme="minorHAnsi" w:eastAsia="Calibri" w:hAnsiTheme="minorHAnsi" w:cstheme="minorHAnsi"/>
          <w:szCs w:val="24"/>
          <w:lang w:eastAsia="en-GB"/>
        </w:rPr>
        <w:t>women (n pl)</w:t>
      </w:r>
    </w:p>
    <w:p w14:paraId="5ED3AEA0" w14:textId="529D0C69" w:rsidR="00CB6C01" w:rsidRPr="00F06BD8" w:rsidRDefault="00CB6C0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F06BD8">
        <w:t>Lesson 2</w:t>
      </w:r>
      <w:r w:rsidRPr="00F06BD8">
        <w:tab/>
        <w:t>Gr</w:t>
      </w:r>
      <w:r w:rsidR="00330ACF" w:rsidRPr="00F06BD8">
        <w:t>a</w:t>
      </w:r>
      <w:r w:rsidRPr="00F06BD8">
        <w:t>mm</w:t>
      </w:r>
      <w:r w:rsidR="00330ACF" w:rsidRPr="00F06BD8">
        <w:t>a</w:t>
      </w:r>
      <w:r w:rsidRPr="00F06BD8">
        <w:t>r</w:t>
      </w:r>
      <w:r w:rsidRPr="00F06BD8">
        <w:tab/>
        <w:t xml:space="preserve">p. </w:t>
      </w:r>
      <w:r w:rsidR="001D54D1" w:rsidRPr="00F06BD8">
        <w:t>31</w:t>
      </w:r>
    </w:p>
    <w:p w14:paraId="756DCD42" w14:textId="7947E933" w:rsidR="00226EC2" w:rsidRPr="005C6B99" w:rsidRDefault="00226EC2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proofErr w:type="gramStart"/>
      <w:r w:rsidRPr="005C6B99">
        <w:rPr>
          <w:b/>
        </w:rPr>
        <w:t>Who’s</w:t>
      </w:r>
      <w:proofErr w:type="gramEnd"/>
      <w:r w:rsidRPr="005C6B99">
        <w:rPr>
          <w:b/>
        </w:rPr>
        <w:t xml:space="preserve"> this?</w:t>
      </w:r>
      <w:r w:rsidR="00B94089">
        <w:rPr>
          <w:b/>
        </w:rPr>
        <w:t xml:space="preserve"> </w:t>
      </w:r>
      <w:r w:rsidR="00B94089" w:rsidRPr="00B94089">
        <w:t>(phr) /huːz</w:t>
      </w:r>
      <w:r w:rsidR="00B94089">
        <w:rPr>
          <w:b/>
        </w:rPr>
        <w:t xml:space="preserve"> </w:t>
      </w:r>
      <w:r w:rsidR="00B94089" w:rsidRPr="00320540">
        <w:t>ðɪs</w:t>
      </w:r>
      <w:r w:rsidR="00B94089">
        <w:t>/</w:t>
      </w:r>
      <w:r w:rsidR="000B7AC3">
        <w:tab/>
      </w:r>
      <w:r w:rsidR="001709DA">
        <w:rPr>
          <w:szCs w:val="24"/>
        </w:rPr>
        <w:t xml:space="preserve"> </w:t>
      </w:r>
    </w:p>
    <w:p w14:paraId="0D922DA2" w14:textId="77777777" w:rsidR="00226EC2" w:rsidRPr="005C6B99" w:rsidRDefault="00226EC2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2F59F61B" w14:textId="25E0A645" w:rsidR="000048DF" w:rsidRPr="005C6B99" w:rsidRDefault="009156B7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proofErr w:type="gramStart"/>
      <w:r w:rsidRPr="005C6B99">
        <w:rPr>
          <w:b/>
        </w:rPr>
        <w:t>he’s</w:t>
      </w:r>
      <w:proofErr w:type="gramEnd"/>
      <w:r w:rsidR="004A4A42">
        <w:rPr>
          <w:b/>
        </w:rPr>
        <w:t xml:space="preserve"> </w:t>
      </w:r>
      <w:r w:rsidR="004A4A42" w:rsidRPr="004A4A42">
        <w:t>(phr) /hiːz/</w:t>
      </w:r>
      <w:r w:rsidR="000B7AC3">
        <w:tab/>
      </w:r>
      <w:r w:rsidR="001709DA">
        <w:rPr>
          <w:szCs w:val="24"/>
        </w:rPr>
        <w:t xml:space="preserve"> </w:t>
      </w:r>
    </w:p>
    <w:p w14:paraId="7A1FF856" w14:textId="1D19F2EC" w:rsidR="00E431B0" w:rsidRPr="005C6B99" w:rsidRDefault="00E431B0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3F21C746" w14:textId="54B806F2" w:rsidR="009156B7" w:rsidRPr="005C6B99" w:rsidRDefault="009156B7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proofErr w:type="gramStart"/>
      <w:r w:rsidRPr="005C6B99">
        <w:rPr>
          <w:b/>
        </w:rPr>
        <w:t>she’s</w:t>
      </w:r>
      <w:proofErr w:type="gramEnd"/>
      <w:r w:rsidR="00B0336F">
        <w:rPr>
          <w:b/>
        </w:rPr>
        <w:t xml:space="preserve"> </w:t>
      </w:r>
      <w:r w:rsidR="00B0336F" w:rsidRPr="00B0336F">
        <w:t>(phr) /ʃiːz/</w:t>
      </w:r>
      <w:r w:rsidR="000B7AC3">
        <w:tab/>
      </w:r>
      <w:r w:rsidR="001709DA">
        <w:rPr>
          <w:szCs w:val="24"/>
        </w:rPr>
        <w:t xml:space="preserve"> </w:t>
      </w:r>
    </w:p>
    <w:p w14:paraId="6898D235" w14:textId="7974F8D5" w:rsidR="00CB6C01" w:rsidRPr="005C6B99" w:rsidRDefault="00CB6C0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3</w:t>
      </w:r>
      <w:r w:rsidRPr="005C6B99">
        <w:tab/>
        <w:t>Re</w:t>
      </w:r>
      <w:r w:rsidR="00330ACF">
        <w:t>a</w:t>
      </w:r>
      <w:r w:rsidRPr="005C6B99">
        <w:t>ding</w:t>
      </w:r>
      <w:r w:rsidRPr="005C6B99">
        <w:tab/>
        <w:t xml:space="preserve">p. </w:t>
      </w:r>
      <w:r w:rsidR="001D54D1" w:rsidRPr="005C6B99">
        <w:t>32</w:t>
      </w:r>
    </w:p>
    <w:p w14:paraId="3965AC43" w14:textId="21E954E6" w:rsidR="00BD2146" w:rsidRPr="005C58E1" w:rsidRDefault="00BD2146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szCs w:val="24"/>
          <w:lang w:val="it-IT"/>
        </w:rPr>
      </w:pPr>
      <w:r w:rsidRPr="005C58E1">
        <w:rPr>
          <w:rFonts w:asciiTheme="minorHAnsi" w:hAnsiTheme="minorHAnsi" w:cstheme="minorHAnsi"/>
          <w:b/>
          <w:szCs w:val="24"/>
          <w:lang w:val="it-IT"/>
        </w:rPr>
        <w:t>dinos</w:t>
      </w:r>
      <w:r w:rsidR="00330ACF">
        <w:rPr>
          <w:rFonts w:asciiTheme="minorHAnsi" w:hAnsiTheme="minorHAnsi" w:cstheme="minorHAnsi"/>
          <w:b/>
          <w:szCs w:val="24"/>
          <w:lang w:val="pt-PT"/>
        </w:rPr>
        <w:t>a</w:t>
      </w:r>
      <w:r w:rsidRPr="005C58E1">
        <w:rPr>
          <w:rFonts w:asciiTheme="minorHAnsi" w:hAnsiTheme="minorHAnsi" w:cstheme="minorHAnsi"/>
          <w:b/>
          <w:szCs w:val="24"/>
          <w:lang w:val="it-IT"/>
        </w:rPr>
        <w:t xml:space="preserve">ur </w:t>
      </w:r>
      <w:r w:rsidRPr="005C58E1">
        <w:rPr>
          <w:rFonts w:asciiTheme="minorHAnsi" w:hAnsiTheme="minorHAnsi" w:cstheme="minorHAnsi"/>
          <w:szCs w:val="24"/>
          <w:lang w:val="it-IT"/>
        </w:rPr>
        <w:t>(n)</w:t>
      </w:r>
      <w:r w:rsidR="002E23D0" w:rsidRPr="005C58E1">
        <w:rPr>
          <w:rFonts w:asciiTheme="minorHAnsi" w:hAnsiTheme="minorHAnsi" w:cstheme="minorHAnsi"/>
          <w:szCs w:val="24"/>
          <w:lang w:val="it-IT"/>
        </w:rPr>
        <w:t xml:space="preserve"> /ˈdaɪnəsɔː(r)/</w:t>
      </w:r>
      <w:r w:rsidR="000B7AC3" w:rsidRPr="000B7AC3">
        <w:t xml:space="preserve"> </w:t>
      </w:r>
      <w:r w:rsidR="000B7AC3">
        <w:tab/>
      </w:r>
      <w:r w:rsidR="001709DA">
        <w:rPr>
          <w:szCs w:val="24"/>
        </w:rPr>
        <w:t xml:space="preserve"> </w:t>
      </w:r>
    </w:p>
    <w:p w14:paraId="0DDF857D" w14:textId="4D7B4FA7" w:rsidR="00CB6C01" w:rsidRPr="005C58E1" w:rsidRDefault="00CB6C01" w:rsidP="007E423F">
      <w:pPr>
        <w:pStyle w:val="Lessonheading"/>
        <w:tabs>
          <w:tab w:val="clear" w:pos="2268"/>
          <w:tab w:val="clear" w:pos="3828"/>
          <w:tab w:val="left" w:pos="4536"/>
        </w:tabs>
        <w:rPr>
          <w:lang w:val="it-IT"/>
        </w:rPr>
      </w:pPr>
      <w:r w:rsidRPr="005C58E1">
        <w:rPr>
          <w:lang w:val="it-IT"/>
        </w:rPr>
        <w:t>Lesson 4</w:t>
      </w:r>
      <w:r w:rsidRPr="005C58E1">
        <w:rPr>
          <w:lang w:val="it-IT"/>
        </w:rPr>
        <w:tab/>
        <w:t>Gr</w:t>
      </w:r>
      <w:r w:rsidR="00330ACF">
        <w:rPr>
          <w:lang w:val="pt-PT"/>
        </w:rPr>
        <w:t>a</w:t>
      </w:r>
      <w:r w:rsidRPr="005C58E1">
        <w:rPr>
          <w:lang w:val="it-IT"/>
        </w:rPr>
        <w:t>mm</w:t>
      </w:r>
      <w:r w:rsidR="00330ACF">
        <w:rPr>
          <w:lang w:val="pt-PT"/>
        </w:rPr>
        <w:t>a</w:t>
      </w:r>
      <w:r w:rsidRPr="005C58E1">
        <w:rPr>
          <w:lang w:val="it-IT"/>
        </w:rPr>
        <w:t>r</w:t>
      </w:r>
      <w:r w:rsidRPr="005C58E1">
        <w:rPr>
          <w:lang w:val="it-IT"/>
        </w:rPr>
        <w:tab/>
        <w:t xml:space="preserve">p. </w:t>
      </w:r>
      <w:r w:rsidR="001D54D1" w:rsidRPr="005C58E1">
        <w:rPr>
          <w:lang w:val="it-IT"/>
        </w:rPr>
        <w:t>33</w:t>
      </w:r>
    </w:p>
    <w:p w14:paraId="5310BCAA" w14:textId="0D4A9ABE" w:rsidR="00CB6C01" w:rsidRPr="005C6B99" w:rsidRDefault="00961EE8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Is he …?</w:t>
      </w:r>
      <w:r w:rsidR="006D75EF">
        <w:rPr>
          <w:b/>
        </w:rPr>
        <w:t xml:space="preserve"> </w:t>
      </w:r>
      <w:r w:rsidR="00691968" w:rsidRPr="00B0336F">
        <w:rPr>
          <w:szCs w:val="24"/>
        </w:rPr>
        <w:t xml:space="preserve">(phr) </w:t>
      </w:r>
      <w:r w:rsidR="006D75EF" w:rsidRPr="00281A9F">
        <w:t>/</w:t>
      </w:r>
      <w:r w:rsidR="00B44785" w:rsidRPr="00B44785">
        <w:t xml:space="preserve"> </w:t>
      </w:r>
      <w:r w:rsidR="00B44785" w:rsidRPr="00320540">
        <w:t>ɪz</w:t>
      </w:r>
      <w:r w:rsidR="0024008A" w:rsidRPr="00281A9F">
        <w:t xml:space="preserve"> </w:t>
      </w:r>
      <w:r w:rsidR="006D75EF" w:rsidRPr="00281A9F">
        <w:t>hiː/</w:t>
      </w:r>
      <w:r w:rsidR="000B7AC3">
        <w:tab/>
      </w:r>
      <w:r w:rsidR="001709DA">
        <w:rPr>
          <w:szCs w:val="24"/>
        </w:rPr>
        <w:t xml:space="preserve"> </w:t>
      </w:r>
    </w:p>
    <w:p w14:paraId="417B28EF" w14:textId="77777777" w:rsidR="00581FCE" w:rsidRPr="005C6B99" w:rsidRDefault="00581FCE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60453837" w14:textId="7F12C3F8" w:rsidR="00581FCE" w:rsidRPr="005C6B99" w:rsidRDefault="00961EE8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Yes, he is.</w:t>
      </w:r>
      <w:r w:rsidR="0024008A">
        <w:rPr>
          <w:b/>
        </w:rPr>
        <w:t xml:space="preserve"> </w:t>
      </w:r>
      <w:r w:rsidR="00691968" w:rsidRPr="00B0336F">
        <w:rPr>
          <w:szCs w:val="24"/>
        </w:rPr>
        <w:t>(phr</w:t>
      </w:r>
      <w:r w:rsidR="00691968" w:rsidRPr="00F94184">
        <w:rPr>
          <w:szCs w:val="24"/>
        </w:rPr>
        <w:t xml:space="preserve">) </w:t>
      </w:r>
      <w:r w:rsidR="006915C9" w:rsidRPr="006915C9">
        <w:t>/jes</w:t>
      </w:r>
      <w:r w:rsidR="0024008A" w:rsidRPr="00B44785">
        <w:t xml:space="preserve"> hiː</w:t>
      </w:r>
      <w:r w:rsidR="00B44785">
        <w:rPr>
          <w:b/>
        </w:rPr>
        <w:t xml:space="preserve"> </w:t>
      </w:r>
      <w:r w:rsidR="00B44785" w:rsidRPr="00320540">
        <w:t>ɪz</w:t>
      </w:r>
      <w:r w:rsidR="00B44785">
        <w:t>/</w:t>
      </w:r>
      <w:r w:rsidR="000B7AC3">
        <w:tab/>
      </w:r>
      <w:r w:rsidR="001709DA">
        <w:rPr>
          <w:szCs w:val="24"/>
        </w:rPr>
        <w:t xml:space="preserve"> </w:t>
      </w:r>
    </w:p>
    <w:p w14:paraId="64AA013E" w14:textId="77777777" w:rsidR="00F9126E" w:rsidRDefault="00F9126E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0AC8AAB3" w14:textId="0C2E3EA1" w:rsidR="00961EE8" w:rsidRPr="005C6B99" w:rsidRDefault="00612691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>
        <w:rPr>
          <w:b/>
        </w:rPr>
        <w:t>No</w:t>
      </w:r>
      <w:r w:rsidR="00961EE8" w:rsidRPr="005C6B99">
        <w:rPr>
          <w:b/>
        </w:rPr>
        <w:t xml:space="preserve">, he </w:t>
      </w:r>
      <w:proofErr w:type="gramStart"/>
      <w:r w:rsidR="00961EE8" w:rsidRPr="005C6B99">
        <w:rPr>
          <w:b/>
        </w:rPr>
        <w:t>isn’t</w:t>
      </w:r>
      <w:proofErr w:type="gramEnd"/>
      <w:r w:rsidR="00961EE8" w:rsidRPr="005C6B99">
        <w:rPr>
          <w:b/>
        </w:rPr>
        <w:t>.</w:t>
      </w:r>
      <w:r w:rsidR="00F94184">
        <w:rPr>
          <w:b/>
        </w:rPr>
        <w:t xml:space="preserve"> </w:t>
      </w:r>
      <w:r w:rsidR="00F94184" w:rsidRPr="00B0336F">
        <w:rPr>
          <w:szCs w:val="24"/>
        </w:rPr>
        <w:t xml:space="preserve">(phr) </w:t>
      </w:r>
      <w:r w:rsidR="00F94184" w:rsidRPr="00F94184">
        <w:t>/</w:t>
      </w:r>
      <w:bookmarkStart w:id="4" w:name="_Hlk6863653"/>
      <w:r w:rsidRPr="000D2DC1">
        <w:rPr>
          <w:szCs w:val="24"/>
        </w:rPr>
        <w:t>nəʊ</w:t>
      </w:r>
      <w:bookmarkEnd w:id="4"/>
      <w:r w:rsidR="00F94184" w:rsidRPr="00B44785">
        <w:t xml:space="preserve"> hiː</w:t>
      </w:r>
      <w:r w:rsidR="00F94184">
        <w:rPr>
          <w:b/>
        </w:rPr>
        <w:t xml:space="preserve"> </w:t>
      </w:r>
      <w:r w:rsidR="00F94184" w:rsidRPr="00320540">
        <w:t>ɪz</w:t>
      </w:r>
      <w:r w:rsidR="00681F63">
        <w:t>nt</w:t>
      </w:r>
      <w:r w:rsidR="00F94184">
        <w:t>/</w:t>
      </w:r>
      <w:r w:rsidR="000B7AC3">
        <w:tab/>
      </w:r>
      <w:r w:rsidR="001709DA">
        <w:rPr>
          <w:szCs w:val="24"/>
        </w:rPr>
        <w:t xml:space="preserve"> </w:t>
      </w:r>
    </w:p>
    <w:p w14:paraId="1106C261" w14:textId="77777777" w:rsidR="00581FCE" w:rsidRPr="005C6B99" w:rsidRDefault="00581FCE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2FB69C84" w14:textId="6513093D" w:rsidR="00961EE8" w:rsidRPr="005C6B99" w:rsidRDefault="00961EE8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lastRenderedPageBreak/>
        <w:t>Is she …?</w:t>
      </w:r>
      <w:r w:rsidR="00923F24">
        <w:rPr>
          <w:b/>
        </w:rPr>
        <w:t xml:space="preserve"> </w:t>
      </w:r>
      <w:r w:rsidR="00691968" w:rsidRPr="00B0336F">
        <w:rPr>
          <w:szCs w:val="24"/>
        </w:rPr>
        <w:t>(phr)</w:t>
      </w:r>
      <w:r w:rsidR="0024008A">
        <w:rPr>
          <w:b/>
        </w:rPr>
        <w:t xml:space="preserve"> </w:t>
      </w:r>
      <w:r w:rsidR="00281A9F" w:rsidRPr="00281A9F">
        <w:t>/</w:t>
      </w:r>
      <w:r w:rsidR="00B44785" w:rsidRPr="00320540">
        <w:t>ɪz</w:t>
      </w:r>
      <w:r w:rsidR="00B44785" w:rsidRPr="00B0336F">
        <w:rPr>
          <w:szCs w:val="24"/>
        </w:rPr>
        <w:t xml:space="preserve"> </w:t>
      </w:r>
      <w:r w:rsidR="00B47F60" w:rsidRPr="00B0336F">
        <w:rPr>
          <w:szCs w:val="24"/>
        </w:rPr>
        <w:t>ʃiː</w:t>
      </w:r>
      <w:r w:rsidR="00281A9F" w:rsidRPr="00281A9F">
        <w:t>/</w:t>
      </w:r>
      <w:r w:rsidR="000B7AC3">
        <w:tab/>
      </w:r>
      <w:r w:rsidR="001709DA">
        <w:rPr>
          <w:szCs w:val="24"/>
        </w:rPr>
        <w:t xml:space="preserve"> </w:t>
      </w:r>
    </w:p>
    <w:p w14:paraId="1A5D668F" w14:textId="77777777" w:rsidR="00581FCE" w:rsidRPr="005C6B99" w:rsidRDefault="00581FCE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6B9B059F" w14:textId="5674C740" w:rsidR="00961EE8" w:rsidRPr="005C6B99" w:rsidRDefault="00961EE8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 xml:space="preserve">Yes, </w:t>
      </w:r>
      <w:r w:rsidR="00065E37" w:rsidRPr="005C6B99">
        <w:rPr>
          <w:b/>
        </w:rPr>
        <w:t>s</w:t>
      </w:r>
      <w:r w:rsidRPr="005C6B99">
        <w:rPr>
          <w:b/>
        </w:rPr>
        <w:t>he is.</w:t>
      </w:r>
      <w:r w:rsidR="00691968">
        <w:rPr>
          <w:b/>
        </w:rPr>
        <w:t xml:space="preserve"> </w:t>
      </w:r>
      <w:r w:rsidR="00691968" w:rsidRPr="00B0336F">
        <w:rPr>
          <w:szCs w:val="24"/>
        </w:rPr>
        <w:t>(phr)</w:t>
      </w:r>
      <w:r w:rsidR="00281A9F">
        <w:rPr>
          <w:szCs w:val="24"/>
        </w:rPr>
        <w:t xml:space="preserve"> </w:t>
      </w:r>
      <w:r w:rsidR="006915C9" w:rsidRPr="006915C9">
        <w:t>/jes</w:t>
      </w:r>
      <w:r w:rsidR="00281A9F" w:rsidRPr="00281A9F">
        <w:t xml:space="preserve"> </w:t>
      </w:r>
      <w:r w:rsidR="00B47F60" w:rsidRPr="00B0336F">
        <w:rPr>
          <w:szCs w:val="24"/>
        </w:rPr>
        <w:t>ʃiː</w:t>
      </w:r>
      <w:r w:rsidR="00B47F60" w:rsidRPr="00281A9F">
        <w:t xml:space="preserve"> </w:t>
      </w:r>
      <w:r w:rsidR="00120E0A" w:rsidRPr="00320540">
        <w:t>ɪz</w:t>
      </w:r>
      <w:r w:rsidR="00281A9F" w:rsidRPr="00281A9F">
        <w:t>/</w:t>
      </w:r>
      <w:r w:rsidR="000B7AC3">
        <w:tab/>
      </w:r>
      <w:r w:rsidR="001709DA">
        <w:rPr>
          <w:szCs w:val="24"/>
        </w:rPr>
        <w:t xml:space="preserve"> </w:t>
      </w:r>
    </w:p>
    <w:p w14:paraId="49541709" w14:textId="77777777" w:rsidR="00581FCE" w:rsidRPr="005C6B99" w:rsidRDefault="00581FCE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353387AB" w14:textId="577BFCD4" w:rsidR="00961EE8" w:rsidRPr="005C6B99" w:rsidRDefault="00961EE8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 xml:space="preserve">No, </w:t>
      </w:r>
      <w:r w:rsidR="00065E37" w:rsidRPr="005C6B99">
        <w:rPr>
          <w:b/>
        </w:rPr>
        <w:t>s</w:t>
      </w:r>
      <w:r w:rsidRPr="005C6B99">
        <w:rPr>
          <w:b/>
        </w:rPr>
        <w:t xml:space="preserve">he </w:t>
      </w:r>
      <w:proofErr w:type="gramStart"/>
      <w:r w:rsidRPr="005C6B99">
        <w:rPr>
          <w:b/>
        </w:rPr>
        <w:t>isn’t</w:t>
      </w:r>
      <w:proofErr w:type="gramEnd"/>
      <w:r w:rsidRPr="005C6B99">
        <w:rPr>
          <w:b/>
        </w:rPr>
        <w:t>.</w:t>
      </w:r>
      <w:r w:rsidR="00691968">
        <w:rPr>
          <w:b/>
        </w:rPr>
        <w:t xml:space="preserve"> </w:t>
      </w:r>
      <w:r w:rsidR="00691968" w:rsidRPr="00B0336F">
        <w:rPr>
          <w:szCs w:val="24"/>
        </w:rPr>
        <w:t>(phr)</w:t>
      </w:r>
      <w:r w:rsidR="00281A9F">
        <w:rPr>
          <w:szCs w:val="24"/>
        </w:rPr>
        <w:t xml:space="preserve"> </w:t>
      </w:r>
      <w:r w:rsidR="00281A9F" w:rsidRPr="00281A9F">
        <w:t>/</w:t>
      </w:r>
      <w:r w:rsidR="00612691" w:rsidRPr="000D2DC1">
        <w:rPr>
          <w:szCs w:val="24"/>
        </w:rPr>
        <w:t>nəʊ</w:t>
      </w:r>
      <w:r w:rsidR="00612691" w:rsidRPr="00B0336F">
        <w:rPr>
          <w:szCs w:val="24"/>
        </w:rPr>
        <w:t xml:space="preserve"> </w:t>
      </w:r>
      <w:r w:rsidR="00B47F60" w:rsidRPr="00B0336F">
        <w:rPr>
          <w:szCs w:val="24"/>
        </w:rPr>
        <w:t>ʃiː</w:t>
      </w:r>
      <w:r w:rsidR="00B47F60" w:rsidRPr="00281A9F">
        <w:t xml:space="preserve"> </w:t>
      </w:r>
      <w:r w:rsidR="00AB1C24" w:rsidRPr="00320540">
        <w:t>ɪz</w:t>
      </w:r>
      <w:r w:rsidR="00AB1C24">
        <w:t>nt/</w:t>
      </w:r>
      <w:r w:rsidR="000B7AC3">
        <w:tab/>
      </w:r>
      <w:r w:rsidR="001709DA">
        <w:rPr>
          <w:szCs w:val="24"/>
        </w:rPr>
        <w:t xml:space="preserve"> </w:t>
      </w:r>
    </w:p>
    <w:p w14:paraId="7F2F03CD" w14:textId="58F651E1" w:rsidR="00CB6C01" w:rsidRPr="005C6B99" w:rsidRDefault="00CB6C0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5</w:t>
      </w:r>
      <w:r w:rsidRPr="005C6B99">
        <w:tab/>
        <w:t>Song</w:t>
      </w:r>
      <w:r w:rsidRPr="005C6B99">
        <w:tab/>
        <w:t xml:space="preserve">p. </w:t>
      </w:r>
      <w:r w:rsidR="001D54D1" w:rsidRPr="005C6B99">
        <w:t>34</w:t>
      </w:r>
    </w:p>
    <w:p w14:paraId="39EDF95B" w14:textId="5AD0DBF9" w:rsidR="006830B3" w:rsidRPr="005C6B99" w:rsidRDefault="006830B3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brother</w:t>
      </w:r>
      <w:r w:rsidR="00D70C6E">
        <w:rPr>
          <w:b/>
        </w:rPr>
        <w:t xml:space="preserve"> </w:t>
      </w:r>
      <w:r w:rsidR="00D70C6E" w:rsidRPr="00D70C6E">
        <w:t xml:space="preserve">(n) </w:t>
      </w:r>
      <w:r w:rsidR="00D70C6E" w:rsidRPr="007770E3">
        <w:t>/ˈbrʌðə(r)/</w:t>
      </w:r>
      <w:r w:rsidR="000B7AC3" w:rsidRPr="000B7AC3">
        <w:t xml:space="preserve"> </w:t>
      </w:r>
      <w:r w:rsidR="000B7AC3">
        <w:tab/>
      </w:r>
      <w:r w:rsidR="001709DA">
        <w:rPr>
          <w:szCs w:val="24"/>
        </w:rPr>
        <w:t xml:space="preserve"> </w:t>
      </w:r>
    </w:p>
    <w:p w14:paraId="77A6382C" w14:textId="77777777" w:rsidR="007A3947" w:rsidRPr="005C6B99" w:rsidRDefault="007A3947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55D2B224" w14:textId="575D1A8F" w:rsidR="006830B3" w:rsidRPr="005C6B99" w:rsidRDefault="006830B3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sister</w:t>
      </w:r>
      <w:r w:rsidR="006109E4" w:rsidRPr="005C6B99">
        <w:rPr>
          <w:b/>
        </w:rPr>
        <w:t xml:space="preserve"> </w:t>
      </w:r>
      <w:r w:rsidR="006109E4" w:rsidRPr="005C6B99">
        <w:t>(n) /ˈsɪstə(r)/</w:t>
      </w:r>
      <w:r w:rsidR="000B7AC3" w:rsidRPr="000B7AC3">
        <w:t xml:space="preserve"> </w:t>
      </w:r>
      <w:r w:rsidR="000B7AC3">
        <w:tab/>
      </w:r>
      <w:r w:rsidR="001709DA">
        <w:rPr>
          <w:szCs w:val="24"/>
        </w:rPr>
        <w:t xml:space="preserve"> </w:t>
      </w:r>
    </w:p>
    <w:p w14:paraId="4B400BBD" w14:textId="77777777" w:rsidR="007A3947" w:rsidRPr="005C6B99" w:rsidRDefault="007A3947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0A070922" w14:textId="4976D4E8" w:rsidR="006830B3" w:rsidRPr="005C6B99" w:rsidRDefault="006830B3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best friend</w:t>
      </w:r>
      <w:r w:rsidR="005B2908" w:rsidRPr="005C6B99">
        <w:rPr>
          <w:b/>
        </w:rPr>
        <w:t xml:space="preserve"> </w:t>
      </w:r>
      <w:r w:rsidR="005B2908" w:rsidRPr="005C6B99">
        <w:t>(n) /best frend/</w:t>
      </w:r>
      <w:r w:rsidR="000B7AC3">
        <w:tab/>
      </w:r>
      <w:r w:rsidR="001709DA">
        <w:rPr>
          <w:szCs w:val="24"/>
        </w:rPr>
        <w:t xml:space="preserve"> </w:t>
      </w:r>
    </w:p>
    <w:p w14:paraId="5CA889EB" w14:textId="48BFF00F" w:rsidR="006830B3" w:rsidRPr="005C6B99" w:rsidRDefault="006830B3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06695AAD" w14:textId="2040C0D8" w:rsidR="006830B3" w:rsidRPr="005C6B99" w:rsidRDefault="006830B3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m</w:t>
      </w:r>
      <w:r w:rsidR="00330ACF">
        <w:rPr>
          <w:b/>
        </w:rPr>
        <w:t>a</w:t>
      </w:r>
      <w:r w:rsidRPr="005C6B99">
        <w:rPr>
          <w:b/>
        </w:rPr>
        <w:t xml:space="preserve">ke friends </w:t>
      </w:r>
      <w:r w:rsidRPr="005C6B99">
        <w:t>(</w:t>
      </w:r>
      <w:r w:rsidR="00B94805">
        <w:t>expr</w:t>
      </w:r>
      <w:r w:rsidRPr="005C6B99">
        <w:t>)</w:t>
      </w:r>
      <w:r w:rsidR="00365135" w:rsidRPr="005C6B99">
        <w:t xml:space="preserve"> /meɪk frendz/</w:t>
      </w:r>
      <w:r w:rsidR="000B7AC3">
        <w:tab/>
      </w:r>
      <w:r w:rsidR="001709DA">
        <w:rPr>
          <w:szCs w:val="24"/>
        </w:rPr>
        <w:t xml:space="preserve"> </w:t>
      </w:r>
    </w:p>
    <w:p w14:paraId="76E7F10C" w14:textId="5AD73540" w:rsidR="00CB6C01" w:rsidRPr="005C6B99" w:rsidRDefault="00CB6C0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V</w:t>
      </w:r>
      <w:r w:rsidR="00330ACF">
        <w:t>a</w:t>
      </w:r>
      <w:r w:rsidRPr="005C6B99">
        <w:t>lue</w:t>
      </w:r>
      <w:r w:rsidRPr="005C6B99">
        <w:tab/>
        <w:t>Workbook, Lesson 6</w:t>
      </w:r>
    </w:p>
    <w:p w14:paraId="5E2B1961" w14:textId="0CD7F524" w:rsidR="00923DA1" w:rsidRPr="005C6B99" w:rsidRDefault="00330ACF" w:rsidP="007E423F">
      <w:pPr>
        <w:pStyle w:val="BodyText1"/>
        <w:tabs>
          <w:tab w:val="clear" w:pos="2268"/>
          <w:tab w:val="clear" w:pos="3828"/>
          <w:tab w:val="left" w:pos="4536"/>
        </w:tabs>
      </w:pPr>
      <w:r>
        <w:rPr>
          <w:b/>
        </w:rPr>
        <w:t>a</w:t>
      </w:r>
      <w:r w:rsidR="00923DA1" w:rsidRPr="005C6B99">
        <w:rPr>
          <w:b/>
        </w:rPr>
        <w:t xml:space="preserve">t </w:t>
      </w:r>
      <w:r w:rsidR="00D52303" w:rsidRPr="005C6B99">
        <w:rPr>
          <w:b/>
        </w:rPr>
        <w:t xml:space="preserve">school </w:t>
      </w:r>
      <w:r w:rsidR="00923DA1" w:rsidRPr="005C6B99">
        <w:t>(</w:t>
      </w:r>
      <w:r w:rsidR="00CE4325" w:rsidRPr="005C6B99">
        <w:t>phr</w:t>
      </w:r>
      <w:r w:rsidR="00923DA1" w:rsidRPr="005C6B99">
        <w:t>)</w:t>
      </w:r>
      <w:r w:rsidR="00515068">
        <w:t xml:space="preserve"> </w:t>
      </w:r>
      <w:r w:rsidR="00515068" w:rsidRPr="00515068">
        <w:t>/æt</w:t>
      </w:r>
      <w:r w:rsidR="00515068">
        <w:t xml:space="preserve"> </w:t>
      </w:r>
      <w:r w:rsidR="00515068" w:rsidRPr="00515068">
        <w:t>skuːl/</w:t>
      </w:r>
      <w:r w:rsidR="000B7AC3">
        <w:tab/>
      </w:r>
      <w:r w:rsidR="001709DA">
        <w:rPr>
          <w:szCs w:val="24"/>
        </w:rPr>
        <w:t xml:space="preserve"> </w:t>
      </w:r>
    </w:p>
    <w:p w14:paraId="6F6F181E" w14:textId="04960C20" w:rsidR="00CB6C01" w:rsidRPr="005C6B99" w:rsidRDefault="00CB6C0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6</w:t>
      </w:r>
      <w:r w:rsidRPr="005C6B99">
        <w:tab/>
        <w:t>Phonics</w:t>
      </w:r>
      <w:r w:rsidRPr="005C6B99">
        <w:tab/>
        <w:t xml:space="preserve">p. </w:t>
      </w:r>
      <w:r w:rsidR="001D54D1" w:rsidRPr="005C6B99">
        <w:t>35</w:t>
      </w:r>
    </w:p>
    <w:p w14:paraId="45CDA5DC" w14:textId="6FACBA27" w:rsidR="007A3947" w:rsidRPr="005C6B99" w:rsidRDefault="007A3947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  <w:r w:rsidRPr="005C6B99">
        <w:rPr>
          <w:rFonts w:asciiTheme="minorHAnsi" w:hAnsiTheme="minorHAnsi" w:cstheme="minorHAnsi"/>
          <w:b/>
          <w:szCs w:val="24"/>
        </w:rPr>
        <w:t>insect</w:t>
      </w:r>
      <w:r w:rsidR="002E1FC0" w:rsidRPr="005C6B99">
        <w:rPr>
          <w:rFonts w:asciiTheme="minorHAnsi" w:hAnsiTheme="minorHAnsi" w:cstheme="minorHAnsi"/>
          <w:b/>
          <w:szCs w:val="24"/>
        </w:rPr>
        <w:t xml:space="preserve"> </w:t>
      </w:r>
      <w:r w:rsidR="002E1FC0" w:rsidRPr="005C6B99">
        <w:rPr>
          <w:rFonts w:asciiTheme="minorHAnsi" w:hAnsiTheme="minorHAnsi" w:cstheme="minorHAnsi"/>
          <w:szCs w:val="24"/>
        </w:rPr>
        <w:t>(n) /ˈɪnsekt/</w:t>
      </w:r>
      <w:r w:rsidR="000B7AC3">
        <w:tab/>
      </w:r>
      <w:r w:rsidR="001709DA">
        <w:rPr>
          <w:szCs w:val="24"/>
        </w:rPr>
        <w:t xml:space="preserve"> </w:t>
      </w:r>
    </w:p>
    <w:p w14:paraId="138EBBAE" w14:textId="77777777" w:rsidR="00345A4B" w:rsidRPr="005C6B99" w:rsidRDefault="00345A4B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7D60C3CE" w14:textId="3635D8CB" w:rsidR="007A3947" w:rsidRPr="00A275D0" w:rsidRDefault="007A3947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  <w:r w:rsidRPr="00A275D0">
        <w:rPr>
          <w:rFonts w:asciiTheme="minorHAnsi" w:hAnsiTheme="minorHAnsi" w:cstheme="minorHAnsi"/>
          <w:b/>
          <w:szCs w:val="24"/>
        </w:rPr>
        <w:t>jellyfish</w:t>
      </w:r>
      <w:r w:rsidR="008D4840" w:rsidRPr="00A275D0">
        <w:rPr>
          <w:rFonts w:asciiTheme="minorHAnsi" w:hAnsiTheme="minorHAnsi" w:cstheme="minorHAnsi"/>
          <w:b/>
          <w:szCs w:val="24"/>
        </w:rPr>
        <w:t xml:space="preserve"> </w:t>
      </w:r>
      <w:r w:rsidR="008D4840" w:rsidRPr="00A275D0">
        <w:rPr>
          <w:rFonts w:asciiTheme="minorHAnsi" w:hAnsiTheme="minorHAnsi" w:cstheme="minorHAnsi"/>
          <w:szCs w:val="24"/>
        </w:rPr>
        <w:t>(n) /ˈdʒelifɪʃ/</w:t>
      </w:r>
      <w:r w:rsidR="000B7AC3">
        <w:tab/>
      </w:r>
      <w:r w:rsidR="001709DA">
        <w:rPr>
          <w:szCs w:val="24"/>
        </w:rPr>
        <w:t xml:space="preserve"> </w:t>
      </w:r>
    </w:p>
    <w:p w14:paraId="78E39C90" w14:textId="77777777" w:rsidR="00345A4B" w:rsidRPr="00A275D0" w:rsidRDefault="00345A4B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7308286C" w14:textId="605643F6" w:rsidR="00345A4B" w:rsidRPr="00597540" w:rsidRDefault="00ED721E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  <w:r w:rsidRPr="00597540">
        <w:rPr>
          <w:b/>
          <w:lang w:val="pt-PT"/>
        </w:rPr>
        <w:t xml:space="preserve">kiwi </w:t>
      </w:r>
      <w:r w:rsidRPr="00597540">
        <w:rPr>
          <w:lang w:val="pt-PT"/>
        </w:rPr>
        <w:t>(n) /ˈkiːwiː/</w:t>
      </w:r>
      <w:r w:rsidR="000B7AC3">
        <w:tab/>
      </w:r>
      <w:r w:rsidR="001709DA">
        <w:rPr>
          <w:szCs w:val="24"/>
        </w:rPr>
        <w:t xml:space="preserve"> </w:t>
      </w:r>
    </w:p>
    <w:p w14:paraId="08A1FD3F" w14:textId="77777777" w:rsidR="00ED721E" w:rsidRPr="00597540" w:rsidRDefault="00ED721E" w:rsidP="007E423F">
      <w:pPr>
        <w:tabs>
          <w:tab w:val="left" w:pos="1418"/>
          <w:tab w:val="left" w:pos="4536"/>
        </w:tabs>
        <w:rPr>
          <w:rFonts w:asciiTheme="minorHAnsi" w:hAnsiTheme="minorHAnsi" w:cstheme="minorHAnsi"/>
          <w:b/>
          <w:szCs w:val="24"/>
          <w:lang w:val="pt-PT"/>
        </w:rPr>
      </w:pPr>
    </w:p>
    <w:p w14:paraId="712F951B" w14:textId="3187CA80" w:rsidR="00CB6C01" w:rsidRPr="00597540" w:rsidRDefault="007A3947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sz w:val="22"/>
          <w:lang w:val="pt-PT"/>
        </w:rPr>
      </w:pPr>
      <w:r w:rsidRPr="00597540">
        <w:rPr>
          <w:rFonts w:asciiTheme="minorHAnsi" w:hAnsiTheme="minorHAnsi" w:cstheme="minorHAnsi"/>
          <w:b/>
          <w:szCs w:val="24"/>
          <w:lang w:val="pt-PT"/>
        </w:rPr>
        <w:t>l</w:t>
      </w:r>
      <w:r w:rsidR="00330ACF">
        <w:rPr>
          <w:rFonts w:asciiTheme="minorHAnsi" w:hAnsiTheme="minorHAnsi" w:cstheme="minorHAnsi"/>
          <w:b/>
          <w:szCs w:val="24"/>
          <w:lang w:val="pt-PT"/>
        </w:rPr>
        <w:t>a</w:t>
      </w:r>
      <w:r w:rsidRPr="00597540">
        <w:rPr>
          <w:rFonts w:asciiTheme="minorHAnsi" w:hAnsiTheme="minorHAnsi" w:cstheme="minorHAnsi"/>
          <w:b/>
          <w:szCs w:val="24"/>
          <w:lang w:val="pt-PT"/>
        </w:rPr>
        <w:t>mp</w:t>
      </w:r>
      <w:r w:rsidR="00D93E0B" w:rsidRPr="00597540">
        <w:rPr>
          <w:rFonts w:asciiTheme="minorHAnsi" w:hAnsiTheme="minorHAnsi" w:cstheme="minorHAnsi"/>
          <w:b/>
          <w:szCs w:val="24"/>
          <w:lang w:val="pt-PT"/>
        </w:rPr>
        <w:t xml:space="preserve"> </w:t>
      </w:r>
      <w:r w:rsidR="00D93E0B" w:rsidRPr="00597540">
        <w:rPr>
          <w:rFonts w:asciiTheme="minorHAnsi" w:hAnsiTheme="minorHAnsi" w:cstheme="minorHAnsi"/>
          <w:szCs w:val="24"/>
          <w:lang w:val="pt-PT"/>
        </w:rPr>
        <w:t>(n) /læmp/</w:t>
      </w:r>
      <w:r w:rsidR="000B7AC3">
        <w:tab/>
      </w:r>
      <w:r w:rsidR="001709DA">
        <w:rPr>
          <w:szCs w:val="24"/>
        </w:rPr>
        <w:t xml:space="preserve"> </w:t>
      </w:r>
    </w:p>
    <w:p w14:paraId="497833AE" w14:textId="1B03ABFA" w:rsidR="00CB6C01" w:rsidRPr="005C6B99" w:rsidRDefault="00CB6C0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7</w:t>
      </w:r>
      <w:r w:rsidRPr="005C6B99">
        <w:tab/>
        <w:t>Video</w:t>
      </w:r>
      <w:r w:rsidRPr="005C6B99">
        <w:tab/>
        <w:t xml:space="preserve">p. </w:t>
      </w:r>
      <w:r w:rsidR="001D54D1" w:rsidRPr="005C6B99">
        <w:t>36</w:t>
      </w:r>
    </w:p>
    <w:p w14:paraId="1AFBAB2E" w14:textId="0D5C636F" w:rsidR="00226EC2" w:rsidRPr="005C6B99" w:rsidRDefault="00226EC2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  <w:proofErr w:type="gramStart"/>
      <w:r w:rsidRPr="005C6B99">
        <w:rPr>
          <w:rFonts w:asciiTheme="minorHAnsi" w:hAnsiTheme="minorHAnsi" w:cstheme="minorHAnsi"/>
          <w:b/>
          <w:szCs w:val="24"/>
        </w:rPr>
        <w:t>Who’s</w:t>
      </w:r>
      <w:proofErr w:type="gramEnd"/>
      <w:r w:rsidRPr="005C6B99">
        <w:rPr>
          <w:rFonts w:asciiTheme="minorHAnsi" w:hAnsiTheme="minorHAnsi" w:cstheme="minorHAnsi"/>
          <w:b/>
          <w:szCs w:val="24"/>
        </w:rPr>
        <w:t xml:space="preserve"> th</w:t>
      </w:r>
      <w:r w:rsidR="00330ACF">
        <w:rPr>
          <w:rFonts w:asciiTheme="minorHAnsi" w:hAnsiTheme="minorHAnsi" w:cstheme="minorHAnsi"/>
          <w:b/>
          <w:szCs w:val="24"/>
        </w:rPr>
        <w:t>a</w:t>
      </w:r>
      <w:r w:rsidRPr="005C6B99">
        <w:rPr>
          <w:rFonts w:asciiTheme="minorHAnsi" w:hAnsiTheme="minorHAnsi" w:cstheme="minorHAnsi"/>
          <w:b/>
          <w:szCs w:val="24"/>
        </w:rPr>
        <w:t>t?</w:t>
      </w:r>
      <w:r w:rsidR="005401FB">
        <w:rPr>
          <w:rFonts w:asciiTheme="minorHAnsi" w:hAnsiTheme="minorHAnsi" w:cstheme="minorHAnsi"/>
          <w:b/>
          <w:szCs w:val="24"/>
        </w:rPr>
        <w:t xml:space="preserve"> </w:t>
      </w:r>
      <w:r w:rsidR="005401FB" w:rsidRPr="005401FB">
        <w:rPr>
          <w:rFonts w:asciiTheme="minorHAnsi" w:hAnsiTheme="minorHAnsi" w:cstheme="minorHAnsi"/>
          <w:szCs w:val="24"/>
        </w:rPr>
        <w:t xml:space="preserve">(phr) </w:t>
      </w:r>
      <w:r w:rsidR="00005813" w:rsidRPr="00005813">
        <w:rPr>
          <w:rFonts w:asciiTheme="minorHAnsi" w:hAnsiTheme="minorHAnsi" w:cstheme="minorHAnsi"/>
          <w:szCs w:val="24"/>
        </w:rPr>
        <w:t>/huːz</w:t>
      </w:r>
      <w:r w:rsidR="005401FB">
        <w:rPr>
          <w:rFonts w:asciiTheme="minorHAnsi" w:hAnsiTheme="minorHAnsi" w:cstheme="minorHAnsi"/>
          <w:szCs w:val="24"/>
        </w:rPr>
        <w:t xml:space="preserve"> </w:t>
      </w:r>
      <w:r w:rsidR="005401FB" w:rsidRPr="005401FB">
        <w:rPr>
          <w:rFonts w:asciiTheme="minorHAnsi" w:hAnsiTheme="minorHAnsi" w:cstheme="minorHAnsi"/>
          <w:szCs w:val="24"/>
        </w:rPr>
        <w:t>ðæt/</w:t>
      </w:r>
      <w:r w:rsidR="000B7AC3">
        <w:tab/>
      </w:r>
      <w:r w:rsidR="001709DA">
        <w:rPr>
          <w:szCs w:val="24"/>
        </w:rPr>
        <w:t xml:space="preserve"> </w:t>
      </w:r>
    </w:p>
    <w:p w14:paraId="225F7F13" w14:textId="77777777" w:rsidR="009A2D84" w:rsidRPr="005C6B99" w:rsidRDefault="009A2D84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3580AAE8" w14:textId="5D37DB7B" w:rsidR="00D75F80" w:rsidRPr="005C6B99" w:rsidRDefault="00D75F80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lang w:val="en-US"/>
        </w:rPr>
      </w:pPr>
      <w:r w:rsidRPr="005C6B99">
        <w:rPr>
          <w:rFonts w:asciiTheme="minorHAnsi" w:hAnsiTheme="minorHAnsi" w:cstheme="minorHAnsi"/>
          <w:b/>
          <w:lang w:val="en-US"/>
        </w:rPr>
        <w:t>It</w:t>
      </w:r>
      <w:r w:rsidR="00330ACF">
        <w:rPr>
          <w:rFonts w:asciiTheme="minorHAnsi" w:hAnsiTheme="minorHAnsi" w:cstheme="minorHAnsi"/>
          <w:b/>
          <w:lang w:val="en-US"/>
        </w:rPr>
        <w:t>a</w:t>
      </w:r>
      <w:r w:rsidRPr="005C6B99">
        <w:rPr>
          <w:rFonts w:asciiTheme="minorHAnsi" w:hAnsiTheme="minorHAnsi" w:cstheme="minorHAnsi"/>
          <w:b/>
          <w:lang w:val="en-US"/>
        </w:rPr>
        <w:t>li</w:t>
      </w:r>
      <w:r w:rsidR="00330ACF">
        <w:rPr>
          <w:rFonts w:asciiTheme="minorHAnsi" w:hAnsiTheme="minorHAnsi" w:cstheme="minorHAnsi"/>
          <w:b/>
          <w:lang w:val="en-US"/>
        </w:rPr>
        <w:t>a</w:t>
      </w:r>
      <w:r w:rsidRPr="005C6B99">
        <w:rPr>
          <w:rFonts w:asciiTheme="minorHAnsi" w:hAnsiTheme="minorHAnsi" w:cstheme="minorHAnsi"/>
          <w:b/>
          <w:lang w:val="en-US"/>
        </w:rPr>
        <w:t>n</w:t>
      </w:r>
      <w:r w:rsidRPr="005C6B99">
        <w:rPr>
          <w:rFonts w:asciiTheme="minorHAnsi" w:hAnsiTheme="minorHAnsi" w:cstheme="minorHAnsi"/>
          <w:lang w:val="en-US"/>
        </w:rPr>
        <w:t xml:space="preserve"> (</w:t>
      </w:r>
      <w:r w:rsidR="00330ACF">
        <w:rPr>
          <w:rFonts w:asciiTheme="minorHAnsi" w:hAnsiTheme="minorHAnsi" w:cstheme="minorHAnsi"/>
          <w:lang w:val="en-US"/>
        </w:rPr>
        <w:t>a</w:t>
      </w:r>
      <w:r w:rsidR="00A275D0">
        <w:rPr>
          <w:rFonts w:asciiTheme="minorHAnsi" w:hAnsiTheme="minorHAnsi" w:cstheme="minorHAnsi"/>
          <w:lang w:val="en-US"/>
        </w:rPr>
        <w:t>dj</w:t>
      </w:r>
      <w:r w:rsidRPr="005C6B99">
        <w:rPr>
          <w:rFonts w:asciiTheme="minorHAnsi" w:hAnsiTheme="minorHAnsi" w:cstheme="minorHAnsi"/>
          <w:lang w:val="en-US"/>
        </w:rPr>
        <w:t>)</w:t>
      </w:r>
      <w:r w:rsidR="00AE680C" w:rsidRPr="00AE680C">
        <w:t xml:space="preserve"> </w:t>
      </w:r>
      <w:r w:rsidR="00AE680C" w:rsidRPr="00AE680C">
        <w:rPr>
          <w:rFonts w:asciiTheme="minorHAnsi" w:hAnsiTheme="minorHAnsi" w:cstheme="minorHAnsi"/>
          <w:lang w:val="en-US"/>
        </w:rPr>
        <w:t>/ɪˈtæliən/</w:t>
      </w:r>
      <w:r w:rsidR="00AE680C">
        <w:rPr>
          <w:rFonts w:asciiTheme="minorHAnsi" w:hAnsiTheme="minorHAnsi" w:cstheme="minorHAnsi"/>
          <w:lang w:val="en-US"/>
        </w:rPr>
        <w:t xml:space="preserve"> </w:t>
      </w:r>
      <w:r w:rsidR="000B7AC3">
        <w:tab/>
      </w:r>
      <w:r w:rsidR="001709DA">
        <w:rPr>
          <w:szCs w:val="24"/>
        </w:rPr>
        <w:t xml:space="preserve"> </w:t>
      </w:r>
    </w:p>
    <w:p w14:paraId="757E40EA" w14:textId="583A0041" w:rsidR="004F5884" w:rsidRPr="00A275D0" w:rsidRDefault="004F5884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lang w:val="pt-PT"/>
        </w:rPr>
      </w:pPr>
      <w:r w:rsidRPr="00A275D0">
        <w:rPr>
          <w:rFonts w:ascii="Segoe UI Symbol" w:eastAsia="Calibri" w:hAnsi="Segoe UI Symbol" w:cs="Segoe UI Symbol"/>
          <w:szCs w:val="24"/>
          <w:lang w:val="pt-PT" w:eastAsia="en-GB"/>
        </w:rPr>
        <w:t>➣</w:t>
      </w:r>
      <w:r w:rsidRPr="000010F6">
        <w:rPr>
          <w:rFonts w:asciiTheme="minorHAnsi" w:hAnsiTheme="minorHAnsi" w:cstheme="minorHAnsi"/>
          <w:lang w:val="pt-PT"/>
        </w:rPr>
        <w:t xml:space="preserve"> </w:t>
      </w:r>
      <w:r w:rsidRPr="00A275D0">
        <w:rPr>
          <w:rFonts w:asciiTheme="minorHAnsi" w:hAnsiTheme="minorHAnsi" w:cstheme="minorHAnsi"/>
          <w:lang w:val="pt-PT"/>
        </w:rPr>
        <w:t>Italian (n)</w:t>
      </w:r>
    </w:p>
    <w:p w14:paraId="38577417" w14:textId="77777777" w:rsidR="004F5884" w:rsidRPr="00A275D0" w:rsidRDefault="004F5884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lang w:val="pt-PT"/>
        </w:rPr>
      </w:pPr>
    </w:p>
    <w:p w14:paraId="3922EB80" w14:textId="70D13225" w:rsidR="00CB6C01" w:rsidRPr="00A275D0" w:rsidRDefault="00D75F80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lang w:val="pt-PT"/>
        </w:rPr>
      </w:pPr>
      <w:r w:rsidRPr="00A275D0">
        <w:rPr>
          <w:rFonts w:asciiTheme="minorHAnsi" w:hAnsiTheme="minorHAnsi" w:cstheme="minorHAnsi"/>
          <w:b/>
          <w:lang w:val="pt-PT"/>
        </w:rPr>
        <w:t>p</w:t>
      </w:r>
      <w:r w:rsidR="00330ACF">
        <w:rPr>
          <w:rFonts w:asciiTheme="minorHAnsi" w:hAnsiTheme="minorHAnsi" w:cstheme="minorHAnsi"/>
          <w:b/>
          <w:lang w:val="pt-PT"/>
        </w:rPr>
        <w:t>a</w:t>
      </w:r>
      <w:r w:rsidRPr="00A275D0">
        <w:rPr>
          <w:rFonts w:asciiTheme="minorHAnsi" w:hAnsiTheme="minorHAnsi" w:cstheme="minorHAnsi"/>
          <w:b/>
          <w:lang w:val="pt-PT"/>
        </w:rPr>
        <w:t>inting</w:t>
      </w:r>
      <w:r w:rsidRPr="00A275D0">
        <w:rPr>
          <w:rFonts w:asciiTheme="minorHAnsi" w:hAnsiTheme="minorHAnsi" w:cstheme="minorHAnsi"/>
          <w:lang w:val="pt-PT"/>
        </w:rPr>
        <w:t xml:space="preserve"> (</w:t>
      </w:r>
      <w:r w:rsidR="001D53C3" w:rsidRPr="00A275D0">
        <w:rPr>
          <w:rFonts w:asciiTheme="minorHAnsi" w:hAnsiTheme="minorHAnsi" w:cstheme="minorHAnsi"/>
          <w:lang w:val="pt-PT"/>
        </w:rPr>
        <w:t>n) /ˈpeɪntɪŋ/</w:t>
      </w:r>
      <w:r w:rsidR="000B7AC3">
        <w:tab/>
      </w:r>
      <w:r w:rsidR="001709DA">
        <w:rPr>
          <w:szCs w:val="24"/>
        </w:rPr>
        <w:t xml:space="preserve"> </w:t>
      </w:r>
    </w:p>
    <w:p w14:paraId="486E4D8A" w14:textId="4AA1853E" w:rsidR="00ED4B9A" w:rsidRPr="00A275D0" w:rsidRDefault="00ED4B9A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lang w:val="pt-PT"/>
        </w:rPr>
      </w:pPr>
    </w:p>
    <w:p w14:paraId="31817AC2" w14:textId="04697B62" w:rsidR="00ED4B9A" w:rsidRPr="005C6B99" w:rsidRDefault="007770E3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D</w:t>
      </w:r>
      <w:r w:rsidR="00ED4B9A" w:rsidRPr="005C6B99">
        <w:rPr>
          <w:rFonts w:asciiTheme="minorHAnsi" w:hAnsiTheme="minorHAnsi" w:cstheme="minorHAnsi"/>
          <w:b/>
          <w:lang w:val="en-US"/>
        </w:rPr>
        <w:t>o you know …?</w:t>
      </w:r>
      <w:r w:rsidR="009B0E9F" w:rsidRPr="005C6B99">
        <w:rPr>
          <w:rFonts w:asciiTheme="minorHAnsi" w:hAnsiTheme="minorHAnsi" w:cstheme="minorHAnsi"/>
          <w:b/>
          <w:lang w:val="en-US"/>
        </w:rPr>
        <w:t xml:space="preserve"> </w:t>
      </w:r>
      <w:r w:rsidR="009B0E9F" w:rsidRPr="005C6B99">
        <w:rPr>
          <w:rFonts w:asciiTheme="minorHAnsi" w:hAnsiTheme="minorHAnsi" w:cstheme="minorHAnsi"/>
          <w:lang w:val="en-US"/>
        </w:rPr>
        <w:t>(v)</w:t>
      </w:r>
      <w:r w:rsidR="002A639C">
        <w:rPr>
          <w:rFonts w:asciiTheme="minorHAnsi" w:hAnsiTheme="minorHAnsi" w:cstheme="minorHAnsi"/>
          <w:lang w:val="en-US"/>
        </w:rPr>
        <w:t xml:space="preserve"> </w:t>
      </w:r>
      <w:r w:rsidR="000D6260" w:rsidRPr="000D6260">
        <w:rPr>
          <w:rFonts w:asciiTheme="minorHAnsi" w:hAnsiTheme="minorHAnsi" w:cstheme="minorHAnsi"/>
          <w:lang w:val="en-US"/>
        </w:rPr>
        <w:t>/</w:t>
      </w:r>
      <w:r w:rsidR="000D6260" w:rsidRPr="00254251">
        <w:rPr>
          <w:rFonts w:asciiTheme="minorHAnsi" w:hAnsiTheme="minorHAnsi" w:cstheme="minorHAnsi"/>
          <w:lang w:val="en-US"/>
        </w:rPr>
        <w:t>duː juː</w:t>
      </w:r>
      <w:r w:rsidR="00254251">
        <w:rPr>
          <w:rFonts w:asciiTheme="minorHAnsi" w:hAnsiTheme="minorHAnsi" w:cstheme="minorHAnsi"/>
          <w:lang w:val="en-US"/>
        </w:rPr>
        <w:t xml:space="preserve"> </w:t>
      </w:r>
      <w:r w:rsidR="002A639C" w:rsidRPr="00254251">
        <w:rPr>
          <w:rFonts w:asciiTheme="minorHAnsi" w:hAnsiTheme="minorHAnsi" w:cstheme="minorHAnsi"/>
          <w:lang w:val="en-US"/>
        </w:rPr>
        <w:t>nəʊ/</w:t>
      </w:r>
      <w:r w:rsidR="000B7AC3">
        <w:tab/>
      </w:r>
      <w:r w:rsidR="001709DA">
        <w:rPr>
          <w:szCs w:val="24"/>
        </w:rPr>
        <w:t xml:space="preserve"> </w:t>
      </w:r>
    </w:p>
    <w:p w14:paraId="7D16DED2" w14:textId="77777777" w:rsidR="00EE62E3" w:rsidRPr="005C6B99" w:rsidRDefault="00EE62E3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b/>
          <w:lang w:val="en-US"/>
        </w:rPr>
      </w:pPr>
    </w:p>
    <w:p w14:paraId="2E32C30C" w14:textId="1D671CB2" w:rsidR="00ED4B9A" w:rsidRPr="005C6B99" w:rsidRDefault="00ED4B9A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lang w:val="en-US"/>
        </w:rPr>
      </w:pPr>
      <w:r w:rsidRPr="005C6B99">
        <w:rPr>
          <w:rFonts w:asciiTheme="minorHAnsi" w:hAnsiTheme="minorHAnsi" w:cstheme="minorHAnsi"/>
          <w:b/>
          <w:lang w:val="en-US"/>
        </w:rPr>
        <w:t>know</w:t>
      </w:r>
      <w:r w:rsidRPr="005C6B99">
        <w:rPr>
          <w:rFonts w:asciiTheme="minorHAnsi" w:hAnsiTheme="minorHAnsi" w:cstheme="minorHAnsi"/>
          <w:lang w:val="en-US"/>
        </w:rPr>
        <w:t xml:space="preserve"> (v)</w:t>
      </w:r>
      <w:r w:rsidR="006F5D60" w:rsidRPr="006F5D60">
        <w:t xml:space="preserve"> </w:t>
      </w:r>
      <w:r w:rsidR="006F5D60" w:rsidRPr="006F5D60">
        <w:rPr>
          <w:rFonts w:asciiTheme="minorHAnsi" w:hAnsiTheme="minorHAnsi" w:cstheme="minorHAnsi"/>
          <w:lang w:val="en-US"/>
        </w:rPr>
        <w:t>/nəʊ/</w:t>
      </w:r>
      <w:r w:rsidR="000B7AC3">
        <w:tab/>
      </w:r>
      <w:r w:rsidR="001709DA">
        <w:rPr>
          <w:szCs w:val="24"/>
        </w:rPr>
        <w:t xml:space="preserve"> </w:t>
      </w:r>
    </w:p>
    <w:p w14:paraId="4E61DFFC" w14:textId="77777777" w:rsidR="00EE62E3" w:rsidRPr="005C6B99" w:rsidRDefault="00EE62E3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b/>
          <w:lang w:val="en-US"/>
        </w:rPr>
      </w:pPr>
    </w:p>
    <w:p w14:paraId="252F5FDE" w14:textId="6A667111" w:rsidR="009B0E9F" w:rsidRPr="005C6B99" w:rsidRDefault="0065371D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b/>
          <w:lang w:val="en-US"/>
        </w:rPr>
        <w:t xml:space="preserve">be </w:t>
      </w:r>
      <w:r w:rsidR="009B0E9F" w:rsidRPr="005C6B99">
        <w:rPr>
          <w:rFonts w:asciiTheme="minorHAnsi" w:hAnsiTheme="minorHAnsi" w:cstheme="minorHAnsi"/>
          <w:b/>
          <w:lang w:val="en-US"/>
        </w:rPr>
        <w:t>c</w:t>
      </w:r>
      <w:r w:rsidR="00330ACF">
        <w:rPr>
          <w:rFonts w:asciiTheme="minorHAnsi" w:hAnsiTheme="minorHAnsi" w:cstheme="minorHAnsi"/>
          <w:b/>
          <w:lang w:val="en-US"/>
        </w:rPr>
        <w:t>a</w:t>
      </w:r>
      <w:r w:rsidR="009B0E9F" w:rsidRPr="005C6B99">
        <w:rPr>
          <w:rFonts w:asciiTheme="minorHAnsi" w:hAnsiTheme="minorHAnsi" w:cstheme="minorHAnsi"/>
          <w:b/>
          <w:lang w:val="en-US"/>
        </w:rPr>
        <w:t>lled</w:t>
      </w:r>
      <w:r w:rsidR="009B0E9F" w:rsidRPr="005C6B99">
        <w:rPr>
          <w:rFonts w:asciiTheme="minorHAnsi" w:hAnsiTheme="minorHAnsi" w:cstheme="minorHAnsi"/>
          <w:lang w:val="en-US"/>
        </w:rPr>
        <w:t xml:space="preserve"> (</w:t>
      </w:r>
      <w:r>
        <w:rPr>
          <w:rFonts w:asciiTheme="minorHAnsi" w:hAnsiTheme="minorHAnsi" w:cstheme="minorHAnsi"/>
          <w:lang w:val="en-US"/>
        </w:rPr>
        <w:t>v</w:t>
      </w:r>
      <w:r w:rsidR="009B0E9F" w:rsidRPr="005C6B99">
        <w:rPr>
          <w:rFonts w:asciiTheme="minorHAnsi" w:hAnsiTheme="minorHAnsi" w:cstheme="minorHAnsi"/>
          <w:lang w:val="en-US"/>
        </w:rPr>
        <w:t>)</w:t>
      </w:r>
      <w:r w:rsidR="009C7723" w:rsidRPr="005C6B99">
        <w:rPr>
          <w:rFonts w:asciiTheme="minorHAnsi" w:hAnsiTheme="minorHAnsi" w:cstheme="minorHAnsi"/>
          <w:lang w:val="en-US"/>
        </w:rPr>
        <w:t xml:space="preserve"> </w:t>
      </w:r>
      <w:r w:rsidRPr="0065371D">
        <w:rPr>
          <w:rFonts w:asciiTheme="minorHAnsi" w:hAnsiTheme="minorHAnsi" w:cstheme="minorHAnsi"/>
          <w:lang w:val="en-US"/>
        </w:rPr>
        <w:t>/biː ˈkɒld/</w:t>
      </w:r>
      <w:r w:rsidR="000B7AC3">
        <w:tab/>
      </w:r>
      <w:r w:rsidR="001709DA">
        <w:rPr>
          <w:szCs w:val="24"/>
        </w:rPr>
        <w:t xml:space="preserve"> </w:t>
      </w:r>
    </w:p>
    <w:p w14:paraId="3066E3AF" w14:textId="77777777" w:rsidR="00EE62E3" w:rsidRPr="005C6B99" w:rsidRDefault="00EE62E3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b/>
          <w:lang w:val="en-US"/>
        </w:rPr>
      </w:pPr>
    </w:p>
    <w:p w14:paraId="4468C9EC" w14:textId="370C2AF1" w:rsidR="00EE62E3" w:rsidRPr="00A275D0" w:rsidRDefault="00EE62E3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</w:rPr>
      </w:pPr>
      <w:r w:rsidRPr="00A275D0">
        <w:rPr>
          <w:rFonts w:asciiTheme="minorHAnsi" w:hAnsiTheme="minorHAnsi" w:cstheme="minorHAnsi"/>
          <w:b/>
        </w:rPr>
        <w:t>smile</w:t>
      </w:r>
      <w:r w:rsidRPr="00A275D0">
        <w:rPr>
          <w:rFonts w:asciiTheme="minorHAnsi" w:hAnsiTheme="minorHAnsi" w:cstheme="minorHAnsi"/>
        </w:rPr>
        <w:t xml:space="preserve"> (v)</w:t>
      </w:r>
      <w:r w:rsidR="004524C7" w:rsidRPr="00A275D0">
        <w:rPr>
          <w:rFonts w:asciiTheme="minorHAnsi" w:hAnsiTheme="minorHAnsi" w:cstheme="minorHAnsi"/>
        </w:rPr>
        <w:t xml:space="preserve"> /smaɪl/</w:t>
      </w:r>
      <w:r w:rsidR="000B7AC3">
        <w:tab/>
      </w:r>
      <w:r w:rsidR="001709DA">
        <w:rPr>
          <w:szCs w:val="24"/>
        </w:rPr>
        <w:t xml:space="preserve"> </w:t>
      </w:r>
    </w:p>
    <w:p w14:paraId="1937CDE8" w14:textId="77777777" w:rsidR="00EE62E3" w:rsidRPr="00A275D0" w:rsidRDefault="00EE62E3" w:rsidP="007E423F">
      <w:pPr>
        <w:tabs>
          <w:tab w:val="left" w:pos="4536"/>
        </w:tabs>
        <w:rPr>
          <w:rFonts w:asciiTheme="minorHAnsi" w:hAnsiTheme="minorHAnsi" w:cstheme="minorHAnsi"/>
          <w:b/>
        </w:rPr>
      </w:pPr>
    </w:p>
    <w:p w14:paraId="68D59EFB" w14:textId="46E867FD" w:rsidR="00822C01" w:rsidRPr="005C6B99" w:rsidRDefault="00822C01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lang w:val="en-US"/>
        </w:rPr>
      </w:pPr>
      <w:r w:rsidRPr="005C6B99">
        <w:rPr>
          <w:rFonts w:asciiTheme="minorHAnsi" w:hAnsiTheme="minorHAnsi" w:cstheme="minorHAnsi"/>
          <w:b/>
          <w:lang w:val="en-US"/>
        </w:rPr>
        <w:lastRenderedPageBreak/>
        <w:t>h</w:t>
      </w:r>
      <w:r w:rsidR="00330ACF">
        <w:rPr>
          <w:rFonts w:asciiTheme="minorHAnsi" w:hAnsiTheme="minorHAnsi" w:cstheme="minorHAnsi"/>
          <w:b/>
          <w:lang w:val="en-US"/>
        </w:rPr>
        <w:t>a</w:t>
      </w:r>
      <w:r w:rsidRPr="005C6B99">
        <w:rPr>
          <w:rFonts w:asciiTheme="minorHAnsi" w:hAnsiTheme="minorHAnsi" w:cstheme="minorHAnsi"/>
          <w:b/>
          <w:lang w:val="en-US"/>
        </w:rPr>
        <w:t>s got</w:t>
      </w:r>
      <w:r w:rsidRPr="005C6B99">
        <w:rPr>
          <w:rFonts w:asciiTheme="minorHAnsi" w:hAnsiTheme="minorHAnsi" w:cstheme="minorHAnsi"/>
          <w:lang w:val="en-US"/>
        </w:rPr>
        <w:t xml:space="preserve"> (v)</w:t>
      </w:r>
      <w:r w:rsidR="00EF3A8F">
        <w:rPr>
          <w:rFonts w:asciiTheme="minorHAnsi" w:hAnsiTheme="minorHAnsi" w:cstheme="minorHAnsi"/>
          <w:lang w:val="en-US"/>
        </w:rPr>
        <w:t xml:space="preserve"> </w:t>
      </w:r>
      <w:bookmarkStart w:id="5" w:name="_Hlk6864216"/>
      <w:r w:rsidR="00EF3A8F" w:rsidRPr="00EF3A8F">
        <w:rPr>
          <w:rFonts w:asciiTheme="minorHAnsi" w:hAnsiTheme="minorHAnsi" w:cstheme="minorHAnsi"/>
          <w:lang w:val="en-US"/>
        </w:rPr>
        <w:t>/həz</w:t>
      </w:r>
      <w:r w:rsidR="00EF3A8F">
        <w:rPr>
          <w:rFonts w:asciiTheme="minorHAnsi" w:hAnsiTheme="minorHAnsi" w:cstheme="minorHAnsi"/>
          <w:lang w:val="en-US"/>
        </w:rPr>
        <w:t xml:space="preserve"> </w:t>
      </w:r>
      <w:bookmarkStart w:id="6" w:name="_Hlk6864279"/>
      <w:bookmarkEnd w:id="5"/>
      <w:r w:rsidR="00EF3A8F" w:rsidRPr="00EF3A8F">
        <w:rPr>
          <w:rFonts w:asciiTheme="minorHAnsi" w:hAnsiTheme="minorHAnsi" w:cstheme="minorHAnsi"/>
          <w:lang w:val="en-US"/>
        </w:rPr>
        <w:t>ɡɒt/</w:t>
      </w:r>
      <w:bookmarkEnd w:id="6"/>
      <w:r w:rsidR="000B7AC3">
        <w:tab/>
      </w:r>
      <w:r w:rsidR="001709DA">
        <w:rPr>
          <w:szCs w:val="24"/>
        </w:rPr>
        <w:t xml:space="preserve"> </w:t>
      </w:r>
    </w:p>
    <w:p w14:paraId="33BB1481" w14:textId="77777777" w:rsidR="00822C01" w:rsidRPr="005C6B99" w:rsidRDefault="00822C01" w:rsidP="007E423F">
      <w:pPr>
        <w:tabs>
          <w:tab w:val="left" w:pos="4536"/>
        </w:tabs>
        <w:rPr>
          <w:rFonts w:asciiTheme="minorHAnsi" w:hAnsiTheme="minorHAnsi" w:cstheme="minorHAnsi"/>
          <w:lang w:val="en-US"/>
        </w:rPr>
      </w:pPr>
    </w:p>
    <w:p w14:paraId="635EEB2A" w14:textId="1D66E091" w:rsidR="00D75F80" w:rsidRPr="005C6B99" w:rsidRDefault="00877DCB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 xml:space="preserve">like </w:t>
      </w:r>
      <w:r w:rsidRPr="005C6B99">
        <w:t>(v)</w:t>
      </w:r>
      <w:r w:rsidR="00EB078A" w:rsidRPr="005C6B99">
        <w:t xml:space="preserve"> /laɪk/</w:t>
      </w:r>
      <w:r w:rsidR="000B7AC3">
        <w:tab/>
      </w:r>
      <w:r w:rsidR="001709DA">
        <w:rPr>
          <w:szCs w:val="24"/>
        </w:rPr>
        <w:t xml:space="preserve"> </w:t>
      </w:r>
    </w:p>
    <w:p w14:paraId="0FEC7A8E" w14:textId="792C0A6C" w:rsidR="00877DCB" w:rsidRPr="005C6B99" w:rsidRDefault="00877DCB" w:rsidP="007E423F">
      <w:pPr>
        <w:tabs>
          <w:tab w:val="left" w:pos="4536"/>
        </w:tabs>
        <w:rPr>
          <w:rFonts w:asciiTheme="minorHAnsi" w:hAnsiTheme="minorHAnsi" w:cstheme="minorHAnsi"/>
          <w:b/>
          <w:sz w:val="22"/>
        </w:rPr>
      </w:pPr>
    </w:p>
    <w:p w14:paraId="2998D45C" w14:textId="3B67C757" w:rsidR="00877DCB" w:rsidRPr="005C6B99" w:rsidRDefault="000F68C1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V</w:t>
      </w:r>
      <w:r w:rsidR="00877DCB" w:rsidRPr="005C6B99">
        <w:rPr>
          <w:b/>
        </w:rPr>
        <w:t>ery good</w:t>
      </w:r>
      <w:r w:rsidRPr="005C6B99">
        <w:rPr>
          <w:b/>
        </w:rPr>
        <w:t>!</w:t>
      </w:r>
      <w:r w:rsidR="00877DCB" w:rsidRPr="005C6B99">
        <w:rPr>
          <w:b/>
        </w:rPr>
        <w:t xml:space="preserve"> </w:t>
      </w:r>
      <w:r w:rsidRPr="005C6B99">
        <w:t>(excl)</w:t>
      </w:r>
      <w:r w:rsidR="005F2CA8">
        <w:t xml:space="preserve"> </w:t>
      </w:r>
      <w:r w:rsidR="005F2CA8" w:rsidRPr="005F2CA8">
        <w:t>/ˈveri</w:t>
      </w:r>
      <w:r w:rsidR="002B225A">
        <w:t xml:space="preserve"> </w:t>
      </w:r>
      <w:r w:rsidR="002B225A" w:rsidRPr="002B225A">
        <w:t>ɡʊd/</w:t>
      </w:r>
      <w:r w:rsidR="000B7AC3">
        <w:tab/>
      </w:r>
      <w:r w:rsidR="001709DA">
        <w:rPr>
          <w:szCs w:val="24"/>
        </w:rPr>
        <w:t xml:space="preserve"> </w:t>
      </w:r>
    </w:p>
    <w:p w14:paraId="7FD6A6D4" w14:textId="68CB19CF" w:rsidR="000F68C1" w:rsidRPr="005C6B99" w:rsidRDefault="000F68C1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52AA11B6" w14:textId="07DF8E9B" w:rsidR="000F68C1" w:rsidRPr="005C6B99" w:rsidRDefault="000F68C1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 xml:space="preserve">Chinese </w:t>
      </w:r>
      <w:r w:rsidRPr="005C6B99">
        <w:t>(</w:t>
      </w:r>
      <w:r w:rsidR="00330ACF">
        <w:t>a</w:t>
      </w:r>
      <w:r w:rsidR="00A275D0">
        <w:t>dj</w:t>
      </w:r>
      <w:r w:rsidRPr="005C6B99">
        <w:t>)</w:t>
      </w:r>
      <w:r w:rsidR="00F37E44" w:rsidRPr="005C6B99">
        <w:t xml:space="preserve"> /ˌtʃaɪˈniːz/</w:t>
      </w:r>
      <w:r w:rsidR="000B7AC3">
        <w:tab/>
      </w:r>
      <w:r w:rsidR="001709DA">
        <w:rPr>
          <w:szCs w:val="24"/>
        </w:rPr>
        <w:t xml:space="preserve"> </w:t>
      </w:r>
    </w:p>
    <w:p w14:paraId="058EB0AD" w14:textId="4E1CA12F" w:rsidR="000F68C1" w:rsidRPr="005C6B99" w:rsidRDefault="000F68C1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3B6054BA" w14:textId="78834A89" w:rsidR="000F68C1" w:rsidRPr="005C6B99" w:rsidRDefault="000F68C1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dr</w:t>
      </w:r>
      <w:r w:rsidR="00330ACF">
        <w:rPr>
          <w:b/>
        </w:rPr>
        <w:t>a</w:t>
      </w:r>
      <w:r w:rsidRPr="005C6B99">
        <w:rPr>
          <w:b/>
        </w:rPr>
        <w:t xml:space="preserve">wing </w:t>
      </w:r>
      <w:r w:rsidRPr="005C6B99">
        <w:t>(n)</w:t>
      </w:r>
      <w:r w:rsidR="00574B0E">
        <w:t xml:space="preserve"> /</w:t>
      </w:r>
      <w:r w:rsidR="00574B0E" w:rsidRPr="00574B0E">
        <w:t>ˈdrɔːɪŋ/</w:t>
      </w:r>
      <w:r w:rsidR="000B7AC3">
        <w:tab/>
      </w:r>
      <w:r w:rsidR="001709DA">
        <w:rPr>
          <w:szCs w:val="24"/>
        </w:rPr>
        <w:t xml:space="preserve"> </w:t>
      </w:r>
    </w:p>
    <w:p w14:paraId="2B3D6278" w14:textId="7958813D" w:rsidR="000F68C1" w:rsidRPr="005C6B99" w:rsidRDefault="00C607DC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0010F6">
        <w:rPr>
          <w:lang w:val="en-US"/>
        </w:rPr>
        <w:t xml:space="preserve"> </w:t>
      </w:r>
      <w:r w:rsidR="000F68C1" w:rsidRPr="005C6B99">
        <w:t>draw (v)</w:t>
      </w:r>
    </w:p>
    <w:p w14:paraId="21BDBB1D" w14:textId="582E70BD" w:rsidR="000F68C1" w:rsidRPr="005C6B99" w:rsidRDefault="000F68C1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08A7FA79" w14:textId="2F66F224" w:rsidR="001979C9" w:rsidRDefault="001979C9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5C6B99">
        <w:rPr>
          <w:b/>
        </w:rPr>
        <w:t xml:space="preserve">tell </w:t>
      </w:r>
      <w:r w:rsidRPr="005C6B99">
        <w:t>(v)</w:t>
      </w:r>
      <w:r w:rsidR="00A1656A" w:rsidRPr="00A1656A">
        <w:t xml:space="preserve"> /tel/</w:t>
      </w:r>
      <w:r w:rsidR="000B7AC3">
        <w:tab/>
      </w:r>
      <w:r w:rsidR="001709DA">
        <w:rPr>
          <w:szCs w:val="24"/>
        </w:rPr>
        <w:t xml:space="preserve"> </w:t>
      </w:r>
    </w:p>
    <w:p w14:paraId="5A73CEC6" w14:textId="27D0673C" w:rsidR="00A1656A" w:rsidRDefault="00A1656A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01153275" w14:textId="6B8E3C09" w:rsidR="00A1656A" w:rsidRDefault="00330ACF" w:rsidP="007E423F">
      <w:pPr>
        <w:pStyle w:val="BodyText1"/>
        <w:tabs>
          <w:tab w:val="clear" w:pos="2268"/>
          <w:tab w:val="clear" w:pos="3828"/>
          <w:tab w:val="left" w:pos="4536"/>
        </w:tabs>
      </w:pPr>
      <w:r>
        <w:rPr>
          <w:b/>
        </w:rPr>
        <w:t>a</w:t>
      </w:r>
      <w:r w:rsidR="00A1656A" w:rsidRPr="00A1656A">
        <w:rPr>
          <w:b/>
        </w:rPr>
        <w:t>bout</w:t>
      </w:r>
      <w:r w:rsidR="00A1656A" w:rsidRPr="00A1656A">
        <w:t xml:space="preserve"> (prep) /əˈbaʊt/</w:t>
      </w:r>
      <w:r w:rsidR="000B7AC3">
        <w:tab/>
      </w:r>
      <w:r w:rsidR="001709DA">
        <w:rPr>
          <w:szCs w:val="24"/>
        </w:rPr>
        <w:t xml:space="preserve"> </w:t>
      </w:r>
    </w:p>
    <w:p w14:paraId="40EAEB14" w14:textId="77777777" w:rsidR="00A1656A" w:rsidRPr="005C6B99" w:rsidRDefault="00A1656A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6C054DCA" w14:textId="4473FEF4" w:rsidR="001979C9" w:rsidRPr="005C6B99" w:rsidRDefault="001979C9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picture</w:t>
      </w:r>
      <w:r w:rsidRPr="005C6B99">
        <w:t xml:space="preserve"> (n)</w:t>
      </w:r>
      <w:r w:rsidR="00FE63CF">
        <w:t xml:space="preserve"> </w:t>
      </w:r>
      <w:r w:rsidR="00FE63CF" w:rsidRPr="00FE63CF">
        <w:t>/ˈpɪktʃə(r)/</w:t>
      </w:r>
      <w:r w:rsidR="000B7AC3" w:rsidRPr="000B7AC3">
        <w:t xml:space="preserve"> </w:t>
      </w:r>
      <w:r w:rsidR="000B7AC3">
        <w:tab/>
      </w:r>
      <w:r w:rsidR="001709DA">
        <w:rPr>
          <w:szCs w:val="24"/>
        </w:rPr>
        <w:t xml:space="preserve"> </w:t>
      </w:r>
    </w:p>
    <w:p w14:paraId="45D2E70B" w14:textId="46F65FAC" w:rsidR="001979C9" w:rsidRPr="005C6B99" w:rsidRDefault="001979C9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70E4A396" w14:textId="37E83384" w:rsidR="001979C9" w:rsidRPr="005C6B99" w:rsidRDefault="00330ACF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>
        <w:rPr>
          <w:b/>
        </w:rPr>
        <w:t>a</w:t>
      </w:r>
      <w:r w:rsidR="001979C9" w:rsidRPr="005C6B99">
        <w:rPr>
          <w:b/>
        </w:rPr>
        <w:t>ny</w:t>
      </w:r>
      <w:r w:rsidR="00FE63CF">
        <w:rPr>
          <w:b/>
        </w:rPr>
        <w:t xml:space="preserve"> </w:t>
      </w:r>
      <w:r w:rsidR="00FE63CF" w:rsidRPr="00FE63CF">
        <w:t>(det) /ˈeni/</w:t>
      </w:r>
      <w:r w:rsidR="000B7AC3">
        <w:tab/>
      </w:r>
      <w:r w:rsidR="001709DA">
        <w:rPr>
          <w:szCs w:val="24"/>
        </w:rPr>
        <w:t xml:space="preserve"> </w:t>
      </w:r>
    </w:p>
    <w:p w14:paraId="64722F48" w14:textId="77777777" w:rsidR="001979C9" w:rsidRPr="005C6B99" w:rsidRDefault="001979C9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74C118AE" w14:textId="2E13A339" w:rsidR="001979C9" w:rsidRPr="005C6B99" w:rsidRDefault="001979C9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 xml:space="preserve">other </w:t>
      </w:r>
      <w:r w:rsidR="00EE653C" w:rsidRPr="005C6B99">
        <w:t>(det</w:t>
      </w:r>
      <w:r w:rsidR="00D20B01">
        <w:t xml:space="preserve">, </w:t>
      </w:r>
      <w:r w:rsidR="00330ACF">
        <w:t>a</w:t>
      </w:r>
      <w:r w:rsidR="00A275D0">
        <w:t>dj</w:t>
      </w:r>
      <w:r w:rsidR="00D20B01">
        <w:t>, pron</w:t>
      </w:r>
      <w:r w:rsidR="00EE653C" w:rsidRPr="005C6B99">
        <w:t>) /ˈʌðə(r)/</w:t>
      </w:r>
      <w:r w:rsidR="000B7AC3">
        <w:tab/>
      </w:r>
      <w:r w:rsidR="001709DA">
        <w:rPr>
          <w:szCs w:val="24"/>
        </w:rPr>
        <w:t xml:space="preserve"> </w:t>
      </w:r>
    </w:p>
    <w:p w14:paraId="33D5FDF6" w14:textId="337C8BFA" w:rsidR="001979C9" w:rsidRPr="005C6B99" w:rsidRDefault="001979C9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4C12C5D8" w14:textId="63AFF303" w:rsidR="001979C9" w:rsidRDefault="001979C9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Br</w:t>
      </w:r>
      <w:r w:rsidR="00330ACF">
        <w:rPr>
          <w:b/>
        </w:rPr>
        <w:t>a</w:t>
      </w:r>
      <w:r w:rsidRPr="005C6B99">
        <w:rPr>
          <w:b/>
        </w:rPr>
        <w:t>zili</w:t>
      </w:r>
      <w:r w:rsidR="00330ACF">
        <w:rPr>
          <w:b/>
        </w:rPr>
        <w:t>a</w:t>
      </w:r>
      <w:r w:rsidRPr="005C6B99">
        <w:rPr>
          <w:b/>
        </w:rPr>
        <w:t xml:space="preserve">n </w:t>
      </w:r>
      <w:r w:rsidRPr="005C6B99">
        <w:t>(</w:t>
      </w:r>
      <w:r w:rsidR="00330ACF">
        <w:t>a</w:t>
      </w:r>
      <w:r w:rsidR="00A275D0">
        <w:t>dj</w:t>
      </w:r>
      <w:r w:rsidRPr="005C6B99">
        <w:t>)</w:t>
      </w:r>
      <w:r w:rsidR="00FD70AE">
        <w:t xml:space="preserve"> </w:t>
      </w:r>
      <w:r w:rsidR="00FD70AE" w:rsidRPr="00FD70AE">
        <w:t>/brəˈzɪliən/</w:t>
      </w:r>
      <w:r w:rsidR="000B7AC3">
        <w:tab/>
      </w:r>
      <w:r w:rsidR="001709DA">
        <w:rPr>
          <w:szCs w:val="24"/>
        </w:rPr>
        <w:t xml:space="preserve"> </w:t>
      </w:r>
    </w:p>
    <w:p w14:paraId="5658E997" w14:textId="7FD2673A" w:rsidR="00976E8E" w:rsidRPr="00A275D0" w:rsidRDefault="00976E8E" w:rsidP="007E423F">
      <w:pPr>
        <w:pStyle w:val="BodyText1"/>
        <w:tabs>
          <w:tab w:val="clear" w:pos="2268"/>
          <w:tab w:val="clear" w:pos="3828"/>
          <w:tab w:val="left" w:pos="4536"/>
        </w:tabs>
        <w:rPr>
          <w:rFonts w:ascii="Segoe UI Symbol" w:eastAsia="Calibri" w:hAnsi="Segoe UI Symbol" w:cs="Segoe UI Symbol"/>
          <w:szCs w:val="24"/>
          <w:lang w:eastAsia="en-GB"/>
        </w:rPr>
      </w:pPr>
      <w:r w:rsidRPr="00A275D0">
        <w:rPr>
          <w:rFonts w:ascii="Segoe UI Symbol" w:eastAsia="Calibri" w:hAnsi="Segoe UI Symbol" w:cs="Segoe UI Symbol"/>
          <w:szCs w:val="24"/>
          <w:lang w:eastAsia="en-GB"/>
        </w:rPr>
        <w:t>➣</w:t>
      </w:r>
      <w:r w:rsidR="00322611" w:rsidRPr="00A275D0">
        <w:rPr>
          <w:rFonts w:ascii="Segoe UI Symbol" w:eastAsia="Calibri" w:hAnsi="Segoe UI Symbol" w:cs="Segoe UI Symbol"/>
          <w:szCs w:val="24"/>
          <w:lang w:eastAsia="en-GB"/>
        </w:rPr>
        <w:t xml:space="preserve"> </w:t>
      </w:r>
      <w:r w:rsidR="00322611" w:rsidRPr="00A275D0">
        <w:t>Brazilian</w:t>
      </w:r>
      <w:r w:rsidR="00322611" w:rsidRPr="00A275D0">
        <w:rPr>
          <w:b/>
        </w:rPr>
        <w:t xml:space="preserve"> </w:t>
      </w:r>
      <w:r w:rsidR="00322611" w:rsidRPr="00A275D0">
        <w:t>(n)</w:t>
      </w:r>
    </w:p>
    <w:p w14:paraId="112F2E81" w14:textId="77777777" w:rsidR="00976E8E" w:rsidRPr="00A275D0" w:rsidRDefault="00976E8E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07802A49" w14:textId="61443E59" w:rsidR="001979C9" w:rsidRPr="00A275D0" w:rsidRDefault="000C7886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A275D0">
        <w:rPr>
          <w:b/>
        </w:rPr>
        <w:t>b</w:t>
      </w:r>
      <w:r w:rsidR="00330ACF">
        <w:rPr>
          <w:b/>
        </w:rPr>
        <w:t>a</w:t>
      </w:r>
      <w:r w:rsidRPr="00A275D0">
        <w:rPr>
          <w:b/>
        </w:rPr>
        <w:t xml:space="preserve">by </w:t>
      </w:r>
      <w:r w:rsidRPr="00A275D0">
        <w:t>(n) /ˈbeɪbi/</w:t>
      </w:r>
      <w:r w:rsidR="000B7AC3">
        <w:tab/>
      </w:r>
      <w:r w:rsidR="001709DA">
        <w:rPr>
          <w:szCs w:val="24"/>
        </w:rPr>
        <w:t xml:space="preserve"> </w:t>
      </w:r>
    </w:p>
    <w:p w14:paraId="0BB156B5" w14:textId="77777777" w:rsidR="00CB6C01" w:rsidRPr="00A275D0" w:rsidRDefault="00CB6C01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A275D0">
        <w:br w:type="page"/>
      </w:r>
    </w:p>
    <w:p w14:paraId="63F3B027" w14:textId="43AAD907" w:rsidR="001D54D1" w:rsidRPr="005C6B99" w:rsidRDefault="001D54D1" w:rsidP="007E423F">
      <w:pPr>
        <w:pStyle w:val="Unitheading"/>
        <w:tabs>
          <w:tab w:val="clear" w:pos="2268"/>
          <w:tab w:val="clear" w:pos="3828"/>
          <w:tab w:val="left" w:pos="4536"/>
        </w:tabs>
      </w:pPr>
      <w:r w:rsidRPr="005C6B99">
        <w:lastRenderedPageBreak/>
        <w:t>Unit 4</w:t>
      </w:r>
      <w:r w:rsidRPr="005C6B99">
        <w:tab/>
        <w:t>My f</w:t>
      </w:r>
      <w:r w:rsidR="00330ACF">
        <w:t>a</w:t>
      </w:r>
      <w:r w:rsidRPr="005C6B99">
        <w:t>mily</w:t>
      </w:r>
    </w:p>
    <w:p w14:paraId="16B9AA67" w14:textId="77777777" w:rsidR="001D54D1" w:rsidRPr="005C6B99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p. 37</w:t>
      </w:r>
    </w:p>
    <w:p w14:paraId="6BCAE9E9" w14:textId="5928869F" w:rsidR="001D54D1" w:rsidRPr="005C6B99" w:rsidRDefault="002164AB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f</w:t>
      </w:r>
      <w:r w:rsidR="00330ACF">
        <w:rPr>
          <w:b/>
        </w:rPr>
        <w:t>a</w:t>
      </w:r>
      <w:r w:rsidRPr="005C6B99">
        <w:rPr>
          <w:b/>
        </w:rPr>
        <w:t xml:space="preserve">mily </w:t>
      </w:r>
      <w:r w:rsidRPr="005C6B99">
        <w:t>(n)</w:t>
      </w:r>
      <w:r w:rsidR="00512AEC" w:rsidRPr="005C6B99">
        <w:t xml:space="preserve"> /ˈfæməli/</w:t>
      </w:r>
      <w:r w:rsidR="000B7AC3">
        <w:tab/>
      </w:r>
      <w:r w:rsidR="001709DA">
        <w:rPr>
          <w:szCs w:val="24"/>
        </w:rPr>
        <w:t xml:space="preserve"> </w:t>
      </w:r>
    </w:p>
    <w:p w14:paraId="5F680C6C" w14:textId="77777777" w:rsidR="001D54D1" w:rsidRPr="005C6B99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1</w:t>
      </w:r>
      <w:r w:rsidRPr="005C6B99">
        <w:tab/>
        <w:t>Words</w:t>
      </w:r>
      <w:r w:rsidRPr="005C6B99">
        <w:tab/>
        <w:t>p. 38</w:t>
      </w:r>
    </w:p>
    <w:p w14:paraId="229A6DD7" w14:textId="4FA1AC15" w:rsidR="00E31832" w:rsidRPr="000D2DC1" w:rsidRDefault="00E31832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0D2DC1">
        <w:rPr>
          <w:b/>
        </w:rPr>
        <w:t>gr</w:t>
      </w:r>
      <w:r w:rsidR="00330ACF">
        <w:rPr>
          <w:b/>
        </w:rPr>
        <w:t>a</w:t>
      </w:r>
      <w:r w:rsidRPr="000D2DC1">
        <w:rPr>
          <w:b/>
        </w:rPr>
        <w:t>ndm</w:t>
      </w:r>
      <w:r w:rsidR="00330ACF">
        <w:rPr>
          <w:b/>
        </w:rPr>
        <w:t>a</w:t>
      </w:r>
      <w:r w:rsidR="00580C77" w:rsidRPr="000D2DC1">
        <w:rPr>
          <w:b/>
        </w:rPr>
        <w:t xml:space="preserve"> </w:t>
      </w:r>
      <w:r w:rsidR="00580C77" w:rsidRPr="000D2DC1">
        <w:t>(n) /ˈgrænmɑː/</w:t>
      </w:r>
      <w:r w:rsidR="000B7AC3">
        <w:tab/>
      </w:r>
      <w:r w:rsidR="001709DA">
        <w:rPr>
          <w:szCs w:val="24"/>
        </w:rPr>
        <w:t xml:space="preserve"> </w:t>
      </w:r>
    </w:p>
    <w:p w14:paraId="6D30B1B8" w14:textId="77777777" w:rsidR="00C149F2" w:rsidRPr="000D2DC1" w:rsidRDefault="00C149F2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1974A747" w14:textId="051F19FF" w:rsidR="00E31832" w:rsidRPr="00597540" w:rsidRDefault="00E31832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597540">
        <w:rPr>
          <w:b/>
          <w:lang w:val="pt-PT"/>
        </w:rPr>
        <w:t>gr</w:t>
      </w:r>
      <w:r w:rsidR="00330ACF">
        <w:rPr>
          <w:b/>
          <w:lang w:val="pt-PT"/>
        </w:rPr>
        <w:t>a</w:t>
      </w:r>
      <w:r w:rsidRPr="00597540">
        <w:rPr>
          <w:b/>
          <w:lang w:val="pt-PT"/>
        </w:rPr>
        <w:t>ndp</w:t>
      </w:r>
      <w:r w:rsidR="00330ACF">
        <w:rPr>
          <w:b/>
          <w:lang w:val="pt-PT"/>
        </w:rPr>
        <w:t>a</w:t>
      </w:r>
      <w:r w:rsidR="00580C77" w:rsidRPr="00597540">
        <w:rPr>
          <w:b/>
          <w:lang w:val="pt-PT"/>
        </w:rPr>
        <w:t xml:space="preserve"> </w:t>
      </w:r>
      <w:r w:rsidR="00580C77" w:rsidRPr="00597540">
        <w:rPr>
          <w:lang w:val="pt-PT"/>
        </w:rPr>
        <w:t>(n) /ˈɡrænpɑ/</w:t>
      </w:r>
      <w:r w:rsidR="000B7AC3">
        <w:tab/>
      </w:r>
      <w:r w:rsidR="001709DA">
        <w:rPr>
          <w:szCs w:val="24"/>
        </w:rPr>
        <w:t xml:space="preserve"> </w:t>
      </w:r>
    </w:p>
    <w:p w14:paraId="382D64A5" w14:textId="77777777" w:rsidR="00C149F2" w:rsidRPr="00597540" w:rsidRDefault="00C149F2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2B41FDED" w14:textId="2F1D16D6" w:rsidR="00E31832" w:rsidRPr="006F0AC2" w:rsidRDefault="00E31832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lang w:val="pt-PT"/>
        </w:rPr>
      </w:pPr>
      <w:r w:rsidRPr="000D2DC1">
        <w:rPr>
          <w:b/>
          <w:lang w:val="pt-PT"/>
        </w:rPr>
        <w:t>d</w:t>
      </w:r>
      <w:r w:rsidR="00330ACF">
        <w:rPr>
          <w:b/>
          <w:lang w:val="pt-PT"/>
        </w:rPr>
        <w:t>a</w:t>
      </w:r>
      <w:r w:rsidRPr="000D2DC1">
        <w:rPr>
          <w:b/>
          <w:lang w:val="pt-PT"/>
        </w:rPr>
        <w:t>d</w:t>
      </w:r>
      <w:r w:rsidR="006F0AC2">
        <w:rPr>
          <w:b/>
          <w:lang w:val="pt-PT"/>
        </w:rPr>
        <w:t xml:space="preserve"> </w:t>
      </w:r>
      <w:r w:rsidR="006F0AC2">
        <w:rPr>
          <w:lang w:val="pt-PT"/>
        </w:rPr>
        <w:t xml:space="preserve">(n) </w:t>
      </w:r>
      <w:r w:rsidR="006F0AC2" w:rsidRPr="006F0AC2">
        <w:rPr>
          <w:lang w:val="pt-PT"/>
        </w:rPr>
        <w:t>/dæd</w:t>
      </w:r>
      <w:r w:rsidR="006F0AC2">
        <w:rPr>
          <w:lang w:val="pt-PT"/>
        </w:rPr>
        <w:t>/</w:t>
      </w:r>
      <w:r w:rsidR="000B7AC3">
        <w:tab/>
      </w:r>
      <w:r w:rsidR="001709DA">
        <w:rPr>
          <w:szCs w:val="24"/>
        </w:rPr>
        <w:t xml:space="preserve"> </w:t>
      </w:r>
    </w:p>
    <w:p w14:paraId="472617B0" w14:textId="77777777" w:rsidR="00C149F2" w:rsidRPr="000D2DC1" w:rsidRDefault="00C149F2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1DB72A3E" w14:textId="02FE1240" w:rsidR="00E31832" w:rsidRPr="006F0AC2" w:rsidRDefault="00E31832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7823E8">
        <w:rPr>
          <w:b/>
          <w:lang w:val="pt-PT"/>
        </w:rPr>
        <w:t>mum</w:t>
      </w:r>
      <w:r w:rsidR="006F0AC2">
        <w:rPr>
          <w:b/>
          <w:lang w:val="pt-PT"/>
        </w:rPr>
        <w:t xml:space="preserve"> </w:t>
      </w:r>
      <w:r w:rsidR="006F0AC2">
        <w:rPr>
          <w:lang w:val="pt-PT"/>
        </w:rPr>
        <w:t xml:space="preserve">(n) </w:t>
      </w:r>
      <w:r w:rsidR="006F0AC2" w:rsidRPr="006F0AC2">
        <w:rPr>
          <w:szCs w:val="24"/>
          <w:lang w:val="pt-PT"/>
        </w:rPr>
        <w:t>/</w:t>
      </w:r>
      <w:r w:rsidR="006F0AC2" w:rsidRPr="006F0AC2">
        <w:rPr>
          <w:rStyle w:val="IPA"/>
          <w:rFonts w:asciiTheme="minorHAnsi" w:hAnsiTheme="minorHAnsi"/>
          <w:color w:val="auto"/>
          <w:sz w:val="24"/>
          <w:szCs w:val="24"/>
          <w:lang w:val="pt-PT"/>
        </w:rPr>
        <w:t>mʌm</w:t>
      </w:r>
      <w:r w:rsidR="006F0AC2" w:rsidRPr="006F0AC2">
        <w:rPr>
          <w:szCs w:val="24"/>
          <w:lang w:val="pt-PT"/>
        </w:rPr>
        <w:t>/</w:t>
      </w:r>
      <w:r w:rsidR="000B7AC3">
        <w:tab/>
      </w:r>
      <w:r w:rsidR="001709DA">
        <w:rPr>
          <w:szCs w:val="24"/>
        </w:rPr>
        <w:t xml:space="preserve"> </w:t>
      </w:r>
    </w:p>
    <w:p w14:paraId="6F08905E" w14:textId="77777777" w:rsidR="00C149F2" w:rsidRPr="007823E8" w:rsidRDefault="00C149F2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16DC4865" w14:textId="1A96A5AC" w:rsidR="00E31832" w:rsidRPr="005C6B99" w:rsidRDefault="00E31832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  <w:r w:rsidRPr="005C6B99">
        <w:rPr>
          <w:b/>
          <w:lang w:val="pt-PT"/>
        </w:rPr>
        <w:t>uncle</w:t>
      </w:r>
      <w:r w:rsidR="009270DF" w:rsidRPr="005C6B99">
        <w:rPr>
          <w:b/>
          <w:lang w:val="pt-PT"/>
        </w:rPr>
        <w:t xml:space="preserve"> </w:t>
      </w:r>
      <w:r w:rsidR="00C17B09" w:rsidRPr="005C6B99">
        <w:rPr>
          <w:lang w:val="pt-PT"/>
        </w:rPr>
        <w:t>(n) /ˈʌŋkl/</w:t>
      </w:r>
      <w:r w:rsidR="000B7AC3">
        <w:tab/>
      </w:r>
      <w:r w:rsidR="001709DA">
        <w:rPr>
          <w:szCs w:val="24"/>
        </w:rPr>
        <w:t xml:space="preserve"> </w:t>
      </w:r>
    </w:p>
    <w:p w14:paraId="69133E4E" w14:textId="77777777" w:rsidR="00C149F2" w:rsidRPr="005C6B99" w:rsidRDefault="00C149F2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1BD20331" w14:textId="628D61C7" w:rsidR="00E31832" w:rsidRPr="00597540" w:rsidRDefault="00330ACF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97540">
        <w:rPr>
          <w:b/>
        </w:rPr>
        <w:t>a</w:t>
      </w:r>
      <w:r w:rsidR="00E31832" w:rsidRPr="00597540">
        <w:rPr>
          <w:b/>
        </w:rPr>
        <w:t>unt</w:t>
      </w:r>
      <w:r w:rsidR="009270DF" w:rsidRPr="00597540">
        <w:rPr>
          <w:b/>
        </w:rPr>
        <w:t xml:space="preserve"> </w:t>
      </w:r>
      <w:r w:rsidR="009270DF" w:rsidRPr="00597540">
        <w:t>(n) /ɑːnt/</w:t>
      </w:r>
      <w:r w:rsidR="000B7AC3">
        <w:tab/>
      </w:r>
      <w:r w:rsidR="001709DA">
        <w:rPr>
          <w:szCs w:val="24"/>
        </w:rPr>
        <w:t xml:space="preserve"> </w:t>
      </w:r>
    </w:p>
    <w:p w14:paraId="11CDD852" w14:textId="77777777" w:rsidR="00C149F2" w:rsidRPr="00597540" w:rsidRDefault="00C149F2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62D120A0" w14:textId="71847A54" w:rsidR="00E31832" w:rsidRPr="00597540" w:rsidRDefault="00E31832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97540">
        <w:rPr>
          <w:b/>
        </w:rPr>
        <w:t>b</w:t>
      </w:r>
      <w:r w:rsidR="00330ACF" w:rsidRPr="00597540">
        <w:rPr>
          <w:b/>
        </w:rPr>
        <w:t>a</w:t>
      </w:r>
      <w:r w:rsidRPr="00597540">
        <w:rPr>
          <w:b/>
        </w:rPr>
        <w:t>by</w:t>
      </w:r>
      <w:r w:rsidR="000C7886" w:rsidRPr="00597540">
        <w:rPr>
          <w:b/>
        </w:rPr>
        <w:t xml:space="preserve"> </w:t>
      </w:r>
      <w:r w:rsidR="000C7886" w:rsidRPr="00597540">
        <w:t>(n) /ˈbeɪbi/</w:t>
      </w:r>
      <w:r w:rsidR="000B7AC3">
        <w:tab/>
      </w:r>
      <w:r w:rsidR="001709DA">
        <w:rPr>
          <w:szCs w:val="24"/>
        </w:rPr>
        <w:t xml:space="preserve"> </w:t>
      </w:r>
    </w:p>
    <w:p w14:paraId="43DDE2BA" w14:textId="77777777" w:rsidR="00C149F2" w:rsidRPr="00597540" w:rsidRDefault="00C149F2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2211CBB6" w14:textId="33A879C8" w:rsidR="00536F35" w:rsidRPr="00597540" w:rsidRDefault="00E31832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fr-FR"/>
        </w:rPr>
      </w:pPr>
      <w:proofErr w:type="gramStart"/>
      <w:r w:rsidRPr="00597540">
        <w:rPr>
          <w:b/>
          <w:lang w:val="fr-FR"/>
        </w:rPr>
        <w:t>me</w:t>
      </w:r>
      <w:proofErr w:type="gramEnd"/>
      <w:r w:rsidR="00536F35" w:rsidRPr="00597540">
        <w:rPr>
          <w:b/>
          <w:szCs w:val="24"/>
          <w:lang w:val="fr-FR"/>
        </w:rPr>
        <w:t xml:space="preserve"> </w:t>
      </w:r>
      <w:r w:rsidR="00536F35" w:rsidRPr="00597540">
        <w:rPr>
          <w:lang w:val="fr-FR"/>
        </w:rPr>
        <w:t>(pron) /miː/</w:t>
      </w:r>
      <w:r w:rsidR="000B7AC3">
        <w:tab/>
      </w:r>
      <w:r w:rsidR="001709DA">
        <w:rPr>
          <w:szCs w:val="24"/>
        </w:rPr>
        <w:t xml:space="preserve"> </w:t>
      </w:r>
    </w:p>
    <w:p w14:paraId="3E0636F1" w14:textId="77777777" w:rsidR="00C149F2" w:rsidRPr="00597540" w:rsidRDefault="00C149F2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fr-FR"/>
        </w:rPr>
      </w:pPr>
    </w:p>
    <w:p w14:paraId="4E42C806" w14:textId="0D311369" w:rsidR="00E31832" w:rsidRPr="00597540" w:rsidRDefault="00E31832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fr-FR"/>
        </w:rPr>
      </w:pPr>
      <w:proofErr w:type="gramStart"/>
      <w:r w:rsidRPr="00597540">
        <w:rPr>
          <w:b/>
          <w:lang w:val="fr-FR"/>
        </w:rPr>
        <w:t>cousin</w:t>
      </w:r>
      <w:proofErr w:type="gramEnd"/>
      <w:r w:rsidR="00941B0B" w:rsidRPr="00597540">
        <w:rPr>
          <w:b/>
          <w:lang w:val="fr-FR"/>
        </w:rPr>
        <w:t xml:space="preserve"> </w:t>
      </w:r>
      <w:r w:rsidR="00941B0B" w:rsidRPr="00597540">
        <w:rPr>
          <w:lang w:val="fr-FR"/>
        </w:rPr>
        <w:t>(n) /ˈkʌzn/</w:t>
      </w:r>
      <w:r w:rsidR="000B7AC3">
        <w:tab/>
      </w:r>
      <w:r w:rsidR="001709DA">
        <w:rPr>
          <w:szCs w:val="24"/>
        </w:rPr>
        <w:t xml:space="preserve"> </w:t>
      </w:r>
    </w:p>
    <w:p w14:paraId="56FFDBF1" w14:textId="1270025A" w:rsidR="001D54D1" w:rsidRPr="00597540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  <w:rPr>
          <w:lang w:val="fr-FR"/>
        </w:rPr>
      </w:pPr>
      <w:r w:rsidRPr="00597540">
        <w:rPr>
          <w:lang w:val="fr-FR"/>
        </w:rPr>
        <w:t>Lesson 2</w:t>
      </w:r>
      <w:r w:rsidRPr="00597540">
        <w:rPr>
          <w:lang w:val="fr-FR"/>
        </w:rPr>
        <w:tab/>
        <w:t>Gr</w:t>
      </w:r>
      <w:r w:rsidR="00330ACF" w:rsidRPr="00597540">
        <w:rPr>
          <w:lang w:val="fr-FR"/>
        </w:rPr>
        <w:t>a</w:t>
      </w:r>
      <w:r w:rsidRPr="00597540">
        <w:rPr>
          <w:lang w:val="fr-FR"/>
        </w:rPr>
        <w:t>mm</w:t>
      </w:r>
      <w:r w:rsidR="00330ACF" w:rsidRPr="00597540">
        <w:rPr>
          <w:lang w:val="fr-FR"/>
        </w:rPr>
        <w:t>a</w:t>
      </w:r>
      <w:r w:rsidRPr="00597540">
        <w:rPr>
          <w:lang w:val="fr-FR"/>
        </w:rPr>
        <w:t>r</w:t>
      </w:r>
      <w:r w:rsidRPr="00597540">
        <w:rPr>
          <w:lang w:val="fr-FR"/>
        </w:rPr>
        <w:tab/>
        <w:t>p. 39</w:t>
      </w:r>
    </w:p>
    <w:p w14:paraId="73129C72" w14:textId="6F2EB2B1" w:rsidR="00461991" w:rsidRPr="00597540" w:rsidRDefault="00461991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proofErr w:type="gramStart"/>
      <w:r w:rsidRPr="00597540">
        <w:rPr>
          <w:b/>
        </w:rPr>
        <w:t>I’ve</w:t>
      </w:r>
      <w:proofErr w:type="gramEnd"/>
      <w:r w:rsidRPr="00597540">
        <w:rPr>
          <w:b/>
        </w:rPr>
        <w:t xml:space="preserve"> got</w:t>
      </w:r>
      <w:r w:rsidR="00FD4C91" w:rsidRPr="00597540">
        <w:rPr>
          <w:b/>
        </w:rPr>
        <w:t xml:space="preserve"> </w:t>
      </w:r>
      <w:r w:rsidR="00FD4C91" w:rsidRPr="00597540">
        <w:t>(phr)</w:t>
      </w:r>
      <w:r w:rsidR="00AE156B" w:rsidRPr="00597540">
        <w:t xml:space="preserve"> </w:t>
      </w:r>
      <w:r w:rsidR="00AE156B" w:rsidRPr="00597540">
        <w:rPr>
          <w:szCs w:val="24"/>
        </w:rPr>
        <w:t>/</w:t>
      </w:r>
      <w:r w:rsidR="00AE156B" w:rsidRPr="00597540">
        <w:rPr>
          <w:rStyle w:val="IPA"/>
          <w:rFonts w:asciiTheme="minorHAnsi" w:hAnsiTheme="minorHAnsi"/>
          <w:color w:val="auto"/>
          <w:sz w:val="24"/>
          <w:szCs w:val="24"/>
        </w:rPr>
        <w:t>aɪv</w:t>
      </w:r>
      <w:r w:rsidR="00AE156B" w:rsidRPr="00597540">
        <w:rPr>
          <w:szCs w:val="24"/>
        </w:rPr>
        <w:t xml:space="preserve"> </w:t>
      </w:r>
      <w:r w:rsidR="00AE156B" w:rsidRPr="00597540">
        <w:rPr>
          <w:rStyle w:val="IPA"/>
          <w:rFonts w:asciiTheme="minorHAnsi" w:hAnsiTheme="minorHAnsi"/>
          <w:color w:val="auto"/>
          <w:sz w:val="24"/>
          <w:szCs w:val="24"/>
        </w:rPr>
        <w:t>gɒt</w:t>
      </w:r>
      <w:r w:rsidR="00AE156B" w:rsidRPr="00597540">
        <w:rPr>
          <w:szCs w:val="24"/>
        </w:rPr>
        <w:t>/</w:t>
      </w:r>
      <w:r w:rsidR="000B7AC3">
        <w:tab/>
      </w:r>
      <w:r w:rsidR="001709DA">
        <w:rPr>
          <w:szCs w:val="24"/>
        </w:rPr>
        <w:t xml:space="preserve"> </w:t>
      </w:r>
    </w:p>
    <w:p w14:paraId="60839AF6" w14:textId="77777777" w:rsidR="00FD4C91" w:rsidRPr="00597540" w:rsidRDefault="00FD4C91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2C08B927" w14:textId="67852CDA" w:rsidR="00461991" w:rsidRPr="005C6B99" w:rsidRDefault="00461991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 xml:space="preserve">I </w:t>
      </w:r>
      <w:proofErr w:type="gramStart"/>
      <w:r w:rsidRPr="005C6B99">
        <w:rPr>
          <w:b/>
        </w:rPr>
        <w:t>h</w:t>
      </w:r>
      <w:r w:rsidR="00330ACF">
        <w:rPr>
          <w:b/>
        </w:rPr>
        <w:t>a</w:t>
      </w:r>
      <w:r w:rsidRPr="005C6B99">
        <w:rPr>
          <w:b/>
        </w:rPr>
        <w:t>ven’t</w:t>
      </w:r>
      <w:proofErr w:type="gramEnd"/>
      <w:r w:rsidRPr="005C6B99">
        <w:rPr>
          <w:b/>
        </w:rPr>
        <w:t xml:space="preserve"> got</w:t>
      </w:r>
      <w:r w:rsidR="00FD4C91">
        <w:rPr>
          <w:b/>
        </w:rPr>
        <w:t xml:space="preserve"> </w:t>
      </w:r>
      <w:r w:rsidR="00FD4C91" w:rsidRPr="00FD4C91">
        <w:t>(phr)</w:t>
      </w:r>
      <w:r w:rsidR="00AB2B2B">
        <w:t xml:space="preserve"> </w:t>
      </w:r>
      <w:r w:rsidR="00AB2B2B" w:rsidRPr="00AE156B">
        <w:rPr>
          <w:szCs w:val="24"/>
        </w:rPr>
        <w:t>/</w:t>
      </w:r>
      <w:r w:rsidR="00AB2B2B" w:rsidRPr="00AE156B">
        <w:rPr>
          <w:rStyle w:val="IPA"/>
          <w:rFonts w:asciiTheme="minorHAnsi" w:hAnsiTheme="minorHAnsi"/>
          <w:color w:val="auto"/>
          <w:sz w:val="24"/>
          <w:szCs w:val="24"/>
        </w:rPr>
        <w:t>aɪ</w:t>
      </w:r>
      <w:r w:rsidR="00AB2B2B">
        <w:rPr>
          <w:rStyle w:val="IPA"/>
          <w:rFonts w:asciiTheme="minorHAnsi" w:hAnsiTheme="minorHAnsi"/>
          <w:color w:val="auto"/>
          <w:sz w:val="24"/>
          <w:szCs w:val="24"/>
        </w:rPr>
        <w:t xml:space="preserve"> </w:t>
      </w:r>
      <w:r w:rsidR="00AB2B2B" w:rsidRPr="00AB2B2B">
        <w:rPr>
          <w:rStyle w:val="IPA"/>
          <w:rFonts w:asciiTheme="minorHAnsi" w:hAnsiTheme="minorHAnsi"/>
          <w:color w:val="auto"/>
          <w:sz w:val="24"/>
          <w:szCs w:val="24"/>
        </w:rPr>
        <w:t>ˈhævnt</w:t>
      </w:r>
      <w:r w:rsidR="00AB2B2B" w:rsidRPr="00AE156B">
        <w:rPr>
          <w:szCs w:val="24"/>
        </w:rPr>
        <w:t xml:space="preserve"> </w:t>
      </w:r>
      <w:r w:rsidR="00AB2B2B" w:rsidRPr="00AE156B">
        <w:rPr>
          <w:rStyle w:val="IPA"/>
          <w:rFonts w:asciiTheme="minorHAnsi" w:hAnsiTheme="minorHAnsi"/>
          <w:color w:val="auto"/>
          <w:sz w:val="24"/>
          <w:szCs w:val="24"/>
        </w:rPr>
        <w:t>gɒt</w:t>
      </w:r>
      <w:r w:rsidR="00AB2B2B" w:rsidRPr="00AE156B">
        <w:rPr>
          <w:szCs w:val="24"/>
        </w:rPr>
        <w:t>/</w:t>
      </w:r>
      <w:r w:rsidR="000B7AC3">
        <w:tab/>
      </w:r>
      <w:r w:rsidR="001709DA">
        <w:rPr>
          <w:szCs w:val="24"/>
        </w:rPr>
        <w:t xml:space="preserve"> </w:t>
      </w:r>
    </w:p>
    <w:p w14:paraId="33656727" w14:textId="77777777" w:rsidR="00FD4C91" w:rsidRDefault="00FD4C91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65B3CAD5" w14:textId="2D1B5D02" w:rsidR="00461991" w:rsidRPr="005C6B99" w:rsidRDefault="00461991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Wh</w:t>
      </w:r>
      <w:r w:rsidR="00330ACF">
        <w:rPr>
          <w:b/>
        </w:rPr>
        <w:t>a</w:t>
      </w:r>
      <w:r w:rsidRPr="005C6B99">
        <w:rPr>
          <w:b/>
        </w:rPr>
        <w:t xml:space="preserve">t </w:t>
      </w:r>
      <w:r w:rsidR="00330ACF">
        <w:rPr>
          <w:b/>
        </w:rPr>
        <w:t>a</w:t>
      </w:r>
      <w:r w:rsidRPr="005C6B99">
        <w:rPr>
          <w:b/>
        </w:rPr>
        <w:t xml:space="preserve">bout </w:t>
      </w:r>
      <w:r w:rsidR="00AA5114">
        <w:rPr>
          <w:b/>
        </w:rPr>
        <w:t>…</w:t>
      </w:r>
      <w:r w:rsidRPr="005C6B99">
        <w:rPr>
          <w:b/>
        </w:rPr>
        <w:t>?</w:t>
      </w:r>
      <w:r w:rsidRPr="005C6B99">
        <w:t xml:space="preserve"> (</w:t>
      </w:r>
      <w:r w:rsidR="00CE4325" w:rsidRPr="005C6B99">
        <w:t>phr</w:t>
      </w:r>
      <w:r w:rsidR="00364C0E">
        <w:t xml:space="preserve">) </w:t>
      </w:r>
      <w:r w:rsidR="00AA5114">
        <w:t>/</w:t>
      </w:r>
      <w:r w:rsidR="007A54C6" w:rsidRPr="007A54C6">
        <w:t>ˈwɒt əbaʊt/</w:t>
      </w:r>
      <w:r w:rsidR="000B7AC3">
        <w:tab/>
      </w:r>
      <w:r w:rsidR="001709DA">
        <w:rPr>
          <w:szCs w:val="24"/>
        </w:rPr>
        <w:t xml:space="preserve"> </w:t>
      </w:r>
    </w:p>
    <w:p w14:paraId="7054A8D5" w14:textId="07EF55F8" w:rsidR="001D54D1" w:rsidRPr="005C6B99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3</w:t>
      </w:r>
      <w:r w:rsidRPr="005C6B99">
        <w:tab/>
        <w:t>Re</w:t>
      </w:r>
      <w:r w:rsidR="00330ACF">
        <w:t>a</w:t>
      </w:r>
      <w:r w:rsidRPr="005C6B99">
        <w:t>ding</w:t>
      </w:r>
      <w:r w:rsidRPr="005C6B99">
        <w:tab/>
        <w:t>p. 40</w:t>
      </w:r>
    </w:p>
    <w:p w14:paraId="542C8D16" w14:textId="5FD58BD6" w:rsidR="00461991" w:rsidRPr="005C6B99" w:rsidRDefault="00461991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middle</w:t>
      </w:r>
      <w:r w:rsidR="006E18B3" w:rsidRPr="005C6B99">
        <w:rPr>
          <w:b/>
        </w:rPr>
        <w:t xml:space="preserve"> </w:t>
      </w:r>
      <w:r w:rsidR="006E18B3" w:rsidRPr="005C6B99">
        <w:t>(n) /ˈmɪdl/</w:t>
      </w:r>
      <w:r w:rsidR="000B7AC3">
        <w:tab/>
      </w:r>
      <w:r w:rsidR="001709DA">
        <w:rPr>
          <w:szCs w:val="24"/>
        </w:rPr>
        <w:t xml:space="preserve"> </w:t>
      </w:r>
    </w:p>
    <w:p w14:paraId="6D3186B0" w14:textId="77777777" w:rsidR="0087304C" w:rsidRPr="005C6B99" w:rsidRDefault="0087304C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732FCA6C" w14:textId="40496BAE" w:rsidR="00257D52" w:rsidRPr="005C6B99" w:rsidRDefault="00257D52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birthd</w:t>
      </w:r>
      <w:r w:rsidR="00330ACF">
        <w:rPr>
          <w:b/>
        </w:rPr>
        <w:t>a</w:t>
      </w:r>
      <w:r w:rsidRPr="005C6B99">
        <w:rPr>
          <w:b/>
        </w:rPr>
        <w:t>y</w:t>
      </w:r>
      <w:r w:rsidR="0086059C" w:rsidRPr="005C6B99">
        <w:rPr>
          <w:b/>
        </w:rPr>
        <w:t xml:space="preserve"> </w:t>
      </w:r>
      <w:r w:rsidR="0086059C" w:rsidRPr="005C6B99">
        <w:t>(n) /ˈbɜːθdeɪ</w:t>
      </w:r>
      <w:r w:rsidR="00EE551B" w:rsidRPr="005C6B99">
        <w:t>/</w:t>
      </w:r>
      <w:r w:rsidR="000B7AC3">
        <w:tab/>
      </w:r>
      <w:r w:rsidR="001709DA">
        <w:rPr>
          <w:szCs w:val="24"/>
        </w:rPr>
        <w:t xml:space="preserve"> </w:t>
      </w:r>
    </w:p>
    <w:p w14:paraId="4F4DB798" w14:textId="77777777" w:rsidR="0087304C" w:rsidRPr="005C6B99" w:rsidRDefault="0087304C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0B7582D4" w14:textId="433B526D" w:rsidR="00257D52" w:rsidRPr="005C6B99" w:rsidRDefault="00EE551B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birthd</w:t>
      </w:r>
      <w:r w:rsidR="00330ACF">
        <w:rPr>
          <w:b/>
        </w:rPr>
        <w:t>a</w:t>
      </w:r>
      <w:r w:rsidRPr="005C6B99">
        <w:rPr>
          <w:b/>
        </w:rPr>
        <w:t xml:space="preserve">y </w:t>
      </w:r>
      <w:r w:rsidR="00257D52" w:rsidRPr="005C6B99">
        <w:rPr>
          <w:b/>
        </w:rPr>
        <w:t>p</w:t>
      </w:r>
      <w:r w:rsidR="00330ACF">
        <w:rPr>
          <w:b/>
        </w:rPr>
        <w:t>a</w:t>
      </w:r>
      <w:r w:rsidR="00257D52" w:rsidRPr="005C6B99">
        <w:rPr>
          <w:b/>
        </w:rPr>
        <w:t>rty</w:t>
      </w:r>
      <w:r w:rsidRPr="005C6B99">
        <w:rPr>
          <w:b/>
        </w:rPr>
        <w:t xml:space="preserve"> </w:t>
      </w:r>
      <w:r w:rsidRPr="005C6B99">
        <w:t>(n) /ˈbɜːθdeɪ</w:t>
      </w:r>
      <w:r w:rsidR="002B5525" w:rsidRPr="005C6B99">
        <w:t xml:space="preserve"> ˈpɑːti </w:t>
      </w:r>
      <w:r w:rsidRPr="005C6B99">
        <w:t>/</w:t>
      </w:r>
      <w:r w:rsidR="000B7AC3">
        <w:tab/>
      </w:r>
      <w:r w:rsidR="001709DA">
        <w:rPr>
          <w:szCs w:val="24"/>
        </w:rPr>
        <w:t xml:space="preserve"> </w:t>
      </w:r>
    </w:p>
    <w:p w14:paraId="33D69361" w14:textId="77777777" w:rsidR="0087304C" w:rsidRPr="005C6B99" w:rsidRDefault="0087304C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42B39701" w14:textId="0F0835C2" w:rsidR="00461991" w:rsidRPr="005C6B99" w:rsidRDefault="00461991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birthd</w:t>
      </w:r>
      <w:r w:rsidR="00330ACF">
        <w:rPr>
          <w:b/>
        </w:rPr>
        <w:t>a</w:t>
      </w:r>
      <w:r w:rsidRPr="005C6B99">
        <w:rPr>
          <w:b/>
        </w:rPr>
        <w:t>y c</w:t>
      </w:r>
      <w:r w:rsidR="00330ACF">
        <w:rPr>
          <w:b/>
        </w:rPr>
        <w:t>a</w:t>
      </w:r>
      <w:r w:rsidRPr="005C6B99">
        <w:rPr>
          <w:b/>
        </w:rPr>
        <w:t>ke</w:t>
      </w:r>
      <w:r w:rsidR="00EE551B" w:rsidRPr="005C6B99">
        <w:rPr>
          <w:b/>
        </w:rPr>
        <w:t xml:space="preserve"> </w:t>
      </w:r>
      <w:r w:rsidR="00EE551B" w:rsidRPr="005C6B99">
        <w:t>(n) /ˈbɜːθdeɪ keɪk/</w:t>
      </w:r>
      <w:r w:rsidR="000B7AC3">
        <w:tab/>
      </w:r>
      <w:r w:rsidR="001709DA">
        <w:rPr>
          <w:szCs w:val="24"/>
        </w:rPr>
        <w:t xml:space="preserve"> </w:t>
      </w:r>
    </w:p>
    <w:p w14:paraId="1354C0F0" w14:textId="77777777" w:rsidR="0087304C" w:rsidRPr="005C6B99" w:rsidRDefault="0087304C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5842828D" w14:textId="1290A2F0" w:rsidR="00211799" w:rsidRPr="005C6B99" w:rsidRDefault="00211799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count</w:t>
      </w:r>
      <w:r w:rsidR="0087304C" w:rsidRPr="005C6B99">
        <w:rPr>
          <w:b/>
        </w:rPr>
        <w:t xml:space="preserve"> </w:t>
      </w:r>
      <w:r w:rsidR="0087304C" w:rsidRPr="005C6B99">
        <w:t>(</w:t>
      </w:r>
      <w:r w:rsidR="00C611F4" w:rsidRPr="005C6B99">
        <w:t>v) /kaʊnt/</w:t>
      </w:r>
      <w:r w:rsidR="000B7AC3">
        <w:tab/>
      </w:r>
      <w:r w:rsidR="001709DA">
        <w:rPr>
          <w:szCs w:val="24"/>
        </w:rPr>
        <w:t xml:space="preserve"> </w:t>
      </w:r>
    </w:p>
    <w:p w14:paraId="28E764F2" w14:textId="77777777" w:rsidR="006E4D15" w:rsidRDefault="006E4D15" w:rsidP="007E423F">
      <w:pPr>
        <w:tabs>
          <w:tab w:val="left" w:pos="4536"/>
        </w:tabs>
        <w:rPr>
          <w:rFonts w:asciiTheme="minorHAnsi" w:hAnsiTheme="minorHAnsi" w:cstheme="minorHAnsi"/>
          <w:b/>
        </w:rPr>
      </w:pPr>
      <w:r>
        <w:rPr>
          <w:b/>
        </w:rPr>
        <w:br w:type="page"/>
      </w:r>
    </w:p>
    <w:p w14:paraId="0E93A59D" w14:textId="70D9E12A" w:rsidR="00211799" w:rsidRPr="005C6B99" w:rsidRDefault="00211799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lastRenderedPageBreak/>
        <w:t>tod</w:t>
      </w:r>
      <w:r w:rsidR="00330ACF">
        <w:rPr>
          <w:b/>
        </w:rPr>
        <w:t>a</w:t>
      </w:r>
      <w:r w:rsidRPr="005C6B99">
        <w:rPr>
          <w:b/>
        </w:rPr>
        <w:t>y</w:t>
      </w:r>
      <w:r w:rsidR="0087304C" w:rsidRPr="005C6B99">
        <w:t xml:space="preserve"> (</w:t>
      </w:r>
      <w:r w:rsidR="00330ACF">
        <w:t>a</w:t>
      </w:r>
      <w:r w:rsidR="00A275D0">
        <w:t>dv</w:t>
      </w:r>
      <w:r w:rsidR="0087304C" w:rsidRPr="005C6B99">
        <w:t>)</w:t>
      </w:r>
      <w:r w:rsidR="006742B9" w:rsidRPr="006742B9">
        <w:t xml:space="preserve"> /təˈdeɪ/</w:t>
      </w:r>
      <w:r w:rsidR="000B7AC3">
        <w:tab/>
      </w:r>
      <w:r w:rsidR="001709DA">
        <w:rPr>
          <w:szCs w:val="24"/>
        </w:rPr>
        <w:t xml:space="preserve"> </w:t>
      </w:r>
    </w:p>
    <w:p w14:paraId="495072AA" w14:textId="64E091A8" w:rsidR="0087304C" w:rsidRPr="005C6B99" w:rsidRDefault="0087304C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1640BFC9" w14:textId="2296F272" w:rsidR="00570EE7" w:rsidRPr="005C6B99" w:rsidRDefault="00570EE7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cl</w:t>
      </w:r>
      <w:r w:rsidR="00330ACF">
        <w:rPr>
          <w:b/>
        </w:rPr>
        <w:t>a</w:t>
      </w:r>
      <w:r w:rsidRPr="005C6B99">
        <w:rPr>
          <w:b/>
        </w:rPr>
        <w:t>ss</w:t>
      </w:r>
      <w:r w:rsidRPr="005C6B99">
        <w:t xml:space="preserve"> (n)</w:t>
      </w:r>
      <w:r w:rsidR="006742B9">
        <w:t xml:space="preserve"> </w:t>
      </w:r>
      <w:r w:rsidR="006742B9" w:rsidRPr="006742B9">
        <w:t>/klɑːs</w:t>
      </w:r>
      <w:r w:rsidR="000B7AC3">
        <w:t>/</w:t>
      </w:r>
      <w:r w:rsidR="000B7AC3">
        <w:tab/>
      </w:r>
      <w:r w:rsidR="001709DA">
        <w:rPr>
          <w:szCs w:val="24"/>
        </w:rPr>
        <w:t xml:space="preserve"> </w:t>
      </w:r>
    </w:p>
    <w:p w14:paraId="6BD1BB82" w14:textId="2F9B45AA" w:rsidR="001D54D1" w:rsidRPr="005C6B99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4</w:t>
      </w:r>
      <w:r w:rsidRPr="005C6B99">
        <w:tab/>
        <w:t>Gr</w:t>
      </w:r>
      <w:r w:rsidR="00330ACF">
        <w:t>a</w:t>
      </w:r>
      <w:r w:rsidRPr="005C6B99">
        <w:t>mm</w:t>
      </w:r>
      <w:r w:rsidR="00330ACF">
        <w:t>a</w:t>
      </w:r>
      <w:r w:rsidRPr="005C6B99">
        <w:t>r</w:t>
      </w:r>
      <w:r w:rsidRPr="005C6B99">
        <w:tab/>
        <w:t>p. 41</w:t>
      </w:r>
    </w:p>
    <w:p w14:paraId="722A8121" w14:textId="09CD1042" w:rsidR="00570EE7" w:rsidRDefault="00672A42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5C6B99">
        <w:rPr>
          <w:b/>
        </w:rPr>
        <w:t xml:space="preserve">his </w:t>
      </w:r>
      <w:r w:rsidRPr="005C6B99">
        <w:t>(</w:t>
      </w:r>
      <w:r w:rsidR="00BE74B0" w:rsidRPr="005C6B99">
        <w:t>det</w:t>
      </w:r>
      <w:r w:rsidRPr="005C6B99">
        <w:t>)</w:t>
      </w:r>
      <w:r w:rsidR="00BE74B0" w:rsidRPr="005C6B99">
        <w:t xml:space="preserve"> /hɪz/</w:t>
      </w:r>
      <w:r w:rsidR="000B7AC3">
        <w:tab/>
      </w:r>
      <w:r w:rsidR="001709DA">
        <w:rPr>
          <w:szCs w:val="24"/>
        </w:rPr>
        <w:t xml:space="preserve"> </w:t>
      </w:r>
    </w:p>
    <w:p w14:paraId="5290F91C" w14:textId="77777777" w:rsidR="00672A42" w:rsidRPr="005C6B99" w:rsidRDefault="00672A42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10286D14" w14:textId="567FBCEE" w:rsidR="00672A42" w:rsidRPr="005C6B99" w:rsidRDefault="00672A42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 xml:space="preserve">her </w:t>
      </w:r>
      <w:r w:rsidRPr="005C6B99">
        <w:t>(</w:t>
      </w:r>
      <w:r w:rsidR="00BE74B0" w:rsidRPr="005C6B99">
        <w:t>det</w:t>
      </w:r>
      <w:r w:rsidRPr="005C6B99">
        <w:t>)</w:t>
      </w:r>
      <w:r w:rsidR="0055247C" w:rsidRPr="005C6B99">
        <w:t xml:space="preserve"> /hə(r)/</w:t>
      </w:r>
      <w:r w:rsidR="000B7AC3">
        <w:tab/>
      </w:r>
      <w:r w:rsidR="001709DA">
        <w:rPr>
          <w:szCs w:val="24"/>
        </w:rPr>
        <w:t xml:space="preserve"> </w:t>
      </w:r>
    </w:p>
    <w:p w14:paraId="47EE3CB7" w14:textId="7A6B48E9" w:rsidR="0055247C" w:rsidRPr="005C6B99" w:rsidRDefault="00E277AA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eastAsia="Calibri"/>
          <w:szCs w:val="24"/>
          <w:lang w:eastAsia="en-GB"/>
        </w:rPr>
        <w:t xml:space="preserve"> </w:t>
      </w:r>
      <w:r w:rsidR="0055247C" w:rsidRPr="005C6B99">
        <w:t>her (pron)</w:t>
      </w:r>
    </w:p>
    <w:p w14:paraId="207C86A4" w14:textId="24B524D8" w:rsidR="00570EE7" w:rsidRPr="005C6B99" w:rsidRDefault="00570EE7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V</w:t>
      </w:r>
      <w:r w:rsidR="00330ACF">
        <w:t>a</w:t>
      </w:r>
      <w:r w:rsidRPr="005C6B99">
        <w:t>lue</w:t>
      </w:r>
      <w:r w:rsidRPr="005C6B99">
        <w:tab/>
        <w:t>Workbook, Lesson 6</w:t>
      </w:r>
    </w:p>
    <w:p w14:paraId="1B8116EA" w14:textId="2A80F5FE" w:rsidR="008B77AE" w:rsidRPr="005C6B99" w:rsidRDefault="008B77AE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5C6B99">
        <w:rPr>
          <w:b/>
        </w:rPr>
        <w:t xml:space="preserve">give </w:t>
      </w:r>
      <w:r w:rsidRPr="005C6B99">
        <w:t>(v)</w:t>
      </w:r>
      <w:r w:rsidR="0003621A">
        <w:t xml:space="preserve"> </w:t>
      </w:r>
      <w:r w:rsidR="0003621A" w:rsidRPr="0003621A">
        <w:t>/gɪv</w:t>
      </w:r>
      <w:r w:rsidR="0003621A">
        <w:t>/</w:t>
      </w:r>
      <w:r w:rsidR="000B7AC3">
        <w:tab/>
      </w:r>
      <w:r w:rsidR="001709DA">
        <w:rPr>
          <w:szCs w:val="24"/>
        </w:rPr>
        <w:t xml:space="preserve"> </w:t>
      </w:r>
    </w:p>
    <w:p w14:paraId="6F50C379" w14:textId="77777777" w:rsidR="001D54D1" w:rsidRPr="005C6B99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5</w:t>
      </w:r>
      <w:r w:rsidRPr="005C6B99">
        <w:tab/>
        <w:t>Song</w:t>
      </w:r>
      <w:r w:rsidRPr="005C6B99">
        <w:tab/>
        <w:t>p. 42</w:t>
      </w:r>
    </w:p>
    <w:p w14:paraId="0867EDA0" w14:textId="680C249F" w:rsidR="001D54D1" w:rsidRPr="005C6B99" w:rsidRDefault="009B3256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monkey</w:t>
      </w:r>
      <w:r w:rsidR="00E250CE" w:rsidRPr="005C6B99">
        <w:rPr>
          <w:b/>
        </w:rPr>
        <w:t xml:space="preserve"> </w:t>
      </w:r>
      <w:r w:rsidR="00E250CE" w:rsidRPr="005C6B99">
        <w:t>(n)</w:t>
      </w:r>
      <w:r w:rsidR="00AB3789" w:rsidRPr="00AB3789">
        <w:t xml:space="preserve"> /ˈmʌŋki/</w:t>
      </w:r>
      <w:r w:rsidR="000B7AC3">
        <w:tab/>
      </w:r>
      <w:r w:rsidR="001709DA">
        <w:rPr>
          <w:szCs w:val="24"/>
        </w:rPr>
        <w:t xml:space="preserve"> </w:t>
      </w:r>
    </w:p>
    <w:p w14:paraId="32F3634E" w14:textId="77777777" w:rsidR="009B3256" w:rsidRPr="005C6B99" w:rsidRDefault="009B3256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0D21A1A2" w14:textId="71A2102D" w:rsidR="009B3256" w:rsidRPr="005C6B99" w:rsidRDefault="009B3256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tree</w:t>
      </w:r>
      <w:r w:rsidR="00E250CE" w:rsidRPr="005C6B99">
        <w:rPr>
          <w:b/>
        </w:rPr>
        <w:t xml:space="preserve"> </w:t>
      </w:r>
      <w:r w:rsidR="00E250CE" w:rsidRPr="005C6B99">
        <w:t>(n)</w:t>
      </w:r>
      <w:r w:rsidR="00AB3789">
        <w:t xml:space="preserve"> /</w:t>
      </w:r>
      <w:r w:rsidR="00AB3789" w:rsidRPr="00AB3789">
        <w:t>triː/</w:t>
      </w:r>
      <w:r w:rsidR="000B7AC3">
        <w:tab/>
      </w:r>
      <w:r w:rsidR="001709DA">
        <w:rPr>
          <w:szCs w:val="24"/>
        </w:rPr>
        <w:t xml:space="preserve"> </w:t>
      </w:r>
    </w:p>
    <w:p w14:paraId="0EA89FC7" w14:textId="77777777" w:rsidR="001D54D1" w:rsidRPr="005C6B99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6</w:t>
      </w:r>
      <w:r w:rsidRPr="005C6B99">
        <w:tab/>
        <w:t>Phonics</w:t>
      </w:r>
      <w:r w:rsidRPr="005C6B99">
        <w:tab/>
        <w:t>p. 43</w:t>
      </w:r>
    </w:p>
    <w:p w14:paraId="014FADD2" w14:textId="2E1A82C3" w:rsidR="00D70099" w:rsidRPr="005C6B99" w:rsidRDefault="00D70099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5C6B99">
        <w:rPr>
          <w:b/>
          <w:lang w:val="pt-PT"/>
        </w:rPr>
        <w:t>nose</w:t>
      </w:r>
      <w:r w:rsidR="0003391E" w:rsidRPr="005C6B99">
        <w:rPr>
          <w:lang w:val="pt-PT"/>
        </w:rPr>
        <w:t xml:space="preserve"> (n)</w:t>
      </w:r>
      <w:r w:rsidR="00D80903" w:rsidRPr="00A275D0">
        <w:rPr>
          <w:lang w:val="pt-PT"/>
        </w:rPr>
        <w:t xml:space="preserve"> /</w:t>
      </w:r>
      <w:r w:rsidR="00D80903" w:rsidRPr="00D80903">
        <w:rPr>
          <w:lang w:val="pt-PT"/>
        </w:rPr>
        <w:t>nəʊz</w:t>
      </w:r>
      <w:r w:rsidR="00D80903">
        <w:rPr>
          <w:lang w:val="pt-PT"/>
        </w:rPr>
        <w:t>/</w:t>
      </w:r>
      <w:r w:rsidR="000B7AC3">
        <w:tab/>
      </w:r>
      <w:r w:rsidR="001709DA">
        <w:rPr>
          <w:szCs w:val="24"/>
        </w:rPr>
        <w:t xml:space="preserve"> </w:t>
      </w:r>
    </w:p>
    <w:p w14:paraId="2DA94573" w14:textId="77777777" w:rsidR="007A61CD" w:rsidRPr="005C6B99" w:rsidRDefault="007A61CD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68CBF973" w14:textId="7AFC7FD8" w:rsidR="00D70099" w:rsidRPr="005C6B99" w:rsidRDefault="00D70099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5C6B99">
        <w:rPr>
          <w:b/>
          <w:lang w:val="pt-PT"/>
        </w:rPr>
        <w:t>or</w:t>
      </w:r>
      <w:r w:rsidR="00330ACF">
        <w:rPr>
          <w:b/>
          <w:lang w:val="pt-PT"/>
        </w:rPr>
        <w:t>a</w:t>
      </w:r>
      <w:r w:rsidRPr="005C6B99">
        <w:rPr>
          <w:b/>
          <w:lang w:val="pt-PT"/>
        </w:rPr>
        <w:t>nge</w:t>
      </w:r>
      <w:r w:rsidR="0003391E" w:rsidRPr="005C6B99">
        <w:rPr>
          <w:lang w:val="pt-PT"/>
        </w:rPr>
        <w:t xml:space="preserve"> (n)</w:t>
      </w:r>
      <w:r w:rsidR="007A61CD" w:rsidRPr="005C6B99">
        <w:rPr>
          <w:lang w:val="pt-PT"/>
        </w:rPr>
        <w:t xml:space="preserve"> /ˈɔːrɪndʒ/</w:t>
      </w:r>
      <w:r w:rsidR="000B7AC3">
        <w:tab/>
      </w:r>
      <w:r w:rsidR="001709DA">
        <w:rPr>
          <w:szCs w:val="24"/>
        </w:rPr>
        <w:t xml:space="preserve"> </w:t>
      </w:r>
    </w:p>
    <w:p w14:paraId="3C9253E4" w14:textId="77777777" w:rsidR="001D54D1" w:rsidRPr="007823E8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7823E8">
        <w:t>Lesson 7</w:t>
      </w:r>
      <w:r w:rsidRPr="007823E8">
        <w:tab/>
        <w:t>Video</w:t>
      </w:r>
      <w:r w:rsidRPr="007823E8">
        <w:tab/>
        <w:t>p. 44</w:t>
      </w:r>
    </w:p>
    <w:p w14:paraId="54A9181C" w14:textId="72562CB1" w:rsidR="001D54D1" w:rsidRPr="005C6B99" w:rsidRDefault="008B77AE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c</w:t>
      </w:r>
      <w:r w:rsidR="00330ACF">
        <w:rPr>
          <w:b/>
        </w:rPr>
        <w:t>a</w:t>
      </w:r>
      <w:r w:rsidRPr="005C6B99">
        <w:rPr>
          <w:b/>
        </w:rPr>
        <w:t>rtoon</w:t>
      </w:r>
      <w:r w:rsidRPr="005C6B99">
        <w:t xml:space="preserve"> (n)</w:t>
      </w:r>
      <w:r w:rsidR="005A75BE">
        <w:t xml:space="preserve"> </w:t>
      </w:r>
      <w:r w:rsidR="005A75BE" w:rsidRPr="005A75BE">
        <w:t>/kɑːˈtuːn/</w:t>
      </w:r>
      <w:r w:rsidR="000B7AC3">
        <w:tab/>
      </w:r>
      <w:r w:rsidR="001709DA">
        <w:rPr>
          <w:szCs w:val="24"/>
        </w:rPr>
        <w:t xml:space="preserve"> </w:t>
      </w:r>
    </w:p>
    <w:p w14:paraId="4F55795B" w14:textId="1D1D805C" w:rsidR="008B77AE" w:rsidRPr="005C6B99" w:rsidRDefault="008B77AE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0FD21D45" w14:textId="0EFA3B3C" w:rsidR="008B77AE" w:rsidRPr="005C6B99" w:rsidRDefault="008B77AE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only</w:t>
      </w:r>
      <w:r w:rsidR="00EB0181" w:rsidRPr="005C6B99">
        <w:rPr>
          <w:b/>
        </w:rPr>
        <w:t xml:space="preserve"> </w:t>
      </w:r>
      <w:r w:rsidR="00EB0181" w:rsidRPr="005C6B99">
        <w:t>(</w:t>
      </w:r>
      <w:r w:rsidR="00330ACF">
        <w:t>a</w:t>
      </w:r>
      <w:r w:rsidR="00A275D0">
        <w:t>dv</w:t>
      </w:r>
      <w:r w:rsidR="00EB0181" w:rsidRPr="005C6B99">
        <w:t>) /ˈəʊnli/</w:t>
      </w:r>
      <w:r w:rsidR="000B7AC3">
        <w:tab/>
      </w:r>
      <w:r w:rsidR="001709DA">
        <w:rPr>
          <w:szCs w:val="24"/>
        </w:rPr>
        <w:t xml:space="preserve"> </w:t>
      </w:r>
    </w:p>
    <w:p w14:paraId="2E6ECCCF" w14:textId="768E3E36" w:rsidR="008B77AE" w:rsidRPr="005C6B99" w:rsidRDefault="008B77AE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49F5992C" w14:textId="32A4484E" w:rsidR="008B77AE" w:rsidRPr="005C6B99" w:rsidRDefault="008B77AE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5C6B99">
        <w:rPr>
          <w:b/>
        </w:rPr>
        <w:t>dog</w:t>
      </w:r>
      <w:r w:rsidRPr="005C6B99">
        <w:t xml:space="preserve"> (n)</w:t>
      </w:r>
      <w:r w:rsidR="00253D15" w:rsidRPr="005C6B99">
        <w:t xml:space="preserve"> /dɒɡ/</w:t>
      </w:r>
      <w:r w:rsidR="000B7AC3">
        <w:tab/>
      </w:r>
      <w:r w:rsidR="001709DA">
        <w:rPr>
          <w:szCs w:val="24"/>
        </w:rPr>
        <w:t xml:space="preserve"> </w:t>
      </w:r>
    </w:p>
    <w:p w14:paraId="2E3F8C83" w14:textId="56FE3F00" w:rsidR="008B77AE" w:rsidRPr="005C6B99" w:rsidRDefault="008B77AE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72C3D2CA" w14:textId="5A3F89CC" w:rsidR="008B77AE" w:rsidRPr="005C6B99" w:rsidRDefault="005D0E47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 xml:space="preserve">now </w:t>
      </w:r>
      <w:r w:rsidR="009774D1" w:rsidRPr="009774D1">
        <w:t>(</w:t>
      </w:r>
      <w:r w:rsidR="00330ACF">
        <w:t>a</w:t>
      </w:r>
      <w:r w:rsidR="00A275D0">
        <w:t>dv</w:t>
      </w:r>
      <w:r w:rsidR="009774D1" w:rsidRPr="009774D1">
        <w:t>) /naʊ/</w:t>
      </w:r>
      <w:r w:rsidR="000B7AC3">
        <w:tab/>
      </w:r>
      <w:r w:rsidR="001709DA">
        <w:rPr>
          <w:szCs w:val="24"/>
        </w:rPr>
        <w:t xml:space="preserve"> </w:t>
      </w:r>
    </w:p>
    <w:p w14:paraId="760ED28B" w14:textId="77777777" w:rsidR="001D54D1" w:rsidRPr="005C6B99" w:rsidRDefault="001D54D1" w:rsidP="007E423F">
      <w:pPr>
        <w:tabs>
          <w:tab w:val="left" w:pos="4536"/>
        </w:tabs>
        <w:rPr>
          <w:rFonts w:asciiTheme="minorHAnsi" w:hAnsiTheme="minorHAnsi" w:cstheme="minorHAnsi"/>
          <w:b/>
          <w:sz w:val="28"/>
        </w:rPr>
      </w:pPr>
      <w:r w:rsidRPr="005C6B99">
        <w:rPr>
          <w:rFonts w:asciiTheme="minorHAnsi" w:hAnsiTheme="minorHAnsi" w:cstheme="minorHAnsi"/>
        </w:rPr>
        <w:br w:type="page"/>
      </w:r>
    </w:p>
    <w:p w14:paraId="3986B158" w14:textId="0EA02194" w:rsidR="001D54D1" w:rsidRPr="005C6B99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lastRenderedPageBreak/>
        <w:t>G</w:t>
      </w:r>
      <w:r w:rsidR="00330ACF">
        <w:t>a</w:t>
      </w:r>
      <w:r w:rsidRPr="005C6B99">
        <w:t>me 1</w:t>
      </w:r>
      <w:r w:rsidRPr="005C6B99">
        <w:tab/>
        <w:t>p.</w:t>
      </w:r>
      <w:r w:rsidR="007A3F4C">
        <w:t xml:space="preserve"> </w:t>
      </w:r>
      <w:r w:rsidRPr="005C6B99">
        <w:t>45</w:t>
      </w:r>
    </w:p>
    <w:p w14:paraId="7F4E5EBF" w14:textId="676AA5BD" w:rsidR="001D54D1" w:rsidRDefault="00E060D0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difference</w:t>
      </w:r>
      <w:r w:rsidRPr="005C6B99">
        <w:t xml:space="preserve"> (n)</w:t>
      </w:r>
      <w:r w:rsidR="009B2DC2">
        <w:t xml:space="preserve"> </w:t>
      </w:r>
      <w:r w:rsidR="009B2DC2" w:rsidRPr="009B2DC2">
        <w:t>/ˈdɪfrəns/</w:t>
      </w:r>
      <w:r w:rsidR="000B7AC3">
        <w:tab/>
      </w:r>
      <w:r w:rsidR="001709DA">
        <w:rPr>
          <w:szCs w:val="24"/>
        </w:rPr>
        <w:t xml:space="preserve"> </w:t>
      </w:r>
    </w:p>
    <w:p w14:paraId="6CDF1DFB" w14:textId="201144CF" w:rsidR="0075668D" w:rsidRPr="005C6B99" w:rsidRDefault="0075668D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eastAsia="Calibri"/>
          <w:szCs w:val="24"/>
          <w:lang w:eastAsia="en-GB"/>
        </w:rPr>
        <w:t xml:space="preserve"> </w:t>
      </w:r>
      <w:r>
        <w:t>different (</w:t>
      </w:r>
      <w:r w:rsidR="00330ACF">
        <w:t>a</w:t>
      </w:r>
      <w:r w:rsidR="00A275D0">
        <w:t>dj</w:t>
      </w:r>
      <w:r>
        <w:t>)</w:t>
      </w:r>
    </w:p>
    <w:p w14:paraId="190660D0" w14:textId="46EB26B4" w:rsidR="001D54D1" w:rsidRPr="005C6B99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Re</w:t>
      </w:r>
      <w:r w:rsidR="00330ACF">
        <w:t>a</w:t>
      </w:r>
      <w:r w:rsidRPr="005C6B99">
        <w:t>ding extr</w:t>
      </w:r>
      <w:r w:rsidR="00330ACF">
        <w:t>a</w:t>
      </w:r>
      <w:r w:rsidRPr="005C6B99">
        <w:t xml:space="preserve"> 1</w:t>
      </w:r>
      <w:r w:rsidRPr="005C6B99">
        <w:tab/>
        <w:t>pp. 46–47</w:t>
      </w:r>
    </w:p>
    <w:p w14:paraId="3CFB1E66" w14:textId="23F21215" w:rsidR="001D54D1" w:rsidRPr="005C6B99" w:rsidRDefault="00D656F0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  <w:r w:rsidRPr="005C6B99">
        <w:rPr>
          <w:rFonts w:asciiTheme="minorHAnsi" w:hAnsiTheme="minorHAnsi" w:cstheme="minorHAnsi"/>
          <w:b/>
          <w:szCs w:val="24"/>
        </w:rPr>
        <w:t>window</w:t>
      </w:r>
      <w:r w:rsidR="00CD1171">
        <w:rPr>
          <w:rFonts w:asciiTheme="minorHAnsi" w:hAnsiTheme="minorHAnsi" w:cstheme="minorHAnsi"/>
          <w:b/>
          <w:szCs w:val="24"/>
        </w:rPr>
        <w:t xml:space="preserve"> </w:t>
      </w:r>
      <w:r w:rsidR="00CD1171" w:rsidRPr="00CD1171">
        <w:rPr>
          <w:rFonts w:asciiTheme="minorHAnsi" w:hAnsiTheme="minorHAnsi" w:cstheme="minorHAnsi"/>
          <w:szCs w:val="24"/>
        </w:rPr>
        <w:t>(n) /ˈwɪndəʊ/</w:t>
      </w:r>
      <w:r w:rsidR="000B7AC3">
        <w:tab/>
      </w:r>
      <w:r w:rsidR="001709DA">
        <w:rPr>
          <w:szCs w:val="24"/>
        </w:rPr>
        <w:t xml:space="preserve"> </w:t>
      </w:r>
    </w:p>
    <w:p w14:paraId="73B16231" w14:textId="77777777" w:rsidR="00BE2D86" w:rsidRPr="005C6B99" w:rsidRDefault="00BE2D86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46690F0A" w14:textId="29B050FB" w:rsidR="00D656F0" w:rsidRPr="00A275D0" w:rsidRDefault="00D656F0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szCs w:val="24"/>
          <w:lang w:val="pt-PT"/>
        </w:rPr>
      </w:pPr>
      <w:r w:rsidRPr="00A275D0">
        <w:rPr>
          <w:rFonts w:asciiTheme="minorHAnsi" w:hAnsiTheme="minorHAnsi" w:cstheme="minorHAnsi"/>
          <w:b/>
          <w:szCs w:val="24"/>
          <w:lang w:val="pt-PT"/>
        </w:rPr>
        <w:t>sky</w:t>
      </w:r>
      <w:r w:rsidR="001F1F03" w:rsidRPr="00A275D0">
        <w:rPr>
          <w:rFonts w:asciiTheme="minorHAnsi" w:hAnsiTheme="minorHAnsi" w:cstheme="minorHAnsi"/>
          <w:b/>
          <w:szCs w:val="24"/>
          <w:lang w:val="pt-PT"/>
        </w:rPr>
        <w:t xml:space="preserve"> </w:t>
      </w:r>
      <w:r w:rsidR="001F1F03" w:rsidRPr="00A275D0">
        <w:rPr>
          <w:rFonts w:asciiTheme="minorHAnsi" w:hAnsiTheme="minorHAnsi" w:cstheme="minorHAnsi"/>
          <w:szCs w:val="24"/>
          <w:lang w:val="pt-PT"/>
        </w:rPr>
        <w:t>(n) /skaɪ/</w:t>
      </w:r>
      <w:r w:rsidR="000B7AC3">
        <w:tab/>
      </w:r>
      <w:r w:rsidR="001709DA">
        <w:rPr>
          <w:szCs w:val="24"/>
        </w:rPr>
        <w:t xml:space="preserve"> </w:t>
      </w:r>
    </w:p>
    <w:p w14:paraId="5FA267CC" w14:textId="77777777" w:rsidR="00BE2D86" w:rsidRPr="00A275D0" w:rsidRDefault="00BE2D86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b/>
          <w:szCs w:val="24"/>
          <w:lang w:val="pt-PT"/>
        </w:rPr>
      </w:pPr>
    </w:p>
    <w:p w14:paraId="0C1BECFB" w14:textId="100618DE" w:rsidR="00D656F0" w:rsidRPr="00A275D0" w:rsidRDefault="00E521E1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b/>
          <w:szCs w:val="24"/>
          <w:lang w:val="pt-PT"/>
        </w:rPr>
      </w:pPr>
      <w:r w:rsidRPr="00A275D0">
        <w:rPr>
          <w:rFonts w:asciiTheme="minorHAnsi" w:hAnsiTheme="minorHAnsi" w:cstheme="minorHAnsi"/>
          <w:b/>
          <w:szCs w:val="24"/>
          <w:lang w:val="pt-PT"/>
        </w:rPr>
        <w:t>sun</w:t>
      </w:r>
      <w:r w:rsidR="001F1F03" w:rsidRPr="00A275D0">
        <w:rPr>
          <w:rFonts w:asciiTheme="minorHAnsi" w:hAnsiTheme="minorHAnsi" w:cstheme="minorHAnsi"/>
          <w:b/>
          <w:szCs w:val="24"/>
          <w:lang w:val="pt-PT"/>
        </w:rPr>
        <w:t xml:space="preserve"> </w:t>
      </w:r>
      <w:r w:rsidR="001F1F03" w:rsidRPr="00A275D0">
        <w:rPr>
          <w:rFonts w:asciiTheme="minorHAnsi" w:hAnsiTheme="minorHAnsi" w:cstheme="minorHAnsi"/>
          <w:szCs w:val="24"/>
          <w:lang w:val="pt-PT"/>
        </w:rPr>
        <w:t>(n) /sʌn/</w:t>
      </w:r>
      <w:r w:rsidR="000B7AC3">
        <w:tab/>
      </w:r>
      <w:r w:rsidR="001709DA">
        <w:rPr>
          <w:szCs w:val="24"/>
        </w:rPr>
        <w:t xml:space="preserve"> </w:t>
      </w:r>
    </w:p>
    <w:p w14:paraId="46913E76" w14:textId="77777777" w:rsidR="00BE2D86" w:rsidRPr="00A275D0" w:rsidRDefault="00BE2D86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b/>
          <w:szCs w:val="24"/>
          <w:lang w:val="pt-PT"/>
        </w:rPr>
      </w:pPr>
    </w:p>
    <w:p w14:paraId="65875D15" w14:textId="4CDE6D39" w:rsidR="00E521E1" w:rsidRPr="00597540" w:rsidRDefault="00E521E1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  <w:szCs w:val="24"/>
        </w:rPr>
      </w:pPr>
      <w:r w:rsidRPr="00597540">
        <w:rPr>
          <w:b/>
          <w:szCs w:val="24"/>
        </w:rPr>
        <w:t>d</w:t>
      </w:r>
      <w:r w:rsidR="00330ACF">
        <w:rPr>
          <w:b/>
          <w:szCs w:val="24"/>
        </w:rPr>
        <w:t>a</w:t>
      </w:r>
      <w:r w:rsidRPr="00597540">
        <w:rPr>
          <w:b/>
          <w:szCs w:val="24"/>
        </w:rPr>
        <w:t>y</w:t>
      </w:r>
      <w:r w:rsidR="00FB46FC" w:rsidRPr="00597540">
        <w:rPr>
          <w:b/>
          <w:szCs w:val="24"/>
        </w:rPr>
        <w:t xml:space="preserve"> </w:t>
      </w:r>
      <w:r w:rsidR="00FB46FC" w:rsidRPr="00597540">
        <w:rPr>
          <w:szCs w:val="24"/>
        </w:rPr>
        <w:t>(n) /</w:t>
      </w:r>
      <w:r w:rsidR="00FB46FC" w:rsidRPr="00597540">
        <w:t>deɪ</w:t>
      </w:r>
      <w:r w:rsidR="00FB46FC" w:rsidRPr="00597540">
        <w:rPr>
          <w:szCs w:val="24"/>
        </w:rPr>
        <w:t>/</w:t>
      </w:r>
      <w:r w:rsidR="000B7AC3">
        <w:tab/>
      </w:r>
      <w:r w:rsidR="001709DA">
        <w:rPr>
          <w:szCs w:val="24"/>
        </w:rPr>
        <w:t xml:space="preserve"> </w:t>
      </w:r>
    </w:p>
    <w:p w14:paraId="5FD2235C" w14:textId="77777777" w:rsidR="00BE2D86" w:rsidRPr="00597540" w:rsidRDefault="00BE2D86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374CAED7" w14:textId="04DB5E84" w:rsidR="00E521E1" w:rsidRPr="00597540" w:rsidRDefault="00E521E1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  <w:r w:rsidRPr="00597540">
        <w:rPr>
          <w:rFonts w:asciiTheme="minorHAnsi" w:hAnsiTheme="minorHAnsi" w:cstheme="minorHAnsi"/>
          <w:b/>
          <w:szCs w:val="24"/>
        </w:rPr>
        <w:t>light</w:t>
      </w:r>
      <w:r w:rsidR="006B2738" w:rsidRPr="00597540">
        <w:rPr>
          <w:rFonts w:asciiTheme="minorHAnsi" w:hAnsiTheme="minorHAnsi" w:cstheme="minorHAnsi"/>
          <w:b/>
          <w:szCs w:val="24"/>
        </w:rPr>
        <w:t xml:space="preserve"> </w:t>
      </w:r>
      <w:r w:rsidR="006B2738" w:rsidRPr="00597540">
        <w:rPr>
          <w:rFonts w:asciiTheme="minorHAnsi" w:hAnsiTheme="minorHAnsi" w:cstheme="minorHAnsi"/>
          <w:szCs w:val="24"/>
        </w:rPr>
        <w:t>(</w:t>
      </w:r>
      <w:r w:rsidR="00330ACF">
        <w:rPr>
          <w:rFonts w:asciiTheme="minorHAnsi" w:hAnsiTheme="minorHAnsi" w:cstheme="minorHAnsi"/>
          <w:szCs w:val="24"/>
        </w:rPr>
        <w:t>a</w:t>
      </w:r>
      <w:r w:rsidR="00A275D0" w:rsidRPr="00597540">
        <w:rPr>
          <w:rFonts w:asciiTheme="minorHAnsi" w:hAnsiTheme="minorHAnsi" w:cstheme="minorHAnsi"/>
          <w:szCs w:val="24"/>
        </w:rPr>
        <w:t>dj</w:t>
      </w:r>
      <w:r w:rsidR="006B2738" w:rsidRPr="00597540">
        <w:rPr>
          <w:rFonts w:asciiTheme="minorHAnsi" w:hAnsiTheme="minorHAnsi" w:cstheme="minorHAnsi"/>
          <w:szCs w:val="24"/>
        </w:rPr>
        <w:t>)</w:t>
      </w:r>
      <w:r w:rsidR="0037730F" w:rsidRPr="00597540">
        <w:rPr>
          <w:rFonts w:asciiTheme="minorHAnsi" w:hAnsiTheme="minorHAnsi" w:cstheme="minorHAnsi"/>
          <w:szCs w:val="24"/>
        </w:rPr>
        <w:t xml:space="preserve"> /laɪt/</w:t>
      </w:r>
      <w:r w:rsidR="000B7AC3">
        <w:tab/>
      </w:r>
      <w:r w:rsidR="001709DA">
        <w:rPr>
          <w:szCs w:val="24"/>
        </w:rPr>
        <w:t xml:space="preserve"> </w:t>
      </w:r>
    </w:p>
    <w:p w14:paraId="65E44156" w14:textId="77777777" w:rsidR="00BE2D86" w:rsidRPr="00597540" w:rsidRDefault="00BE2D86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103C8C4D" w14:textId="2E0B536E" w:rsidR="00E521E1" w:rsidRPr="00597540" w:rsidRDefault="00E521E1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  <w:r w:rsidRPr="00597540">
        <w:rPr>
          <w:rFonts w:asciiTheme="minorHAnsi" w:hAnsiTheme="minorHAnsi" w:cstheme="minorHAnsi"/>
          <w:b/>
          <w:szCs w:val="24"/>
        </w:rPr>
        <w:t>hedgehog</w:t>
      </w:r>
      <w:r w:rsidR="00A20DC3" w:rsidRPr="00597540">
        <w:rPr>
          <w:rFonts w:asciiTheme="minorHAnsi" w:hAnsiTheme="minorHAnsi" w:cstheme="minorHAnsi"/>
          <w:b/>
          <w:szCs w:val="24"/>
        </w:rPr>
        <w:t xml:space="preserve"> </w:t>
      </w:r>
      <w:r w:rsidR="00A20DC3" w:rsidRPr="00597540">
        <w:rPr>
          <w:rFonts w:asciiTheme="minorHAnsi" w:hAnsiTheme="minorHAnsi" w:cstheme="minorHAnsi"/>
          <w:szCs w:val="24"/>
        </w:rPr>
        <w:t>(n) /ˈhedʒhɒɡ/</w:t>
      </w:r>
      <w:r w:rsidR="000B7AC3">
        <w:tab/>
      </w:r>
      <w:r w:rsidR="001709DA">
        <w:rPr>
          <w:szCs w:val="24"/>
        </w:rPr>
        <w:t xml:space="preserve"> </w:t>
      </w:r>
    </w:p>
    <w:p w14:paraId="4B520AC8" w14:textId="77777777" w:rsidR="00BE2D86" w:rsidRPr="00597540" w:rsidRDefault="00BE2D86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2D89B343" w14:textId="3B91C4B4" w:rsidR="00E521E1" w:rsidRPr="00597540" w:rsidRDefault="00E521E1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97540">
        <w:rPr>
          <w:b/>
        </w:rPr>
        <w:t xml:space="preserve">sleep </w:t>
      </w:r>
      <w:r w:rsidRPr="00597540">
        <w:t>(v)</w:t>
      </w:r>
      <w:r w:rsidR="00A071BE" w:rsidRPr="00597540">
        <w:t xml:space="preserve"> </w:t>
      </w:r>
      <w:r w:rsidR="00210148" w:rsidRPr="00597540">
        <w:t>/s</w:t>
      </w:r>
      <w:r w:rsidR="00210148" w:rsidRPr="00597540">
        <w:rPr>
          <w:rStyle w:val="IPA"/>
          <w:rFonts w:asciiTheme="minorHAnsi" w:hAnsiTheme="minorHAnsi"/>
          <w:color w:val="auto"/>
          <w:sz w:val="24"/>
          <w:szCs w:val="24"/>
        </w:rPr>
        <w:t>liːp/</w:t>
      </w:r>
      <w:r w:rsidR="000B7AC3">
        <w:tab/>
      </w:r>
      <w:r w:rsidR="001709DA">
        <w:rPr>
          <w:szCs w:val="24"/>
        </w:rPr>
        <w:t xml:space="preserve"> </w:t>
      </w:r>
    </w:p>
    <w:p w14:paraId="596E999C" w14:textId="0307CEEA" w:rsidR="006B2738" w:rsidRPr="00597540" w:rsidRDefault="006B2738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szCs w:val="24"/>
        </w:rPr>
      </w:pPr>
    </w:p>
    <w:p w14:paraId="5D99A74B" w14:textId="7F120A9B" w:rsidR="006B2738" w:rsidRPr="00597540" w:rsidRDefault="006B2738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97540">
        <w:rPr>
          <w:b/>
        </w:rPr>
        <w:t>moon</w:t>
      </w:r>
      <w:r w:rsidR="00852C82" w:rsidRPr="00597540">
        <w:rPr>
          <w:b/>
        </w:rPr>
        <w:t xml:space="preserve"> </w:t>
      </w:r>
      <w:r w:rsidR="004454A1" w:rsidRPr="00597540">
        <w:t>(n) /muːn/</w:t>
      </w:r>
      <w:r w:rsidR="000B7AC3">
        <w:tab/>
      </w:r>
      <w:r w:rsidR="001709DA">
        <w:rPr>
          <w:szCs w:val="24"/>
        </w:rPr>
        <w:t xml:space="preserve"> </w:t>
      </w:r>
    </w:p>
    <w:p w14:paraId="5F9E157D" w14:textId="77777777" w:rsidR="00C50032" w:rsidRPr="00597540" w:rsidRDefault="00C50032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59827F0C" w14:textId="6299F48B" w:rsidR="006B2738" w:rsidRPr="00597540" w:rsidRDefault="006B2738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97540">
        <w:rPr>
          <w:b/>
        </w:rPr>
        <w:t>d</w:t>
      </w:r>
      <w:r w:rsidR="00330ACF" w:rsidRPr="00597540">
        <w:rPr>
          <w:b/>
        </w:rPr>
        <w:t>a</w:t>
      </w:r>
      <w:r w:rsidRPr="00597540">
        <w:rPr>
          <w:b/>
        </w:rPr>
        <w:t>rk</w:t>
      </w:r>
      <w:r w:rsidR="00544FEB" w:rsidRPr="00597540">
        <w:rPr>
          <w:b/>
        </w:rPr>
        <w:t xml:space="preserve"> </w:t>
      </w:r>
      <w:r w:rsidR="00544FEB" w:rsidRPr="00597540">
        <w:t>(</w:t>
      </w:r>
      <w:r w:rsidR="00330ACF" w:rsidRPr="00597540">
        <w:t>a</w:t>
      </w:r>
      <w:r w:rsidR="00A275D0" w:rsidRPr="00597540">
        <w:t>dj</w:t>
      </w:r>
      <w:r w:rsidR="00544FEB" w:rsidRPr="00597540">
        <w:t>) /dɑːrk/</w:t>
      </w:r>
      <w:r w:rsidR="000B7AC3">
        <w:tab/>
      </w:r>
      <w:r w:rsidR="001709DA">
        <w:rPr>
          <w:szCs w:val="24"/>
        </w:rPr>
        <w:t xml:space="preserve"> </w:t>
      </w:r>
    </w:p>
    <w:p w14:paraId="1B15CA4F" w14:textId="1BA72820" w:rsidR="00166D4B" w:rsidRPr="00A275D0" w:rsidRDefault="00462D72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b/>
          <w:szCs w:val="24"/>
          <w:lang w:val="pt-PT"/>
        </w:rPr>
      </w:pPr>
      <w:r w:rsidRPr="00A275D0">
        <w:rPr>
          <w:rFonts w:ascii="Segoe UI Symbol" w:eastAsia="Calibri" w:hAnsi="Segoe UI Symbol" w:cs="Segoe UI Symbol"/>
          <w:szCs w:val="24"/>
          <w:lang w:val="pt-PT" w:eastAsia="en-GB"/>
        </w:rPr>
        <w:t>➣</w:t>
      </w:r>
      <w:r w:rsidRPr="00A275D0">
        <w:rPr>
          <w:rFonts w:asciiTheme="minorHAnsi" w:eastAsia="Calibri" w:hAnsiTheme="minorHAnsi" w:cstheme="minorHAnsi"/>
          <w:szCs w:val="24"/>
          <w:lang w:val="pt-PT" w:eastAsia="en-GB"/>
        </w:rPr>
        <w:t xml:space="preserve"> </w:t>
      </w:r>
      <w:r w:rsidR="00166D4B" w:rsidRPr="00A275D0">
        <w:rPr>
          <w:rFonts w:asciiTheme="minorHAnsi" w:hAnsiTheme="minorHAnsi" w:cstheme="minorHAnsi"/>
          <w:szCs w:val="24"/>
          <w:lang w:val="pt-PT"/>
        </w:rPr>
        <w:t>dark (n), darkness (n)</w:t>
      </w:r>
    </w:p>
    <w:p w14:paraId="032DBDEE" w14:textId="77777777" w:rsidR="00521064" w:rsidRPr="00A275D0" w:rsidRDefault="00521064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b/>
          <w:szCs w:val="24"/>
          <w:lang w:val="pt-PT"/>
        </w:rPr>
      </w:pPr>
    </w:p>
    <w:p w14:paraId="1A443BCD" w14:textId="1AB7CAAB" w:rsidR="00C50032" w:rsidRPr="00A275D0" w:rsidRDefault="00521064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b/>
          <w:szCs w:val="24"/>
          <w:lang w:val="pt-PT"/>
        </w:rPr>
      </w:pPr>
      <w:r w:rsidRPr="00A275D0">
        <w:rPr>
          <w:rFonts w:asciiTheme="minorHAnsi" w:hAnsiTheme="minorHAnsi" w:cstheme="minorHAnsi"/>
          <w:b/>
          <w:szCs w:val="24"/>
          <w:lang w:val="pt-PT"/>
        </w:rPr>
        <w:t>night</w:t>
      </w:r>
      <w:r w:rsidR="0031318B" w:rsidRPr="00A275D0">
        <w:rPr>
          <w:rFonts w:asciiTheme="minorHAnsi" w:hAnsiTheme="minorHAnsi" w:cstheme="minorHAnsi"/>
          <w:b/>
          <w:szCs w:val="24"/>
          <w:lang w:val="pt-PT"/>
        </w:rPr>
        <w:t xml:space="preserve"> </w:t>
      </w:r>
      <w:r w:rsidR="0031318B" w:rsidRPr="00A275D0">
        <w:rPr>
          <w:rFonts w:asciiTheme="minorHAnsi" w:hAnsiTheme="minorHAnsi" w:cstheme="minorHAnsi"/>
          <w:szCs w:val="24"/>
          <w:lang w:val="pt-PT"/>
        </w:rPr>
        <w:t>(n) /naɪt/</w:t>
      </w:r>
      <w:r w:rsidR="000B7AC3">
        <w:tab/>
      </w:r>
      <w:r w:rsidR="001709DA">
        <w:rPr>
          <w:szCs w:val="24"/>
        </w:rPr>
        <w:t xml:space="preserve"> </w:t>
      </w:r>
    </w:p>
    <w:p w14:paraId="704513E2" w14:textId="77777777" w:rsidR="00521064" w:rsidRPr="00A275D0" w:rsidRDefault="00521064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b/>
          <w:szCs w:val="24"/>
          <w:lang w:val="pt-PT"/>
        </w:rPr>
      </w:pPr>
    </w:p>
    <w:p w14:paraId="21CEF535" w14:textId="0C359933" w:rsidR="006B2738" w:rsidRPr="00597540" w:rsidRDefault="006B2738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  <w:r w:rsidRPr="00597540">
        <w:rPr>
          <w:rFonts w:asciiTheme="minorHAnsi" w:hAnsiTheme="minorHAnsi" w:cstheme="minorHAnsi"/>
          <w:b/>
          <w:szCs w:val="24"/>
        </w:rPr>
        <w:t>bed</w:t>
      </w:r>
      <w:r w:rsidR="006A15A4" w:rsidRPr="00597540">
        <w:rPr>
          <w:rFonts w:asciiTheme="minorHAnsi" w:hAnsiTheme="minorHAnsi" w:cstheme="minorHAnsi"/>
          <w:b/>
          <w:szCs w:val="24"/>
        </w:rPr>
        <w:t xml:space="preserve"> </w:t>
      </w:r>
      <w:r w:rsidR="006A15A4" w:rsidRPr="00597540">
        <w:rPr>
          <w:rFonts w:asciiTheme="minorHAnsi" w:hAnsiTheme="minorHAnsi" w:cstheme="minorHAnsi"/>
          <w:szCs w:val="24"/>
        </w:rPr>
        <w:t>(n) /bed/</w:t>
      </w:r>
      <w:r w:rsidR="000B7AC3">
        <w:tab/>
      </w:r>
      <w:r w:rsidR="001709DA">
        <w:rPr>
          <w:szCs w:val="24"/>
        </w:rPr>
        <w:t xml:space="preserve"> </w:t>
      </w:r>
    </w:p>
    <w:p w14:paraId="6B7D4A72" w14:textId="08321808" w:rsidR="00521064" w:rsidRPr="00597540" w:rsidRDefault="00521064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04D0A0C9" w14:textId="48AFECD3" w:rsidR="002C319D" w:rsidRPr="005C58E1" w:rsidRDefault="002C319D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szCs w:val="24"/>
          <w:lang w:val="de-DE"/>
        </w:rPr>
      </w:pPr>
      <w:r w:rsidRPr="005C58E1">
        <w:rPr>
          <w:rFonts w:asciiTheme="minorHAnsi" w:hAnsiTheme="minorHAnsi" w:cstheme="minorHAnsi"/>
          <w:b/>
          <w:szCs w:val="24"/>
          <w:lang w:val="de-DE"/>
        </w:rPr>
        <w:t xml:space="preserve">in bed </w:t>
      </w:r>
      <w:r w:rsidRPr="005C58E1">
        <w:rPr>
          <w:rFonts w:asciiTheme="minorHAnsi" w:hAnsiTheme="minorHAnsi" w:cstheme="minorHAnsi"/>
          <w:szCs w:val="24"/>
          <w:lang w:val="de-DE"/>
        </w:rPr>
        <w:t>(</w:t>
      </w:r>
      <w:r w:rsidR="00CE4325" w:rsidRPr="005C58E1">
        <w:rPr>
          <w:rFonts w:asciiTheme="minorHAnsi" w:hAnsiTheme="minorHAnsi" w:cstheme="minorHAnsi"/>
          <w:szCs w:val="24"/>
          <w:lang w:val="de-DE"/>
        </w:rPr>
        <w:t>phr</w:t>
      </w:r>
      <w:r w:rsidRPr="005C58E1">
        <w:rPr>
          <w:rFonts w:asciiTheme="minorHAnsi" w:hAnsiTheme="minorHAnsi" w:cstheme="minorHAnsi"/>
          <w:szCs w:val="24"/>
          <w:lang w:val="de-DE"/>
        </w:rPr>
        <w:t>)</w:t>
      </w:r>
      <w:r w:rsidR="006A15A4" w:rsidRPr="005C58E1">
        <w:rPr>
          <w:rFonts w:asciiTheme="minorHAnsi" w:hAnsiTheme="minorHAnsi" w:cstheme="minorHAnsi"/>
          <w:szCs w:val="24"/>
          <w:lang w:val="de-DE"/>
        </w:rPr>
        <w:t xml:space="preserve"> /</w:t>
      </w:r>
      <w:r w:rsidR="006A15A4" w:rsidRPr="005C58E1">
        <w:rPr>
          <w:rFonts w:asciiTheme="minorHAnsi" w:hAnsiTheme="minorHAnsi" w:cstheme="minorHAnsi"/>
          <w:lang w:val="de-DE"/>
        </w:rPr>
        <w:t>ɪn</w:t>
      </w:r>
      <w:r w:rsidR="006A15A4" w:rsidRPr="005C58E1">
        <w:rPr>
          <w:rFonts w:asciiTheme="minorHAnsi" w:hAnsiTheme="minorHAnsi" w:cstheme="minorHAnsi"/>
          <w:szCs w:val="24"/>
          <w:lang w:val="de-DE"/>
        </w:rPr>
        <w:t xml:space="preserve"> bed/</w:t>
      </w:r>
      <w:r w:rsidR="000B7AC3">
        <w:tab/>
      </w:r>
      <w:r w:rsidR="001709DA">
        <w:rPr>
          <w:szCs w:val="24"/>
        </w:rPr>
        <w:t xml:space="preserve"> </w:t>
      </w:r>
    </w:p>
    <w:p w14:paraId="2C79E3CE" w14:textId="77777777" w:rsidR="002C319D" w:rsidRPr="005C58E1" w:rsidRDefault="002C319D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b/>
          <w:szCs w:val="24"/>
          <w:lang w:val="de-DE"/>
        </w:rPr>
      </w:pPr>
    </w:p>
    <w:p w14:paraId="7C00AD10" w14:textId="1AF51D23" w:rsidR="006B2738" w:rsidRPr="005C58E1" w:rsidRDefault="006B2738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szCs w:val="24"/>
          <w:lang w:val="de-DE"/>
        </w:rPr>
      </w:pPr>
      <w:r w:rsidRPr="005C58E1">
        <w:rPr>
          <w:rFonts w:asciiTheme="minorHAnsi" w:hAnsiTheme="minorHAnsi" w:cstheme="minorHAnsi"/>
          <w:b/>
          <w:szCs w:val="24"/>
          <w:lang w:val="de-DE"/>
        </w:rPr>
        <w:t>g</w:t>
      </w:r>
      <w:r w:rsidR="00330ACF" w:rsidRPr="005C58E1">
        <w:rPr>
          <w:rFonts w:asciiTheme="minorHAnsi" w:hAnsiTheme="minorHAnsi" w:cstheme="minorHAnsi"/>
          <w:b/>
          <w:szCs w:val="24"/>
          <w:lang w:val="de-DE"/>
        </w:rPr>
        <w:t>a</w:t>
      </w:r>
      <w:r w:rsidRPr="005C58E1">
        <w:rPr>
          <w:rFonts w:asciiTheme="minorHAnsi" w:hAnsiTheme="minorHAnsi" w:cstheme="minorHAnsi"/>
          <w:b/>
          <w:szCs w:val="24"/>
          <w:lang w:val="de-DE"/>
        </w:rPr>
        <w:t>rden</w:t>
      </w:r>
      <w:r w:rsidR="002537C9" w:rsidRPr="005C58E1">
        <w:rPr>
          <w:rFonts w:asciiTheme="minorHAnsi" w:hAnsiTheme="minorHAnsi" w:cstheme="minorHAnsi"/>
          <w:b/>
          <w:szCs w:val="24"/>
          <w:lang w:val="de-DE"/>
        </w:rPr>
        <w:t xml:space="preserve"> </w:t>
      </w:r>
      <w:r w:rsidR="002537C9" w:rsidRPr="005C58E1">
        <w:rPr>
          <w:rFonts w:asciiTheme="minorHAnsi" w:hAnsiTheme="minorHAnsi" w:cstheme="minorHAnsi"/>
          <w:szCs w:val="24"/>
          <w:lang w:val="de-DE"/>
        </w:rPr>
        <w:t>(n) /ˈɡɑːrdn/</w:t>
      </w:r>
      <w:r w:rsidR="000B7AC3">
        <w:tab/>
      </w:r>
      <w:r w:rsidR="001709DA">
        <w:rPr>
          <w:szCs w:val="24"/>
        </w:rPr>
        <w:t xml:space="preserve"> </w:t>
      </w:r>
    </w:p>
    <w:p w14:paraId="08CA09DF" w14:textId="77777777" w:rsidR="001D54D1" w:rsidRPr="005C58E1" w:rsidRDefault="001D54D1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de-DE"/>
        </w:rPr>
      </w:pPr>
      <w:r w:rsidRPr="005C58E1">
        <w:rPr>
          <w:lang w:val="de-DE"/>
        </w:rPr>
        <w:br w:type="page"/>
      </w:r>
    </w:p>
    <w:p w14:paraId="666ED40E" w14:textId="123980A8" w:rsidR="001D54D1" w:rsidRPr="005C6B99" w:rsidRDefault="001D54D1" w:rsidP="007E423F">
      <w:pPr>
        <w:pStyle w:val="Unitheading"/>
        <w:tabs>
          <w:tab w:val="clear" w:pos="2268"/>
          <w:tab w:val="clear" w:pos="3828"/>
          <w:tab w:val="left" w:pos="4536"/>
        </w:tabs>
      </w:pPr>
      <w:r w:rsidRPr="005C6B99">
        <w:lastRenderedPageBreak/>
        <w:t>Unit 5</w:t>
      </w:r>
      <w:r w:rsidRPr="005C6B99">
        <w:tab/>
        <w:t>My body</w:t>
      </w:r>
    </w:p>
    <w:p w14:paraId="44C9FFEB" w14:textId="2A23F788" w:rsidR="001D54D1" w:rsidRPr="005C6B99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p. 49</w:t>
      </w:r>
    </w:p>
    <w:p w14:paraId="20F4C105" w14:textId="627DE923" w:rsidR="00C0316C" w:rsidRPr="005C6B99" w:rsidRDefault="00C0316C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body</w:t>
      </w:r>
      <w:r w:rsidR="00022EE3" w:rsidRPr="005C6B99">
        <w:rPr>
          <w:b/>
        </w:rPr>
        <w:t xml:space="preserve"> </w:t>
      </w:r>
      <w:r w:rsidR="00022EE3" w:rsidRPr="005C6B99">
        <w:t>(n) /ˈbɒdi/</w:t>
      </w:r>
      <w:r w:rsidR="000B7AC3">
        <w:tab/>
      </w:r>
      <w:r w:rsidR="001709DA">
        <w:rPr>
          <w:szCs w:val="24"/>
        </w:rPr>
        <w:t xml:space="preserve"> </w:t>
      </w:r>
    </w:p>
    <w:p w14:paraId="510A3F49" w14:textId="77777777" w:rsidR="006864D8" w:rsidRPr="005C6B99" w:rsidRDefault="006864D8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4B44D0D7" w14:textId="450295C5" w:rsidR="00C0316C" w:rsidRPr="005C6B99" w:rsidRDefault="00C0316C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 xml:space="preserve">colourful </w:t>
      </w:r>
      <w:r w:rsidRPr="005C6B99">
        <w:t>(</w:t>
      </w:r>
      <w:r w:rsidR="00330ACF">
        <w:t>a</w:t>
      </w:r>
      <w:r w:rsidR="00A275D0">
        <w:t>dj</w:t>
      </w:r>
      <w:r w:rsidRPr="005C6B99">
        <w:t>)</w:t>
      </w:r>
      <w:r w:rsidR="00A6289B" w:rsidRPr="005C6B99">
        <w:t xml:space="preserve"> /ˈkʌləfl/</w:t>
      </w:r>
      <w:r w:rsidR="00D22C16">
        <w:tab/>
      </w:r>
      <w:r w:rsidR="001709DA">
        <w:rPr>
          <w:szCs w:val="24"/>
        </w:rPr>
        <w:t xml:space="preserve"> </w:t>
      </w:r>
    </w:p>
    <w:p w14:paraId="40CD5CAC" w14:textId="77777777" w:rsidR="00C0316C" w:rsidRPr="005C6B99" w:rsidRDefault="00C0316C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17266123" w14:textId="05D6A521" w:rsidR="00C0316C" w:rsidRPr="005C6B99" w:rsidRDefault="00C0316C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h</w:t>
      </w:r>
      <w:r w:rsidR="00330ACF">
        <w:rPr>
          <w:b/>
        </w:rPr>
        <w:t>a</w:t>
      </w:r>
      <w:r w:rsidRPr="005C6B99">
        <w:rPr>
          <w:b/>
        </w:rPr>
        <w:t>nd</w:t>
      </w:r>
      <w:r w:rsidR="00B54D77" w:rsidRPr="005C6B99">
        <w:rPr>
          <w:b/>
        </w:rPr>
        <w:t xml:space="preserve"> </w:t>
      </w:r>
      <w:r w:rsidR="00B54D77" w:rsidRPr="005C6B99">
        <w:t>(n) /hænd/</w:t>
      </w:r>
      <w:r w:rsidR="00D22C16">
        <w:tab/>
      </w:r>
      <w:r w:rsidR="001709DA">
        <w:rPr>
          <w:szCs w:val="24"/>
        </w:rPr>
        <w:t xml:space="preserve"> </w:t>
      </w:r>
    </w:p>
    <w:p w14:paraId="2424CE90" w14:textId="2DAB8EFC" w:rsidR="001D54D1" w:rsidRPr="005C6B99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1</w:t>
      </w:r>
      <w:r w:rsidRPr="005C6B99">
        <w:tab/>
        <w:t>Words</w:t>
      </w:r>
      <w:r w:rsidRPr="005C6B99">
        <w:tab/>
        <w:t>p. 50</w:t>
      </w:r>
    </w:p>
    <w:p w14:paraId="78EED3CF" w14:textId="37AEA148" w:rsidR="006864D8" w:rsidRPr="005C6B99" w:rsidRDefault="006864D8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  <w:lang w:val="pt-PT"/>
        </w:rPr>
      </w:pPr>
      <w:r w:rsidRPr="005C6B99">
        <w:rPr>
          <w:b/>
          <w:lang w:val="pt-PT"/>
        </w:rPr>
        <w:t>leg</w:t>
      </w:r>
      <w:r w:rsidR="009457E6" w:rsidRPr="005C6B99">
        <w:rPr>
          <w:b/>
          <w:lang w:val="pt-PT"/>
        </w:rPr>
        <w:t xml:space="preserve"> </w:t>
      </w:r>
      <w:r w:rsidR="009457E6" w:rsidRPr="005C6B99">
        <w:rPr>
          <w:lang w:val="pt-PT"/>
        </w:rPr>
        <w:t>(n) /leɡ/</w:t>
      </w:r>
      <w:r w:rsidR="00D22C16">
        <w:tab/>
      </w:r>
      <w:r w:rsidR="001709DA">
        <w:rPr>
          <w:szCs w:val="24"/>
        </w:rPr>
        <w:t xml:space="preserve"> </w:t>
      </w:r>
    </w:p>
    <w:p w14:paraId="34ACE28B" w14:textId="77777777" w:rsidR="006864D8" w:rsidRPr="005C6B99" w:rsidRDefault="006864D8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59BD0F9F" w14:textId="38D7E99A" w:rsidR="00C0316C" w:rsidRDefault="00C0316C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lang w:val="pt-PT"/>
        </w:rPr>
      </w:pPr>
      <w:r w:rsidRPr="005C6B99">
        <w:rPr>
          <w:b/>
          <w:lang w:val="pt-PT"/>
        </w:rPr>
        <w:t>foot</w:t>
      </w:r>
      <w:r w:rsidR="006339F1" w:rsidRPr="005C6B99">
        <w:rPr>
          <w:b/>
          <w:lang w:val="pt-PT"/>
        </w:rPr>
        <w:t xml:space="preserve"> </w:t>
      </w:r>
      <w:r w:rsidR="006339F1" w:rsidRPr="005C6B99">
        <w:rPr>
          <w:lang w:val="pt-PT"/>
        </w:rPr>
        <w:t>(n) /fʊt/</w:t>
      </w:r>
      <w:r w:rsidR="00D22C16">
        <w:tab/>
      </w:r>
      <w:r w:rsidR="001709DA">
        <w:rPr>
          <w:szCs w:val="24"/>
        </w:rPr>
        <w:t xml:space="preserve"> </w:t>
      </w:r>
    </w:p>
    <w:p w14:paraId="211E481D" w14:textId="2C4CF68E" w:rsidR="00967999" w:rsidRPr="000D2DC1" w:rsidRDefault="00CC2461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eastAsia="Calibri"/>
          <w:szCs w:val="24"/>
          <w:lang w:eastAsia="en-GB"/>
        </w:rPr>
        <w:t xml:space="preserve"> </w:t>
      </w:r>
      <w:r w:rsidR="00967999" w:rsidRPr="000D2DC1">
        <w:t>feet (n pl)</w:t>
      </w:r>
      <w:r w:rsidR="00D22C16" w:rsidRPr="00D22C16">
        <w:t xml:space="preserve"> </w:t>
      </w:r>
      <w:r w:rsidR="00D22C16">
        <w:tab/>
      </w:r>
      <w:r w:rsidR="001709DA">
        <w:rPr>
          <w:szCs w:val="24"/>
        </w:rPr>
        <w:t xml:space="preserve"> </w:t>
      </w:r>
    </w:p>
    <w:p w14:paraId="401B4A01" w14:textId="77777777" w:rsidR="00552514" w:rsidRPr="000D2DC1" w:rsidRDefault="00552514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66083776" w14:textId="28DF2804" w:rsidR="00C0316C" w:rsidRPr="00A275D0" w:rsidRDefault="00C0316C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A275D0">
        <w:rPr>
          <w:b/>
        </w:rPr>
        <w:t>mouth</w:t>
      </w:r>
      <w:r w:rsidR="00587567" w:rsidRPr="00A275D0">
        <w:rPr>
          <w:b/>
        </w:rPr>
        <w:t xml:space="preserve"> </w:t>
      </w:r>
      <w:r w:rsidR="00587567" w:rsidRPr="00A275D0">
        <w:t>(n) /maʊ</w:t>
      </w:r>
      <w:r w:rsidR="00587567" w:rsidRPr="00587567">
        <w:rPr>
          <w:lang w:val="pt-PT"/>
        </w:rPr>
        <w:t>θ</w:t>
      </w:r>
      <w:r w:rsidR="00587567" w:rsidRPr="00A275D0">
        <w:t>/</w:t>
      </w:r>
      <w:r w:rsidR="00D22C16">
        <w:tab/>
      </w:r>
      <w:r w:rsidR="001709DA">
        <w:rPr>
          <w:szCs w:val="24"/>
        </w:rPr>
        <w:t xml:space="preserve"> </w:t>
      </w:r>
    </w:p>
    <w:p w14:paraId="0E66B05C" w14:textId="77777777" w:rsidR="00552514" w:rsidRPr="00A275D0" w:rsidRDefault="00552514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56042917" w14:textId="1C0AD218" w:rsidR="00C0316C" w:rsidRPr="00597540" w:rsidRDefault="00C0316C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</w:rPr>
      </w:pPr>
      <w:r w:rsidRPr="00597540">
        <w:rPr>
          <w:b/>
        </w:rPr>
        <w:t>eye</w:t>
      </w:r>
      <w:r w:rsidR="00587567" w:rsidRPr="00597540">
        <w:rPr>
          <w:b/>
        </w:rPr>
        <w:t xml:space="preserve"> </w:t>
      </w:r>
      <w:r w:rsidR="00587567" w:rsidRPr="00597540">
        <w:t>(n) /aɪ/</w:t>
      </w:r>
      <w:r w:rsidR="00D22C16">
        <w:tab/>
      </w:r>
      <w:r w:rsidR="001709DA">
        <w:rPr>
          <w:szCs w:val="24"/>
        </w:rPr>
        <w:t xml:space="preserve"> </w:t>
      </w:r>
    </w:p>
    <w:p w14:paraId="4FD51017" w14:textId="77777777" w:rsidR="00552514" w:rsidRPr="00597540" w:rsidRDefault="00552514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3319F35C" w14:textId="0F1ADC70" w:rsidR="006864D8" w:rsidRPr="00597540" w:rsidRDefault="006864D8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97540">
        <w:rPr>
          <w:b/>
        </w:rPr>
        <w:t>he</w:t>
      </w:r>
      <w:r w:rsidR="00330ACF">
        <w:rPr>
          <w:b/>
        </w:rPr>
        <w:t>a</w:t>
      </w:r>
      <w:r w:rsidRPr="00597540">
        <w:rPr>
          <w:b/>
        </w:rPr>
        <w:t>d</w:t>
      </w:r>
      <w:r w:rsidR="00877BAC" w:rsidRPr="00597540">
        <w:rPr>
          <w:b/>
        </w:rPr>
        <w:t xml:space="preserve"> </w:t>
      </w:r>
      <w:r w:rsidR="00877BAC" w:rsidRPr="00597540">
        <w:t>(n)</w:t>
      </w:r>
      <w:r w:rsidR="00877BAC" w:rsidRPr="00597540">
        <w:rPr>
          <w:b/>
        </w:rPr>
        <w:t xml:space="preserve"> </w:t>
      </w:r>
      <w:r w:rsidR="00877BAC" w:rsidRPr="00597540">
        <w:t>/hed/</w:t>
      </w:r>
      <w:r w:rsidR="00D22C16">
        <w:tab/>
      </w:r>
      <w:r w:rsidR="001709DA">
        <w:rPr>
          <w:szCs w:val="24"/>
        </w:rPr>
        <w:t xml:space="preserve"> </w:t>
      </w:r>
    </w:p>
    <w:p w14:paraId="05FD72F5" w14:textId="77777777" w:rsidR="006864D8" w:rsidRPr="00597540" w:rsidRDefault="006864D8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73315E3F" w14:textId="296EE809" w:rsidR="00FA0ED6" w:rsidRPr="005C6B99" w:rsidRDefault="00FA0ED6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  <w:lang w:val="pt-PT"/>
        </w:rPr>
      </w:pPr>
      <w:r w:rsidRPr="005C6B99">
        <w:rPr>
          <w:b/>
          <w:lang w:val="pt-PT"/>
        </w:rPr>
        <w:t>e</w:t>
      </w:r>
      <w:r w:rsidR="00330ACF">
        <w:rPr>
          <w:b/>
          <w:lang w:val="pt-PT"/>
        </w:rPr>
        <w:t>a</w:t>
      </w:r>
      <w:r w:rsidRPr="005C6B99">
        <w:rPr>
          <w:b/>
          <w:lang w:val="pt-PT"/>
        </w:rPr>
        <w:t>r</w:t>
      </w:r>
      <w:r w:rsidR="00F75D03" w:rsidRPr="005C6B99">
        <w:rPr>
          <w:b/>
          <w:lang w:val="pt-PT"/>
        </w:rPr>
        <w:t xml:space="preserve"> </w:t>
      </w:r>
      <w:r w:rsidR="00F75D03" w:rsidRPr="005C6B99">
        <w:rPr>
          <w:lang w:val="pt-PT"/>
        </w:rPr>
        <w:t>(n) /ɪə(r)/</w:t>
      </w:r>
      <w:r w:rsidR="00D22C16">
        <w:tab/>
      </w:r>
      <w:r w:rsidR="001709DA">
        <w:rPr>
          <w:szCs w:val="24"/>
        </w:rPr>
        <w:t xml:space="preserve"> </w:t>
      </w:r>
    </w:p>
    <w:p w14:paraId="4A9758BB" w14:textId="014F3F77" w:rsidR="00552514" w:rsidRPr="005C6B99" w:rsidRDefault="00552514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2A9FDC1A" w14:textId="09A98F8F" w:rsidR="006864D8" w:rsidRPr="005C6B99" w:rsidRDefault="00330ACF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  <w:r>
        <w:rPr>
          <w:b/>
          <w:lang w:val="pt-PT"/>
        </w:rPr>
        <w:t>a</w:t>
      </w:r>
      <w:r w:rsidR="006864D8" w:rsidRPr="005C6B99">
        <w:rPr>
          <w:b/>
          <w:lang w:val="pt-PT"/>
        </w:rPr>
        <w:t>rm</w:t>
      </w:r>
      <w:r w:rsidR="00233B29" w:rsidRPr="005C6B99">
        <w:rPr>
          <w:b/>
          <w:lang w:val="pt-PT"/>
        </w:rPr>
        <w:t xml:space="preserve"> </w:t>
      </w:r>
      <w:r w:rsidR="00233B29" w:rsidRPr="005C6B99">
        <w:rPr>
          <w:lang w:val="pt-PT"/>
        </w:rPr>
        <w:t>(n) /ɑːrm/</w:t>
      </w:r>
      <w:r w:rsidR="00D22C16">
        <w:tab/>
      </w:r>
      <w:r w:rsidR="001709DA">
        <w:rPr>
          <w:szCs w:val="24"/>
        </w:rPr>
        <w:t xml:space="preserve"> </w:t>
      </w:r>
    </w:p>
    <w:p w14:paraId="54C10413" w14:textId="23486FA2" w:rsidR="001D54D1" w:rsidRPr="00597540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97540">
        <w:t>Lesson 2</w:t>
      </w:r>
      <w:r w:rsidRPr="00597540">
        <w:tab/>
        <w:t>Gr</w:t>
      </w:r>
      <w:r w:rsidR="00330ACF">
        <w:t>a</w:t>
      </w:r>
      <w:r w:rsidRPr="00597540">
        <w:t>mm</w:t>
      </w:r>
      <w:r w:rsidR="00330ACF">
        <w:t>a</w:t>
      </w:r>
      <w:r w:rsidRPr="00597540">
        <w:t>r</w:t>
      </w:r>
      <w:r w:rsidRPr="00597540">
        <w:tab/>
        <w:t>p. 51</w:t>
      </w:r>
    </w:p>
    <w:p w14:paraId="0BC61EE1" w14:textId="7C2BF621" w:rsidR="001D54D1" w:rsidRPr="00597540" w:rsidRDefault="006864D8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97540">
        <w:rPr>
          <w:b/>
        </w:rPr>
        <w:t xml:space="preserve">these </w:t>
      </w:r>
      <w:r w:rsidR="00330ACF">
        <w:rPr>
          <w:b/>
        </w:rPr>
        <w:t>a</w:t>
      </w:r>
      <w:r w:rsidRPr="00597540">
        <w:rPr>
          <w:b/>
        </w:rPr>
        <w:t xml:space="preserve">re </w:t>
      </w:r>
      <w:r w:rsidRPr="00597540">
        <w:t>(</w:t>
      </w:r>
      <w:r w:rsidR="00CE4325" w:rsidRPr="00597540">
        <w:t>phr</w:t>
      </w:r>
      <w:r w:rsidRPr="00597540">
        <w:t>)</w:t>
      </w:r>
      <w:r w:rsidR="00380467" w:rsidRPr="00597540">
        <w:t xml:space="preserve"> /ðiːz ɑː(r)/</w:t>
      </w:r>
      <w:r w:rsidR="00D22C16" w:rsidRPr="00D22C16">
        <w:t xml:space="preserve"> </w:t>
      </w:r>
      <w:r w:rsidR="00D22C16">
        <w:tab/>
      </w:r>
      <w:r w:rsidR="001709DA">
        <w:rPr>
          <w:szCs w:val="24"/>
        </w:rPr>
        <w:t xml:space="preserve"> </w:t>
      </w:r>
    </w:p>
    <w:p w14:paraId="41E3CF89" w14:textId="08CCD8C6" w:rsidR="001D54D1" w:rsidRPr="005C6B99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3</w:t>
      </w:r>
      <w:r w:rsidRPr="005C6B99">
        <w:tab/>
        <w:t>Re</w:t>
      </w:r>
      <w:r w:rsidR="00330ACF">
        <w:t>a</w:t>
      </w:r>
      <w:r w:rsidRPr="005C6B99">
        <w:t>ding</w:t>
      </w:r>
      <w:r w:rsidRPr="005C6B99">
        <w:tab/>
        <w:t>p. 52</w:t>
      </w:r>
    </w:p>
    <w:p w14:paraId="3B5F52F9" w14:textId="17B878C6" w:rsidR="006864D8" w:rsidRPr="005C6B99" w:rsidRDefault="006864D8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skeleton</w:t>
      </w:r>
      <w:r w:rsidR="00FE7CC7">
        <w:rPr>
          <w:b/>
        </w:rPr>
        <w:t xml:space="preserve"> </w:t>
      </w:r>
      <w:r w:rsidR="00FE7CC7" w:rsidRPr="00FE7CC7">
        <w:t xml:space="preserve">(n) </w:t>
      </w:r>
      <w:r w:rsidR="00FE7CC7" w:rsidRPr="00852C82">
        <w:t>/ˈskelɪt</w:t>
      </w:r>
      <w:r w:rsidR="00852C82" w:rsidRPr="00852C82">
        <w:t>(ə)</w:t>
      </w:r>
      <w:r w:rsidR="00FE7CC7" w:rsidRPr="00852C82">
        <w:t>n/</w:t>
      </w:r>
      <w:r w:rsidR="00D22C16">
        <w:tab/>
      </w:r>
      <w:r w:rsidR="001709DA">
        <w:rPr>
          <w:szCs w:val="24"/>
        </w:rPr>
        <w:t xml:space="preserve"> </w:t>
      </w:r>
    </w:p>
    <w:p w14:paraId="18708A7C" w14:textId="77777777" w:rsidR="006864D8" w:rsidRPr="005C6B99" w:rsidRDefault="006864D8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4949D91B" w14:textId="1F0E5FAB" w:rsidR="006864D8" w:rsidRPr="00A275D0" w:rsidRDefault="006864D8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  <w:r w:rsidRPr="00A275D0">
        <w:rPr>
          <w:b/>
          <w:lang w:val="pt-PT"/>
        </w:rPr>
        <w:t>h</w:t>
      </w:r>
      <w:r w:rsidR="00330ACF">
        <w:rPr>
          <w:b/>
          <w:lang w:val="pt-PT"/>
        </w:rPr>
        <w:t>a</w:t>
      </w:r>
      <w:r w:rsidRPr="00A275D0">
        <w:rPr>
          <w:b/>
          <w:lang w:val="pt-PT"/>
        </w:rPr>
        <w:t>ir</w:t>
      </w:r>
      <w:r w:rsidR="008F0372" w:rsidRPr="00A275D0">
        <w:rPr>
          <w:b/>
          <w:lang w:val="pt-PT"/>
        </w:rPr>
        <w:t xml:space="preserve"> </w:t>
      </w:r>
      <w:r w:rsidR="008F0372" w:rsidRPr="00A275D0">
        <w:rPr>
          <w:lang w:val="pt-PT"/>
        </w:rPr>
        <w:t>(n)</w:t>
      </w:r>
      <w:r w:rsidR="008F0372" w:rsidRPr="00A275D0">
        <w:rPr>
          <w:b/>
          <w:lang w:val="pt-PT"/>
        </w:rPr>
        <w:t xml:space="preserve"> </w:t>
      </w:r>
      <w:r w:rsidR="008F0372" w:rsidRPr="00A275D0">
        <w:rPr>
          <w:lang w:val="pt-PT"/>
        </w:rPr>
        <w:t>/heə(r)/</w:t>
      </w:r>
      <w:r w:rsidR="00D22C16" w:rsidRPr="00D22C16">
        <w:t xml:space="preserve"> </w:t>
      </w:r>
      <w:r w:rsidR="00D22C16">
        <w:tab/>
      </w:r>
      <w:r w:rsidR="001709DA">
        <w:rPr>
          <w:szCs w:val="24"/>
        </w:rPr>
        <w:t xml:space="preserve"> </w:t>
      </w:r>
    </w:p>
    <w:p w14:paraId="5801B61E" w14:textId="557C4CF6" w:rsidR="006864D8" w:rsidRPr="00A275D0" w:rsidRDefault="00CC2461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  <w:r w:rsidRPr="00A275D0">
        <w:rPr>
          <w:rFonts w:ascii="Segoe UI Symbol" w:eastAsia="Calibri" w:hAnsi="Segoe UI Symbol" w:cs="Segoe UI Symbol"/>
          <w:szCs w:val="24"/>
          <w:lang w:val="pt-PT" w:eastAsia="en-GB"/>
        </w:rPr>
        <w:t>➣</w:t>
      </w:r>
      <w:r w:rsidRPr="00A275D0">
        <w:rPr>
          <w:rFonts w:eastAsia="Calibri"/>
          <w:szCs w:val="24"/>
          <w:lang w:val="pt-PT" w:eastAsia="en-GB"/>
        </w:rPr>
        <w:t xml:space="preserve"> </w:t>
      </w:r>
      <w:r w:rsidR="006864D8" w:rsidRPr="00A275D0">
        <w:rPr>
          <w:lang w:val="pt-PT"/>
        </w:rPr>
        <w:t>hairy (</w:t>
      </w:r>
      <w:r w:rsidR="00330ACF">
        <w:rPr>
          <w:lang w:val="pt-PT"/>
        </w:rPr>
        <w:t>a</w:t>
      </w:r>
      <w:r w:rsidR="00A275D0">
        <w:rPr>
          <w:lang w:val="pt-PT"/>
        </w:rPr>
        <w:t>dj</w:t>
      </w:r>
      <w:r w:rsidR="006864D8" w:rsidRPr="00A275D0">
        <w:rPr>
          <w:lang w:val="pt-PT"/>
        </w:rPr>
        <w:t>)</w:t>
      </w:r>
    </w:p>
    <w:p w14:paraId="311AC7FC" w14:textId="77777777" w:rsidR="006864D8" w:rsidRPr="00A275D0" w:rsidRDefault="006864D8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6B76ECF4" w14:textId="0854972E" w:rsidR="006864D8" w:rsidRPr="00A275D0" w:rsidRDefault="006864D8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  <w:lang w:val="pt-PT"/>
        </w:rPr>
      </w:pPr>
      <w:r w:rsidRPr="00A275D0">
        <w:rPr>
          <w:b/>
          <w:lang w:val="pt-PT"/>
        </w:rPr>
        <w:t>f</w:t>
      </w:r>
      <w:r w:rsidR="00330ACF">
        <w:rPr>
          <w:b/>
          <w:lang w:val="pt-PT"/>
        </w:rPr>
        <w:t>a</w:t>
      </w:r>
      <w:r w:rsidRPr="00A275D0">
        <w:rPr>
          <w:b/>
          <w:lang w:val="pt-PT"/>
        </w:rPr>
        <w:t>ce</w:t>
      </w:r>
      <w:r w:rsidR="00E108C2" w:rsidRPr="00A275D0">
        <w:rPr>
          <w:b/>
          <w:lang w:val="pt-PT"/>
        </w:rPr>
        <w:t xml:space="preserve"> </w:t>
      </w:r>
      <w:r w:rsidR="00E108C2" w:rsidRPr="00A275D0">
        <w:rPr>
          <w:lang w:val="pt-PT"/>
        </w:rPr>
        <w:t>(n) /feɪs/</w:t>
      </w:r>
      <w:r w:rsidR="00D22C16">
        <w:tab/>
      </w:r>
      <w:r w:rsidR="001709DA">
        <w:rPr>
          <w:szCs w:val="24"/>
        </w:rPr>
        <w:t xml:space="preserve"> </w:t>
      </w:r>
    </w:p>
    <w:p w14:paraId="4C6D47BF" w14:textId="6D9CB3D3" w:rsidR="006864D8" w:rsidRPr="00A275D0" w:rsidRDefault="006864D8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2FAB887C" w14:textId="004EAE1F" w:rsidR="00F17E1C" w:rsidRPr="00597540" w:rsidRDefault="00F17E1C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proofErr w:type="gramStart"/>
      <w:r w:rsidRPr="00597540">
        <w:rPr>
          <w:b/>
        </w:rPr>
        <w:t>he’s</w:t>
      </w:r>
      <w:proofErr w:type="gramEnd"/>
      <w:r w:rsidRPr="00597540">
        <w:rPr>
          <w:b/>
        </w:rPr>
        <w:t xml:space="preserve"> got </w:t>
      </w:r>
      <w:r w:rsidRPr="00597540">
        <w:t>(</w:t>
      </w:r>
      <w:r w:rsidR="00CE4325" w:rsidRPr="00597540">
        <w:t>phr</w:t>
      </w:r>
      <w:r w:rsidRPr="00597540">
        <w:t>)</w:t>
      </w:r>
      <w:r w:rsidR="0093181A" w:rsidRPr="00597540">
        <w:t xml:space="preserve"> </w:t>
      </w:r>
      <w:r w:rsidR="00FE7CC7" w:rsidRPr="00597540">
        <w:t xml:space="preserve">/hiːz </w:t>
      </w:r>
      <w:r w:rsidR="0093181A" w:rsidRPr="00597540">
        <w:t>ɡɒt/</w:t>
      </w:r>
      <w:r w:rsidR="00D22C16">
        <w:tab/>
      </w:r>
      <w:r w:rsidR="001709DA">
        <w:rPr>
          <w:szCs w:val="24"/>
        </w:rPr>
        <w:t xml:space="preserve"> </w:t>
      </w:r>
    </w:p>
    <w:p w14:paraId="4C63D42C" w14:textId="77777777" w:rsidR="00F17E1C" w:rsidRPr="00597540" w:rsidRDefault="00F17E1C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6E6E31A3" w14:textId="2B974541" w:rsidR="00F17E1C" w:rsidRPr="005C6B99" w:rsidRDefault="00F17E1C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 xml:space="preserve">he </w:t>
      </w:r>
      <w:proofErr w:type="gramStart"/>
      <w:r w:rsidRPr="005C6B99">
        <w:rPr>
          <w:b/>
        </w:rPr>
        <w:t>h</w:t>
      </w:r>
      <w:r w:rsidR="00330ACF">
        <w:rPr>
          <w:b/>
        </w:rPr>
        <w:t>a</w:t>
      </w:r>
      <w:r w:rsidRPr="005C6B99">
        <w:rPr>
          <w:b/>
        </w:rPr>
        <w:t>sn’t</w:t>
      </w:r>
      <w:proofErr w:type="gramEnd"/>
      <w:r w:rsidRPr="005C6B99">
        <w:rPr>
          <w:b/>
        </w:rPr>
        <w:t xml:space="preserve"> got </w:t>
      </w:r>
      <w:r w:rsidRPr="005C6B99">
        <w:t>(</w:t>
      </w:r>
      <w:r w:rsidR="00CE4325" w:rsidRPr="005C6B99">
        <w:t>phr</w:t>
      </w:r>
      <w:r w:rsidRPr="005C6B99">
        <w:t>)</w:t>
      </w:r>
      <w:r w:rsidR="005F54F8">
        <w:t xml:space="preserve"> </w:t>
      </w:r>
      <w:r w:rsidR="00FE7CC7" w:rsidRPr="00FE7CC7">
        <w:t>/hiː</w:t>
      </w:r>
      <w:r w:rsidR="00FE7CC7">
        <w:t xml:space="preserve"> </w:t>
      </w:r>
      <w:r w:rsidR="005F54F8" w:rsidRPr="005F54F8">
        <w:t>həz</w:t>
      </w:r>
      <w:r w:rsidR="005F54F8">
        <w:t>nt</w:t>
      </w:r>
      <w:r w:rsidR="0093181A">
        <w:t xml:space="preserve"> </w:t>
      </w:r>
      <w:r w:rsidR="0093181A" w:rsidRPr="0093181A">
        <w:t>ɡɒt/</w:t>
      </w:r>
      <w:r w:rsidR="00D22C16">
        <w:tab/>
      </w:r>
      <w:r w:rsidR="001709DA">
        <w:rPr>
          <w:szCs w:val="24"/>
        </w:rPr>
        <w:t xml:space="preserve"> </w:t>
      </w:r>
    </w:p>
    <w:p w14:paraId="31A819E5" w14:textId="77777777" w:rsidR="00F17E1C" w:rsidRPr="005C6B99" w:rsidRDefault="00F17E1C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5868A35D" w14:textId="2E9BA583" w:rsidR="00895CA3" w:rsidRPr="005C6B99" w:rsidRDefault="00895CA3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p</w:t>
      </w:r>
      <w:r w:rsidR="00330ACF">
        <w:rPr>
          <w:b/>
        </w:rPr>
        <w:t>a</w:t>
      </w:r>
      <w:r w:rsidRPr="005C6B99">
        <w:rPr>
          <w:b/>
        </w:rPr>
        <w:t xml:space="preserve">int </w:t>
      </w:r>
      <w:r w:rsidRPr="005C6B99">
        <w:t>(n)</w:t>
      </w:r>
      <w:r w:rsidR="00C61667">
        <w:t xml:space="preserve"> </w:t>
      </w:r>
      <w:r w:rsidR="00C61667" w:rsidRPr="00C61667">
        <w:t>/peɪnt/</w:t>
      </w:r>
      <w:r w:rsidR="00D22C16">
        <w:tab/>
      </w:r>
      <w:r w:rsidR="001709DA">
        <w:rPr>
          <w:szCs w:val="24"/>
        </w:rPr>
        <w:t xml:space="preserve"> </w:t>
      </w:r>
    </w:p>
    <w:p w14:paraId="18596DDF" w14:textId="29B001B7" w:rsidR="00895CA3" w:rsidRPr="005C6B99" w:rsidRDefault="00FE2500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eastAsia="Calibri"/>
          <w:szCs w:val="24"/>
          <w:lang w:eastAsia="en-GB"/>
        </w:rPr>
        <w:t xml:space="preserve"> </w:t>
      </w:r>
      <w:r w:rsidR="00895CA3" w:rsidRPr="005C6B99">
        <w:t>paint (v)</w:t>
      </w:r>
      <w:r w:rsidR="00527138" w:rsidRPr="005C6B99">
        <w:t>, painting (n)</w:t>
      </w:r>
    </w:p>
    <w:p w14:paraId="71DAAFF1" w14:textId="77777777" w:rsidR="00F17E1C" w:rsidRPr="005C6B99" w:rsidRDefault="00F17E1C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024D3126" w14:textId="270DD575" w:rsidR="001D54D1" w:rsidRPr="005C6B99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lastRenderedPageBreak/>
        <w:t>Lesson 4</w:t>
      </w:r>
      <w:r w:rsidRPr="005C6B99">
        <w:tab/>
        <w:t>Gr</w:t>
      </w:r>
      <w:r w:rsidR="00330ACF">
        <w:t>a</w:t>
      </w:r>
      <w:r w:rsidRPr="005C6B99">
        <w:t>mm</w:t>
      </w:r>
      <w:r w:rsidR="00330ACF">
        <w:t>a</w:t>
      </w:r>
      <w:r w:rsidRPr="005C6B99">
        <w:t>r</w:t>
      </w:r>
      <w:r w:rsidRPr="005C6B99">
        <w:tab/>
        <w:t>p. 53</w:t>
      </w:r>
    </w:p>
    <w:p w14:paraId="3D5392D0" w14:textId="6473A6A8" w:rsidR="00F17E1C" w:rsidRPr="005C6B99" w:rsidRDefault="00F17E1C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proofErr w:type="gramStart"/>
      <w:r w:rsidRPr="005C6B99">
        <w:rPr>
          <w:b/>
        </w:rPr>
        <w:t>she’s</w:t>
      </w:r>
      <w:proofErr w:type="gramEnd"/>
      <w:r w:rsidRPr="005C6B99">
        <w:rPr>
          <w:b/>
        </w:rPr>
        <w:t xml:space="preserve"> got </w:t>
      </w:r>
      <w:r w:rsidRPr="005C6B99">
        <w:t>(</w:t>
      </w:r>
      <w:r w:rsidR="00CE4325" w:rsidRPr="005C6B99">
        <w:t>phr</w:t>
      </w:r>
      <w:r w:rsidRPr="005C6B99">
        <w:t>)</w:t>
      </w:r>
      <w:r w:rsidR="005A6A2D">
        <w:t xml:space="preserve"> </w:t>
      </w:r>
      <w:r w:rsidR="00852C82">
        <w:t>/</w:t>
      </w:r>
      <w:r w:rsidR="005A6A2D" w:rsidRPr="005A6A2D">
        <w:t>ɡɒt/</w:t>
      </w:r>
      <w:r w:rsidR="00D22C16">
        <w:tab/>
      </w:r>
      <w:r w:rsidR="001709DA">
        <w:rPr>
          <w:szCs w:val="24"/>
        </w:rPr>
        <w:t xml:space="preserve"> </w:t>
      </w:r>
    </w:p>
    <w:p w14:paraId="4A3416BF" w14:textId="77777777" w:rsidR="00F17E1C" w:rsidRPr="005C6B99" w:rsidRDefault="00F17E1C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4B59676A" w14:textId="3A377E6A" w:rsidR="00F17E1C" w:rsidRPr="005C6B99" w:rsidRDefault="00F17E1C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 xml:space="preserve">she </w:t>
      </w:r>
      <w:proofErr w:type="gramStart"/>
      <w:r w:rsidRPr="005C6B99">
        <w:rPr>
          <w:b/>
        </w:rPr>
        <w:t>h</w:t>
      </w:r>
      <w:r w:rsidR="00330ACF">
        <w:rPr>
          <w:b/>
        </w:rPr>
        <w:t>a</w:t>
      </w:r>
      <w:r w:rsidRPr="005C6B99">
        <w:rPr>
          <w:b/>
        </w:rPr>
        <w:t>sn’t</w:t>
      </w:r>
      <w:proofErr w:type="gramEnd"/>
      <w:r w:rsidRPr="005C6B99">
        <w:rPr>
          <w:b/>
        </w:rPr>
        <w:t xml:space="preserve"> got </w:t>
      </w:r>
      <w:r w:rsidRPr="005C6B99">
        <w:t>(</w:t>
      </w:r>
      <w:r w:rsidR="00CE4325" w:rsidRPr="005C6B99">
        <w:t>phr</w:t>
      </w:r>
      <w:r w:rsidRPr="005C6B99">
        <w:t>)</w:t>
      </w:r>
      <w:r w:rsidR="005F54F8">
        <w:t xml:space="preserve"> </w:t>
      </w:r>
      <w:r w:rsidR="005F54F8" w:rsidRPr="00EF3A8F">
        <w:rPr>
          <w:lang w:val="en-US"/>
        </w:rPr>
        <w:t>/</w:t>
      </w:r>
      <w:r w:rsidR="005A6A2D">
        <w:rPr>
          <w:lang w:val="en-US"/>
        </w:rPr>
        <w:t xml:space="preserve"> </w:t>
      </w:r>
      <w:r w:rsidR="005F54F8" w:rsidRPr="00EF3A8F">
        <w:rPr>
          <w:lang w:val="en-US"/>
        </w:rPr>
        <w:t>həz</w:t>
      </w:r>
      <w:r w:rsidR="005F54F8">
        <w:rPr>
          <w:lang w:val="en-US"/>
        </w:rPr>
        <w:t>nt</w:t>
      </w:r>
      <w:r w:rsidR="0093181A">
        <w:rPr>
          <w:lang w:val="en-US"/>
        </w:rPr>
        <w:t xml:space="preserve"> </w:t>
      </w:r>
      <w:r w:rsidR="0093181A" w:rsidRPr="0093181A">
        <w:rPr>
          <w:lang w:val="en-US"/>
        </w:rPr>
        <w:t>ɡɒt/</w:t>
      </w:r>
      <w:r w:rsidR="00D22C16">
        <w:tab/>
      </w:r>
      <w:r w:rsidR="001709DA">
        <w:rPr>
          <w:szCs w:val="24"/>
        </w:rPr>
        <w:t xml:space="preserve"> </w:t>
      </w:r>
    </w:p>
    <w:p w14:paraId="10A3DDE2" w14:textId="77777777" w:rsidR="00980740" w:rsidRPr="005C6B99" w:rsidRDefault="00980740" w:rsidP="007E423F">
      <w:pPr>
        <w:tabs>
          <w:tab w:val="left" w:pos="1418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525AC4C6" w14:textId="654A21B0" w:rsidR="00980740" w:rsidRPr="005C6B99" w:rsidRDefault="00980740" w:rsidP="007E423F">
      <w:pPr>
        <w:tabs>
          <w:tab w:val="left" w:pos="1418"/>
          <w:tab w:val="left" w:pos="4536"/>
        </w:tabs>
        <w:rPr>
          <w:rFonts w:asciiTheme="minorHAnsi" w:hAnsiTheme="minorHAnsi" w:cstheme="minorHAnsi"/>
          <w:b/>
          <w:szCs w:val="24"/>
        </w:rPr>
      </w:pPr>
      <w:r w:rsidRPr="005C6B99">
        <w:rPr>
          <w:rFonts w:asciiTheme="minorHAnsi" w:hAnsiTheme="minorHAnsi" w:cstheme="minorHAnsi"/>
          <w:b/>
          <w:szCs w:val="24"/>
        </w:rPr>
        <w:t>she h</w:t>
      </w:r>
      <w:r w:rsidR="00330ACF">
        <w:rPr>
          <w:rFonts w:asciiTheme="minorHAnsi" w:hAnsiTheme="minorHAnsi" w:cstheme="minorHAnsi"/>
          <w:b/>
          <w:szCs w:val="24"/>
        </w:rPr>
        <w:t>a</w:t>
      </w:r>
      <w:r w:rsidRPr="005C6B99">
        <w:rPr>
          <w:rFonts w:asciiTheme="minorHAnsi" w:hAnsiTheme="minorHAnsi" w:cstheme="minorHAnsi"/>
          <w:b/>
          <w:szCs w:val="24"/>
        </w:rPr>
        <w:t>s</w:t>
      </w:r>
      <w:r w:rsidR="00C36E73" w:rsidRPr="005C6B99">
        <w:rPr>
          <w:rFonts w:asciiTheme="minorHAnsi" w:hAnsiTheme="minorHAnsi" w:cstheme="minorHAnsi"/>
          <w:b/>
          <w:szCs w:val="24"/>
        </w:rPr>
        <w:t xml:space="preserve"> </w:t>
      </w:r>
      <w:r w:rsidR="00C36E73" w:rsidRPr="005C6B99">
        <w:rPr>
          <w:rFonts w:asciiTheme="minorHAnsi" w:hAnsiTheme="minorHAnsi" w:cstheme="minorHAnsi"/>
          <w:szCs w:val="24"/>
        </w:rPr>
        <w:t>(</w:t>
      </w:r>
      <w:r w:rsidR="00CE4325" w:rsidRPr="005C6B99">
        <w:rPr>
          <w:rFonts w:asciiTheme="minorHAnsi" w:hAnsiTheme="minorHAnsi" w:cstheme="minorHAnsi"/>
          <w:szCs w:val="24"/>
        </w:rPr>
        <w:t>phr</w:t>
      </w:r>
      <w:r w:rsidR="00C36E73" w:rsidRPr="005C6B99">
        <w:rPr>
          <w:rFonts w:asciiTheme="minorHAnsi" w:hAnsiTheme="minorHAnsi" w:cstheme="minorHAnsi"/>
          <w:szCs w:val="24"/>
        </w:rPr>
        <w:t>)</w:t>
      </w:r>
      <w:r w:rsidR="005F54F8">
        <w:rPr>
          <w:rFonts w:asciiTheme="minorHAnsi" w:hAnsiTheme="minorHAnsi" w:cstheme="minorHAnsi"/>
          <w:szCs w:val="24"/>
        </w:rPr>
        <w:t xml:space="preserve"> </w:t>
      </w:r>
      <w:r w:rsidR="00EF7D37" w:rsidRPr="00EF7D37">
        <w:rPr>
          <w:rFonts w:asciiTheme="minorHAnsi" w:hAnsiTheme="minorHAnsi" w:cstheme="minorHAnsi"/>
          <w:lang w:val="en-US"/>
        </w:rPr>
        <w:t>/ʃiːz</w:t>
      </w:r>
      <w:r w:rsidR="00EF7D37">
        <w:rPr>
          <w:rFonts w:asciiTheme="minorHAnsi" w:hAnsiTheme="minorHAnsi" w:cstheme="minorHAnsi"/>
          <w:lang w:val="en-US"/>
        </w:rPr>
        <w:t xml:space="preserve"> </w:t>
      </w:r>
      <w:r w:rsidR="005F54F8" w:rsidRPr="00EF3A8F">
        <w:rPr>
          <w:rFonts w:asciiTheme="minorHAnsi" w:hAnsiTheme="minorHAnsi" w:cstheme="minorHAnsi"/>
          <w:lang w:val="en-US"/>
        </w:rPr>
        <w:t>həz</w:t>
      </w:r>
      <w:r w:rsidR="00EF7D37">
        <w:rPr>
          <w:rFonts w:asciiTheme="minorHAnsi" w:hAnsiTheme="minorHAnsi" w:cstheme="minorHAnsi"/>
          <w:lang w:val="en-US"/>
        </w:rPr>
        <w:t>/</w:t>
      </w:r>
      <w:r w:rsidR="00D22C16">
        <w:tab/>
      </w:r>
      <w:r w:rsidR="001709DA">
        <w:rPr>
          <w:szCs w:val="24"/>
        </w:rPr>
        <w:t xml:space="preserve"> </w:t>
      </w:r>
    </w:p>
    <w:p w14:paraId="1E0AC0B1" w14:textId="77777777" w:rsidR="00980740" w:rsidRPr="005C6B99" w:rsidRDefault="00980740" w:rsidP="007E423F">
      <w:pPr>
        <w:tabs>
          <w:tab w:val="left" w:pos="1418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6DE1EC1A" w14:textId="2D376D88" w:rsidR="00A95262" w:rsidRPr="005C6B99" w:rsidRDefault="00A95262" w:rsidP="007E423F">
      <w:pPr>
        <w:tabs>
          <w:tab w:val="left" w:pos="1418"/>
          <w:tab w:val="left" w:pos="4536"/>
        </w:tabs>
        <w:rPr>
          <w:rFonts w:asciiTheme="minorHAnsi" w:hAnsiTheme="minorHAnsi" w:cstheme="minorHAnsi"/>
          <w:b/>
          <w:szCs w:val="24"/>
        </w:rPr>
      </w:pPr>
      <w:r w:rsidRPr="005C6B99">
        <w:rPr>
          <w:rFonts w:asciiTheme="minorHAnsi" w:hAnsiTheme="minorHAnsi" w:cstheme="minorHAnsi"/>
          <w:b/>
          <w:szCs w:val="24"/>
        </w:rPr>
        <w:t xml:space="preserve">she </w:t>
      </w:r>
      <w:proofErr w:type="gramStart"/>
      <w:r w:rsidRPr="005C6B99">
        <w:rPr>
          <w:rFonts w:asciiTheme="minorHAnsi" w:hAnsiTheme="minorHAnsi" w:cstheme="minorHAnsi"/>
          <w:b/>
          <w:szCs w:val="24"/>
        </w:rPr>
        <w:t>doesn’t</w:t>
      </w:r>
      <w:proofErr w:type="gramEnd"/>
      <w:r w:rsidRPr="005C6B99">
        <w:rPr>
          <w:rFonts w:asciiTheme="minorHAnsi" w:hAnsiTheme="minorHAnsi" w:cstheme="minorHAnsi"/>
          <w:b/>
          <w:szCs w:val="24"/>
        </w:rPr>
        <w:t xml:space="preserve"> h</w:t>
      </w:r>
      <w:r w:rsidR="00330ACF">
        <w:rPr>
          <w:rFonts w:asciiTheme="minorHAnsi" w:hAnsiTheme="minorHAnsi" w:cstheme="minorHAnsi"/>
          <w:b/>
          <w:szCs w:val="24"/>
        </w:rPr>
        <w:t>a</w:t>
      </w:r>
      <w:r w:rsidRPr="005C6B99">
        <w:rPr>
          <w:rFonts w:asciiTheme="minorHAnsi" w:hAnsiTheme="minorHAnsi" w:cstheme="minorHAnsi"/>
          <w:b/>
          <w:szCs w:val="24"/>
        </w:rPr>
        <w:t>ve</w:t>
      </w:r>
      <w:r w:rsidR="00C36E73" w:rsidRPr="005C6B99">
        <w:rPr>
          <w:rFonts w:asciiTheme="minorHAnsi" w:hAnsiTheme="minorHAnsi" w:cstheme="minorHAnsi"/>
          <w:b/>
          <w:szCs w:val="24"/>
        </w:rPr>
        <w:t xml:space="preserve"> </w:t>
      </w:r>
      <w:r w:rsidR="00C36E73" w:rsidRPr="005C6B99">
        <w:rPr>
          <w:rFonts w:asciiTheme="minorHAnsi" w:hAnsiTheme="minorHAnsi" w:cstheme="minorHAnsi"/>
          <w:szCs w:val="24"/>
        </w:rPr>
        <w:t>(</w:t>
      </w:r>
      <w:r w:rsidR="00CE4325" w:rsidRPr="005C6B99">
        <w:rPr>
          <w:rFonts w:asciiTheme="minorHAnsi" w:hAnsiTheme="minorHAnsi" w:cstheme="minorHAnsi"/>
          <w:szCs w:val="24"/>
        </w:rPr>
        <w:t>phr</w:t>
      </w:r>
      <w:r w:rsidR="00C36E73" w:rsidRPr="005C6B99">
        <w:rPr>
          <w:rFonts w:asciiTheme="minorHAnsi" w:hAnsiTheme="minorHAnsi" w:cstheme="minorHAnsi"/>
          <w:szCs w:val="24"/>
        </w:rPr>
        <w:t>)</w:t>
      </w:r>
      <w:r w:rsidR="00EF7D37">
        <w:rPr>
          <w:rFonts w:asciiTheme="minorHAnsi" w:hAnsiTheme="minorHAnsi" w:cstheme="minorHAnsi"/>
          <w:szCs w:val="24"/>
        </w:rPr>
        <w:t xml:space="preserve"> </w:t>
      </w:r>
      <w:r w:rsidR="00EF7D37" w:rsidRPr="00EF7D37">
        <w:rPr>
          <w:rFonts w:asciiTheme="minorHAnsi" w:hAnsiTheme="minorHAnsi" w:cstheme="minorHAnsi"/>
          <w:szCs w:val="24"/>
        </w:rPr>
        <w:t>/ʃiː</w:t>
      </w:r>
      <w:r w:rsidR="00062CE6">
        <w:rPr>
          <w:rFonts w:asciiTheme="minorHAnsi" w:hAnsiTheme="minorHAnsi" w:cstheme="minorHAnsi"/>
          <w:szCs w:val="24"/>
        </w:rPr>
        <w:t xml:space="preserve"> </w:t>
      </w:r>
      <w:r w:rsidR="00062CE6" w:rsidRPr="00062CE6">
        <w:rPr>
          <w:rFonts w:asciiTheme="minorHAnsi" w:hAnsiTheme="minorHAnsi" w:cstheme="minorHAnsi"/>
          <w:szCs w:val="24"/>
        </w:rPr>
        <w:t>ˈdʌznt</w:t>
      </w:r>
      <w:r w:rsidR="00062CE6">
        <w:rPr>
          <w:rFonts w:asciiTheme="minorHAnsi" w:hAnsiTheme="minorHAnsi" w:cstheme="minorHAnsi"/>
          <w:szCs w:val="24"/>
        </w:rPr>
        <w:t xml:space="preserve"> </w:t>
      </w:r>
      <w:r w:rsidR="00062CE6" w:rsidRPr="00062CE6">
        <w:rPr>
          <w:rFonts w:asciiTheme="minorHAnsi" w:hAnsiTheme="minorHAnsi" w:cstheme="minorHAnsi"/>
          <w:szCs w:val="24"/>
        </w:rPr>
        <w:t>həv/</w:t>
      </w:r>
      <w:r w:rsidR="00D22C16">
        <w:tab/>
      </w:r>
      <w:r w:rsidR="001709DA">
        <w:rPr>
          <w:szCs w:val="24"/>
        </w:rPr>
        <w:t xml:space="preserve"> </w:t>
      </w:r>
    </w:p>
    <w:p w14:paraId="6F5AF748" w14:textId="425CE9AC" w:rsidR="001D54D1" w:rsidRPr="005C58E1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  <w:rPr>
          <w:lang w:val="fr-FR"/>
        </w:rPr>
      </w:pPr>
      <w:r w:rsidRPr="005C58E1">
        <w:rPr>
          <w:lang w:val="fr-FR"/>
        </w:rPr>
        <w:t>Lesson 5</w:t>
      </w:r>
      <w:r w:rsidRPr="005C58E1">
        <w:rPr>
          <w:lang w:val="fr-FR"/>
        </w:rPr>
        <w:tab/>
        <w:t>Song</w:t>
      </w:r>
      <w:r w:rsidRPr="005C58E1">
        <w:rPr>
          <w:lang w:val="fr-FR"/>
        </w:rPr>
        <w:tab/>
        <w:t>p. 54</w:t>
      </w:r>
    </w:p>
    <w:p w14:paraId="0FCD6DAF" w14:textId="23FF4587" w:rsidR="001D54D1" w:rsidRPr="00597540" w:rsidRDefault="004A342C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  <w:r w:rsidRPr="00597540">
        <w:rPr>
          <w:b/>
          <w:lang w:val="pt-PT"/>
        </w:rPr>
        <w:t>finger</w:t>
      </w:r>
      <w:r w:rsidR="007112FB" w:rsidRPr="00597540">
        <w:rPr>
          <w:b/>
          <w:lang w:val="pt-PT"/>
        </w:rPr>
        <w:t xml:space="preserve"> </w:t>
      </w:r>
      <w:r w:rsidR="007112FB" w:rsidRPr="00597540">
        <w:rPr>
          <w:lang w:val="pt-PT"/>
        </w:rPr>
        <w:t>(n) /ˈfɪŋɡə(r)/</w:t>
      </w:r>
      <w:r w:rsidR="00D22C16">
        <w:tab/>
      </w:r>
      <w:r w:rsidR="001709DA">
        <w:rPr>
          <w:szCs w:val="24"/>
        </w:rPr>
        <w:t xml:space="preserve"> </w:t>
      </w:r>
    </w:p>
    <w:p w14:paraId="56CC9616" w14:textId="77777777" w:rsidR="004D65BE" w:rsidRPr="00597540" w:rsidRDefault="004D65BE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1F755520" w14:textId="0E871A75" w:rsidR="004A342C" w:rsidRPr="00597540" w:rsidRDefault="004A342C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597540">
        <w:rPr>
          <w:b/>
          <w:lang w:val="pt-PT"/>
        </w:rPr>
        <w:t>point</w:t>
      </w:r>
      <w:r w:rsidRPr="00597540">
        <w:rPr>
          <w:lang w:val="pt-PT"/>
        </w:rPr>
        <w:t xml:space="preserve"> (v)</w:t>
      </w:r>
      <w:r w:rsidR="00BC23A2" w:rsidRPr="00597540">
        <w:rPr>
          <w:lang w:val="pt-PT"/>
        </w:rPr>
        <w:t xml:space="preserve"> /pɔɪnt/</w:t>
      </w:r>
      <w:r w:rsidR="00D22C16">
        <w:tab/>
      </w:r>
      <w:r w:rsidR="001709DA">
        <w:rPr>
          <w:szCs w:val="24"/>
        </w:rPr>
        <w:t xml:space="preserve"> </w:t>
      </w:r>
    </w:p>
    <w:p w14:paraId="0E150909" w14:textId="603E9994" w:rsidR="00533D41" w:rsidRPr="00597540" w:rsidRDefault="00FE2500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97540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97540">
        <w:rPr>
          <w:rFonts w:eastAsia="Calibri"/>
          <w:szCs w:val="24"/>
          <w:lang w:eastAsia="en-GB"/>
        </w:rPr>
        <w:t xml:space="preserve"> </w:t>
      </w:r>
      <w:r w:rsidR="00533D41" w:rsidRPr="00597540">
        <w:t>point (n)</w:t>
      </w:r>
    </w:p>
    <w:p w14:paraId="2FDF44D8" w14:textId="77777777" w:rsidR="004D65BE" w:rsidRPr="00597540" w:rsidRDefault="004D65BE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137D7289" w14:textId="7D9FCE94" w:rsidR="004A342C" w:rsidRPr="00597540" w:rsidRDefault="004A342C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597540">
        <w:rPr>
          <w:b/>
        </w:rPr>
        <w:t>toe</w:t>
      </w:r>
      <w:r w:rsidR="00621F4E" w:rsidRPr="00597540">
        <w:rPr>
          <w:b/>
        </w:rPr>
        <w:t xml:space="preserve"> </w:t>
      </w:r>
      <w:r w:rsidR="00621F4E" w:rsidRPr="00597540">
        <w:t>(n) /təʊ/</w:t>
      </w:r>
      <w:r w:rsidR="00D22C16">
        <w:tab/>
      </w:r>
      <w:r w:rsidR="001709DA">
        <w:rPr>
          <w:szCs w:val="24"/>
        </w:rPr>
        <w:t xml:space="preserve"> </w:t>
      </w:r>
    </w:p>
    <w:p w14:paraId="7BAF9598" w14:textId="77777777" w:rsidR="004D65BE" w:rsidRPr="00597540" w:rsidRDefault="004D65BE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1560BC82" w14:textId="7CC92EC6" w:rsidR="004A342C" w:rsidRPr="00597540" w:rsidRDefault="004A342C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97540">
        <w:rPr>
          <w:b/>
        </w:rPr>
        <w:t>w</w:t>
      </w:r>
      <w:r w:rsidR="00330ACF" w:rsidRPr="00597540">
        <w:rPr>
          <w:b/>
        </w:rPr>
        <w:t>a</w:t>
      </w:r>
      <w:r w:rsidRPr="00597540">
        <w:rPr>
          <w:b/>
        </w:rPr>
        <w:t xml:space="preserve">ve </w:t>
      </w:r>
      <w:r w:rsidRPr="00597540">
        <w:t>(v)</w:t>
      </w:r>
      <w:r w:rsidR="004D65BE" w:rsidRPr="00597540">
        <w:t xml:space="preserve"> /weɪv/</w:t>
      </w:r>
      <w:r w:rsidR="00D22C16">
        <w:tab/>
      </w:r>
      <w:r w:rsidR="001709DA">
        <w:rPr>
          <w:szCs w:val="24"/>
        </w:rPr>
        <w:t xml:space="preserve"> </w:t>
      </w:r>
    </w:p>
    <w:p w14:paraId="0A059FBE" w14:textId="4D07711D" w:rsidR="0033764D" w:rsidRPr="005C6B99" w:rsidRDefault="00FE2500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="00852C82">
        <w:rPr>
          <w:rFonts w:eastAsia="Calibri"/>
          <w:szCs w:val="24"/>
          <w:lang w:eastAsia="en-GB"/>
        </w:rPr>
        <w:t xml:space="preserve"> </w:t>
      </w:r>
      <w:r w:rsidR="0033764D">
        <w:t>wave (n)</w:t>
      </w:r>
    </w:p>
    <w:p w14:paraId="224CE5E3" w14:textId="77777777" w:rsidR="004D65BE" w:rsidRPr="005C6B99" w:rsidRDefault="004D65BE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65A30B11" w14:textId="1E6DAD7C" w:rsidR="004A342C" w:rsidRPr="005C6B99" w:rsidRDefault="004A342C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 xml:space="preserve">round </w:t>
      </w:r>
      <w:r w:rsidR="00330ACF">
        <w:rPr>
          <w:b/>
        </w:rPr>
        <w:t>a</w:t>
      </w:r>
      <w:r w:rsidRPr="005C6B99">
        <w:rPr>
          <w:b/>
        </w:rPr>
        <w:t>nd round</w:t>
      </w:r>
      <w:r w:rsidRPr="005C6B99">
        <w:t xml:space="preserve"> (</w:t>
      </w:r>
      <w:r w:rsidR="000857AE" w:rsidRPr="005C6B99">
        <w:t>expr</w:t>
      </w:r>
      <w:r w:rsidRPr="005C6B99">
        <w:t>)</w:t>
      </w:r>
      <w:r w:rsidR="000857AE" w:rsidRPr="005C6B99">
        <w:t xml:space="preserve"> /raʊnd </w:t>
      </w:r>
      <w:r w:rsidR="00E25E6E" w:rsidRPr="005C6B99">
        <w:t>ənd raʊnd/</w:t>
      </w:r>
      <w:r w:rsidR="00D22C16">
        <w:tab/>
      </w:r>
      <w:r w:rsidR="001709DA">
        <w:rPr>
          <w:szCs w:val="24"/>
        </w:rPr>
        <w:t xml:space="preserve"> </w:t>
      </w:r>
    </w:p>
    <w:p w14:paraId="10B35891" w14:textId="4B596879" w:rsidR="004A342C" w:rsidRPr="005C6B99" w:rsidRDefault="004A342C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4009D3D5" w14:textId="0D25DF46" w:rsidR="004A342C" w:rsidRPr="00A275D0" w:rsidRDefault="004A342C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lang w:val="pt-PT"/>
        </w:rPr>
      </w:pPr>
      <w:r w:rsidRPr="00A275D0">
        <w:rPr>
          <w:b/>
          <w:lang w:val="pt-PT"/>
        </w:rPr>
        <w:t>nod</w:t>
      </w:r>
      <w:r w:rsidRPr="00A275D0">
        <w:rPr>
          <w:lang w:val="pt-PT"/>
        </w:rPr>
        <w:t xml:space="preserve"> (v)</w:t>
      </w:r>
      <w:r w:rsidR="00AC6D69" w:rsidRPr="00A275D0">
        <w:rPr>
          <w:lang w:val="pt-PT"/>
        </w:rPr>
        <w:t xml:space="preserve"> /</w:t>
      </w:r>
      <w:r w:rsidR="00AC6D69" w:rsidRPr="00A275D0">
        <w:rPr>
          <w:szCs w:val="24"/>
          <w:lang w:val="pt-PT"/>
        </w:rPr>
        <w:t>n</w:t>
      </w:r>
      <w:r w:rsidR="00AC6D69" w:rsidRPr="00A275D0">
        <w:rPr>
          <w:rStyle w:val="IPA"/>
          <w:rFonts w:asciiTheme="minorHAnsi" w:hAnsiTheme="minorHAnsi"/>
          <w:sz w:val="24"/>
          <w:szCs w:val="24"/>
          <w:lang w:val="pt-PT"/>
        </w:rPr>
        <w:t>ɒ</w:t>
      </w:r>
      <w:r w:rsidR="00AC6D69" w:rsidRPr="00A275D0">
        <w:rPr>
          <w:szCs w:val="24"/>
          <w:lang w:val="pt-PT"/>
        </w:rPr>
        <w:t>d</w:t>
      </w:r>
      <w:r w:rsidR="00AC6D69" w:rsidRPr="00A275D0">
        <w:rPr>
          <w:lang w:val="pt-PT"/>
        </w:rPr>
        <w:t>/</w:t>
      </w:r>
      <w:r w:rsidR="00D22C16">
        <w:tab/>
      </w:r>
      <w:r w:rsidR="001709DA">
        <w:rPr>
          <w:szCs w:val="24"/>
        </w:rPr>
        <w:t xml:space="preserve"> </w:t>
      </w:r>
    </w:p>
    <w:p w14:paraId="3610AE67" w14:textId="1A028C79" w:rsidR="001B2A7C" w:rsidRPr="00A275D0" w:rsidRDefault="00FE2500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lang w:val="pt-PT"/>
        </w:rPr>
      </w:pPr>
      <w:r w:rsidRPr="00A275D0">
        <w:rPr>
          <w:rFonts w:ascii="Segoe UI Symbol" w:eastAsia="Calibri" w:hAnsi="Segoe UI Symbol" w:cs="Segoe UI Symbol"/>
          <w:szCs w:val="24"/>
          <w:lang w:val="pt-PT" w:eastAsia="en-GB"/>
        </w:rPr>
        <w:t>➣</w:t>
      </w:r>
      <w:r w:rsidRPr="00A275D0">
        <w:rPr>
          <w:rFonts w:eastAsia="Calibri"/>
          <w:szCs w:val="24"/>
          <w:lang w:val="pt-PT" w:eastAsia="en-GB"/>
        </w:rPr>
        <w:t xml:space="preserve"> </w:t>
      </w:r>
      <w:r w:rsidR="001B2A7C" w:rsidRPr="00A275D0">
        <w:rPr>
          <w:lang w:val="pt-PT"/>
        </w:rPr>
        <w:t>nod (n)</w:t>
      </w:r>
    </w:p>
    <w:p w14:paraId="4D451B99" w14:textId="77777777" w:rsidR="004A342C" w:rsidRPr="00A275D0" w:rsidRDefault="004A342C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376BE15B" w14:textId="0D37DBAA" w:rsidR="001D54D1" w:rsidRPr="00330ACF" w:rsidRDefault="004A342C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</w:rPr>
      </w:pPr>
      <w:r w:rsidRPr="00330ACF">
        <w:rPr>
          <w:b/>
        </w:rPr>
        <w:t>up</w:t>
      </w:r>
      <w:r w:rsidR="001B2A7C" w:rsidRPr="00330ACF">
        <w:rPr>
          <w:b/>
        </w:rPr>
        <w:t xml:space="preserve"> </w:t>
      </w:r>
      <w:r w:rsidR="001B2A7C" w:rsidRPr="00330ACF">
        <w:t xml:space="preserve">(prep) </w:t>
      </w:r>
      <w:r w:rsidR="001B2A7C" w:rsidRPr="00330ACF">
        <w:rPr>
          <w:rStyle w:val="IPA"/>
          <w:rFonts w:asciiTheme="minorHAnsi" w:hAnsiTheme="minorHAnsi"/>
          <w:color w:val="auto"/>
          <w:sz w:val="24"/>
          <w:szCs w:val="24"/>
        </w:rPr>
        <w:t>/ʌp/</w:t>
      </w:r>
      <w:r w:rsidR="00D22C16">
        <w:tab/>
      </w:r>
      <w:r w:rsidR="001709DA">
        <w:rPr>
          <w:szCs w:val="24"/>
        </w:rPr>
        <w:t xml:space="preserve"> </w:t>
      </w:r>
    </w:p>
    <w:p w14:paraId="76656C44" w14:textId="77777777" w:rsidR="004A342C" w:rsidRPr="00330ACF" w:rsidRDefault="004A342C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0CE617E7" w14:textId="24ADACAA" w:rsidR="004A342C" w:rsidRPr="00330ACF" w:rsidRDefault="004A342C" w:rsidP="007E423F">
      <w:pPr>
        <w:pStyle w:val="BodyText1"/>
        <w:tabs>
          <w:tab w:val="clear" w:pos="2268"/>
          <w:tab w:val="clear" w:pos="3828"/>
          <w:tab w:val="left" w:pos="4536"/>
        </w:tabs>
        <w:rPr>
          <w:rStyle w:val="IPA"/>
          <w:rFonts w:asciiTheme="minorHAnsi" w:hAnsiTheme="minorHAnsi"/>
          <w:color w:val="auto"/>
          <w:sz w:val="24"/>
          <w:szCs w:val="24"/>
        </w:rPr>
      </w:pPr>
      <w:r w:rsidRPr="00330ACF">
        <w:rPr>
          <w:b/>
        </w:rPr>
        <w:t>down</w:t>
      </w:r>
      <w:r w:rsidR="0060631C" w:rsidRPr="00330ACF">
        <w:rPr>
          <w:b/>
        </w:rPr>
        <w:t xml:space="preserve"> </w:t>
      </w:r>
      <w:r w:rsidR="0060631C" w:rsidRPr="00330ACF">
        <w:t>(prep)</w:t>
      </w:r>
      <w:r w:rsidR="0060631C" w:rsidRPr="00330ACF">
        <w:rPr>
          <w:b/>
        </w:rPr>
        <w:t xml:space="preserve"> </w:t>
      </w:r>
      <w:r w:rsidR="0060631C" w:rsidRPr="00330ACF">
        <w:rPr>
          <w:rStyle w:val="IPA"/>
          <w:rFonts w:asciiTheme="minorHAnsi" w:hAnsiTheme="minorHAnsi"/>
          <w:color w:val="auto"/>
          <w:sz w:val="24"/>
          <w:szCs w:val="24"/>
        </w:rPr>
        <w:t>/daʊn/</w:t>
      </w:r>
      <w:r w:rsidR="00D22C16">
        <w:tab/>
      </w:r>
      <w:r w:rsidR="001709DA">
        <w:rPr>
          <w:szCs w:val="24"/>
        </w:rPr>
        <w:t xml:space="preserve"> </w:t>
      </w:r>
    </w:p>
    <w:p w14:paraId="5985679F" w14:textId="6F409AFD" w:rsidR="004A342C" w:rsidRPr="005C6B99" w:rsidRDefault="004A342C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1C86D705" w14:textId="7B887E10" w:rsidR="004A342C" w:rsidRPr="005C6B99" w:rsidRDefault="004A342C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st</w:t>
      </w:r>
      <w:r w:rsidR="00330ACF">
        <w:rPr>
          <w:b/>
        </w:rPr>
        <w:t>a</w:t>
      </w:r>
      <w:r w:rsidRPr="005C6B99">
        <w:rPr>
          <w:b/>
        </w:rPr>
        <w:t>mp</w:t>
      </w:r>
      <w:r w:rsidR="002E02EC">
        <w:rPr>
          <w:b/>
        </w:rPr>
        <w:t xml:space="preserve"> </w:t>
      </w:r>
      <w:r w:rsidR="002E02EC" w:rsidRPr="002E02EC">
        <w:t>(v) /stæmp/</w:t>
      </w:r>
      <w:r w:rsidR="00D22C16">
        <w:tab/>
      </w:r>
      <w:r w:rsidR="001709DA">
        <w:rPr>
          <w:szCs w:val="24"/>
        </w:rPr>
        <w:t xml:space="preserve"> </w:t>
      </w:r>
    </w:p>
    <w:p w14:paraId="1A99AEE9" w14:textId="14D7D326" w:rsidR="004A342C" w:rsidRPr="005C6B99" w:rsidRDefault="004A342C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36CC1C9E" w14:textId="7EF47C05" w:rsidR="004A342C" w:rsidRDefault="004A342C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jump</w:t>
      </w:r>
      <w:r w:rsidR="00852C82">
        <w:rPr>
          <w:b/>
        </w:rPr>
        <w:t xml:space="preserve"> </w:t>
      </w:r>
      <w:r w:rsidR="00731A8C" w:rsidRPr="00731A8C">
        <w:t>(v) /ʤʌmp/</w:t>
      </w:r>
      <w:r w:rsidR="00D22C16">
        <w:tab/>
      </w:r>
      <w:r w:rsidR="001709DA">
        <w:rPr>
          <w:szCs w:val="24"/>
        </w:rPr>
        <w:t xml:space="preserve"> </w:t>
      </w:r>
    </w:p>
    <w:p w14:paraId="02836B93" w14:textId="6ED3C1D7" w:rsidR="00731A8C" w:rsidRPr="005C6B99" w:rsidRDefault="00FE2500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eastAsia="Calibri"/>
          <w:szCs w:val="24"/>
          <w:lang w:eastAsia="en-GB"/>
        </w:rPr>
        <w:t xml:space="preserve"> </w:t>
      </w:r>
      <w:r w:rsidR="00731A8C">
        <w:t>jump (n)</w:t>
      </w:r>
    </w:p>
    <w:p w14:paraId="3D5B30BB" w14:textId="6E6948F4" w:rsidR="004A342C" w:rsidRPr="005C6B99" w:rsidRDefault="004A342C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58209C5E" w14:textId="2B164D40" w:rsidR="004A342C" w:rsidRPr="005C6B99" w:rsidRDefault="004A342C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 xml:space="preserve">in the </w:t>
      </w:r>
      <w:r w:rsidR="00330ACF">
        <w:rPr>
          <w:b/>
        </w:rPr>
        <w:t>a</w:t>
      </w:r>
      <w:r w:rsidRPr="005C6B99">
        <w:rPr>
          <w:b/>
        </w:rPr>
        <w:t>ir</w:t>
      </w:r>
      <w:r w:rsidR="00765041">
        <w:rPr>
          <w:b/>
        </w:rPr>
        <w:t xml:space="preserve"> </w:t>
      </w:r>
      <w:r w:rsidR="00765041" w:rsidRPr="00765041">
        <w:t>(expr) /ɪn ðə aɪə(r)/</w:t>
      </w:r>
      <w:r w:rsidR="00D22C16">
        <w:tab/>
      </w:r>
      <w:r w:rsidR="001709DA">
        <w:rPr>
          <w:szCs w:val="24"/>
        </w:rPr>
        <w:t xml:space="preserve"> </w:t>
      </w:r>
    </w:p>
    <w:p w14:paraId="2334733D" w14:textId="68F9C092" w:rsidR="004A342C" w:rsidRDefault="004A342C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2EFA877F" w14:textId="0583E417" w:rsidR="00493B2E" w:rsidRPr="000D2DC1" w:rsidRDefault="00330ACF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>
        <w:rPr>
          <w:b/>
        </w:rPr>
        <w:t>a</w:t>
      </w:r>
      <w:r w:rsidR="00493B2E" w:rsidRPr="000D2DC1">
        <w:rPr>
          <w:b/>
        </w:rPr>
        <w:t xml:space="preserve">ir </w:t>
      </w:r>
      <w:r w:rsidR="00493B2E" w:rsidRPr="000D2DC1">
        <w:t>(n) /aɪə(r)/</w:t>
      </w:r>
      <w:r w:rsidR="00D22C16" w:rsidRPr="00D22C16">
        <w:t xml:space="preserve"> </w:t>
      </w:r>
      <w:r w:rsidR="00D22C16">
        <w:tab/>
      </w:r>
      <w:r w:rsidR="001709DA">
        <w:rPr>
          <w:szCs w:val="24"/>
        </w:rPr>
        <w:t xml:space="preserve"> </w:t>
      </w:r>
    </w:p>
    <w:p w14:paraId="505D866B" w14:textId="77777777" w:rsidR="00493B2E" w:rsidRPr="000D2DC1" w:rsidRDefault="00493B2E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5E18B696" w14:textId="2794F918" w:rsidR="004A342C" w:rsidRPr="005C6B99" w:rsidRDefault="004A342C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with</w:t>
      </w:r>
      <w:r w:rsidR="006F588A">
        <w:rPr>
          <w:b/>
        </w:rPr>
        <w:t xml:space="preserve"> </w:t>
      </w:r>
      <w:r w:rsidR="006F588A" w:rsidRPr="006F588A">
        <w:t>(prep)</w:t>
      </w:r>
      <w:r w:rsidR="006F588A">
        <w:rPr>
          <w:b/>
        </w:rPr>
        <w:t xml:space="preserve"> </w:t>
      </w:r>
      <w:r w:rsidR="006F588A" w:rsidRPr="006F588A">
        <w:t>/wɪθ/</w:t>
      </w:r>
      <w:r w:rsidR="00D22C16">
        <w:tab/>
      </w:r>
      <w:r w:rsidR="001709DA">
        <w:rPr>
          <w:szCs w:val="24"/>
        </w:rPr>
        <w:t xml:space="preserve"> </w:t>
      </w:r>
    </w:p>
    <w:p w14:paraId="40B12465" w14:textId="5ED0DE7E" w:rsidR="001D54D1" w:rsidRPr="005C6B99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V</w:t>
      </w:r>
      <w:r w:rsidR="00330ACF">
        <w:t>a</w:t>
      </w:r>
      <w:r w:rsidRPr="005C6B99">
        <w:t>lue</w:t>
      </w:r>
      <w:r w:rsidRPr="005C6B99">
        <w:tab/>
        <w:t>Workbook, Lesson 6</w:t>
      </w:r>
    </w:p>
    <w:p w14:paraId="7D7632F2" w14:textId="338CFBE5" w:rsidR="007121CC" w:rsidRPr="005C6B99" w:rsidRDefault="007121CC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5C6B99">
        <w:rPr>
          <w:b/>
        </w:rPr>
        <w:t>keep</w:t>
      </w:r>
      <w:r w:rsidRPr="005C6B99">
        <w:t xml:space="preserve"> (v)</w:t>
      </w:r>
      <w:r w:rsidR="00203DC2" w:rsidRPr="005C6B99">
        <w:t xml:space="preserve"> /kiːp/</w:t>
      </w:r>
      <w:r w:rsidR="00D22C16">
        <w:tab/>
      </w:r>
      <w:r w:rsidR="001709DA">
        <w:rPr>
          <w:szCs w:val="24"/>
        </w:rPr>
        <w:t xml:space="preserve"> </w:t>
      </w:r>
    </w:p>
    <w:p w14:paraId="74DB8DCF" w14:textId="77777777" w:rsidR="00772A9A" w:rsidRPr="000D2DC1" w:rsidRDefault="00772A9A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</w:rPr>
      </w:pPr>
    </w:p>
    <w:p w14:paraId="66CE0357" w14:textId="4F171C23" w:rsidR="001D54D1" w:rsidRPr="00A275D0" w:rsidRDefault="007121CC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lang w:val="fr-FR"/>
        </w:rPr>
      </w:pPr>
      <w:proofErr w:type="gramStart"/>
      <w:r w:rsidRPr="00A275D0">
        <w:rPr>
          <w:b/>
          <w:lang w:val="fr-FR"/>
        </w:rPr>
        <w:t>fit</w:t>
      </w:r>
      <w:proofErr w:type="gramEnd"/>
      <w:r w:rsidRPr="00A275D0">
        <w:rPr>
          <w:lang w:val="fr-FR"/>
        </w:rPr>
        <w:t xml:space="preserve"> (</w:t>
      </w:r>
      <w:r w:rsidR="00330ACF">
        <w:rPr>
          <w:lang w:val="fr-FR"/>
        </w:rPr>
        <w:t>a</w:t>
      </w:r>
      <w:r w:rsidR="00A275D0">
        <w:rPr>
          <w:lang w:val="fr-FR"/>
        </w:rPr>
        <w:t>dj</w:t>
      </w:r>
      <w:r w:rsidRPr="00A275D0">
        <w:rPr>
          <w:lang w:val="fr-FR"/>
        </w:rPr>
        <w:t>)</w:t>
      </w:r>
      <w:r w:rsidR="00523CBE" w:rsidRPr="00A275D0">
        <w:rPr>
          <w:lang w:val="fr-FR"/>
        </w:rPr>
        <w:t xml:space="preserve"> /fɪt/</w:t>
      </w:r>
      <w:r w:rsidR="00D22C16">
        <w:tab/>
      </w:r>
      <w:r w:rsidR="001709DA">
        <w:rPr>
          <w:szCs w:val="24"/>
        </w:rPr>
        <w:t xml:space="preserve"> </w:t>
      </w:r>
    </w:p>
    <w:p w14:paraId="26635888" w14:textId="10BEAA93" w:rsidR="001D54D1" w:rsidRPr="00A275D0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  <w:rPr>
          <w:lang w:val="fr-FR"/>
        </w:rPr>
      </w:pPr>
      <w:r w:rsidRPr="00A275D0">
        <w:rPr>
          <w:lang w:val="fr-FR"/>
        </w:rPr>
        <w:lastRenderedPageBreak/>
        <w:t>Lesson 6</w:t>
      </w:r>
      <w:r w:rsidRPr="00A275D0">
        <w:rPr>
          <w:lang w:val="fr-FR"/>
        </w:rPr>
        <w:tab/>
        <w:t>Phonics</w:t>
      </w:r>
      <w:r w:rsidRPr="00A275D0">
        <w:rPr>
          <w:lang w:val="fr-FR"/>
        </w:rPr>
        <w:tab/>
        <w:t>p. 55</w:t>
      </w:r>
    </w:p>
    <w:p w14:paraId="749B7291" w14:textId="3093C50A" w:rsidR="004A342C" w:rsidRPr="005C6B99" w:rsidRDefault="004A342C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5C6B99">
        <w:rPr>
          <w:b/>
          <w:lang w:val="pt-PT"/>
        </w:rPr>
        <w:t>queen</w:t>
      </w:r>
      <w:r w:rsidR="008D0015" w:rsidRPr="005C6B99">
        <w:rPr>
          <w:b/>
          <w:lang w:val="pt-PT"/>
        </w:rPr>
        <w:t xml:space="preserve"> </w:t>
      </w:r>
      <w:r w:rsidR="008D0015" w:rsidRPr="005C6B99">
        <w:rPr>
          <w:lang w:val="pt-PT"/>
        </w:rPr>
        <w:t>(n)</w:t>
      </w:r>
      <w:r w:rsidR="00780CB7">
        <w:rPr>
          <w:lang w:val="pt-PT"/>
        </w:rPr>
        <w:t xml:space="preserve"> </w:t>
      </w:r>
      <w:r w:rsidR="00780CB7" w:rsidRPr="00780CB7">
        <w:rPr>
          <w:lang w:val="pt-PT"/>
        </w:rPr>
        <w:t>/kwiːn/</w:t>
      </w:r>
      <w:r w:rsidR="00D22C16">
        <w:tab/>
      </w:r>
      <w:r w:rsidR="001709DA">
        <w:rPr>
          <w:szCs w:val="24"/>
        </w:rPr>
        <w:t xml:space="preserve"> </w:t>
      </w:r>
    </w:p>
    <w:p w14:paraId="0EFA803B" w14:textId="77777777" w:rsidR="00FE0306" w:rsidRPr="005C6B99" w:rsidRDefault="00FE0306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0A87184B" w14:textId="4597F16F" w:rsidR="004A342C" w:rsidRPr="005C6B99" w:rsidRDefault="004A342C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5C6B99">
        <w:rPr>
          <w:b/>
          <w:lang w:val="pt-PT"/>
        </w:rPr>
        <w:t>sof</w:t>
      </w:r>
      <w:r w:rsidR="00330ACF">
        <w:rPr>
          <w:b/>
          <w:lang w:val="pt-PT"/>
        </w:rPr>
        <w:t>a</w:t>
      </w:r>
      <w:r w:rsidR="008D0015" w:rsidRPr="005C6B99">
        <w:rPr>
          <w:b/>
          <w:lang w:val="pt-PT"/>
        </w:rPr>
        <w:t xml:space="preserve"> </w:t>
      </w:r>
      <w:r w:rsidR="008D0015" w:rsidRPr="005C6B99">
        <w:rPr>
          <w:lang w:val="pt-PT"/>
        </w:rPr>
        <w:t>(n)</w:t>
      </w:r>
      <w:r w:rsidR="00B42F64">
        <w:rPr>
          <w:lang w:val="pt-PT"/>
        </w:rPr>
        <w:t xml:space="preserve"> </w:t>
      </w:r>
      <w:r w:rsidR="00B42F64" w:rsidRPr="00B42F64">
        <w:rPr>
          <w:lang w:val="pt-PT"/>
        </w:rPr>
        <w:t>/ˈsəʊfæ/</w:t>
      </w:r>
      <w:r w:rsidR="00D22C16">
        <w:tab/>
      </w:r>
      <w:r w:rsidR="001709DA">
        <w:rPr>
          <w:szCs w:val="24"/>
        </w:rPr>
        <w:t xml:space="preserve"> </w:t>
      </w:r>
    </w:p>
    <w:p w14:paraId="5B3115D6" w14:textId="77777777" w:rsidR="00FE0306" w:rsidRPr="005C6B99" w:rsidRDefault="00FE0306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7BBBB335" w14:textId="75E5FC5E" w:rsidR="004A342C" w:rsidRPr="00A275D0" w:rsidRDefault="004A342C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A275D0">
        <w:rPr>
          <w:b/>
          <w:lang w:val="pt-PT"/>
        </w:rPr>
        <w:t>t</w:t>
      </w:r>
      <w:r w:rsidR="00330ACF">
        <w:rPr>
          <w:b/>
          <w:lang w:val="pt-PT"/>
        </w:rPr>
        <w:t>a</w:t>
      </w:r>
      <w:r w:rsidRPr="00A275D0">
        <w:rPr>
          <w:b/>
          <w:lang w:val="pt-PT"/>
        </w:rPr>
        <w:t>ble</w:t>
      </w:r>
      <w:r w:rsidR="008D0015" w:rsidRPr="00A275D0">
        <w:rPr>
          <w:b/>
          <w:lang w:val="pt-PT"/>
        </w:rPr>
        <w:t xml:space="preserve"> </w:t>
      </w:r>
      <w:r w:rsidR="008D0015" w:rsidRPr="00A275D0">
        <w:rPr>
          <w:lang w:val="pt-PT"/>
        </w:rPr>
        <w:t>(n)</w:t>
      </w:r>
      <w:r w:rsidR="00D5700B" w:rsidRPr="00A275D0">
        <w:rPr>
          <w:lang w:val="pt-PT"/>
        </w:rPr>
        <w:t xml:space="preserve"> /ˈteɪbl/</w:t>
      </w:r>
      <w:r w:rsidR="00D22C16">
        <w:tab/>
      </w:r>
      <w:r w:rsidR="001709DA">
        <w:rPr>
          <w:szCs w:val="24"/>
        </w:rPr>
        <w:t xml:space="preserve"> </w:t>
      </w:r>
    </w:p>
    <w:p w14:paraId="287A899E" w14:textId="77777777" w:rsidR="00FE0306" w:rsidRPr="00A275D0" w:rsidRDefault="00FE0306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4C482037" w14:textId="56369215" w:rsidR="001D54D1" w:rsidRPr="00A275D0" w:rsidRDefault="004A342C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A275D0">
        <w:rPr>
          <w:b/>
          <w:lang w:val="pt-PT"/>
        </w:rPr>
        <w:t>umbrell</w:t>
      </w:r>
      <w:r w:rsidR="00330ACF">
        <w:rPr>
          <w:b/>
          <w:lang w:val="pt-PT"/>
        </w:rPr>
        <w:t>a</w:t>
      </w:r>
      <w:r w:rsidRPr="00A275D0">
        <w:rPr>
          <w:lang w:val="pt-PT"/>
        </w:rPr>
        <w:t xml:space="preserve"> </w:t>
      </w:r>
      <w:r w:rsidR="008D0015" w:rsidRPr="00A275D0">
        <w:rPr>
          <w:lang w:val="pt-PT"/>
        </w:rPr>
        <w:t>(n)</w:t>
      </w:r>
      <w:r w:rsidR="003C2E25" w:rsidRPr="00A275D0">
        <w:rPr>
          <w:lang w:val="pt-PT"/>
        </w:rPr>
        <w:t xml:space="preserve"> /ʌmˈbrelə/</w:t>
      </w:r>
      <w:r w:rsidR="00D22C16">
        <w:tab/>
      </w:r>
      <w:r w:rsidR="001709DA">
        <w:rPr>
          <w:szCs w:val="24"/>
        </w:rPr>
        <w:t xml:space="preserve"> </w:t>
      </w:r>
    </w:p>
    <w:p w14:paraId="157E3C1D" w14:textId="51305DD6" w:rsidR="001D54D1" w:rsidRPr="00A275D0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A275D0">
        <w:rPr>
          <w:lang w:val="pt-PT"/>
        </w:rPr>
        <w:t>Lesson 7</w:t>
      </w:r>
      <w:r w:rsidRPr="00A275D0">
        <w:rPr>
          <w:lang w:val="pt-PT"/>
        </w:rPr>
        <w:tab/>
        <w:t>Video</w:t>
      </w:r>
      <w:r w:rsidRPr="00A275D0">
        <w:rPr>
          <w:lang w:val="pt-PT"/>
        </w:rPr>
        <w:tab/>
        <w:t>p. 56</w:t>
      </w:r>
    </w:p>
    <w:p w14:paraId="26D4E054" w14:textId="3CC93FF5" w:rsidR="001D54D1" w:rsidRPr="005C6B99" w:rsidRDefault="00FE0306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5C6B99">
        <w:rPr>
          <w:b/>
          <w:lang w:val="pt-PT"/>
        </w:rPr>
        <w:t>they’re</w:t>
      </w:r>
      <w:r w:rsidRPr="005C6B99">
        <w:rPr>
          <w:lang w:val="pt-PT"/>
        </w:rPr>
        <w:t xml:space="preserve"> (</w:t>
      </w:r>
      <w:r w:rsidR="00CE4325" w:rsidRPr="005C6B99">
        <w:rPr>
          <w:lang w:val="pt-PT"/>
        </w:rPr>
        <w:t>phr</w:t>
      </w:r>
      <w:r w:rsidRPr="005C6B99">
        <w:rPr>
          <w:lang w:val="pt-PT"/>
        </w:rPr>
        <w:t>)</w:t>
      </w:r>
      <w:r w:rsidR="00E71283">
        <w:rPr>
          <w:lang w:val="pt-PT"/>
        </w:rPr>
        <w:t xml:space="preserve"> </w:t>
      </w:r>
      <w:r w:rsidR="00E71283" w:rsidRPr="00E71283">
        <w:rPr>
          <w:lang w:val="pt-PT"/>
        </w:rPr>
        <w:t>/ðeə(r)/</w:t>
      </w:r>
      <w:r w:rsidR="00D22C16">
        <w:tab/>
      </w:r>
      <w:r w:rsidR="001709DA">
        <w:rPr>
          <w:szCs w:val="24"/>
        </w:rPr>
        <w:t xml:space="preserve"> </w:t>
      </w:r>
    </w:p>
    <w:p w14:paraId="55AD243E" w14:textId="77777777" w:rsidR="00581BE9" w:rsidRPr="005C6B99" w:rsidRDefault="00581BE9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</w:p>
    <w:p w14:paraId="1303B51D" w14:textId="273C09D2" w:rsidR="00581BE9" w:rsidRPr="005C6B99" w:rsidRDefault="00581BE9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5C6B99">
        <w:rPr>
          <w:b/>
          <w:lang w:val="pt-PT"/>
        </w:rPr>
        <w:t>festiv</w:t>
      </w:r>
      <w:r w:rsidR="00330ACF">
        <w:rPr>
          <w:b/>
          <w:lang w:val="pt-PT"/>
        </w:rPr>
        <w:t>a</w:t>
      </w:r>
      <w:r w:rsidRPr="005C6B99">
        <w:rPr>
          <w:b/>
          <w:lang w:val="pt-PT"/>
        </w:rPr>
        <w:t>l</w:t>
      </w:r>
      <w:r w:rsidRPr="005C6B99">
        <w:rPr>
          <w:lang w:val="pt-PT"/>
        </w:rPr>
        <w:t xml:space="preserve"> (n)</w:t>
      </w:r>
      <w:r w:rsidR="003B6ECD" w:rsidRPr="005C6B99">
        <w:rPr>
          <w:lang w:val="pt-PT"/>
        </w:rPr>
        <w:t xml:space="preserve"> /ˈfestɪv</w:t>
      </w:r>
      <w:r w:rsidR="00852C82">
        <w:rPr>
          <w:lang w:val="pt-PT"/>
        </w:rPr>
        <w:t>(</w:t>
      </w:r>
      <w:r w:rsidR="00852C82" w:rsidRPr="00972550">
        <w:rPr>
          <w:lang w:val="pt-PT"/>
        </w:rPr>
        <w:t>ə</w:t>
      </w:r>
      <w:r w:rsidR="00852C82">
        <w:rPr>
          <w:lang w:val="pt-PT"/>
        </w:rPr>
        <w:t>)</w:t>
      </w:r>
      <w:r w:rsidR="003B6ECD" w:rsidRPr="005C6B99">
        <w:rPr>
          <w:lang w:val="pt-PT"/>
        </w:rPr>
        <w:t>l/</w:t>
      </w:r>
      <w:r w:rsidR="00D22C16">
        <w:tab/>
      </w:r>
      <w:r w:rsidR="001709DA">
        <w:rPr>
          <w:szCs w:val="24"/>
        </w:rPr>
        <w:t xml:space="preserve"> </w:t>
      </w:r>
    </w:p>
    <w:p w14:paraId="326D1DA7" w14:textId="1F176577" w:rsidR="00581BE9" w:rsidRPr="005C6B99" w:rsidRDefault="00581BE9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</w:p>
    <w:p w14:paraId="5F9C38E1" w14:textId="65AF83B4" w:rsidR="00581BE9" w:rsidRPr="005C6B99" w:rsidRDefault="00581BE9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5C6B99">
        <w:rPr>
          <w:b/>
          <w:lang w:val="pt-PT"/>
        </w:rPr>
        <w:t>flower</w:t>
      </w:r>
      <w:r w:rsidRPr="005C6B99">
        <w:rPr>
          <w:lang w:val="pt-PT"/>
        </w:rPr>
        <w:t xml:space="preserve"> (n)</w:t>
      </w:r>
      <w:r w:rsidR="00B646E9" w:rsidRPr="005C6B99">
        <w:rPr>
          <w:lang w:val="pt-PT"/>
        </w:rPr>
        <w:t xml:space="preserve"> /ˈflaʊə(r)/</w:t>
      </w:r>
      <w:r w:rsidR="00D22C16">
        <w:tab/>
      </w:r>
      <w:r w:rsidR="001709DA">
        <w:rPr>
          <w:szCs w:val="24"/>
        </w:rPr>
        <w:t xml:space="preserve"> </w:t>
      </w:r>
    </w:p>
    <w:p w14:paraId="28E7A76E" w14:textId="5A0EEAC5" w:rsidR="00581BE9" w:rsidRPr="005C6B99" w:rsidRDefault="00581BE9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</w:p>
    <w:p w14:paraId="0951702C" w14:textId="0A69BF57" w:rsidR="00581BE9" w:rsidRPr="005C6B99" w:rsidRDefault="00581BE9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5C6B99">
        <w:rPr>
          <w:b/>
          <w:lang w:val="pt-PT"/>
        </w:rPr>
        <w:t>C</w:t>
      </w:r>
      <w:r w:rsidR="00330ACF">
        <w:rPr>
          <w:b/>
          <w:lang w:val="pt-PT"/>
        </w:rPr>
        <w:t>a</w:t>
      </w:r>
      <w:r w:rsidRPr="005C6B99">
        <w:rPr>
          <w:b/>
          <w:lang w:val="pt-PT"/>
        </w:rPr>
        <w:t>rniv</w:t>
      </w:r>
      <w:r w:rsidR="00330ACF">
        <w:rPr>
          <w:b/>
          <w:lang w:val="pt-PT"/>
        </w:rPr>
        <w:t>a</w:t>
      </w:r>
      <w:r w:rsidRPr="005C6B99">
        <w:rPr>
          <w:b/>
          <w:lang w:val="pt-PT"/>
        </w:rPr>
        <w:t xml:space="preserve">l </w:t>
      </w:r>
      <w:r w:rsidRPr="005C6B99">
        <w:rPr>
          <w:lang w:val="pt-PT"/>
        </w:rPr>
        <w:t>(n)</w:t>
      </w:r>
      <w:r w:rsidR="00972550">
        <w:rPr>
          <w:lang w:val="pt-PT"/>
        </w:rPr>
        <w:t xml:space="preserve"> </w:t>
      </w:r>
      <w:r w:rsidR="00972550" w:rsidRPr="00972550">
        <w:rPr>
          <w:lang w:val="pt-PT"/>
        </w:rPr>
        <w:t>/ˈkɑːnɪvəl/</w:t>
      </w:r>
      <w:r w:rsidR="00D22C16">
        <w:tab/>
      </w:r>
      <w:r w:rsidR="001709DA">
        <w:rPr>
          <w:szCs w:val="24"/>
        </w:rPr>
        <w:t xml:space="preserve"> </w:t>
      </w:r>
    </w:p>
    <w:p w14:paraId="13A8FBFF" w14:textId="54D81777" w:rsidR="00581BE9" w:rsidRPr="005C6B99" w:rsidRDefault="00581BE9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</w:p>
    <w:p w14:paraId="6FD7B237" w14:textId="06BAE935" w:rsidR="00581BE9" w:rsidRPr="00A275D0" w:rsidRDefault="00581BE9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A275D0">
        <w:rPr>
          <w:b/>
          <w:lang w:val="pt-PT"/>
        </w:rPr>
        <w:t xml:space="preserve">they </w:t>
      </w:r>
      <w:r w:rsidR="00330ACF" w:rsidRPr="00597540">
        <w:rPr>
          <w:b/>
          <w:lang w:val="pt-PT"/>
        </w:rPr>
        <w:t>a</w:t>
      </w:r>
      <w:r w:rsidRPr="00A275D0">
        <w:rPr>
          <w:b/>
          <w:lang w:val="pt-PT"/>
        </w:rPr>
        <w:t xml:space="preserve">ren’t </w:t>
      </w:r>
      <w:r w:rsidRPr="00A275D0">
        <w:rPr>
          <w:lang w:val="pt-PT"/>
        </w:rPr>
        <w:t>(</w:t>
      </w:r>
      <w:r w:rsidR="00CE4325" w:rsidRPr="00A275D0">
        <w:rPr>
          <w:lang w:val="pt-PT"/>
        </w:rPr>
        <w:t>phr</w:t>
      </w:r>
      <w:r w:rsidRPr="00A275D0">
        <w:rPr>
          <w:lang w:val="pt-PT"/>
        </w:rPr>
        <w:t>)</w:t>
      </w:r>
      <w:r w:rsidR="0061378E" w:rsidRPr="00A275D0">
        <w:rPr>
          <w:lang w:val="pt-PT"/>
        </w:rPr>
        <w:t xml:space="preserve"> </w:t>
      </w:r>
      <w:bookmarkStart w:id="7" w:name="_Hlk6875185"/>
      <w:r w:rsidR="0061378E" w:rsidRPr="00A275D0">
        <w:rPr>
          <w:lang w:val="pt-PT"/>
        </w:rPr>
        <w:t>/ð</w:t>
      </w:r>
      <w:r w:rsidR="00710BC3" w:rsidRPr="00A275D0">
        <w:rPr>
          <w:lang w:val="pt-PT"/>
        </w:rPr>
        <w:t>eɪ ɑːnt/</w:t>
      </w:r>
      <w:bookmarkEnd w:id="7"/>
      <w:r w:rsidR="00D22C16">
        <w:tab/>
      </w:r>
      <w:r w:rsidR="001709DA">
        <w:rPr>
          <w:szCs w:val="24"/>
        </w:rPr>
        <w:t xml:space="preserve"> </w:t>
      </w:r>
    </w:p>
    <w:p w14:paraId="6C99FB62" w14:textId="6A4DCFBE" w:rsidR="00581BE9" w:rsidRPr="00A275D0" w:rsidRDefault="00581BE9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</w:p>
    <w:p w14:paraId="462790A7" w14:textId="21616A1D" w:rsidR="00581BE9" w:rsidRPr="005C6B99" w:rsidRDefault="00581BE9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dr</w:t>
      </w:r>
      <w:r w:rsidR="00330ACF">
        <w:rPr>
          <w:b/>
        </w:rPr>
        <w:t>a</w:t>
      </w:r>
      <w:r w:rsidRPr="005C6B99">
        <w:rPr>
          <w:b/>
        </w:rPr>
        <w:t>gon</w:t>
      </w:r>
      <w:r w:rsidRPr="005C6B99">
        <w:t xml:space="preserve"> (n)</w:t>
      </w:r>
      <w:r w:rsidR="00A45F5D">
        <w:t xml:space="preserve"> </w:t>
      </w:r>
      <w:r w:rsidR="00B03D99">
        <w:t>/</w:t>
      </w:r>
      <w:r w:rsidR="00A45F5D" w:rsidRPr="00A45F5D">
        <w:t>ˈdrægən/</w:t>
      </w:r>
      <w:r w:rsidR="00D22C16">
        <w:tab/>
      </w:r>
      <w:r w:rsidR="001709DA">
        <w:rPr>
          <w:szCs w:val="24"/>
        </w:rPr>
        <w:t xml:space="preserve"> </w:t>
      </w:r>
    </w:p>
    <w:p w14:paraId="0352B27E" w14:textId="16964938" w:rsidR="00581BE9" w:rsidRPr="005C6B99" w:rsidRDefault="00581BE9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1E839ABA" w14:textId="325F9140" w:rsidR="00581BE9" w:rsidRPr="005C6B99" w:rsidRDefault="00581BE9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something</w:t>
      </w:r>
      <w:r w:rsidRPr="005C6B99">
        <w:t xml:space="preserve"> (pron)</w:t>
      </w:r>
      <w:r w:rsidR="002D3C4F">
        <w:t xml:space="preserve"> </w:t>
      </w:r>
      <w:r w:rsidR="002D3C4F" w:rsidRPr="002D3C4F">
        <w:t>/ˈsʌmθɪŋ/</w:t>
      </w:r>
      <w:r w:rsidR="00D22C16">
        <w:tab/>
      </w:r>
      <w:r w:rsidR="001709DA">
        <w:rPr>
          <w:szCs w:val="24"/>
        </w:rPr>
        <w:t xml:space="preserve"> </w:t>
      </w:r>
    </w:p>
    <w:p w14:paraId="3A6F3AF8" w14:textId="58361DB9" w:rsidR="00581BE9" w:rsidRPr="005C6B99" w:rsidRDefault="00581BE9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2F1F360C" w14:textId="0E3BEAC0" w:rsidR="00581BE9" w:rsidRPr="005C6B99" w:rsidRDefault="009E4477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m</w:t>
      </w:r>
      <w:r w:rsidR="00330ACF">
        <w:rPr>
          <w:b/>
        </w:rPr>
        <w:t>a</w:t>
      </w:r>
      <w:r w:rsidRPr="005C6B99">
        <w:rPr>
          <w:b/>
        </w:rPr>
        <w:t>sk</w:t>
      </w:r>
      <w:r w:rsidRPr="005C6B99">
        <w:t xml:space="preserve"> (n)</w:t>
      </w:r>
      <w:r w:rsidR="001659F9">
        <w:t xml:space="preserve"> </w:t>
      </w:r>
      <w:r w:rsidR="001659F9" w:rsidRPr="001659F9">
        <w:t>/mæsk</w:t>
      </w:r>
      <w:r w:rsidR="001659F9">
        <w:t>/</w:t>
      </w:r>
      <w:r w:rsidR="00D22C16">
        <w:tab/>
      </w:r>
      <w:r w:rsidR="001709DA">
        <w:rPr>
          <w:szCs w:val="24"/>
        </w:rPr>
        <w:t xml:space="preserve"> </w:t>
      </w:r>
    </w:p>
    <w:p w14:paraId="11546E9F" w14:textId="254940BE" w:rsidR="00581BE9" w:rsidRPr="005C6B99" w:rsidRDefault="00581BE9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064584B4" w14:textId="20DD86C0" w:rsidR="00F8498F" w:rsidRPr="005C6B99" w:rsidRDefault="00F8498F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under</w:t>
      </w:r>
      <w:r w:rsidRPr="005C6B99">
        <w:t xml:space="preserve"> (prep)</w:t>
      </w:r>
      <w:r w:rsidR="00BD1C56">
        <w:t xml:space="preserve"> </w:t>
      </w:r>
      <w:r w:rsidR="00BD1C56" w:rsidRPr="00BD1C56">
        <w:t>/ˈʌndə(r)/</w:t>
      </w:r>
      <w:r w:rsidR="00D22C16">
        <w:tab/>
      </w:r>
      <w:r w:rsidR="001709DA">
        <w:rPr>
          <w:szCs w:val="24"/>
        </w:rPr>
        <w:t xml:space="preserve"> </w:t>
      </w:r>
    </w:p>
    <w:p w14:paraId="4FAECE68" w14:textId="77777777" w:rsidR="001D54D1" w:rsidRPr="005C6B99" w:rsidRDefault="001D54D1" w:rsidP="007E423F">
      <w:pPr>
        <w:tabs>
          <w:tab w:val="left" w:pos="4536"/>
        </w:tabs>
        <w:rPr>
          <w:rFonts w:asciiTheme="minorHAnsi" w:hAnsiTheme="minorHAnsi" w:cstheme="minorHAnsi"/>
          <w:b/>
          <w:sz w:val="28"/>
        </w:rPr>
      </w:pPr>
      <w:r w:rsidRPr="005C6B99">
        <w:rPr>
          <w:rFonts w:asciiTheme="minorHAnsi" w:hAnsiTheme="minorHAnsi" w:cstheme="minorHAnsi"/>
        </w:rPr>
        <w:br w:type="page"/>
      </w:r>
    </w:p>
    <w:p w14:paraId="5C02DF7E" w14:textId="360E86C0" w:rsidR="001D54D1" w:rsidRPr="005C6B99" w:rsidRDefault="001D54D1" w:rsidP="007E423F">
      <w:pPr>
        <w:pStyle w:val="Unitheading"/>
        <w:tabs>
          <w:tab w:val="clear" w:pos="2268"/>
          <w:tab w:val="clear" w:pos="3828"/>
          <w:tab w:val="left" w:pos="4536"/>
        </w:tabs>
      </w:pPr>
      <w:r w:rsidRPr="005C6B99">
        <w:lastRenderedPageBreak/>
        <w:t>Unit 6</w:t>
      </w:r>
      <w:r w:rsidRPr="005C6B99">
        <w:tab/>
        <w:t>Homes</w:t>
      </w:r>
    </w:p>
    <w:p w14:paraId="7544D730" w14:textId="7336D086" w:rsidR="001D54D1" w:rsidRPr="005C6B99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p. 57</w:t>
      </w:r>
    </w:p>
    <w:p w14:paraId="6D003449" w14:textId="79E694F7" w:rsidR="001D54D1" w:rsidRPr="005C6B99" w:rsidRDefault="005B6B23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C4024F">
        <w:rPr>
          <w:b/>
        </w:rPr>
        <w:t>tree house</w:t>
      </w:r>
      <w:r w:rsidRPr="005C6B99">
        <w:t xml:space="preserve"> (n)</w:t>
      </w:r>
      <w:r w:rsidR="005E2315" w:rsidRPr="005C6B99">
        <w:t xml:space="preserve"> </w:t>
      </w:r>
      <w:r w:rsidR="00C4024F" w:rsidRPr="00C4024F">
        <w:t>/ˈtriː haʊs/</w:t>
      </w:r>
      <w:r w:rsidR="00D22C16">
        <w:tab/>
      </w:r>
      <w:r w:rsidR="001709DA">
        <w:rPr>
          <w:szCs w:val="24"/>
        </w:rPr>
        <w:t xml:space="preserve"> </w:t>
      </w:r>
    </w:p>
    <w:p w14:paraId="06A31EFE" w14:textId="3D4C1E12" w:rsidR="001D54D1" w:rsidRPr="005C6B99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1</w:t>
      </w:r>
      <w:r w:rsidRPr="005C6B99">
        <w:tab/>
        <w:t>Words</w:t>
      </w:r>
      <w:r w:rsidRPr="005C6B99">
        <w:tab/>
        <w:t>p. 58</w:t>
      </w:r>
    </w:p>
    <w:p w14:paraId="470F54DD" w14:textId="4524B8B1" w:rsidR="00D877BE" w:rsidRPr="005C6B99" w:rsidRDefault="00D877BE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b</w:t>
      </w:r>
      <w:r w:rsidR="00330ACF">
        <w:rPr>
          <w:b/>
        </w:rPr>
        <w:t>a</w:t>
      </w:r>
      <w:r w:rsidRPr="005C6B99">
        <w:rPr>
          <w:b/>
        </w:rPr>
        <w:t>throom</w:t>
      </w:r>
      <w:r w:rsidR="004C507C" w:rsidRPr="005C6B99">
        <w:rPr>
          <w:b/>
        </w:rPr>
        <w:t xml:space="preserve"> </w:t>
      </w:r>
      <w:r w:rsidR="004C507C" w:rsidRPr="005C6B99">
        <w:t>(n) /ˈbɑːθruːm/</w:t>
      </w:r>
      <w:r w:rsidR="00D22C16">
        <w:tab/>
      </w:r>
      <w:r w:rsidR="001709DA">
        <w:rPr>
          <w:szCs w:val="24"/>
        </w:rPr>
        <w:t xml:space="preserve"> </w:t>
      </w:r>
    </w:p>
    <w:p w14:paraId="22F7F21B" w14:textId="77777777" w:rsidR="002A4652" w:rsidRPr="005C6B99" w:rsidRDefault="002A4652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18116D3C" w14:textId="00A553BA" w:rsidR="00D877BE" w:rsidRPr="005C6B99" w:rsidRDefault="00D877BE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bedroom</w:t>
      </w:r>
      <w:r w:rsidR="00A84F5C" w:rsidRPr="005C6B99">
        <w:rPr>
          <w:b/>
        </w:rPr>
        <w:t xml:space="preserve"> </w:t>
      </w:r>
      <w:r w:rsidR="00A84F5C" w:rsidRPr="005C6B99">
        <w:t>(n) /ˈbedruːm/</w:t>
      </w:r>
      <w:r w:rsidR="00D22C16">
        <w:tab/>
      </w:r>
      <w:r w:rsidR="001709DA">
        <w:rPr>
          <w:szCs w:val="24"/>
        </w:rPr>
        <w:t xml:space="preserve"> </w:t>
      </w:r>
    </w:p>
    <w:p w14:paraId="7E2B9830" w14:textId="77777777" w:rsidR="002A4652" w:rsidRPr="005C6B99" w:rsidRDefault="002A4652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4687A646" w14:textId="7909EEAE" w:rsidR="005B6B23" w:rsidRPr="005C6B99" w:rsidRDefault="005B6B23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kitchen</w:t>
      </w:r>
      <w:r w:rsidR="00BB54EB" w:rsidRPr="005C6B99">
        <w:rPr>
          <w:b/>
        </w:rPr>
        <w:t xml:space="preserve"> </w:t>
      </w:r>
      <w:r w:rsidR="00BB54EB" w:rsidRPr="005C6B99">
        <w:t>(n) /ˈkɪtʃɪn/</w:t>
      </w:r>
      <w:r w:rsidR="00D22C16">
        <w:tab/>
      </w:r>
      <w:r w:rsidR="001709DA">
        <w:rPr>
          <w:szCs w:val="24"/>
        </w:rPr>
        <w:t xml:space="preserve"> </w:t>
      </w:r>
    </w:p>
    <w:p w14:paraId="157BE9A0" w14:textId="77777777" w:rsidR="002A4652" w:rsidRPr="005C6B99" w:rsidRDefault="002A4652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5D02A831" w14:textId="332CCA11" w:rsidR="005B6B23" w:rsidRPr="005C6B99" w:rsidRDefault="005B6B23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living room</w:t>
      </w:r>
      <w:r w:rsidR="00D93E0B" w:rsidRPr="005C6B99">
        <w:rPr>
          <w:b/>
        </w:rPr>
        <w:t xml:space="preserve"> </w:t>
      </w:r>
      <w:r w:rsidR="00D93E0B" w:rsidRPr="005C6B99">
        <w:t>(n) /ˈlɪvɪŋ ruːm/</w:t>
      </w:r>
      <w:r w:rsidR="00D22C16">
        <w:tab/>
      </w:r>
      <w:r w:rsidR="001709DA">
        <w:rPr>
          <w:szCs w:val="24"/>
        </w:rPr>
        <w:t xml:space="preserve"> </w:t>
      </w:r>
    </w:p>
    <w:p w14:paraId="1A6804A1" w14:textId="77777777" w:rsidR="002A4652" w:rsidRPr="005C6B99" w:rsidRDefault="002A4652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66B05197" w14:textId="2EDC6A34" w:rsidR="005B6B23" w:rsidRPr="00A275D0" w:rsidRDefault="005B6B23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A275D0">
        <w:rPr>
          <w:b/>
          <w:lang w:val="pt-PT"/>
        </w:rPr>
        <w:t>cupbo</w:t>
      </w:r>
      <w:r w:rsidR="00330ACF">
        <w:rPr>
          <w:b/>
          <w:lang w:val="pt-PT"/>
        </w:rPr>
        <w:t>a</w:t>
      </w:r>
      <w:r w:rsidRPr="00A275D0">
        <w:rPr>
          <w:b/>
          <w:lang w:val="pt-PT"/>
        </w:rPr>
        <w:t>rd</w:t>
      </w:r>
      <w:r w:rsidR="00BF0FF3" w:rsidRPr="00A275D0">
        <w:rPr>
          <w:b/>
          <w:lang w:val="pt-PT"/>
        </w:rPr>
        <w:t xml:space="preserve"> </w:t>
      </w:r>
      <w:r w:rsidR="00BF0FF3" w:rsidRPr="00A275D0">
        <w:rPr>
          <w:lang w:val="pt-PT"/>
        </w:rPr>
        <w:t>(n) /ˈkʌbəd/</w:t>
      </w:r>
      <w:r w:rsidR="00D22C16">
        <w:tab/>
      </w:r>
      <w:r w:rsidR="001709DA">
        <w:rPr>
          <w:szCs w:val="24"/>
        </w:rPr>
        <w:t xml:space="preserve"> </w:t>
      </w:r>
    </w:p>
    <w:p w14:paraId="70B1C9D7" w14:textId="77777777" w:rsidR="002A4652" w:rsidRPr="00A275D0" w:rsidRDefault="002A4652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0B5AEE0E" w14:textId="1AE1E1AC" w:rsidR="005B6B23" w:rsidRPr="00A275D0" w:rsidRDefault="005B6B23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  <w:r w:rsidRPr="00A275D0">
        <w:rPr>
          <w:b/>
          <w:lang w:val="pt-PT"/>
        </w:rPr>
        <w:t>shower</w:t>
      </w:r>
      <w:r w:rsidR="005865CE" w:rsidRPr="00A275D0">
        <w:rPr>
          <w:b/>
          <w:lang w:val="pt-PT"/>
        </w:rPr>
        <w:t xml:space="preserve"> </w:t>
      </w:r>
      <w:r w:rsidR="005865CE" w:rsidRPr="00A275D0">
        <w:rPr>
          <w:lang w:val="pt-PT"/>
        </w:rPr>
        <w:t>(n) /ˈʃaʊə(r)/</w:t>
      </w:r>
      <w:r w:rsidR="00D22C16" w:rsidRPr="00D22C16">
        <w:t xml:space="preserve"> </w:t>
      </w:r>
      <w:r w:rsidR="00D22C16">
        <w:tab/>
      </w:r>
      <w:r w:rsidR="001709DA">
        <w:rPr>
          <w:szCs w:val="24"/>
        </w:rPr>
        <w:t xml:space="preserve"> </w:t>
      </w:r>
    </w:p>
    <w:p w14:paraId="63D7BC9F" w14:textId="77777777" w:rsidR="002A4652" w:rsidRPr="00A275D0" w:rsidRDefault="002A4652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231767F7" w14:textId="6D501940" w:rsidR="00D12A34" w:rsidRPr="00A275D0" w:rsidRDefault="005B6B23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  <w:r w:rsidRPr="005C58E1">
        <w:rPr>
          <w:b/>
          <w:lang w:val="it-IT"/>
        </w:rPr>
        <w:t>TV</w:t>
      </w:r>
      <w:r w:rsidR="006219A6" w:rsidRPr="005C58E1">
        <w:rPr>
          <w:b/>
          <w:lang w:val="it-IT"/>
        </w:rPr>
        <w:t xml:space="preserve"> </w:t>
      </w:r>
      <w:r w:rsidR="006219A6" w:rsidRPr="005C58E1">
        <w:rPr>
          <w:lang w:val="it-IT"/>
        </w:rPr>
        <w:t>(n) /ˌtiː ˈviː/</w:t>
      </w:r>
      <w:r w:rsidR="00D12A34">
        <w:tab/>
      </w:r>
      <w:r w:rsidR="001709DA">
        <w:rPr>
          <w:szCs w:val="24"/>
        </w:rPr>
        <w:t xml:space="preserve"> </w:t>
      </w:r>
    </w:p>
    <w:p w14:paraId="611E672E" w14:textId="2C9EFCB0" w:rsidR="001D54D1" w:rsidRPr="005C58E1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  <w:rPr>
          <w:lang w:val="it-IT"/>
        </w:rPr>
      </w:pPr>
      <w:r w:rsidRPr="005C58E1">
        <w:rPr>
          <w:lang w:val="it-IT"/>
        </w:rPr>
        <w:t>Lesson 2</w:t>
      </w:r>
      <w:r w:rsidRPr="005C58E1">
        <w:rPr>
          <w:lang w:val="it-IT"/>
        </w:rPr>
        <w:tab/>
        <w:t>Gr</w:t>
      </w:r>
      <w:r w:rsidR="00330ACF" w:rsidRPr="005C58E1">
        <w:rPr>
          <w:lang w:val="it-IT"/>
        </w:rPr>
        <w:t>a</w:t>
      </w:r>
      <w:r w:rsidRPr="005C58E1">
        <w:rPr>
          <w:lang w:val="it-IT"/>
        </w:rPr>
        <w:t>mm</w:t>
      </w:r>
      <w:r w:rsidR="00330ACF" w:rsidRPr="005C58E1">
        <w:rPr>
          <w:lang w:val="it-IT"/>
        </w:rPr>
        <w:t>a</w:t>
      </w:r>
      <w:r w:rsidRPr="005C58E1">
        <w:rPr>
          <w:lang w:val="it-IT"/>
        </w:rPr>
        <w:t>r</w:t>
      </w:r>
      <w:r w:rsidRPr="005C58E1">
        <w:rPr>
          <w:lang w:val="it-IT"/>
        </w:rPr>
        <w:tab/>
        <w:t>p. 59</w:t>
      </w:r>
    </w:p>
    <w:p w14:paraId="76D59384" w14:textId="67836D93" w:rsidR="00B71FA1" w:rsidRDefault="00B17FE1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Where’s …?</w:t>
      </w:r>
      <w:r w:rsidRPr="005C6B99">
        <w:t xml:space="preserve"> (</w:t>
      </w:r>
      <w:r w:rsidR="00CE4325" w:rsidRPr="005C6B99">
        <w:t>phr</w:t>
      </w:r>
      <w:r w:rsidRPr="005C6B99">
        <w:t>)</w:t>
      </w:r>
      <w:r w:rsidR="00B71FA1">
        <w:t xml:space="preserve"> </w:t>
      </w:r>
      <w:r w:rsidR="00AB32D2" w:rsidRPr="00B71FA1">
        <w:t>/we</w:t>
      </w:r>
      <w:r w:rsidR="00AB32D2" w:rsidRPr="00B71FA1">
        <w:rPr>
          <w:rFonts w:hint="eastAsia"/>
        </w:rPr>
        <w:t>ə</w:t>
      </w:r>
      <w:r w:rsidR="00AB32D2">
        <w:t>z</w:t>
      </w:r>
      <w:r w:rsidR="00AB32D2" w:rsidRPr="00B71FA1">
        <w:t>/</w:t>
      </w:r>
      <w:r w:rsidR="00D22C16">
        <w:tab/>
      </w:r>
      <w:r w:rsidR="001709DA">
        <w:rPr>
          <w:szCs w:val="24"/>
        </w:rPr>
        <w:t xml:space="preserve"> </w:t>
      </w:r>
    </w:p>
    <w:p w14:paraId="7B8CA728" w14:textId="77777777" w:rsidR="00B71FA1" w:rsidRDefault="00B71FA1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66692F3E" w14:textId="4A494F37" w:rsidR="001D54D1" w:rsidRPr="005C6B99" w:rsidRDefault="00B71FA1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B71FA1">
        <w:rPr>
          <w:b/>
        </w:rPr>
        <w:t>Where …?</w:t>
      </w:r>
      <w:r>
        <w:t xml:space="preserve"> </w:t>
      </w:r>
      <w:r w:rsidRPr="00B71FA1">
        <w:t>(</w:t>
      </w:r>
      <w:r w:rsidR="00330ACF">
        <w:t>a</w:t>
      </w:r>
      <w:r w:rsidRPr="00B71FA1">
        <w:t xml:space="preserve">dv) </w:t>
      </w:r>
      <w:r w:rsidR="00EA5BD6" w:rsidRPr="00EA5BD6">
        <w:t>/weə</w:t>
      </w:r>
      <w:r w:rsidR="00EA5BD6">
        <w:t>(r)/</w:t>
      </w:r>
      <w:r w:rsidR="00D22C16" w:rsidRPr="00D22C16">
        <w:t xml:space="preserve"> </w:t>
      </w:r>
      <w:r w:rsidR="00D22C16">
        <w:tab/>
      </w:r>
      <w:r w:rsidR="001709DA">
        <w:rPr>
          <w:szCs w:val="24"/>
        </w:rPr>
        <w:t xml:space="preserve"> </w:t>
      </w:r>
    </w:p>
    <w:p w14:paraId="6C464E10" w14:textId="42A8411A" w:rsidR="001D54D1" w:rsidRPr="005C6B99" w:rsidRDefault="001D54D1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4BD65098" w14:textId="7541A18E" w:rsidR="00434614" w:rsidRPr="00EB5968" w:rsidRDefault="00434614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5C6B99">
        <w:rPr>
          <w:b/>
          <w:szCs w:val="24"/>
        </w:rPr>
        <w:t xml:space="preserve">in </w:t>
      </w:r>
      <w:r w:rsidRPr="005C6B99">
        <w:rPr>
          <w:szCs w:val="24"/>
        </w:rPr>
        <w:t>(prep</w:t>
      </w:r>
      <w:r w:rsidRPr="00EB5968">
        <w:t>)</w:t>
      </w:r>
      <w:r w:rsidR="00EB5968" w:rsidRPr="00EB5968">
        <w:t xml:space="preserve"> </w:t>
      </w:r>
      <w:r w:rsidR="00EB5968" w:rsidRPr="00852C82">
        <w:t>/ɪn/</w:t>
      </w:r>
      <w:r w:rsidR="00D22C16">
        <w:tab/>
      </w:r>
      <w:r w:rsidR="001709DA">
        <w:rPr>
          <w:szCs w:val="24"/>
        </w:rPr>
        <w:t xml:space="preserve"> </w:t>
      </w:r>
    </w:p>
    <w:p w14:paraId="5B6ACF4E" w14:textId="77777777" w:rsidR="00434614" w:rsidRPr="00EB5968" w:rsidRDefault="00434614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</w:rPr>
      </w:pPr>
    </w:p>
    <w:p w14:paraId="3AA55D35" w14:textId="3025CFC9" w:rsidR="00434614" w:rsidRPr="005C6B99" w:rsidRDefault="00434614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  <w:szCs w:val="24"/>
        </w:rPr>
        <w:t xml:space="preserve">on </w:t>
      </w:r>
      <w:r w:rsidRPr="005C6B99">
        <w:rPr>
          <w:szCs w:val="24"/>
        </w:rPr>
        <w:t>(prep)</w:t>
      </w:r>
      <w:r w:rsidR="00EB5968">
        <w:rPr>
          <w:szCs w:val="24"/>
        </w:rPr>
        <w:t xml:space="preserve"> </w:t>
      </w:r>
      <w:r w:rsidR="00EB5968" w:rsidRPr="00852C82">
        <w:t>/ɒn/</w:t>
      </w:r>
      <w:r w:rsidR="00D22C16">
        <w:tab/>
      </w:r>
      <w:r w:rsidR="001709DA">
        <w:rPr>
          <w:szCs w:val="24"/>
        </w:rPr>
        <w:t xml:space="preserve"> </w:t>
      </w:r>
    </w:p>
    <w:p w14:paraId="2D737321" w14:textId="77777777" w:rsidR="00434614" w:rsidRPr="005C6B99" w:rsidRDefault="00434614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59CB0DBA" w14:textId="0355E603" w:rsidR="00B17FE1" w:rsidRPr="005C6B99" w:rsidRDefault="00B17FE1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  <w:szCs w:val="24"/>
        </w:rPr>
      </w:pPr>
      <w:r w:rsidRPr="005C6B99">
        <w:rPr>
          <w:b/>
          <w:szCs w:val="24"/>
        </w:rPr>
        <w:t>sit</w:t>
      </w:r>
      <w:r w:rsidR="00434614" w:rsidRPr="005C6B99">
        <w:rPr>
          <w:b/>
          <w:szCs w:val="24"/>
        </w:rPr>
        <w:t xml:space="preserve"> </w:t>
      </w:r>
      <w:r w:rsidR="00434614" w:rsidRPr="005C6B99">
        <w:rPr>
          <w:szCs w:val="24"/>
        </w:rPr>
        <w:t>(v)</w:t>
      </w:r>
      <w:r w:rsidR="00EB5968">
        <w:rPr>
          <w:szCs w:val="24"/>
        </w:rPr>
        <w:t xml:space="preserve"> /</w:t>
      </w:r>
      <w:r w:rsidR="00EB5968" w:rsidRPr="00EB5968">
        <w:t>sɪt/</w:t>
      </w:r>
      <w:r w:rsidR="00D22C16">
        <w:tab/>
      </w:r>
      <w:r w:rsidR="001709DA">
        <w:rPr>
          <w:szCs w:val="24"/>
        </w:rPr>
        <w:t xml:space="preserve"> </w:t>
      </w:r>
    </w:p>
    <w:p w14:paraId="602DB545" w14:textId="20B75D69" w:rsidR="001D54D1" w:rsidRPr="005C6B99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3</w:t>
      </w:r>
      <w:r w:rsidRPr="005C6B99">
        <w:tab/>
        <w:t>Re</w:t>
      </w:r>
      <w:r w:rsidR="00330ACF">
        <w:t>a</w:t>
      </w:r>
      <w:r w:rsidRPr="005C6B99">
        <w:t>ding</w:t>
      </w:r>
      <w:r w:rsidRPr="005C6B99">
        <w:tab/>
        <w:t>p. 60</w:t>
      </w:r>
    </w:p>
    <w:p w14:paraId="083396E0" w14:textId="04E13AF5" w:rsidR="00434614" w:rsidRPr="005C6B99" w:rsidRDefault="00434614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house</w:t>
      </w:r>
      <w:r w:rsidR="005E2315" w:rsidRPr="005C6B99">
        <w:rPr>
          <w:b/>
        </w:rPr>
        <w:t xml:space="preserve"> </w:t>
      </w:r>
      <w:r w:rsidR="005E2315" w:rsidRPr="005C6B99">
        <w:t xml:space="preserve">(n) </w:t>
      </w:r>
      <w:r w:rsidR="005E2315" w:rsidRPr="00852C82">
        <w:t>/haʊs/</w:t>
      </w:r>
      <w:r w:rsidR="00D22C16">
        <w:tab/>
      </w:r>
      <w:r w:rsidR="001709DA">
        <w:rPr>
          <w:szCs w:val="24"/>
        </w:rPr>
        <w:t xml:space="preserve"> </w:t>
      </w:r>
    </w:p>
    <w:p w14:paraId="4A0AEE97" w14:textId="77777777" w:rsidR="00434614" w:rsidRPr="005C6B99" w:rsidRDefault="00434614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38B3D5CE" w14:textId="334C59CE" w:rsidR="00434614" w:rsidRPr="00A275D0" w:rsidRDefault="00434614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  <w:r w:rsidRPr="00A275D0">
        <w:rPr>
          <w:b/>
          <w:lang w:val="pt-PT"/>
        </w:rPr>
        <w:t>clock</w:t>
      </w:r>
      <w:r w:rsidR="001868EE" w:rsidRPr="00A275D0">
        <w:rPr>
          <w:b/>
          <w:lang w:val="pt-PT"/>
        </w:rPr>
        <w:t xml:space="preserve"> </w:t>
      </w:r>
      <w:r w:rsidR="001868EE" w:rsidRPr="00A275D0">
        <w:rPr>
          <w:lang w:val="pt-PT"/>
        </w:rPr>
        <w:t>(n) /klɒk/</w:t>
      </w:r>
      <w:r w:rsidR="00D22C16">
        <w:tab/>
      </w:r>
      <w:r w:rsidR="001709DA">
        <w:rPr>
          <w:szCs w:val="24"/>
        </w:rPr>
        <w:t xml:space="preserve"> </w:t>
      </w:r>
    </w:p>
    <w:p w14:paraId="021866D7" w14:textId="77777777" w:rsidR="00434614" w:rsidRPr="00A275D0" w:rsidRDefault="00434614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048370CF" w14:textId="03EB2CEB" w:rsidR="00434614" w:rsidRPr="00A275D0" w:rsidRDefault="00434614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  <w:r w:rsidRPr="00A275D0">
        <w:rPr>
          <w:b/>
          <w:lang w:val="pt-PT"/>
        </w:rPr>
        <w:t>w</w:t>
      </w:r>
      <w:r w:rsidR="00330ACF">
        <w:rPr>
          <w:b/>
          <w:lang w:val="pt-PT"/>
        </w:rPr>
        <w:t>a</w:t>
      </w:r>
      <w:r w:rsidRPr="00A275D0">
        <w:rPr>
          <w:b/>
          <w:lang w:val="pt-PT"/>
        </w:rPr>
        <w:t>ter</w:t>
      </w:r>
      <w:r w:rsidR="001F5006" w:rsidRPr="00A275D0">
        <w:rPr>
          <w:lang w:val="pt-PT"/>
        </w:rPr>
        <w:t xml:space="preserve"> (n) /ˈwɔːtə(r)/</w:t>
      </w:r>
      <w:r w:rsidR="00D22C16" w:rsidRPr="00D22C16">
        <w:t xml:space="preserve"> </w:t>
      </w:r>
      <w:r w:rsidR="00D22C16">
        <w:tab/>
      </w:r>
      <w:r w:rsidR="001709DA">
        <w:rPr>
          <w:szCs w:val="24"/>
        </w:rPr>
        <w:t xml:space="preserve"> </w:t>
      </w:r>
    </w:p>
    <w:p w14:paraId="5F2B467F" w14:textId="7D2DF049" w:rsidR="001D54D1" w:rsidRPr="00A275D0" w:rsidRDefault="001D54D1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szCs w:val="24"/>
          <w:lang w:val="pt-PT"/>
        </w:rPr>
      </w:pPr>
    </w:p>
    <w:p w14:paraId="66682AD6" w14:textId="207B589C" w:rsidR="00434614" w:rsidRPr="00597540" w:rsidRDefault="00330ACF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szCs w:val="24"/>
        </w:rPr>
      </w:pPr>
      <w:r w:rsidRPr="00597540">
        <w:rPr>
          <w:rFonts w:asciiTheme="minorHAnsi" w:hAnsiTheme="minorHAnsi" w:cstheme="minorHAnsi"/>
          <w:b/>
          <w:szCs w:val="24"/>
        </w:rPr>
        <w:t>a</w:t>
      </w:r>
      <w:r w:rsidR="00434614" w:rsidRPr="00597540">
        <w:rPr>
          <w:rFonts w:asciiTheme="minorHAnsi" w:hAnsiTheme="minorHAnsi" w:cstheme="minorHAnsi"/>
          <w:b/>
          <w:szCs w:val="24"/>
        </w:rPr>
        <w:t>qu</w:t>
      </w:r>
      <w:r w:rsidRPr="00597540">
        <w:rPr>
          <w:rFonts w:asciiTheme="minorHAnsi" w:hAnsiTheme="minorHAnsi" w:cstheme="minorHAnsi"/>
          <w:b/>
          <w:szCs w:val="24"/>
        </w:rPr>
        <w:t>a</w:t>
      </w:r>
      <w:r w:rsidR="00434614" w:rsidRPr="00597540">
        <w:rPr>
          <w:rFonts w:asciiTheme="minorHAnsi" w:hAnsiTheme="minorHAnsi" w:cstheme="minorHAnsi"/>
          <w:b/>
          <w:szCs w:val="24"/>
        </w:rPr>
        <w:t>rium</w:t>
      </w:r>
      <w:r w:rsidR="00EB5968" w:rsidRPr="00597540">
        <w:rPr>
          <w:rFonts w:asciiTheme="minorHAnsi" w:hAnsiTheme="minorHAnsi" w:cstheme="minorHAnsi"/>
          <w:b/>
          <w:szCs w:val="24"/>
        </w:rPr>
        <w:t xml:space="preserve"> </w:t>
      </w:r>
      <w:r w:rsidR="00EB5968" w:rsidRPr="00597540">
        <w:rPr>
          <w:rFonts w:asciiTheme="minorHAnsi" w:hAnsiTheme="minorHAnsi" w:cstheme="minorHAnsi"/>
          <w:szCs w:val="24"/>
        </w:rPr>
        <w:t>(n) /əˈkweəriəm/</w:t>
      </w:r>
      <w:r w:rsidR="00D22C16">
        <w:tab/>
      </w:r>
      <w:r w:rsidR="001709DA">
        <w:rPr>
          <w:szCs w:val="24"/>
        </w:rPr>
        <w:t xml:space="preserve"> </w:t>
      </w:r>
    </w:p>
    <w:p w14:paraId="5018F52A" w14:textId="6882299E" w:rsidR="00434614" w:rsidRPr="00597540" w:rsidRDefault="00434614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648378AC" w14:textId="0B96D83D" w:rsidR="00434614" w:rsidRPr="005C6B99" w:rsidRDefault="00391EDE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  <w:r w:rsidRPr="005C6B99">
        <w:rPr>
          <w:rFonts w:asciiTheme="minorHAnsi" w:hAnsiTheme="minorHAnsi" w:cstheme="minorHAnsi"/>
          <w:b/>
          <w:szCs w:val="24"/>
        </w:rPr>
        <w:t xml:space="preserve">next to </w:t>
      </w:r>
      <w:r w:rsidRPr="005C6B99">
        <w:rPr>
          <w:rFonts w:asciiTheme="minorHAnsi" w:hAnsiTheme="minorHAnsi" w:cstheme="minorHAnsi"/>
          <w:szCs w:val="24"/>
        </w:rPr>
        <w:t>(prep)</w:t>
      </w:r>
      <w:r w:rsidR="00EE577E" w:rsidRPr="005C6B99">
        <w:rPr>
          <w:rFonts w:asciiTheme="minorHAnsi" w:hAnsiTheme="minorHAnsi" w:cstheme="minorHAnsi"/>
          <w:szCs w:val="24"/>
        </w:rPr>
        <w:t xml:space="preserve"> /nekst </w:t>
      </w:r>
      <w:r w:rsidR="00CD5EF2" w:rsidRPr="00CD5EF2">
        <w:rPr>
          <w:rFonts w:asciiTheme="minorHAnsi" w:hAnsiTheme="minorHAnsi" w:cstheme="minorHAnsi"/>
        </w:rPr>
        <w:t>t</w:t>
      </w:r>
      <w:r w:rsidR="00D22C16">
        <w:rPr>
          <w:rFonts w:asciiTheme="minorHAnsi" w:hAnsiTheme="minorHAnsi" w:cstheme="minorHAnsi"/>
        </w:rPr>
        <w:t>u</w:t>
      </w:r>
      <w:r w:rsidR="00CD5EF2" w:rsidRPr="00CD5EF2">
        <w:rPr>
          <w:rFonts w:asciiTheme="minorHAnsi" w:hAnsiTheme="minorHAnsi" w:cstheme="minorHAnsi"/>
        </w:rPr>
        <w:t>/</w:t>
      </w:r>
      <w:r w:rsidR="00364CA7">
        <w:rPr>
          <w:rFonts w:asciiTheme="minorHAnsi" w:hAnsiTheme="minorHAnsi" w:cstheme="minorHAnsi"/>
        </w:rPr>
        <w:t xml:space="preserve"> /</w:t>
      </w:r>
      <w:r w:rsidR="00364CA7" w:rsidRPr="00364CA7">
        <w:rPr>
          <w:rFonts w:asciiTheme="minorHAnsi" w:hAnsiTheme="minorHAnsi" w:cstheme="minorHAnsi"/>
          <w:szCs w:val="24"/>
        </w:rPr>
        <w:t xml:space="preserve"> </w:t>
      </w:r>
      <w:r w:rsidR="00364CA7" w:rsidRPr="005C6B99">
        <w:rPr>
          <w:rFonts w:asciiTheme="minorHAnsi" w:hAnsiTheme="minorHAnsi" w:cstheme="minorHAnsi"/>
          <w:szCs w:val="24"/>
        </w:rPr>
        <w:t xml:space="preserve">nekst </w:t>
      </w:r>
      <w:r w:rsidR="00364CA7" w:rsidRPr="00CD5EF2">
        <w:rPr>
          <w:rFonts w:asciiTheme="minorHAnsi" w:hAnsiTheme="minorHAnsi" w:cstheme="minorHAnsi"/>
        </w:rPr>
        <w:t>tə</w:t>
      </w:r>
      <w:r w:rsidR="00364CA7">
        <w:rPr>
          <w:rFonts w:asciiTheme="minorHAnsi" w:hAnsiTheme="minorHAnsi" w:cstheme="minorHAnsi"/>
        </w:rPr>
        <w:t>/</w:t>
      </w:r>
      <w:r w:rsidR="00D22C16">
        <w:tab/>
      </w:r>
      <w:r w:rsidR="001709DA">
        <w:rPr>
          <w:szCs w:val="24"/>
        </w:rPr>
        <w:t xml:space="preserve"> </w:t>
      </w:r>
    </w:p>
    <w:p w14:paraId="4F5D0289" w14:textId="6782F311" w:rsidR="00434614" w:rsidRPr="005C6B99" w:rsidRDefault="00434614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583FB221" w14:textId="4EBDB3B2" w:rsidR="00391EDE" w:rsidRPr="005C6B99" w:rsidRDefault="00391EDE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under</w:t>
      </w:r>
      <w:r w:rsidRPr="005C6B99">
        <w:t xml:space="preserve"> (prep)</w:t>
      </w:r>
      <w:r w:rsidR="009A5612">
        <w:t xml:space="preserve"> </w:t>
      </w:r>
      <w:r w:rsidR="009A5612" w:rsidRPr="009A5612">
        <w:t>/ˈʌndə</w:t>
      </w:r>
      <w:r w:rsidR="009A5612">
        <w:t>(r)</w:t>
      </w:r>
      <w:r w:rsidR="009A5612" w:rsidRPr="009A5612">
        <w:t>/</w:t>
      </w:r>
      <w:r w:rsidR="00D22C16" w:rsidRPr="00D22C16">
        <w:t xml:space="preserve"> </w:t>
      </w:r>
      <w:r w:rsidR="00D22C16">
        <w:tab/>
      </w:r>
      <w:r w:rsidR="001709DA">
        <w:rPr>
          <w:szCs w:val="24"/>
        </w:rPr>
        <w:t xml:space="preserve"> </w:t>
      </w:r>
    </w:p>
    <w:p w14:paraId="445885A4" w14:textId="66186621" w:rsidR="001D54D1" w:rsidRPr="005C6B99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lastRenderedPageBreak/>
        <w:t>Lesson 5</w:t>
      </w:r>
      <w:r w:rsidRPr="005C6B99">
        <w:tab/>
        <w:t>Song</w:t>
      </w:r>
      <w:r w:rsidRPr="005C6B99">
        <w:tab/>
        <w:t>p. 62</w:t>
      </w:r>
    </w:p>
    <w:p w14:paraId="130BB667" w14:textId="464CBEF2" w:rsidR="001D54D1" w:rsidRPr="005C6B99" w:rsidRDefault="00257B6B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 xml:space="preserve">turn </w:t>
      </w:r>
      <w:r w:rsidRPr="005C6B99">
        <w:t>(v)</w:t>
      </w:r>
      <w:r w:rsidR="006B0D8B" w:rsidRPr="005C6B99">
        <w:t xml:space="preserve"> /tɜːrn/</w:t>
      </w:r>
      <w:r w:rsidR="00D22C16">
        <w:tab/>
      </w:r>
      <w:r w:rsidR="001709DA">
        <w:rPr>
          <w:szCs w:val="24"/>
        </w:rPr>
        <w:t xml:space="preserve"> </w:t>
      </w:r>
    </w:p>
    <w:p w14:paraId="4EC9F610" w14:textId="77777777" w:rsidR="00257B6B" w:rsidRPr="005C6B99" w:rsidRDefault="00257B6B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57D61CB4" w14:textId="625DBA37" w:rsidR="00257B6B" w:rsidRPr="005C6B99" w:rsidRDefault="00257B6B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w</w:t>
      </w:r>
      <w:r w:rsidR="00330ACF">
        <w:rPr>
          <w:b/>
        </w:rPr>
        <w:t>a</w:t>
      </w:r>
      <w:r w:rsidRPr="005C6B99">
        <w:rPr>
          <w:b/>
        </w:rPr>
        <w:t xml:space="preserve">ll </w:t>
      </w:r>
      <w:r w:rsidRPr="005C6B99">
        <w:t>(n)</w:t>
      </w:r>
      <w:r w:rsidR="002368B1">
        <w:t xml:space="preserve"> </w:t>
      </w:r>
      <w:r w:rsidR="002368B1" w:rsidRPr="002368B1">
        <w:t>/wɔːl/</w:t>
      </w:r>
      <w:r w:rsidR="00D22C16">
        <w:tab/>
      </w:r>
      <w:r w:rsidR="001709DA">
        <w:rPr>
          <w:szCs w:val="24"/>
        </w:rPr>
        <w:t xml:space="preserve"> </w:t>
      </w:r>
    </w:p>
    <w:p w14:paraId="1DE8C5A3" w14:textId="77777777" w:rsidR="00257B6B" w:rsidRPr="005C6B99" w:rsidRDefault="00257B6B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43614E62" w14:textId="4A088DDA" w:rsidR="001D54D1" w:rsidRPr="005C6B99" w:rsidRDefault="002F2A01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then</w:t>
      </w:r>
      <w:r w:rsidR="00EF50C5" w:rsidRPr="005C6B99">
        <w:rPr>
          <w:b/>
        </w:rPr>
        <w:t xml:space="preserve"> </w:t>
      </w:r>
      <w:r w:rsidR="00EF50C5" w:rsidRPr="005C6B99">
        <w:t>(</w:t>
      </w:r>
      <w:r w:rsidR="00330ACF">
        <w:t>a</w:t>
      </w:r>
      <w:r w:rsidR="00A275D0">
        <w:t>dv</w:t>
      </w:r>
      <w:r w:rsidR="00EF50C5" w:rsidRPr="005C6B99">
        <w:t>) /ðen/</w:t>
      </w:r>
      <w:r w:rsidR="00D22C16">
        <w:tab/>
      </w:r>
      <w:r w:rsidR="001709DA">
        <w:rPr>
          <w:szCs w:val="24"/>
        </w:rPr>
        <w:t xml:space="preserve"> </w:t>
      </w:r>
    </w:p>
    <w:p w14:paraId="24C54C4D" w14:textId="400CDDA5" w:rsidR="002F2A01" w:rsidRPr="005C6B99" w:rsidRDefault="002F2A01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489FDB35" w14:textId="62F3D09C" w:rsidR="002F2A01" w:rsidRPr="005C6B99" w:rsidRDefault="002F2A01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5C6B99">
        <w:rPr>
          <w:b/>
        </w:rPr>
        <w:t>c</w:t>
      </w:r>
      <w:r w:rsidR="00330ACF">
        <w:rPr>
          <w:b/>
        </w:rPr>
        <w:t>a</w:t>
      </w:r>
      <w:r w:rsidRPr="005C6B99">
        <w:rPr>
          <w:b/>
        </w:rPr>
        <w:t xml:space="preserve">ll </w:t>
      </w:r>
      <w:r w:rsidRPr="005C6B99">
        <w:t>(v)</w:t>
      </w:r>
      <w:r w:rsidR="000D65B1">
        <w:t xml:space="preserve"> /</w:t>
      </w:r>
      <w:r w:rsidR="000D65B1" w:rsidRPr="000D65B1">
        <w:t>kɔːl/</w:t>
      </w:r>
      <w:r w:rsidR="00D22C16">
        <w:tab/>
      </w:r>
      <w:r w:rsidR="001709DA">
        <w:rPr>
          <w:szCs w:val="24"/>
        </w:rPr>
        <w:t xml:space="preserve"> </w:t>
      </w:r>
    </w:p>
    <w:p w14:paraId="2D3EF94F" w14:textId="77777777" w:rsidR="00A4397E" w:rsidRDefault="00A4397E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44A9B281" w14:textId="3AA74C78" w:rsidR="002F2A01" w:rsidRPr="005C6B99" w:rsidRDefault="002F2A01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 xml:space="preserve">come </w:t>
      </w:r>
      <w:r w:rsidRPr="005C6B99">
        <w:t>(v)</w:t>
      </w:r>
      <w:r w:rsidR="00A4397E">
        <w:t xml:space="preserve"> </w:t>
      </w:r>
      <w:r w:rsidR="00A4397E" w:rsidRPr="00A4397E">
        <w:t>/kʌm</w:t>
      </w:r>
      <w:r w:rsidR="00A4397E">
        <w:t>/</w:t>
      </w:r>
      <w:r w:rsidR="00D22C16">
        <w:tab/>
      </w:r>
      <w:r w:rsidR="001709DA">
        <w:rPr>
          <w:szCs w:val="24"/>
        </w:rPr>
        <w:t xml:space="preserve"> </w:t>
      </w:r>
    </w:p>
    <w:p w14:paraId="0159AAE1" w14:textId="67FD3C33" w:rsidR="002F2A01" w:rsidRPr="005C6B99" w:rsidRDefault="002F2A01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78FB4EC9" w14:textId="4B93D5F2" w:rsidR="002F2A01" w:rsidRPr="00597540" w:rsidRDefault="002F2A01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97540">
        <w:rPr>
          <w:b/>
        </w:rPr>
        <w:t>re</w:t>
      </w:r>
      <w:r w:rsidR="00330ACF">
        <w:rPr>
          <w:b/>
        </w:rPr>
        <w:t>a</w:t>
      </w:r>
      <w:r w:rsidRPr="00597540">
        <w:rPr>
          <w:b/>
        </w:rPr>
        <w:t xml:space="preserve">dy </w:t>
      </w:r>
      <w:r w:rsidRPr="00597540">
        <w:t>(</w:t>
      </w:r>
      <w:r w:rsidR="00330ACF" w:rsidRPr="00597540">
        <w:t>a</w:t>
      </w:r>
      <w:r w:rsidR="00A275D0" w:rsidRPr="00597540">
        <w:t>dj</w:t>
      </w:r>
      <w:r w:rsidRPr="00597540">
        <w:t>)</w:t>
      </w:r>
      <w:r w:rsidR="00BC23A2" w:rsidRPr="00597540">
        <w:t xml:space="preserve"> /ˈredi/</w:t>
      </w:r>
      <w:r w:rsidR="00D22C16">
        <w:tab/>
      </w:r>
      <w:r w:rsidR="001709DA">
        <w:rPr>
          <w:szCs w:val="24"/>
        </w:rPr>
        <w:t xml:space="preserve"> </w:t>
      </w:r>
    </w:p>
    <w:p w14:paraId="3539C45F" w14:textId="042F397F" w:rsidR="002F2A01" w:rsidRPr="00597540" w:rsidRDefault="002F2A01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22BD6D78" w14:textId="2EE169EC" w:rsidR="002F2A01" w:rsidRPr="00597540" w:rsidRDefault="002F2A01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97540">
        <w:rPr>
          <w:b/>
        </w:rPr>
        <w:t>or</w:t>
      </w:r>
      <w:r w:rsidRPr="00597540">
        <w:t xml:space="preserve"> (conj)</w:t>
      </w:r>
      <w:r w:rsidR="00F22382" w:rsidRPr="00597540">
        <w:t xml:space="preserve"> /ɔː(r)/</w:t>
      </w:r>
      <w:r w:rsidR="00D22C16" w:rsidRPr="00D22C16">
        <w:t xml:space="preserve"> </w:t>
      </w:r>
      <w:r w:rsidR="00D22C16">
        <w:tab/>
      </w:r>
      <w:r w:rsidR="001709DA">
        <w:rPr>
          <w:szCs w:val="24"/>
        </w:rPr>
        <w:t xml:space="preserve"> </w:t>
      </w:r>
    </w:p>
    <w:p w14:paraId="721D738F" w14:textId="77777777" w:rsidR="002F2A01" w:rsidRPr="00597540" w:rsidRDefault="002F2A01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1621CFF9" w14:textId="3177316D" w:rsidR="002F2A01" w:rsidRPr="00E31E15" w:rsidRDefault="00714AC2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E31E15">
        <w:rPr>
          <w:b/>
        </w:rPr>
        <w:t>h</w:t>
      </w:r>
      <w:r w:rsidR="00330ACF">
        <w:rPr>
          <w:b/>
        </w:rPr>
        <w:t>a</w:t>
      </w:r>
      <w:r w:rsidRPr="00E31E15">
        <w:rPr>
          <w:b/>
        </w:rPr>
        <w:t xml:space="preserve">ll </w:t>
      </w:r>
      <w:r w:rsidRPr="00E31E15">
        <w:t>(n)</w:t>
      </w:r>
      <w:r w:rsidR="00F22382" w:rsidRPr="00E31E15">
        <w:t xml:space="preserve"> /hɔːl/</w:t>
      </w:r>
      <w:r w:rsidR="00D22C16">
        <w:tab/>
      </w:r>
      <w:r w:rsidR="001709DA">
        <w:rPr>
          <w:szCs w:val="24"/>
        </w:rPr>
        <w:t xml:space="preserve"> </w:t>
      </w:r>
    </w:p>
    <w:p w14:paraId="0708CB97" w14:textId="6D62ABEE" w:rsidR="001D54D1" w:rsidRPr="005C6B99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V</w:t>
      </w:r>
      <w:r w:rsidR="00330ACF">
        <w:t>a</w:t>
      </w:r>
      <w:r w:rsidRPr="005C6B99">
        <w:t>lue</w:t>
      </w:r>
      <w:r w:rsidRPr="005C6B99">
        <w:tab/>
        <w:t>Workbook, Lesson 6</w:t>
      </w:r>
    </w:p>
    <w:p w14:paraId="777705FE" w14:textId="2C78CD30" w:rsidR="001D54D1" w:rsidRPr="005C6B99" w:rsidRDefault="00A643DC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their</w:t>
      </w:r>
      <w:r w:rsidR="00BE74B0" w:rsidRPr="005C6B99">
        <w:t xml:space="preserve"> (det) /ðeə(r)/</w:t>
      </w:r>
      <w:r w:rsidR="00D22C16" w:rsidRPr="00D22C16">
        <w:t xml:space="preserve"> </w:t>
      </w:r>
      <w:r w:rsidR="00D22C16">
        <w:tab/>
      </w:r>
      <w:r w:rsidR="001709DA">
        <w:rPr>
          <w:szCs w:val="24"/>
        </w:rPr>
        <w:t xml:space="preserve"> </w:t>
      </w:r>
    </w:p>
    <w:p w14:paraId="740DDB12" w14:textId="23AB6B6F" w:rsidR="001D54D1" w:rsidRPr="005C6B99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6</w:t>
      </w:r>
      <w:r w:rsidRPr="005C6B99">
        <w:tab/>
        <w:t>Phonics</w:t>
      </w:r>
      <w:r w:rsidRPr="005C6B99">
        <w:tab/>
        <w:t>p. 63</w:t>
      </w:r>
    </w:p>
    <w:p w14:paraId="317971CF" w14:textId="7505EE10" w:rsidR="00391EDE" w:rsidRPr="00E31E15" w:rsidRDefault="00391EDE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  <w:r w:rsidRPr="00E31E15">
        <w:rPr>
          <w:b/>
          <w:lang w:val="pt-PT"/>
        </w:rPr>
        <w:t>violin</w:t>
      </w:r>
      <w:r w:rsidR="001566C3" w:rsidRPr="00E31E15">
        <w:rPr>
          <w:b/>
          <w:lang w:val="pt-PT"/>
        </w:rPr>
        <w:t xml:space="preserve"> </w:t>
      </w:r>
      <w:r w:rsidR="001566C3" w:rsidRPr="00E31E15">
        <w:rPr>
          <w:lang w:val="pt-PT"/>
        </w:rPr>
        <w:t>(n) /ˌvaɪəˈlɪn/</w:t>
      </w:r>
      <w:r w:rsidR="00D22C16">
        <w:tab/>
      </w:r>
      <w:r w:rsidR="001709DA">
        <w:rPr>
          <w:szCs w:val="24"/>
        </w:rPr>
        <w:t xml:space="preserve"> </w:t>
      </w:r>
    </w:p>
    <w:p w14:paraId="1D3C7682" w14:textId="77777777" w:rsidR="003866F6" w:rsidRPr="00E31E15" w:rsidRDefault="003866F6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68490CB2" w14:textId="09A39FC2" w:rsidR="003866F6" w:rsidRPr="00E31E15" w:rsidRDefault="003866F6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lang w:val="pt-PT"/>
        </w:rPr>
      </w:pPr>
      <w:r w:rsidRPr="00E31E15">
        <w:rPr>
          <w:b/>
          <w:lang w:val="pt-PT"/>
        </w:rPr>
        <w:t>box</w:t>
      </w:r>
      <w:r w:rsidR="00D870C1" w:rsidRPr="00E31E15">
        <w:rPr>
          <w:b/>
          <w:lang w:val="pt-PT"/>
        </w:rPr>
        <w:t xml:space="preserve"> </w:t>
      </w:r>
      <w:r w:rsidR="00D870C1" w:rsidRPr="00E31E15">
        <w:rPr>
          <w:lang w:val="pt-PT"/>
        </w:rPr>
        <w:t>(n) /bɒks/</w:t>
      </w:r>
      <w:r w:rsidR="00D22C16">
        <w:tab/>
      </w:r>
      <w:r w:rsidR="001709DA">
        <w:rPr>
          <w:szCs w:val="24"/>
        </w:rPr>
        <w:t xml:space="preserve"> </w:t>
      </w:r>
    </w:p>
    <w:p w14:paraId="5EB34204" w14:textId="77777777" w:rsidR="003866F6" w:rsidRPr="00E31E15" w:rsidRDefault="003866F6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48DCDB79" w14:textId="2B544BDE" w:rsidR="00391EDE" w:rsidRPr="00E31E15" w:rsidRDefault="00391EDE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E31E15">
        <w:rPr>
          <w:b/>
          <w:lang w:val="pt-PT"/>
        </w:rPr>
        <w:t>yoghurt</w:t>
      </w:r>
      <w:r w:rsidR="00BF6659" w:rsidRPr="00E31E15">
        <w:rPr>
          <w:b/>
          <w:lang w:val="pt-PT"/>
        </w:rPr>
        <w:t xml:space="preserve"> </w:t>
      </w:r>
      <w:r w:rsidR="00BF6659" w:rsidRPr="00E31E15">
        <w:rPr>
          <w:lang w:val="pt-PT"/>
        </w:rPr>
        <w:t xml:space="preserve">(n) </w:t>
      </w:r>
      <w:r w:rsidR="00B75FF8" w:rsidRPr="00E31E15">
        <w:rPr>
          <w:lang w:val="pt-PT"/>
        </w:rPr>
        <w:t>/ˈjɒɡət/</w:t>
      </w:r>
      <w:r w:rsidR="000B5BD9">
        <w:tab/>
      </w:r>
      <w:r w:rsidR="001709DA">
        <w:rPr>
          <w:szCs w:val="24"/>
        </w:rPr>
        <w:t xml:space="preserve"> </w:t>
      </w:r>
    </w:p>
    <w:p w14:paraId="631D5306" w14:textId="77777777" w:rsidR="003866F6" w:rsidRPr="00E31E15" w:rsidRDefault="003866F6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5BDC97C2" w14:textId="04BAC5F0" w:rsidR="00391EDE" w:rsidRPr="005C6B99" w:rsidRDefault="00391EDE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5C6B99">
        <w:rPr>
          <w:b/>
          <w:lang w:val="pt-PT"/>
        </w:rPr>
        <w:t>zebr</w:t>
      </w:r>
      <w:r w:rsidR="00330ACF">
        <w:rPr>
          <w:b/>
          <w:lang w:val="pt-PT"/>
        </w:rPr>
        <w:t>a</w:t>
      </w:r>
      <w:r w:rsidR="001B00EE" w:rsidRPr="005C6B99">
        <w:rPr>
          <w:b/>
          <w:lang w:val="pt-PT"/>
        </w:rPr>
        <w:t xml:space="preserve"> </w:t>
      </w:r>
      <w:r w:rsidR="001B00EE" w:rsidRPr="005C6B99">
        <w:rPr>
          <w:lang w:val="pt-PT"/>
        </w:rPr>
        <w:t>(n) /ˈzebrə/</w:t>
      </w:r>
      <w:r w:rsidR="000B5BD9">
        <w:tab/>
      </w:r>
      <w:r w:rsidR="001709DA">
        <w:rPr>
          <w:szCs w:val="24"/>
        </w:rPr>
        <w:t xml:space="preserve"> </w:t>
      </w:r>
    </w:p>
    <w:p w14:paraId="4A7C8117" w14:textId="386B5B94" w:rsidR="001D54D1" w:rsidRPr="005C58E1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  <w:rPr>
          <w:lang w:val="it-IT"/>
        </w:rPr>
      </w:pPr>
      <w:r w:rsidRPr="005C58E1">
        <w:rPr>
          <w:lang w:val="it-IT"/>
        </w:rPr>
        <w:t>Lesson 7</w:t>
      </w:r>
      <w:r w:rsidRPr="005C58E1">
        <w:rPr>
          <w:lang w:val="it-IT"/>
        </w:rPr>
        <w:tab/>
        <w:t>Video</w:t>
      </w:r>
      <w:r w:rsidRPr="005C58E1">
        <w:rPr>
          <w:lang w:val="it-IT"/>
        </w:rPr>
        <w:tab/>
        <w:t>p. 64</w:t>
      </w:r>
    </w:p>
    <w:p w14:paraId="0CB317FA" w14:textId="489ECC05" w:rsidR="00EA54E2" w:rsidRPr="005C58E1" w:rsidRDefault="00EA54E2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it-IT"/>
        </w:rPr>
      </w:pPr>
      <w:r w:rsidRPr="005C58E1">
        <w:rPr>
          <w:b/>
          <w:lang w:val="it-IT"/>
        </w:rPr>
        <w:t xml:space="preserve">Wow! </w:t>
      </w:r>
      <w:r w:rsidRPr="005C58E1">
        <w:rPr>
          <w:lang w:val="it-IT"/>
        </w:rPr>
        <w:t>(excl)</w:t>
      </w:r>
      <w:r w:rsidR="00D367DE" w:rsidRPr="005C58E1">
        <w:rPr>
          <w:lang w:val="it-IT"/>
        </w:rPr>
        <w:t xml:space="preserve"> /waʊ/</w:t>
      </w:r>
      <w:r w:rsidR="000B5BD9">
        <w:tab/>
      </w:r>
      <w:r w:rsidR="001709DA">
        <w:rPr>
          <w:szCs w:val="24"/>
        </w:rPr>
        <w:t xml:space="preserve"> </w:t>
      </w:r>
    </w:p>
    <w:p w14:paraId="47596F77" w14:textId="77777777" w:rsidR="00EA54E2" w:rsidRPr="005C58E1" w:rsidRDefault="00EA54E2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it-IT"/>
        </w:rPr>
      </w:pPr>
    </w:p>
    <w:p w14:paraId="348113DA" w14:textId="66C69A58" w:rsidR="003866F6" w:rsidRPr="005C58E1" w:rsidRDefault="00EA54E2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it-IT"/>
        </w:rPr>
      </w:pPr>
      <w:r w:rsidRPr="005C58E1">
        <w:rPr>
          <w:b/>
          <w:lang w:val="it-IT"/>
        </w:rPr>
        <w:t>b</w:t>
      </w:r>
      <w:r w:rsidR="00330ACF" w:rsidRPr="005C58E1">
        <w:rPr>
          <w:b/>
          <w:lang w:val="it-IT"/>
        </w:rPr>
        <w:t>a</w:t>
      </w:r>
      <w:r w:rsidRPr="005C58E1">
        <w:rPr>
          <w:b/>
          <w:lang w:val="it-IT"/>
        </w:rPr>
        <w:t>lcony</w:t>
      </w:r>
      <w:r w:rsidRPr="005C58E1">
        <w:rPr>
          <w:lang w:val="it-IT"/>
        </w:rPr>
        <w:t xml:space="preserve"> (n)</w:t>
      </w:r>
      <w:r w:rsidR="00602919" w:rsidRPr="005C58E1">
        <w:rPr>
          <w:lang w:val="it-IT"/>
        </w:rPr>
        <w:t xml:space="preserve"> /ˈbælˌkəni/</w:t>
      </w:r>
      <w:r w:rsidR="000B5BD9">
        <w:tab/>
      </w:r>
      <w:r w:rsidR="001709DA">
        <w:rPr>
          <w:szCs w:val="24"/>
        </w:rPr>
        <w:t xml:space="preserve"> </w:t>
      </w:r>
    </w:p>
    <w:p w14:paraId="1826FA20" w14:textId="2A5650A7" w:rsidR="00961902" w:rsidRPr="005C58E1" w:rsidRDefault="00961902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it-IT"/>
        </w:rPr>
      </w:pPr>
    </w:p>
    <w:p w14:paraId="0EF016F6" w14:textId="09447E1D" w:rsidR="0050556E" w:rsidRPr="005C6B99" w:rsidRDefault="0050556E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 xml:space="preserve">like </w:t>
      </w:r>
      <w:r w:rsidRPr="005C6B99">
        <w:t>(prep)</w:t>
      </w:r>
      <w:r w:rsidR="00EB078A" w:rsidRPr="005C6B99">
        <w:t xml:space="preserve"> /laɪk/</w:t>
      </w:r>
      <w:r w:rsidR="000B5BD9">
        <w:tab/>
      </w:r>
      <w:r w:rsidR="001709DA">
        <w:rPr>
          <w:szCs w:val="24"/>
        </w:rPr>
        <w:t xml:space="preserve"> </w:t>
      </w:r>
    </w:p>
    <w:p w14:paraId="3B36F2B0" w14:textId="77777777" w:rsidR="0050556E" w:rsidRPr="005C6B99" w:rsidRDefault="0050556E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4C60E4E5" w14:textId="54F86A8D" w:rsidR="00961902" w:rsidRPr="005C6B99" w:rsidRDefault="00961902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such</w:t>
      </w:r>
      <w:r w:rsidRPr="005C6B99">
        <w:t xml:space="preserve"> (</w:t>
      </w:r>
      <w:r w:rsidR="0037166C" w:rsidRPr="005C6B99">
        <w:t>det) /sʌtʃ/</w:t>
      </w:r>
      <w:r w:rsidR="000B5BD9">
        <w:tab/>
      </w:r>
      <w:r w:rsidR="001709DA">
        <w:rPr>
          <w:szCs w:val="24"/>
        </w:rPr>
        <w:t xml:space="preserve"> </w:t>
      </w:r>
    </w:p>
    <w:p w14:paraId="3A6B4993" w14:textId="2F51F52B" w:rsidR="00961902" w:rsidRPr="005C6B99" w:rsidRDefault="00961902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7637317C" w14:textId="3472666F" w:rsidR="0050556E" w:rsidRPr="005C6B99" w:rsidRDefault="0050556E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go in</w:t>
      </w:r>
      <w:r w:rsidRPr="005C6B99">
        <w:t xml:space="preserve"> (phr v)</w:t>
      </w:r>
      <w:r w:rsidR="00502A1C">
        <w:t xml:space="preserve"> </w:t>
      </w:r>
      <w:r w:rsidR="00502A1C" w:rsidRPr="00502A1C">
        <w:t>/gəʊ</w:t>
      </w:r>
      <w:r w:rsidR="00502A1C">
        <w:t xml:space="preserve"> </w:t>
      </w:r>
      <w:r w:rsidR="00502A1C" w:rsidRPr="00502A1C">
        <w:t>ɪn/</w:t>
      </w:r>
      <w:r w:rsidR="000B5BD9">
        <w:tab/>
      </w:r>
      <w:r w:rsidR="001709DA">
        <w:rPr>
          <w:szCs w:val="24"/>
        </w:rPr>
        <w:t xml:space="preserve"> </w:t>
      </w:r>
    </w:p>
    <w:p w14:paraId="0990E722" w14:textId="16FFAC0A" w:rsidR="0058551A" w:rsidRPr="005C6B99" w:rsidRDefault="0058551A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6977C74F" w14:textId="11E9C397" w:rsidR="0058551A" w:rsidRPr="005C6B99" w:rsidRDefault="0058551A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this</w:t>
      </w:r>
      <w:r w:rsidRPr="005C6B99">
        <w:t xml:space="preserve"> </w:t>
      </w:r>
      <w:r w:rsidRPr="005C6B99">
        <w:rPr>
          <w:b/>
        </w:rPr>
        <w:t>(big)</w:t>
      </w:r>
      <w:r w:rsidRPr="005C6B99">
        <w:t xml:space="preserve"> (</w:t>
      </w:r>
      <w:r w:rsidR="00330ACF">
        <w:t>a</w:t>
      </w:r>
      <w:r w:rsidR="00A275D0">
        <w:t>dv</w:t>
      </w:r>
      <w:r w:rsidRPr="005C6B99">
        <w:t>)</w:t>
      </w:r>
      <w:r w:rsidR="003A0AD4" w:rsidRPr="005C6B99">
        <w:t xml:space="preserve"> /</w:t>
      </w:r>
      <w:r w:rsidR="00320540" w:rsidRPr="00320540">
        <w:t>ðɪs</w:t>
      </w:r>
      <w:r w:rsidR="003A0AD4" w:rsidRPr="005C6B99">
        <w:t xml:space="preserve"> (bɪɡ)/</w:t>
      </w:r>
      <w:r w:rsidR="000B5BD9">
        <w:tab/>
      </w:r>
      <w:r w:rsidR="001709DA">
        <w:rPr>
          <w:szCs w:val="24"/>
        </w:rPr>
        <w:t xml:space="preserve"> </w:t>
      </w:r>
    </w:p>
    <w:p w14:paraId="02DE797B" w14:textId="77777777" w:rsidR="001D54D1" w:rsidRPr="005C6B99" w:rsidRDefault="001D54D1" w:rsidP="007E423F">
      <w:pPr>
        <w:tabs>
          <w:tab w:val="left" w:pos="4536"/>
        </w:tabs>
        <w:rPr>
          <w:rFonts w:asciiTheme="minorHAnsi" w:hAnsiTheme="minorHAnsi" w:cstheme="minorHAnsi"/>
          <w:b/>
          <w:sz w:val="28"/>
        </w:rPr>
      </w:pPr>
      <w:r w:rsidRPr="005C6B99">
        <w:rPr>
          <w:rFonts w:asciiTheme="minorHAnsi" w:hAnsiTheme="minorHAnsi" w:cstheme="minorHAnsi"/>
        </w:rPr>
        <w:br w:type="page"/>
      </w:r>
    </w:p>
    <w:p w14:paraId="4415DAB6" w14:textId="4DDF7DA9" w:rsidR="001D54D1" w:rsidRPr="005C6B99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lastRenderedPageBreak/>
        <w:t>Function 2: Cl</w:t>
      </w:r>
      <w:r w:rsidR="00330ACF">
        <w:t>a</w:t>
      </w:r>
      <w:r w:rsidRPr="005C6B99">
        <w:t>ssroom l</w:t>
      </w:r>
      <w:r w:rsidR="00330ACF">
        <w:t>a</w:t>
      </w:r>
      <w:r w:rsidRPr="005C6B99">
        <w:t>ngu</w:t>
      </w:r>
      <w:r w:rsidR="00330ACF">
        <w:t>a</w:t>
      </w:r>
      <w:r w:rsidRPr="005C6B99">
        <w:t xml:space="preserve">ge 2 </w:t>
      </w:r>
      <w:r w:rsidRPr="005C6B99">
        <w:tab/>
        <w:t>p. 65</w:t>
      </w:r>
    </w:p>
    <w:p w14:paraId="588EE5E0" w14:textId="5713771F" w:rsidR="00C57F12" w:rsidRPr="005C6B99" w:rsidRDefault="00C57F12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 xml:space="preserve">work </w:t>
      </w:r>
      <w:r w:rsidRPr="005C6B99">
        <w:t>(v)</w:t>
      </w:r>
      <w:r w:rsidR="00F86D96" w:rsidRPr="005C6B99">
        <w:t xml:space="preserve"> /wɜːk/</w:t>
      </w:r>
      <w:r w:rsidR="000B5BD9">
        <w:tab/>
      </w:r>
      <w:r w:rsidR="001709DA">
        <w:rPr>
          <w:szCs w:val="24"/>
        </w:rPr>
        <w:t xml:space="preserve"> </w:t>
      </w:r>
    </w:p>
    <w:p w14:paraId="01FDB9EF" w14:textId="1921A8D2" w:rsidR="00F86D96" w:rsidRPr="005C6B99" w:rsidRDefault="00BB74C9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eastAsia="Calibri"/>
          <w:szCs w:val="24"/>
          <w:lang w:eastAsia="en-GB"/>
        </w:rPr>
        <w:t xml:space="preserve"> </w:t>
      </w:r>
      <w:r w:rsidR="00F86D96" w:rsidRPr="005C6B99">
        <w:t>work (n), worker (n)</w:t>
      </w:r>
    </w:p>
    <w:p w14:paraId="6BB86344" w14:textId="77777777" w:rsidR="009C506C" w:rsidRPr="005C6B99" w:rsidRDefault="009C506C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1E35C284" w14:textId="0F0D4D42" w:rsidR="00C57F12" w:rsidRPr="005C6B99" w:rsidRDefault="00C57F12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szCs w:val="24"/>
        </w:rPr>
      </w:pPr>
      <w:r w:rsidRPr="005C6B99">
        <w:rPr>
          <w:b/>
          <w:szCs w:val="24"/>
        </w:rPr>
        <w:t>together</w:t>
      </w:r>
      <w:r w:rsidR="00C149F2" w:rsidRPr="005C6B99">
        <w:rPr>
          <w:b/>
          <w:szCs w:val="24"/>
        </w:rPr>
        <w:t xml:space="preserve"> </w:t>
      </w:r>
      <w:r w:rsidR="00C149F2" w:rsidRPr="005C6B99">
        <w:rPr>
          <w:szCs w:val="24"/>
        </w:rPr>
        <w:t>(</w:t>
      </w:r>
      <w:r w:rsidR="00330ACF">
        <w:rPr>
          <w:szCs w:val="24"/>
        </w:rPr>
        <w:t>a</w:t>
      </w:r>
      <w:r w:rsidR="00A275D0">
        <w:rPr>
          <w:szCs w:val="24"/>
        </w:rPr>
        <w:t>dv</w:t>
      </w:r>
      <w:r w:rsidR="00C149F2" w:rsidRPr="005C6B99">
        <w:rPr>
          <w:szCs w:val="24"/>
        </w:rPr>
        <w:t>)</w:t>
      </w:r>
      <w:r w:rsidR="00591374" w:rsidRPr="005C6B99">
        <w:rPr>
          <w:szCs w:val="24"/>
        </w:rPr>
        <w:t xml:space="preserve"> /təˈɡeðə(r)/</w:t>
      </w:r>
      <w:r w:rsidR="000B5BD9">
        <w:tab/>
      </w:r>
      <w:r w:rsidR="001709DA">
        <w:rPr>
          <w:szCs w:val="24"/>
        </w:rPr>
        <w:t xml:space="preserve"> </w:t>
      </w:r>
    </w:p>
    <w:p w14:paraId="447AD499" w14:textId="77777777" w:rsidR="00C57F12" w:rsidRPr="005C6B99" w:rsidRDefault="00C57F12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</w:p>
    <w:p w14:paraId="157462F8" w14:textId="657A279E" w:rsidR="001D54D1" w:rsidRPr="005C6B99" w:rsidRDefault="00C57F12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  <w:szCs w:val="24"/>
        </w:rPr>
        <w:t>t</w:t>
      </w:r>
      <w:r w:rsidR="00330ACF">
        <w:rPr>
          <w:b/>
          <w:szCs w:val="24"/>
        </w:rPr>
        <w:t>a</w:t>
      </w:r>
      <w:r w:rsidRPr="005C6B99">
        <w:rPr>
          <w:b/>
          <w:szCs w:val="24"/>
        </w:rPr>
        <w:t>ke turns</w:t>
      </w:r>
      <w:r w:rsidR="00EA4F37" w:rsidRPr="005C6B99">
        <w:rPr>
          <w:szCs w:val="24"/>
        </w:rPr>
        <w:t xml:space="preserve"> (</w:t>
      </w:r>
      <w:r w:rsidR="00CE4325" w:rsidRPr="005C6B99">
        <w:rPr>
          <w:szCs w:val="24"/>
        </w:rPr>
        <w:t>phr</w:t>
      </w:r>
      <w:r w:rsidR="00EA4F37" w:rsidRPr="005C6B99">
        <w:rPr>
          <w:szCs w:val="24"/>
        </w:rPr>
        <w:t>)</w:t>
      </w:r>
      <w:r w:rsidR="006B0D8B" w:rsidRPr="005C6B99">
        <w:rPr>
          <w:szCs w:val="24"/>
        </w:rPr>
        <w:t xml:space="preserve"> /</w:t>
      </w:r>
      <w:r w:rsidR="006B0D8B" w:rsidRPr="005C6B99">
        <w:t>teɪk</w:t>
      </w:r>
      <w:r w:rsidR="006B0D8B" w:rsidRPr="005C6B99">
        <w:rPr>
          <w:szCs w:val="24"/>
        </w:rPr>
        <w:t xml:space="preserve"> tɜːrnz/</w:t>
      </w:r>
      <w:r w:rsidR="000B5BD9">
        <w:tab/>
      </w:r>
      <w:r w:rsidR="001709DA">
        <w:rPr>
          <w:szCs w:val="24"/>
        </w:rPr>
        <w:t xml:space="preserve"> </w:t>
      </w:r>
    </w:p>
    <w:p w14:paraId="08141725" w14:textId="05C8AE14" w:rsidR="00C57F12" w:rsidRPr="005C6B99" w:rsidRDefault="00C57F12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</w:p>
    <w:p w14:paraId="7ECADB40" w14:textId="5B5FFA11" w:rsidR="00C57F12" w:rsidRPr="005C6B99" w:rsidRDefault="00C57F12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  <w:szCs w:val="24"/>
        </w:rPr>
        <w:t>first</w:t>
      </w:r>
      <w:r w:rsidR="00EA4F37" w:rsidRPr="005C6B99">
        <w:rPr>
          <w:b/>
          <w:szCs w:val="24"/>
        </w:rPr>
        <w:t xml:space="preserve"> </w:t>
      </w:r>
      <w:r w:rsidR="00EA4F37" w:rsidRPr="005C6B99">
        <w:rPr>
          <w:szCs w:val="24"/>
        </w:rPr>
        <w:t>(</w:t>
      </w:r>
      <w:r w:rsidR="00330ACF">
        <w:rPr>
          <w:szCs w:val="24"/>
        </w:rPr>
        <w:t>a</w:t>
      </w:r>
      <w:r w:rsidR="00A275D0">
        <w:rPr>
          <w:szCs w:val="24"/>
        </w:rPr>
        <w:t>dv</w:t>
      </w:r>
      <w:r w:rsidR="0080359F" w:rsidRPr="005C6B99">
        <w:rPr>
          <w:szCs w:val="24"/>
        </w:rPr>
        <w:t>)</w:t>
      </w:r>
      <w:r w:rsidR="00DD0359" w:rsidRPr="005C6B99">
        <w:rPr>
          <w:szCs w:val="24"/>
        </w:rPr>
        <w:t xml:space="preserve"> /fɜːst/</w:t>
      </w:r>
      <w:r w:rsidR="000B5BD9">
        <w:tab/>
      </w:r>
      <w:r w:rsidR="001709DA">
        <w:rPr>
          <w:szCs w:val="24"/>
        </w:rPr>
        <w:t xml:space="preserve"> </w:t>
      </w:r>
    </w:p>
    <w:p w14:paraId="339FD315" w14:textId="6AA979DC" w:rsidR="00C57F12" w:rsidRPr="005C6B99" w:rsidRDefault="00BB74C9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eastAsia="Calibri"/>
          <w:szCs w:val="24"/>
          <w:lang w:eastAsia="en-GB"/>
        </w:rPr>
        <w:t xml:space="preserve"> </w:t>
      </w:r>
      <w:r w:rsidR="0080359F" w:rsidRPr="005C6B99">
        <w:rPr>
          <w:szCs w:val="24"/>
        </w:rPr>
        <w:t>first (</w:t>
      </w:r>
      <w:r w:rsidR="00330ACF">
        <w:rPr>
          <w:szCs w:val="24"/>
        </w:rPr>
        <w:t>a</w:t>
      </w:r>
      <w:r w:rsidR="00A275D0">
        <w:rPr>
          <w:szCs w:val="24"/>
        </w:rPr>
        <w:t>dj</w:t>
      </w:r>
      <w:r w:rsidR="000E7CDE" w:rsidRPr="005C6B99">
        <w:rPr>
          <w:szCs w:val="24"/>
        </w:rPr>
        <w:t>, det, n</w:t>
      </w:r>
      <w:r w:rsidR="0080359F" w:rsidRPr="005C6B99">
        <w:rPr>
          <w:szCs w:val="24"/>
        </w:rPr>
        <w:t>)</w:t>
      </w:r>
    </w:p>
    <w:p w14:paraId="7A50BC06" w14:textId="77777777" w:rsidR="0080359F" w:rsidRPr="005C6B99" w:rsidRDefault="0080359F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</w:p>
    <w:p w14:paraId="4082A401" w14:textId="5C48D9FF" w:rsidR="00C57F12" w:rsidRPr="005C6B99" w:rsidRDefault="00EA4F37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  <w:szCs w:val="24"/>
        </w:rPr>
        <w:t>turn</w:t>
      </w:r>
      <w:r w:rsidRPr="005C6B99">
        <w:rPr>
          <w:szCs w:val="24"/>
        </w:rPr>
        <w:t xml:space="preserve"> (n)</w:t>
      </w:r>
      <w:r w:rsidR="006B0D8B" w:rsidRPr="005C6B99">
        <w:rPr>
          <w:szCs w:val="24"/>
        </w:rPr>
        <w:t xml:space="preserve"> /tɜːrn/</w:t>
      </w:r>
      <w:r w:rsidR="000B5BD9">
        <w:tab/>
      </w:r>
      <w:r w:rsidR="001709DA">
        <w:rPr>
          <w:szCs w:val="24"/>
        </w:rPr>
        <w:t xml:space="preserve"> </w:t>
      </w:r>
    </w:p>
    <w:p w14:paraId="6D645DD0" w14:textId="3E6FE0C2" w:rsidR="00EA4F37" w:rsidRPr="005C6B99" w:rsidRDefault="00EA4F37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</w:p>
    <w:p w14:paraId="650E5767" w14:textId="3A361429" w:rsidR="00EA4F37" w:rsidRPr="005C6B99" w:rsidRDefault="006A698D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  <w:szCs w:val="24"/>
        </w:rPr>
        <w:t>borrow</w:t>
      </w:r>
      <w:r w:rsidRPr="005C6B99">
        <w:rPr>
          <w:szCs w:val="24"/>
        </w:rPr>
        <w:t xml:space="preserve"> </w:t>
      </w:r>
      <w:r w:rsidR="008713E0" w:rsidRPr="005C6B99">
        <w:rPr>
          <w:szCs w:val="24"/>
        </w:rPr>
        <w:t>(v) /ˈbɒrəʊ/</w:t>
      </w:r>
      <w:r w:rsidR="000B5BD9">
        <w:tab/>
      </w:r>
      <w:r w:rsidR="001709DA">
        <w:rPr>
          <w:szCs w:val="24"/>
        </w:rPr>
        <w:t xml:space="preserve"> </w:t>
      </w:r>
    </w:p>
    <w:p w14:paraId="7DE8E3C5" w14:textId="6A76FE91" w:rsidR="006A698D" w:rsidRPr="005C6B99" w:rsidRDefault="006A698D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</w:p>
    <w:p w14:paraId="7210E035" w14:textId="4CCC9CB2" w:rsidR="006A698D" w:rsidRPr="005C6B99" w:rsidRDefault="006A698D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  <w:szCs w:val="24"/>
        </w:rPr>
        <w:t>p</w:t>
      </w:r>
      <w:r w:rsidR="00330ACF">
        <w:rPr>
          <w:b/>
          <w:szCs w:val="24"/>
        </w:rPr>
        <w:t>a</w:t>
      </w:r>
      <w:r w:rsidRPr="005C6B99">
        <w:rPr>
          <w:b/>
          <w:szCs w:val="24"/>
        </w:rPr>
        <w:t>ss</w:t>
      </w:r>
      <w:r w:rsidRPr="005C6B99">
        <w:rPr>
          <w:szCs w:val="24"/>
        </w:rPr>
        <w:t xml:space="preserve"> </w:t>
      </w:r>
      <w:r w:rsidR="009609A9" w:rsidRPr="005C6B99">
        <w:rPr>
          <w:szCs w:val="24"/>
        </w:rPr>
        <w:t>(v) /pæs/</w:t>
      </w:r>
      <w:r w:rsidR="000B5BD9">
        <w:tab/>
      </w:r>
      <w:r w:rsidR="001709DA">
        <w:rPr>
          <w:szCs w:val="24"/>
        </w:rPr>
        <w:t xml:space="preserve"> </w:t>
      </w:r>
    </w:p>
    <w:p w14:paraId="130DA478" w14:textId="0D6B55A8" w:rsidR="00FA6B16" w:rsidRPr="005C6B99" w:rsidRDefault="00FA6B16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</w:p>
    <w:p w14:paraId="69C1BB23" w14:textId="190C6FB0" w:rsidR="00FA6B16" w:rsidRPr="005C6B99" w:rsidRDefault="00FA6B16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  <w:szCs w:val="24"/>
        </w:rPr>
        <w:t>here</w:t>
      </w:r>
      <w:r w:rsidRPr="005C6B99">
        <w:rPr>
          <w:szCs w:val="24"/>
        </w:rPr>
        <w:t xml:space="preserve"> (</w:t>
      </w:r>
      <w:r w:rsidR="00330ACF">
        <w:rPr>
          <w:szCs w:val="24"/>
        </w:rPr>
        <w:t>a</w:t>
      </w:r>
      <w:r w:rsidR="00A275D0">
        <w:rPr>
          <w:szCs w:val="24"/>
        </w:rPr>
        <w:t>dv</w:t>
      </w:r>
      <w:r w:rsidRPr="005C6B99">
        <w:rPr>
          <w:szCs w:val="24"/>
        </w:rPr>
        <w:t>)</w:t>
      </w:r>
      <w:r w:rsidR="00A65C34">
        <w:rPr>
          <w:szCs w:val="24"/>
        </w:rPr>
        <w:t xml:space="preserve"> /</w:t>
      </w:r>
      <w:r w:rsidR="00A65C34" w:rsidRPr="00A65C34">
        <w:rPr>
          <w:szCs w:val="24"/>
        </w:rPr>
        <w:t>hɪə(r)/</w:t>
      </w:r>
      <w:r w:rsidR="000B5BD9">
        <w:tab/>
      </w:r>
      <w:r w:rsidR="001709DA">
        <w:rPr>
          <w:szCs w:val="24"/>
        </w:rPr>
        <w:t xml:space="preserve"> </w:t>
      </w:r>
    </w:p>
    <w:p w14:paraId="2D057852" w14:textId="6D1FE4F3" w:rsidR="001D54D1" w:rsidRPr="005C6B99" w:rsidRDefault="001D54D1" w:rsidP="007E423F">
      <w:pPr>
        <w:tabs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</w:p>
    <w:p w14:paraId="7B9F3FD3" w14:textId="72E1939F" w:rsidR="00FA6B16" w:rsidRPr="005C6B99" w:rsidRDefault="00330ACF" w:rsidP="007E423F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s</w:t>
      </w:r>
      <w:r w:rsidR="00FA6B16" w:rsidRPr="005C6B99">
        <w:rPr>
          <w:rFonts w:asciiTheme="minorHAnsi" w:hAnsiTheme="minorHAnsi" w:cstheme="minorHAnsi"/>
          <w:b/>
          <w:szCs w:val="24"/>
        </w:rPr>
        <w:t>orry</w:t>
      </w:r>
      <w:r w:rsidR="00FA6B16" w:rsidRPr="005C6B99">
        <w:rPr>
          <w:rFonts w:asciiTheme="minorHAnsi" w:hAnsiTheme="minorHAnsi" w:cstheme="minorHAnsi"/>
          <w:szCs w:val="24"/>
        </w:rPr>
        <w:t xml:space="preserve"> (</w:t>
      </w:r>
      <w:r w:rsidR="005D2213" w:rsidRPr="005C6B99">
        <w:rPr>
          <w:rFonts w:asciiTheme="minorHAnsi" w:hAnsiTheme="minorHAnsi" w:cstheme="minorHAnsi"/>
          <w:szCs w:val="24"/>
        </w:rPr>
        <w:t>excl</w:t>
      </w:r>
      <w:r w:rsidR="00FA6B16" w:rsidRPr="005C6B99">
        <w:rPr>
          <w:rFonts w:asciiTheme="minorHAnsi" w:hAnsiTheme="minorHAnsi" w:cstheme="minorHAnsi"/>
          <w:szCs w:val="24"/>
        </w:rPr>
        <w:t>)</w:t>
      </w:r>
      <w:r w:rsidR="005D2213" w:rsidRPr="005C6B99">
        <w:rPr>
          <w:rFonts w:asciiTheme="minorHAnsi" w:hAnsiTheme="minorHAnsi" w:cstheme="minorHAnsi"/>
          <w:szCs w:val="24"/>
        </w:rPr>
        <w:t xml:space="preserve"> /ˈsɒri/</w:t>
      </w:r>
      <w:r w:rsidR="000B5BD9">
        <w:tab/>
      </w:r>
      <w:r w:rsidR="001709DA">
        <w:rPr>
          <w:szCs w:val="24"/>
        </w:rPr>
        <w:t xml:space="preserve"> </w:t>
      </w:r>
    </w:p>
    <w:p w14:paraId="41B16314" w14:textId="46B7082E" w:rsidR="00F25F68" w:rsidRPr="007823E8" w:rsidRDefault="00BB74C9" w:rsidP="007E423F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="00F25F68" w:rsidRPr="007823E8">
        <w:rPr>
          <w:rFonts w:asciiTheme="minorHAnsi" w:hAnsiTheme="minorHAnsi" w:cstheme="minorHAnsi"/>
          <w:szCs w:val="24"/>
        </w:rPr>
        <w:t>sorry (</w:t>
      </w:r>
      <w:r w:rsidR="00330ACF">
        <w:rPr>
          <w:rFonts w:asciiTheme="minorHAnsi" w:hAnsiTheme="minorHAnsi" w:cstheme="minorHAnsi"/>
          <w:szCs w:val="24"/>
        </w:rPr>
        <w:t>a</w:t>
      </w:r>
      <w:r w:rsidR="00A275D0">
        <w:rPr>
          <w:rFonts w:asciiTheme="minorHAnsi" w:hAnsiTheme="minorHAnsi" w:cstheme="minorHAnsi"/>
          <w:szCs w:val="24"/>
        </w:rPr>
        <w:t>dj</w:t>
      </w:r>
      <w:r w:rsidR="00F25F68" w:rsidRPr="007823E8">
        <w:rPr>
          <w:rFonts w:asciiTheme="minorHAnsi" w:hAnsiTheme="minorHAnsi" w:cstheme="minorHAnsi"/>
          <w:szCs w:val="24"/>
        </w:rPr>
        <w:t>)</w:t>
      </w:r>
    </w:p>
    <w:p w14:paraId="1C01C93E" w14:textId="0B920D1E" w:rsidR="007C6C3E" w:rsidRPr="007823E8" w:rsidRDefault="007C6C3E" w:rsidP="007E423F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</w:p>
    <w:p w14:paraId="7D0DF736" w14:textId="5499D4BE" w:rsidR="007C6C3E" w:rsidRPr="005C6B99" w:rsidRDefault="007C6C3E" w:rsidP="007E423F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  <w:lang w:val="pt-PT"/>
        </w:rPr>
      </w:pPr>
      <w:r w:rsidRPr="005C6B99">
        <w:rPr>
          <w:rFonts w:asciiTheme="minorHAnsi" w:hAnsiTheme="minorHAnsi" w:cstheme="minorHAnsi"/>
          <w:b/>
          <w:szCs w:val="24"/>
          <w:lang w:val="pt-PT"/>
        </w:rPr>
        <w:t>exercise</w:t>
      </w:r>
      <w:r w:rsidRPr="005C6B99">
        <w:rPr>
          <w:rFonts w:asciiTheme="minorHAnsi" w:hAnsiTheme="minorHAnsi" w:cstheme="minorHAnsi"/>
          <w:szCs w:val="24"/>
          <w:lang w:val="pt-PT"/>
        </w:rPr>
        <w:t xml:space="preserve"> (</w:t>
      </w:r>
      <w:r w:rsidR="00A06B88" w:rsidRPr="005C6B99">
        <w:rPr>
          <w:rFonts w:asciiTheme="minorHAnsi" w:hAnsiTheme="minorHAnsi" w:cstheme="minorHAnsi"/>
          <w:szCs w:val="24"/>
          <w:lang w:val="pt-PT"/>
        </w:rPr>
        <w:t>n) /ˈeksəsaɪz/</w:t>
      </w:r>
      <w:r w:rsidR="000B5BD9">
        <w:tab/>
      </w:r>
      <w:r w:rsidR="001709DA">
        <w:rPr>
          <w:szCs w:val="24"/>
        </w:rPr>
        <w:t xml:space="preserve"> </w:t>
      </w:r>
    </w:p>
    <w:p w14:paraId="698BCB89" w14:textId="1A1D1E1D" w:rsidR="007C6C3E" w:rsidRPr="005C6B99" w:rsidRDefault="007C6C3E" w:rsidP="007E423F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  <w:lang w:val="pt-PT"/>
        </w:rPr>
      </w:pPr>
    </w:p>
    <w:p w14:paraId="7870571C" w14:textId="44521D59" w:rsidR="007C6C3E" w:rsidRPr="00A275D0" w:rsidRDefault="007C6C3E" w:rsidP="007E423F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  <w:lang w:val="pt-PT"/>
        </w:rPr>
      </w:pPr>
      <w:r w:rsidRPr="00A275D0">
        <w:rPr>
          <w:rFonts w:asciiTheme="minorHAnsi" w:hAnsiTheme="minorHAnsi" w:cstheme="minorHAnsi"/>
          <w:b/>
          <w:szCs w:val="24"/>
          <w:lang w:val="pt-PT"/>
        </w:rPr>
        <w:t xml:space="preserve">write </w:t>
      </w:r>
      <w:r w:rsidRPr="00A275D0">
        <w:rPr>
          <w:rFonts w:asciiTheme="minorHAnsi" w:hAnsiTheme="minorHAnsi" w:cstheme="minorHAnsi"/>
          <w:szCs w:val="24"/>
          <w:lang w:val="pt-PT"/>
        </w:rPr>
        <w:t>(v)</w:t>
      </w:r>
      <w:r w:rsidR="00B23144" w:rsidRPr="00A275D0">
        <w:rPr>
          <w:rFonts w:asciiTheme="minorHAnsi" w:hAnsiTheme="minorHAnsi" w:cstheme="minorHAnsi"/>
          <w:szCs w:val="24"/>
          <w:lang w:val="pt-PT"/>
        </w:rPr>
        <w:t xml:space="preserve"> /raɪt/</w:t>
      </w:r>
      <w:r w:rsidR="000B5BD9">
        <w:tab/>
      </w:r>
      <w:r w:rsidR="001709DA">
        <w:rPr>
          <w:szCs w:val="24"/>
        </w:rPr>
        <w:t xml:space="preserve"> </w:t>
      </w:r>
    </w:p>
    <w:p w14:paraId="2A96BE65" w14:textId="7412EFDF" w:rsidR="007C6C3E" w:rsidRPr="00A275D0" w:rsidRDefault="007C6C3E" w:rsidP="007E423F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  <w:lang w:val="pt-PT"/>
        </w:rPr>
      </w:pPr>
    </w:p>
    <w:p w14:paraId="15892D48" w14:textId="3C484DCA" w:rsidR="007C6C3E" w:rsidRDefault="00330ACF" w:rsidP="007E423F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a</w:t>
      </w:r>
      <w:r w:rsidR="007C6C3E" w:rsidRPr="00934BD1">
        <w:rPr>
          <w:rFonts w:asciiTheme="minorHAnsi" w:hAnsiTheme="minorHAnsi" w:cstheme="minorHAnsi"/>
          <w:b/>
          <w:szCs w:val="24"/>
        </w:rPr>
        <w:t>nswer</w:t>
      </w:r>
      <w:r w:rsidR="007C6C3E" w:rsidRPr="00934BD1">
        <w:rPr>
          <w:rFonts w:asciiTheme="minorHAnsi" w:hAnsiTheme="minorHAnsi" w:cstheme="minorHAnsi"/>
          <w:szCs w:val="24"/>
        </w:rPr>
        <w:t xml:space="preserve"> (n)</w:t>
      </w:r>
      <w:r w:rsidR="00934BD1" w:rsidRPr="00934BD1">
        <w:rPr>
          <w:rFonts w:asciiTheme="minorHAnsi" w:hAnsiTheme="minorHAnsi" w:cstheme="minorHAnsi"/>
          <w:szCs w:val="24"/>
        </w:rPr>
        <w:t xml:space="preserve"> /ˈɑːnsə(r)/</w:t>
      </w:r>
      <w:r w:rsidR="000B5BD9">
        <w:tab/>
      </w:r>
      <w:r w:rsidR="001709DA">
        <w:rPr>
          <w:szCs w:val="24"/>
        </w:rPr>
        <w:t xml:space="preserve"> </w:t>
      </w:r>
    </w:p>
    <w:p w14:paraId="724CD23E" w14:textId="4A60C9C6" w:rsidR="00934BD1" w:rsidRPr="00934BD1" w:rsidRDefault="00BB74C9" w:rsidP="007E423F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="00934BD1">
        <w:rPr>
          <w:rFonts w:asciiTheme="minorHAnsi" w:hAnsiTheme="minorHAnsi" w:cstheme="minorHAnsi"/>
          <w:szCs w:val="24"/>
        </w:rPr>
        <w:t>answer (</w:t>
      </w:r>
      <w:r w:rsidR="007C22E8">
        <w:rPr>
          <w:rFonts w:asciiTheme="minorHAnsi" w:hAnsiTheme="minorHAnsi" w:cstheme="minorHAnsi"/>
          <w:szCs w:val="24"/>
        </w:rPr>
        <w:t>v)</w:t>
      </w:r>
    </w:p>
    <w:p w14:paraId="5EE64280" w14:textId="14CB821B" w:rsidR="00FA6B16" w:rsidRPr="00934BD1" w:rsidRDefault="00FA6B16" w:rsidP="007E423F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</w:p>
    <w:p w14:paraId="5E4AFA55" w14:textId="066A91BD" w:rsidR="00671BC2" w:rsidRPr="00A275D0" w:rsidRDefault="00671BC2" w:rsidP="007E423F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  <w:lang w:val="pt-PT"/>
        </w:rPr>
      </w:pPr>
      <w:r w:rsidRPr="007823E8">
        <w:rPr>
          <w:rFonts w:asciiTheme="minorHAnsi" w:hAnsiTheme="minorHAnsi" w:cstheme="minorHAnsi"/>
          <w:b/>
          <w:szCs w:val="24"/>
          <w:lang w:val="pt-PT"/>
        </w:rPr>
        <w:t>Oh, no!</w:t>
      </w:r>
      <w:r w:rsidRPr="007823E8">
        <w:rPr>
          <w:rFonts w:asciiTheme="minorHAnsi" w:hAnsiTheme="minorHAnsi" w:cstheme="minorHAnsi"/>
          <w:szCs w:val="24"/>
          <w:lang w:val="pt-PT"/>
        </w:rPr>
        <w:t xml:space="preserve"> </w:t>
      </w:r>
      <w:r w:rsidRPr="00A275D0">
        <w:rPr>
          <w:rFonts w:asciiTheme="minorHAnsi" w:hAnsiTheme="minorHAnsi" w:cstheme="minorHAnsi"/>
          <w:szCs w:val="24"/>
          <w:lang w:val="pt-PT"/>
        </w:rPr>
        <w:t>(excl)</w:t>
      </w:r>
      <w:r w:rsidR="003F0336" w:rsidRPr="00A275D0">
        <w:rPr>
          <w:rFonts w:asciiTheme="minorHAnsi" w:hAnsiTheme="minorHAnsi" w:cstheme="minorHAnsi"/>
          <w:szCs w:val="24"/>
          <w:lang w:val="pt-PT"/>
        </w:rPr>
        <w:t xml:space="preserve"> </w:t>
      </w:r>
      <w:r w:rsidR="00810590" w:rsidRPr="00A275D0">
        <w:rPr>
          <w:rFonts w:asciiTheme="minorHAnsi" w:hAnsiTheme="minorHAnsi" w:cstheme="minorHAnsi"/>
          <w:szCs w:val="24"/>
          <w:lang w:val="pt-PT"/>
        </w:rPr>
        <w:t xml:space="preserve">/əʊ </w:t>
      </w:r>
      <w:r w:rsidR="003F0336" w:rsidRPr="00A275D0">
        <w:rPr>
          <w:rFonts w:asciiTheme="minorHAnsi" w:hAnsiTheme="minorHAnsi" w:cstheme="minorHAnsi"/>
          <w:szCs w:val="24"/>
          <w:lang w:val="pt-PT"/>
        </w:rPr>
        <w:t>nəʊ/</w:t>
      </w:r>
      <w:r w:rsidR="000B5BD9">
        <w:tab/>
      </w:r>
      <w:r w:rsidR="001709DA">
        <w:rPr>
          <w:szCs w:val="24"/>
        </w:rPr>
        <w:t xml:space="preserve"> </w:t>
      </w:r>
    </w:p>
    <w:p w14:paraId="0E110BB1" w14:textId="3EFA5074" w:rsidR="00671BC2" w:rsidRPr="00A275D0" w:rsidRDefault="00671BC2" w:rsidP="007E423F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  <w:lang w:val="pt-PT"/>
        </w:rPr>
      </w:pPr>
    </w:p>
    <w:p w14:paraId="23ED531A" w14:textId="77BB1EAF" w:rsidR="00671BC2" w:rsidRPr="00597540" w:rsidRDefault="00671BC2" w:rsidP="007E423F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  <w:r w:rsidRPr="00597540">
        <w:rPr>
          <w:rFonts w:asciiTheme="minorHAnsi" w:hAnsiTheme="minorHAnsi" w:cstheme="minorHAnsi"/>
          <w:b/>
          <w:szCs w:val="24"/>
        </w:rPr>
        <w:t xml:space="preserve">correct </w:t>
      </w:r>
      <w:r w:rsidRPr="00597540">
        <w:rPr>
          <w:rFonts w:asciiTheme="minorHAnsi" w:hAnsiTheme="minorHAnsi" w:cstheme="minorHAnsi"/>
          <w:szCs w:val="24"/>
        </w:rPr>
        <w:t>(</w:t>
      </w:r>
      <w:r w:rsidR="00330ACF" w:rsidRPr="00597540">
        <w:rPr>
          <w:rFonts w:asciiTheme="minorHAnsi" w:hAnsiTheme="minorHAnsi" w:cstheme="minorHAnsi"/>
          <w:szCs w:val="24"/>
        </w:rPr>
        <w:t>a</w:t>
      </w:r>
      <w:r w:rsidR="00A275D0" w:rsidRPr="00597540">
        <w:rPr>
          <w:rFonts w:asciiTheme="minorHAnsi" w:hAnsiTheme="minorHAnsi" w:cstheme="minorHAnsi"/>
          <w:szCs w:val="24"/>
        </w:rPr>
        <w:t>dj</w:t>
      </w:r>
      <w:r w:rsidRPr="00597540">
        <w:rPr>
          <w:rFonts w:asciiTheme="minorHAnsi" w:hAnsiTheme="minorHAnsi" w:cstheme="minorHAnsi"/>
          <w:szCs w:val="24"/>
        </w:rPr>
        <w:t>)</w:t>
      </w:r>
      <w:r w:rsidR="009103C5" w:rsidRPr="00597540">
        <w:rPr>
          <w:rFonts w:asciiTheme="minorHAnsi" w:hAnsiTheme="minorHAnsi" w:cstheme="minorHAnsi"/>
          <w:szCs w:val="24"/>
        </w:rPr>
        <w:t xml:space="preserve"> /kəˈrekt/</w:t>
      </w:r>
      <w:r w:rsidR="000B5BD9">
        <w:tab/>
      </w:r>
      <w:r w:rsidR="001709DA">
        <w:rPr>
          <w:szCs w:val="24"/>
        </w:rPr>
        <w:t xml:space="preserve"> </w:t>
      </w:r>
    </w:p>
    <w:p w14:paraId="7CC47D3C" w14:textId="19057397" w:rsidR="00E8130B" w:rsidRPr="00597540" w:rsidRDefault="00E8130B" w:rsidP="007E423F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</w:p>
    <w:p w14:paraId="01302706" w14:textId="50E5EA03" w:rsidR="00E8130B" w:rsidRPr="00597540" w:rsidRDefault="00E8130B" w:rsidP="007E423F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  <w:r w:rsidRPr="00597540">
        <w:rPr>
          <w:rFonts w:asciiTheme="minorHAnsi" w:hAnsiTheme="minorHAnsi" w:cstheme="minorHAnsi"/>
          <w:b/>
          <w:szCs w:val="24"/>
        </w:rPr>
        <w:t>p</w:t>
      </w:r>
      <w:r w:rsidR="00330ACF">
        <w:rPr>
          <w:rFonts w:asciiTheme="minorHAnsi" w:hAnsiTheme="minorHAnsi" w:cstheme="minorHAnsi"/>
          <w:b/>
          <w:szCs w:val="24"/>
        </w:rPr>
        <w:t>a</w:t>
      </w:r>
      <w:r w:rsidRPr="00597540">
        <w:rPr>
          <w:rFonts w:asciiTheme="minorHAnsi" w:hAnsiTheme="minorHAnsi" w:cstheme="minorHAnsi"/>
          <w:b/>
          <w:szCs w:val="24"/>
        </w:rPr>
        <w:t>ge</w:t>
      </w:r>
      <w:r w:rsidRPr="00597540">
        <w:rPr>
          <w:rFonts w:asciiTheme="minorHAnsi" w:hAnsiTheme="minorHAnsi" w:cstheme="minorHAnsi"/>
          <w:szCs w:val="24"/>
        </w:rPr>
        <w:t xml:space="preserve"> (n)</w:t>
      </w:r>
      <w:r w:rsidR="00956200" w:rsidRPr="00597540">
        <w:rPr>
          <w:rFonts w:asciiTheme="minorHAnsi" w:hAnsiTheme="minorHAnsi" w:cstheme="minorHAnsi"/>
          <w:szCs w:val="24"/>
        </w:rPr>
        <w:t xml:space="preserve"> /peɪdʒ/</w:t>
      </w:r>
      <w:r w:rsidR="000B5BD9">
        <w:tab/>
      </w:r>
      <w:r w:rsidR="001709DA">
        <w:rPr>
          <w:szCs w:val="24"/>
        </w:rPr>
        <w:t xml:space="preserve"> </w:t>
      </w:r>
    </w:p>
    <w:p w14:paraId="45E5AC6B" w14:textId="73B13DA9" w:rsidR="001D54D1" w:rsidRPr="005C6B99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School trip 2</w:t>
      </w:r>
      <w:r w:rsidRPr="005C6B99">
        <w:tab/>
        <w:t>pp. 66–67</w:t>
      </w:r>
    </w:p>
    <w:p w14:paraId="17145B6B" w14:textId="41266B8A" w:rsidR="001D54D1" w:rsidRPr="00597540" w:rsidRDefault="00330ACF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>
        <w:rPr>
          <w:b/>
          <w:lang w:val="pt-PT"/>
        </w:rPr>
        <w:t>a</w:t>
      </w:r>
      <w:r w:rsidR="00E8130B" w:rsidRPr="00597540">
        <w:rPr>
          <w:b/>
          <w:lang w:val="pt-PT"/>
        </w:rPr>
        <w:t>nim</w:t>
      </w:r>
      <w:r>
        <w:rPr>
          <w:b/>
          <w:lang w:val="pt-PT"/>
        </w:rPr>
        <w:t>a</w:t>
      </w:r>
      <w:r w:rsidR="00E8130B" w:rsidRPr="00597540">
        <w:rPr>
          <w:b/>
          <w:lang w:val="pt-PT"/>
        </w:rPr>
        <w:t>l</w:t>
      </w:r>
      <w:r w:rsidR="00EA54E2" w:rsidRPr="00597540">
        <w:rPr>
          <w:b/>
          <w:lang w:val="pt-PT"/>
        </w:rPr>
        <w:t xml:space="preserve"> </w:t>
      </w:r>
      <w:r w:rsidR="00EA54E2" w:rsidRPr="00597540">
        <w:rPr>
          <w:lang w:val="pt-PT"/>
        </w:rPr>
        <w:t>(n)</w:t>
      </w:r>
      <w:r w:rsidR="00B52BB4" w:rsidRPr="00597540">
        <w:rPr>
          <w:lang w:val="pt-PT"/>
        </w:rPr>
        <w:t xml:space="preserve"> /ˈænɪm</w:t>
      </w:r>
      <w:r w:rsidR="00852C82" w:rsidRPr="00597540">
        <w:rPr>
          <w:lang w:val="pt-PT"/>
        </w:rPr>
        <w:t>(ə)</w:t>
      </w:r>
      <w:r w:rsidR="00B52BB4" w:rsidRPr="00597540">
        <w:rPr>
          <w:lang w:val="pt-PT"/>
        </w:rPr>
        <w:t>l/</w:t>
      </w:r>
      <w:r w:rsidR="000B5BD9">
        <w:tab/>
      </w:r>
      <w:r w:rsidR="001709DA">
        <w:rPr>
          <w:szCs w:val="24"/>
        </w:rPr>
        <w:t xml:space="preserve"> </w:t>
      </w:r>
    </w:p>
    <w:p w14:paraId="3B4CC54D" w14:textId="0B39FA83" w:rsidR="00E8130B" w:rsidRPr="00597540" w:rsidRDefault="00E8130B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</w:p>
    <w:p w14:paraId="4A4C1768" w14:textId="46C1B097" w:rsidR="00E8130B" w:rsidRPr="00597540" w:rsidRDefault="00E8130B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597540">
        <w:rPr>
          <w:b/>
          <w:lang w:val="pt-PT"/>
        </w:rPr>
        <w:t>s</w:t>
      </w:r>
      <w:r w:rsidR="00330ACF">
        <w:rPr>
          <w:b/>
          <w:lang w:val="pt-PT"/>
        </w:rPr>
        <w:t>a</w:t>
      </w:r>
      <w:r w:rsidRPr="00597540">
        <w:rPr>
          <w:b/>
          <w:lang w:val="pt-PT"/>
        </w:rPr>
        <w:t>v</w:t>
      </w:r>
      <w:r w:rsidR="00330ACF">
        <w:rPr>
          <w:b/>
          <w:lang w:val="pt-PT"/>
        </w:rPr>
        <w:t>a</w:t>
      </w:r>
      <w:r w:rsidRPr="00597540">
        <w:rPr>
          <w:b/>
          <w:lang w:val="pt-PT"/>
        </w:rPr>
        <w:t>nn</w:t>
      </w:r>
      <w:r w:rsidR="00330ACF">
        <w:rPr>
          <w:b/>
          <w:lang w:val="pt-PT"/>
        </w:rPr>
        <w:t>a</w:t>
      </w:r>
      <w:r w:rsidR="00EA54E2" w:rsidRPr="00597540">
        <w:rPr>
          <w:b/>
          <w:lang w:val="pt-PT"/>
        </w:rPr>
        <w:t xml:space="preserve"> </w:t>
      </w:r>
      <w:bookmarkStart w:id="8" w:name="_Hlk6599988"/>
      <w:r w:rsidR="00EA54E2" w:rsidRPr="00597540">
        <w:rPr>
          <w:lang w:val="pt-PT"/>
        </w:rPr>
        <w:t>(n)</w:t>
      </w:r>
      <w:bookmarkEnd w:id="8"/>
      <w:r w:rsidR="00E166B2" w:rsidRPr="00597540">
        <w:rPr>
          <w:lang w:val="pt-PT"/>
        </w:rPr>
        <w:t xml:space="preserve"> /səˈvænə/</w:t>
      </w:r>
      <w:r w:rsidR="000B5BD9">
        <w:tab/>
      </w:r>
      <w:r w:rsidR="001709DA">
        <w:rPr>
          <w:szCs w:val="24"/>
        </w:rPr>
        <w:t xml:space="preserve"> </w:t>
      </w:r>
    </w:p>
    <w:p w14:paraId="539A25A8" w14:textId="5BA3776B" w:rsidR="00EA54E2" w:rsidRPr="00597540" w:rsidRDefault="00EA54E2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</w:p>
    <w:p w14:paraId="29293876" w14:textId="17E50371" w:rsidR="00EA54E2" w:rsidRPr="00597540" w:rsidRDefault="00EA54E2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  <w:r w:rsidRPr="00597540">
        <w:rPr>
          <w:b/>
          <w:lang w:val="pt-PT"/>
        </w:rPr>
        <w:t xml:space="preserve">lion </w:t>
      </w:r>
      <w:r w:rsidRPr="00597540">
        <w:rPr>
          <w:lang w:val="pt-PT"/>
        </w:rPr>
        <w:t>(n)</w:t>
      </w:r>
      <w:r w:rsidR="00583315" w:rsidRPr="00597540">
        <w:rPr>
          <w:lang w:val="pt-PT"/>
        </w:rPr>
        <w:t xml:space="preserve"> /ˈlaɪən/</w:t>
      </w:r>
      <w:r w:rsidR="000B5BD9">
        <w:tab/>
      </w:r>
      <w:r w:rsidR="001709DA">
        <w:rPr>
          <w:szCs w:val="24"/>
        </w:rPr>
        <w:t xml:space="preserve"> </w:t>
      </w:r>
    </w:p>
    <w:p w14:paraId="37EB3E75" w14:textId="345FB6E5" w:rsidR="00EA54E2" w:rsidRPr="00597540" w:rsidRDefault="00EA54E2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45A3A104" w14:textId="7138DC35" w:rsidR="00CC062E" w:rsidRDefault="00CC062E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  <w:szCs w:val="24"/>
        </w:rPr>
        <w:t xml:space="preserve">long </w:t>
      </w:r>
      <w:r w:rsidRPr="005C6B99">
        <w:rPr>
          <w:szCs w:val="24"/>
        </w:rPr>
        <w:t>(</w:t>
      </w:r>
      <w:r w:rsidR="00330ACF">
        <w:rPr>
          <w:szCs w:val="24"/>
        </w:rPr>
        <w:t>a</w:t>
      </w:r>
      <w:r w:rsidR="00A275D0">
        <w:rPr>
          <w:szCs w:val="24"/>
        </w:rPr>
        <w:t>dj</w:t>
      </w:r>
      <w:r w:rsidRPr="005C6B99">
        <w:rPr>
          <w:szCs w:val="24"/>
        </w:rPr>
        <w:t>)</w:t>
      </w:r>
      <w:r w:rsidR="00410285" w:rsidRPr="00410285">
        <w:t xml:space="preserve"> </w:t>
      </w:r>
      <w:r w:rsidR="00410285" w:rsidRPr="00410285">
        <w:rPr>
          <w:szCs w:val="24"/>
        </w:rPr>
        <w:t>/lɒŋ/</w:t>
      </w:r>
      <w:r w:rsidR="000B5BD9">
        <w:tab/>
      </w:r>
      <w:r w:rsidR="001709DA">
        <w:rPr>
          <w:szCs w:val="24"/>
        </w:rPr>
        <w:t xml:space="preserve"> </w:t>
      </w:r>
    </w:p>
    <w:p w14:paraId="4FFE67D5" w14:textId="77777777" w:rsidR="000B5BD9" w:rsidRPr="005C6B99" w:rsidRDefault="000B5BD9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szCs w:val="24"/>
        </w:rPr>
      </w:pPr>
    </w:p>
    <w:p w14:paraId="4E4EA7F5" w14:textId="109F2E1E" w:rsidR="00EA54E2" w:rsidRPr="00E31E15" w:rsidRDefault="00EA54E2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  <w:szCs w:val="24"/>
        </w:rPr>
      </w:pPr>
      <w:r w:rsidRPr="00E31E15">
        <w:rPr>
          <w:b/>
          <w:szCs w:val="24"/>
        </w:rPr>
        <w:lastRenderedPageBreak/>
        <w:t>t</w:t>
      </w:r>
      <w:r w:rsidR="00330ACF" w:rsidRPr="00597540">
        <w:rPr>
          <w:b/>
          <w:szCs w:val="24"/>
        </w:rPr>
        <w:t>a</w:t>
      </w:r>
      <w:r w:rsidRPr="00E31E15">
        <w:rPr>
          <w:b/>
          <w:szCs w:val="24"/>
        </w:rPr>
        <w:t xml:space="preserve">il </w:t>
      </w:r>
      <w:r w:rsidRPr="00E31E15">
        <w:rPr>
          <w:szCs w:val="24"/>
        </w:rPr>
        <w:t>(n)</w:t>
      </w:r>
      <w:r w:rsidR="00750864" w:rsidRPr="00E31E15">
        <w:rPr>
          <w:szCs w:val="24"/>
        </w:rPr>
        <w:t xml:space="preserve"> /teɪl/</w:t>
      </w:r>
      <w:r w:rsidR="000B5BD9">
        <w:tab/>
      </w:r>
      <w:r w:rsidR="001709DA">
        <w:rPr>
          <w:szCs w:val="24"/>
        </w:rPr>
        <w:t xml:space="preserve"> </w:t>
      </w:r>
    </w:p>
    <w:p w14:paraId="3E8E68D0" w14:textId="322FC5EA" w:rsidR="00EA54E2" w:rsidRPr="00E31E15" w:rsidRDefault="00EA54E2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szCs w:val="24"/>
        </w:rPr>
      </w:pPr>
    </w:p>
    <w:p w14:paraId="6DC8655E" w14:textId="62D40FBE" w:rsidR="00BE6121" w:rsidRPr="00E31E15" w:rsidRDefault="00330ACF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97540">
        <w:rPr>
          <w:b/>
          <w:szCs w:val="24"/>
        </w:rPr>
        <w:t>a</w:t>
      </w:r>
      <w:r w:rsidR="00BE6121" w:rsidRPr="00E31E15">
        <w:rPr>
          <w:b/>
          <w:szCs w:val="24"/>
        </w:rPr>
        <w:t>nother</w:t>
      </w:r>
      <w:r w:rsidR="001F4536" w:rsidRPr="00E31E15">
        <w:rPr>
          <w:szCs w:val="24"/>
        </w:rPr>
        <w:t xml:space="preserve"> (det) /əˈnʌðə(r)/</w:t>
      </w:r>
      <w:r w:rsidR="000B5BD9">
        <w:tab/>
      </w:r>
      <w:r w:rsidR="001709DA">
        <w:rPr>
          <w:szCs w:val="24"/>
        </w:rPr>
        <w:t xml:space="preserve"> </w:t>
      </w:r>
    </w:p>
    <w:p w14:paraId="5C97C086" w14:textId="7E299268" w:rsidR="001F4536" w:rsidRPr="005C6B99" w:rsidRDefault="00BB74C9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eastAsia="Calibri"/>
          <w:szCs w:val="24"/>
          <w:lang w:eastAsia="en-GB"/>
        </w:rPr>
        <w:t xml:space="preserve"> </w:t>
      </w:r>
      <w:r w:rsidR="001F4536" w:rsidRPr="005C6B99">
        <w:rPr>
          <w:szCs w:val="24"/>
        </w:rPr>
        <w:t>another (pron)</w:t>
      </w:r>
    </w:p>
    <w:p w14:paraId="302FF131" w14:textId="3A44A47E" w:rsidR="00BE6121" w:rsidRPr="005C6B99" w:rsidRDefault="00BE6121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</w:p>
    <w:p w14:paraId="76673862" w14:textId="75F7C98C" w:rsidR="00BE6121" w:rsidRPr="005C6B99" w:rsidRDefault="00BE6121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  <w:szCs w:val="24"/>
        </w:rPr>
        <w:t>cub</w:t>
      </w:r>
      <w:r w:rsidR="00BF39A6" w:rsidRPr="005C6B99">
        <w:rPr>
          <w:szCs w:val="24"/>
        </w:rPr>
        <w:t xml:space="preserve"> (n)</w:t>
      </w:r>
      <w:r w:rsidR="0080281E">
        <w:rPr>
          <w:szCs w:val="24"/>
        </w:rPr>
        <w:t xml:space="preserve"> </w:t>
      </w:r>
      <w:r w:rsidR="0080281E" w:rsidRPr="0080281E">
        <w:t>/kʌb/</w:t>
      </w:r>
      <w:r w:rsidR="000B5BD9">
        <w:tab/>
      </w:r>
      <w:r w:rsidR="001709DA">
        <w:rPr>
          <w:szCs w:val="24"/>
        </w:rPr>
        <w:t xml:space="preserve"> </w:t>
      </w:r>
    </w:p>
    <w:p w14:paraId="3467793B" w14:textId="00A28F20" w:rsidR="005E715B" w:rsidRPr="005C6B99" w:rsidRDefault="005E715B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</w:p>
    <w:p w14:paraId="5905B5E5" w14:textId="05005591" w:rsidR="00EA54E2" w:rsidRPr="005C6B99" w:rsidRDefault="00EA54E2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  <w:szCs w:val="24"/>
        </w:rPr>
        <w:t>meerk</w:t>
      </w:r>
      <w:r w:rsidR="00330ACF">
        <w:rPr>
          <w:b/>
          <w:szCs w:val="24"/>
        </w:rPr>
        <w:t>a</w:t>
      </w:r>
      <w:r w:rsidRPr="005C6B99">
        <w:rPr>
          <w:b/>
          <w:szCs w:val="24"/>
        </w:rPr>
        <w:t xml:space="preserve">t </w:t>
      </w:r>
      <w:r w:rsidRPr="005C6B99">
        <w:rPr>
          <w:szCs w:val="24"/>
        </w:rPr>
        <w:t>(n)</w:t>
      </w:r>
      <w:r w:rsidR="00AC7750">
        <w:rPr>
          <w:szCs w:val="24"/>
        </w:rPr>
        <w:t xml:space="preserve"> </w:t>
      </w:r>
      <w:r w:rsidR="00AC7750" w:rsidRPr="00AC7750">
        <w:rPr>
          <w:szCs w:val="24"/>
        </w:rPr>
        <w:t>/ˈmɪəkæt/</w:t>
      </w:r>
      <w:r w:rsidR="000B5BD9">
        <w:tab/>
      </w:r>
      <w:r w:rsidR="001709DA">
        <w:rPr>
          <w:szCs w:val="24"/>
        </w:rPr>
        <w:t xml:space="preserve"> </w:t>
      </w:r>
    </w:p>
    <w:p w14:paraId="31BBC750" w14:textId="0BDA25A7" w:rsidR="005E715B" w:rsidRPr="005C6B99" w:rsidRDefault="005E715B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</w:p>
    <w:p w14:paraId="4AE33D20" w14:textId="2A7376C3" w:rsidR="005E715B" w:rsidRPr="00597540" w:rsidRDefault="005E715B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97540">
        <w:rPr>
          <w:b/>
          <w:szCs w:val="24"/>
        </w:rPr>
        <w:t>funny</w:t>
      </w:r>
      <w:r w:rsidRPr="00597540">
        <w:rPr>
          <w:szCs w:val="24"/>
        </w:rPr>
        <w:t xml:space="preserve"> (</w:t>
      </w:r>
      <w:r w:rsidR="00330ACF">
        <w:rPr>
          <w:szCs w:val="24"/>
        </w:rPr>
        <w:t>a</w:t>
      </w:r>
      <w:r w:rsidR="00A275D0" w:rsidRPr="00597540">
        <w:rPr>
          <w:szCs w:val="24"/>
        </w:rPr>
        <w:t>dj</w:t>
      </w:r>
      <w:r w:rsidRPr="00597540">
        <w:rPr>
          <w:szCs w:val="24"/>
        </w:rPr>
        <w:t>)</w:t>
      </w:r>
      <w:r w:rsidR="00C80AB9" w:rsidRPr="00597540">
        <w:rPr>
          <w:szCs w:val="24"/>
        </w:rPr>
        <w:t xml:space="preserve"> /ˈfʌni/</w:t>
      </w:r>
      <w:r w:rsidR="000B5BD9">
        <w:tab/>
      </w:r>
      <w:r w:rsidR="001709DA">
        <w:rPr>
          <w:szCs w:val="24"/>
        </w:rPr>
        <w:t xml:space="preserve"> </w:t>
      </w:r>
    </w:p>
    <w:p w14:paraId="53B438C2" w14:textId="20E1A9CE" w:rsidR="00DC4FA5" w:rsidRPr="00597540" w:rsidRDefault="00DC4FA5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97540">
        <w:rPr>
          <w:szCs w:val="24"/>
        </w:rPr>
        <w:t xml:space="preserve">fun (n, </w:t>
      </w:r>
      <w:r w:rsidR="00330ACF">
        <w:rPr>
          <w:szCs w:val="24"/>
        </w:rPr>
        <w:t>a</w:t>
      </w:r>
      <w:r w:rsidR="00A275D0" w:rsidRPr="00597540">
        <w:rPr>
          <w:szCs w:val="24"/>
        </w:rPr>
        <w:t>dj</w:t>
      </w:r>
      <w:r w:rsidRPr="00597540">
        <w:rPr>
          <w:szCs w:val="24"/>
        </w:rPr>
        <w:t>)</w:t>
      </w:r>
    </w:p>
    <w:p w14:paraId="28172296" w14:textId="77777777" w:rsidR="005E715B" w:rsidRPr="00597540" w:rsidRDefault="005E715B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</w:p>
    <w:p w14:paraId="2142269F" w14:textId="548AD8C3" w:rsidR="005E715B" w:rsidRPr="005C6B99" w:rsidRDefault="005E715B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szCs w:val="24"/>
        </w:rPr>
      </w:pPr>
      <w:r w:rsidRPr="005C6B99">
        <w:rPr>
          <w:b/>
          <w:szCs w:val="24"/>
        </w:rPr>
        <w:t>st</w:t>
      </w:r>
      <w:r w:rsidR="00330ACF">
        <w:rPr>
          <w:b/>
          <w:szCs w:val="24"/>
        </w:rPr>
        <w:t>a</w:t>
      </w:r>
      <w:r w:rsidRPr="005C6B99">
        <w:rPr>
          <w:b/>
          <w:szCs w:val="24"/>
        </w:rPr>
        <w:t>nd</w:t>
      </w:r>
      <w:r w:rsidRPr="005C6B99">
        <w:rPr>
          <w:szCs w:val="24"/>
        </w:rPr>
        <w:t xml:space="preserve"> (v)</w:t>
      </w:r>
      <w:r w:rsidR="008B2E11">
        <w:rPr>
          <w:szCs w:val="24"/>
        </w:rPr>
        <w:t xml:space="preserve"> </w:t>
      </w:r>
      <w:r w:rsidR="008B2E11" w:rsidRPr="008B2E11">
        <w:rPr>
          <w:szCs w:val="24"/>
        </w:rPr>
        <w:t>/stænd/</w:t>
      </w:r>
      <w:r w:rsidR="000B5BD9">
        <w:tab/>
      </w:r>
      <w:r w:rsidR="001709DA">
        <w:rPr>
          <w:szCs w:val="24"/>
        </w:rPr>
        <w:t xml:space="preserve"> </w:t>
      </w:r>
    </w:p>
    <w:p w14:paraId="65F01201" w14:textId="45EFA567" w:rsidR="00EA54E2" w:rsidRPr="005C6B99" w:rsidRDefault="00EA54E2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</w:p>
    <w:p w14:paraId="53A35A40" w14:textId="43CD78EA" w:rsidR="000B5BD9" w:rsidRDefault="00EA54E2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  <w:szCs w:val="24"/>
        </w:rPr>
        <w:t>video</w:t>
      </w:r>
      <w:r w:rsidRPr="005C6B99">
        <w:rPr>
          <w:szCs w:val="24"/>
        </w:rPr>
        <w:t xml:space="preserve"> (n)</w:t>
      </w:r>
      <w:r w:rsidR="008B2E11">
        <w:rPr>
          <w:szCs w:val="24"/>
        </w:rPr>
        <w:t xml:space="preserve"> </w:t>
      </w:r>
      <w:r w:rsidR="008B2E11" w:rsidRPr="008B2E11">
        <w:rPr>
          <w:szCs w:val="24"/>
        </w:rPr>
        <w:t>/ˈvɪdiəʊ/</w:t>
      </w:r>
      <w:r w:rsidR="000B5BD9">
        <w:tab/>
      </w:r>
      <w:r w:rsidR="001709DA">
        <w:rPr>
          <w:szCs w:val="24"/>
        </w:rPr>
        <w:t xml:space="preserve"> </w:t>
      </w:r>
    </w:p>
    <w:p w14:paraId="2421D2CD" w14:textId="51981D28" w:rsidR="00CB6C01" w:rsidRPr="005C6B99" w:rsidRDefault="001D54D1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br w:type="page"/>
      </w:r>
    </w:p>
    <w:p w14:paraId="5AB034A2" w14:textId="6A4E8B03" w:rsidR="001D54D1" w:rsidRPr="005C6B99" w:rsidRDefault="001D54D1" w:rsidP="007E423F">
      <w:pPr>
        <w:pStyle w:val="Unitheading"/>
        <w:tabs>
          <w:tab w:val="clear" w:pos="2268"/>
          <w:tab w:val="clear" w:pos="3828"/>
          <w:tab w:val="left" w:pos="4536"/>
        </w:tabs>
      </w:pPr>
      <w:r w:rsidRPr="005C6B99">
        <w:lastRenderedPageBreak/>
        <w:t>Unit 7</w:t>
      </w:r>
      <w:r w:rsidRPr="005C6B99">
        <w:tab/>
        <w:t>My town</w:t>
      </w:r>
    </w:p>
    <w:p w14:paraId="34E00C2F" w14:textId="3211B194" w:rsidR="001D54D1" w:rsidRPr="005C6B99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p. 69</w:t>
      </w:r>
    </w:p>
    <w:p w14:paraId="12403F0B" w14:textId="107B76A4" w:rsidR="001D54D1" w:rsidRPr="005C6B99" w:rsidRDefault="00495195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town</w:t>
      </w:r>
      <w:r w:rsidRPr="005C6B99">
        <w:t xml:space="preserve"> (n) /taʊn/</w:t>
      </w:r>
      <w:r w:rsidR="000B5BD9">
        <w:tab/>
      </w:r>
      <w:r w:rsidR="001709DA">
        <w:rPr>
          <w:szCs w:val="24"/>
        </w:rPr>
        <w:t xml:space="preserve"> </w:t>
      </w:r>
    </w:p>
    <w:p w14:paraId="55E9EF55" w14:textId="3859C7DD" w:rsidR="001D54D1" w:rsidRPr="005C6B99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1</w:t>
      </w:r>
      <w:r w:rsidRPr="005C6B99">
        <w:tab/>
        <w:t>Words</w:t>
      </w:r>
      <w:r w:rsidRPr="005C6B99">
        <w:tab/>
        <w:t>p. 70</w:t>
      </w:r>
    </w:p>
    <w:p w14:paraId="3E2783F0" w14:textId="2416FA65" w:rsidR="00A10B6D" w:rsidRPr="00A275D0" w:rsidRDefault="00A10B6D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  <w:r w:rsidRPr="00A275D0">
        <w:rPr>
          <w:b/>
          <w:lang w:val="pt-PT"/>
        </w:rPr>
        <w:t>libr</w:t>
      </w:r>
      <w:r w:rsidR="00330ACF">
        <w:rPr>
          <w:b/>
          <w:lang w:val="pt-PT"/>
        </w:rPr>
        <w:t>a</w:t>
      </w:r>
      <w:r w:rsidRPr="00A275D0">
        <w:rPr>
          <w:b/>
          <w:lang w:val="pt-PT"/>
        </w:rPr>
        <w:t>ry</w:t>
      </w:r>
      <w:r w:rsidR="002D3E26" w:rsidRPr="00A275D0">
        <w:rPr>
          <w:b/>
          <w:lang w:val="pt-PT"/>
        </w:rPr>
        <w:t xml:space="preserve"> </w:t>
      </w:r>
      <w:r w:rsidR="002D3E26" w:rsidRPr="00A275D0">
        <w:rPr>
          <w:lang w:val="pt-PT"/>
        </w:rPr>
        <w:t>(n) /ˈlaɪbreri/</w:t>
      </w:r>
      <w:r w:rsidR="000B5BD9">
        <w:tab/>
      </w:r>
      <w:r w:rsidR="001709DA">
        <w:rPr>
          <w:szCs w:val="24"/>
        </w:rPr>
        <w:t xml:space="preserve"> </w:t>
      </w:r>
    </w:p>
    <w:p w14:paraId="1F6639EC" w14:textId="77777777" w:rsidR="00A10B6D" w:rsidRPr="00A275D0" w:rsidRDefault="00A10B6D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3574497B" w14:textId="6A22B92F" w:rsidR="00A10B6D" w:rsidRPr="00A275D0" w:rsidRDefault="00A10B6D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  <w:r w:rsidRPr="00A275D0">
        <w:rPr>
          <w:b/>
          <w:lang w:val="pt-PT"/>
        </w:rPr>
        <w:t>p</w:t>
      </w:r>
      <w:r w:rsidR="00330ACF">
        <w:rPr>
          <w:b/>
          <w:lang w:val="pt-PT"/>
        </w:rPr>
        <w:t>a</w:t>
      </w:r>
      <w:r w:rsidRPr="00A275D0">
        <w:rPr>
          <w:b/>
          <w:lang w:val="pt-PT"/>
        </w:rPr>
        <w:t>rk</w:t>
      </w:r>
      <w:r w:rsidR="00F15E85" w:rsidRPr="00A275D0">
        <w:rPr>
          <w:b/>
          <w:lang w:val="pt-PT"/>
        </w:rPr>
        <w:t xml:space="preserve"> </w:t>
      </w:r>
      <w:r w:rsidR="00F15E85" w:rsidRPr="00A275D0">
        <w:rPr>
          <w:lang w:val="pt-PT"/>
        </w:rPr>
        <w:t>(n) /pɑːk/</w:t>
      </w:r>
      <w:r w:rsidR="000B5BD9">
        <w:tab/>
      </w:r>
      <w:r w:rsidR="001709DA">
        <w:rPr>
          <w:szCs w:val="24"/>
        </w:rPr>
        <w:t xml:space="preserve"> </w:t>
      </w:r>
    </w:p>
    <w:p w14:paraId="45998995" w14:textId="77777777" w:rsidR="00A10B6D" w:rsidRPr="00A275D0" w:rsidRDefault="00A10B6D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4933CD86" w14:textId="698EF8D3" w:rsidR="00A10B6D" w:rsidRPr="005C6B99" w:rsidRDefault="00A10B6D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pl</w:t>
      </w:r>
      <w:r w:rsidR="00330ACF">
        <w:rPr>
          <w:b/>
        </w:rPr>
        <w:t>a</w:t>
      </w:r>
      <w:r w:rsidRPr="005C6B99">
        <w:rPr>
          <w:b/>
        </w:rPr>
        <w:t>yground</w:t>
      </w:r>
      <w:r w:rsidR="001D29A7">
        <w:rPr>
          <w:b/>
        </w:rPr>
        <w:t xml:space="preserve"> </w:t>
      </w:r>
      <w:r w:rsidR="001D29A7" w:rsidRPr="001D29A7">
        <w:t>(n) /ˈpleɪgraʊnd</w:t>
      </w:r>
      <w:r w:rsidR="00A3495F">
        <w:t>/</w:t>
      </w:r>
      <w:r w:rsidR="000B5BD9">
        <w:tab/>
      </w:r>
      <w:r w:rsidR="001709DA">
        <w:rPr>
          <w:szCs w:val="24"/>
        </w:rPr>
        <w:t xml:space="preserve"> </w:t>
      </w:r>
    </w:p>
    <w:p w14:paraId="640E8025" w14:textId="77777777" w:rsidR="00A10B6D" w:rsidRPr="005C6B99" w:rsidRDefault="00A10B6D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17BAD96B" w14:textId="0EEDCFB8" w:rsidR="00A10B6D" w:rsidRPr="005C6B99" w:rsidRDefault="00A10B6D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5C6B99">
        <w:rPr>
          <w:b/>
        </w:rPr>
        <w:t xml:space="preserve">shop </w:t>
      </w:r>
      <w:r w:rsidRPr="005C6B99">
        <w:t>(n)</w:t>
      </w:r>
      <w:r w:rsidR="00A3495F">
        <w:t xml:space="preserve"> </w:t>
      </w:r>
      <w:r w:rsidR="00A3495F" w:rsidRPr="00A3495F">
        <w:t>/ʃɒp/</w:t>
      </w:r>
      <w:r w:rsidR="000B5BD9">
        <w:tab/>
      </w:r>
      <w:r w:rsidR="001709DA">
        <w:rPr>
          <w:szCs w:val="24"/>
        </w:rPr>
        <w:t xml:space="preserve"> </w:t>
      </w:r>
    </w:p>
    <w:p w14:paraId="7885BB70" w14:textId="101C48A0" w:rsidR="00A10B6D" w:rsidRPr="005C6B99" w:rsidRDefault="00C4780B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eastAsia="Calibri"/>
          <w:szCs w:val="24"/>
          <w:lang w:eastAsia="en-GB"/>
        </w:rPr>
        <w:t xml:space="preserve"> </w:t>
      </w:r>
      <w:r w:rsidR="00A10B6D" w:rsidRPr="005C6B99">
        <w:t>shop (v)</w:t>
      </w:r>
    </w:p>
    <w:p w14:paraId="74D6D114" w14:textId="77777777" w:rsidR="00A10B6D" w:rsidRPr="005C6B99" w:rsidRDefault="00A10B6D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</w:rPr>
      </w:pPr>
    </w:p>
    <w:p w14:paraId="3F85AA40" w14:textId="2EC5CF2B" w:rsidR="00A10B6D" w:rsidRPr="005C6B99" w:rsidRDefault="00A10B6D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street</w:t>
      </w:r>
      <w:r w:rsidR="00BE3A1D">
        <w:rPr>
          <w:b/>
        </w:rPr>
        <w:t xml:space="preserve"> </w:t>
      </w:r>
      <w:r w:rsidR="00BE3A1D" w:rsidRPr="00C4780B">
        <w:t>(n)</w:t>
      </w:r>
      <w:r w:rsidR="00BE3A1D">
        <w:rPr>
          <w:b/>
        </w:rPr>
        <w:t xml:space="preserve"> </w:t>
      </w:r>
      <w:r w:rsidR="00BE3A1D" w:rsidRPr="00BE3A1D">
        <w:t>/stiːrt/</w:t>
      </w:r>
      <w:r w:rsidR="000B5BD9">
        <w:tab/>
      </w:r>
      <w:r w:rsidR="001709DA">
        <w:rPr>
          <w:szCs w:val="24"/>
        </w:rPr>
        <w:t xml:space="preserve"> </w:t>
      </w:r>
    </w:p>
    <w:p w14:paraId="1010B3C3" w14:textId="77777777" w:rsidR="00A10B6D" w:rsidRPr="005C6B99" w:rsidRDefault="00A10B6D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0EE85AE0" w14:textId="01E6CC3C" w:rsidR="00A10B6D" w:rsidRPr="005C6B99" w:rsidRDefault="00A10B6D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swimming pool</w:t>
      </w:r>
      <w:r w:rsidR="00B802B2" w:rsidRPr="005C6B99">
        <w:rPr>
          <w:b/>
        </w:rPr>
        <w:t xml:space="preserve"> </w:t>
      </w:r>
      <w:r w:rsidR="00B802B2" w:rsidRPr="005C6B99">
        <w:t>(n) /ˈswɪmɪŋ puːl/</w:t>
      </w:r>
      <w:r w:rsidR="000B5BD9">
        <w:tab/>
      </w:r>
      <w:r w:rsidR="001709DA">
        <w:rPr>
          <w:szCs w:val="24"/>
        </w:rPr>
        <w:t xml:space="preserve"> </w:t>
      </w:r>
    </w:p>
    <w:p w14:paraId="32F52133" w14:textId="77777777" w:rsidR="00A10B6D" w:rsidRPr="005C6B99" w:rsidRDefault="00A10B6D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144EFD90" w14:textId="3F72DABA" w:rsidR="00A10B6D" w:rsidRPr="005C6B99" w:rsidRDefault="00A10B6D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  <w:r w:rsidRPr="005C6B99">
        <w:rPr>
          <w:b/>
          <w:lang w:val="pt-PT"/>
        </w:rPr>
        <w:t>town centre</w:t>
      </w:r>
      <w:r w:rsidR="00A738D8" w:rsidRPr="005C6B99">
        <w:rPr>
          <w:b/>
          <w:lang w:val="pt-PT"/>
        </w:rPr>
        <w:t xml:space="preserve"> </w:t>
      </w:r>
      <w:r w:rsidR="00A738D8" w:rsidRPr="005C6B99">
        <w:rPr>
          <w:lang w:val="pt-PT"/>
        </w:rPr>
        <w:t>(n) /taʊn sentə(r)/</w:t>
      </w:r>
      <w:r w:rsidR="000B5BD9">
        <w:tab/>
      </w:r>
      <w:r w:rsidR="001709DA">
        <w:rPr>
          <w:szCs w:val="24"/>
        </w:rPr>
        <w:t xml:space="preserve"> </w:t>
      </w:r>
    </w:p>
    <w:p w14:paraId="150F2E1A" w14:textId="77777777" w:rsidR="00A10B6D" w:rsidRPr="005C6B99" w:rsidRDefault="00A10B6D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3452658F" w14:textId="46D04911" w:rsidR="00A10B6D" w:rsidRPr="005C58E1" w:rsidRDefault="00A10B6D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it-IT"/>
        </w:rPr>
      </w:pPr>
      <w:r w:rsidRPr="005C58E1">
        <w:rPr>
          <w:b/>
          <w:lang w:val="it-IT"/>
        </w:rPr>
        <w:t>zoo</w:t>
      </w:r>
      <w:r w:rsidR="00A57581" w:rsidRPr="005C58E1">
        <w:rPr>
          <w:b/>
          <w:lang w:val="it-IT"/>
        </w:rPr>
        <w:t xml:space="preserve"> </w:t>
      </w:r>
      <w:r w:rsidR="00A57581" w:rsidRPr="005C58E1">
        <w:rPr>
          <w:lang w:val="it-IT"/>
        </w:rPr>
        <w:t>(n) /zuː/</w:t>
      </w:r>
      <w:r w:rsidR="000B5BD9">
        <w:tab/>
      </w:r>
      <w:r w:rsidR="001709DA">
        <w:rPr>
          <w:szCs w:val="24"/>
        </w:rPr>
        <w:t xml:space="preserve"> </w:t>
      </w:r>
    </w:p>
    <w:p w14:paraId="69935CF9" w14:textId="5DB9B8BB" w:rsidR="001D54D1" w:rsidRPr="005C58E1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  <w:rPr>
          <w:lang w:val="it-IT"/>
        </w:rPr>
      </w:pPr>
      <w:r w:rsidRPr="005C58E1">
        <w:rPr>
          <w:lang w:val="it-IT"/>
        </w:rPr>
        <w:t>Lesson 2</w:t>
      </w:r>
      <w:r w:rsidRPr="005C58E1">
        <w:rPr>
          <w:lang w:val="it-IT"/>
        </w:rPr>
        <w:tab/>
        <w:t>Gr</w:t>
      </w:r>
      <w:r w:rsidR="00330ACF" w:rsidRPr="005C58E1">
        <w:rPr>
          <w:lang w:val="it-IT"/>
        </w:rPr>
        <w:t>a</w:t>
      </w:r>
      <w:r w:rsidRPr="005C58E1">
        <w:rPr>
          <w:lang w:val="it-IT"/>
        </w:rPr>
        <w:t>mm</w:t>
      </w:r>
      <w:r w:rsidR="00330ACF" w:rsidRPr="005C58E1">
        <w:rPr>
          <w:lang w:val="it-IT"/>
        </w:rPr>
        <w:t>a</w:t>
      </w:r>
      <w:r w:rsidRPr="005C58E1">
        <w:rPr>
          <w:lang w:val="it-IT"/>
        </w:rPr>
        <w:t>r</w:t>
      </w:r>
      <w:r w:rsidRPr="005C58E1">
        <w:rPr>
          <w:lang w:val="it-IT"/>
        </w:rPr>
        <w:tab/>
        <w:t>p. 71</w:t>
      </w:r>
    </w:p>
    <w:p w14:paraId="5562BB3C" w14:textId="0E7CF289" w:rsidR="001D54D1" w:rsidRPr="005C58E1" w:rsidRDefault="000B5BD9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en-US"/>
        </w:rPr>
      </w:pPr>
      <w:r>
        <w:rPr>
          <w:b/>
          <w:lang w:val="en-US"/>
        </w:rPr>
        <w:t>t</w:t>
      </w:r>
      <w:r w:rsidR="00825205" w:rsidRPr="005C58E1">
        <w:rPr>
          <w:b/>
          <w:lang w:val="en-US"/>
        </w:rPr>
        <w:t>here’s</w:t>
      </w:r>
      <w:r w:rsidR="00825205" w:rsidRPr="005C58E1">
        <w:rPr>
          <w:lang w:val="en-US"/>
        </w:rPr>
        <w:t xml:space="preserve"> (</w:t>
      </w:r>
      <w:r w:rsidR="00CE4325" w:rsidRPr="005C58E1">
        <w:rPr>
          <w:lang w:val="en-US"/>
        </w:rPr>
        <w:t>phr</w:t>
      </w:r>
      <w:r w:rsidR="00825205" w:rsidRPr="005C58E1">
        <w:rPr>
          <w:lang w:val="en-US"/>
        </w:rPr>
        <w:t>)</w:t>
      </w:r>
      <w:r w:rsidR="001C46EA" w:rsidRPr="005C58E1">
        <w:rPr>
          <w:lang w:val="en-US"/>
        </w:rPr>
        <w:t xml:space="preserve"> </w:t>
      </w:r>
      <w:bookmarkStart w:id="9" w:name="_Hlk6874019"/>
      <w:r w:rsidR="001C46EA" w:rsidRPr="005C58E1">
        <w:rPr>
          <w:lang w:val="en-US"/>
        </w:rPr>
        <w:t>/ðeə</w:t>
      </w:r>
      <w:bookmarkEnd w:id="9"/>
      <w:r w:rsidR="001C46EA" w:rsidRPr="005C58E1">
        <w:rPr>
          <w:lang w:val="en-US"/>
        </w:rPr>
        <w:t>z/</w:t>
      </w:r>
      <w:r>
        <w:tab/>
      </w:r>
      <w:r w:rsidR="001709DA">
        <w:rPr>
          <w:szCs w:val="24"/>
        </w:rPr>
        <w:t xml:space="preserve"> </w:t>
      </w:r>
    </w:p>
    <w:p w14:paraId="258096A5" w14:textId="0AC33F2F" w:rsidR="001D54D1" w:rsidRPr="005C58E1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  <w:rPr>
          <w:lang w:val="en-US"/>
        </w:rPr>
      </w:pPr>
      <w:r w:rsidRPr="005C58E1">
        <w:rPr>
          <w:lang w:val="en-US"/>
        </w:rPr>
        <w:t>Lesson 3</w:t>
      </w:r>
      <w:r w:rsidRPr="005C58E1">
        <w:rPr>
          <w:lang w:val="en-US"/>
        </w:rPr>
        <w:tab/>
        <w:t>Re</w:t>
      </w:r>
      <w:r w:rsidR="00330ACF">
        <w:t>a</w:t>
      </w:r>
      <w:r w:rsidRPr="005C58E1">
        <w:rPr>
          <w:lang w:val="en-US"/>
        </w:rPr>
        <w:t>ding</w:t>
      </w:r>
      <w:r w:rsidRPr="005C58E1">
        <w:rPr>
          <w:lang w:val="en-US"/>
        </w:rPr>
        <w:tab/>
        <w:t>p. 72</w:t>
      </w:r>
    </w:p>
    <w:p w14:paraId="53C4E93B" w14:textId="11839580" w:rsidR="00924915" w:rsidRPr="005C58E1" w:rsidRDefault="00924915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lang w:val="en-US"/>
        </w:rPr>
      </w:pPr>
      <w:r w:rsidRPr="005C58E1">
        <w:rPr>
          <w:b/>
          <w:lang w:val="en-US"/>
        </w:rPr>
        <w:t>re</w:t>
      </w:r>
      <w:r w:rsidR="00330ACF">
        <w:rPr>
          <w:b/>
        </w:rPr>
        <w:t>a</w:t>
      </w:r>
      <w:r w:rsidRPr="005C58E1">
        <w:rPr>
          <w:b/>
          <w:lang w:val="en-US"/>
        </w:rPr>
        <w:t xml:space="preserve">l </w:t>
      </w:r>
      <w:r w:rsidRPr="005C58E1">
        <w:rPr>
          <w:lang w:val="en-US"/>
        </w:rPr>
        <w:t>(</w:t>
      </w:r>
      <w:r w:rsidR="00330ACF" w:rsidRPr="005C58E1">
        <w:rPr>
          <w:lang w:val="en-US"/>
        </w:rPr>
        <w:t>a</w:t>
      </w:r>
      <w:r w:rsidR="00A275D0" w:rsidRPr="005C58E1">
        <w:rPr>
          <w:lang w:val="en-US"/>
        </w:rPr>
        <w:t>dj</w:t>
      </w:r>
      <w:r w:rsidRPr="005C58E1">
        <w:rPr>
          <w:lang w:val="en-US"/>
        </w:rPr>
        <w:t>)</w:t>
      </w:r>
      <w:r w:rsidR="000A650A" w:rsidRPr="005C58E1">
        <w:rPr>
          <w:lang w:val="en-US"/>
        </w:rPr>
        <w:t xml:space="preserve"> /riːl/</w:t>
      </w:r>
      <w:r w:rsidR="000B5BD9">
        <w:tab/>
      </w:r>
      <w:r w:rsidR="001709DA">
        <w:rPr>
          <w:szCs w:val="24"/>
        </w:rPr>
        <w:t xml:space="preserve"> </w:t>
      </w:r>
    </w:p>
    <w:p w14:paraId="33F7283B" w14:textId="04DBAE67" w:rsidR="000B2026" w:rsidRPr="005C58E1" w:rsidRDefault="000B2026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en-US"/>
        </w:rPr>
      </w:pPr>
      <w:r w:rsidRPr="005C58E1">
        <w:rPr>
          <w:rFonts w:ascii="Segoe UI Symbol" w:eastAsia="Calibri" w:hAnsi="Segoe UI Symbol" w:cs="Segoe UI Symbol"/>
          <w:szCs w:val="24"/>
          <w:lang w:val="en-US" w:eastAsia="en-GB"/>
        </w:rPr>
        <w:t>➣</w:t>
      </w:r>
      <w:r w:rsidRPr="005C58E1">
        <w:rPr>
          <w:rFonts w:eastAsia="Calibri"/>
          <w:szCs w:val="24"/>
          <w:lang w:val="en-US" w:eastAsia="en-GB"/>
        </w:rPr>
        <w:t xml:space="preserve"> </w:t>
      </w:r>
      <w:r w:rsidRPr="005C58E1">
        <w:rPr>
          <w:lang w:val="en-US"/>
        </w:rPr>
        <w:t>really (</w:t>
      </w:r>
      <w:r w:rsidR="00330ACF">
        <w:t>a</w:t>
      </w:r>
      <w:r w:rsidR="00A275D0" w:rsidRPr="005C58E1">
        <w:rPr>
          <w:lang w:val="en-US"/>
        </w:rPr>
        <w:t>dv</w:t>
      </w:r>
      <w:r w:rsidRPr="005C58E1">
        <w:rPr>
          <w:lang w:val="en-US"/>
        </w:rPr>
        <w:t>)</w:t>
      </w:r>
    </w:p>
    <w:p w14:paraId="370C4231" w14:textId="77777777" w:rsidR="00924915" w:rsidRPr="005C58E1" w:rsidRDefault="00924915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en-US"/>
        </w:rPr>
      </w:pPr>
    </w:p>
    <w:p w14:paraId="48128D24" w14:textId="44F07ACA" w:rsidR="00924915" w:rsidRPr="00E31E15" w:rsidRDefault="00924915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E31E15">
        <w:rPr>
          <w:b/>
          <w:lang w:val="pt-PT"/>
        </w:rPr>
        <w:t xml:space="preserve">model </w:t>
      </w:r>
      <w:r w:rsidRPr="00E31E15">
        <w:rPr>
          <w:lang w:val="pt-PT"/>
        </w:rPr>
        <w:t>(n)</w:t>
      </w:r>
      <w:r w:rsidR="00193759" w:rsidRPr="00E31E15">
        <w:rPr>
          <w:lang w:val="pt-PT"/>
        </w:rPr>
        <w:t xml:space="preserve"> /ˈmɒdl/</w:t>
      </w:r>
      <w:r w:rsidR="000B5BD9">
        <w:tab/>
      </w:r>
      <w:r w:rsidR="001709DA">
        <w:rPr>
          <w:szCs w:val="24"/>
        </w:rPr>
        <w:t xml:space="preserve"> </w:t>
      </w:r>
    </w:p>
    <w:p w14:paraId="74B07D86" w14:textId="77777777" w:rsidR="00924915" w:rsidRPr="00E31E15" w:rsidRDefault="00924915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</w:p>
    <w:p w14:paraId="0606A67B" w14:textId="1149D65F" w:rsidR="00924915" w:rsidRPr="00E31E15" w:rsidRDefault="00924915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E31E15">
        <w:rPr>
          <w:b/>
          <w:lang w:val="pt-PT"/>
        </w:rPr>
        <w:t>tiny</w:t>
      </w:r>
      <w:r w:rsidRPr="00E31E15">
        <w:rPr>
          <w:lang w:val="pt-PT"/>
        </w:rPr>
        <w:t xml:space="preserve"> (</w:t>
      </w:r>
      <w:r w:rsidR="00330ACF" w:rsidRPr="00597540">
        <w:rPr>
          <w:lang w:val="pt-PT"/>
        </w:rPr>
        <w:t>a</w:t>
      </w:r>
      <w:r w:rsidR="00A275D0" w:rsidRPr="00E31E15">
        <w:rPr>
          <w:lang w:val="pt-PT"/>
        </w:rPr>
        <w:t>dj</w:t>
      </w:r>
      <w:r w:rsidRPr="00E31E15">
        <w:rPr>
          <w:lang w:val="pt-PT"/>
        </w:rPr>
        <w:t>)</w:t>
      </w:r>
      <w:r w:rsidR="001730D3" w:rsidRPr="00E31E15">
        <w:rPr>
          <w:lang w:val="pt-PT"/>
        </w:rPr>
        <w:t xml:space="preserve"> /ˈtaɪni/</w:t>
      </w:r>
      <w:r w:rsidR="000B5BD9">
        <w:tab/>
      </w:r>
      <w:r w:rsidR="001709DA">
        <w:rPr>
          <w:szCs w:val="24"/>
        </w:rPr>
        <w:t xml:space="preserve"> </w:t>
      </w:r>
    </w:p>
    <w:p w14:paraId="44345EF7" w14:textId="6C542F89" w:rsidR="00924915" w:rsidRPr="00E31E15" w:rsidRDefault="00924915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</w:p>
    <w:p w14:paraId="1C2E75F3" w14:textId="365AD2D4" w:rsidR="00924915" w:rsidRPr="000D2DC1" w:rsidRDefault="00924915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0D2DC1">
        <w:rPr>
          <w:b/>
        </w:rPr>
        <w:t xml:space="preserve">flower </w:t>
      </w:r>
      <w:r w:rsidRPr="000D2DC1">
        <w:t>(n)</w:t>
      </w:r>
      <w:r w:rsidR="00463C9B" w:rsidRPr="000D2DC1">
        <w:t xml:space="preserve"> /ˈflaʊə(r)/</w:t>
      </w:r>
      <w:r w:rsidR="000B5BD9" w:rsidRPr="000B5BD9">
        <w:t xml:space="preserve"> </w:t>
      </w:r>
      <w:r w:rsidR="000B5BD9">
        <w:tab/>
      </w:r>
      <w:r w:rsidR="001709DA">
        <w:rPr>
          <w:szCs w:val="24"/>
        </w:rPr>
        <w:t xml:space="preserve"> </w:t>
      </w:r>
    </w:p>
    <w:p w14:paraId="3097C23E" w14:textId="2DB3D294" w:rsidR="001D54D1" w:rsidRPr="002A5CAB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4</w:t>
      </w:r>
      <w:r w:rsidRPr="005C6B99">
        <w:tab/>
        <w:t>Gr</w:t>
      </w:r>
      <w:r w:rsidR="00330ACF">
        <w:t>a</w:t>
      </w:r>
      <w:r w:rsidRPr="005C6B99">
        <w:t>mm</w:t>
      </w:r>
      <w:r w:rsidR="00330ACF">
        <w:t>a</w:t>
      </w:r>
      <w:r w:rsidRPr="005C6B99">
        <w:t>r</w:t>
      </w:r>
      <w:r w:rsidRPr="005C6B99">
        <w:tab/>
        <w:t>p. 73</w:t>
      </w:r>
    </w:p>
    <w:p w14:paraId="490381D1" w14:textId="01E80E78" w:rsidR="001D54D1" w:rsidRPr="005C6B99" w:rsidRDefault="000B5BD9" w:rsidP="007E423F">
      <w:pPr>
        <w:pStyle w:val="BodyText1"/>
        <w:tabs>
          <w:tab w:val="clear" w:pos="2268"/>
          <w:tab w:val="clear" w:pos="3828"/>
          <w:tab w:val="left" w:pos="4536"/>
        </w:tabs>
      </w:pPr>
      <w:r>
        <w:rPr>
          <w:b/>
        </w:rPr>
        <w:t>t</w:t>
      </w:r>
      <w:r w:rsidR="00597BBB" w:rsidRPr="005C6B99">
        <w:rPr>
          <w:b/>
        </w:rPr>
        <w:t xml:space="preserve">here </w:t>
      </w:r>
      <w:r w:rsidR="00330ACF">
        <w:rPr>
          <w:b/>
        </w:rPr>
        <w:t>a</w:t>
      </w:r>
      <w:r w:rsidR="00597BBB" w:rsidRPr="005C6B99">
        <w:rPr>
          <w:b/>
        </w:rPr>
        <w:t>re</w:t>
      </w:r>
      <w:r w:rsidR="00597BBB" w:rsidRPr="005C6B99">
        <w:t xml:space="preserve"> (</w:t>
      </w:r>
      <w:r w:rsidR="00CE4325" w:rsidRPr="005C6B99">
        <w:t>phr</w:t>
      </w:r>
      <w:r w:rsidR="00597BBB" w:rsidRPr="005C6B99">
        <w:t>)</w:t>
      </w:r>
      <w:r w:rsidR="000F7097">
        <w:t xml:space="preserve"> </w:t>
      </w:r>
      <w:bookmarkStart w:id="10" w:name="_Hlk6874374"/>
      <w:r w:rsidR="000F7097" w:rsidRPr="000F7097">
        <w:t>/ðeə</w:t>
      </w:r>
      <w:r w:rsidR="000F7097">
        <w:t xml:space="preserve"> </w:t>
      </w:r>
      <w:r w:rsidR="000F7097" w:rsidRPr="000F7097">
        <w:t>ɑː</w:t>
      </w:r>
      <w:r w:rsidR="000F7097">
        <w:t>(r)/</w:t>
      </w:r>
      <w:bookmarkEnd w:id="10"/>
      <w:r w:rsidRPr="000B5BD9">
        <w:t xml:space="preserve"> </w:t>
      </w:r>
      <w:r>
        <w:tab/>
      </w:r>
      <w:r w:rsidR="001709DA">
        <w:rPr>
          <w:szCs w:val="24"/>
        </w:rPr>
        <w:t xml:space="preserve"> </w:t>
      </w:r>
    </w:p>
    <w:p w14:paraId="76C0417D" w14:textId="77777777" w:rsidR="002A5CAB" w:rsidRDefault="002A5CAB" w:rsidP="007E423F">
      <w:pPr>
        <w:tabs>
          <w:tab w:val="left" w:pos="4536"/>
        </w:tabs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2F2DF48D" w14:textId="027FAA98" w:rsidR="001D54D1" w:rsidRPr="006E4D15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lastRenderedPageBreak/>
        <w:t>Lesson 5</w:t>
      </w:r>
      <w:r w:rsidRPr="005C6B99">
        <w:tab/>
        <w:t>Song</w:t>
      </w:r>
      <w:r w:rsidRPr="005C6B99">
        <w:tab/>
        <w:t>p. 74</w:t>
      </w:r>
    </w:p>
    <w:p w14:paraId="588EE39D" w14:textId="44D80AD0" w:rsidR="00597BBB" w:rsidRPr="005C6B99" w:rsidRDefault="00597BBB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 xml:space="preserve">look </w:t>
      </w:r>
      <w:r w:rsidR="00330ACF">
        <w:rPr>
          <w:b/>
        </w:rPr>
        <w:t>a</w:t>
      </w:r>
      <w:r w:rsidRPr="005C6B99">
        <w:rPr>
          <w:b/>
        </w:rPr>
        <w:t>round</w:t>
      </w:r>
      <w:r w:rsidRPr="005C6B99">
        <w:t xml:space="preserve"> (phr v) /lʊk əˈraʊnd/</w:t>
      </w:r>
      <w:r w:rsidR="000B5BD9">
        <w:tab/>
      </w:r>
      <w:r w:rsidR="001709DA">
        <w:rPr>
          <w:szCs w:val="24"/>
        </w:rPr>
        <w:t xml:space="preserve"> </w:t>
      </w:r>
    </w:p>
    <w:p w14:paraId="2360D0D8" w14:textId="77777777" w:rsidR="00597BBB" w:rsidRPr="005C6B99" w:rsidRDefault="00597BBB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110B9E2A" w14:textId="03224B64" w:rsidR="001D54D1" w:rsidRPr="00A275D0" w:rsidRDefault="00DD66DB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  <w:r w:rsidRPr="00A275D0">
        <w:rPr>
          <w:b/>
          <w:lang w:val="pt-PT"/>
        </w:rPr>
        <w:t>p</w:t>
      </w:r>
      <w:r w:rsidR="00330ACF">
        <w:rPr>
          <w:b/>
          <w:lang w:val="pt-PT"/>
        </w:rPr>
        <w:t>a</w:t>
      </w:r>
      <w:r w:rsidRPr="00A275D0">
        <w:rPr>
          <w:b/>
          <w:lang w:val="pt-PT"/>
        </w:rPr>
        <w:t>th</w:t>
      </w:r>
      <w:r w:rsidR="00426891" w:rsidRPr="00A275D0">
        <w:rPr>
          <w:b/>
          <w:lang w:val="pt-PT"/>
        </w:rPr>
        <w:t xml:space="preserve"> </w:t>
      </w:r>
      <w:r w:rsidR="00426891" w:rsidRPr="00A275D0">
        <w:rPr>
          <w:lang w:val="pt-PT"/>
        </w:rPr>
        <w:t>(n) /pɑː</w:t>
      </w:r>
      <w:r w:rsidR="00426891" w:rsidRPr="005C6B99">
        <w:t>θ</w:t>
      </w:r>
      <w:r w:rsidR="00426891" w:rsidRPr="00A275D0">
        <w:rPr>
          <w:lang w:val="pt-PT"/>
        </w:rPr>
        <w:t>/</w:t>
      </w:r>
      <w:r w:rsidR="000B5BD9">
        <w:tab/>
      </w:r>
      <w:r w:rsidR="001709DA">
        <w:rPr>
          <w:szCs w:val="24"/>
        </w:rPr>
        <w:t xml:space="preserve"> </w:t>
      </w:r>
    </w:p>
    <w:p w14:paraId="7D5FDE0F" w14:textId="61D6DE62" w:rsidR="00DD66DB" w:rsidRPr="00A275D0" w:rsidRDefault="00DD66DB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0B1E360A" w14:textId="4C69278B" w:rsidR="00DD66DB" w:rsidRPr="00A275D0" w:rsidRDefault="00DD66DB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  <w:r w:rsidRPr="00A275D0">
        <w:rPr>
          <w:b/>
          <w:lang w:val="pt-PT"/>
        </w:rPr>
        <w:t>fence</w:t>
      </w:r>
      <w:r w:rsidR="00B32221" w:rsidRPr="00A275D0">
        <w:rPr>
          <w:b/>
          <w:lang w:val="pt-PT"/>
        </w:rPr>
        <w:t xml:space="preserve"> </w:t>
      </w:r>
      <w:r w:rsidR="00B32221" w:rsidRPr="00A275D0">
        <w:rPr>
          <w:lang w:val="pt-PT"/>
        </w:rPr>
        <w:t>(n) /fens/</w:t>
      </w:r>
      <w:r w:rsidR="000B5BD9">
        <w:tab/>
      </w:r>
      <w:r w:rsidR="001709DA">
        <w:rPr>
          <w:szCs w:val="24"/>
        </w:rPr>
        <w:t xml:space="preserve"> </w:t>
      </w:r>
    </w:p>
    <w:p w14:paraId="1E0649C0" w14:textId="443DCC69" w:rsidR="001D54D1" w:rsidRPr="005C6B99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V</w:t>
      </w:r>
      <w:r w:rsidR="00330ACF">
        <w:t>a</w:t>
      </w:r>
      <w:r w:rsidRPr="005C6B99">
        <w:t>lue</w:t>
      </w:r>
      <w:r w:rsidRPr="005C6B99">
        <w:tab/>
        <w:t>Workbook, Lesson 6</w:t>
      </w:r>
    </w:p>
    <w:p w14:paraId="7248147A" w14:textId="3216CC4D" w:rsidR="001D54D1" w:rsidRPr="005C6B99" w:rsidRDefault="005B1FDB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love</w:t>
      </w:r>
      <w:r w:rsidRPr="005C6B99">
        <w:t xml:space="preserve"> (v)</w:t>
      </w:r>
      <w:r w:rsidR="00BF6778">
        <w:t xml:space="preserve"> </w:t>
      </w:r>
      <w:r w:rsidR="00BF6778" w:rsidRPr="00BF6778">
        <w:t>/lʌv/</w:t>
      </w:r>
      <w:r w:rsidR="000B5BD9">
        <w:tab/>
      </w:r>
      <w:r w:rsidR="001709DA">
        <w:rPr>
          <w:szCs w:val="24"/>
        </w:rPr>
        <w:t xml:space="preserve"> </w:t>
      </w:r>
    </w:p>
    <w:p w14:paraId="05CA3994" w14:textId="35AB78C3" w:rsidR="005B1FDB" w:rsidRPr="005C6B99" w:rsidRDefault="00B52CC5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eastAsia="Calibri"/>
          <w:szCs w:val="24"/>
          <w:lang w:eastAsia="en-GB"/>
        </w:rPr>
        <w:t xml:space="preserve"> </w:t>
      </w:r>
      <w:r w:rsidR="005B1FDB" w:rsidRPr="005C6B99">
        <w:t>love (n)</w:t>
      </w:r>
      <w:r w:rsidR="003517FD">
        <w:t xml:space="preserve"> </w:t>
      </w:r>
    </w:p>
    <w:p w14:paraId="7602D403" w14:textId="1871947F" w:rsidR="001D54D1" w:rsidRPr="005C6B99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6</w:t>
      </w:r>
      <w:r w:rsidRPr="005C6B99">
        <w:tab/>
        <w:t>Phonics</w:t>
      </w:r>
      <w:r w:rsidRPr="005C6B99">
        <w:tab/>
        <w:t>p. 75</w:t>
      </w:r>
    </w:p>
    <w:p w14:paraId="2C0E2294" w14:textId="6ABB4895" w:rsidR="000B0E3A" w:rsidRPr="00A275D0" w:rsidRDefault="000B0E3A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A275D0">
        <w:rPr>
          <w:b/>
          <w:lang w:val="pt-PT"/>
        </w:rPr>
        <w:t>j</w:t>
      </w:r>
      <w:r w:rsidR="00330ACF">
        <w:rPr>
          <w:b/>
          <w:lang w:val="pt-PT"/>
        </w:rPr>
        <w:t>a</w:t>
      </w:r>
      <w:r w:rsidRPr="00A275D0">
        <w:rPr>
          <w:b/>
          <w:lang w:val="pt-PT"/>
        </w:rPr>
        <w:t xml:space="preserve">m </w:t>
      </w:r>
      <w:r w:rsidRPr="00A275D0">
        <w:rPr>
          <w:lang w:val="pt-PT"/>
        </w:rPr>
        <w:t>(n)</w:t>
      </w:r>
      <w:r w:rsidR="00E72D5B" w:rsidRPr="00A275D0">
        <w:rPr>
          <w:lang w:val="pt-PT"/>
        </w:rPr>
        <w:t xml:space="preserve"> /dʒæm/</w:t>
      </w:r>
      <w:r w:rsidR="000B5BD9">
        <w:tab/>
      </w:r>
      <w:r w:rsidR="001709DA">
        <w:rPr>
          <w:szCs w:val="24"/>
        </w:rPr>
        <w:t xml:space="preserve"> </w:t>
      </w:r>
    </w:p>
    <w:p w14:paraId="6D0DBF12" w14:textId="77777777" w:rsidR="000B0E3A" w:rsidRPr="00A275D0" w:rsidRDefault="000B0E3A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35514FFF" w14:textId="7BC07B65" w:rsidR="000B0E3A" w:rsidRPr="00A275D0" w:rsidRDefault="000B0E3A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A275D0">
        <w:rPr>
          <w:b/>
          <w:lang w:val="pt-PT"/>
        </w:rPr>
        <w:t>m</w:t>
      </w:r>
      <w:r w:rsidR="00330ACF">
        <w:rPr>
          <w:b/>
          <w:lang w:val="pt-PT"/>
        </w:rPr>
        <w:t>a</w:t>
      </w:r>
      <w:r w:rsidRPr="00A275D0">
        <w:rPr>
          <w:b/>
          <w:lang w:val="pt-PT"/>
        </w:rPr>
        <w:t>p</w:t>
      </w:r>
      <w:r w:rsidRPr="00A275D0">
        <w:rPr>
          <w:lang w:val="pt-PT"/>
        </w:rPr>
        <w:t xml:space="preserve"> (n)</w:t>
      </w:r>
      <w:r w:rsidR="002A2E24" w:rsidRPr="00A275D0">
        <w:rPr>
          <w:lang w:val="pt-PT"/>
        </w:rPr>
        <w:t xml:space="preserve"> /mæp/</w:t>
      </w:r>
      <w:r w:rsidR="000B5BD9">
        <w:tab/>
      </w:r>
      <w:r w:rsidR="001709DA">
        <w:rPr>
          <w:szCs w:val="24"/>
        </w:rPr>
        <w:t xml:space="preserve"> </w:t>
      </w:r>
    </w:p>
    <w:p w14:paraId="101697DC" w14:textId="2445CB8B" w:rsidR="001D54D1" w:rsidRPr="000D2DC1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0D2DC1">
        <w:t>Lesson 7</w:t>
      </w:r>
      <w:r w:rsidRPr="000D2DC1">
        <w:tab/>
        <w:t>Video</w:t>
      </w:r>
      <w:r w:rsidRPr="000D2DC1">
        <w:tab/>
        <w:t>p. 76</w:t>
      </w:r>
    </w:p>
    <w:p w14:paraId="4DCC94EF" w14:textId="2CF57DD6" w:rsidR="001D54D1" w:rsidRPr="005C6B99" w:rsidRDefault="00D3772F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5C6B99">
        <w:rPr>
          <w:b/>
        </w:rPr>
        <w:t>city</w:t>
      </w:r>
      <w:r w:rsidR="00DE7BCA" w:rsidRPr="005C6B99">
        <w:t xml:space="preserve"> (n)</w:t>
      </w:r>
      <w:r w:rsidR="000D7782" w:rsidRPr="005C6B99">
        <w:t xml:space="preserve"> /ˈsɪti/</w:t>
      </w:r>
      <w:r w:rsidR="000B5BD9">
        <w:tab/>
      </w:r>
      <w:r w:rsidR="001709DA">
        <w:rPr>
          <w:szCs w:val="24"/>
        </w:rPr>
        <w:t xml:space="preserve"> </w:t>
      </w:r>
    </w:p>
    <w:p w14:paraId="6F9A8955" w14:textId="1693640A" w:rsidR="00D3772F" w:rsidRPr="005C6B99" w:rsidRDefault="00D3772F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2F718550" w14:textId="6D5F8359" w:rsidR="00D3772F" w:rsidRPr="005C6B99" w:rsidRDefault="00DE7BCA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St</w:t>
      </w:r>
      <w:r w:rsidR="00330ACF">
        <w:rPr>
          <w:b/>
        </w:rPr>
        <w:t>a</w:t>
      </w:r>
      <w:r w:rsidRPr="005C6B99">
        <w:rPr>
          <w:b/>
        </w:rPr>
        <w:t>tue of Liberty</w:t>
      </w:r>
      <w:r w:rsidRPr="005C6B99">
        <w:t xml:space="preserve"> (n)</w:t>
      </w:r>
      <w:r w:rsidR="005C3991">
        <w:t xml:space="preserve"> </w:t>
      </w:r>
      <w:r w:rsidR="005C3991" w:rsidRPr="005C3991">
        <w:t>/ˈstætʃuː</w:t>
      </w:r>
      <w:r w:rsidR="005C3991">
        <w:t xml:space="preserve"> </w:t>
      </w:r>
      <w:r w:rsidR="005C3991" w:rsidRPr="005C3991">
        <w:t>əv</w:t>
      </w:r>
      <w:r w:rsidR="005C3991">
        <w:t xml:space="preserve"> </w:t>
      </w:r>
      <w:r w:rsidR="005C3991" w:rsidRPr="005C3991">
        <w:t>ˈlɪbəti/</w:t>
      </w:r>
      <w:r w:rsidR="000B5BD9">
        <w:tab/>
      </w:r>
      <w:r w:rsidR="001709DA">
        <w:rPr>
          <w:szCs w:val="24"/>
        </w:rPr>
        <w:t xml:space="preserve"> </w:t>
      </w:r>
    </w:p>
    <w:p w14:paraId="15934DFA" w14:textId="4F232F6F" w:rsidR="00DE7BCA" w:rsidRPr="005C6B99" w:rsidRDefault="00DE7BCA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13DF9755" w14:textId="7BF7E047" w:rsidR="00DE7BCA" w:rsidRPr="005C6B99" w:rsidRDefault="00825E5A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Ye</w:t>
      </w:r>
      <w:r w:rsidR="00330ACF">
        <w:rPr>
          <w:b/>
        </w:rPr>
        <w:t>a</w:t>
      </w:r>
      <w:r w:rsidRPr="005C6B99">
        <w:rPr>
          <w:b/>
        </w:rPr>
        <w:t>h</w:t>
      </w:r>
      <w:r w:rsidR="000B5BD9">
        <w:rPr>
          <w:b/>
        </w:rPr>
        <w:t>!</w:t>
      </w:r>
      <w:r w:rsidRPr="005C6B99">
        <w:t xml:space="preserve"> (excl)</w:t>
      </w:r>
      <w:r w:rsidR="008B6CB1">
        <w:t xml:space="preserve"> </w:t>
      </w:r>
      <w:r w:rsidR="008B6CB1" w:rsidRPr="008B6CB1">
        <w:t>/jeə/</w:t>
      </w:r>
      <w:r w:rsidR="000B5BD9">
        <w:tab/>
      </w:r>
      <w:r w:rsidR="001709DA">
        <w:rPr>
          <w:szCs w:val="24"/>
        </w:rPr>
        <w:t xml:space="preserve"> </w:t>
      </w:r>
    </w:p>
    <w:p w14:paraId="1F4B5799" w14:textId="286C4580" w:rsidR="00825E5A" w:rsidRPr="005C6B99" w:rsidRDefault="00825E5A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5CB30CD3" w14:textId="680061BA" w:rsidR="00825E5A" w:rsidRPr="005C6B99" w:rsidRDefault="00330ACF" w:rsidP="007E423F">
      <w:pPr>
        <w:pStyle w:val="BodyText1"/>
        <w:tabs>
          <w:tab w:val="clear" w:pos="2268"/>
          <w:tab w:val="clear" w:pos="3828"/>
          <w:tab w:val="left" w:pos="4536"/>
        </w:tabs>
      </w:pPr>
      <w:r>
        <w:rPr>
          <w:b/>
        </w:rPr>
        <w:t>a</w:t>
      </w:r>
      <w:r w:rsidR="00825E5A" w:rsidRPr="005C6B99">
        <w:rPr>
          <w:b/>
        </w:rPr>
        <w:t xml:space="preserve"> lot of</w:t>
      </w:r>
      <w:r w:rsidR="00825E5A" w:rsidRPr="005C6B99">
        <w:t xml:space="preserve"> (det)</w:t>
      </w:r>
      <w:r w:rsidR="00D33CCB">
        <w:t xml:space="preserve"> </w:t>
      </w:r>
      <w:r w:rsidR="00D33CCB" w:rsidRPr="00D33CCB">
        <w:t>/</w:t>
      </w:r>
      <w:r w:rsidR="002F4F17" w:rsidRPr="00D33CCB">
        <w:t>ə</w:t>
      </w:r>
      <w:r w:rsidR="002F4F17">
        <w:t xml:space="preserve"> </w:t>
      </w:r>
      <w:r w:rsidR="00D33CCB" w:rsidRPr="00D33CCB">
        <w:t>ˈlɒt əv/</w:t>
      </w:r>
      <w:r w:rsidR="000B5BD9">
        <w:tab/>
      </w:r>
      <w:r w:rsidR="001709DA">
        <w:rPr>
          <w:szCs w:val="24"/>
        </w:rPr>
        <w:t xml:space="preserve"> </w:t>
      </w:r>
    </w:p>
    <w:p w14:paraId="6127F877" w14:textId="588B2ED4" w:rsidR="008D2234" w:rsidRPr="005C6B99" w:rsidRDefault="008D2234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56E500FC" w14:textId="57FE3580" w:rsidR="008D2234" w:rsidRPr="005C6B99" w:rsidRDefault="008D2234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be</w:t>
      </w:r>
      <w:r w:rsidR="00330ACF">
        <w:rPr>
          <w:b/>
        </w:rPr>
        <w:t>a</w:t>
      </w:r>
      <w:r w:rsidRPr="005C6B99">
        <w:rPr>
          <w:b/>
        </w:rPr>
        <w:t xml:space="preserve">utiful </w:t>
      </w:r>
      <w:r w:rsidR="006000DA" w:rsidRPr="006000DA">
        <w:t>(</w:t>
      </w:r>
      <w:r w:rsidR="00330ACF">
        <w:t>a</w:t>
      </w:r>
      <w:r w:rsidR="006000DA" w:rsidRPr="006000DA">
        <w:t>dj) /ˈbjuːtɪfl/</w:t>
      </w:r>
      <w:r w:rsidR="000B5BD9">
        <w:tab/>
      </w:r>
      <w:r w:rsidR="001709DA">
        <w:rPr>
          <w:szCs w:val="24"/>
        </w:rPr>
        <w:t xml:space="preserve"> </w:t>
      </w:r>
    </w:p>
    <w:p w14:paraId="1C13FBE9" w14:textId="3505A62D" w:rsidR="008D2234" w:rsidRPr="005C6B99" w:rsidRDefault="008D2234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34C4E810" w14:textId="04ED688F" w:rsidR="00034452" w:rsidRPr="005C6B99" w:rsidRDefault="00034452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Aege</w:t>
      </w:r>
      <w:r w:rsidR="00330ACF">
        <w:rPr>
          <w:b/>
        </w:rPr>
        <w:t>a</w:t>
      </w:r>
      <w:r w:rsidRPr="005C6B99">
        <w:rPr>
          <w:b/>
        </w:rPr>
        <w:t>n Se</w:t>
      </w:r>
      <w:r w:rsidR="00330ACF">
        <w:rPr>
          <w:b/>
        </w:rPr>
        <w:t>a</w:t>
      </w:r>
      <w:r w:rsidRPr="005C6B99">
        <w:t xml:space="preserve"> (n)</w:t>
      </w:r>
      <w:r w:rsidR="00286B85">
        <w:t xml:space="preserve"> </w:t>
      </w:r>
      <w:r w:rsidR="00286B85" w:rsidRPr="00286B85">
        <w:t>/ɪˈdʒiː</w:t>
      </w:r>
      <w:r w:rsidR="00286B85" w:rsidRPr="00CE3E09">
        <w:t>ˌ</w:t>
      </w:r>
      <w:r w:rsidR="00286B85" w:rsidRPr="00286B85">
        <w:t>ən</w:t>
      </w:r>
      <w:r w:rsidR="004B2FDA">
        <w:t xml:space="preserve"> </w:t>
      </w:r>
      <w:r w:rsidR="004B2FDA" w:rsidRPr="00246E75">
        <w:t>siː</w:t>
      </w:r>
      <w:r w:rsidR="00286B85" w:rsidRPr="00286B85">
        <w:t>/</w:t>
      </w:r>
      <w:r w:rsidR="000B5BD9">
        <w:tab/>
      </w:r>
      <w:r w:rsidR="001709DA">
        <w:rPr>
          <w:szCs w:val="24"/>
        </w:rPr>
        <w:t xml:space="preserve"> </w:t>
      </w:r>
    </w:p>
    <w:p w14:paraId="10A17C8D" w14:textId="1E33F4C8" w:rsidR="00034452" w:rsidRPr="005C6B99" w:rsidRDefault="00034452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183FA666" w14:textId="42CE9553" w:rsidR="00034452" w:rsidRDefault="00034452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5C6B99">
        <w:rPr>
          <w:b/>
        </w:rPr>
        <w:t>so</w:t>
      </w:r>
      <w:r w:rsidRPr="005C6B99">
        <w:t xml:space="preserve"> (</w:t>
      </w:r>
      <w:r w:rsidR="00330ACF">
        <w:t>a</w:t>
      </w:r>
      <w:r w:rsidR="00A275D0">
        <w:t>dv</w:t>
      </w:r>
      <w:r w:rsidRPr="005C6B99">
        <w:t>) /səʊ/</w:t>
      </w:r>
      <w:r w:rsidR="00B30022">
        <w:t xml:space="preserve"> /so</w:t>
      </w:r>
      <w:r w:rsidR="00B30022" w:rsidRPr="005C6B99">
        <w:t>ʊ</w:t>
      </w:r>
      <w:r w:rsidR="00B30022">
        <w:t>/</w:t>
      </w:r>
      <w:r w:rsidR="000B5BD9">
        <w:tab/>
      </w:r>
      <w:r w:rsidR="001709DA">
        <w:rPr>
          <w:szCs w:val="24"/>
        </w:rPr>
        <w:t xml:space="preserve"> </w:t>
      </w:r>
    </w:p>
    <w:p w14:paraId="05BBDC0D" w14:textId="1580BF4B" w:rsidR="00577D9D" w:rsidRPr="005C6B99" w:rsidRDefault="00577D9D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77D9D">
        <w:rPr>
          <w:rFonts w:ascii="Segoe UI Symbol" w:hAnsi="Segoe UI Symbol" w:cs="Segoe UI Symbol"/>
        </w:rPr>
        <w:t>➣</w:t>
      </w:r>
      <w:r w:rsidRPr="00577D9D">
        <w:t xml:space="preserve"> </w:t>
      </w:r>
      <w:r>
        <w:t>so (conj)</w:t>
      </w:r>
    </w:p>
    <w:p w14:paraId="4A42620A" w14:textId="641E79A5" w:rsidR="00034452" w:rsidRPr="005C6B99" w:rsidRDefault="00034452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1DD6AFAD" w14:textId="54980489" w:rsidR="008D2234" w:rsidRPr="005C6B99" w:rsidRDefault="008D2234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m</w:t>
      </w:r>
      <w:r w:rsidR="00330ACF">
        <w:rPr>
          <w:b/>
        </w:rPr>
        <w:t>a</w:t>
      </w:r>
      <w:r w:rsidRPr="005C6B99">
        <w:rPr>
          <w:b/>
        </w:rPr>
        <w:t>ny</w:t>
      </w:r>
      <w:r w:rsidR="008A492C" w:rsidRPr="005C6B99">
        <w:t xml:space="preserve"> (det) </w:t>
      </w:r>
      <w:r w:rsidR="00C514EE" w:rsidRPr="00C514EE">
        <w:t>/ˈmeni/</w:t>
      </w:r>
      <w:r w:rsidR="000B5BD9">
        <w:tab/>
      </w:r>
      <w:r w:rsidR="001709DA">
        <w:rPr>
          <w:szCs w:val="24"/>
        </w:rPr>
        <w:t xml:space="preserve"> </w:t>
      </w:r>
    </w:p>
    <w:p w14:paraId="2A9BEBCC" w14:textId="3AB1B884" w:rsidR="008D2234" w:rsidRPr="005C6B99" w:rsidRDefault="008D2234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4F007DC3" w14:textId="0D4FCF78" w:rsidR="008D2234" w:rsidRPr="005C6B99" w:rsidRDefault="00034452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EA2D34">
        <w:rPr>
          <w:b/>
        </w:rPr>
        <w:t>though</w:t>
      </w:r>
      <w:r w:rsidR="00EA2D34" w:rsidRPr="00EA2D34">
        <w:rPr>
          <w:b/>
        </w:rPr>
        <w:t xml:space="preserve"> </w:t>
      </w:r>
      <w:r w:rsidR="00EA2D34">
        <w:t>(</w:t>
      </w:r>
      <w:r w:rsidR="00330ACF">
        <w:t>a</w:t>
      </w:r>
      <w:r w:rsidR="00A275D0">
        <w:t>dv</w:t>
      </w:r>
      <w:r w:rsidR="00EA2D34">
        <w:t xml:space="preserve">) </w:t>
      </w:r>
      <w:r w:rsidR="00EA2D34" w:rsidRPr="00EA2D34">
        <w:t>/ðəʊ/</w:t>
      </w:r>
      <w:r w:rsidR="000B5BD9">
        <w:tab/>
      </w:r>
      <w:r w:rsidR="001709DA">
        <w:rPr>
          <w:szCs w:val="24"/>
        </w:rPr>
        <w:t xml:space="preserve"> </w:t>
      </w:r>
    </w:p>
    <w:p w14:paraId="31D88131" w14:textId="6A7B31C0" w:rsidR="00034452" w:rsidRDefault="000E1912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eastAsia="Calibri"/>
          <w:szCs w:val="24"/>
          <w:lang w:eastAsia="en-GB"/>
        </w:rPr>
        <w:t xml:space="preserve"> </w:t>
      </w:r>
      <w:r w:rsidR="00EA2D34" w:rsidRPr="005C6B99">
        <w:t>though</w:t>
      </w:r>
      <w:r w:rsidR="00EA2D34">
        <w:t xml:space="preserve"> (conj)</w:t>
      </w:r>
    </w:p>
    <w:p w14:paraId="655E5CF4" w14:textId="77777777" w:rsidR="00EA2D34" w:rsidRPr="005C6B99" w:rsidRDefault="00EA2D34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298E402B" w14:textId="5252ADBB" w:rsidR="00034452" w:rsidRPr="005C6B99" w:rsidRDefault="00034452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on holid</w:t>
      </w:r>
      <w:r w:rsidR="00330ACF">
        <w:rPr>
          <w:b/>
        </w:rPr>
        <w:t>a</w:t>
      </w:r>
      <w:r w:rsidRPr="005C6B99">
        <w:rPr>
          <w:b/>
        </w:rPr>
        <w:t>y</w:t>
      </w:r>
      <w:r w:rsidRPr="005C6B99">
        <w:t xml:space="preserve"> (</w:t>
      </w:r>
      <w:r w:rsidR="00CE4325" w:rsidRPr="005C6B99">
        <w:t>phr</w:t>
      </w:r>
      <w:r w:rsidRPr="005C6B99">
        <w:t>)</w:t>
      </w:r>
      <w:r w:rsidR="00050CE9" w:rsidRPr="005C6B99">
        <w:t xml:space="preserve"> /</w:t>
      </w:r>
      <w:r w:rsidR="008F6196" w:rsidRPr="005C6B99">
        <w:t xml:space="preserve">ɒn </w:t>
      </w:r>
      <w:r w:rsidR="00050CE9" w:rsidRPr="005C6B99">
        <w:t>ˈhɒlədeɪ/</w:t>
      </w:r>
      <w:r w:rsidR="000B5BD9">
        <w:tab/>
      </w:r>
      <w:r w:rsidR="001709DA">
        <w:rPr>
          <w:szCs w:val="24"/>
        </w:rPr>
        <w:t xml:space="preserve"> </w:t>
      </w:r>
    </w:p>
    <w:p w14:paraId="39334E6A" w14:textId="00541C04" w:rsidR="00034452" w:rsidRPr="005C6B99" w:rsidRDefault="00034452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35C38152" w14:textId="490E1D9F" w:rsidR="00034452" w:rsidRDefault="00034452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speci</w:t>
      </w:r>
      <w:r w:rsidR="00330ACF">
        <w:rPr>
          <w:b/>
        </w:rPr>
        <w:t>a</w:t>
      </w:r>
      <w:r w:rsidRPr="005C6B99">
        <w:rPr>
          <w:b/>
        </w:rPr>
        <w:t>l</w:t>
      </w:r>
      <w:r w:rsidR="00AC2616" w:rsidRPr="005C6B99">
        <w:t xml:space="preserve"> (</w:t>
      </w:r>
      <w:r w:rsidR="00330ACF">
        <w:t>a</w:t>
      </w:r>
      <w:r w:rsidR="00A275D0">
        <w:t>dj</w:t>
      </w:r>
      <w:r w:rsidR="00AC2616" w:rsidRPr="005C6B99">
        <w:t>)</w:t>
      </w:r>
      <w:r w:rsidR="00912469" w:rsidRPr="005C6B99">
        <w:t xml:space="preserve"> /ˈspeʃl/</w:t>
      </w:r>
      <w:r w:rsidR="000B5BD9">
        <w:tab/>
      </w:r>
      <w:r w:rsidR="001709DA">
        <w:rPr>
          <w:szCs w:val="24"/>
        </w:rPr>
        <w:t xml:space="preserve"> </w:t>
      </w:r>
    </w:p>
    <w:p w14:paraId="53FC2EB6" w14:textId="77777777" w:rsidR="002A5CAB" w:rsidRPr="005C6B99" w:rsidRDefault="002A5CAB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050BE966" w14:textId="519D1AE5" w:rsidR="00034452" w:rsidRPr="00A275D0" w:rsidRDefault="00115B13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5C6B99">
        <w:rPr>
          <w:b/>
        </w:rPr>
        <w:t>Are there …?</w:t>
      </w:r>
      <w:r w:rsidRPr="005C6B99">
        <w:t xml:space="preserve"> </w:t>
      </w:r>
      <w:r w:rsidRPr="00A275D0">
        <w:rPr>
          <w:lang w:val="pt-PT"/>
        </w:rPr>
        <w:t>(</w:t>
      </w:r>
      <w:r w:rsidR="00CE4325" w:rsidRPr="00A275D0">
        <w:rPr>
          <w:lang w:val="pt-PT"/>
        </w:rPr>
        <w:t>phr</w:t>
      </w:r>
      <w:r w:rsidRPr="00A275D0">
        <w:rPr>
          <w:lang w:val="pt-PT"/>
        </w:rPr>
        <w:t>)</w:t>
      </w:r>
      <w:r w:rsidR="00645C3E" w:rsidRPr="00A275D0">
        <w:rPr>
          <w:lang w:val="pt-PT"/>
        </w:rPr>
        <w:t xml:space="preserve"> /ɑː ðeə(r)/</w:t>
      </w:r>
      <w:r w:rsidR="000B5BD9" w:rsidRPr="000B5BD9">
        <w:t xml:space="preserve"> </w:t>
      </w:r>
      <w:r w:rsidR="000B5BD9">
        <w:tab/>
      </w:r>
      <w:r w:rsidR="001709DA">
        <w:rPr>
          <w:szCs w:val="24"/>
        </w:rPr>
        <w:t xml:space="preserve"> </w:t>
      </w:r>
    </w:p>
    <w:p w14:paraId="4EA9A165" w14:textId="15F62BD3" w:rsidR="00034452" w:rsidRPr="00A275D0" w:rsidRDefault="00034452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</w:p>
    <w:p w14:paraId="1FFC0570" w14:textId="73FB381B" w:rsidR="00A82DED" w:rsidRPr="00A275D0" w:rsidRDefault="00330ACF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  <w:lang w:val="pt-PT"/>
        </w:rPr>
      </w:pPr>
      <w:r>
        <w:rPr>
          <w:b/>
          <w:szCs w:val="24"/>
          <w:lang w:val="pt-PT"/>
        </w:rPr>
        <w:lastRenderedPageBreak/>
        <w:t>a</w:t>
      </w:r>
      <w:r w:rsidR="00A82DED" w:rsidRPr="00A275D0">
        <w:rPr>
          <w:b/>
          <w:szCs w:val="24"/>
          <w:lang w:val="pt-PT"/>
        </w:rPr>
        <w:t>rt</w:t>
      </w:r>
      <w:r w:rsidR="0090577A" w:rsidRPr="00A275D0">
        <w:rPr>
          <w:szCs w:val="24"/>
          <w:lang w:val="pt-PT"/>
        </w:rPr>
        <w:t xml:space="preserve"> (n)</w:t>
      </w:r>
      <w:r w:rsidR="00BD6BB5" w:rsidRPr="00A275D0">
        <w:rPr>
          <w:szCs w:val="24"/>
          <w:lang w:val="pt-PT"/>
        </w:rPr>
        <w:t xml:space="preserve"> /ɒːt/</w:t>
      </w:r>
      <w:r w:rsidR="000B5BD9">
        <w:tab/>
      </w:r>
      <w:r w:rsidR="001709DA">
        <w:rPr>
          <w:szCs w:val="24"/>
        </w:rPr>
        <w:t xml:space="preserve"> </w:t>
      </w:r>
    </w:p>
    <w:p w14:paraId="685D4033" w14:textId="5C74CE66" w:rsidR="00A82DED" w:rsidRPr="00A275D0" w:rsidRDefault="00A82DED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  <w:lang w:val="pt-PT"/>
        </w:rPr>
      </w:pPr>
    </w:p>
    <w:p w14:paraId="13FE2B7C" w14:textId="49838E7E" w:rsidR="00A82DED" w:rsidRPr="00597540" w:rsidRDefault="00A82DED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97540">
        <w:rPr>
          <w:b/>
          <w:szCs w:val="24"/>
        </w:rPr>
        <w:t>listen</w:t>
      </w:r>
      <w:r w:rsidRPr="00597540">
        <w:rPr>
          <w:szCs w:val="24"/>
        </w:rPr>
        <w:t xml:space="preserve"> (v) /ˈlɪsn/</w:t>
      </w:r>
      <w:r w:rsidR="000B5BD9">
        <w:tab/>
      </w:r>
      <w:r w:rsidR="001709DA">
        <w:rPr>
          <w:szCs w:val="24"/>
        </w:rPr>
        <w:t xml:space="preserve"> </w:t>
      </w:r>
    </w:p>
    <w:p w14:paraId="09B317E1" w14:textId="77777777" w:rsidR="00A82DED" w:rsidRPr="00597540" w:rsidRDefault="00A82DED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</w:p>
    <w:p w14:paraId="081F1226" w14:textId="731E01C5" w:rsidR="00A82DED" w:rsidRPr="00597540" w:rsidRDefault="00A82DED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97540">
        <w:rPr>
          <w:b/>
          <w:szCs w:val="24"/>
        </w:rPr>
        <w:t>music</w:t>
      </w:r>
      <w:r w:rsidR="0090577A" w:rsidRPr="00597540">
        <w:rPr>
          <w:szCs w:val="24"/>
        </w:rPr>
        <w:t xml:space="preserve"> (n)</w:t>
      </w:r>
      <w:r w:rsidR="0027425D" w:rsidRPr="00597540">
        <w:rPr>
          <w:szCs w:val="24"/>
        </w:rPr>
        <w:t xml:space="preserve"> /ˈmjuːzɪk/</w:t>
      </w:r>
      <w:bookmarkStart w:id="11" w:name="_Hlk8131848"/>
      <w:r w:rsidR="000B5BD9">
        <w:tab/>
      </w:r>
      <w:r w:rsidR="001709DA">
        <w:rPr>
          <w:szCs w:val="24"/>
        </w:rPr>
        <w:t xml:space="preserve"> </w:t>
      </w:r>
      <w:bookmarkEnd w:id="11"/>
    </w:p>
    <w:p w14:paraId="2463D059" w14:textId="03F5E6AD" w:rsidR="002A5CAB" w:rsidRDefault="000B5BD9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="00980067">
        <w:rPr>
          <w:szCs w:val="24"/>
        </w:rPr>
        <w:t>musical (</w:t>
      </w:r>
      <w:r w:rsidR="00330ACF">
        <w:rPr>
          <w:szCs w:val="24"/>
        </w:rPr>
        <w:t>a</w:t>
      </w:r>
      <w:r w:rsidR="00A275D0">
        <w:rPr>
          <w:szCs w:val="24"/>
        </w:rPr>
        <w:t>dj</w:t>
      </w:r>
      <w:r>
        <w:rPr>
          <w:szCs w:val="24"/>
        </w:rPr>
        <w:t>),</w:t>
      </w:r>
      <w:r w:rsidR="00980067">
        <w:rPr>
          <w:szCs w:val="24"/>
        </w:rPr>
        <w:t xml:space="preserve"> musician (n)</w:t>
      </w:r>
    </w:p>
    <w:p w14:paraId="3C7A6FA3" w14:textId="1516BD2B" w:rsidR="001D54D1" w:rsidRPr="002A5CAB" w:rsidRDefault="001D54D1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br w:type="page"/>
      </w:r>
    </w:p>
    <w:p w14:paraId="584EC319" w14:textId="0DECD59B" w:rsidR="001D54D1" w:rsidRPr="005C6B99" w:rsidRDefault="001D54D1" w:rsidP="007E423F">
      <w:pPr>
        <w:pStyle w:val="Unitheading"/>
        <w:tabs>
          <w:tab w:val="clear" w:pos="2268"/>
          <w:tab w:val="clear" w:pos="3828"/>
          <w:tab w:val="left" w:pos="4536"/>
        </w:tabs>
      </w:pPr>
      <w:r w:rsidRPr="005C6B99">
        <w:lastRenderedPageBreak/>
        <w:t>Unit 8</w:t>
      </w:r>
      <w:r w:rsidRPr="005C6B99">
        <w:tab/>
        <w:t>On the f</w:t>
      </w:r>
      <w:r w:rsidR="00330ACF">
        <w:t>a</w:t>
      </w:r>
      <w:r w:rsidRPr="005C6B99">
        <w:t>rm</w:t>
      </w:r>
    </w:p>
    <w:p w14:paraId="609F6C06" w14:textId="13B8C1B7" w:rsidR="001D54D1" w:rsidRPr="005C6B99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p. 77</w:t>
      </w:r>
    </w:p>
    <w:p w14:paraId="5F000921" w14:textId="4B32BDF9" w:rsidR="001D54D1" w:rsidRPr="005C6B99" w:rsidRDefault="007F60DA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f</w:t>
      </w:r>
      <w:r w:rsidR="00330ACF">
        <w:rPr>
          <w:b/>
        </w:rPr>
        <w:t>a</w:t>
      </w:r>
      <w:r w:rsidRPr="005C6B99">
        <w:rPr>
          <w:b/>
        </w:rPr>
        <w:t>rm</w:t>
      </w:r>
      <w:r w:rsidRPr="005C6B99">
        <w:t xml:space="preserve"> (n)</w:t>
      </w:r>
      <w:r w:rsidR="00E45DC6" w:rsidRPr="005C6B99">
        <w:t xml:space="preserve"> /fɑːm/</w:t>
      </w:r>
      <w:r w:rsidR="000B5BD9">
        <w:tab/>
      </w:r>
      <w:r w:rsidR="001709DA">
        <w:rPr>
          <w:szCs w:val="24"/>
        </w:rPr>
        <w:t xml:space="preserve"> </w:t>
      </w:r>
    </w:p>
    <w:p w14:paraId="1EA8B93A" w14:textId="0812245E" w:rsidR="00CF69F9" w:rsidRPr="005C6B99" w:rsidRDefault="003B47FD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eastAsia="Calibri"/>
          <w:szCs w:val="24"/>
          <w:lang w:eastAsia="en-GB"/>
        </w:rPr>
        <w:t xml:space="preserve"> </w:t>
      </w:r>
      <w:r w:rsidR="00CF69F9" w:rsidRPr="005C6B99">
        <w:t>farmer (n), farming (n), farm (v)</w:t>
      </w:r>
    </w:p>
    <w:p w14:paraId="4B0E0D44" w14:textId="77777777" w:rsidR="0014483A" w:rsidRPr="005C6B99" w:rsidRDefault="0014483A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693141DE" w14:textId="6FF2F30A" w:rsidR="0014483A" w:rsidRPr="005C6B99" w:rsidRDefault="0014483A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 xml:space="preserve">sheep </w:t>
      </w:r>
      <w:r w:rsidR="0015430A" w:rsidRPr="0015430A">
        <w:t>(n) /ʃiːp/</w:t>
      </w:r>
      <w:r w:rsidR="000B5BD9">
        <w:tab/>
      </w:r>
      <w:r w:rsidR="001709DA">
        <w:rPr>
          <w:szCs w:val="24"/>
        </w:rPr>
        <w:t xml:space="preserve"> </w:t>
      </w:r>
    </w:p>
    <w:p w14:paraId="0E36483B" w14:textId="5D8EDCD5" w:rsidR="0014483A" w:rsidRPr="005C6B99" w:rsidRDefault="003B47FD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eastAsia="Calibri"/>
          <w:szCs w:val="24"/>
          <w:lang w:eastAsia="en-GB"/>
        </w:rPr>
        <w:t xml:space="preserve"> </w:t>
      </w:r>
      <w:r w:rsidR="0014483A" w:rsidRPr="005C6B99">
        <w:t>sheep (n pl)</w:t>
      </w:r>
    </w:p>
    <w:p w14:paraId="6CBE80AA" w14:textId="53E38E07" w:rsidR="001D54D1" w:rsidRPr="005C6B99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1</w:t>
      </w:r>
      <w:r w:rsidRPr="005C6B99">
        <w:tab/>
        <w:t>Words</w:t>
      </w:r>
      <w:r w:rsidRPr="005C6B99">
        <w:tab/>
        <w:t>p. 78</w:t>
      </w:r>
    </w:p>
    <w:p w14:paraId="1ED92D67" w14:textId="25DD5837" w:rsidR="003B5E99" w:rsidRPr="00A865F1" w:rsidRDefault="003B5E99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5C6B99">
        <w:rPr>
          <w:b/>
        </w:rPr>
        <w:t>bee</w:t>
      </w:r>
      <w:r w:rsidR="00A865F1">
        <w:rPr>
          <w:b/>
        </w:rPr>
        <w:t xml:space="preserve"> </w:t>
      </w:r>
      <w:r w:rsidR="00A865F1" w:rsidRPr="00A865F1">
        <w:t>(n) /biː/</w:t>
      </w:r>
      <w:r w:rsidR="000B5BD9">
        <w:tab/>
      </w:r>
      <w:r w:rsidR="001709DA">
        <w:rPr>
          <w:szCs w:val="24"/>
        </w:rPr>
        <w:t xml:space="preserve"> </w:t>
      </w:r>
    </w:p>
    <w:p w14:paraId="56A6BB17" w14:textId="77777777" w:rsidR="00A33FC9" w:rsidRPr="005C6B99" w:rsidRDefault="00A33FC9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0CAF8650" w14:textId="5E9A6D20" w:rsidR="003B5E99" w:rsidRPr="005C6B99" w:rsidRDefault="003B5E99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bird</w:t>
      </w:r>
      <w:r w:rsidR="00A17BB2">
        <w:rPr>
          <w:b/>
        </w:rPr>
        <w:t xml:space="preserve"> </w:t>
      </w:r>
      <w:r w:rsidR="00A17BB2" w:rsidRPr="00A17BB2">
        <w:t>(n) /bɜːd/</w:t>
      </w:r>
      <w:r w:rsidR="000B5BD9">
        <w:tab/>
      </w:r>
      <w:r w:rsidR="001709DA">
        <w:rPr>
          <w:szCs w:val="24"/>
        </w:rPr>
        <w:t xml:space="preserve"> </w:t>
      </w:r>
    </w:p>
    <w:p w14:paraId="047B9998" w14:textId="77777777" w:rsidR="00A33FC9" w:rsidRPr="005C6B99" w:rsidRDefault="00A33FC9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44C05FE3" w14:textId="2E22715B" w:rsidR="003B5E99" w:rsidRPr="005C6B99" w:rsidRDefault="003B5E99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chicken</w:t>
      </w:r>
      <w:r w:rsidR="008B5FAE" w:rsidRPr="005C6B99">
        <w:rPr>
          <w:b/>
        </w:rPr>
        <w:t xml:space="preserve"> </w:t>
      </w:r>
      <w:r w:rsidR="008B5FAE" w:rsidRPr="005C6B99">
        <w:t>(n) /ˈtʃɪkɪn/</w:t>
      </w:r>
      <w:r w:rsidR="000B5BD9">
        <w:tab/>
      </w:r>
      <w:r w:rsidR="001709DA">
        <w:rPr>
          <w:szCs w:val="24"/>
        </w:rPr>
        <w:t xml:space="preserve"> </w:t>
      </w:r>
    </w:p>
    <w:p w14:paraId="2771ADFA" w14:textId="77777777" w:rsidR="00A33FC9" w:rsidRPr="005C6B99" w:rsidRDefault="00A33FC9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232B637B" w14:textId="584C271D" w:rsidR="003B5E99" w:rsidRPr="00A275D0" w:rsidRDefault="003B5E99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A275D0">
        <w:rPr>
          <w:b/>
        </w:rPr>
        <w:t>cow</w:t>
      </w:r>
      <w:r w:rsidR="00602802" w:rsidRPr="00A275D0">
        <w:rPr>
          <w:b/>
        </w:rPr>
        <w:t xml:space="preserve"> </w:t>
      </w:r>
      <w:r w:rsidR="00602802" w:rsidRPr="00A275D0">
        <w:t>(n) /kaʊ/</w:t>
      </w:r>
      <w:r w:rsidR="000B5BD9">
        <w:tab/>
      </w:r>
      <w:r w:rsidR="001709DA">
        <w:rPr>
          <w:szCs w:val="24"/>
        </w:rPr>
        <w:t xml:space="preserve"> </w:t>
      </w:r>
    </w:p>
    <w:p w14:paraId="67A6BF59" w14:textId="77777777" w:rsidR="00A33FC9" w:rsidRPr="00A275D0" w:rsidRDefault="00A33FC9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</w:rPr>
      </w:pPr>
    </w:p>
    <w:p w14:paraId="52941B42" w14:textId="23D4B81E" w:rsidR="003B5E99" w:rsidRPr="00481668" w:rsidRDefault="003B5E99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481668">
        <w:rPr>
          <w:b/>
        </w:rPr>
        <w:t>dog</w:t>
      </w:r>
      <w:r w:rsidR="00602802" w:rsidRPr="00481668">
        <w:rPr>
          <w:b/>
        </w:rPr>
        <w:t xml:space="preserve"> </w:t>
      </w:r>
      <w:r w:rsidR="00602802" w:rsidRPr="00481668">
        <w:t>(n)</w:t>
      </w:r>
      <w:r w:rsidR="00481668" w:rsidRPr="00481668">
        <w:t xml:space="preserve"> </w:t>
      </w:r>
      <w:r w:rsidR="00481668" w:rsidRPr="00C33BFA">
        <w:t>/dɒg/</w:t>
      </w:r>
      <w:r w:rsidR="000B5BD9">
        <w:tab/>
      </w:r>
      <w:r w:rsidR="001709DA">
        <w:rPr>
          <w:szCs w:val="24"/>
        </w:rPr>
        <w:t xml:space="preserve"> </w:t>
      </w:r>
    </w:p>
    <w:p w14:paraId="5610005C" w14:textId="77777777" w:rsidR="00A33FC9" w:rsidRPr="00481668" w:rsidRDefault="00A33FC9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4D125F41" w14:textId="766036FD" w:rsidR="00A33FC9" w:rsidRPr="005C6B99" w:rsidRDefault="003B5E99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donkey</w:t>
      </w:r>
      <w:r w:rsidR="00602802">
        <w:rPr>
          <w:b/>
        </w:rPr>
        <w:t xml:space="preserve"> </w:t>
      </w:r>
      <w:r w:rsidR="00602802" w:rsidRPr="00602802">
        <w:t>(n)</w:t>
      </w:r>
      <w:r w:rsidR="00C33BFA">
        <w:t xml:space="preserve"> </w:t>
      </w:r>
      <w:r w:rsidR="00C33BFA" w:rsidRPr="00C33BFA">
        <w:t>/ˈdɒŋki/</w:t>
      </w:r>
      <w:r w:rsidR="000B5BD9">
        <w:tab/>
      </w:r>
      <w:r w:rsidR="001709DA">
        <w:rPr>
          <w:szCs w:val="24"/>
        </w:rPr>
        <w:t xml:space="preserve"> </w:t>
      </w:r>
    </w:p>
    <w:p w14:paraId="5BBC8E21" w14:textId="52E142B1" w:rsidR="001D54D1" w:rsidRPr="005C6B99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2</w:t>
      </w:r>
      <w:r w:rsidRPr="005C6B99">
        <w:tab/>
        <w:t>Gr</w:t>
      </w:r>
      <w:r w:rsidR="00330ACF">
        <w:t>a</w:t>
      </w:r>
      <w:r w:rsidRPr="005C6B99">
        <w:t>mm</w:t>
      </w:r>
      <w:r w:rsidR="00330ACF">
        <w:t>a</w:t>
      </w:r>
      <w:r w:rsidRPr="005C6B99">
        <w:t>r</w:t>
      </w:r>
      <w:r w:rsidRPr="005C6B99">
        <w:tab/>
        <w:t>p. 79</w:t>
      </w:r>
    </w:p>
    <w:p w14:paraId="3A2CFE0C" w14:textId="4D6CE106" w:rsidR="00786198" w:rsidRPr="005C6B99" w:rsidRDefault="00786198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c</w:t>
      </w:r>
      <w:r w:rsidR="00330ACF">
        <w:rPr>
          <w:b/>
        </w:rPr>
        <w:t>a</w:t>
      </w:r>
      <w:r w:rsidRPr="005C6B99">
        <w:rPr>
          <w:b/>
        </w:rPr>
        <w:t xml:space="preserve">n </w:t>
      </w:r>
      <w:r w:rsidRPr="005C6B99">
        <w:t>(v)</w:t>
      </w:r>
      <w:r w:rsidR="00B87607">
        <w:t xml:space="preserve"> </w:t>
      </w:r>
      <w:r w:rsidR="00B87607" w:rsidRPr="00B87607">
        <w:t>/kən</w:t>
      </w:r>
      <w:r w:rsidR="00B87607">
        <w:t>/</w:t>
      </w:r>
      <w:r w:rsidR="000B5BD9">
        <w:tab/>
      </w:r>
      <w:r w:rsidR="001709DA">
        <w:rPr>
          <w:szCs w:val="24"/>
        </w:rPr>
        <w:t xml:space="preserve"> </w:t>
      </w:r>
    </w:p>
    <w:p w14:paraId="36BED2A9" w14:textId="51A472AA" w:rsidR="00786198" w:rsidRPr="005C6B99" w:rsidRDefault="00786198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2CCFB25C" w14:textId="078A3EF2" w:rsidR="00786198" w:rsidRPr="005C6B99" w:rsidRDefault="00786198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proofErr w:type="gramStart"/>
      <w:r w:rsidRPr="005C6B99">
        <w:rPr>
          <w:b/>
        </w:rPr>
        <w:t>c</w:t>
      </w:r>
      <w:r w:rsidR="00330ACF">
        <w:rPr>
          <w:b/>
        </w:rPr>
        <w:t>a</w:t>
      </w:r>
      <w:r w:rsidRPr="005C6B99">
        <w:rPr>
          <w:b/>
        </w:rPr>
        <w:t>n’t</w:t>
      </w:r>
      <w:proofErr w:type="gramEnd"/>
      <w:r w:rsidRPr="005C6B99">
        <w:rPr>
          <w:b/>
        </w:rPr>
        <w:t xml:space="preserve"> </w:t>
      </w:r>
      <w:r w:rsidRPr="005C6B99">
        <w:t>(v)</w:t>
      </w:r>
      <w:r w:rsidR="00B87607">
        <w:t xml:space="preserve"> </w:t>
      </w:r>
      <w:r w:rsidR="003F2A13" w:rsidRPr="003F2A13">
        <w:t>/kɑːnt/</w:t>
      </w:r>
      <w:r w:rsidR="000B5BD9">
        <w:tab/>
      </w:r>
      <w:r w:rsidR="001709DA">
        <w:rPr>
          <w:szCs w:val="24"/>
        </w:rPr>
        <w:t xml:space="preserve"> </w:t>
      </w:r>
    </w:p>
    <w:p w14:paraId="4EA9F125" w14:textId="77777777" w:rsidR="00786198" w:rsidRPr="005C6B99" w:rsidRDefault="00786198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6BA579A7" w14:textId="7E7E4FE2" w:rsidR="001D54D1" w:rsidRDefault="00A33FC9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5C6B99">
        <w:rPr>
          <w:b/>
        </w:rPr>
        <w:t>t</w:t>
      </w:r>
      <w:r w:rsidR="00330ACF">
        <w:rPr>
          <w:b/>
        </w:rPr>
        <w:t>a</w:t>
      </w:r>
      <w:r w:rsidRPr="005C6B99">
        <w:rPr>
          <w:b/>
        </w:rPr>
        <w:t>lk</w:t>
      </w:r>
      <w:r w:rsidRPr="005C6B99">
        <w:t xml:space="preserve"> (v)</w:t>
      </w:r>
      <w:r w:rsidR="004C5CB4">
        <w:t xml:space="preserve"> </w:t>
      </w:r>
      <w:r w:rsidR="004C5CB4" w:rsidRPr="004C5CB4">
        <w:t>/tɔːk/</w:t>
      </w:r>
      <w:r w:rsidR="000B5BD9">
        <w:tab/>
      </w:r>
      <w:r w:rsidR="001709DA">
        <w:rPr>
          <w:szCs w:val="24"/>
        </w:rPr>
        <w:t xml:space="preserve"> </w:t>
      </w:r>
    </w:p>
    <w:p w14:paraId="7475F1CE" w14:textId="3DE9C309" w:rsidR="00194EF4" w:rsidRPr="005C6B99" w:rsidRDefault="00194EF4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eastAsia="Calibri"/>
          <w:szCs w:val="24"/>
          <w:lang w:eastAsia="en-GB"/>
        </w:rPr>
        <w:t xml:space="preserve"> </w:t>
      </w:r>
      <w:r>
        <w:t>talk (n)</w:t>
      </w:r>
    </w:p>
    <w:p w14:paraId="6F56938A" w14:textId="55D1A8CC" w:rsidR="00A33FC9" w:rsidRPr="005C6B99" w:rsidRDefault="00A33FC9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5E7FCBA1" w14:textId="730809B4" w:rsidR="00A33FC9" w:rsidRPr="005C6B99" w:rsidRDefault="00A33FC9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swim</w:t>
      </w:r>
      <w:r w:rsidRPr="005C6B99">
        <w:t xml:space="preserve"> (v)</w:t>
      </w:r>
      <w:r w:rsidR="00ED27C9" w:rsidRPr="005C6B99">
        <w:t xml:space="preserve"> /swɪm/</w:t>
      </w:r>
      <w:r w:rsidR="000B5BD9">
        <w:tab/>
      </w:r>
      <w:r w:rsidR="001709DA">
        <w:rPr>
          <w:szCs w:val="24"/>
        </w:rPr>
        <w:t xml:space="preserve"> </w:t>
      </w:r>
    </w:p>
    <w:p w14:paraId="7FEB1F41" w14:textId="19F1CE69" w:rsidR="00ED27C9" w:rsidRPr="005C6B99" w:rsidRDefault="00194EF4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eastAsia="Calibri"/>
          <w:szCs w:val="24"/>
          <w:lang w:eastAsia="en-GB"/>
        </w:rPr>
        <w:t xml:space="preserve"> </w:t>
      </w:r>
      <w:r w:rsidR="00ED27C9" w:rsidRPr="005C6B99">
        <w:t>swimming (n), swimmer (n)</w:t>
      </w:r>
    </w:p>
    <w:p w14:paraId="5D9127FB" w14:textId="77777777" w:rsidR="00A33FC9" w:rsidRPr="005C6B99" w:rsidRDefault="00A33FC9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696CB092" w14:textId="5C2EDA96" w:rsidR="00A33FC9" w:rsidRPr="005C6B99" w:rsidRDefault="00A33FC9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w</w:t>
      </w:r>
      <w:r w:rsidR="00330ACF">
        <w:rPr>
          <w:b/>
        </w:rPr>
        <w:t>a</w:t>
      </w:r>
      <w:r w:rsidRPr="005C6B99">
        <w:rPr>
          <w:b/>
        </w:rPr>
        <w:t>lk</w:t>
      </w:r>
      <w:r w:rsidRPr="005C6B99">
        <w:t xml:space="preserve"> (v)</w:t>
      </w:r>
      <w:r w:rsidR="00A32A3D" w:rsidRPr="005C6B99">
        <w:t xml:space="preserve"> /wɔːk/</w:t>
      </w:r>
      <w:r w:rsidR="000B5BD9">
        <w:tab/>
      </w:r>
      <w:r w:rsidR="001709DA">
        <w:rPr>
          <w:szCs w:val="24"/>
        </w:rPr>
        <w:t xml:space="preserve"> </w:t>
      </w:r>
    </w:p>
    <w:p w14:paraId="64EB5DCE" w14:textId="060CA993" w:rsidR="00ED27C9" w:rsidRPr="005C6B99" w:rsidRDefault="00F04E3F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eastAsia="Calibri"/>
          <w:szCs w:val="24"/>
          <w:lang w:eastAsia="en-GB"/>
        </w:rPr>
        <w:t xml:space="preserve"> </w:t>
      </w:r>
      <w:r w:rsidR="00ED27C9" w:rsidRPr="005C6B99">
        <w:t>walk (n)</w:t>
      </w:r>
    </w:p>
    <w:p w14:paraId="38759C50" w14:textId="77777777" w:rsidR="00A33FC9" w:rsidRPr="005C6B99" w:rsidRDefault="00A33FC9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5E149247" w14:textId="54784D29" w:rsidR="00A33FC9" w:rsidRDefault="00A33FC9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5C6B99">
        <w:rPr>
          <w:b/>
        </w:rPr>
        <w:t xml:space="preserve">fly </w:t>
      </w:r>
      <w:r w:rsidRPr="005C6B99">
        <w:t>(v)</w:t>
      </w:r>
      <w:r w:rsidR="004C5CB4">
        <w:t xml:space="preserve"> </w:t>
      </w:r>
      <w:r w:rsidR="004C5CB4" w:rsidRPr="004C5CB4">
        <w:t>/flaɪ/</w:t>
      </w:r>
      <w:r w:rsidR="000B5BD9">
        <w:tab/>
      </w:r>
      <w:r w:rsidR="001709DA">
        <w:rPr>
          <w:szCs w:val="24"/>
        </w:rPr>
        <w:t xml:space="preserve"> </w:t>
      </w:r>
    </w:p>
    <w:p w14:paraId="36178E87" w14:textId="38FDD59D" w:rsidR="00CA230A" w:rsidRPr="005C6B99" w:rsidRDefault="00F04E3F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eastAsia="Calibri"/>
          <w:szCs w:val="24"/>
          <w:lang w:eastAsia="en-GB"/>
        </w:rPr>
        <w:t xml:space="preserve"> </w:t>
      </w:r>
      <w:r w:rsidR="00CA230A">
        <w:t>flying (n)</w:t>
      </w:r>
    </w:p>
    <w:p w14:paraId="45E3155B" w14:textId="33B72085" w:rsidR="00C67010" w:rsidRPr="005C6B99" w:rsidRDefault="00C67010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13676DB4" w14:textId="5A3E8B63" w:rsidR="00C67010" w:rsidRPr="005C6B99" w:rsidRDefault="00C67010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very</w:t>
      </w:r>
      <w:r w:rsidRPr="005C6B99">
        <w:t xml:space="preserve"> (</w:t>
      </w:r>
      <w:r w:rsidR="00330ACF">
        <w:t>a</w:t>
      </w:r>
      <w:r w:rsidR="00A275D0">
        <w:t>dv</w:t>
      </w:r>
      <w:r w:rsidRPr="005C6B99">
        <w:t>)</w:t>
      </w:r>
      <w:r w:rsidR="00AE02DA">
        <w:t xml:space="preserve"> </w:t>
      </w:r>
      <w:r w:rsidR="00AE02DA" w:rsidRPr="00AE02DA">
        <w:t>/ˈveri</w:t>
      </w:r>
      <w:r w:rsidR="00AE02DA">
        <w:t>/</w:t>
      </w:r>
      <w:r w:rsidR="000B5BD9">
        <w:tab/>
      </w:r>
      <w:r w:rsidR="001709DA">
        <w:rPr>
          <w:szCs w:val="24"/>
        </w:rPr>
        <w:t xml:space="preserve"> </w:t>
      </w:r>
    </w:p>
    <w:p w14:paraId="20E458CE" w14:textId="77777777" w:rsidR="006E4D15" w:rsidRDefault="006E4D15" w:rsidP="007E423F">
      <w:pPr>
        <w:tabs>
          <w:tab w:val="left" w:pos="4536"/>
        </w:tabs>
        <w:rPr>
          <w:rFonts w:asciiTheme="minorHAnsi" w:hAnsiTheme="minorHAnsi" w:cstheme="minorHAnsi"/>
          <w:b/>
        </w:rPr>
      </w:pPr>
      <w:r>
        <w:rPr>
          <w:b/>
        </w:rPr>
        <w:br w:type="page"/>
      </w:r>
    </w:p>
    <w:p w14:paraId="391BE115" w14:textId="5101D790" w:rsidR="00C67010" w:rsidRPr="005C6B99" w:rsidRDefault="00C67010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lastRenderedPageBreak/>
        <w:t>high</w:t>
      </w:r>
      <w:r w:rsidRPr="005C6B99">
        <w:t xml:space="preserve"> (</w:t>
      </w:r>
      <w:r w:rsidR="00330ACF">
        <w:t>a</w:t>
      </w:r>
      <w:r w:rsidR="00A275D0">
        <w:t>dj</w:t>
      </w:r>
      <w:r w:rsidRPr="005C6B99">
        <w:t>)</w:t>
      </w:r>
      <w:r w:rsidR="00B71240">
        <w:t xml:space="preserve"> </w:t>
      </w:r>
      <w:r w:rsidR="00B71240" w:rsidRPr="00B71240">
        <w:t>/haɪ/</w:t>
      </w:r>
      <w:r w:rsidR="000B5BD9">
        <w:tab/>
      </w:r>
      <w:r w:rsidR="001709DA">
        <w:rPr>
          <w:szCs w:val="24"/>
        </w:rPr>
        <w:t xml:space="preserve"> </w:t>
      </w:r>
    </w:p>
    <w:p w14:paraId="0F49D737" w14:textId="77777777" w:rsidR="00F91741" w:rsidRPr="005C6B99" w:rsidRDefault="00F91741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4638EA90" w14:textId="720CCF3A" w:rsidR="001D54D1" w:rsidRDefault="00F91741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</w:rPr>
      </w:pPr>
      <w:r w:rsidRPr="005C6B99">
        <w:rPr>
          <w:rFonts w:asciiTheme="minorHAnsi" w:hAnsiTheme="minorHAnsi" w:cstheme="minorHAnsi"/>
          <w:b/>
        </w:rPr>
        <w:t xml:space="preserve">sing </w:t>
      </w:r>
      <w:r w:rsidRPr="005C6B99">
        <w:rPr>
          <w:rFonts w:asciiTheme="minorHAnsi" w:hAnsiTheme="minorHAnsi" w:cstheme="minorHAnsi"/>
        </w:rPr>
        <w:t>(v)</w:t>
      </w:r>
      <w:r w:rsidR="00F816CF">
        <w:rPr>
          <w:rFonts w:asciiTheme="minorHAnsi" w:hAnsiTheme="minorHAnsi" w:cstheme="minorHAnsi"/>
        </w:rPr>
        <w:t xml:space="preserve"> </w:t>
      </w:r>
      <w:r w:rsidR="00F816CF" w:rsidRPr="00F816CF">
        <w:rPr>
          <w:rFonts w:asciiTheme="minorHAnsi" w:hAnsiTheme="minorHAnsi" w:cstheme="minorHAnsi"/>
        </w:rPr>
        <w:t>/sɪŋ/</w:t>
      </w:r>
      <w:r w:rsidR="000B5BD9">
        <w:tab/>
      </w:r>
      <w:r w:rsidR="001709DA">
        <w:rPr>
          <w:szCs w:val="24"/>
        </w:rPr>
        <w:t xml:space="preserve"> </w:t>
      </w:r>
    </w:p>
    <w:p w14:paraId="1D8D56FA" w14:textId="71A3BD15" w:rsidR="00070CF7" w:rsidRDefault="00F04E3F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</w:rPr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="00546E1E">
        <w:rPr>
          <w:rFonts w:asciiTheme="minorHAnsi" w:hAnsiTheme="minorHAnsi" w:cstheme="minorHAnsi"/>
        </w:rPr>
        <w:t>singer (n, singing (n)</w:t>
      </w:r>
    </w:p>
    <w:p w14:paraId="108B6990" w14:textId="75991758" w:rsidR="001D54D1" w:rsidRPr="005C6B99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3</w:t>
      </w:r>
      <w:r w:rsidRPr="005C6B99">
        <w:tab/>
        <w:t>Re</w:t>
      </w:r>
      <w:r w:rsidR="00330ACF">
        <w:t>a</w:t>
      </w:r>
      <w:r w:rsidRPr="005C6B99">
        <w:t>ding</w:t>
      </w:r>
      <w:r w:rsidRPr="005C6B99">
        <w:tab/>
        <w:t>p. 80</w:t>
      </w:r>
    </w:p>
    <w:p w14:paraId="0FC18C26" w14:textId="182970E8" w:rsidR="00F91741" w:rsidRPr="005C6B99" w:rsidRDefault="001522A4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 xml:space="preserve">sheep </w:t>
      </w:r>
      <w:r w:rsidR="00F91741" w:rsidRPr="005C6B99">
        <w:rPr>
          <w:b/>
        </w:rPr>
        <w:t xml:space="preserve">pen </w:t>
      </w:r>
      <w:r w:rsidR="00F91741" w:rsidRPr="005C6B99">
        <w:t>(n)</w:t>
      </w:r>
      <w:r w:rsidR="00F12FDD" w:rsidRPr="005C6B99">
        <w:t xml:space="preserve"> </w:t>
      </w:r>
      <w:r w:rsidR="00E37A18" w:rsidRPr="00E37A18">
        <w:t>/ʃiːp</w:t>
      </w:r>
      <w:r w:rsidR="002D7D86" w:rsidRPr="005C6B99">
        <w:t xml:space="preserve"> </w:t>
      </w:r>
      <w:r w:rsidR="00F12FDD" w:rsidRPr="005C6B99">
        <w:t>pen/</w:t>
      </w:r>
      <w:r w:rsidR="000B5BD9">
        <w:tab/>
      </w:r>
      <w:r w:rsidR="001709DA">
        <w:rPr>
          <w:szCs w:val="24"/>
        </w:rPr>
        <w:t xml:space="preserve"> </w:t>
      </w:r>
    </w:p>
    <w:p w14:paraId="7215B444" w14:textId="77777777" w:rsidR="00F91741" w:rsidRPr="005C6B99" w:rsidRDefault="00F91741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13925184" w14:textId="28DD7D0B" w:rsidR="00F91741" w:rsidRPr="000D2DC1" w:rsidRDefault="00F91741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  <w:r w:rsidRPr="000D2DC1">
        <w:rPr>
          <w:b/>
          <w:lang w:val="pt-PT"/>
        </w:rPr>
        <w:t>f</w:t>
      </w:r>
      <w:r w:rsidR="00330ACF">
        <w:rPr>
          <w:b/>
          <w:lang w:val="pt-PT"/>
        </w:rPr>
        <w:t>a</w:t>
      </w:r>
      <w:r w:rsidRPr="000D2DC1">
        <w:rPr>
          <w:b/>
          <w:lang w:val="pt-PT"/>
        </w:rPr>
        <w:t xml:space="preserve">rmer </w:t>
      </w:r>
      <w:r w:rsidRPr="000D2DC1">
        <w:rPr>
          <w:lang w:val="pt-PT"/>
        </w:rPr>
        <w:t>(n)</w:t>
      </w:r>
      <w:r w:rsidR="008E343E" w:rsidRPr="000D2DC1">
        <w:rPr>
          <w:lang w:val="pt-PT"/>
        </w:rPr>
        <w:t xml:space="preserve"> /ˈfɑːmə(r)/</w:t>
      </w:r>
      <w:r w:rsidR="000B5BD9" w:rsidRPr="000B5BD9">
        <w:t xml:space="preserve"> </w:t>
      </w:r>
      <w:r w:rsidR="000B5BD9">
        <w:tab/>
      </w:r>
      <w:r w:rsidR="001709DA">
        <w:rPr>
          <w:szCs w:val="24"/>
        </w:rPr>
        <w:t xml:space="preserve"> </w:t>
      </w:r>
    </w:p>
    <w:p w14:paraId="5DB2B1DC" w14:textId="77777777" w:rsidR="00F91741" w:rsidRPr="000D2DC1" w:rsidRDefault="00F91741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6F4DED39" w14:textId="74306EC6" w:rsidR="00F91741" w:rsidRPr="000D2DC1" w:rsidRDefault="00F91741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  <w:r w:rsidRPr="000D2DC1">
        <w:rPr>
          <w:b/>
          <w:lang w:val="pt-PT"/>
        </w:rPr>
        <w:t xml:space="preserve">food </w:t>
      </w:r>
      <w:r w:rsidRPr="000D2DC1">
        <w:rPr>
          <w:lang w:val="pt-PT"/>
        </w:rPr>
        <w:t>(n)</w:t>
      </w:r>
      <w:r w:rsidR="00173787">
        <w:rPr>
          <w:lang w:val="pt-PT"/>
        </w:rPr>
        <w:t xml:space="preserve"> /</w:t>
      </w:r>
      <w:r w:rsidR="00173787" w:rsidRPr="00173787">
        <w:rPr>
          <w:lang w:val="pt-PT"/>
        </w:rPr>
        <w:t>fuːd/</w:t>
      </w:r>
      <w:r w:rsidR="000B5BD9">
        <w:tab/>
      </w:r>
      <w:r w:rsidR="001709DA">
        <w:rPr>
          <w:szCs w:val="24"/>
        </w:rPr>
        <w:t xml:space="preserve"> </w:t>
      </w:r>
    </w:p>
    <w:p w14:paraId="3A6E5285" w14:textId="25486822" w:rsidR="001D54D1" w:rsidRPr="005C6B99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4</w:t>
      </w:r>
      <w:r w:rsidRPr="005C6B99">
        <w:tab/>
        <w:t>Gr</w:t>
      </w:r>
      <w:r w:rsidR="00330ACF">
        <w:t>a</w:t>
      </w:r>
      <w:r w:rsidRPr="005C6B99">
        <w:t>mm</w:t>
      </w:r>
      <w:r w:rsidR="00330ACF">
        <w:t>a</w:t>
      </w:r>
      <w:r w:rsidRPr="005C6B99">
        <w:t>r</w:t>
      </w:r>
      <w:r w:rsidRPr="005C6B99">
        <w:tab/>
        <w:t>p. 81</w:t>
      </w:r>
    </w:p>
    <w:p w14:paraId="35BDE635" w14:textId="5B14D295" w:rsidR="00F91741" w:rsidRPr="005C6B99" w:rsidRDefault="00F91741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5C6B99">
        <w:rPr>
          <w:b/>
        </w:rPr>
        <w:t xml:space="preserve">duck </w:t>
      </w:r>
      <w:r w:rsidRPr="005C6B99">
        <w:t>(n)</w:t>
      </w:r>
      <w:r w:rsidR="00363070">
        <w:t xml:space="preserve"> /</w:t>
      </w:r>
      <w:r w:rsidR="00363070" w:rsidRPr="00363070">
        <w:t>dʌk</w:t>
      </w:r>
      <w:r w:rsidR="00363070">
        <w:t>/</w:t>
      </w:r>
      <w:r w:rsidR="000B5BD9">
        <w:tab/>
      </w:r>
      <w:r w:rsidR="001709DA">
        <w:rPr>
          <w:szCs w:val="24"/>
        </w:rPr>
        <w:t xml:space="preserve"> </w:t>
      </w:r>
    </w:p>
    <w:p w14:paraId="64588DF1" w14:textId="77777777" w:rsidR="001C6E75" w:rsidRPr="005C6B99" w:rsidRDefault="001C6E75" w:rsidP="007E423F">
      <w:pPr>
        <w:tabs>
          <w:tab w:val="left" w:pos="1418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1A364CA4" w14:textId="413254E9" w:rsidR="001C6E75" w:rsidRPr="005C6B99" w:rsidRDefault="001C6E75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  <w:r w:rsidRPr="005C6B99">
        <w:rPr>
          <w:rFonts w:asciiTheme="minorHAnsi" w:hAnsiTheme="minorHAnsi" w:cstheme="minorHAnsi"/>
          <w:b/>
          <w:szCs w:val="24"/>
        </w:rPr>
        <w:t>Yes, it c</w:t>
      </w:r>
      <w:r w:rsidR="00330ACF">
        <w:rPr>
          <w:rFonts w:asciiTheme="minorHAnsi" w:hAnsiTheme="minorHAnsi" w:cstheme="minorHAnsi"/>
          <w:b/>
          <w:szCs w:val="24"/>
        </w:rPr>
        <w:t>a</w:t>
      </w:r>
      <w:r w:rsidRPr="005C6B99">
        <w:rPr>
          <w:rFonts w:asciiTheme="minorHAnsi" w:hAnsiTheme="minorHAnsi" w:cstheme="minorHAnsi"/>
          <w:b/>
          <w:szCs w:val="24"/>
        </w:rPr>
        <w:t xml:space="preserve">n. </w:t>
      </w:r>
      <w:r w:rsidRPr="005C6B99">
        <w:rPr>
          <w:rFonts w:asciiTheme="minorHAnsi" w:hAnsiTheme="minorHAnsi" w:cstheme="minorHAnsi"/>
          <w:szCs w:val="24"/>
        </w:rPr>
        <w:t>(</w:t>
      </w:r>
      <w:r w:rsidR="00CE4325" w:rsidRPr="005C6B99">
        <w:rPr>
          <w:rFonts w:asciiTheme="minorHAnsi" w:hAnsiTheme="minorHAnsi" w:cstheme="minorHAnsi"/>
          <w:szCs w:val="24"/>
        </w:rPr>
        <w:t>phr</w:t>
      </w:r>
      <w:r w:rsidRPr="005C6B99">
        <w:rPr>
          <w:rFonts w:asciiTheme="minorHAnsi" w:hAnsiTheme="minorHAnsi" w:cstheme="minorHAnsi"/>
          <w:szCs w:val="24"/>
        </w:rPr>
        <w:t>)</w:t>
      </w:r>
      <w:r w:rsidR="00612691">
        <w:rPr>
          <w:rFonts w:asciiTheme="minorHAnsi" w:hAnsiTheme="minorHAnsi" w:cstheme="minorHAnsi"/>
          <w:szCs w:val="24"/>
        </w:rPr>
        <w:t xml:space="preserve"> /</w:t>
      </w:r>
      <w:r w:rsidR="00612691" w:rsidRPr="006915C9">
        <w:t>jes</w:t>
      </w:r>
      <w:r w:rsidR="00AB6227">
        <w:t xml:space="preserve"> </w:t>
      </w:r>
      <w:r w:rsidR="00AB6227" w:rsidRPr="00AB6227">
        <w:rPr>
          <w:rFonts w:asciiTheme="minorHAnsi" w:hAnsiTheme="minorHAnsi" w:cstheme="minorHAnsi"/>
          <w:szCs w:val="24"/>
        </w:rPr>
        <w:t>ɪt kæn/</w:t>
      </w:r>
      <w:r w:rsidR="000B5BD9">
        <w:tab/>
      </w:r>
      <w:r w:rsidR="001709DA">
        <w:rPr>
          <w:szCs w:val="24"/>
        </w:rPr>
        <w:t xml:space="preserve"> </w:t>
      </w:r>
    </w:p>
    <w:p w14:paraId="226501FF" w14:textId="77777777" w:rsidR="001C6E75" w:rsidRPr="005C6B99" w:rsidRDefault="001C6E75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532A6D58" w14:textId="1575E19A" w:rsidR="001D54D1" w:rsidRPr="005C6B99" w:rsidRDefault="001C6E75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  <w:r w:rsidRPr="005C6B99">
        <w:rPr>
          <w:rFonts w:asciiTheme="minorHAnsi" w:hAnsiTheme="minorHAnsi" w:cstheme="minorHAnsi"/>
          <w:b/>
          <w:szCs w:val="24"/>
        </w:rPr>
        <w:t xml:space="preserve">No, it </w:t>
      </w:r>
      <w:proofErr w:type="gramStart"/>
      <w:r w:rsidRPr="005C6B99">
        <w:rPr>
          <w:rFonts w:asciiTheme="minorHAnsi" w:hAnsiTheme="minorHAnsi" w:cstheme="minorHAnsi"/>
          <w:b/>
          <w:szCs w:val="24"/>
        </w:rPr>
        <w:t>c</w:t>
      </w:r>
      <w:r w:rsidR="00330ACF">
        <w:rPr>
          <w:rFonts w:asciiTheme="minorHAnsi" w:hAnsiTheme="minorHAnsi" w:cstheme="minorHAnsi"/>
          <w:b/>
          <w:szCs w:val="24"/>
        </w:rPr>
        <w:t>a</w:t>
      </w:r>
      <w:r w:rsidRPr="005C6B99">
        <w:rPr>
          <w:rFonts w:asciiTheme="minorHAnsi" w:hAnsiTheme="minorHAnsi" w:cstheme="minorHAnsi"/>
          <w:b/>
          <w:szCs w:val="24"/>
        </w:rPr>
        <w:t>n’t</w:t>
      </w:r>
      <w:proofErr w:type="gramEnd"/>
      <w:r w:rsidRPr="005C6B99">
        <w:rPr>
          <w:rFonts w:asciiTheme="minorHAnsi" w:hAnsiTheme="minorHAnsi" w:cstheme="minorHAnsi"/>
          <w:b/>
          <w:szCs w:val="24"/>
        </w:rPr>
        <w:t xml:space="preserve">. </w:t>
      </w:r>
      <w:r w:rsidRPr="005C6B99">
        <w:rPr>
          <w:rFonts w:asciiTheme="minorHAnsi" w:hAnsiTheme="minorHAnsi" w:cstheme="minorHAnsi"/>
          <w:szCs w:val="24"/>
        </w:rPr>
        <w:t>(</w:t>
      </w:r>
      <w:r w:rsidR="00CE4325" w:rsidRPr="005C6B99">
        <w:rPr>
          <w:rFonts w:asciiTheme="minorHAnsi" w:hAnsiTheme="minorHAnsi" w:cstheme="minorHAnsi"/>
          <w:szCs w:val="24"/>
        </w:rPr>
        <w:t>phr</w:t>
      </w:r>
      <w:r w:rsidRPr="005C6B99">
        <w:rPr>
          <w:rFonts w:asciiTheme="minorHAnsi" w:hAnsiTheme="minorHAnsi" w:cstheme="minorHAnsi"/>
          <w:szCs w:val="24"/>
        </w:rPr>
        <w:t>)</w:t>
      </w:r>
      <w:r w:rsidR="00737900">
        <w:rPr>
          <w:rFonts w:asciiTheme="minorHAnsi" w:hAnsiTheme="minorHAnsi" w:cstheme="minorHAnsi"/>
          <w:szCs w:val="24"/>
        </w:rPr>
        <w:t xml:space="preserve"> /</w:t>
      </w:r>
      <w:r w:rsidR="00737900" w:rsidRPr="000D2DC1">
        <w:rPr>
          <w:rFonts w:asciiTheme="minorHAnsi" w:hAnsiTheme="minorHAnsi" w:cstheme="minorHAnsi"/>
          <w:szCs w:val="24"/>
        </w:rPr>
        <w:t>nəʊ</w:t>
      </w:r>
      <w:r w:rsidR="00737900">
        <w:rPr>
          <w:rFonts w:asciiTheme="minorHAnsi" w:hAnsiTheme="minorHAnsi" w:cstheme="minorHAnsi"/>
          <w:szCs w:val="24"/>
        </w:rPr>
        <w:t xml:space="preserve"> </w:t>
      </w:r>
      <w:r w:rsidR="00AB6227" w:rsidRPr="00AB6227">
        <w:rPr>
          <w:rFonts w:asciiTheme="minorHAnsi" w:hAnsiTheme="minorHAnsi" w:cstheme="minorHAnsi"/>
          <w:szCs w:val="24"/>
        </w:rPr>
        <w:t>ɪt kæn</w:t>
      </w:r>
      <w:r w:rsidR="00AB6227">
        <w:rPr>
          <w:rFonts w:asciiTheme="minorHAnsi" w:hAnsiTheme="minorHAnsi" w:cstheme="minorHAnsi"/>
          <w:szCs w:val="24"/>
        </w:rPr>
        <w:t>t</w:t>
      </w:r>
      <w:r w:rsidR="00AB6227" w:rsidRPr="00AB6227">
        <w:rPr>
          <w:rFonts w:asciiTheme="minorHAnsi" w:hAnsiTheme="minorHAnsi" w:cstheme="minorHAnsi"/>
          <w:szCs w:val="24"/>
        </w:rPr>
        <w:t>/</w:t>
      </w:r>
      <w:r w:rsidR="000B5BD9">
        <w:tab/>
      </w:r>
      <w:r w:rsidR="001709DA">
        <w:rPr>
          <w:szCs w:val="24"/>
        </w:rPr>
        <w:t xml:space="preserve"> </w:t>
      </w:r>
    </w:p>
    <w:p w14:paraId="388CE23A" w14:textId="5577BB94" w:rsidR="000958B9" w:rsidRPr="005C6B99" w:rsidRDefault="000958B9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6D6403B7" w14:textId="0A2DC86C" w:rsidR="00CA5DCD" w:rsidRPr="005C6B99" w:rsidRDefault="00CA5DCD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szCs w:val="24"/>
        </w:rPr>
      </w:pPr>
      <w:r w:rsidRPr="005C6B99">
        <w:rPr>
          <w:rFonts w:asciiTheme="minorHAnsi" w:hAnsiTheme="minorHAnsi" w:cstheme="minorHAnsi"/>
          <w:b/>
          <w:szCs w:val="24"/>
        </w:rPr>
        <w:t xml:space="preserve">guess </w:t>
      </w:r>
      <w:r w:rsidRPr="005C6B99">
        <w:rPr>
          <w:rFonts w:asciiTheme="minorHAnsi" w:hAnsiTheme="minorHAnsi" w:cstheme="minorHAnsi"/>
          <w:szCs w:val="24"/>
        </w:rPr>
        <w:t>(v)</w:t>
      </w:r>
      <w:r w:rsidR="00F474B6">
        <w:rPr>
          <w:rFonts w:asciiTheme="minorHAnsi" w:hAnsiTheme="minorHAnsi" w:cstheme="minorHAnsi"/>
          <w:szCs w:val="24"/>
        </w:rPr>
        <w:t xml:space="preserve"> </w:t>
      </w:r>
      <w:r w:rsidR="001130B0" w:rsidRPr="001130B0">
        <w:rPr>
          <w:rFonts w:asciiTheme="minorHAnsi" w:hAnsiTheme="minorHAnsi" w:cstheme="minorHAnsi"/>
          <w:szCs w:val="24"/>
        </w:rPr>
        <w:t>/ɡes</w:t>
      </w:r>
      <w:r w:rsidR="001130B0">
        <w:rPr>
          <w:rFonts w:asciiTheme="minorHAnsi" w:hAnsiTheme="minorHAnsi" w:cstheme="minorHAnsi"/>
          <w:szCs w:val="24"/>
        </w:rPr>
        <w:t>/</w:t>
      </w:r>
      <w:r w:rsidR="000B5BD9">
        <w:tab/>
      </w:r>
      <w:r w:rsidR="001709DA">
        <w:rPr>
          <w:szCs w:val="24"/>
        </w:rPr>
        <w:t xml:space="preserve"> </w:t>
      </w:r>
    </w:p>
    <w:p w14:paraId="4C65FCE5" w14:textId="0E2A1C2C" w:rsidR="00CA5DCD" w:rsidRPr="005C6B99" w:rsidRDefault="00ED3F92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szCs w:val="24"/>
        </w:rPr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="00CA5DCD" w:rsidRPr="005C6B99">
        <w:rPr>
          <w:rFonts w:asciiTheme="minorHAnsi" w:hAnsiTheme="minorHAnsi" w:cstheme="minorHAnsi"/>
          <w:szCs w:val="24"/>
        </w:rPr>
        <w:t>guess</w:t>
      </w:r>
      <w:r w:rsidR="00CA5DCD" w:rsidRPr="005C6B99">
        <w:rPr>
          <w:rFonts w:asciiTheme="minorHAnsi" w:hAnsiTheme="minorHAnsi" w:cstheme="minorHAnsi"/>
          <w:b/>
          <w:szCs w:val="24"/>
        </w:rPr>
        <w:t xml:space="preserve"> </w:t>
      </w:r>
      <w:r w:rsidR="00CA5DCD" w:rsidRPr="005C6B99">
        <w:rPr>
          <w:rFonts w:asciiTheme="minorHAnsi" w:hAnsiTheme="minorHAnsi" w:cstheme="minorHAnsi"/>
          <w:szCs w:val="24"/>
        </w:rPr>
        <w:t>(n)</w:t>
      </w:r>
    </w:p>
    <w:p w14:paraId="46AFA5D6" w14:textId="2C897654" w:rsidR="001E1550" w:rsidRPr="005C6B99" w:rsidRDefault="001E1550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V</w:t>
      </w:r>
      <w:r w:rsidR="00330ACF">
        <w:t>a</w:t>
      </w:r>
      <w:r w:rsidRPr="005C6B99">
        <w:t>lue</w:t>
      </w:r>
      <w:r w:rsidRPr="005C6B99">
        <w:tab/>
        <w:t>Workbook, Lesson 6</w:t>
      </w:r>
    </w:p>
    <w:p w14:paraId="5B79E8F1" w14:textId="40FFF776" w:rsidR="001E1550" w:rsidRPr="005C6B99" w:rsidRDefault="001E1550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kind</w:t>
      </w:r>
      <w:r w:rsidRPr="005C6B99">
        <w:t xml:space="preserve"> (</w:t>
      </w:r>
      <w:r w:rsidR="00330ACF">
        <w:t>a</w:t>
      </w:r>
      <w:r w:rsidR="00A275D0">
        <w:t>dj</w:t>
      </w:r>
      <w:r w:rsidRPr="005C6B99">
        <w:t>)</w:t>
      </w:r>
      <w:r w:rsidR="002646C6" w:rsidRPr="005C6B99">
        <w:t xml:space="preserve"> /kaɪnd/</w:t>
      </w:r>
      <w:r w:rsidR="000B5BD9">
        <w:tab/>
      </w:r>
      <w:r w:rsidR="001709DA">
        <w:rPr>
          <w:szCs w:val="24"/>
        </w:rPr>
        <w:t xml:space="preserve"> </w:t>
      </w:r>
    </w:p>
    <w:p w14:paraId="1DB19E77" w14:textId="45EA4171" w:rsidR="001D54D1" w:rsidRPr="00834FD3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834FD3">
        <w:t>Lesson 5</w:t>
      </w:r>
      <w:r w:rsidRPr="00834FD3">
        <w:tab/>
        <w:t>Song</w:t>
      </w:r>
      <w:r w:rsidRPr="00834FD3">
        <w:tab/>
        <w:t>p. 82</w:t>
      </w:r>
    </w:p>
    <w:p w14:paraId="4218F85F" w14:textId="4913C4CE" w:rsidR="001D54D1" w:rsidRPr="005C6B99" w:rsidRDefault="00E840F0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How m</w:t>
      </w:r>
      <w:r w:rsidR="00330ACF">
        <w:rPr>
          <w:b/>
        </w:rPr>
        <w:t>a</w:t>
      </w:r>
      <w:r w:rsidRPr="005C6B99">
        <w:rPr>
          <w:b/>
        </w:rPr>
        <w:t>ny …?</w:t>
      </w:r>
      <w:r w:rsidRPr="005C6B99">
        <w:t xml:space="preserve"> </w:t>
      </w:r>
      <w:r w:rsidR="00E16414" w:rsidRPr="005C6B99">
        <w:t>(</w:t>
      </w:r>
      <w:r w:rsidR="000E0AEE">
        <w:t>expr</w:t>
      </w:r>
      <w:r w:rsidR="00E16414" w:rsidRPr="005C6B99">
        <w:t>) /haʊ ˈmeni/</w:t>
      </w:r>
      <w:r w:rsidR="000B5BD9">
        <w:tab/>
      </w:r>
      <w:r w:rsidR="001709DA">
        <w:rPr>
          <w:szCs w:val="24"/>
        </w:rPr>
        <w:t xml:space="preserve"> </w:t>
      </w:r>
    </w:p>
    <w:p w14:paraId="081EF533" w14:textId="77777777" w:rsidR="00931B79" w:rsidRPr="005C6B99" w:rsidRDefault="00931B79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1EE68A12" w14:textId="2B74BBD0" w:rsidR="001D54D1" w:rsidRPr="005C6B99" w:rsidRDefault="00E04D55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twenty</w:t>
      </w:r>
      <w:r w:rsidR="00E13B0E" w:rsidRPr="005C6B99">
        <w:rPr>
          <w:b/>
          <w:szCs w:val="24"/>
        </w:rPr>
        <w:t xml:space="preserve"> </w:t>
      </w:r>
      <w:r w:rsidR="00E13B0E" w:rsidRPr="005C6B99">
        <w:rPr>
          <w:szCs w:val="24"/>
        </w:rPr>
        <w:t>(number)</w:t>
      </w:r>
      <w:r w:rsidR="007A4CAD" w:rsidRPr="005C6B99">
        <w:rPr>
          <w:szCs w:val="24"/>
        </w:rPr>
        <w:t xml:space="preserve"> /ˈtwenti/</w:t>
      </w:r>
      <w:r w:rsidR="000B5BD9">
        <w:tab/>
      </w:r>
      <w:r w:rsidR="001709DA">
        <w:rPr>
          <w:szCs w:val="24"/>
        </w:rPr>
        <w:t xml:space="preserve"> </w:t>
      </w:r>
    </w:p>
    <w:p w14:paraId="00804BB5" w14:textId="77777777" w:rsidR="00931B79" w:rsidRPr="005C6B99" w:rsidRDefault="00931B79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5BAA1DE8" w14:textId="54E9E0F3" w:rsidR="00E04D55" w:rsidRPr="005C6B99" w:rsidRDefault="00E04D55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nineteen</w:t>
      </w:r>
      <w:r w:rsidR="00E13B0E" w:rsidRPr="005C6B99">
        <w:rPr>
          <w:b/>
          <w:szCs w:val="24"/>
        </w:rPr>
        <w:t xml:space="preserve"> </w:t>
      </w:r>
      <w:r w:rsidR="00E13B0E" w:rsidRPr="005C6B99">
        <w:rPr>
          <w:szCs w:val="24"/>
        </w:rPr>
        <w:t>(number)</w:t>
      </w:r>
      <w:r w:rsidR="007A4CAD" w:rsidRPr="005C6B99">
        <w:rPr>
          <w:szCs w:val="24"/>
        </w:rPr>
        <w:t xml:space="preserve"> /ˌnaɪnˈtiːn/</w:t>
      </w:r>
      <w:r w:rsidR="000B5BD9">
        <w:tab/>
      </w:r>
      <w:r w:rsidR="001709DA">
        <w:rPr>
          <w:szCs w:val="24"/>
        </w:rPr>
        <w:t xml:space="preserve"> </w:t>
      </w:r>
    </w:p>
    <w:p w14:paraId="70FDD9EE" w14:textId="77777777" w:rsidR="00931B79" w:rsidRPr="005C6B99" w:rsidRDefault="00931B79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01A8023B" w14:textId="453A801A" w:rsidR="00E04D55" w:rsidRPr="005C6B99" w:rsidRDefault="00E04D55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eighteen</w:t>
      </w:r>
      <w:r w:rsidR="00E13B0E" w:rsidRPr="005C6B99">
        <w:rPr>
          <w:b/>
          <w:szCs w:val="24"/>
        </w:rPr>
        <w:t xml:space="preserve"> </w:t>
      </w:r>
      <w:r w:rsidR="00E13B0E" w:rsidRPr="005C6B99">
        <w:rPr>
          <w:szCs w:val="24"/>
        </w:rPr>
        <w:t>(number)</w:t>
      </w:r>
      <w:r w:rsidR="007A4CAD" w:rsidRPr="005C6B99">
        <w:rPr>
          <w:szCs w:val="24"/>
        </w:rPr>
        <w:t xml:space="preserve"> /ˌeɪˈtiːn/</w:t>
      </w:r>
      <w:r w:rsidR="000B5BD9">
        <w:tab/>
      </w:r>
      <w:r w:rsidR="001709DA">
        <w:rPr>
          <w:szCs w:val="24"/>
        </w:rPr>
        <w:t xml:space="preserve"> </w:t>
      </w:r>
    </w:p>
    <w:p w14:paraId="3B219F43" w14:textId="77777777" w:rsidR="00931B79" w:rsidRPr="005C6B99" w:rsidRDefault="00931B79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6F3D9AF4" w14:textId="7635395D" w:rsidR="00E04D55" w:rsidRPr="005C6B99" w:rsidRDefault="00E04D55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seventeen</w:t>
      </w:r>
      <w:r w:rsidR="00E13B0E" w:rsidRPr="005C6B99">
        <w:rPr>
          <w:b/>
          <w:szCs w:val="24"/>
        </w:rPr>
        <w:t xml:space="preserve"> </w:t>
      </w:r>
      <w:r w:rsidR="00E13B0E" w:rsidRPr="005C6B99">
        <w:rPr>
          <w:szCs w:val="24"/>
        </w:rPr>
        <w:t>(number)</w:t>
      </w:r>
      <w:r w:rsidR="00FF0B6E" w:rsidRPr="005C6B99">
        <w:rPr>
          <w:szCs w:val="24"/>
        </w:rPr>
        <w:t xml:space="preserve"> /ˌsev</w:t>
      </w:r>
      <w:r w:rsidR="00A802C2">
        <w:rPr>
          <w:szCs w:val="24"/>
        </w:rPr>
        <w:t>(</w:t>
      </w:r>
      <w:r w:rsidR="00A802C2" w:rsidRPr="005C6B99">
        <w:t>ə</w:t>
      </w:r>
      <w:r w:rsidR="00A802C2">
        <w:t>)</w:t>
      </w:r>
      <w:r w:rsidR="00FF0B6E" w:rsidRPr="005C6B99">
        <w:rPr>
          <w:szCs w:val="24"/>
        </w:rPr>
        <w:t>nˈtiːn/</w:t>
      </w:r>
      <w:r w:rsidR="000B5BD9">
        <w:tab/>
      </w:r>
      <w:r w:rsidR="001709DA">
        <w:rPr>
          <w:szCs w:val="24"/>
        </w:rPr>
        <w:t xml:space="preserve"> </w:t>
      </w:r>
    </w:p>
    <w:p w14:paraId="3A38F38C" w14:textId="77777777" w:rsidR="00931B79" w:rsidRPr="005C6B99" w:rsidRDefault="00931B79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2B938164" w14:textId="13E46037" w:rsidR="00E04D55" w:rsidRPr="005C6B99" w:rsidRDefault="00E04D55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mi</w:t>
      </w:r>
      <w:r w:rsidR="00330ACF">
        <w:rPr>
          <w:b/>
        </w:rPr>
        <w:t>a</w:t>
      </w:r>
      <w:r w:rsidRPr="005C6B99">
        <w:rPr>
          <w:b/>
        </w:rPr>
        <w:t>ow</w:t>
      </w:r>
      <w:r w:rsidR="00E13B0E" w:rsidRPr="005C6B99">
        <w:rPr>
          <w:b/>
          <w:szCs w:val="24"/>
        </w:rPr>
        <w:t xml:space="preserve"> </w:t>
      </w:r>
      <w:r w:rsidR="00E13B0E" w:rsidRPr="005C6B99">
        <w:rPr>
          <w:szCs w:val="24"/>
        </w:rPr>
        <w:t>(excl)</w:t>
      </w:r>
      <w:r w:rsidR="006F6178">
        <w:rPr>
          <w:szCs w:val="24"/>
        </w:rPr>
        <w:t xml:space="preserve"> </w:t>
      </w:r>
      <w:r w:rsidR="006F6178" w:rsidRPr="006F6178">
        <w:rPr>
          <w:szCs w:val="24"/>
        </w:rPr>
        <w:t>/miˈaʊ/</w:t>
      </w:r>
      <w:r w:rsidR="000B5BD9">
        <w:tab/>
      </w:r>
      <w:r w:rsidR="001709DA">
        <w:rPr>
          <w:szCs w:val="24"/>
        </w:rPr>
        <w:t xml:space="preserve"> </w:t>
      </w:r>
    </w:p>
    <w:p w14:paraId="7B2FBBA9" w14:textId="713F2D3D" w:rsidR="00E04D55" w:rsidRPr="005C6B99" w:rsidRDefault="00E04D55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75BB1179" w14:textId="663C4C59" w:rsidR="00E04D55" w:rsidRPr="005C6B99" w:rsidRDefault="00E04D55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sixteen</w:t>
      </w:r>
      <w:r w:rsidR="00E13B0E" w:rsidRPr="005C6B99">
        <w:rPr>
          <w:b/>
          <w:szCs w:val="24"/>
        </w:rPr>
        <w:t xml:space="preserve"> </w:t>
      </w:r>
      <w:r w:rsidR="00E13B0E" w:rsidRPr="005C6B99">
        <w:rPr>
          <w:szCs w:val="24"/>
        </w:rPr>
        <w:t>(number)</w:t>
      </w:r>
      <w:r w:rsidR="008A6CC6" w:rsidRPr="005C6B99">
        <w:t xml:space="preserve"> </w:t>
      </w:r>
      <w:r w:rsidR="008A6CC6" w:rsidRPr="005C6B99">
        <w:rPr>
          <w:szCs w:val="24"/>
        </w:rPr>
        <w:t>/ˌsɪksˈtiːn/</w:t>
      </w:r>
      <w:r w:rsidR="000B5BD9">
        <w:tab/>
      </w:r>
      <w:r w:rsidR="001709DA">
        <w:rPr>
          <w:szCs w:val="24"/>
        </w:rPr>
        <w:t xml:space="preserve"> </w:t>
      </w:r>
    </w:p>
    <w:p w14:paraId="1FB77E44" w14:textId="77777777" w:rsidR="00E04D55" w:rsidRPr="005C6B99" w:rsidRDefault="00E04D55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061F7B21" w14:textId="55CE32C6" w:rsidR="00E04D55" w:rsidRPr="005C6B99" w:rsidRDefault="00E04D55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fifteen</w:t>
      </w:r>
      <w:r w:rsidR="00E13B0E" w:rsidRPr="005C6B99">
        <w:rPr>
          <w:b/>
          <w:szCs w:val="24"/>
        </w:rPr>
        <w:t xml:space="preserve"> </w:t>
      </w:r>
      <w:r w:rsidR="00E13B0E" w:rsidRPr="005C6B99">
        <w:rPr>
          <w:szCs w:val="24"/>
        </w:rPr>
        <w:t>(number)</w:t>
      </w:r>
      <w:r w:rsidR="008A6CC6" w:rsidRPr="005C6B99">
        <w:t xml:space="preserve"> </w:t>
      </w:r>
      <w:r w:rsidR="008A6CC6" w:rsidRPr="005C6B99">
        <w:rPr>
          <w:szCs w:val="24"/>
        </w:rPr>
        <w:t>/ˌfɪfˈtiːn/</w:t>
      </w:r>
      <w:r w:rsidR="000B5BD9">
        <w:tab/>
      </w:r>
      <w:r w:rsidR="001709DA">
        <w:rPr>
          <w:szCs w:val="24"/>
        </w:rPr>
        <w:t xml:space="preserve"> </w:t>
      </w:r>
    </w:p>
    <w:p w14:paraId="07EDC505" w14:textId="77777777" w:rsidR="00E04D55" w:rsidRPr="005C6B99" w:rsidRDefault="00E04D55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7EB5BEF2" w14:textId="32EA5611" w:rsidR="00E04D55" w:rsidRPr="005C6B99" w:rsidRDefault="00E04D55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fourteen</w:t>
      </w:r>
      <w:r w:rsidR="00E13B0E" w:rsidRPr="005C6B99">
        <w:rPr>
          <w:b/>
          <w:szCs w:val="24"/>
        </w:rPr>
        <w:t xml:space="preserve"> </w:t>
      </w:r>
      <w:r w:rsidR="00E13B0E" w:rsidRPr="005C6B99">
        <w:rPr>
          <w:szCs w:val="24"/>
        </w:rPr>
        <w:t>(number)</w:t>
      </w:r>
      <w:r w:rsidR="008A6CC6" w:rsidRPr="005C6B99">
        <w:t xml:space="preserve"> </w:t>
      </w:r>
      <w:r w:rsidR="008A6CC6" w:rsidRPr="005C6B99">
        <w:rPr>
          <w:szCs w:val="24"/>
        </w:rPr>
        <w:t>/ˌfɔːrˈtiːn/</w:t>
      </w:r>
      <w:r w:rsidR="000B5BD9">
        <w:tab/>
      </w:r>
      <w:r w:rsidR="001709DA">
        <w:rPr>
          <w:szCs w:val="24"/>
        </w:rPr>
        <w:t xml:space="preserve"> </w:t>
      </w:r>
    </w:p>
    <w:p w14:paraId="5CE362B3" w14:textId="59D87214" w:rsidR="00E04D55" w:rsidRDefault="00E04D55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</w:rPr>
        <w:lastRenderedPageBreak/>
        <w:t>thirteen</w:t>
      </w:r>
      <w:r w:rsidR="00E13B0E" w:rsidRPr="005C6B99">
        <w:rPr>
          <w:b/>
          <w:szCs w:val="24"/>
        </w:rPr>
        <w:t xml:space="preserve"> </w:t>
      </w:r>
      <w:r w:rsidR="00E13B0E" w:rsidRPr="005C6B99">
        <w:rPr>
          <w:szCs w:val="24"/>
        </w:rPr>
        <w:t>(number)</w:t>
      </w:r>
      <w:r w:rsidR="008A6CC6" w:rsidRPr="005C6B99">
        <w:t xml:space="preserve"> </w:t>
      </w:r>
      <w:r w:rsidR="008A6CC6" w:rsidRPr="005C6B99">
        <w:rPr>
          <w:szCs w:val="24"/>
        </w:rPr>
        <w:t>/ˌθɜːrˈtiːn/</w:t>
      </w:r>
      <w:r w:rsidR="000B5BD9">
        <w:tab/>
      </w:r>
      <w:r w:rsidR="001709DA">
        <w:rPr>
          <w:szCs w:val="24"/>
        </w:rPr>
        <w:t xml:space="preserve"> </w:t>
      </w:r>
    </w:p>
    <w:p w14:paraId="01C8B184" w14:textId="77777777" w:rsidR="006E4D15" w:rsidRPr="005C6B99" w:rsidRDefault="006E4D15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383E433C" w14:textId="30F01FCA" w:rsidR="00931B79" w:rsidRPr="005C6B99" w:rsidRDefault="00931B79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l</w:t>
      </w:r>
      <w:r w:rsidR="00330ACF">
        <w:rPr>
          <w:b/>
        </w:rPr>
        <w:t>a</w:t>
      </w:r>
      <w:r w:rsidRPr="005C6B99">
        <w:rPr>
          <w:b/>
        </w:rPr>
        <w:t>mb</w:t>
      </w:r>
      <w:r w:rsidR="004778C1">
        <w:rPr>
          <w:b/>
        </w:rPr>
        <w:t xml:space="preserve"> </w:t>
      </w:r>
      <w:r w:rsidR="004778C1" w:rsidRPr="00BE4A21">
        <w:t>(n)</w:t>
      </w:r>
      <w:r w:rsidR="004778C1">
        <w:rPr>
          <w:b/>
        </w:rPr>
        <w:t xml:space="preserve"> </w:t>
      </w:r>
      <w:r w:rsidR="004778C1" w:rsidRPr="004778C1">
        <w:rPr>
          <w:szCs w:val="24"/>
        </w:rPr>
        <w:t>/læm/</w:t>
      </w:r>
      <w:r w:rsidR="000B5BD9">
        <w:tab/>
      </w:r>
      <w:r w:rsidR="001709DA">
        <w:rPr>
          <w:szCs w:val="24"/>
        </w:rPr>
        <w:t xml:space="preserve"> </w:t>
      </w:r>
    </w:p>
    <w:p w14:paraId="289D78AB" w14:textId="3C2B0ED0" w:rsidR="00931B79" w:rsidRPr="005C6B99" w:rsidRDefault="00931B79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5AE42178" w14:textId="339FC392" w:rsidR="00931B79" w:rsidRPr="005C6B99" w:rsidRDefault="00931B79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 xml:space="preserve">of course </w:t>
      </w:r>
      <w:r w:rsidRPr="005C6B99">
        <w:t>(</w:t>
      </w:r>
      <w:r w:rsidR="00FB603B" w:rsidRPr="005C6B99">
        <w:t>expr</w:t>
      </w:r>
      <w:r w:rsidRPr="005C6B99">
        <w:t>)</w:t>
      </w:r>
      <w:r w:rsidR="00EF4161" w:rsidRPr="005C6B99">
        <w:t xml:space="preserve"> /əv kɔːs/</w:t>
      </w:r>
      <w:r w:rsidR="000B5BD9">
        <w:tab/>
      </w:r>
      <w:r w:rsidR="001709DA">
        <w:rPr>
          <w:szCs w:val="24"/>
        </w:rPr>
        <w:t xml:space="preserve"> </w:t>
      </w:r>
    </w:p>
    <w:p w14:paraId="5513F744" w14:textId="77777777" w:rsidR="00931B79" w:rsidRPr="005C6B99" w:rsidRDefault="00931B79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40AE4DDC" w14:textId="167EBA09" w:rsidR="00E04D55" w:rsidRPr="005C6B99" w:rsidRDefault="00E04D55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twelve</w:t>
      </w:r>
      <w:r w:rsidR="00E13B0E" w:rsidRPr="005C6B99">
        <w:rPr>
          <w:b/>
          <w:szCs w:val="24"/>
        </w:rPr>
        <w:t xml:space="preserve"> </w:t>
      </w:r>
      <w:r w:rsidR="00E13B0E" w:rsidRPr="005C6B99">
        <w:rPr>
          <w:szCs w:val="24"/>
        </w:rPr>
        <w:t>(number)</w:t>
      </w:r>
      <w:r w:rsidR="008A6CC6" w:rsidRPr="005C6B99">
        <w:t xml:space="preserve"> </w:t>
      </w:r>
      <w:r w:rsidR="008A6CC6" w:rsidRPr="005C6B99">
        <w:rPr>
          <w:szCs w:val="24"/>
        </w:rPr>
        <w:t>/twelv/</w:t>
      </w:r>
      <w:r w:rsidR="000B5BD9">
        <w:tab/>
      </w:r>
      <w:r w:rsidR="001709DA">
        <w:rPr>
          <w:szCs w:val="24"/>
        </w:rPr>
        <w:t xml:space="preserve"> </w:t>
      </w:r>
    </w:p>
    <w:p w14:paraId="35F6B9D6" w14:textId="77777777" w:rsidR="00E04D55" w:rsidRPr="005C6B99" w:rsidRDefault="00E04D55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675466E5" w14:textId="03D81752" w:rsidR="00E04D55" w:rsidRPr="005C6B99" w:rsidRDefault="00E04D55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eleven</w:t>
      </w:r>
      <w:r w:rsidR="00E13B0E" w:rsidRPr="005C6B99">
        <w:rPr>
          <w:b/>
          <w:szCs w:val="24"/>
        </w:rPr>
        <w:t xml:space="preserve"> </w:t>
      </w:r>
      <w:r w:rsidR="00E13B0E" w:rsidRPr="005C6B99">
        <w:rPr>
          <w:szCs w:val="24"/>
        </w:rPr>
        <w:t>(number)</w:t>
      </w:r>
      <w:r w:rsidR="00A02A8E" w:rsidRPr="005C6B99">
        <w:rPr>
          <w:szCs w:val="24"/>
        </w:rPr>
        <w:t xml:space="preserve"> /ɪˈlevn/</w:t>
      </w:r>
      <w:r w:rsidR="000B5BD9">
        <w:tab/>
      </w:r>
      <w:r w:rsidR="001709DA">
        <w:rPr>
          <w:szCs w:val="24"/>
        </w:rPr>
        <w:t xml:space="preserve"> </w:t>
      </w:r>
    </w:p>
    <w:p w14:paraId="035393CC" w14:textId="3859B6B4" w:rsidR="001D1D0E" w:rsidRPr="005C6B99" w:rsidRDefault="001D1D0E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64C2D6B5" w14:textId="6088ECEC" w:rsidR="001D1D0E" w:rsidRPr="005C6B99" w:rsidRDefault="001D1D0E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buzz</w:t>
      </w:r>
      <w:r w:rsidR="00ED6083">
        <w:rPr>
          <w:b/>
        </w:rPr>
        <w:t xml:space="preserve"> </w:t>
      </w:r>
      <w:r w:rsidR="00ED6083" w:rsidRPr="00A802C2">
        <w:t>(</w:t>
      </w:r>
      <w:r w:rsidR="00ED6083" w:rsidRPr="00ED6083">
        <w:rPr>
          <w:szCs w:val="24"/>
        </w:rPr>
        <w:t>n, v) /bʌz/</w:t>
      </w:r>
      <w:r w:rsidR="000B5BD9">
        <w:tab/>
      </w:r>
      <w:r w:rsidR="001709DA">
        <w:rPr>
          <w:szCs w:val="24"/>
        </w:rPr>
        <w:t xml:space="preserve"> </w:t>
      </w:r>
    </w:p>
    <w:p w14:paraId="5E740C9B" w14:textId="25147CE3" w:rsidR="001D1D0E" w:rsidRPr="005C6B99" w:rsidRDefault="001D1D0E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1E07DD7E" w14:textId="1E3FAA05" w:rsidR="001D1D0E" w:rsidRPr="005C6B99" w:rsidRDefault="00330ACF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>
        <w:rPr>
          <w:b/>
        </w:rPr>
        <w:t>a</w:t>
      </w:r>
      <w:r w:rsidR="001D1D0E" w:rsidRPr="005C6B99">
        <w:rPr>
          <w:b/>
        </w:rPr>
        <w:t>round</w:t>
      </w:r>
      <w:r w:rsidR="007C3B85" w:rsidRPr="005C6B99">
        <w:rPr>
          <w:b/>
        </w:rPr>
        <w:t xml:space="preserve"> </w:t>
      </w:r>
      <w:r w:rsidR="007C3B85" w:rsidRPr="005C6B99">
        <w:t>(</w:t>
      </w:r>
      <w:r w:rsidR="00C85B09" w:rsidRPr="005C6B99">
        <w:t>prep</w:t>
      </w:r>
      <w:r w:rsidR="007C3B85" w:rsidRPr="005C6B99">
        <w:t>) /əˈraʊnd/</w:t>
      </w:r>
      <w:r w:rsidR="000B5BD9">
        <w:tab/>
      </w:r>
      <w:r w:rsidR="001709DA">
        <w:rPr>
          <w:szCs w:val="24"/>
        </w:rPr>
        <w:t xml:space="preserve"> </w:t>
      </w:r>
    </w:p>
    <w:p w14:paraId="2668476C" w14:textId="438270EC" w:rsidR="001D1D0E" w:rsidRPr="005C6B99" w:rsidRDefault="004F5238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eastAsia="Calibri"/>
          <w:szCs w:val="24"/>
          <w:lang w:eastAsia="en-GB"/>
        </w:rPr>
        <w:t xml:space="preserve"> </w:t>
      </w:r>
      <w:r w:rsidR="00C85B09" w:rsidRPr="005C6B99">
        <w:t>around (</w:t>
      </w:r>
      <w:r w:rsidR="00330ACF">
        <w:t>a</w:t>
      </w:r>
      <w:r w:rsidR="00A275D0">
        <w:t>dv</w:t>
      </w:r>
      <w:r w:rsidR="00C85B09" w:rsidRPr="005C6B99">
        <w:t>)</w:t>
      </w:r>
    </w:p>
    <w:p w14:paraId="0D4B9581" w14:textId="792A2A1F" w:rsidR="001D54D1" w:rsidRPr="005C6B99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6</w:t>
      </w:r>
      <w:r w:rsidRPr="005C6B99">
        <w:tab/>
        <w:t>Phonics</w:t>
      </w:r>
      <w:r w:rsidRPr="005C6B99">
        <w:tab/>
        <w:t>p. 83</w:t>
      </w:r>
    </w:p>
    <w:p w14:paraId="4A13BA2D" w14:textId="0509CA3B" w:rsidR="00977CEC" w:rsidRPr="00A275D0" w:rsidRDefault="00977CEC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  <w:lang w:val="fr-FR"/>
        </w:rPr>
      </w:pPr>
      <w:proofErr w:type="gramStart"/>
      <w:r w:rsidRPr="00A275D0">
        <w:rPr>
          <w:b/>
          <w:lang w:val="fr-FR"/>
        </w:rPr>
        <w:t>pet</w:t>
      </w:r>
      <w:proofErr w:type="gramEnd"/>
      <w:r w:rsidRPr="00A275D0">
        <w:rPr>
          <w:b/>
          <w:lang w:val="fr-FR"/>
        </w:rPr>
        <w:t xml:space="preserve"> </w:t>
      </w:r>
      <w:r w:rsidRPr="00A275D0">
        <w:rPr>
          <w:lang w:val="fr-FR"/>
        </w:rPr>
        <w:t>(n)</w:t>
      </w:r>
      <w:r w:rsidR="00E83CA7" w:rsidRPr="00A275D0">
        <w:rPr>
          <w:lang w:val="fr-FR"/>
        </w:rPr>
        <w:t xml:space="preserve"> /pet/</w:t>
      </w:r>
      <w:r w:rsidR="000B5BD9">
        <w:tab/>
      </w:r>
      <w:r w:rsidR="001709DA">
        <w:rPr>
          <w:szCs w:val="24"/>
        </w:rPr>
        <w:t xml:space="preserve"> </w:t>
      </w:r>
    </w:p>
    <w:p w14:paraId="37DE682D" w14:textId="55A2C664" w:rsidR="001D54D1" w:rsidRPr="00A275D0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  <w:rPr>
          <w:lang w:val="fr-FR"/>
        </w:rPr>
      </w:pPr>
      <w:r w:rsidRPr="00A275D0">
        <w:rPr>
          <w:lang w:val="fr-FR"/>
        </w:rPr>
        <w:t>Lesson 7</w:t>
      </w:r>
      <w:r w:rsidRPr="00A275D0">
        <w:rPr>
          <w:lang w:val="fr-FR"/>
        </w:rPr>
        <w:tab/>
        <w:t>Video</w:t>
      </w:r>
      <w:r w:rsidRPr="00A275D0">
        <w:rPr>
          <w:lang w:val="fr-FR"/>
        </w:rPr>
        <w:tab/>
        <w:t>p. 84</w:t>
      </w:r>
    </w:p>
    <w:p w14:paraId="6A4F6461" w14:textId="0AD1A6FE" w:rsidR="001D54D1" w:rsidRPr="005C6B99" w:rsidRDefault="00910F33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 xml:space="preserve">different </w:t>
      </w:r>
      <w:r w:rsidRPr="005C6B99">
        <w:t>(</w:t>
      </w:r>
      <w:r w:rsidR="00330ACF">
        <w:t>a</w:t>
      </w:r>
      <w:r w:rsidR="00A275D0">
        <w:t>dj</w:t>
      </w:r>
      <w:r w:rsidRPr="005C6B99">
        <w:t>)</w:t>
      </w:r>
      <w:r w:rsidR="004367F3" w:rsidRPr="005C6B99">
        <w:t xml:space="preserve"> /ˈdɪfrənt/</w:t>
      </w:r>
      <w:r w:rsidR="000B5BD9">
        <w:tab/>
      </w:r>
      <w:r w:rsidR="001709DA">
        <w:rPr>
          <w:szCs w:val="24"/>
        </w:rPr>
        <w:t xml:space="preserve"> </w:t>
      </w:r>
    </w:p>
    <w:p w14:paraId="2B1760D0" w14:textId="4C4D65BF" w:rsidR="00910F33" w:rsidRPr="005C6B99" w:rsidRDefault="004F5238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eastAsia="Calibri"/>
          <w:szCs w:val="24"/>
          <w:lang w:eastAsia="en-GB"/>
        </w:rPr>
        <w:t xml:space="preserve"> </w:t>
      </w:r>
      <w:r w:rsidR="00910F33" w:rsidRPr="005C6B99">
        <w:t>difference (n)</w:t>
      </w:r>
    </w:p>
    <w:p w14:paraId="6F9DDBA4" w14:textId="16001140" w:rsidR="00910F33" w:rsidRPr="005C6B99" w:rsidRDefault="00910F33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1BA282AB" w14:textId="235FDF53" w:rsidR="00910F33" w:rsidRPr="005C6B99" w:rsidRDefault="00910F33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5C6B99">
        <w:rPr>
          <w:b/>
        </w:rPr>
        <w:t>beekeeper</w:t>
      </w:r>
      <w:r w:rsidRPr="005C6B99">
        <w:t xml:space="preserve"> (n)</w:t>
      </w:r>
      <w:r w:rsidR="000B5BD9">
        <w:tab/>
      </w:r>
      <w:r w:rsidR="001709DA">
        <w:rPr>
          <w:szCs w:val="24"/>
        </w:rPr>
        <w:t xml:space="preserve"> </w:t>
      </w:r>
    </w:p>
    <w:p w14:paraId="64FDB00C" w14:textId="73579D8A" w:rsidR="00910F33" w:rsidRPr="005C6B99" w:rsidRDefault="00910F33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</w:p>
    <w:p w14:paraId="0343A787" w14:textId="1F4A6A2D" w:rsidR="00910F33" w:rsidRPr="005C6B99" w:rsidRDefault="00F52E5E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5C6B99">
        <w:rPr>
          <w:b/>
        </w:rPr>
        <w:t>h</w:t>
      </w:r>
      <w:r w:rsidR="00330ACF">
        <w:rPr>
          <w:b/>
        </w:rPr>
        <w:t>a</w:t>
      </w:r>
      <w:r w:rsidRPr="005C6B99">
        <w:rPr>
          <w:b/>
        </w:rPr>
        <w:t>t</w:t>
      </w:r>
      <w:r w:rsidRPr="005C6B99">
        <w:t xml:space="preserve"> (n)</w:t>
      </w:r>
      <w:r w:rsidR="00636319" w:rsidRPr="005C6B99">
        <w:t xml:space="preserve"> /hæt/</w:t>
      </w:r>
      <w:r w:rsidR="000B5BD9">
        <w:tab/>
      </w:r>
      <w:r w:rsidR="001709DA">
        <w:rPr>
          <w:szCs w:val="24"/>
        </w:rPr>
        <w:t xml:space="preserve"> </w:t>
      </w:r>
    </w:p>
    <w:p w14:paraId="5C1B3F60" w14:textId="1C5B2363" w:rsidR="00F52E5E" w:rsidRPr="005C6B99" w:rsidRDefault="00F52E5E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</w:p>
    <w:p w14:paraId="6F695AD0" w14:textId="6FDF0736" w:rsidR="00F52E5E" w:rsidRPr="00597540" w:rsidRDefault="00F52E5E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597540">
        <w:rPr>
          <w:b/>
        </w:rPr>
        <w:t>suit</w:t>
      </w:r>
      <w:r w:rsidRPr="00597540">
        <w:t xml:space="preserve"> </w:t>
      </w:r>
      <w:r w:rsidR="000002DD" w:rsidRPr="00597540">
        <w:t>(n) /suːt /</w:t>
      </w:r>
      <w:r w:rsidR="000B5BD9">
        <w:tab/>
      </w:r>
      <w:r w:rsidR="001709DA">
        <w:rPr>
          <w:szCs w:val="24"/>
        </w:rPr>
        <w:t xml:space="preserve"> </w:t>
      </w:r>
    </w:p>
    <w:p w14:paraId="598E4A45" w14:textId="42C42616" w:rsidR="00346478" w:rsidRPr="00597540" w:rsidRDefault="00346478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79F5FED8" w14:textId="4AAF623A" w:rsidR="00346478" w:rsidRPr="00597540" w:rsidRDefault="00346478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97540">
        <w:rPr>
          <w:b/>
        </w:rPr>
        <w:t>g</w:t>
      </w:r>
      <w:r w:rsidR="00330ACF" w:rsidRPr="00597540">
        <w:rPr>
          <w:b/>
        </w:rPr>
        <w:t>a</w:t>
      </w:r>
      <w:r w:rsidRPr="00597540">
        <w:rPr>
          <w:b/>
        </w:rPr>
        <w:t>ucho</w:t>
      </w:r>
      <w:r w:rsidRPr="00597540">
        <w:t xml:space="preserve"> (n)</w:t>
      </w:r>
      <w:r w:rsidR="00A802C2" w:rsidRPr="00597540">
        <w:t xml:space="preserve"> </w:t>
      </w:r>
      <w:r w:rsidR="00A802C2" w:rsidRPr="00A802C2">
        <w:t>/ˈɡaʊtʃəʊ/</w:t>
      </w:r>
      <w:r w:rsidR="000B5BD9">
        <w:tab/>
      </w:r>
      <w:r w:rsidR="001709DA">
        <w:rPr>
          <w:szCs w:val="24"/>
        </w:rPr>
        <w:t xml:space="preserve"> </w:t>
      </w:r>
    </w:p>
    <w:p w14:paraId="7854CCB8" w14:textId="683EB2A4" w:rsidR="00346478" w:rsidRPr="00597540" w:rsidRDefault="00346478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48582AE6" w14:textId="5FA1466E" w:rsidR="00346478" w:rsidRPr="005C6B99" w:rsidRDefault="000B72AF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bl</w:t>
      </w:r>
      <w:r w:rsidR="00330ACF">
        <w:rPr>
          <w:b/>
        </w:rPr>
        <w:t>a</w:t>
      </w:r>
      <w:r w:rsidRPr="005C6B99">
        <w:rPr>
          <w:b/>
        </w:rPr>
        <w:t>ck-f</w:t>
      </w:r>
      <w:r w:rsidR="00330ACF">
        <w:rPr>
          <w:b/>
        </w:rPr>
        <w:t>a</w:t>
      </w:r>
      <w:r w:rsidRPr="005C6B99">
        <w:rPr>
          <w:b/>
        </w:rPr>
        <w:t>ced</w:t>
      </w:r>
      <w:r w:rsidRPr="005C6B99">
        <w:t xml:space="preserve"> (</w:t>
      </w:r>
      <w:r w:rsidR="00330ACF">
        <w:t>a</w:t>
      </w:r>
      <w:r w:rsidR="00A275D0">
        <w:t>dj</w:t>
      </w:r>
      <w:r w:rsidRPr="005C6B99">
        <w:t>)</w:t>
      </w:r>
      <w:r w:rsidR="00064274" w:rsidRPr="005C6B99">
        <w:t xml:space="preserve"> /blæk</w:t>
      </w:r>
      <w:r w:rsidR="00EA7338" w:rsidRPr="005C6B99">
        <w:rPr>
          <w:rStyle w:val="IPA"/>
          <w:rFonts w:asciiTheme="minorHAnsi" w:hAnsiTheme="minorHAnsi"/>
        </w:rPr>
        <w:t>ˈ</w:t>
      </w:r>
      <w:r w:rsidR="00064274" w:rsidRPr="005C6B99">
        <w:t>f</w:t>
      </w:r>
      <w:r w:rsidR="00EA7338" w:rsidRPr="005C6B99">
        <w:t>eɪst</w:t>
      </w:r>
      <w:r w:rsidR="00064274" w:rsidRPr="005C6B99">
        <w:t>/</w:t>
      </w:r>
      <w:r w:rsidR="000B5BD9">
        <w:tab/>
      </w:r>
      <w:r w:rsidR="001709DA">
        <w:rPr>
          <w:szCs w:val="24"/>
        </w:rPr>
        <w:t xml:space="preserve"> </w:t>
      </w:r>
    </w:p>
    <w:p w14:paraId="2936AFDF" w14:textId="3205C233" w:rsidR="000B72AF" w:rsidRPr="005C6B99" w:rsidRDefault="000B72AF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21F7DD3F" w14:textId="31CD697B" w:rsidR="000B72AF" w:rsidRPr="005C6B99" w:rsidRDefault="00330ACF" w:rsidP="007E423F">
      <w:pPr>
        <w:pStyle w:val="BodyText1"/>
        <w:tabs>
          <w:tab w:val="clear" w:pos="2268"/>
          <w:tab w:val="clear" w:pos="3828"/>
          <w:tab w:val="left" w:pos="4536"/>
        </w:tabs>
      </w:pPr>
      <w:r>
        <w:rPr>
          <w:b/>
        </w:rPr>
        <w:t>a</w:t>
      </w:r>
      <w:r w:rsidR="00E83827" w:rsidRPr="005C6B99">
        <w:rPr>
          <w:b/>
        </w:rPr>
        <w:t>m</w:t>
      </w:r>
      <w:r>
        <w:rPr>
          <w:b/>
        </w:rPr>
        <w:t>a</w:t>
      </w:r>
      <w:r w:rsidR="00E83827" w:rsidRPr="005C6B99">
        <w:rPr>
          <w:b/>
        </w:rPr>
        <w:t xml:space="preserve">zing </w:t>
      </w:r>
      <w:r w:rsidR="00E83827" w:rsidRPr="005C6B99">
        <w:t>(</w:t>
      </w:r>
      <w:r>
        <w:t>a</w:t>
      </w:r>
      <w:r w:rsidR="00A275D0">
        <w:t>dj</w:t>
      </w:r>
      <w:r w:rsidR="00E83827" w:rsidRPr="005C6B99">
        <w:t>)</w:t>
      </w:r>
      <w:r w:rsidR="001D085A" w:rsidRPr="005C6B99">
        <w:t xml:space="preserve"> /əˈmeɪzɪŋ/</w:t>
      </w:r>
      <w:r w:rsidR="000B5BD9">
        <w:tab/>
      </w:r>
      <w:r w:rsidR="001709DA">
        <w:rPr>
          <w:szCs w:val="24"/>
        </w:rPr>
        <w:t xml:space="preserve"> </w:t>
      </w:r>
    </w:p>
    <w:p w14:paraId="0BDA636A" w14:textId="54248EDB" w:rsidR="00E83827" w:rsidRPr="005C6B99" w:rsidRDefault="00E83827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19894DFD" w14:textId="2E208BB6" w:rsidR="00E83827" w:rsidRPr="00597540" w:rsidRDefault="00E83827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97540">
        <w:rPr>
          <w:b/>
        </w:rPr>
        <w:t>Sure!</w:t>
      </w:r>
      <w:r w:rsidRPr="00597540">
        <w:t xml:space="preserve"> (excl)</w:t>
      </w:r>
      <w:r w:rsidR="009132E6" w:rsidRPr="00597540">
        <w:t xml:space="preserve"> /ʃʊə(r)/</w:t>
      </w:r>
      <w:r w:rsidR="000B5BD9" w:rsidRPr="000B5BD9">
        <w:t xml:space="preserve"> </w:t>
      </w:r>
      <w:r w:rsidR="000B5BD9">
        <w:tab/>
      </w:r>
      <w:r w:rsidR="001709DA">
        <w:rPr>
          <w:szCs w:val="24"/>
        </w:rPr>
        <w:t xml:space="preserve"> </w:t>
      </w:r>
    </w:p>
    <w:p w14:paraId="7B1D5653" w14:textId="31AD8685" w:rsidR="009132E6" w:rsidRPr="00597540" w:rsidRDefault="004F5238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97540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97540">
        <w:rPr>
          <w:rFonts w:eastAsia="Calibri"/>
          <w:szCs w:val="24"/>
          <w:lang w:eastAsia="en-GB"/>
        </w:rPr>
        <w:t xml:space="preserve"> </w:t>
      </w:r>
      <w:r w:rsidR="009132E6" w:rsidRPr="00597540">
        <w:t>sure (</w:t>
      </w:r>
      <w:r w:rsidR="00330ACF" w:rsidRPr="00597540">
        <w:t>a</w:t>
      </w:r>
      <w:r w:rsidR="00A275D0" w:rsidRPr="00597540">
        <w:t>dj</w:t>
      </w:r>
      <w:r w:rsidR="009132E6" w:rsidRPr="00597540">
        <w:t xml:space="preserve">, </w:t>
      </w:r>
      <w:r w:rsidR="00330ACF" w:rsidRPr="00597540">
        <w:t>a</w:t>
      </w:r>
      <w:r w:rsidR="00A275D0" w:rsidRPr="00597540">
        <w:t>dv</w:t>
      </w:r>
      <w:r w:rsidR="009132E6" w:rsidRPr="00597540">
        <w:t>)</w:t>
      </w:r>
    </w:p>
    <w:p w14:paraId="02CADBDF" w14:textId="77777777" w:rsidR="001D54D1" w:rsidRPr="00597540" w:rsidRDefault="001D54D1" w:rsidP="007E423F">
      <w:pPr>
        <w:tabs>
          <w:tab w:val="left" w:pos="4536"/>
        </w:tabs>
        <w:rPr>
          <w:rFonts w:asciiTheme="minorHAnsi" w:hAnsiTheme="minorHAnsi" w:cstheme="minorHAnsi"/>
          <w:b/>
          <w:sz w:val="28"/>
        </w:rPr>
      </w:pPr>
      <w:r w:rsidRPr="00597540">
        <w:rPr>
          <w:rFonts w:asciiTheme="minorHAnsi" w:hAnsiTheme="minorHAnsi" w:cstheme="minorHAnsi"/>
        </w:rPr>
        <w:br w:type="page"/>
      </w:r>
    </w:p>
    <w:p w14:paraId="0AADA5AD" w14:textId="682B8CFB" w:rsidR="001D54D1" w:rsidRPr="005C6B99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lastRenderedPageBreak/>
        <w:t>G</w:t>
      </w:r>
      <w:r w:rsidR="00330ACF">
        <w:t>a</w:t>
      </w:r>
      <w:r w:rsidRPr="005C6B99">
        <w:t>me 2</w:t>
      </w:r>
      <w:r w:rsidRPr="005C6B99">
        <w:tab/>
        <w:t>p.85</w:t>
      </w:r>
    </w:p>
    <w:p w14:paraId="42B99179" w14:textId="5F9699AB" w:rsidR="001D54D1" w:rsidRPr="005C6B99" w:rsidRDefault="00E47138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st</w:t>
      </w:r>
      <w:r w:rsidR="00330ACF">
        <w:rPr>
          <w:b/>
        </w:rPr>
        <w:t>a</w:t>
      </w:r>
      <w:r w:rsidRPr="005C6B99">
        <w:rPr>
          <w:b/>
        </w:rPr>
        <w:t>rt</w:t>
      </w:r>
      <w:r w:rsidRPr="005C6B99">
        <w:t xml:space="preserve"> (v, n)</w:t>
      </w:r>
      <w:r w:rsidR="00D66B0F" w:rsidRPr="005C6B99">
        <w:t xml:space="preserve"> /stɑːrt/</w:t>
      </w:r>
      <w:r w:rsidR="000B5BD9">
        <w:tab/>
      </w:r>
      <w:r w:rsidR="001709DA">
        <w:rPr>
          <w:szCs w:val="24"/>
        </w:rPr>
        <w:t xml:space="preserve"> </w:t>
      </w:r>
    </w:p>
    <w:p w14:paraId="45AE1103" w14:textId="41CF8492" w:rsidR="00E47138" w:rsidRPr="005C6B99" w:rsidRDefault="00E47138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511D9EC5" w14:textId="12041D27" w:rsidR="00E47138" w:rsidRPr="005C6B99" w:rsidRDefault="00E47138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 xml:space="preserve">finish </w:t>
      </w:r>
      <w:r w:rsidRPr="005C6B99">
        <w:t>(v, n)</w:t>
      </w:r>
      <w:r w:rsidR="00485FBB">
        <w:t xml:space="preserve"> </w:t>
      </w:r>
      <w:r w:rsidR="00485FBB" w:rsidRPr="00485FBB">
        <w:t>/ˈfɪnɪʃ/</w:t>
      </w:r>
      <w:r w:rsidR="000B5BD9">
        <w:tab/>
      </w:r>
      <w:r w:rsidR="001709DA">
        <w:rPr>
          <w:szCs w:val="24"/>
        </w:rPr>
        <w:t xml:space="preserve"> </w:t>
      </w:r>
    </w:p>
    <w:p w14:paraId="224BC1D3" w14:textId="220372FE" w:rsidR="001D54D1" w:rsidRPr="005C6B99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Re</w:t>
      </w:r>
      <w:r w:rsidR="00330ACF">
        <w:t>a</w:t>
      </w:r>
      <w:r w:rsidRPr="005C6B99">
        <w:t>ding extr</w:t>
      </w:r>
      <w:r w:rsidR="00330ACF">
        <w:t>a</w:t>
      </w:r>
      <w:r w:rsidRPr="005C6B99">
        <w:t xml:space="preserve"> 2</w:t>
      </w:r>
      <w:r w:rsidRPr="005C6B99">
        <w:tab/>
        <w:t>pp. 86–87</w:t>
      </w:r>
    </w:p>
    <w:p w14:paraId="21E6A612" w14:textId="05A8D2C7" w:rsidR="001D54D1" w:rsidRPr="00E31E15" w:rsidRDefault="00B46BE3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E31E15">
        <w:rPr>
          <w:b/>
          <w:lang w:val="pt-PT"/>
        </w:rPr>
        <w:t xml:space="preserve">frog </w:t>
      </w:r>
      <w:r w:rsidRPr="00E31E15">
        <w:rPr>
          <w:lang w:val="pt-PT"/>
        </w:rPr>
        <w:t>(n)</w:t>
      </w:r>
      <w:r w:rsidR="00A802C2">
        <w:rPr>
          <w:lang w:val="pt-PT"/>
        </w:rPr>
        <w:t xml:space="preserve"> </w:t>
      </w:r>
      <w:r w:rsidR="00A802C2" w:rsidRPr="00597540">
        <w:rPr>
          <w:lang w:val="pt-PT"/>
        </w:rPr>
        <w:t>/frɒɡ/</w:t>
      </w:r>
      <w:r w:rsidR="000B5BD9">
        <w:tab/>
      </w:r>
      <w:r w:rsidR="001709DA">
        <w:rPr>
          <w:szCs w:val="24"/>
        </w:rPr>
        <w:t xml:space="preserve"> </w:t>
      </w:r>
    </w:p>
    <w:p w14:paraId="11A5F690" w14:textId="26F0B6E0" w:rsidR="00B46BE3" w:rsidRPr="00E31E15" w:rsidRDefault="00B46BE3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</w:p>
    <w:p w14:paraId="6C95CD27" w14:textId="0C22680B" w:rsidR="00B46BE3" w:rsidRPr="00E31E15" w:rsidRDefault="00B46BE3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E31E15">
        <w:rPr>
          <w:b/>
          <w:lang w:val="pt-PT"/>
        </w:rPr>
        <w:t>butter</w:t>
      </w:r>
      <w:r w:rsidRPr="00E31E15">
        <w:rPr>
          <w:lang w:val="pt-PT"/>
        </w:rPr>
        <w:t xml:space="preserve"> (n)</w:t>
      </w:r>
      <w:r w:rsidR="003D4604" w:rsidRPr="00E31E15">
        <w:rPr>
          <w:lang w:val="pt-PT"/>
        </w:rPr>
        <w:t xml:space="preserve"> /ˈbʌtə</w:t>
      </w:r>
      <w:r w:rsidR="00FA0F51" w:rsidRPr="00E31E15">
        <w:rPr>
          <w:lang w:val="pt-PT"/>
        </w:rPr>
        <w:t>(r)</w:t>
      </w:r>
      <w:r w:rsidR="003D4604" w:rsidRPr="00E31E15">
        <w:rPr>
          <w:lang w:val="pt-PT"/>
        </w:rPr>
        <w:t>/</w:t>
      </w:r>
      <w:r w:rsidR="000B5BD9" w:rsidRPr="000B5BD9">
        <w:t xml:space="preserve"> </w:t>
      </w:r>
      <w:r w:rsidR="000B5BD9">
        <w:tab/>
      </w:r>
      <w:r w:rsidR="001709DA">
        <w:rPr>
          <w:szCs w:val="24"/>
        </w:rPr>
        <w:t xml:space="preserve"> </w:t>
      </w:r>
    </w:p>
    <w:p w14:paraId="252EEAD7" w14:textId="77777777" w:rsidR="00B46BE3" w:rsidRPr="00E31E15" w:rsidRDefault="00B46BE3" w:rsidP="007E423F">
      <w:pPr>
        <w:tabs>
          <w:tab w:val="left" w:pos="4536"/>
        </w:tabs>
        <w:rPr>
          <w:rFonts w:asciiTheme="minorHAnsi" w:hAnsiTheme="minorHAnsi" w:cstheme="minorHAnsi"/>
          <w:lang w:val="pt-PT"/>
        </w:rPr>
      </w:pPr>
    </w:p>
    <w:p w14:paraId="557BBFAD" w14:textId="174585E6" w:rsidR="00B46BE3" w:rsidRPr="005C6B99" w:rsidRDefault="00B46BE3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</w:rPr>
      </w:pPr>
      <w:r w:rsidRPr="005C6B99">
        <w:rPr>
          <w:rFonts w:asciiTheme="minorHAnsi" w:hAnsiTheme="minorHAnsi" w:cstheme="minorHAnsi"/>
          <w:b/>
        </w:rPr>
        <w:t>strong</w:t>
      </w:r>
      <w:r w:rsidRPr="005C6B99">
        <w:rPr>
          <w:rFonts w:asciiTheme="minorHAnsi" w:hAnsiTheme="minorHAnsi" w:cstheme="minorHAnsi"/>
        </w:rPr>
        <w:t xml:space="preserve"> </w:t>
      </w:r>
      <w:r w:rsidR="005B526C" w:rsidRPr="005C6B99">
        <w:rPr>
          <w:rFonts w:asciiTheme="minorHAnsi" w:hAnsiTheme="minorHAnsi" w:cstheme="minorHAnsi"/>
        </w:rPr>
        <w:t>(</w:t>
      </w:r>
      <w:r w:rsidR="00330ACF">
        <w:rPr>
          <w:rFonts w:asciiTheme="minorHAnsi" w:hAnsiTheme="minorHAnsi" w:cstheme="minorHAnsi"/>
        </w:rPr>
        <w:t>a</w:t>
      </w:r>
      <w:r w:rsidR="00A275D0">
        <w:rPr>
          <w:rFonts w:asciiTheme="minorHAnsi" w:hAnsiTheme="minorHAnsi" w:cstheme="minorHAnsi"/>
        </w:rPr>
        <w:t>dj</w:t>
      </w:r>
      <w:r w:rsidR="005B526C" w:rsidRPr="005C6B99">
        <w:rPr>
          <w:rFonts w:asciiTheme="minorHAnsi" w:hAnsiTheme="minorHAnsi" w:cstheme="minorHAnsi"/>
        </w:rPr>
        <w:t>) /strɒŋ/</w:t>
      </w:r>
      <w:r w:rsidR="000B5BD9">
        <w:tab/>
      </w:r>
      <w:r w:rsidR="001709DA">
        <w:rPr>
          <w:szCs w:val="24"/>
        </w:rPr>
        <w:t xml:space="preserve"> </w:t>
      </w:r>
    </w:p>
    <w:p w14:paraId="1C42FEEF" w14:textId="513AE9EB" w:rsidR="00B46BE3" w:rsidRPr="005C6B99" w:rsidRDefault="00B46BE3" w:rsidP="007E423F">
      <w:pPr>
        <w:tabs>
          <w:tab w:val="left" w:pos="4536"/>
        </w:tabs>
        <w:rPr>
          <w:rFonts w:asciiTheme="minorHAnsi" w:hAnsiTheme="minorHAnsi" w:cstheme="minorHAnsi"/>
        </w:rPr>
      </w:pPr>
    </w:p>
    <w:p w14:paraId="5C2CC711" w14:textId="4FC36BCB" w:rsidR="00B46BE3" w:rsidRPr="00E31E15" w:rsidRDefault="00CD57D0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E31E15">
        <w:rPr>
          <w:b/>
        </w:rPr>
        <w:t xml:space="preserve">bucket </w:t>
      </w:r>
      <w:r w:rsidRPr="00E31E15">
        <w:t>(n)</w:t>
      </w:r>
      <w:r w:rsidR="00A802C2">
        <w:t xml:space="preserve"> </w:t>
      </w:r>
      <w:r w:rsidR="00A802C2" w:rsidRPr="00A802C2">
        <w:t>/</w:t>
      </w:r>
      <w:r w:rsidR="00A802C2">
        <w:rPr>
          <w:shd w:val="clear" w:color="auto" w:fill="FFFFFF"/>
        </w:rPr>
        <w:t>ˈbʌkɪt</w:t>
      </w:r>
      <w:r w:rsidR="00A802C2" w:rsidRPr="00A802C2">
        <w:t>/</w:t>
      </w:r>
      <w:r w:rsidR="000B5BD9">
        <w:tab/>
      </w:r>
      <w:r w:rsidR="001709DA">
        <w:rPr>
          <w:szCs w:val="24"/>
        </w:rPr>
        <w:t xml:space="preserve"> </w:t>
      </w:r>
    </w:p>
    <w:p w14:paraId="567341DD" w14:textId="1EB2A769" w:rsidR="00CD57D0" w:rsidRPr="00E31E15" w:rsidRDefault="00CD57D0" w:rsidP="007E423F">
      <w:pPr>
        <w:tabs>
          <w:tab w:val="left" w:pos="4536"/>
        </w:tabs>
        <w:rPr>
          <w:rFonts w:asciiTheme="minorHAnsi" w:hAnsiTheme="minorHAnsi" w:cstheme="minorHAnsi"/>
        </w:rPr>
      </w:pPr>
    </w:p>
    <w:p w14:paraId="46CD1EBE" w14:textId="219B7F43" w:rsidR="00CD57D0" w:rsidRPr="00E31E15" w:rsidRDefault="00CD57D0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</w:rPr>
      </w:pPr>
      <w:r w:rsidRPr="00E31E15">
        <w:rPr>
          <w:rFonts w:asciiTheme="minorHAnsi" w:hAnsiTheme="minorHAnsi" w:cstheme="minorHAnsi"/>
          <w:b/>
        </w:rPr>
        <w:t xml:space="preserve">milk </w:t>
      </w:r>
      <w:r w:rsidRPr="00E31E15">
        <w:rPr>
          <w:rFonts w:asciiTheme="minorHAnsi" w:hAnsiTheme="minorHAnsi" w:cstheme="minorHAnsi"/>
        </w:rPr>
        <w:t>(n)</w:t>
      </w:r>
      <w:r w:rsidR="00F34F50" w:rsidRPr="00E31E15">
        <w:rPr>
          <w:rFonts w:asciiTheme="minorHAnsi" w:hAnsiTheme="minorHAnsi" w:cstheme="minorHAnsi"/>
        </w:rPr>
        <w:t xml:space="preserve"> /mɪlk/</w:t>
      </w:r>
      <w:r w:rsidR="000B5BD9">
        <w:tab/>
      </w:r>
      <w:r w:rsidR="001709DA">
        <w:rPr>
          <w:szCs w:val="24"/>
        </w:rPr>
        <w:t xml:space="preserve"> </w:t>
      </w:r>
    </w:p>
    <w:p w14:paraId="7F2CA78F" w14:textId="77777777" w:rsidR="007402B1" w:rsidRPr="00E31E15" w:rsidRDefault="007402B1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</w:rPr>
      </w:pPr>
    </w:p>
    <w:p w14:paraId="4D1A7EAA" w14:textId="44B253F3" w:rsidR="00CD57D0" w:rsidRPr="005C6B99" w:rsidRDefault="007402B1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</w:rPr>
      </w:pPr>
      <w:r w:rsidRPr="005C6B99">
        <w:rPr>
          <w:rFonts w:asciiTheme="minorHAnsi" w:hAnsiTheme="minorHAnsi" w:cstheme="minorHAnsi"/>
          <w:b/>
        </w:rPr>
        <w:t xml:space="preserve">these </w:t>
      </w:r>
      <w:r w:rsidRPr="005C6B99">
        <w:rPr>
          <w:rFonts w:asciiTheme="minorHAnsi" w:hAnsiTheme="minorHAnsi" w:cstheme="minorHAnsi"/>
        </w:rPr>
        <w:t>(det) /ðiːz/</w:t>
      </w:r>
      <w:r w:rsidR="000B5BD9">
        <w:tab/>
      </w:r>
      <w:r w:rsidR="001709DA">
        <w:rPr>
          <w:szCs w:val="24"/>
        </w:rPr>
        <w:t xml:space="preserve"> </w:t>
      </w:r>
    </w:p>
    <w:p w14:paraId="79DEA5F8" w14:textId="77777777" w:rsidR="007402B1" w:rsidRPr="005C6B99" w:rsidRDefault="007402B1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b/>
        </w:rPr>
      </w:pPr>
    </w:p>
    <w:p w14:paraId="46BE4B84" w14:textId="504AD037" w:rsidR="00CD57D0" w:rsidRPr="005C6B99" w:rsidRDefault="00CD57D0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</w:rPr>
      </w:pPr>
      <w:r w:rsidRPr="005C6B99">
        <w:rPr>
          <w:rFonts w:asciiTheme="minorHAnsi" w:hAnsiTheme="minorHAnsi" w:cstheme="minorHAnsi"/>
          <w:b/>
        </w:rPr>
        <w:t xml:space="preserve">help </w:t>
      </w:r>
      <w:r w:rsidRPr="005C6B99">
        <w:rPr>
          <w:rFonts w:asciiTheme="minorHAnsi" w:hAnsiTheme="minorHAnsi" w:cstheme="minorHAnsi"/>
        </w:rPr>
        <w:t>(n)</w:t>
      </w:r>
      <w:r w:rsidR="003926B1">
        <w:rPr>
          <w:rFonts w:asciiTheme="minorHAnsi" w:hAnsiTheme="minorHAnsi" w:cstheme="minorHAnsi"/>
        </w:rPr>
        <w:t xml:space="preserve"> </w:t>
      </w:r>
      <w:r w:rsidR="003926B1" w:rsidRPr="003926B1">
        <w:rPr>
          <w:rFonts w:asciiTheme="minorHAnsi" w:hAnsiTheme="minorHAnsi" w:cstheme="minorHAnsi"/>
        </w:rPr>
        <w:t>/help/</w:t>
      </w:r>
      <w:r w:rsidR="000F6A70">
        <w:rPr>
          <w:rFonts w:asciiTheme="minorHAnsi" w:hAnsiTheme="minorHAnsi" w:cstheme="minorHAnsi"/>
        </w:rPr>
        <w:t xml:space="preserve"> </w:t>
      </w:r>
      <w:r w:rsidR="000B5BD9">
        <w:tab/>
      </w:r>
      <w:r w:rsidR="001709DA">
        <w:rPr>
          <w:szCs w:val="24"/>
        </w:rPr>
        <w:t xml:space="preserve"> </w:t>
      </w:r>
    </w:p>
    <w:p w14:paraId="616F674B" w14:textId="07AAEA61" w:rsidR="00CD57D0" w:rsidRPr="005C6B99" w:rsidRDefault="00C96A0B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</w:rPr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="00CD57D0" w:rsidRPr="005C6B99">
        <w:rPr>
          <w:rFonts w:asciiTheme="minorHAnsi" w:hAnsiTheme="minorHAnsi" w:cstheme="minorHAnsi"/>
        </w:rPr>
        <w:t>help (v)</w:t>
      </w:r>
    </w:p>
    <w:p w14:paraId="0367140C" w14:textId="2478C6FC" w:rsidR="00CD57D0" w:rsidRPr="005C6B99" w:rsidRDefault="00CD57D0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</w:rPr>
      </w:pPr>
    </w:p>
    <w:p w14:paraId="487674FB" w14:textId="0C92322D" w:rsidR="00CD57D0" w:rsidRPr="005C6B99" w:rsidRDefault="00787517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</w:rPr>
      </w:pPr>
      <w:r w:rsidRPr="005C6B99">
        <w:rPr>
          <w:rFonts w:asciiTheme="minorHAnsi" w:hAnsiTheme="minorHAnsi" w:cstheme="minorHAnsi"/>
          <w:b/>
        </w:rPr>
        <w:t>kick</w:t>
      </w:r>
      <w:r w:rsidRPr="005C6B99">
        <w:rPr>
          <w:rFonts w:asciiTheme="minorHAnsi" w:hAnsiTheme="minorHAnsi" w:cstheme="minorHAnsi"/>
        </w:rPr>
        <w:t xml:space="preserve"> (v)</w:t>
      </w:r>
      <w:r w:rsidR="00EF3930">
        <w:rPr>
          <w:rFonts w:asciiTheme="minorHAnsi" w:hAnsiTheme="minorHAnsi" w:cstheme="minorHAnsi"/>
        </w:rPr>
        <w:t xml:space="preserve"> </w:t>
      </w:r>
      <w:r w:rsidR="00EF3930" w:rsidRPr="00EF3930">
        <w:rPr>
          <w:rFonts w:asciiTheme="minorHAnsi" w:hAnsiTheme="minorHAnsi" w:cstheme="minorHAnsi"/>
        </w:rPr>
        <w:t>/kɪk/</w:t>
      </w:r>
      <w:r w:rsidR="000B5BD9">
        <w:tab/>
      </w:r>
      <w:r w:rsidR="001709DA">
        <w:rPr>
          <w:szCs w:val="24"/>
        </w:rPr>
        <w:t xml:space="preserve"> </w:t>
      </w:r>
    </w:p>
    <w:p w14:paraId="45CF985C" w14:textId="42EE52F2" w:rsidR="00787517" w:rsidRPr="005C6B99" w:rsidRDefault="00C96A0B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</w:rPr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="00787517" w:rsidRPr="005C6B99">
        <w:rPr>
          <w:rFonts w:asciiTheme="minorHAnsi" w:hAnsiTheme="minorHAnsi" w:cstheme="minorHAnsi"/>
        </w:rPr>
        <w:t>kick (n)</w:t>
      </w:r>
    </w:p>
    <w:p w14:paraId="36734796" w14:textId="4814D065" w:rsidR="00B46BE3" w:rsidRPr="005C6B99" w:rsidRDefault="00B46BE3" w:rsidP="007E423F">
      <w:pPr>
        <w:tabs>
          <w:tab w:val="left" w:pos="4536"/>
        </w:tabs>
        <w:rPr>
          <w:rFonts w:asciiTheme="minorHAnsi" w:hAnsiTheme="minorHAnsi" w:cstheme="minorHAnsi"/>
        </w:rPr>
      </w:pPr>
    </w:p>
    <w:p w14:paraId="618B9DC3" w14:textId="703CD93E" w:rsidR="00787517" w:rsidRPr="005C6B99" w:rsidRDefault="00130202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Hoor</w:t>
      </w:r>
      <w:r w:rsidR="00330ACF">
        <w:rPr>
          <w:b/>
        </w:rPr>
        <w:t>a</w:t>
      </w:r>
      <w:r w:rsidRPr="005C6B99">
        <w:rPr>
          <w:b/>
        </w:rPr>
        <w:t>y!</w:t>
      </w:r>
      <w:r w:rsidRPr="005C6B99">
        <w:t xml:space="preserve"> (excl)</w:t>
      </w:r>
      <w:r w:rsidR="000F6A70">
        <w:t xml:space="preserve"> </w:t>
      </w:r>
      <w:r w:rsidR="000F6A70" w:rsidRPr="000F6A70">
        <w:t>/hʊˈreɪ/</w:t>
      </w:r>
      <w:r w:rsidR="000B5BD9">
        <w:tab/>
      </w:r>
      <w:r w:rsidR="001709DA">
        <w:rPr>
          <w:szCs w:val="24"/>
        </w:rPr>
        <w:t xml:space="preserve"> </w:t>
      </w:r>
    </w:p>
    <w:p w14:paraId="05B8DA23" w14:textId="1F95319B" w:rsidR="00130202" w:rsidRPr="005C6B99" w:rsidRDefault="00130202" w:rsidP="007E423F">
      <w:pPr>
        <w:tabs>
          <w:tab w:val="left" w:pos="4536"/>
        </w:tabs>
        <w:rPr>
          <w:rFonts w:asciiTheme="minorHAnsi" w:hAnsiTheme="minorHAnsi" w:cstheme="minorHAnsi"/>
        </w:rPr>
      </w:pPr>
    </w:p>
    <w:p w14:paraId="399CC653" w14:textId="33DFD841" w:rsidR="00130202" w:rsidRPr="005C6B99" w:rsidRDefault="00130202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</w:rPr>
      </w:pPr>
      <w:r w:rsidRPr="005C6B99">
        <w:rPr>
          <w:rFonts w:asciiTheme="minorHAnsi" w:hAnsiTheme="minorHAnsi" w:cstheme="minorHAnsi"/>
          <w:b/>
        </w:rPr>
        <w:t xml:space="preserve">think </w:t>
      </w:r>
      <w:r w:rsidRPr="005C6B99">
        <w:rPr>
          <w:rFonts w:asciiTheme="minorHAnsi" w:hAnsiTheme="minorHAnsi" w:cstheme="minorHAnsi"/>
        </w:rPr>
        <w:t>(v)</w:t>
      </w:r>
      <w:r w:rsidR="00957C3A">
        <w:rPr>
          <w:rFonts w:asciiTheme="minorHAnsi" w:hAnsiTheme="minorHAnsi" w:cstheme="minorHAnsi"/>
        </w:rPr>
        <w:t xml:space="preserve"> </w:t>
      </w:r>
      <w:r w:rsidR="00957C3A" w:rsidRPr="00957C3A">
        <w:rPr>
          <w:rFonts w:asciiTheme="minorHAnsi" w:hAnsiTheme="minorHAnsi" w:cstheme="minorHAnsi"/>
        </w:rPr>
        <w:t>/θɪŋk/</w:t>
      </w:r>
      <w:r w:rsidR="000B5BD9">
        <w:tab/>
      </w:r>
      <w:r w:rsidR="001709DA">
        <w:rPr>
          <w:szCs w:val="24"/>
        </w:rPr>
        <w:t xml:space="preserve"> </w:t>
      </w:r>
    </w:p>
    <w:p w14:paraId="04BC52F9" w14:textId="47C7D520" w:rsidR="004867B2" w:rsidRPr="005C6B99" w:rsidRDefault="004867B2" w:rsidP="007E423F">
      <w:pPr>
        <w:tabs>
          <w:tab w:val="left" w:pos="4536"/>
        </w:tabs>
        <w:rPr>
          <w:rFonts w:asciiTheme="minorHAnsi" w:hAnsiTheme="minorHAnsi" w:cstheme="minorHAnsi"/>
        </w:rPr>
      </w:pPr>
    </w:p>
    <w:p w14:paraId="58480F14" w14:textId="6E0A73F2" w:rsidR="004867B2" w:rsidRPr="005C6B99" w:rsidRDefault="004867B2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out</w:t>
      </w:r>
      <w:r w:rsidRPr="005C6B99">
        <w:t xml:space="preserve"> (prep)</w:t>
      </w:r>
      <w:r w:rsidR="000F6A70">
        <w:t xml:space="preserve"> </w:t>
      </w:r>
      <w:r w:rsidR="000F6A70" w:rsidRPr="000F6A70">
        <w:t>/aʊt/</w:t>
      </w:r>
      <w:r w:rsidR="000B5BD9">
        <w:tab/>
      </w:r>
      <w:r w:rsidR="001709DA">
        <w:rPr>
          <w:szCs w:val="24"/>
        </w:rPr>
        <w:t xml:space="preserve"> </w:t>
      </w:r>
    </w:p>
    <w:p w14:paraId="07AB4619" w14:textId="077534B2" w:rsidR="001D54D1" w:rsidRPr="005C6B99" w:rsidRDefault="001D54D1" w:rsidP="007E423F">
      <w:pPr>
        <w:tabs>
          <w:tab w:val="left" w:pos="4536"/>
        </w:tabs>
        <w:rPr>
          <w:rFonts w:asciiTheme="minorHAnsi" w:hAnsiTheme="minorHAnsi" w:cstheme="minorHAnsi"/>
        </w:rPr>
      </w:pPr>
      <w:r w:rsidRPr="005C6B99">
        <w:rPr>
          <w:rFonts w:asciiTheme="minorHAnsi" w:hAnsiTheme="minorHAnsi" w:cstheme="minorHAnsi"/>
        </w:rPr>
        <w:br w:type="page"/>
      </w:r>
    </w:p>
    <w:p w14:paraId="614F9D87" w14:textId="7471107F" w:rsidR="001D54D1" w:rsidRPr="005C6B99" w:rsidRDefault="001D54D1" w:rsidP="007E423F">
      <w:pPr>
        <w:pStyle w:val="Unitheading"/>
        <w:tabs>
          <w:tab w:val="clear" w:pos="2268"/>
          <w:tab w:val="clear" w:pos="3828"/>
          <w:tab w:val="left" w:pos="4536"/>
        </w:tabs>
      </w:pPr>
      <w:r w:rsidRPr="005C6B99">
        <w:lastRenderedPageBreak/>
        <w:t>Unit 9</w:t>
      </w:r>
      <w:r w:rsidRPr="005C6B99">
        <w:tab/>
        <w:t>My clothes</w:t>
      </w:r>
    </w:p>
    <w:p w14:paraId="465B2680" w14:textId="064A9016" w:rsidR="001D54D1" w:rsidRPr="005C6B99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p. 89</w:t>
      </w:r>
    </w:p>
    <w:p w14:paraId="31E0C9E7" w14:textId="332AD21A" w:rsidR="001D54D1" w:rsidRPr="005C6B99" w:rsidRDefault="00B96EC5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clothes</w:t>
      </w:r>
      <w:r w:rsidRPr="005C6B99">
        <w:t xml:space="preserve"> (n pl)</w:t>
      </w:r>
      <w:r w:rsidR="002031E0">
        <w:t xml:space="preserve"> </w:t>
      </w:r>
      <w:r w:rsidR="002031E0" w:rsidRPr="002031E0">
        <w:t>/kləʊðz/</w:t>
      </w:r>
      <w:r w:rsidR="000B5BD9">
        <w:tab/>
      </w:r>
      <w:r w:rsidR="001709DA">
        <w:rPr>
          <w:szCs w:val="24"/>
        </w:rPr>
        <w:t xml:space="preserve"> </w:t>
      </w:r>
    </w:p>
    <w:p w14:paraId="19DB6856" w14:textId="61E373E4" w:rsidR="001D54D1" w:rsidRPr="005C6B99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1</w:t>
      </w:r>
      <w:r w:rsidRPr="005C6B99">
        <w:tab/>
        <w:t>Words</w:t>
      </w:r>
      <w:r w:rsidRPr="005C6B99">
        <w:tab/>
        <w:t>p. 90</w:t>
      </w:r>
    </w:p>
    <w:p w14:paraId="49A0C7E5" w14:textId="624A3D0C" w:rsidR="00B96EC5" w:rsidRPr="000D2DC1" w:rsidRDefault="00B96EC5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0D2DC1">
        <w:rPr>
          <w:b/>
          <w:lang w:val="pt-PT"/>
        </w:rPr>
        <w:t>dress</w:t>
      </w:r>
      <w:r w:rsidR="00283064" w:rsidRPr="000D2DC1">
        <w:rPr>
          <w:lang w:val="pt-PT"/>
        </w:rPr>
        <w:t xml:space="preserve"> (n)</w:t>
      </w:r>
      <w:r w:rsidR="00E44D07" w:rsidRPr="000D2DC1">
        <w:rPr>
          <w:lang w:val="pt-PT"/>
        </w:rPr>
        <w:t xml:space="preserve"> /dres/</w:t>
      </w:r>
      <w:r w:rsidR="000B5BD9">
        <w:tab/>
      </w:r>
      <w:r w:rsidR="001709DA">
        <w:rPr>
          <w:szCs w:val="24"/>
        </w:rPr>
        <w:t xml:space="preserve"> </w:t>
      </w:r>
    </w:p>
    <w:p w14:paraId="0FE706D6" w14:textId="77777777" w:rsidR="00861D8A" w:rsidRPr="000D2DC1" w:rsidRDefault="00861D8A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7AE58A12" w14:textId="1B2F7FC3" w:rsidR="00B96EC5" w:rsidRPr="005C6B99" w:rsidRDefault="00B96EC5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5C6B99">
        <w:rPr>
          <w:b/>
          <w:lang w:val="pt-PT"/>
        </w:rPr>
        <w:t>je</w:t>
      </w:r>
      <w:r w:rsidR="00330ACF">
        <w:rPr>
          <w:b/>
          <w:lang w:val="pt-PT"/>
        </w:rPr>
        <w:t>a</w:t>
      </w:r>
      <w:r w:rsidRPr="005C6B99">
        <w:rPr>
          <w:b/>
          <w:lang w:val="pt-PT"/>
        </w:rPr>
        <w:t>ns</w:t>
      </w:r>
      <w:r w:rsidR="00283064" w:rsidRPr="005C6B99">
        <w:rPr>
          <w:lang w:val="pt-PT"/>
        </w:rPr>
        <w:t xml:space="preserve"> (n)</w:t>
      </w:r>
      <w:r w:rsidR="00E36FD4" w:rsidRPr="005C6B99">
        <w:rPr>
          <w:lang w:val="pt-PT"/>
        </w:rPr>
        <w:t xml:space="preserve"> /dʒiːnz/</w:t>
      </w:r>
      <w:r w:rsidR="000B5BD9">
        <w:tab/>
      </w:r>
      <w:r w:rsidR="001709DA">
        <w:rPr>
          <w:szCs w:val="24"/>
        </w:rPr>
        <w:t xml:space="preserve"> </w:t>
      </w:r>
    </w:p>
    <w:p w14:paraId="286ADA5C" w14:textId="77777777" w:rsidR="00861D8A" w:rsidRPr="005C6B99" w:rsidRDefault="00861D8A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3EC28B1C" w14:textId="5D40FE66" w:rsidR="00B96EC5" w:rsidRPr="005C6B99" w:rsidRDefault="00B96EC5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5C6B99">
        <w:rPr>
          <w:b/>
          <w:lang w:val="pt-PT"/>
        </w:rPr>
        <w:t>shoes</w:t>
      </w:r>
      <w:r w:rsidR="00283064" w:rsidRPr="005C6B99">
        <w:rPr>
          <w:lang w:val="pt-PT"/>
        </w:rPr>
        <w:t xml:space="preserve"> (n pl)</w:t>
      </w:r>
      <w:r w:rsidR="00060D46" w:rsidRPr="005C6B99">
        <w:rPr>
          <w:lang w:val="pt-PT"/>
        </w:rPr>
        <w:t xml:space="preserve"> /ʃuːz/</w:t>
      </w:r>
      <w:r w:rsidR="000B5BD9">
        <w:tab/>
      </w:r>
      <w:r w:rsidR="001709DA">
        <w:rPr>
          <w:szCs w:val="24"/>
        </w:rPr>
        <w:t xml:space="preserve"> </w:t>
      </w:r>
    </w:p>
    <w:p w14:paraId="7A612B87" w14:textId="4BF0E13C" w:rsidR="00192A49" w:rsidRPr="005C6B99" w:rsidRDefault="00C96A0B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A275D0">
        <w:rPr>
          <w:rFonts w:ascii="Segoe UI Symbol" w:eastAsia="Calibri" w:hAnsi="Segoe UI Symbol" w:cs="Segoe UI Symbol"/>
          <w:szCs w:val="24"/>
          <w:lang w:val="pt-PT" w:eastAsia="en-GB"/>
        </w:rPr>
        <w:t>➣</w:t>
      </w:r>
      <w:r w:rsidRPr="00A275D0">
        <w:rPr>
          <w:rFonts w:eastAsia="Calibri"/>
          <w:szCs w:val="24"/>
          <w:lang w:val="pt-PT" w:eastAsia="en-GB"/>
        </w:rPr>
        <w:t xml:space="preserve"> </w:t>
      </w:r>
      <w:r w:rsidR="00192A49" w:rsidRPr="005C6B99">
        <w:rPr>
          <w:lang w:val="pt-PT"/>
        </w:rPr>
        <w:t>shoe (n)</w:t>
      </w:r>
    </w:p>
    <w:p w14:paraId="008B484C" w14:textId="77777777" w:rsidR="00192A49" w:rsidRPr="005C6B99" w:rsidRDefault="00192A49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</w:p>
    <w:p w14:paraId="0844EB1D" w14:textId="569C4F63" w:rsidR="00B96EC5" w:rsidRPr="00597540" w:rsidRDefault="00B96EC5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97540">
        <w:rPr>
          <w:b/>
        </w:rPr>
        <w:t>skirt</w:t>
      </w:r>
      <w:r w:rsidR="00283064" w:rsidRPr="00597540">
        <w:t xml:space="preserve"> (n)</w:t>
      </w:r>
      <w:r w:rsidR="0028575B" w:rsidRPr="00597540">
        <w:t xml:space="preserve"> /skɜːrt/</w:t>
      </w:r>
      <w:r w:rsidR="000B5BD9">
        <w:tab/>
      </w:r>
      <w:r w:rsidR="001709DA">
        <w:rPr>
          <w:szCs w:val="24"/>
        </w:rPr>
        <w:t xml:space="preserve"> </w:t>
      </w:r>
    </w:p>
    <w:p w14:paraId="56314AC6" w14:textId="77777777" w:rsidR="00861D8A" w:rsidRPr="00597540" w:rsidRDefault="00861D8A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21C32AFA" w14:textId="6C8E38F9" w:rsidR="00B96EC5" w:rsidRPr="00597540" w:rsidRDefault="00B96EC5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97540">
        <w:rPr>
          <w:b/>
        </w:rPr>
        <w:t>socks</w:t>
      </w:r>
      <w:r w:rsidR="00283064" w:rsidRPr="00597540">
        <w:t xml:space="preserve"> (n pl)</w:t>
      </w:r>
      <w:r w:rsidR="00286E17" w:rsidRPr="00597540">
        <w:t xml:space="preserve"> /sɒks/</w:t>
      </w:r>
      <w:r w:rsidR="000B5BD9">
        <w:tab/>
      </w:r>
      <w:r w:rsidR="001709DA">
        <w:rPr>
          <w:szCs w:val="24"/>
        </w:rPr>
        <w:t xml:space="preserve"> </w:t>
      </w:r>
    </w:p>
    <w:p w14:paraId="30091587" w14:textId="530CC064" w:rsidR="006D06EE" w:rsidRPr="00597540" w:rsidRDefault="00F2761C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97540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97540">
        <w:rPr>
          <w:rFonts w:eastAsia="Calibri"/>
          <w:szCs w:val="24"/>
          <w:lang w:eastAsia="en-GB"/>
        </w:rPr>
        <w:t xml:space="preserve"> </w:t>
      </w:r>
      <w:r w:rsidR="006D06EE" w:rsidRPr="00597540">
        <w:t>sock (n)</w:t>
      </w:r>
    </w:p>
    <w:p w14:paraId="113C7065" w14:textId="77777777" w:rsidR="00861D8A" w:rsidRPr="00597540" w:rsidRDefault="00861D8A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203A878A" w14:textId="766C1748" w:rsidR="00283064" w:rsidRPr="00597540" w:rsidRDefault="00283064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97540">
        <w:rPr>
          <w:b/>
        </w:rPr>
        <w:t>trousers</w:t>
      </w:r>
      <w:r w:rsidRPr="00597540">
        <w:t xml:space="preserve"> (n)</w:t>
      </w:r>
      <w:r w:rsidR="003F1DCB" w:rsidRPr="00597540">
        <w:t xml:space="preserve"> /ˈtraʊzəz/</w:t>
      </w:r>
      <w:r w:rsidR="000B5BD9">
        <w:tab/>
      </w:r>
      <w:r w:rsidR="001709DA">
        <w:rPr>
          <w:szCs w:val="24"/>
        </w:rPr>
        <w:t xml:space="preserve"> </w:t>
      </w:r>
    </w:p>
    <w:p w14:paraId="4E09666E" w14:textId="77777777" w:rsidR="00861D8A" w:rsidRPr="00597540" w:rsidRDefault="00861D8A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2C6EDD22" w14:textId="688ECF08" w:rsidR="009900E6" w:rsidRPr="00597540" w:rsidRDefault="009900E6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97540">
        <w:rPr>
          <w:b/>
        </w:rPr>
        <w:t>T-shirt</w:t>
      </w:r>
      <w:r w:rsidRPr="00597540">
        <w:t xml:space="preserve"> (n)</w:t>
      </w:r>
      <w:r w:rsidR="00B14F5D" w:rsidRPr="00597540">
        <w:t xml:space="preserve"> /ˈtiːʃɜːrt/</w:t>
      </w:r>
      <w:r w:rsidR="000B5BD9">
        <w:tab/>
      </w:r>
      <w:r w:rsidR="001709DA">
        <w:rPr>
          <w:szCs w:val="24"/>
        </w:rPr>
        <w:t xml:space="preserve"> </w:t>
      </w:r>
    </w:p>
    <w:p w14:paraId="7BBCE513" w14:textId="3120F5AD" w:rsidR="001D54D1" w:rsidRPr="00597540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97540">
        <w:t>Lesson 2</w:t>
      </w:r>
      <w:r w:rsidRPr="00597540">
        <w:tab/>
        <w:t>Gr</w:t>
      </w:r>
      <w:r w:rsidR="00330ACF" w:rsidRPr="00597540">
        <w:t>a</w:t>
      </w:r>
      <w:r w:rsidRPr="00597540">
        <w:t>mm</w:t>
      </w:r>
      <w:r w:rsidR="00330ACF" w:rsidRPr="00597540">
        <w:t>a</w:t>
      </w:r>
      <w:r w:rsidRPr="00597540">
        <w:t>r</w:t>
      </w:r>
      <w:r w:rsidRPr="00597540">
        <w:tab/>
        <w:t>p. 91</w:t>
      </w:r>
    </w:p>
    <w:p w14:paraId="18AD0D1B" w14:textId="7E6C63A1" w:rsidR="001D54D1" w:rsidRPr="005C6B99" w:rsidRDefault="00ED614D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Is this …?</w:t>
      </w:r>
      <w:r w:rsidRPr="005C6B99">
        <w:t xml:space="preserve"> (</w:t>
      </w:r>
      <w:r w:rsidR="00CE4325" w:rsidRPr="005C6B99">
        <w:t>phr</w:t>
      </w:r>
      <w:r w:rsidRPr="005C6B99">
        <w:t>)</w:t>
      </w:r>
      <w:r w:rsidR="00320540">
        <w:t xml:space="preserve"> /</w:t>
      </w:r>
      <w:r w:rsidR="00320540" w:rsidRPr="00320540">
        <w:t>ɪz</w:t>
      </w:r>
      <w:r w:rsidR="00320540">
        <w:t xml:space="preserve"> </w:t>
      </w:r>
      <w:r w:rsidR="00320540" w:rsidRPr="00320540">
        <w:t>ðɪs</w:t>
      </w:r>
      <w:r w:rsidR="00320540">
        <w:t>/</w:t>
      </w:r>
      <w:r w:rsidR="000B5BD9">
        <w:tab/>
      </w:r>
      <w:r w:rsidR="001709DA">
        <w:rPr>
          <w:szCs w:val="24"/>
        </w:rPr>
        <w:t xml:space="preserve"> </w:t>
      </w:r>
    </w:p>
    <w:p w14:paraId="344C9D1D" w14:textId="7A341E4C" w:rsidR="00ED614D" w:rsidRPr="005C6B99" w:rsidRDefault="00ED614D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3C7B55BA" w14:textId="21917C16" w:rsidR="00ED614D" w:rsidRPr="005C6B99" w:rsidRDefault="00ED614D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Are these …?</w:t>
      </w:r>
      <w:r w:rsidRPr="005C6B99">
        <w:t xml:space="preserve"> (</w:t>
      </w:r>
      <w:r w:rsidR="00CE4325" w:rsidRPr="005C6B99">
        <w:t>phr</w:t>
      </w:r>
      <w:r w:rsidRPr="005C6B99">
        <w:t>)</w:t>
      </w:r>
      <w:r w:rsidR="00120C7F">
        <w:t xml:space="preserve"> /</w:t>
      </w:r>
      <w:r w:rsidR="00120C7F" w:rsidRPr="00120C7F">
        <w:t>ɑː</w:t>
      </w:r>
      <w:r w:rsidR="00120C7F">
        <w:t xml:space="preserve"> </w:t>
      </w:r>
      <w:r w:rsidR="00120C7F" w:rsidRPr="00120C7F">
        <w:t>ðiːz/</w:t>
      </w:r>
      <w:r w:rsidR="000B5BD9">
        <w:tab/>
      </w:r>
      <w:r w:rsidR="001709DA">
        <w:rPr>
          <w:szCs w:val="24"/>
        </w:rPr>
        <w:t xml:space="preserve"> </w:t>
      </w:r>
    </w:p>
    <w:p w14:paraId="198117A2" w14:textId="77777777" w:rsidR="00472C19" w:rsidRPr="005C6B99" w:rsidRDefault="00472C19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41DC7A62" w14:textId="17696DF3" w:rsidR="001D54D1" w:rsidRPr="00120C7F" w:rsidRDefault="00472C19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szCs w:val="24"/>
          <w:lang w:val="pt-PT"/>
        </w:rPr>
      </w:pPr>
      <w:r w:rsidRPr="005C6B99">
        <w:rPr>
          <w:b/>
          <w:szCs w:val="24"/>
        </w:rPr>
        <w:t xml:space="preserve">Yes, they </w:t>
      </w:r>
      <w:r w:rsidR="00330ACF">
        <w:rPr>
          <w:b/>
          <w:szCs w:val="24"/>
        </w:rPr>
        <w:t>a</w:t>
      </w:r>
      <w:r w:rsidRPr="005C6B99">
        <w:rPr>
          <w:b/>
          <w:szCs w:val="24"/>
        </w:rPr>
        <w:t>re.</w:t>
      </w:r>
      <w:r w:rsidRPr="005C6B99">
        <w:rPr>
          <w:szCs w:val="24"/>
        </w:rPr>
        <w:t xml:space="preserve"> </w:t>
      </w:r>
      <w:r w:rsidRPr="00120C7F">
        <w:rPr>
          <w:szCs w:val="24"/>
          <w:lang w:val="pt-PT"/>
        </w:rPr>
        <w:t>(</w:t>
      </w:r>
      <w:r w:rsidR="00CE4325" w:rsidRPr="00120C7F">
        <w:rPr>
          <w:szCs w:val="24"/>
          <w:lang w:val="pt-PT"/>
        </w:rPr>
        <w:t>phr</w:t>
      </w:r>
      <w:r w:rsidRPr="00120C7F">
        <w:rPr>
          <w:szCs w:val="24"/>
          <w:lang w:val="pt-PT"/>
        </w:rPr>
        <w:t>)</w:t>
      </w:r>
      <w:r w:rsidR="00612691" w:rsidRPr="00120C7F">
        <w:rPr>
          <w:szCs w:val="24"/>
          <w:lang w:val="pt-PT"/>
        </w:rPr>
        <w:t xml:space="preserve"> /</w:t>
      </w:r>
      <w:r w:rsidR="00612691" w:rsidRPr="00120C7F">
        <w:rPr>
          <w:lang w:val="pt-PT"/>
        </w:rPr>
        <w:t>jes</w:t>
      </w:r>
      <w:r w:rsidR="003F1377" w:rsidRPr="00120C7F">
        <w:rPr>
          <w:lang w:val="pt-PT"/>
        </w:rPr>
        <w:t xml:space="preserve"> ðeɪ ɑː(r)/</w:t>
      </w:r>
      <w:r w:rsidR="000B5BD9" w:rsidRPr="000B5BD9">
        <w:t xml:space="preserve"> </w:t>
      </w:r>
      <w:r w:rsidR="000B5BD9">
        <w:tab/>
      </w:r>
      <w:r w:rsidR="001709DA">
        <w:rPr>
          <w:szCs w:val="24"/>
        </w:rPr>
        <w:t xml:space="preserve"> </w:t>
      </w:r>
    </w:p>
    <w:p w14:paraId="01030DCA" w14:textId="77777777" w:rsidR="00472C19" w:rsidRPr="00120C7F" w:rsidRDefault="00472C19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szCs w:val="24"/>
          <w:lang w:val="pt-PT"/>
        </w:rPr>
      </w:pPr>
    </w:p>
    <w:p w14:paraId="7C5F0B71" w14:textId="52C5224F" w:rsidR="00472C19" w:rsidRPr="00597540" w:rsidRDefault="00472C19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  <w:r w:rsidRPr="00597540">
        <w:rPr>
          <w:rFonts w:asciiTheme="minorHAnsi" w:hAnsiTheme="minorHAnsi" w:cstheme="minorHAnsi"/>
          <w:b/>
          <w:szCs w:val="24"/>
        </w:rPr>
        <w:t xml:space="preserve">No, they </w:t>
      </w:r>
      <w:proofErr w:type="gramStart"/>
      <w:r w:rsidR="00330ACF">
        <w:rPr>
          <w:rFonts w:asciiTheme="minorHAnsi" w:hAnsiTheme="minorHAnsi" w:cstheme="minorHAnsi"/>
          <w:b/>
          <w:szCs w:val="24"/>
        </w:rPr>
        <w:t>a</w:t>
      </w:r>
      <w:r w:rsidRPr="00597540">
        <w:rPr>
          <w:rFonts w:asciiTheme="minorHAnsi" w:hAnsiTheme="minorHAnsi" w:cstheme="minorHAnsi"/>
          <w:b/>
          <w:szCs w:val="24"/>
        </w:rPr>
        <w:t>ren’t</w:t>
      </w:r>
      <w:proofErr w:type="gramEnd"/>
      <w:r w:rsidRPr="00597540">
        <w:rPr>
          <w:rFonts w:asciiTheme="minorHAnsi" w:hAnsiTheme="minorHAnsi" w:cstheme="minorHAnsi"/>
          <w:b/>
          <w:szCs w:val="24"/>
        </w:rPr>
        <w:t>.</w:t>
      </w:r>
      <w:r w:rsidRPr="00597540">
        <w:rPr>
          <w:rFonts w:asciiTheme="minorHAnsi" w:hAnsiTheme="minorHAnsi" w:cstheme="minorHAnsi"/>
          <w:szCs w:val="24"/>
        </w:rPr>
        <w:t xml:space="preserve"> (</w:t>
      </w:r>
      <w:r w:rsidR="00CE4325" w:rsidRPr="00597540">
        <w:rPr>
          <w:rFonts w:asciiTheme="minorHAnsi" w:hAnsiTheme="minorHAnsi" w:cstheme="minorHAnsi"/>
          <w:szCs w:val="24"/>
        </w:rPr>
        <w:t>phr</w:t>
      </w:r>
      <w:r w:rsidRPr="00597540">
        <w:rPr>
          <w:rFonts w:asciiTheme="minorHAnsi" w:hAnsiTheme="minorHAnsi" w:cstheme="minorHAnsi"/>
          <w:szCs w:val="24"/>
        </w:rPr>
        <w:t>)</w:t>
      </w:r>
      <w:r w:rsidR="00C11CA5" w:rsidRPr="00597540">
        <w:rPr>
          <w:rFonts w:asciiTheme="minorHAnsi" w:hAnsiTheme="minorHAnsi" w:cstheme="minorHAnsi"/>
          <w:szCs w:val="24"/>
        </w:rPr>
        <w:t xml:space="preserve"> /nəʊ</w:t>
      </w:r>
      <w:r w:rsidR="003D5F3E" w:rsidRPr="00597540">
        <w:rPr>
          <w:rFonts w:asciiTheme="minorHAnsi" w:hAnsiTheme="minorHAnsi" w:cstheme="minorHAnsi"/>
          <w:szCs w:val="24"/>
        </w:rPr>
        <w:t xml:space="preserve"> ðeɪ ɑːnt/</w:t>
      </w:r>
      <w:r w:rsidR="000B5BD9">
        <w:tab/>
      </w:r>
      <w:r w:rsidR="001709DA">
        <w:rPr>
          <w:szCs w:val="24"/>
        </w:rPr>
        <w:t xml:space="preserve"> </w:t>
      </w:r>
    </w:p>
    <w:p w14:paraId="424FD692" w14:textId="5B61965F" w:rsidR="001D54D1" w:rsidRPr="005C6B99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3</w:t>
      </w:r>
      <w:r w:rsidRPr="005C6B99">
        <w:tab/>
        <w:t>Re</w:t>
      </w:r>
      <w:r w:rsidR="00330ACF">
        <w:t>a</w:t>
      </w:r>
      <w:r w:rsidRPr="005C6B99">
        <w:t>ding</w:t>
      </w:r>
      <w:r w:rsidRPr="005C6B99">
        <w:tab/>
        <w:t>p. 92</w:t>
      </w:r>
    </w:p>
    <w:p w14:paraId="4126C857" w14:textId="011B4D52" w:rsidR="003727C6" w:rsidRPr="005C6B99" w:rsidRDefault="003727C6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sc</w:t>
      </w:r>
      <w:r w:rsidR="00330ACF">
        <w:rPr>
          <w:b/>
        </w:rPr>
        <w:t>a</w:t>
      </w:r>
      <w:r w:rsidRPr="005C6B99">
        <w:rPr>
          <w:b/>
        </w:rPr>
        <w:t>recrow</w:t>
      </w:r>
      <w:r w:rsidR="00D42AE6" w:rsidRPr="005C6B99">
        <w:t xml:space="preserve"> (n)</w:t>
      </w:r>
      <w:r w:rsidR="006959C6">
        <w:t xml:space="preserve"> </w:t>
      </w:r>
      <w:r w:rsidR="006959C6" w:rsidRPr="006959C6">
        <w:t>/ˈskeəkrəʊ/</w:t>
      </w:r>
      <w:r w:rsidR="000B5BD9">
        <w:tab/>
      </w:r>
      <w:r w:rsidR="001709DA">
        <w:rPr>
          <w:szCs w:val="24"/>
        </w:rPr>
        <w:t xml:space="preserve"> </w:t>
      </w:r>
    </w:p>
    <w:p w14:paraId="04910CD7" w14:textId="77777777" w:rsidR="00A56BFD" w:rsidRPr="005C6B99" w:rsidRDefault="00A56BFD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6C34D2CA" w14:textId="1F6C3E20" w:rsidR="003727C6" w:rsidRDefault="003727C6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h</w:t>
      </w:r>
      <w:r w:rsidR="00330ACF">
        <w:rPr>
          <w:b/>
        </w:rPr>
        <w:t>a</w:t>
      </w:r>
      <w:r w:rsidRPr="005C6B99">
        <w:rPr>
          <w:b/>
        </w:rPr>
        <w:t>ppy</w:t>
      </w:r>
      <w:r w:rsidR="0074055C" w:rsidRPr="005C6B99">
        <w:rPr>
          <w:b/>
        </w:rPr>
        <w:t xml:space="preserve"> </w:t>
      </w:r>
      <w:r w:rsidR="0074055C" w:rsidRPr="005C6B99">
        <w:t>(</w:t>
      </w:r>
      <w:r w:rsidR="00330ACF">
        <w:t>a</w:t>
      </w:r>
      <w:r w:rsidR="00A275D0">
        <w:t>dj</w:t>
      </w:r>
      <w:r w:rsidR="0074055C" w:rsidRPr="005C6B99">
        <w:t>)</w:t>
      </w:r>
      <w:r w:rsidR="00CA7299">
        <w:t xml:space="preserve"> </w:t>
      </w:r>
      <w:r w:rsidR="00CA7299" w:rsidRPr="00CA7299">
        <w:t>/ˈhæpi/</w:t>
      </w:r>
      <w:r w:rsidR="000B5BD9">
        <w:tab/>
      </w:r>
      <w:r w:rsidR="001709DA">
        <w:rPr>
          <w:szCs w:val="24"/>
        </w:rPr>
        <w:t xml:space="preserve"> </w:t>
      </w:r>
    </w:p>
    <w:p w14:paraId="0EDFEA6D" w14:textId="3B22CDDD" w:rsidR="006E158C" w:rsidRPr="005C6B99" w:rsidRDefault="006E158C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eastAsia="Calibri"/>
          <w:szCs w:val="24"/>
          <w:lang w:eastAsia="en-GB"/>
        </w:rPr>
        <w:t xml:space="preserve"> </w:t>
      </w:r>
      <w:r>
        <w:t>happily (</w:t>
      </w:r>
      <w:r w:rsidR="00330ACF">
        <w:t>a</w:t>
      </w:r>
      <w:r w:rsidR="00A275D0">
        <w:t>dv</w:t>
      </w:r>
      <w:r>
        <w:t>), happiness (n)</w:t>
      </w:r>
    </w:p>
    <w:p w14:paraId="4237F1C7" w14:textId="77777777" w:rsidR="00A56BFD" w:rsidRPr="005C6B99" w:rsidRDefault="00A56BFD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55E0AF2A" w14:textId="61015870" w:rsidR="00ED614D" w:rsidRPr="005C58E1" w:rsidRDefault="00ED614D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nl-NL"/>
        </w:rPr>
      </w:pPr>
      <w:r w:rsidRPr="005C58E1">
        <w:rPr>
          <w:b/>
          <w:lang w:val="nl-NL"/>
        </w:rPr>
        <w:t>boots</w:t>
      </w:r>
      <w:r w:rsidR="00D42AE6" w:rsidRPr="005C58E1">
        <w:rPr>
          <w:lang w:val="nl-NL"/>
        </w:rPr>
        <w:t xml:space="preserve"> (n pl)</w:t>
      </w:r>
      <w:r w:rsidR="00CA7299" w:rsidRPr="005C58E1">
        <w:rPr>
          <w:lang w:val="nl-NL"/>
        </w:rPr>
        <w:t xml:space="preserve"> /buːts/</w:t>
      </w:r>
      <w:r w:rsidR="000B5BD9">
        <w:tab/>
      </w:r>
      <w:r w:rsidR="001709DA">
        <w:rPr>
          <w:szCs w:val="24"/>
        </w:rPr>
        <w:t xml:space="preserve"> </w:t>
      </w:r>
    </w:p>
    <w:p w14:paraId="711FFB6D" w14:textId="763009DD" w:rsidR="00A56BFD" w:rsidRPr="005C58E1" w:rsidRDefault="005B3A40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nl-NL"/>
        </w:rPr>
      </w:pPr>
      <w:r w:rsidRPr="005C58E1">
        <w:rPr>
          <w:rFonts w:ascii="Segoe UI Symbol" w:eastAsia="Calibri" w:hAnsi="Segoe UI Symbol" w:cs="Segoe UI Symbol"/>
          <w:szCs w:val="24"/>
          <w:lang w:val="nl-NL" w:eastAsia="en-GB"/>
        </w:rPr>
        <w:t>➣</w:t>
      </w:r>
      <w:r w:rsidRPr="005C58E1">
        <w:rPr>
          <w:rFonts w:eastAsia="Calibri"/>
          <w:szCs w:val="24"/>
          <w:lang w:val="nl-NL" w:eastAsia="en-GB"/>
        </w:rPr>
        <w:t xml:space="preserve"> </w:t>
      </w:r>
      <w:r w:rsidR="00A56BFD" w:rsidRPr="005C58E1">
        <w:rPr>
          <w:lang w:val="nl-NL"/>
        </w:rPr>
        <w:t>boot (n)</w:t>
      </w:r>
    </w:p>
    <w:p w14:paraId="4E6F0158" w14:textId="77777777" w:rsidR="00417972" w:rsidRPr="00597540" w:rsidRDefault="00417972" w:rsidP="007E423F">
      <w:pPr>
        <w:tabs>
          <w:tab w:val="left" w:pos="4536"/>
        </w:tabs>
        <w:rPr>
          <w:rFonts w:asciiTheme="minorHAnsi" w:hAnsiTheme="minorHAnsi" w:cstheme="minorHAnsi"/>
          <w:b/>
        </w:rPr>
      </w:pPr>
      <w:r w:rsidRPr="00597540">
        <w:rPr>
          <w:b/>
        </w:rPr>
        <w:br w:type="page"/>
      </w:r>
    </w:p>
    <w:p w14:paraId="27ACC942" w14:textId="2F50DCA4" w:rsidR="00ED614D" w:rsidRPr="00A275D0" w:rsidRDefault="003727C6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A275D0">
        <w:rPr>
          <w:b/>
          <w:lang w:val="pt-PT"/>
        </w:rPr>
        <w:lastRenderedPageBreak/>
        <w:t>h</w:t>
      </w:r>
      <w:r w:rsidR="00330ACF">
        <w:rPr>
          <w:b/>
          <w:lang w:val="pt-PT"/>
        </w:rPr>
        <w:t>a</w:t>
      </w:r>
      <w:r w:rsidRPr="00A275D0">
        <w:rPr>
          <w:b/>
          <w:lang w:val="pt-PT"/>
        </w:rPr>
        <w:t>t</w:t>
      </w:r>
      <w:r w:rsidR="00D42AE6" w:rsidRPr="00A275D0">
        <w:rPr>
          <w:b/>
          <w:lang w:val="pt-PT"/>
        </w:rPr>
        <w:t xml:space="preserve"> </w:t>
      </w:r>
      <w:r w:rsidR="00D42AE6" w:rsidRPr="00A275D0">
        <w:rPr>
          <w:lang w:val="pt-PT"/>
        </w:rPr>
        <w:t>(n)</w:t>
      </w:r>
      <w:r w:rsidR="00636319" w:rsidRPr="00A275D0">
        <w:rPr>
          <w:lang w:val="pt-PT"/>
        </w:rPr>
        <w:t xml:space="preserve"> /hæt/</w:t>
      </w:r>
      <w:r w:rsidR="000B5BD9">
        <w:tab/>
      </w:r>
      <w:r w:rsidR="001709DA">
        <w:rPr>
          <w:szCs w:val="24"/>
        </w:rPr>
        <w:t xml:space="preserve"> </w:t>
      </w:r>
    </w:p>
    <w:p w14:paraId="6149E0BF" w14:textId="77777777" w:rsidR="00A56BFD" w:rsidRPr="00A275D0" w:rsidRDefault="00A56BFD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</w:p>
    <w:p w14:paraId="2AB1B987" w14:textId="7FA753C0" w:rsidR="00ED614D" w:rsidRPr="005C6B99" w:rsidRDefault="00ED614D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5C6B99">
        <w:rPr>
          <w:b/>
          <w:lang w:val="pt-PT"/>
        </w:rPr>
        <w:t>gloves</w:t>
      </w:r>
      <w:r w:rsidR="00D42AE6" w:rsidRPr="005C6B99">
        <w:rPr>
          <w:lang w:val="pt-PT"/>
        </w:rPr>
        <w:t xml:space="preserve"> (n pl)</w:t>
      </w:r>
      <w:r w:rsidR="00480635">
        <w:rPr>
          <w:lang w:val="pt-PT"/>
        </w:rPr>
        <w:t xml:space="preserve"> </w:t>
      </w:r>
      <w:r w:rsidR="00480635" w:rsidRPr="00480635">
        <w:rPr>
          <w:lang w:val="pt-PT"/>
        </w:rPr>
        <w:t>/glʌv</w:t>
      </w:r>
      <w:r w:rsidR="00480635">
        <w:rPr>
          <w:lang w:val="pt-PT"/>
        </w:rPr>
        <w:t>z</w:t>
      </w:r>
      <w:r w:rsidR="00480635" w:rsidRPr="00480635">
        <w:rPr>
          <w:lang w:val="pt-PT"/>
        </w:rPr>
        <w:t>/</w:t>
      </w:r>
      <w:r w:rsidR="000B5BD9">
        <w:tab/>
      </w:r>
      <w:r w:rsidR="001709DA">
        <w:rPr>
          <w:szCs w:val="24"/>
        </w:rPr>
        <w:t xml:space="preserve"> </w:t>
      </w:r>
    </w:p>
    <w:p w14:paraId="0134C243" w14:textId="180FB7E3" w:rsidR="00A56BFD" w:rsidRPr="00597540" w:rsidRDefault="003443ED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597540">
        <w:rPr>
          <w:rFonts w:ascii="Segoe UI Symbol" w:eastAsia="Calibri" w:hAnsi="Segoe UI Symbol" w:cs="Segoe UI Symbol"/>
          <w:szCs w:val="24"/>
          <w:lang w:val="pt-PT" w:eastAsia="en-GB"/>
        </w:rPr>
        <w:t>➣</w:t>
      </w:r>
      <w:r w:rsidRPr="00597540">
        <w:rPr>
          <w:rFonts w:eastAsia="Calibri"/>
          <w:szCs w:val="24"/>
          <w:lang w:val="pt-PT" w:eastAsia="en-GB"/>
        </w:rPr>
        <w:t xml:space="preserve"> </w:t>
      </w:r>
      <w:r w:rsidR="00A56BFD" w:rsidRPr="00597540">
        <w:rPr>
          <w:lang w:val="pt-PT"/>
        </w:rPr>
        <w:t>glove (n)</w:t>
      </w:r>
    </w:p>
    <w:p w14:paraId="0D7FF828" w14:textId="362F68F2" w:rsidR="001D54D1" w:rsidRPr="005C6B99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5</w:t>
      </w:r>
      <w:r w:rsidRPr="005C6B99">
        <w:tab/>
        <w:t>Song</w:t>
      </w:r>
      <w:r w:rsidRPr="005C6B99">
        <w:tab/>
        <w:t xml:space="preserve">p. </w:t>
      </w:r>
      <w:r w:rsidR="00BA2DCA" w:rsidRPr="005C6B99">
        <w:t>94</w:t>
      </w:r>
    </w:p>
    <w:p w14:paraId="2DF519CD" w14:textId="5CA4D9FD" w:rsidR="00766041" w:rsidRPr="005C6B99" w:rsidRDefault="00766041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w</w:t>
      </w:r>
      <w:r w:rsidR="00330ACF">
        <w:rPr>
          <w:b/>
        </w:rPr>
        <w:t>a</w:t>
      </w:r>
      <w:r w:rsidRPr="005C6B99">
        <w:rPr>
          <w:b/>
        </w:rPr>
        <w:t>shing line</w:t>
      </w:r>
      <w:r w:rsidRPr="005C6B99">
        <w:t xml:space="preserve"> (n)</w:t>
      </w:r>
      <w:r w:rsidR="00A33623">
        <w:t xml:space="preserve"> </w:t>
      </w:r>
      <w:r w:rsidR="00A33623" w:rsidRPr="00A33623">
        <w:t>/ˈwɒʃɪŋ laɪn/</w:t>
      </w:r>
      <w:r w:rsidR="000B5BD9">
        <w:tab/>
      </w:r>
      <w:r w:rsidR="001709DA">
        <w:rPr>
          <w:szCs w:val="24"/>
        </w:rPr>
        <w:t xml:space="preserve"> </w:t>
      </w:r>
    </w:p>
    <w:p w14:paraId="662AD6D1" w14:textId="147FEDE4" w:rsidR="00766041" w:rsidRPr="005C6B99" w:rsidRDefault="00766041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0AD5EEC4" w14:textId="61298D26" w:rsidR="00766041" w:rsidRDefault="00766041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cle</w:t>
      </w:r>
      <w:r w:rsidR="00330ACF">
        <w:rPr>
          <w:b/>
        </w:rPr>
        <w:t>a</w:t>
      </w:r>
      <w:r w:rsidRPr="005C6B99">
        <w:rPr>
          <w:b/>
        </w:rPr>
        <w:t xml:space="preserve">n </w:t>
      </w:r>
      <w:r w:rsidRPr="005C6B99">
        <w:t>(</w:t>
      </w:r>
      <w:r w:rsidR="00330ACF">
        <w:t>a</w:t>
      </w:r>
      <w:r w:rsidR="00A275D0">
        <w:t>dj</w:t>
      </w:r>
      <w:r w:rsidRPr="005C6B99">
        <w:t>)</w:t>
      </w:r>
      <w:r w:rsidR="00F132CD">
        <w:t xml:space="preserve"> </w:t>
      </w:r>
      <w:r w:rsidR="00F132CD" w:rsidRPr="00F132CD">
        <w:t>/kliːn/</w:t>
      </w:r>
      <w:r w:rsidR="000B5BD9">
        <w:tab/>
      </w:r>
      <w:r w:rsidR="001709DA">
        <w:rPr>
          <w:szCs w:val="24"/>
        </w:rPr>
        <w:t xml:space="preserve"> </w:t>
      </w:r>
    </w:p>
    <w:p w14:paraId="6E9D681A" w14:textId="2E0E3903" w:rsidR="00F132CD" w:rsidRPr="005C6B99" w:rsidRDefault="003443ED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eastAsia="Calibri"/>
          <w:szCs w:val="24"/>
          <w:lang w:eastAsia="en-GB"/>
        </w:rPr>
        <w:t xml:space="preserve"> </w:t>
      </w:r>
      <w:r w:rsidR="00F132CD">
        <w:t>clean (v)</w:t>
      </w:r>
      <w:r w:rsidR="00B739DD">
        <w:t>, cleaner (n)</w:t>
      </w:r>
    </w:p>
    <w:p w14:paraId="279C03CC" w14:textId="274A79CF" w:rsidR="00766041" w:rsidRPr="005C6B99" w:rsidRDefault="00766041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465EEBAE" w14:textId="5E3C3D15" w:rsidR="00766041" w:rsidRPr="005C6B99" w:rsidRDefault="00766041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we</w:t>
      </w:r>
      <w:r w:rsidR="00330ACF">
        <w:rPr>
          <w:b/>
        </w:rPr>
        <w:t>a</w:t>
      </w:r>
      <w:r w:rsidRPr="005C6B99">
        <w:rPr>
          <w:b/>
        </w:rPr>
        <w:t>ther</w:t>
      </w:r>
      <w:r w:rsidRPr="005C6B99">
        <w:t xml:space="preserve"> (</w:t>
      </w:r>
      <w:r w:rsidR="00F764B8" w:rsidRPr="005C6B99">
        <w:t>n) /ˈweðə(r)/</w:t>
      </w:r>
      <w:r w:rsidR="000B5BD9" w:rsidRPr="000B5BD9">
        <w:t xml:space="preserve"> </w:t>
      </w:r>
      <w:r w:rsidR="000B5BD9">
        <w:tab/>
      </w:r>
      <w:r w:rsidR="001709DA">
        <w:rPr>
          <w:szCs w:val="24"/>
        </w:rPr>
        <w:t xml:space="preserve"> </w:t>
      </w:r>
    </w:p>
    <w:p w14:paraId="6FD583BD" w14:textId="78C6FCE8" w:rsidR="0005535A" w:rsidRPr="005C6B99" w:rsidRDefault="0005535A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04E140C1" w14:textId="4AE0A0F6" w:rsidR="00652CAF" w:rsidRPr="005C6B99" w:rsidRDefault="00652CAF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d</w:t>
      </w:r>
      <w:r w:rsidR="00330ACF">
        <w:rPr>
          <w:b/>
        </w:rPr>
        <w:t>a</w:t>
      </w:r>
      <w:r w:rsidRPr="005C6B99">
        <w:rPr>
          <w:b/>
        </w:rPr>
        <w:t>rk (blue)</w:t>
      </w:r>
      <w:r w:rsidRPr="005C6B99">
        <w:t xml:space="preserve"> (</w:t>
      </w:r>
      <w:r w:rsidR="00330ACF">
        <w:t>a</w:t>
      </w:r>
      <w:r w:rsidR="00A275D0">
        <w:t>dj</w:t>
      </w:r>
      <w:r w:rsidRPr="005C6B99">
        <w:t>)</w:t>
      </w:r>
      <w:r w:rsidR="00390DEB" w:rsidRPr="005C6B99">
        <w:t xml:space="preserve"> /dɑːk (bluː)/</w:t>
      </w:r>
      <w:r w:rsidR="000B5BD9" w:rsidRPr="000B5BD9">
        <w:t xml:space="preserve"> </w:t>
      </w:r>
      <w:r w:rsidR="000B5BD9">
        <w:tab/>
      </w:r>
      <w:r w:rsidR="001709DA">
        <w:rPr>
          <w:szCs w:val="24"/>
        </w:rPr>
        <w:t xml:space="preserve"> </w:t>
      </w:r>
    </w:p>
    <w:p w14:paraId="6B17DB06" w14:textId="4E1F8C17" w:rsidR="0012306D" w:rsidRPr="005C6B99" w:rsidRDefault="0012306D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2B4E342F" w14:textId="5E80F5C7" w:rsidR="00E44D07" w:rsidRPr="005C6B99" w:rsidRDefault="00E44D07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grey</w:t>
      </w:r>
      <w:r w:rsidRPr="005C6B99">
        <w:t xml:space="preserve"> (</w:t>
      </w:r>
      <w:r w:rsidR="00330ACF">
        <w:t>a</w:t>
      </w:r>
      <w:r w:rsidR="00A275D0">
        <w:t>dj</w:t>
      </w:r>
      <w:r w:rsidRPr="005C6B99">
        <w:t>) /ɡreɪ/</w:t>
      </w:r>
      <w:r w:rsidR="000B5BD9">
        <w:tab/>
      </w:r>
      <w:r w:rsidR="001709DA">
        <w:rPr>
          <w:szCs w:val="24"/>
        </w:rPr>
        <w:t xml:space="preserve"> </w:t>
      </w:r>
    </w:p>
    <w:p w14:paraId="50FE5475" w14:textId="77777777" w:rsidR="00E44D07" w:rsidRPr="005C6B99" w:rsidRDefault="00E44D07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0C99844F" w14:textId="0380946A" w:rsidR="004C74DA" w:rsidRPr="005C6B99" w:rsidRDefault="004C74DA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shirt</w:t>
      </w:r>
      <w:r w:rsidRPr="005C6B99">
        <w:t xml:space="preserve"> (n)</w:t>
      </w:r>
      <w:r w:rsidR="00060D46" w:rsidRPr="005C6B99">
        <w:t xml:space="preserve"> /ʃɜːrt/</w:t>
      </w:r>
      <w:r w:rsidR="000B5BD9">
        <w:tab/>
      </w:r>
      <w:r w:rsidR="001709DA">
        <w:rPr>
          <w:szCs w:val="24"/>
        </w:rPr>
        <w:t xml:space="preserve"> </w:t>
      </w:r>
    </w:p>
    <w:p w14:paraId="4E96704E" w14:textId="6E98247F" w:rsidR="00BA2DCA" w:rsidRPr="005C6B99" w:rsidRDefault="00BA2DCA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V</w:t>
      </w:r>
      <w:r w:rsidR="00330ACF">
        <w:t>a</w:t>
      </w:r>
      <w:r w:rsidRPr="005C6B99">
        <w:t>lue</w:t>
      </w:r>
      <w:r w:rsidRPr="005C6B99">
        <w:tab/>
        <w:t>Workbook, Lesson 6</w:t>
      </w:r>
    </w:p>
    <w:p w14:paraId="7C5F48B5" w14:textId="4B0D942D" w:rsidR="00BA2DCA" w:rsidRPr="005C6B99" w:rsidRDefault="003E37AD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we</w:t>
      </w:r>
      <w:r w:rsidR="00330ACF">
        <w:rPr>
          <w:b/>
        </w:rPr>
        <w:t>a</w:t>
      </w:r>
      <w:r w:rsidRPr="005C6B99">
        <w:rPr>
          <w:b/>
        </w:rPr>
        <w:t>r</w:t>
      </w:r>
      <w:r w:rsidRPr="005C6B99">
        <w:t xml:space="preserve"> (v)</w:t>
      </w:r>
      <w:r w:rsidR="000B0971" w:rsidRPr="000B0971">
        <w:t xml:space="preserve"> /weə(r)/</w:t>
      </w:r>
      <w:r w:rsidR="000B5BD9" w:rsidRPr="000B5BD9">
        <w:t xml:space="preserve"> </w:t>
      </w:r>
      <w:r w:rsidR="000B5BD9">
        <w:tab/>
      </w:r>
      <w:r w:rsidR="001709DA">
        <w:rPr>
          <w:szCs w:val="24"/>
        </w:rPr>
        <w:t xml:space="preserve"> </w:t>
      </w:r>
    </w:p>
    <w:p w14:paraId="7B3901DA" w14:textId="3398FA68" w:rsidR="001D54D1" w:rsidRPr="005C6B99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6</w:t>
      </w:r>
      <w:r w:rsidRPr="005C6B99">
        <w:tab/>
        <w:t>Phonics</w:t>
      </w:r>
      <w:r w:rsidRPr="005C6B99">
        <w:tab/>
        <w:t xml:space="preserve">p. </w:t>
      </w:r>
      <w:r w:rsidR="00BA2DCA" w:rsidRPr="005C6B99">
        <w:t>95</w:t>
      </w:r>
    </w:p>
    <w:p w14:paraId="1AF62807" w14:textId="3B309DC8" w:rsidR="00EA51F3" w:rsidRPr="00A275D0" w:rsidRDefault="00EA51F3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  <w:r w:rsidRPr="00A275D0">
        <w:rPr>
          <w:b/>
          <w:szCs w:val="24"/>
        </w:rPr>
        <w:t>bin</w:t>
      </w:r>
      <w:r w:rsidRPr="00A275D0">
        <w:rPr>
          <w:szCs w:val="24"/>
        </w:rPr>
        <w:t xml:space="preserve"> (n)</w:t>
      </w:r>
      <w:r w:rsidR="006E010C" w:rsidRPr="00A275D0">
        <w:rPr>
          <w:szCs w:val="24"/>
        </w:rPr>
        <w:t xml:space="preserve"> </w:t>
      </w:r>
      <w:r w:rsidR="006E010C" w:rsidRPr="00A275D0">
        <w:t>/bɪn/</w:t>
      </w:r>
      <w:r w:rsidR="000B5BD9">
        <w:tab/>
      </w:r>
      <w:r w:rsidR="001709DA">
        <w:rPr>
          <w:szCs w:val="24"/>
        </w:rPr>
        <w:t xml:space="preserve"> </w:t>
      </w:r>
    </w:p>
    <w:p w14:paraId="2B8835BA" w14:textId="77777777" w:rsidR="00EA51F3" w:rsidRPr="00A275D0" w:rsidRDefault="00EA51F3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</w:p>
    <w:p w14:paraId="0166E8B7" w14:textId="529883B5" w:rsidR="00EA51F3" w:rsidRPr="00A275D0" w:rsidRDefault="00EA51F3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  <w:r w:rsidRPr="00A275D0">
        <w:rPr>
          <w:b/>
          <w:szCs w:val="24"/>
        </w:rPr>
        <w:t>lip</w:t>
      </w:r>
      <w:r w:rsidRPr="00A275D0">
        <w:rPr>
          <w:szCs w:val="24"/>
        </w:rPr>
        <w:t xml:space="preserve"> (n)</w:t>
      </w:r>
      <w:r w:rsidR="006E010C" w:rsidRPr="00A275D0">
        <w:rPr>
          <w:szCs w:val="24"/>
        </w:rPr>
        <w:t xml:space="preserve"> </w:t>
      </w:r>
      <w:r w:rsidR="006E010C" w:rsidRPr="00A275D0">
        <w:t>/lɪp/</w:t>
      </w:r>
      <w:r w:rsidR="000B5BD9">
        <w:tab/>
      </w:r>
      <w:r w:rsidR="001709DA">
        <w:rPr>
          <w:szCs w:val="24"/>
        </w:rPr>
        <w:t xml:space="preserve"> </w:t>
      </w:r>
    </w:p>
    <w:p w14:paraId="7377BA2C" w14:textId="77777777" w:rsidR="00EA51F3" w:rsidRPr="00A275D0" w:rsidRDefault="00EA51F3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</w:p>
    <w:p w14:paraId="1FAC8968" w14:textId="18FD92E8" w:rsidR="009A1EC1" w:rsidRPr="005C6B99" w:rsidRDefault="009A1EC1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  <w:r w:rsidRPr="005C6B99">
        <w:rPr>
          <w:rFonts w:asciiTheme="minorHAnsi" w:hAnsiTheme="minorHAnsi" w:cstheme="minorHAnsi"/>
          <w:b/>
          <w:szCs w:val="24"/>
        </w:rPr>
        <w:t xml:space="preserve">touch </w:t>
      </w:r>
      <w:r w:rsidRPr="005C6B99">
        <w:rPr>
          <w:rFonts w:asciiTheme="minorHAnsi" w:hAnsiTheme="minorHAnsi" w:cstheme="minorHAnsi"/>
          <w:szCs w:val="24"/>
        </w:rPr>
        <w:t>(v)</w:t>
      </w:r>
      <w:r w:rsidR="005C3F88">
        <w:rPr>
          <w:rFonts w:asciiTheme="minorHAnsi" w:hAnsiTheme="minorHAnsi" w:cstheme="minorHAnsi"/>
          <w:szCs w:val="24"/>
        </w:rPr>
        <w:t xml:space="preserve"> </w:t>
      </w:r>
      <w:r w:rsidR="005C3F88" w:rsidRPr="005C3F88">
        <w:rPr>
          <w:rFonts w:asciiTheme="minorHAnsi" w:hAnsiTheme="minorHAnsi" w:cstheme="minorHAnsi"/>
          <w:szCs w:val="24"/>
        </w:rPr>
        <w:t>/tʌʧ/</w:t>
      </w:r>
      <w:r w:rsidR="000B5BD9">
        <w:tab/>
      </w:r>
      <w:r w:rsidR="001709DA">
        <w:rPr>
          <w:szCs w:val="24"/>
        </w:rPr>
        <w:t xml:space="preserve"> </w:t>
      </w:r>
    </w:p>
    <w:p w14:paraId="139E9412" w14:textId="417D2908" w:rsidR="001D54D1" w:rsidRPr="00A275D0" w:rsidRDefault="001D54D1" w:rsidP="007E423F">
      <w:pPr>
        <w:pStyle w:val="Lessonheading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A275D0">
        <w:rPr>
          <w:lang w:val="pt-PT"/>
        </w:rPr>
        <w:t>Lesson 7</w:t>
      </w:r>
      <w:r w:rsidRPr="00A275D0">
        <w:rPr>
          <w:lang w:val="pt-PT"/>
        </w:rPr>
        <w:tab/>
        <w:t>Video</w:t>
      </w:r>
      <w:r w:rsidRPr="00A275D0">
        <w:rPr>
          <w:lang w:val="pt-PT"/>
        </w:rPr>
        <w:tab/>
        <w:t xml:space="preserve">p. </w:t>
      </w:r>
      <w:r w:rsidR="00BA2DCA" w:rsidRPr="00A275D0">
        <w:rPr>
          <w:lang w:val="pt-PT"/>
        </w:rPr>
        <w:t>96</w:t>
      </w:r>
    </w:p>
    <w:p w14:paraId="45A341D8" w14:textId="4D21110A" w:rsidR="001D54D1" w:rsidRPr="00A275D0" w:rsidRDefault="004B1081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A275D0">
        <w:rPr>
          <w:b/>
          <w:lang w:val="pt-PT"/>
        </w:rPr>
        <w:t>uniform</w:t>
      </w:r>
      <w:r w:rsidRPr="00A275D0">
        <w:rPr>
          <w:lang w:val="pt-PT"/>
        </w:rPr>
        <w:t xml:space="preserve"> (n)</w:t>
      </w:r>
      <w:r w:rsidR="00675FC5" w:rsidRPr="00A275D0">
        <w:rPr>
          <w:lang w:val="pt-PT"/>
        </w:rPr>
        <w:t xml:space="preserve"> /ˈjuːnɪfɔːm/</w:t>
      </w:r>
      <w:r w:rsidR="000B5BD9">
        <w:tab/>
      </w:r>
      <w:r w:rsidR="001709DA">
        <w:rPr>
          <w:szCs w:val="24"/>
        </w:rPr>
        <w:t xml:space="preserve"> </w:t>
      </w:r>
    </w:p>
    <w:p w14:paraId="42A8095F" w14:textId="437C5F66" w:rsidR="00002DE7" w:rsidRPr="00A275D0" w:rsidRDefault="00002DE7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</w:p>
    <w:p w14:paraId="15649663" w14:textId="3836DFD2" w:rsidR="00002DE7" w:rsidRPr="005C6B99" w:rsidRDefault="00002DE7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lang w:val="pt-PT"/>
        </w:rPr>
      </w:pPr>
      <w:r w:rsidRPr="005C6B99">
        <w:rPr>
          <w:b/>
          <w:lang w:val="pt-PT"/>
        </w:rPr>
        <w:t>tie</w:t>
      </w:r>
      <w:r w:rsidRPr="005C6B99">
        <w:rPr>
          <w:lang w:val="pt-PT"/>
        </w:rPr>
        <w:t xml:space="preserve"> (n)</w:t>
      </w:r>
      <w:r w:rsidR="00B14F5D" w:rsidRPr="005C6B99">
        <w:rPr>
          <w:lang w:val="pt-PT"/>
        </w:rPr>
        <w:t xml:space="preserve"> /taɪ/</w:t>
      </w:r>
      <w:r w:rsidR="000B5BD9">
        <w:tab/>
      </w:r>
      <w:r w:rsidR="001709DA">
        <w:rPr>
          <w:szCs w:val="24"/>
        </w:rPr>
        <w:t xml:space="preserve"> </w:t>
      </w:r>
    </w:p>
    <w:p w14:paraId="2FA2EBA3" w14:textId="1836A143" w:rsidR="00002DE7" w:rsidRPr="005C6B99" w:rsidRDefault="00002DE7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</w:p>
    <w:p w14:paraId="02D5410A" w14:textId="1218C6CE" w:rsidR="00002DE7" w:rsidRPr="00597540" w:rsidRDefault="00002DE7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97540">
        <w:rPr>
          <w:b/>
        </w:rPr>
        <w:t>m</w:t>
      </w:r>
      <w:r w:rsidR="00330ACF" w:rsidRPr="00597540">
        <w:rPr>
          <w:b/>
        </w:rPr>
        <w:t>a</w:t>
      </w:r>
      <w:r w:rsidRPr="00597540">
        <w:rPr>
          <w:b/>
        </w:rPr>
        <w:t xml:space="preserve">ybe </w:t>
      </w:r>
      <w:r w:rsidRPr="00597540">
        <w:t>(</w:t>
      </w:r>
      <w:r w:rsidR="00330ACF" w:rsidRPr="00597540">
        <w:t>a</w:t>
      </w:r>
      <w:r w:rsidR="00A275D0" w:rsidRPr="00597540">
        <w:t>dv</w:t>
      </w:r>
      <w:r w:rsidRPr="00597540">
        <w:t>) /ˈmeɪbi/</w:t>
      </w:r>
      <w:r w:rsidR="000B5BD9">
        <w:tab/>
      </w:r>
      <w:r w:rsidR="001709DA">
        <w:rPr>
          <w:szCs w:val="24"/>
        </w:rPr>
        <w:t xml:space="preserve"> </w:t>
      </w:r>
    </w:p>
    <w:p w14:paraId="0D0BD674" w14:textId="1A2ED75E" w:rsidR="00002DE7" w:rsidRPr="00597540" w:rsidRDefault="00002DE7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1208DF9B" w14:textId="2D39F7B7" w:rsidR="00002DE7" w:rsidRPr="00597540" w:rsidRDefault="00330ACF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>
        <w:rPr>
          <w:b/>
        </w:rPr>
        <w:t>a</w:t>
      </w:r>
      <w:r w:rsidR="00B74707" w:rsidRPr="00597540">
        <w:rPr>
          <w:b/>
        </w:rPr>
        <w:t xml:space="preserve">ll </w:t>
      </w:r>
      <w:r w:rsidR="00B74707" w:rsidRPr="00597540">
        <w:t>(det)</w:t>
      </w:r>
      <w:r w:rsidR="00B429FC" w:rsidRPr="00597540">
        <w:t xml:space="preserve"> /ɔːl/</w:t>
      </w:r>
      <w:r w:rsidR="000B5BD9">
        <w:tab/>
      </w:r>
      <w:r w:rsidR="001709DA">
        <w:rPr>
          <w:szCs w:val="24"/>
        </w:rPr>
        <w:t xml:space="preserve"> </w:t>
      </w:r>
    </w:p>
    <w:p w14:paraId="4C981AB7" w14:textId="4712454E" w:rsidR="00B74707" w:rsidRPr="00597540" w:rsidRDefault="00B74707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22F98C1E" w14:textId="09390142" w:rsidR="00B74707" w:rsidRPr="00597540" w:rsidRDefault="00D5397C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97540">
        <w:rPr>
          <w:b/>
        </w:rPr>
        <w:t>lucky</w:t>
      </w:r>
      <w:r w:rsidRPr="00597540">
        <w:t xml:space="preserve"> </w:t>
      </w:r>
      <w:r w:rsidR="00DB6895" w:rsidRPr="00597540">
        <w:t>(</w:t>
      </w:r>
      <w:r w:rsidR="00330ACF">
        <w:t>a</w:t>
      </w:r>
      <w:r w:rsidR="00A275D0" w:rsidRPr="00597540">
        <w:t>dj</w:t>
      </w:r>
      <w:r w:rsidR="00DB6895" w:rsidRPr="00597540">
        <w:t>) /ˈlʌki/</w:t>
      </w:r>
      <w:r w:rsidR="000B5BD9">
        <w:tab/>
      </w:r>
      <w:r w:rsidR="001709DA">
        <w:rPr>
          <w:szCs w:val="24"/>
        </w:rPr>
        <w:t xml:space="preserve"> </w:t>
      </w:r>
    </w:p>
    <w:p w14:paraId="2321C400" w14:textId="77777777" w:rsidR="001D54D1" w:rsidRPr="00597540" w:rsidRDefault="001D54D1" w:rsidP="007E423F">
      <w:pPr>
        <w:tabs>
          <w:tab w:val="left" w:pos="4536"/>
        </w:tabs>
        <w:rPr>
          <w:rFonts w:asciiTheme="minorHAnsi" w:hAnsiTheme="minorHAnsi" w:cstheme="minorHAnsi"/>
          <w:b/>
          <w:sz w:val="28"/>
        </w:rPr>
      </w:pPr>
      <w:r w:rsidRPr="00597540">
        <w:rPr>
          <w:rFonts w:asciiTheme="minorHAnsi" w:hAnsiTheme="minorHAnsi" w:cstheme="minorHAnsi"/>
        </w:rPr>
        <w:br w:type="page"/>
      </w:r>
    </w:p>
    <w:p w14:paraId="75BF3878" w14:textId="2A3FDAE3" w:rsidR="00BA2DCA" w:rsidRPr="00597540" w:rsidRDefault="00BA2DCA" w:rsidP="007E423F">
      <w:pPr>
        <w:pStyle w:val="Unitheading"/>
        <w:tabs>
          <w:tab w:val="clear" w:pos="2268"/>
          <w:tab w:val="clear" w:pos="3828"/>
          <w:tab w:val="left" w:pos="4536"/>
        </w:tabs>
      </w:pPr>
      <w:r w:rsidRPr="00597540">
        <w:lastRenderedPageBreak/>
        <w:t>Unit 10</w:t>
      </w:r>
      <w:r w:rsidRPr="00597540">
        <w:tab/>
        <w:t>E</w:t>
      </w:r>
      <w:r w:rsidR="00330ACF">
        <w:t>a</w:t>
      </w:r>
      <w:r w:rsidRPr="00597540">
        <w:t xml:space="preserve">t </w:t>
      </w:r>
      <w:r w:rsidR="00330ACF">
        <w:t>a</w:t>
      </w:r>
      <w:r w:rsidRPr="00597540">
        <w:t>nd drink</w:t>
      </w:r>
    </w:p>
    <w:p w14:paraId="43E646AF" w14:textId="2397E702" w:rsidR="00BA2DCA" w:rsidRPr="005C6B99" w:rsidRDefault="00BA2DCA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p. 97</w:t>
      </w:r>
    </w:p>
    <w:p w14:paraId="74328169" w14:textId="60EB0469" w:rsidR="00BA2DCA" w:rsidRPr="005C58E1" w:rsidRDefault="00AA69B0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  <w:lang w:val="nl-NL"/>
        </w:rPr>
      </w:pPr>
      <w:r w:rsidRPr="005C58E1">
        <w:rPr>
          <w:b/>
          <w:szCs w:val="24"/>
          <w:lang w:val="nl-NL"/>
        </w:rPr>
        <w:t>e</w:t>
      </w:r>
      <w:r w:rsidR="00330ACF" w:rsidRPr="005C58E1">
        <w:rPr>
          <w:b/>
          <w:szCs w:val="24"/>
          <w:lang w:val="nl-NL"/>
        </w:rPr>
        <w:t>a</w:t>
      </w:r>
      <w:r w:rsidRPr="005C58E1">
        <w:rPr>
          <w:b/>
          <w:szCs w:val="24"/>
          <w:lang w:val="nl-NL"/>
        </w:rPr>
        <w:t>t</w:t>
      </w:r>
      <w:r w:rsidRPr="005C58E1">
        <w:rPr>
          <w:szCs w:val="24"/>
          <w:lang w:val="nl-NL"/>
        </w:rPr>
        <w:t xml:space="preserve"> (v)</w:t>
      </w:r>
      <w:r w:rsidR="002E119B" w:rsidRPr="005C58E1">
        <w:rPr>
          <w:szCs w:val="24"/>
          <w:lang w:val="nl-NL"/>
        </w:rPr>
        <w:t xml:space="preserve"> /</w:t>
      </w:r>
      <w:r w:rsidR="002E119B" w:rsidRPr="005C58E1">
        <w:rPr>
          <w:lang w:val="nl-NL"/>
        </w:rPr>
        <w:t>iːt/</w:t>
      </w:r>
      <w:r w:rsidR="000B5BD9">
        <w:tab/>
      </w:r>
      <w:r w:rsidR="001709DA">
        <w:rPr>
          <w:szCs w:val="24"/>
        </w:rPr>
        <w:t xml:space="preserve"> </w:t>
      </w:r>
    </w:p>
    <w:p w14:paraId="0AAD4E9F" w14:textId="35ADD991" w:rsidR="00AA69B0" w:rsidRPr="005C58E1" w:rsidRDefault="00AA69B0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  <w:lang w:val="nl-NL"/>
        </w:rPr>
      </w:pPr>
    </w:p>
    <w:p w14:paraId="6980652B" w14:textId="4E34A048" w:rsidR="00AA69B0" w:rsidRPr="005C58E1" w:rsidRDefault="00AA69B0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  <w:lang w:val="nl-NL"/>
        </w:rPr>
      </w:pPr>
      <w:r w:rsidRPr="005C58E1">
        <w:rPr>
          <w:b/>
          <w:szCs w:val="24"/>
          <w:lang w:val="nl-NL"/>
        </w:rPr>
        <w:t xml:space="preserve">drink </w:t>
      </w:r>
      <w:r w:rsidRPr="005C58E1">
        <w:rPr>
          <w:szCs w:val="24"/>
          <w:lang w:val="nl-NL"/>
        </w:rPr>
        <w:t>(v)</w:t>
      </w:r>
      <w:r w:rsidR="00F53CC3" w:rsidRPr="005C58E1">
        <w:rPr>
          <w:szCs w:val="24"/>
          <w:lang w:val="nl-NL"/>
        </w:rPr>
        <w:t xml:space="preserve"> /drɪŋk/</w:t>
      </w:r>
      <w:r w:rsidR="000B5BD9">
        <w:tab/>
      </w:r>
      <w:r w:rsidR="001709DA">
        <w:rPr>
          <w:szCs w:val="24"/>
        </w:rPr>
        <w:t xml:space="preserve"> </w:t>
      </w:r>
    </w:p>
    <w:p w14:paraId="4784E907" w14:textId="72ADEEBF" w:rsidR="00AA69B0" w:rsidRPr="000D2DC1" w:rsidRDefault="003443ED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  <w:lang w:val="pt-PT"/>
        </w:rPr>
      </w:pPr>
      <w:r w:rsidRPr="00A275D0">
        <w:rPr>
          <w:rFonts w:ascii="Segoe UI Symbol" w:eastAsia="Calibri" w:hAnsi="Segoe UI Symbol" w:cs="Segoe UI Symbol"/>
          <w:szCs w:val="24"/>
          <w:lang w:val="pt-PT" w:eastAsia="en-GB"/>
        </w:rPr>
        <w:t>➣</w:t>
      </w:r>
      <w:r w:rsidRPr="00A275D0">
        <w:rPr>
          <w:rFonts w:eastAsia="Calibri"/>
          <w:szCs w:val="24"/>
          <w:lang w:val="pt-PT" w:eastAsia="en-GB"/>
        </w:rPr>
        <w:t xml:space="preserve"> </w:t>
      </w:r>
      <w:r w:rsidR="00AA69B0" w:rsidRPr="000D2DC1">
        <w:rPr>
          <w:szCs w:val="24"/>
          <w:lang w:val="pt-PT"/>
        </w:rPr>
        <w:t>drink (n)</w:t>
      </w:r>
    </w:p>
    <w:p w14:paraId="509B912E" w14:textId="7B8FDC5B" w:rsidR="00BA2DCA" w:rsidRPr="000D2DC1" w:rsidRDefault="00BA2DCA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szCs w:val="24"/>
          <w:lang w:val="pt-PT"/>
        </w:rPr>
      </w:pPr>
    </w:p>
    <w:p w14:paraId="590590E8" w14:textId="15A3A85D" w:rsidR="003B4AE8" w:rsidRPr="001F5006" w:rsidRDefault="003B4AE8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szCs w:val="24"/>
          <w:lang w:val="pt-PT"/>
        </w:rPr>
      </w:pPr>
      <w:r w:rsidRPr="001F5006">
        <w:rPr>
          <w:rFonts w:asciiTheme="minorHAnsi" w:hAnsiTheme="minorHAnsi" w:cstheme="minorHAnsi"/>
          <w:b/>
          <w:szCs w:val="24"/>
          <w:lang w:val="pt-PT"/>
        </w:rPr>
        <w:t xml:space="preserve">lemon </w:t>
      </w:r>
      <w:r w:rsidRPr="001F5006">
        <w:rPr>
          <w:rFonts w:asciiTheme="minorHAnsi" w:hAnsiTheme="minorHAnsi" w:cstheme="minorHAnsi"/>
          <w:szCs w:val="24"/>
          <w:lang w:val="pt-PT"/>
        </w:rPr>
        <w:t>(n)</w:t>
      </w:r>
      <w:r w:rsidR="00046B12">
        <w:rPr>
          <w:rFonts w:asciiTheme="minorHAnsi" w:hAnsiTheme="minorHAnsi" w:cstheme="minorHAnsi"/>
          <w:szCs w:val="24"/>
          <w:lang w:val="pt-PT"/>
        </w:rPr>
        <w:t xml:space="preserve"> </w:t>
      </w:r>
      <w:r w:rsidR="00046B12" w:rsidRPr="00046B12">
        <w:rPr>
          <w:rFonts w:asciiTheme="minorHAnsi" w:hAnsiTheme="minorHAnsi" w:cstheme="minorHAnsi"/>
          <w:szCs w:val="24"/>
          <w:lang w:val="pt-PT"/>
        </w:rPr>
        <w:t>/ˈlemən/</w:t>
      </w:r>
      <w:r w:rsidR="000B5BD9">
        <w:tab/>
      </w:r>
      <w:r w:rsidR="001709DA">
        <w:rPr>
          <w:szCs w:val="24"/>
        </w:rPr>
        <w:t xml:space="preserve"> </w:t>
      </w:r>
    </w:p>
    <w:p w14:paraId="4D633C05" w14:textId="77777777" w:rsidR="00372B0D" w:rsidRPr="005C6B99" w:rsidRDefault="00372B0D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450BCDB6" w14:textId="13685964" w:rsidR="00372B0D" w:rsidRPr="000D2DC1" w:rsidRDefault="00372B0D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0D2DC1">
        <w:rPr>
          <w:b/>
        </w:rPr>
        <w:t>festiv</w:t>
      </w:r>
      <w:r w:rsidR="00330ACF">
        <w:rPr>
          <w:b/>
        </w:rPr>
        <w:t>a</w:t>
      </w:r>
      <w:r w:rsidRPr="000D2DC1">
        <w:rPr>
          <w:b/>
        </w:rPr>
        <w:t>l</w:t>
      </w:r>
      <w:r w:rsidRPr="000D2DC1">
        <w:t xml:space="preserve"> </w:t>
      </w:r>
      <w:r w:rsidR="00AB30DC" w:rsidRPr="000D2DC1">
        <w:t>(n) /ˈfestɪvl/</w:t>
      </w:r>
      <w:r w:rsidR="000B5BD9">
        <w:tab/>
      </w:r>
      <w:r w:rsidR="001709DA">
        <w:rPr>
          <w:szCs w:val="24"/>
        </w:rPr>
        <w:t xml:space="preserve"> </w:t>
      </w:r>
    </w:p>
    <w:p w14:paraId="7B1D6B3F" w14:textId="71BDC666" w:rsidR="00BA2DCA" w:rsidRPr="005C6B99" w:rsidRDefault="00BA2DCA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1</w:t>
      </w:r>
      <w:r w:rsidRPr="005C6B99">
        <w:tab/>
        <w:t>Words</w:t>
      </w:r>
      <w:r w:rsidRPr="005C6B99">
        <w:tab/>
        <w:t>p. 98</w:t>
      </w:r>
    </w:p>
    <w:p w14:paraId="28710348" w14:textId="3E2D60A1" w:rsidR="00763ADB" w:rsidRPr="00597540" w:rsidRDefault="00763ADB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  <w:r w:rsidRPr="00597540">
        <w:rPr>
          <w:b/>
          <w:lang w:val="pt-PT"/>
        </w:rPr>
        <w:t>b</w:t>
      </w:r>
      <w:r w:rsidR="00330ACF">
        <w:rPr>
          <w:b/>
          <w:lang w:val="pt-PT"/>
        </w:rPr>
        <w:t>a</w:t>
      </w:r>
      <w:r w:rsidRPr="00597540">
        <w:rPr>
          <w:b/>
          <w:lang w:val="pt-PT"/>
        </w:rPr>
        <w:t>n</w:t>
      </w:r>
      <w:r w:rsidR="00330ACF">
        <w:rPr>
          <w:b/>
          <w:lang w:val="pt-PT"/>
        </w:rPr>
        <w:t>a</w:t>
      </w:r>
      <w:r w:rsidRPr="00597540">
        <w:rPr>
          <w:b/>
          <w:lang w:val="pt-PT"/>
        </w:rPr>
        <w:t>n</w:t>
      </w:r>
      <w:r w:rsidR="00330ACF">
        <w:rPr>
          <w:b/>
          <w:lang w:val="pt-PT"/>
        </w:rPr>
        <w:t>a</w:t>
      </w:r>
      <w:r w:rsidR="0061006D" w:rsidRPr="00597540">
        <w:rPr>
          <w:b/>
          <w:lang w:val="pt-PT"/>
        </w:rPr>
        <w:t xml:space="preserve"> </w:t>
      </w:r>
      <w:r w:rsidR="0061006D" w:rsidRPr="00597540">
        <w:rPr>
          <w:lang w:val="pt-PT"/>
        </w:rPr>
        <w:t>(n) /bəˈnænə/</w:t>
      </w:r>
      <w:r w:rsidR="000B5BD9">
        <w:tab/>
      </w:r>
      <w:r w:rsidR="001709DA">
        <w:rPr>
          <w:szCs w:val="24"/>
        </w:rPr>
        <w:t xml:space="preserve"> </w:t>
      </w:r>
    </w:p>
    <w:p w14:paraId="6FBC3BF6" w14:textId="77777777" w:rsidR="0061006D" w:rsidRPr="00597540" w:rsidRDefault="0061006D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1297B3CE" w14:textId="64CBA9B4" w:rsidR="00763ADB" w:rsidRPr="00597540" w:rsidRDefault="00763ADB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  <w:r w:rsidRPr="00597540">
        <w:rPr>
          <w:b/>
          <w:lang w:val="pt-PT"/>
        </w:rPr>
        <w:t>bre</w:t>
      </w:r>
      <w:r w:rsidR="00330ACF">
        <w:rPr>
          <w:b/>
          <w:lang w:val="pt-PT"/>
        </w:rPr>
        <w:t>a</w:t>
      </w:r>
      <w:r w:rsidRPr="00597540">
        <w:rPr>
          <w:b/>
          <w:lang w:val="pt-PT"/>
        </w:rPr>
        <w:t>d</w:t>
      </w:r>
      <w:r w:rsidR="00E709F4" w:rsidRPr="00597540">
        <w:rPr>
          <w:b/>
          <w:lang w:val="pt-PT"/>
        </w:rPr>
        <w:t xml:space="preserve"> </w:t>
      </w:r>
      <w:r w:rsidR="00E709F4" w:rsidRPr="00597540">
        <w:rPr>
          <w:lang w:val="pt-PT"/>
        </w:rPr>
        <w:t>(n) /bred/</w:t>
      </w:r>
      <w:r w:rsidR="000B5BD9">
        <w:tab/>
      </w:r>
      <w:r w:rsidR="001709DA">
        <w:rPr>
          <w:szCs w:val="24"/>
        </w:rPr>
        <w:t xml:space="preserve"> </w:t>
      </w:r>
    </w:p>
    <w:p w14:paraId="18C96169" w14:textId="77777777" w:rsidR="0061006D" w:rsidRPr="00597540" w:rsidRDefault="0061006D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60D9A6B9" w14:textId="7D9F46A6" w:rsidR="00763ADB" w:rsidRPr="000D2DC1" w:rsidRDefault="00763ADB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  <w:r w:rsidRPr="000D2DC1">
        <w:rPr>
          <w:b/>
          <w:lang w:val="pt-PT"/>
        </w:rPr>
        <w:t>pot</w:t>
      </w:r>
      <w:r w:rsidR="00330ACF">
        <w:rPr>
          <w:b/>
          <w:lang w:val="pt-PT"/>
        </w:rPr>
        <w:t>a</w:t>
      </w:r>
      <w:r w:rsidRPr="000D2DC1">
        <w:rPr>
          <w:b/>
          <w:lang w:val="pt-PT"/>
        </w:rPr>
        <w:t>to</w:t>
      </w:r>
      <w:r w:rsidR="0040096D" w:rsidRPr="000D2DC1">
        <w:rPr>
          <w:b/>
          <w:lang w:val="pt-PT"/>
        </w:rPr>
        <w:t xml:space="preserve"> </w:t>
      </w:r>
      <w:r w:rsidR="0040096D" w:rsidRPr="000D2DC1">
        <w:rPr>
          <w:lang w:val="pt-PT"/>
        </w:rPr>
        <w:t>(n) /pəˈteɪtəʊ/</w:t>
      </w:r>
      <w:r w:rsidR="000B5BD9">
        <w:tab/>
      </w:r>
      <w:r w:rsidR="001709DA">
        <w:rPr>
          <w:szCs w:val="24"/>
        </w:rPr>
        <w:t xml:space="preserve"> </w:t>
      </w:r>
    </w:p>
    <w:p w14:paraId="32591725" w14:textId="77777777" w:rsidR="0061006D" w:rsidRPr="000D2DC1" w:rsidRDefault="0061006D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18DDEC96" w14:textId="06A2C839" w:rsidR="00763ADB" w:rsidRPr="000D2DC1" w:rsidRDefault="00763ADB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  <w:lang w:val="pt-PT"/>
        </w:rPr>
      </w:pPr>
      <w:r w:rsidRPr="000D2DC1">
        <w:rPr>
          <w:b/>
          <w:lang w:val="pt-PT"/>
        </w:rPr>
        <w:t>rice</w:t>
      </w:r>
      <w:r w:rsidR="002251D0" w:rsidRPr="000D2DC1">
        <w:rPr>
          <w:b/>
          <w:lang w:val="pt-PT"/>
        </w:rPr>
        <w:t xml:space="preserve"> </w:t>
      </w:r>
      <w:r w:rsidR="002251D0" w:rsidRPr="000D2DC1">
        <w:rPr>
          <w:lang w:val="pt-PT"/>
        </w:rPr>
        <w:t>(n) /raɪs/</w:t>
      </w:r>
      <w:r w:rsidR="000B5BD9">
        <w:tab/>
      </w:r>
      <w:r w:rsidR="001709DA">
        <w:rPr>
          <w:szCs w:val="24"/>
        </w:rPr>
        <w:t xml:space="preserve"> </w:t>
      </w:r>
    </w:p>
    <w:p w14:paraId="21E65084" w14:textId="77777777" w:rsidR="0061006D" w:rsidRPr="000D2DC1" w:rsidRDefault="0061006D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</w:p>
    <w:p w14:paraId="14CA071E" w14:textId="351483A2" w:rsidR="00763ADB" w:rsidRPr="005C58E1" w:rsidRDefault="00763ADB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nl-NL"/>
        </w:rPr>
      </w:pPr>
      <w:r w:rsidRPr="005C58E1">
        <w:rPr>
          <w:b/>
          <w:lang w:val="nl-NL"/>
        </w:rPr>
        <w:t>sweet</w:t>
      </w:r>
      <w:r w:rsidR="00AF34AB" w:rsidRPr="005C58E1">
        <w:rPr>
          <w:b/>
          <w:lang w:val="nl-NL"/>
        </w:rPr>
        <w:t xml:space="preserve"> </w:t>
      </w:r>
      <w:r w:rsidR="00AF34AB" w:rsidRPr="005C58E1">
        <w:rPr>
          <w:lang w:val="nl-NL"/>
        </w:rPr>
        <w:t>(n)</w:t>
      </w:r>
      <w:r w:rsidR="00926949" w:rsidRPr="005C58E1">
        <w:rPr>
          <w:lang w:val="nl-NL"/>
        </w:rPr>
        <w:t xml:space="preserve"> /swiːt/</w:t>
      </w:r>
      <w:r w:rsidR="000B5BD9">
        <w:tab/>
      </w:r>
      <w:r w:rsidR="001709DA">
        <w:rPr>
          <w:szCs w:val="24"/>
        </w:rPr>
        <w:t xml:space="preserve"> </w:t>
      </w:r>
    </w:p>
    <w:p w14:paraId="601F320D" w14:textId="09ABADAD" w:rsidR="00AF34AB" w:rsidRPr="005C58E1" w:rsidRDefault="00CD2D23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nl-NL"/>
        </w:rPr>
      </w:pPr>
      <w:r w:rsidRPr="005C58E1">
        <w:rPr>
          <w:rFonts w:ascii="Segoe UI Symbol" w:eastAsia="Calibri" w:hAnsi="Segoe UI Symbol" w:cs="Segoe UI Symbol"/>
          <w:szCs w:val="24"/>
          <w:lang w:val="nl-NL" w:eastAsia="en-GB"/>
        </w:rPr>
        <w:t>➣</w:t>
      </w:r>
      <w:r w:rsidRPr="005C58E1">
        <w:rPr>
          <w:rFonts w:eastAsia="Calibri"/>
          <w:szCs w:val="24"/>
          <w:lang w:val="nl-NL" w:eastAsia="en-GB"/>
        </w:rPr>
        <w:t xml:space="preserve"> </w:t>
      </w:r>
      <w:r w:rsidR="00AF34AB" w:rsidRPr="005C58E1">
        <w:rPr>
          <w:lang w:val="nl-NL"/>
        </w:rPr>
        <w:t>sweet (</w:t>
      </w:r>
      <w:r w:rsidR="00330ACF" w:rsidRPr="005C58E1">
        <w:rPr>
          <w:lang w:val="nl-NL"/>
        </w:rPr>
        <w:t>a</w:t>
      </w:r>
      <w:r w:rsidR="00A275D0" w:rsidRPr="005C58E1">
        <w:rPr>
          <w:lang w:val="nl-NL"/>
        </w:rPr>
        <w:t>dj</w:t>
      </w:r>
      <w:r w:rsidR="00AF34AB" w:rsidRPr="005C58E1">
        <w:rPr>
          <w:lang w:val="nl-NL"/>
        </w:rPr>
        <w:t>)</w:t>
      </w:r>
      <w:r w:rsidR="00010CC4" w:rsidRPr="005C58E1">
        <w:rPr>
          <w:lang w:val="nl-NL"/>
        </w:rPr>
        <w:t xml:space="preserve">, </w:t>
      </w:r>
      <w:r w:rsidR="00010CC4" w:rsidRPr="005C58E1">
        <w:rPr>
          <w:szCs w:val="24"/>
          <w:lang w:val="nl-NL"/>
        </w:rPr>
        <w:t>sweeten (v)</w:t>
      </w:r>
      <w:r w:rsidR="000B5BD9" w:rsidRPr="000B5BD9">
        <w:t xml:space="preserve"> </w:t>
      </w:r>
      <w:r w:rsidR="000B5BD9">
        <w:tab/>
      </w:r>
      <w:r w:rsidR="001709DA">
        <w:rPr>
          <w:szCs w:val="24"/>
        </w:rPr>
        <w:t xml:space="preserve"> </w:t>
      </w:r>
    </w:p>
    <w:p w14:paraId="76E8E828" w14:textId="77777777" w:rsidR="00AF34AB" w:rsidRPr="005C58E1" w:rsidRDefault="00AF34AB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nl-NL"/>
        </w:rPr>
      </w:pPr>
    </w:p>
    <w:p w14:paraId="32A8526A" w14:textId="1B03D23E" w:rsidR="00BA2DCA" w:rsidRPr="005C58E1" w:rsidRDefault="00763ADB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it-IT"/>
        </w:rPr>
      </w:pPr>
      <w:r w:rsidRPr="005C58E1">
        <w:rPr>
          <w:b/>
          <w:lang w:val="it-IT"/>
        </w:rPr>
        <w:t>tom</w:t>
      </w:r>
      <w:r w:rsidR="00330ACF" w:rsidRPr="005C58E1">
        <w:rPr>
          <w:b/>
          <w:lang w:val="it-IT"/>
        </w:rPr>
        <w:t>a</w:t>
      </w:r>
      <w:r w:rsidRPr="005C58E1">
        <w:rPr>
          <w:b/>
          <w:lang w:val="it-IT"/>
        </w:rPr>
        <w:t>to</w:t>
      </w:r>
      <w:r w:rsidRPr="005C58E1">
        <w:rPr>
          <w:lang w:val="it-IT"/>
        </w:rPr>
        <w:t xml:space="preserve"> </w:t>
      </w:r>
      <w:r w:rsidR="000555C9" w:rsidRPr="005C58E1">
        <w:rPr>
          <w:lang w:val="it-IT"/>
        </w:rPr>
        <w:t>(n) /təˈmɑːtəʊ/</w:t>
      </w:r>
      <w:r w:rsidR="000B5BD9">
        <w:tab/>
      </w:r>
      <w:r w:rsidR="001709DA">
        <w:rPr>
          <w:szCs w:val="24"/>
        </w:rPr>
        <w:t xml:space="preserve"> </w:t>
      </w:r>
    </w:p>
    <w:p w14:paraId="6DD1FC48" w14:textId="1803B67D" w:rsidR="00BA2DCA" w:rsidRPr="005C58E1" w:rsidRDefault="00BA2DCA" w:rsidP="007E423F">
      <w:pPr>
        <w:pStyle w:val="Lessonheading"/>
        <w:tabs>
          <w:tab w:val="clear" w:pos="2268"/>
          <w:tab w:val="clear" w:pos="3828"/>
          <w:tab w:val="left" w:pos="4536"/>
        </w:tabs>
        <w:rPr>
          <w:lang w:val="it-IT"/>
        </w:rPr>
      </w:pPr>
      <w:r w:rsidRPr="005C58E1">
        <w:rPr>
          <w:lang w:val="it-IT"/>
        </w:rPr>
        <w:t>Lesson 2</w:t>
      </w:r>
      <w:r w:rsidRPr="005C58E1">
        <w:rPr>
          <w:lang w:val="it-IT"/>
        </w:rPr>
        <w:tab/>
        <w:t>Gr</w:t>
      </w:r>
      <w:r w:rsidR="00330ACF" w:rsidRPr="005C58E1">
        <w:rPr>
          <w:lang w:val="it-IT"/>
        </w:rPr>
        <w:t>a</w:t>
      </w:r>
      <w:r w:rsidRPr="005C58E1">
        <w:rPr>
          <w:lang w:val="it-IT"/>
        </w:rPr>
        <w:t>mm</w:t>
      </w:r>
      <w:r w:rsidR="00330ACF" w:rsidRPr="005C58E1">
        <w:rPr>
          <w:lang w:val="it-IT"/>
        </w:rPr>
        <w:t>a</w:t>
      </w:r>
      <w:r w:rsidRPr="005C58E1">
        <w:rPr>
          <w:lang w:val="it-IT"/>
        </w:rPr>
        <w:t>r</w:t>
      </w:r>
      <w:r w:rsidRPr="005C58E1">
        <w:rPr>
          <w:lang w:val="it-IT"/>
        </w:rPr>
        <w:tab/>
        <w:t>p. 99</w:t>
      </w:r>
    </w:p>
    <w:p w14:paraId="5BB8097F" w14:textId="7029073B" w:rsidR="00FD2AF8" w:rsidRPr="00EA3EE1" w:rsidRDefault="00FD2AF8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en-US"/>
        </w:rPr>
      </w:pPr>
      <w:r w:rsidRPr="005C6B99">
        <w:rPr>
          <w:b/>
        </w:rPr>
        <w:t>I like</w:t>
      </w:r>
      <w:r w:rsidR="00F94602" w:rsidRPr="005C6B99">
        <w:t xml:space="preserve"> (</w:t>
      </w:r>
      <w:r w:rsidR="00CE4325" w:rsidRPr="005C6B99">
        <w:t>phr</w:t>
      </w:r>
      <w:r w:rsidR="00F94602" w:rsidRPr="005C6B99">
        <w:t>)</w:t>
      </w:r>
      <w:r w:rsidR="00EA3EE1">
        <w:t xml:space="preserve"> </w:t>
      </w:r>
      <w:r w:rsidR="00EA3EE1" w:rsidRPr="00EA3EE1">
        <w:t>/aɪ laɪ</w:t>
      </w:r>
      <w:r w:rsidR="00EA3EE1" w:rsidRPr="00EA3EE1">
        <w:rPr>
          <w:szCs w:val="24"/>
          <w:lang w:val="en-US"/>
        </w:rPr>
        <w:t>k/</w:t>
      </w:r>
      <w:r w:rsidR="000B5BD9">
        <w:tab/>
      </w:r>
      <w:r w:rsidR="001709DA">
        <w:rPr>
          <w:szCs w:val="24"/>
        </w:rPr>
        <w:t xml:space="preserve"> </w:t>
      </w:r>
    </w:p>
    <w:p w14:paraId="6E81EF7C" w14:textId="77777777" w:rsidR="00763ADB" w:rsidRPr="005C6B99" w:rsidRDefault="00763ADB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3E513AC2" w14:textId="43E9D2C1" w:rsidR="00FD2AF8" w:rsidRPr="005C6B99" w:rsidRDefault="00FD2AF8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I don’t like</w:t>
      </w:r>
      <w:r w:rsidR="00705EE8" w:rsidRPr="005C6B99">
        <w:t xml:space="preserve"> (</w:t>
      </w:r>
      <w:r w:rsidR="00CE4325" w:rsidRPr="005C6B99">
        <w:t>phr</w:t>
      </w:r>
      <w:r w:rsidR="00705EE8" w:rsidRPr="005C6B99">
        <w:t>)</w:t>
      </w:r>
      <w:r w:rsidR="00EA3EE1">
        <w:t xml:space="preserve"> /</w:t>
      </w:r>
      <w:proofErr w:type="gramStart"/>
      <w:r w:rsidR="00EA3EE1" w:rsidRPr="00EA3EE1">
        <w:t xml:space="preserve">aɪ </w:t>
      </w:r>
      <w:r w:rsidR="00EA3EE1">
        <w:t xml:space="preserve"> </w:t>
      </w:r>
      <w:r w:rsidR="00EA3EE1" w:rsidRPr="00EA3EE1">
        <w:t>dəʊnt</w:t>
      </w:r>
      <w:proofErr w:type="gramEnd"/>
      <w:r w:rsidR="00EA3EE1">
        <w:rPr>
          <w:rFonts w:ascii="Lucida Sans Unicode" w:hAnsi="Lucida Sans Unicode" w:cs="Lucida Sans Unicode"/>
          <w:color w:val="000000"/>
          <w:sz w:val="20"/>
          <w:shd w:val="clear" w:color="auto" w:fill="FFFFFF"/>
        </w:rPr>
        <w:t xml:space="preserve"> </w:t>
      </w:r>
      <w:r w:rsidR="00EA3EE1" w:rsidRPr="00EA3EE1">
        <w:t>laɪ</w:t>
      </w:r>
      <w:r w:rsidR="00EA3EE1" w:rsidRPr="00EA3EE1">
        <w:rPr>
          <w:szCs w:val="24"/>
          <w:lang w:val="en-US"/>
        </w:rPr>
        <w:t>k/</w:t>
      </w:r>
      <w:r w:rsidR="000B5BD9">
        <w:tab/>
      </w:r>
      <w:r w:rsidR="001709DA">
        <w:rPr>
          <w:szCs w:val="24"/>
        </w:rPr>
        <w:t xml:space="preserve"> </w:t>
      </w:r>
    </w:p>
    <w:p w14:paraId="26F47EB5" w14:textId="77777777" w:rsidR="00763ADB" w:rsidRPr="005C6B99" w:rsidRDefault="00763ADB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4D47F45A" w14:textId="4D52D447" w:rsidR="00FD2AF8" w:rsidRPr="005C6B99" w:rsidRDefault="00FD2AF8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2F1F38">
        <w:rPr>
          <w:b/>
        </w:rPr>
        <w:t>nice</w:t>
      </w:r>
      <w:r w:rsidR="002F1F38">
        <w:t xml:space="preserve"> </w:t>
      </w:r>
      <w:r w:rsidR="002F1F38" w:rsidRPr="002F1F38">
        <w:t>(</w:t>
      </w:r>
      <w:r w:rsidR="00330ACF">
        <w:t>a</w:t>
      </w:r>
      <w:r w:rsidR="002F1F38" w:rsidRPr="002F1F38">
        <w:t>dj) /naɪs/</w:t>
      </w:r>
      <w:r w:rsidR="000B5BD9">
        <w:tab/>
      </w:r>
      <w:r w:rsidR="001709DA">
        <w:rPr>
          <w:szCs w:val="24"/>
        </w:rPr>
        <w:t xml:space="preserve"> </w:t>
      </w:r>
    </w:p>
    <w:p w14:paraId="52D47AC9" w14:textId="2873016C" w:rsidR="00BA2DCA" w:rsidRPr="005C6B99" w:rsidRDefault="00BA2DCA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3</w:t>
      </w:r>
      <w:r w:rsidRPr="005C6B99">
        <w:tab/>
        <w:t>Re</w:t>
      </w:r>
      <w:r w:rsidR="00330ACF">
        <w:t>a</w:t>
      </w:r>
      <w:r w:rsidRPr="005C6B99">
        <w:t>ding</w:t>
      </w:r>
      <w:r w:rsidRPr="005C6B99">
        <w:tab/>
        <w:t>p. 100</w:t>
      </w:r>
    </w:p>
    <w:p w14:paraId="6562CB34" w14:textId="788B6CBA" w:rsidR="00763ADB" w:rsidRPr="005C6B99" w:rsidRDefault="00763ADB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lunch</w:t>
      </w:r>
      <w:r w:rsidR="00D979B5" w:rsidRPr="005C6B99">
        <w:t xml:space="preserve"> (n) /lʌntʃ/</w:t>
      </w:r>
      <w:r w:rsidR="000B5BD9">
        <w:tab/>
      </w:r>
      <w:r w:rsidR="001709DA">
        <w:rPr>
          <w:szCs w:val="24"/>
        </w:rPr>
        <w:t xml:space="preserve"> </w:t>
      </w:r>
    </w:p>
    <w:p w14:paraId="49A3950B" w14:textId="77777777" w:rsidR="00D979B5" w:rsidRPr="005C6B99" w:rsidRDefault="00D979B5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58A88097" w14:textId="3085615F" w:rsidR="00763ADB" w:rsidRPr="005C6B99" w:rsidRDefault="00763ADB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5C6B99">
        <w:rPr>
          <w:b/>
        </w:rPr>
        <w:t>tr</w:t>
      </w:r>
      <w:r w:rsidR="00330ACF">
        <w:rPr>
          <w:b/>
        </w:rPr>
        <w:t>a</w:t>
      </w:r>
      <w:r w:rsidRPr="005C6B99">
        <w:rPr>
          <w:b/>
        </w:rPr>
        <w:t>y</w:t>
      </w:r>
      <w:r w:rsidR="00D979B5" w:rsidRPr="005C6B99">
        <w:t xml:space="preserve"> (n)</w:t>
      </w:r>
      <w:r w:rsidR="00474C17">
        <w:t xml:space="preserve"> </w:t>
      </w:r>
      <w:r w:rsidR="00474C17" w:rsidRPr="00474C17">
        <w:t>/treɪ/</w:t>
      </w:r>
      <w:r w:rsidR="000B5BD9">
        <w:tab/>
      </w:r>
      <w:r w:rsidR="001709DA">
        <w:rPr>
          <w:szCs w:val="24"/>
        </w:rPr>
        <w:t xml:space="preserve"> </w:t>
      </w:r>
    </w:p>
    <w:p w14:paraId="589399B7" w14:textId="77777777" w:rsidR="00D979B5" w:rsidRPr="005C6B99" w:rsidRDefault="00D979B5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0E652E0A" w14:textId="65D9BFEA" w:rsidR="00763ADB" w:rsidRPr="00597540" w:rsidRDefault="00763ADB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97540">
        <w:rPr>
          <w:b/>
        </w:rPr>
        <w:t>horrible</w:t>
      </w:r>
      <w:r w:rsidR="00D979B5" w:rsidRPr="00597540">
        <w:rPr>
          <w:b/>
        </w:rPr>
        <w:t xml:space="preserve"> </w:t>
      </w:r>
      <w:r w:rsidR="00D979B5" w:rsidRPr="00597540">
        <w:t>(</w:t>
      </w:r>
      <w:r w:rsidR="00330ACF" w:rsidRPr="00597540">
        <w:t>a</w:t>
      </w:r>
      <w:r w:rsidR="00A275D0" w:rsidRPr="00597540">
        <w:t>dj</w:t>
      </w:r>
      <w:r w:rsidR="00D979B5" w:rsidRPr="00597540">
        <w:t>)</w:t>
      </w:r>
      <w:r w:rsidR="00072942" w:rsidRPr="00597540">
        <w:t xml:space="preserve"> /ˈhɒrəb</w:t>
      </w:r>
      <w:r w:rsidR="00EA3EE1" w:rsidRPr="00597540">
        <w:t>(ə)</w:t>
      </w:r>
      <w:r w:rsidR="00072942" w:rsidRPr="00597540">
        <w:t>l/</w:t>
      </w:r>
      <w:r w:rsidR="000B5BD9">
        <w:tab/>
      </w:r>
      <w:r w:rsidR="001709DA">
        <w:rPr>
          <w:szCs w:val="24"/>
        </w:rPr>
        <w:t xml:space="preserve"> </w:t>
      </w:r>
    </w:p>
    <w:p w14:paraId="1D920EFD" w14:textId="77777777" w:rsidR="00D979B5" w:rsidRPr="00597540" w:rsidRDefault="00D979B5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27357606" w14:textId="553119A6" w:rsidR="00763ADB" w:rsidRPr="005C6B99" w:rsidRDefault="00763ADB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gre</w:t>
      </w:r>
      <w:r w:rsidR="00330ACF">
        <w:rPr>
          <w:b/>
        </w:rPr>
        <w:t>a</w:t>
      </w:r>
      <w:r w:rsidRPr="005C6B99">
        <w:rPr>
          <w:b/>
        </w:rPr>
        <w:t>t</w:t>
      </w:r>
      <w:r w:rsidR="00D979B5" w:rsidRPr="005C6B99">
        <w:rPr>
          <w:b/>
        </w:rPr>
        <w:t xml:space="preserve"> </w:t>
      </w:r>
      <w:r w:rsidR="00D979B5" w:rsidRPr="005C6B99">
        <w:t>(</w:t>
      </w:r>
      <w:r w:rsidR="00330ACF">
        <w:t>a</w:t>
      </w:r>
      <w:r w:rsidR="00A275D0">
        <w:t>dj</w:t>
      </w:r>
      <w:r w:rsidR="00D979B5" w:rsidRPr="005C6B99">
        <w:t>)</w:t>
      </w:r>
      <w:r w:rsidR="00A514BA" w:rsidRPr="005C6B99">
        <w:t xml:space="preserve"> /ɡreɪt/</w:t>
      </w:r>
      <w:r w:rsidR="000B5BD9">
        <w:tab/>
      </w:r>
      <w:r w:rsidR="001709DA">
        <w:rPr>
          <w:szCs w:val="24"/>
        </w:rPr>
        <w:t xml:space="preserve"> </w:t>
      </w:r>
    </w:p>
    <w:p w14:paraId="021C9D1C" w14:textId="77777777" w:rsidR="00D979B5" w:rsidRPr="005C6B99" w:rsidRDefault="00D979B5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3C9CF071" w14:textId="5A731AFA" w:rsidR="00FD2AF8" w:rsidRPr="005C6B99" w:rsidRDefault="00763ADB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time for</w:t>
      </w:r>
      <w:r w:rsidRPr="005C6B99">
        <w:t xml:space="preserve"> (</w:t>
      </w:r>
      <w:r w:rsidR="00CE4325" w:rsidRPr="005C6B99">
        <w:t>phr</w:t>
      </w:r>
      <w:r w:rsidRPr="005C6B99">
        <w:t>)</w:t>
      </w:r>
      <w:r w:rsidR="00C8682D" w:rsidRPr="005C6B99">
        <w:t xml:space="preserve"> /taɪm fə(r)/</w:t>
      </w:r>
      <w:r w:rsidR="000B5BD9" w:rsidRPr="000B5BD9">
        <w:t xml:space="preserve"> </w:t>
      </w:r>
      <w:r w:rsidR="000B5BD9">
        <w:tab/>
      </w:r>
      <w:r w:rsidR="001709DA">
        <w:rPr>
          <w:szCs w:val="24"/>
        </w:rPr>
        <w:t xml:space="preserve"> </w:t>
      </w:r>
    </w:p>
    <w:p w14:paraId="2DC16F0B" w14:textId="2D9EC6B5" w:rsidR="00BA2DCA" w:rsidRPr="005C6B99" w:rsidRDefault="00BA2DCA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lastRenderedPageBreak/>
        <w:t>Lesson 4</w:t>
      </w:r>
      <w:r w:rsidRPr="005C6B99">
        <w:tab/>
        <w:t>Gr</w:t>
      </w:r>
      <w:r w:rsidR="00330ACF">
        <w:t>a</w:t>
      </w:r>
      <w:r w:rsidRPr="005C6B99">
        <w:t>mm</w:t>
      </w:r>
      <w:r w:rsidR="00330ACF">
        <w:t>a</w:t>
      </w:r>
      <w:r w:rsidRPr="005C6B99">
        <w:t>r</w:t>
      </w:r>
      <w:r w:rsidRPr="005C6B99">
        <w:tab/>
        <w:t>p. 101</w:t>
      </w:r>
    </w:p>
    <w:p w14:paraId="7530A2C4" w14:textId="58EFDE4A" w:rsidR="00FD2AF8" w:rsidRPr="00A275D0" w:rsidRDefault="00141D2F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Do you like …?</w:t>
      </w:r>
      <w:r w:rsidRPr="005C6B99">
        <w:t xml:space="preserve"> (</w:t>
      </w:r>
      <w:r w:rsidR="00CE4325" w:rsidRPr="005C6B99">
        <w:t>phr</w:t>
      </w:r>
      <w:r w:rsidRPr="005C6B99">
        <w:t>)</w:t>
      </w:r>
      <w:r w:rsidR="00683340">
        <w:t xml:space="preserve"> </w:t>
      </w:r>
      <w:r w:rsidR="00683340" w:rsidRPr="00EA3EE1">
        <w:t>/duː</w:t>
      </w:r>
      <w:r w:rsidR="00284CEF" w:rsidRPr="00EA3EE1">
        <w:t xml:space="preserve"> juː laɪk/</w:t>
      </w:r>
      <w:r w:rsidR="000B5BD9">
        <w:tab/>
      </w:r>
      <w:r w:rsidR="001709DA">
        <w:rPr>
          <w:szCs w:val="24"/>
        </w:rPr>
        <w:t xml:space="preserve"> </w:t>
      </w:r>
    </w:p>
    <w:p w14:paraId="303A3F87" w14:textId="77777777" w:rsidR="00026880" w:rsidRPr="005C6B99" w:rsidRDefault="00026880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7C205385" w14:textId="0FAFF21F" w:rsidR="00FD2AF8" w:rsidRPr="00A275D0" w:rsidRDefault="00AF34AB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Yes, I do.</w:t>
      </w:r>
      <w:r w:rsidRPr="005C6B99">
        <w:t xml:space="preserve"> </w:t>
      </w:r>
      <w:r w:rsidRPr="00A275D0">
        <w:t>(</w:t>
      </w:r>
      <w:r w:rsidR="00CE4325" w:rsidRPr="00A275D0">
        <w:t>phr</w:t>
      </w:r>
      <w:r w:rsidRPr="00A275D0">
        <w:t>)</w:t>
      </w:r>
      <w:r w:rsidR="00612691" w:rsidRPr="00A275D0">
        <w:t xml:space="preserve"> /jes</w:t>
      </w:r>
      <w:r w:rsidR="00254251" w:rsidRPr="00A275D0">
        <w:rPr>
          <w:szCs w:val="24"/>
        </w:rPr>
        <w:t xml:space="preserve"> </w:t>
      </w:r>
      <w:r w:rsidR="00254251" w:rsidRPr="00A275D0">
        <w:t>aɪ duː/</w:t>
      </w:r>
      <w:r w:rsidR="000B5BD9">
        <w:tab/>
      </w:r>
      <w:r w:rsidR="001709DA">
        <w:rPr>
          <w:szCs w:val="24"/>
        </w:rPr>
        <w:t xml:space="preserve"> </w:t>
      </w:r>
    </w:p>
    <w:p w14:paraId="39A9817B" w14:textId="77777777" w:rsidR="00026880" w:rsidRPr="00A275D0" w:rsidRDefault="00026880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248FFAF9" w14:textId="48CDD8E6" w:rsidR="00AF34AB" w:rsidRPr="00C11CA5" w:rsidRDefault="00AF34AB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C11CA5">
        <w:rPr>
          <w:b/>
          <w:lang w:val="pt-PT"/>
        </w:rPr>
        <w:t>No, I don’t.</w:t>
      </w:r>
      <w:r w:rsidRPr="00C11CA5">
        <w:rPr>
          <w:lang w:val="pt-PT"/>
        </w:rPr>
        <w:t xml:space="preserve"> (</w:t>
      </w:r>
      <w:r w:rsidR="00CE4325" w:rsidRPr="00C11CA5">
        <w:rPr>
          <w:lang w:val="pt-PT"/>
        </w:rPr>
        <w:t>phr</w:t>
      </w:r>
      <w:r w:rsidRPr="00C11CA5">
        <w:rPr>
          <w:lang w:val="pt-PT"/>
        </w:rPr>
        <w:t>)</w:t>
      </w:r>
      <w:r w:rsidR="00C11CA5" w:rsidRPr="00C11CA5">
        <w:rPr>
          <w:lang w:val="pt-PT"/>
        </w:rPr>
        <w:t xml:space="preserve"> /</w:t>
      </w:r>
      <w:r w:rsidR="00C11CA5" w:rsidRPr="00254251">
        <w:rPr>
          <w:szCs w:val="24"/>
          <w:lang w:val="pt-PT"/>
        </w:rPr>
        <w:t>nəʊ</w:t>
      </w:r>
      <w:r w:rsidR="00653B72">
        <w:rPr>
          <w:szCs w:val="24"/>
          <w:lang w:val="pt-PT"/>
        </w:rPr>
        <w:t xml:space="preserve"> </w:t>
      </w:r>
      <w:r w:rsidR="00407B9B" w:rsidRPr="00407B9B">
        <w:rPr>
          <w:szCs w:val="24"/>
          <w:lang w:val="pt-PT"/>
        </w:rPr>
        <w:t>aɪ</w:t>
      </w:r>
      <w:r w:rsidR="00407B9B">
        <w:rPr>
          <w:szCs w:val="24"/>
          <w:lang w:val="pt-PT"/>
        </w:rPr>
        <w:t xml:space="preserve"> </w:t>
      </w:r>
      <w:r w:rsidR="00407B9B" w:rsidRPr="00407B9B">
        <w:rPr>
          <w:lang w:val="pt-PT"/>
        </w:rPr>
        <w:t>dəʊnt/</w:t>
      </w:r>
      <w:r w:rsidR="000B5BD9">
        <w:tab/>
      </w:r>
      <w:r w:rsidR="001709DA">
        <w:rPr>
          <w:szCs w:val="24"/>
        </w:rPr>
        <w:t xml:space="preserve"> </w:t>
      </w:r>
    </w:p>
    <w:p w14:paraId="5A246D8A" w14:textId="165C79A8" w:rsidR="00BA2DCA" w:rsidRPr="00597540" w:rsidRDefault="00BA2DCA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97540">
        <w:t>Lesson 5</w:t>
      </w:r>
      <w:r w:rsidRPr="00597540">
        <w:tab/>
        <w:t>Song</w:t>
      </w:r>
      <w:r w:rsidRPr="00597540">
        <w:tab/>
        <w:t>p. 102</w:t>
      </w:r>
    </w:p>
    <w:p w14:paraId="5A72B87A" w14:textId="4E2659CF" w:rsidR="006F6743" w:rsidRPr="00597540" w:rsidRDefault="006F6743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97540">
        <w:rPr>
          <w:b/>
        </w:rPr>
        <w:t>hungry</w:t>
      </w:r>
      <w:r w:rsidRPr="00597540">
        <w:t xml:space="preserve"> (</w:t>
      </w:r>
      <w:r w:rsidR="00330ACF" w:rsidRPr="00597540">
        <w:t>a</w:t>
      </w:r>
      <w:r w:rsidR="00A275D0" w:rsidRPr="00597540">
        <w:t>dj</w:t>
      </w:r>
      <w:r w:rsidRPr="00597540">
        <w:t>)</w:t>
      </w:r>
      <w:r w:rsidR="00B374C9" w:rsidRPr="00597540">
        <w:t xml:space="preserve"> /ˈhʌŋɡri/</w:t>
      </w:r>
      <w:r w:rsidR="000B5BD9">
        <w:tab/>
      </w:r>
      <w:r w:rsidR="001709DA">
        <w:rPr>
          <w:szCs w:val="24"/>
        </w:rPr>
        <w:t xml:space="preserve"> </w:t>
      </w:r>
    </w:p>
    <w:p w14:paraId="167D78D9" w14:textId="77777777" w:rsidR="006F6743" w:rsidRPr="00597540" w:rsidRDefault="006F6743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428B1C1A" w14:textId="0EA1840D" w:rsidR="00BA2DCA" w:rsidRPr="00597540" w:rsidRDefault="003D1089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97540">
        <w:rPr>
          <w:b/>
        </w:rPr>
        <w:t>y</w:t>
      </w:r>
      <w:r w:rsidR="006F6743" w:rsidRPr="00597540">
        <w:rPr>
          <w:b/>
        </w:rPr>
        <w:t>ummy</w:t>
      </w:r>
      <w:r w:rsidR="006F6743" w:rsidRPr="00597540">
        <w:t xml:space="preserve"> (</w:t>
      </w:r>
      <w:r w:rsidR="00330ACF" w:rsidRPr="00597540">
        <w:t>a</w:t>
      </w:r>
      <w:r w:rsidR="00A275D0" w:rsidRPr="00597540">
        <w:t>dj</w:t>
      </w:r>
      <w:r w:rsidR="006F6743" w:rsidRPr="00597540">
        <w:t>)</w:t>
      </w:r>
      <w:r w:rsidRPr="00597540">
        <w:t xml:space="preserve"> /ˈjʌmi/</w:t>
      </w:r>
      <w:r w:rsidR="000B5BD9">
        <w:tab/>
      </w:r>
      <w:r w:rsidR="001709DA">
        <w:rPr>
          <w:szCs w:val="24"/>
        </w:rPr>
        <w:t xml:space="preserve"> </w:t>
      </w:r>
    </w:p>
    <w:p w14:paraId="64A75A9B" w14:textId="1F7E3590" w:rsidR="00BA2DCA" w:rsidRPr="00597540" w:rsidRDefault="00BA2DCA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97540">
        <w:t>Lesson 6</w:t>
      </w:r>
      <w:r w:rsidRPr="00597540">
        <w:tab/>
        <w:t>Phonics</w:t>
      </w:r>
      <w:r w:rsidRPr="00597540">
        <w:tab/>
        <w:t>p. 103</w:t>
      </w:r>
    </w:p>
    <w:p w14:paraId="1ADF67D9" w14:textId="54A858AE" w:rsidR="00AF34AB" w:rsidRPr="00597540" w:rsidRDefault="00AF34AB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597540">
        <w:rPr>
          <w:b/>
        </w:rPr>
        <w:t>dot</w:t>
      </w:r>
      <w:r w:rsidR="002C7641" w:rsidRPr="00597540">
        <w:t xml:space="preserve"> (n)</w:t>
      </w:r>
      <w:r w:rsidR="007268EE" w:rsidRPr="00597540">
        <w:t xml:space="preserve"> /dɒt/</w:t>
      </w:r>
      <w:r w:rsidR="000B5BD9">
        <w:tab/>
      </w:r>
      <w:r w:rsidR="001709DA">
        <w:rPr>
          <w:szCs w:val="24"/>
        </w:rPr>
        <w:t xml:space="preserve"> </w:t>
      </w:r>
    </w:p>
    <w:p w14:paraId="2D14E988" w14:textId="77777777" w:rsidR="001442C0" w:rsidRPr="00597540" w:rsidRDefault="001442C0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</w:rPr>
      </w:pPr>
    </w:p>
    <w:p w14:paraId="5806DFA5" w14:textId="2915AEEE" w:rsidR="002C7641" w:rsidRPr="00597540" w:rsidRDefault="00AF34AB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597540">
        <w:rPr>
          <w:b/>
        </w:rPr>
        <w:t>fox</w:t>
      </w:r>
      <w:r w:rsidR="002C7641" w:rsidRPr="00597540">
        <w:t xml:space="preserve"> (n)</w:t>
      </w:r>
      <w:r w:rsidR="007268EE" w:rsidRPr="00597540">
        <w:t xml:space="preserve"> </w:t>
      </w:r>
      <w:r w:rsidR="007268EE" w:rsidRPr="00597540">
        <w:rPr>
          <w:rStyle w:val="IPA"/>
        </w:rPr>
        <w:t>/</w:t>
      </w:r>
      <w:r w:rsidR="007268EE" w:rsidRPr="00597540">
        <w:t>fɒks/</w:t>
      </w:r>
      <w:r w:rsidR="000B5BD9">
        <w:tab/>
      </w:r>
      <w:r w:rsidR="001709DA">
        <w:rPr>
          <w:szCs w:val="24"/>
        </w:rPr>
        <w:t xml:space="preserve"> </w:t>
      </w:r>
    </w:p>
    <w:p w14:paraId="0D2E03EC" w14:textId="77777777" w:rsidR="001442C0" w:rsidRPr="00597540" w:rsidRDefault="001442C0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14261568" w14:textId="429886FE" w:rsidR="00AF34AB" w:rsidRPr="00000221" w:rsidRDefault="00AF34AB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pt-PT"/>
        </w:rPr>
      </w:pPr>
      <w:r w:rsidRPr="00000221">
        <w:rPr>
          <w:b/>
          <w:lang w:val="pt-PT"/>
        </w:rPr>
        <w:t>mop</w:t>
      </w:r>
      <w:r w:rsidR="003D55C4" w:rsidRPr="00000221">
        <w:rPr>
          <w:b/>
          <w:lang w:val="pt-PT"/>
        </w:rPr>
        <w:t xml:space="preserve"> </w:t>
      </w:r>
      <w:r w:rsidR="003D55C4" w:rsidRPr="00000221">
        <w:rPr>
          <w:lang w:val="pt-PT"/>
        </w:rPr>
        <w:t>(n,v)</w:t>
      </w:r>
      <w:r w:rsidR="007268EE" w:rsidRPr="00000221">
        <w:rPr>
          <w:lang w:val="pt-PT"/>
        </w:rPr>
        <w:t xml:space="preserve"> /mɒp/</w:t>
      </w:r>
      <w:r w:rsidR="000B5BD9">
        <w:tab/>
      </w:r>
      <w:r w:rsidR="001709DA">
        <w:rPr>
          <w:szCs w:val="24"/>
        </w:rPr>
        <w:t xml:space="preserve"> </w:t>
      </w:r>
    </w:p>
    <w:p w14:paraId="65C26D4F" w14:textId="77777777" w:rsidR="003D55C4" w:rsidRPr="00000221" w:rsidRDefault="003D55C4" w:rsidP="007E423F">
      <w:pPr>
        <w:tabs>
          <w:tab w:val="left" w:pos="1418"/>
          <w:tab w:val="left" w:pos="4536"/>
        </w:tabs>
        <w:rPr>
          <w:rFonts w:asciiTheme="minorHAnsi" w:hAnsiTheme="minorHAnsi" w:cstheme="minorHAnsi"/>
          <w:b/>
          <w:lang w:val="pt-PT"/>
        </w:rPr>
      </w:pPr>
    </w:p>
    <w:p w14:paraId="0D0BD0D5" w14:textId="6A3A9F5C" w:rsidR="00BA2DCA" w:rsidRPr="00E437D4" w:rsidRDefault="00AF34AB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szCs w:val="24"/>
          <w:lang w:val="pt-PT"/>
        </w:rPr>
      </w:pPr>
      <w:r w:rsidRPr="005C6B99">
        <w:rPr>
          <w:rFonts w:asciiTheme="minorHAnsi" w:hAnsiTheme="minorHAnsi" w:cstheme="minorHAnsi"/>
          <w:b/>
          <w:lang w:val="pt-PT"/>
        </w:rPr>
        <w:t>nod</w:t>
      </w:r>
      <w:r w:rsidR="00EA6D21" w:rsidRPr="005C6B99">
        <w:rPr>
          <w:rFonts w:asciiTheme="minorHAnsi" w:hAnsiTheme="minorHAnsi" w:cstheme="minorHAnsi"/>
          <w:b/>
          <w:lang w:val="pt-PT"/>
        </w:rPr>
        <w:t xml:space="preserve"> </w:t>
      </w:r>
      <w:r w:rsidR="00EA6D21" w:rsidRPr="005C6B99">
        <w:rPr>
          <w:rFonts w:asciiTheme="minorHAnsi" w:hAnsiTheme="minorHAnsi" w:cstheme="minorHAnsi"/>
          <w:lang w:val="pt-PT"/>
        </w:rPr>
        <w:t>(</w:t>
      </w:r>
      <w:r w:rsidR="003D55C4" w:rsidRPr="005C6B99">
        <w:rPr>
          <w:rFonts w:asciiTheme="minorHAnsi" w:hAnsiTheme="minorHAnsi" w:cstheme="minorHAnsi"/>
          <w:lang w:val="pt-PT"/>
        </w:rPr>
        <w:t xml:space="preserve">n, </w:t>
      </w:r>
      <w:r w:rsidR="00EA6D21" w:rsidRPr="005C6B99">
        <w:rPr>
          <w:rFonts w:asciiTheme="minorHAnsi" w:hAnsiTheme="minorHAnsi" w:cstheme="minorHAnsi"/>
          <w:lang w:val="pt-PT"/>
        </w:rPr>
        <w:t>v)</w:t>
      </w:r>
      <w:r w:rsidR="0066563C">
        <w:rPr>
          <w:rFonts w:asciiTheme="minorHAnsi" w:hAnsiTheme="minorHAnsi" w:cstheme="minorHAnsi"/>
          <w:lang w:val="pt-PT"/>
        </w:rPr>
        <w:t xml:space="preserve"> </w:t>
      </w:r>
      <w:r w:rsidR="0066563C" w:rsidRPr="00E437D4">
        <w:rPr>
          <w:rFonts w:asciiTheme="minorHAnsi" w:hAnsiTheme="minorHAnsi" w:cstheme="minorHAnsi"/>
          <w:szCs w:val="24"/>
          <w:lang w:val="pt-PT"/>
        </w:rPr>
        <w:t>/nɒd/</w:t>
      </w:r>
      <w:r w:rsidR="000B5BD9">
        <w:tab/>
      </w:r>
      <w:r w:rsidR="001709DA">
        <w:rPr>
          <w:szCs w:val="24"/>
        </w:rPr>
        <w:t xml:space="preserve"> </w:t>
      </w:r>
    </w:p>
    <w:p w14:paraId="42FB1FA3" w14:textId="5A8F07D2" w:rsidR="008D6745" w:rsidRPr="005C6B99" w:rsidRDefault="008D6745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szCs w:val="24"/>
          <w:lang w:val="pt-PT"/>
        </w:rPr>
      </w:pPr>
    </w:p>
    <w:p w14:paraId="3C2BF9C0" w14:textId="3BF7C0A1" w:rsidR="00966552" w:rsidRPr="001F5006" w:rsidRDefault="00966552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szCs w:val="24"/>
          <w:lang w:val="pt-PT"/>
        </w:rPr>
      </w:pPr>
      <w:r w:rsidRPr="001F5006">
        <w:rPr>
          <w:rFonts w:asciiTheme="minorHAnsi" w:hAnsiTheme="minorHAnsi" w:cstheme="minorHAnsi"/>
          <w:b/>
          <w:szCs w:val="24"/>
          <w:lang w:val="pt-PT"/>
        </w:rPr>
        <w:t xml:space="preserve">floor </w:t>
      </w:r>
      <w:r w:rsidRPr="001F5006">
        <w:rPr>
          <w:rFonts w:asciiTheme="minorHAnsi" w:hAnsiTheme="minorHAnsi" w:cstheme="minorHAnsi"/>
          <w:szCs w:val="24"/>
          <w:lang w:val="pt-PT"/>
        </w:rPr>
        <w:t>(n)</w:t>
      </w:r>
      <w:r w:rsidR="00E76DA3" w:rsidRPr="001F5006">
        <w:rPr>
          <w:rFonts w:asciiTheme="minorHAnsi" w:hAnsiTheme="minorHAnsi" w:cstheme="minorHAnsi"/>
          <w:lang w:val="pt-PT"/>
        </w:rPr>
        <w:t xml:space="preserve"> </w:t>
      </w:r>
      <w:r w:rsidR="00E76DA3" w:rsidRPr="001F5006">
        <w:rPr>
          <w:rFonts w:asciiTheme="minorHAnsi" w:hAnsiTheme="minorHAnsi" w:cstheme="minorHAnsi"/>
          <w:szCs w:val="24"/>
          <w:lang w:val="pt-PT"/>
        </w:rPr>
        <w:t>/flɔː(r)/</w:t>
      </w:r>
      <w:r w:rsidR="000B5BD9" w:rsidRPr="000B5BD9">
        <w:t xml:space="preserve"> </w:t>
      </w:r>
      <w:r w:rsidR="000B5BD9">
        <w:tab/>
      </w:r>
      <w:r w:rsidR="001709DA">
        <w:rPr>
          <w:szCs w:val="24"/>
        </w:rPr>
        <w:t xml:space="preserve"> </w:t>
      </w:r>
    </w:p>
    <w:p w14:paraId="2099FCC3" w14:textId="4E829636" w:rsidR="00966552" w:rsidRPr="001F5006" w:rsidRDefault="00966552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szCs w:val="24"/>
          <w:lang w:val="pt-PT"/>
        </w:rPr>
      </w:pPr>
    </w:p>
    <w:p w14:paraId="02C97980" w14:textId="30B0D3CC" w:rsidR="00966552" w:rsidRPr="00A275D0" w:rsidRDefault="00966552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szCs w:val="24"/>
          <w:lang w:val="pt-PT"/>
        </w:rPr>
      </w:pPr>
      <w:r w:rsidRPr="00A275D0">
        <w:rPr>
          <w:rFonts w:asciiTheme="minorHAnsi" w:hAnsiTheme="minorHAnsi" w:cstheme="minorHAnsi"/>
          <w:b/>
          <w:szCs w:val="24"/>
          <w:lang w:val="pt-PT"/>
        </w:rPr>
        <w:t xml:space="preserve">inside </w:t>
      </w:r>
      <w:r w:rsidRPr="00A275D0">
        <w:rPr>
          <w:rFonts w:asciiTheme="minorHAnsi" w:hAnsiTheme="minorHAnsi" w:cstheme="minorHAnsi"/>
          <w:szCs w:val="24"/>
          <w:lang w:val="pt-PT"/>
        </w:rPr>
        <w:t>(prep)</w:t>
      </w:r>
      <w:r w:rsidR="003C671B" w:rsidRPr="00A275D0">
        <w:rPr>
          <w:rFonts w:asciiTheme="minorHAnsi" w:hAnsiTheme="minorHAnsi" w:cstheme="minorHAnsi"/>
          <w:szCs w:val="24"/>
          <w:lang w:val="pt-PT"/>
        </w:rPr>
        <w:t xml:space="preserve"> /ˌɪnˈsaɪd/</w:t>
      </w:r>
      <w:r w:rsidR="000B5BD9">
        <w:tab/>
      </w:r>
      <w:r w:rsidR="001709DA">
        <w:rPr>
          <w:szCs w:val="24"/>
        </w:rPr>
        <w:t xml:space="preserve"> </w:t>
      </w:r>
    </w:p>
    <w:p w14:paraId="1957402B" w14:textId="73428862" w:rsidR="00BA2DCA" w:rsidRPr="00597540" w:rsidRDefault="00BA2DCA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97540">
        <w:t>Lesson 7</w:t>
      </w:r>
      <w:r w:rsidRPr="00597540">
        <w:tab/>
        <w:t>Video</w:t>
      </w:r>
      <w:r w:rsidRPr="00597540">
        <w:tab/>
        <w:t>p. 104</w:t>
      </w:r>
    </w:p>
    <w:p w14:paraId="4345725A" w14:textId="1B317718" w:rsidR="00BA2DCA" w:rsidRPr="00597540" w:rsidRDefault="00E11DFD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97540">
        <w:rPr>
          <w:b/>
        </w:rPr>
        <w:t>c</w:t>
      </w:r>
      <w:r w:rsidR="00330ACF">
        <w:rPr>
          <w:b/>
        </w:rPr>
        <w:t>a</w:t>
      </w:r>
      <w:r w:rsidRPr="00597540">
        <w:rPr>
          <w:b/>
        </w:rPr>
        <w:t>ke</w:t>
      </w:r>
      <w:r w:rsidRPr="00597540">
        <w:t xml:space="preserve"> (n)</w:t>
      </w:r>
      <w:r w:rsidR="00DD2EBD" w:rsidRPr="00597540">
        <w:t xml:space="preserve"> </w:t>
      </w:r>
      <w:r w:rsidR="00336502" w:rsidRPr="00597540">
        <w:t>/</w:t>
      </w:r>
      <w:r w:rsidR="00DD2EBD" w:rsidRPr="00597540">
        <w:t>keɪk/</w:t>
      </w:r>
      <w:r w:rsidR="000B5BD9">
        <w:tab/>
      </w:r>
      <w:r w:rsidR="001709DA">
        <w:rPr>
          <w:szCs w:val="24"/>
        </w:rPr>
        <w:t xml:space="preserve"> </w:t>
      </w:r>
    </w:p>
    <w:p w14:paraId="788F7C4C" w14:textId="33A07B20" w:rsidR="00E11DFD" w:rsidRPr="00597540" w:rsidRDefault="00E11DFD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2EA05CDB" w14:textId="079F654C" w:rsidR="00E11DFD" w:rsidRPr="00597540" w:rsidRDefault="00E11DFD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97540">
        <w:rPr>
          <w:b/>
        </w:rPr>
        <w:t>me</w:t>
      </w:r>
      <w:r w:rsidR="00330ACF">
        <w:rPr>
          <w:b/>
        </w:rPr>
        <w:t>a</w:t>
      </w:r>
      <w:r w:rsidRPr="00597540">
        <w:rPr>
          <w:b/>
        </w:rPr>
        <w:t>t</w:t>
      </w:r>
      <w:r w:rsidRPr="00597540">
        <w:t xml:space="preserve"> (n)</w:t>
      </w:r>
      <w:r w:rsidR="00AF4E3E" w:rsidRPr="00597540">
        <w:t xml:space="preserve"> /miːt/</w:t>
      </w:r>
      <w:r w:rsidR="000B5BD9">
        <w:tab/>
      </w:r>
      <w:r w:rsidR="001709DA">
        <w:rPr>
          <w:szCs w:val="24"/>
        </w:rPr>
        <w:t xml:space="preserve"> </w:t>
      </w:r>
    </w:p>
    <w:p w14:paraId="114042DB" w14:textId="695195F6" w:rsidR="00E11DFD" w:rsidRPr="00597540" w:rsidRDefault="00E11DFD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79F2E65D" w14:textId="0DE8A386" w:rsidR="00E11DFD" w:rsidRPr="00597540" w:rsidRDefault="00E11DFD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597540">
        <w:rPr>
          <w:b/>
        </w:rPr>
        <w:t>le</w:t>
      </w:r>
      <w:r w:rsidR="00330ACF">
        <w:rPr>
          <w:b/>
        </w:rPr>
        <w:t>a</w:t>
      </w:r>
      <w:r w:rsidRPr="00597540">
        <w:rPr>
          <w:b/>
        </w:rPr>
        <w:t xml:space="preserve">f </w:t>
      </w:r>
      <w:r w:rsidRPr="00597540">
        <w:t>(n)</w:t>
      </w:r>
      <w:r w:rsidR="00007540" w:rsidRPr="00597540">
        <w:t xml:space="preserve"> /liːf/</w:t>
      </w:r>
      <w:r w:rsidR="000B5BD9">
        <w:tab/>
      </w:r>
      <w:r w:rsidR="001709DA">
        <w:rPr>
          <w:szCs w:val="24"/>
        </w:rPr>
        <w:t xml:space="preserve"> </w:t>
      </w:r>
    </w:p>
    <w:p w14:paraId="7B459074" w14:textId="72B3A8C7" w:rsidR="00E11DFD" w:rsidRPr="00597540" w:rsidRDefault="0096373D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97540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97540">
        <w:rPr>
          <w:rFonts w:eastAsia="Calibri"/>
          <w:szCs w:val="24"/>
          <w:lang w:eastAsia="en-GB"/>
        </w:rPr>
        <w:t xml:space="preserve"> </w:t>
      </w:r>
      <w:r w:rsidR="00E11DFD" w:rsidRPr="00597540">
        <w:t>leaves (n pl)</w:t>
      </w:r>
    </w:p>
    <w:p w14:paraId="22FB9FA3" w14:textId="29876BD5" w:rsidR="00E11DFD" w:rsidRPr="00597540" w:rsidRDefault="00E11DFD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4B409DD9" w14:textId="20480990" w:rsidR="00BC3928" w:rsidRPr="00597540" w:rsidRDefault="00BC3928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97540">
        <w:rPr>
          <w:b/>
        </w:rPr>
        <w:t>celebr</w:t>
      </w:r>
      <w:r w:rsidR="00330ACF">
        <w:rPr>
          <w:b/>
        </w:rPr>
        <w:t>a</w:t>
      </w:r>
      <w:r w:rsidRPr="00597540">
        <w:rPr>
          <w:b/>
        </w:rPr>
        <w:t>tion</w:t>
      </w:r>
      <w:r w:rsidRPr="00597540">
        <w:t xml:space="preserve"> (n)</w:t>
      </w:r>
      <w:r w:rsidR="007A43F9" w:rsidRPr="00597540">
        <w:t xml:space="preserve"> /ˌselɪˈbreɪʃn/</w:t>
      </w:r>
      <w:r w:rsidR="000B5BD9">
        <w:tab/>
      </w:r>
      <w:r w:rsidR="001709DA">
        <w:rPr>
          <w:szCs w:val="24"/>
        </w:rPr>
        <w:t xml:space="preserve"> </w:t>
      </w:r>
    </w:p>
    <w:p w14:paraId="60905C4C" w14:textId="1D31C6D3" w:rsidR="00BC3928" w:rsidRPr="00597540" w:rsidRDefault="00BC3928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19A53FC2" w14:textId="4DA758AC" w:rsidR="00BC3928" w:rsidRPr="00597540" w:rsidRDefault="00BC3928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97540">
        <w:rPr>
          <w:b/>
        </w:rPr>
        <w:t>every</w:t>
      </w:r>
      <w:r w:rsidRPr="00597540">
        <w:t xml:space="preserve"> (det) /ˈevri/</w:t>
      </w:r>
      <w:r w:rsidR="000B5BD9">
        <w:tab/>
      </w:r>
      <w:r w:rsidR="001709DA">
        <w:rPr>
          <w:szCs w:val="24"/>
        </w:rPr>
        <w:t xml:space="preserve"> </w:t>
      </w:r>
    </w:p>
    <w:p w14:paraId="09A3E8F3" w14:textId="2C0CF986" w:rsidR="00BC3928" w:rsidRPr="00597540" w:rsidRDefault="00BC3928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08CD47E0" w14:textId="60AAB4E8" w:rsidR="00773FAE" w:rsidRPr="005C6B99" w:rsidRDefault="00773FAE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5C6B99">
        <w:rPr>
          <w:b/>
        </w:rPr>
        <w:t>get</w:t>
      </w:r>
      <w:r w:rsidRPr="005C6B99">
        <w:t xml:space="preserve"> (v)</w:t>
      </w:r>
      <w:r w:rsidR="002D7D86" w:rsidRPr="005C6B99">
        <w:t xml:space="preserve"> /ɡet/</w:t>
      </w:r>
      <w:r w:rsidR="000B5BD9">
        <w:tab/>
      </w:r>
      <w:r w:rsidR="001709DA">
        <w:rPr>
          <w:szCs w:val="24"/>
        </w:rPr>
        <w:t xml:space="preserve"> </w:t>
      </w:r>
    </w:p>
    <w:p w14:paraId="5265D7EE" w14:textId="281995F0" w:rsidR="00773FAE" w:rsidRPr="005C6B99" w:rsidRDefault="00773FAE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7899CECF" w14:textId="4AF2F4ED" w:rsidR="00773FAE" w:rsidRPr="005C6B99" w:rsidRDefault="0098652F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 xml:space="preserve">sound </w:t>
      </w:r>
      <w:r w:rsidR="00951B3C" w:rsidRPr="005C6B99">
        <w:t>(v) /saʊnd/</w:t>
      </w:r>
      <w:r w:rsidR="000B5BD9">
        <w:tab/>
      </w:r>
      <w:r w:rsidR="001709DA">
        <w:rPr>
          <w:szCs w:val="24"/>
        </w:rPr>
        <w:t xml:space="preserve"> </w:t>
      </w:r>
    </w:p>
    <w:p w14:paraId="10384D0C" w14:textId="683274B1" w:rsidR="0098652F" w:rsidRPr="001F5006" w:rsidRDefault="0096373D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A275D0">
        <w:rPr>
          <w:rFonts w:ascii="Segoe UI Symbol" w:eastAsia="Calibri" w:hAnsi="Segoe UI Symbol" w:cs="Segoe UI Symbol"/>
          <w:szCs w:val="24"/>
          <w:lang w:val="pt-PT" w:eastAsia="en-GB"/>
        </w:rPr>
        <w:t>➣</w:t>
      </w:r>
      <w:r w:rsidRPr="00A275D0">
        <w:rPr>
          <w:rFonts w:eastAsia="Calibri"/>
          <w:szCs w:val="24"/>
          <w:lang w:val="pt-PT" w:eastAsia="en-GB"/>
        </w:rPr>
        <w:t xml:space="preserve"> </w:t>
      </w:r>
      <w:r w:rsidR="0098652F" w:rsidRPr="001F5006">
        <w:rPr>
          <w:lang w:val="pt-PT"/>
        </w:rPr>
        <w:t xml:space="preserve">sound (n) </w:t>
      </w:r>
    </w:p>
    <w:p w14:paraId="6F5556C1" w14:textId="5AF07AB5" w:rsidR="00773FAE" w:rsidRPr="001F5006" w:rsidRDefault="00773FAE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</w:p>
    <w:p w14:paraId="19F8486C" w14:textId="6D4ADC49" w:rsidR="007F5020" w:rsidRPr="005C6B99" w:rsidRDefault="007F5020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5C6B99">
        <w:rPr>
          <w:b/>
          <w:lang w:val="pt-PT"/>
        </w:rPr>
        <w:t>dinner</w:t>
      </w:r>
      <w:r w:rsidRPr="005C6B99">
        <w:rPr>
          <w:lang w:val="pt-PT"/>
        </w:rPr>
        <w:t xml:space="preserve"> (n)</w:t>
      </w:r>
      <w:r w:rsidR="00D979B5" w:rsidRPr="005C6B99">
        <w:rPr>
          <w:lang w:val="pt-PT"/>
        </w:rPr>
        <w:t xml:space="preserve"> /ˈdɪnə(r)/</w:t>
      </w:r>
      <w:r w:rsidR="000B5BD9" w:rsidRPr="000B5BD9">
        <w:t xml:space="preserve"> </w:t>
      </w:r>
      <w:r w:rsidR="000B5BD9">
        <w:tab/>
      </w:r>
      <w:r w:rsidR="001709DA">
        <w:rPr>
          <w:szCs w:val="24"/>
        </w:rPr>
        <w:t xml:space="preserve"> </w:t>
      </w:r>
    </w:p>
    <w:p w14:paraId="2952A669" w14:textId="77777777" w:rsidR="007F5020" w:rsidRPr="005C6B99" w:rsidRDefault="007F5020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</w:p>
    <w:p w14:paraId="56A0582E" w14:textId="38E6F45E" w:rsidR="0098652F" w:rsidRPr="005C6B99" w:rsidRDefault="00BA7570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5C6B99">
        <w:rPr>
          <w:b/>
          <w:lang w:val="pt-PT"/>
        </w:rPr>
        <w:t>veget</w:t>
      </w:r>
      <w:r w:rsidR="00330ACF">
        <w:rPr>
          <w:b/>
          <w:lang w:val="pt-PT"/>
        </w:rPr>
        <w:t>a</w:t>
      </w:r>
      <w:r w:rsidRPr="005C6B99">
        <w:rPr>
          <w:b/>
          <w:lang w:val="pt-PT"/>
        </w:rPr>
        <w:t>ble</w:t>
      </w:r>
      <w:r w:rsidR="007F5020" w:rsidRPr="005C6B99">
        <w:rPr>
          <w:b/>
          <w:lang w:val="pt-PT"/>
        </w:rPr>
        <w:t xml:space="preserve"> </w:t>
      </w:r>
      <w:r w:rsidR="00713937" w:rsidRPr="005C6B99">
        <w:rPr>
          <w:lang w:val="pt-PT"/>
        </w:rPr>
        <w:t>(n) /ˈvedʒtəbl/</w:t>
      </w:r>
      <w:r w:rsidR="000B5BD9">
        <w:tab/>
      </w:r>
      <w:r w:rsidR="001709DA">
        <w:rPr>
          <w:szCs w:val="24"/>
        </w:rPr>
        <w:t xml:space="preserve"> </w:t>
      </w:r>
    </w:p>
    <w:p w14:paraId="14EFF5C0" w14:textId="54B3943A" w:rsidR="00BA7570" w:rsidRPr="005C6B99" w:rsidRDefault="00BA7570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</w:p>
    <w:p w14:paraId="084A47DF" w14:textId="2F11A108" w:rsidR="00BA7570" w:rsidRPr="00A275D0" w:rsidRDefault="00BA7570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A275D0">
        <w:rPr>
          <w:b/>
          <w:lang w:val="pt-PT"/>
        </w:rPr>
        <w:t xml:space="preserve">omelette </w:t>
      </w:r>
      <w:r w:rsidRPr="00A275D0">
        <w:rPr>
          <w:lang w:val="pt-PT"/>
        </w:rPr>
        <w:t>(n)</w:t>
      </w:r>
      <w:r w:rsidR="00294BC4" w:rsidRPr="00A275D0">
        <w:rPr>
          <w:lang w:val="pt-PT"/>
        </w:rPr>
        <w:t xml:space="preserve"> /ˈɒmlət/</w:t>
      </w:r>
      <w:r w:rsidR="000B5BD9">
        <w:tab/>
      </w:r>
      <w:r w:rsidR="001709DA">
        <w:rPr>
          <w:szCs w:val="24"/>
        </w:rPr>
        <w:t xml:space="preserve"> </w:t>
      </w:r>
    </w:p>
    <w:p w14:paraId="5A40AEE3" w14:textId="77777777" w:rsidR="00BA2DCA" w:rsidRPr="00A275D0" w:rsidRDefault="00BA2DCA" w:rsidP="007E423F">
      <w:pPr>
        <w:tabs>
          <w:tab w:val="left" w:pos="4536"/>
        </w:tabs>
        <w:rPr>
          <w:rFonts w:asciiTheme="minorHAnsi" w:hAnsiTheme="minorHAnsi" w:cstheme="minorHAnsi"/>
          <w:b/>
          <w:sz w:val="28"/>
          <w:lang w:val="pt-PT"/>
        </w:rPr>
      </w:pPr>
      <w:r w:rsidRPr="00A275D0">
        <w:rPr>
          <w:rFonts w:asciiTheme="minorHAnsi" w:hAnsiTheme="minorHAnsi" w:cstheme="minorHAnsi"/>
          <w:lang w:val="pt-PT"/>
        </w:rPr>
        <w:br w:type="page"/>
      </w:r>
    </w:p>
    <w:p w14:paraId="7456C4B0" w14:textId="6BDB9001" w:rsidR="00BA2DCA" w:rsidRPr="00597540" w:rsidRDefault="00BA2DCA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97540">
        <w:lastRenderedPageBreak/>
        <w:t>Function 3: Cl</w:t>
      </w:r>
      <w:r w:rsidR="00330ACF">
        <w:t>a</w:t>
      </w:r>
      <w:r w:rsidRPr="00597540">
        <w:t>ssroom l</w:t>
      </w:r>
      <w:r w:rsidR="00330ACF">
        <w:t>a</w:t>
      </w:r>
      <w:r w:rsidRPr="00597540">
        <w:t>ngu</w:t>
      </w:r>
      <w:r w:rsidR="00330ACF">
        <w:t>a</w:t>
      </w:r>
      <w:r w:rsidRPr="00597540">
        <w:t xml:space="preserve">ge 3 </w:t>
      </w:r>
      <w:r w:rsidRPr="00597540">
        <w:tab/>
        <w:t>p. 105</w:t>
      </w:r>
    </w:p>
    <w:p w14:paraId="3FC48AA0" w14:textId="1B0589FA" w:rsidR="00BA2DCA" w:rsidRPr="00597540" w:rsidRDefault="009B2637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97540">
        <w:rPr>
          <w:b/>
        </w:rPr>
        <w:t>toilet</w:t>
      </w:r>
      <w:r w:rsidRPr="00597540">
        <w:t xml:space="preserve"> (n)</w:t>
      </w:r>
      <w:r w:rsidR="00154CFE" w:rsidRPr="00597540">
        <w:t xml:space="preserve"> /ˈtɔɪlət/</w:t>
      </w:r>
      <w:r w:rsidR="000B5BD9">
        <w:tab/>
      </w:r>
      <w:r w:rsidR="001709DA">
        <w:rPr>
          <w:szCs w:val="24"/>
        </w:rPr>
        <w:t xml:space="preserve"> </w:t>
      </w:r>
    </w:p>
    <w:p w14:paraId="1C6E65E3" w14:textId="77777777" w:rsidR="009B2637" w:rsidRPr="00597540" w:rsidRDefault="009B2637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709028F7" w14:textId="7618E51A" w:rsidR="009B2637" w:rsidRPr="00597540" w:rsidRDefault="009B2637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97540">
        <w:rPr>
          <w:b/>
        </w:rPr>
        <w:t>underst</w:t>
      </w:r>
      <w:r w:rsidR="00330ACF" w:rsidRPr="00597540">
        <w:rPr>
          <w:b/>
        </w:rPr>
        <w:t>a</w:t>
      </w:r>
      <w:r w:rsidRPr="00597540">
        <w:rPr>
          <w:b/>
        </w:rPr>
        <w:t>nd</w:t>
      </w:r>
      <w:r w:rsidRPr="00597540">
        <w:t xml:space="preserve"> (v)</w:t>
      </w:r>
      <w:r w:rsidR="00EA23F5" w:rsidRPr="00597540">
        <w:t xml:space="preserve"> /ʌndəˈstænd/</w:t>
      </w:r>
      <w:r w:rsidR="000B5BD9">
        <w:tab/>
      </w:r>
      <w:r w:rsidR="001709DA">
        <w:rPr>
          <w:szCs w:val="24"/>
        </w:rPr>
        <w:t xml:space="preserve"> </w:t>
      </w:r>
    </w:p>
    <w:p w14:paraId="198BCBF9" w14:textId="231CDB96" w:rsidR="009B2637" w:rsidRPr="00597540" w:rsidRDefault="009B2637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2520D1F3" w14:textId="66907F4F" w:rsidR="009B2637" w:rsidRPr="00597540" w:rsidRDefault="009B2637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97540">
        <w:rPr>
          <w:b/>
        </w:rPr>
        <w:t>repe</w:t>
      </w:r>
      <w:r w:rsidR="00330ACF">
        <w:rPr>
          <w:b/>
        </w:rPr>
        <w:t>a</w:t>
      </w:r>
      <w:r w:rsidRPr="00597540">
        <w:rPr>
          <w:b/>
        </w:rPr>
        <w:t xml:space="preserve">t </w:t>
      </w:r>
      <w:r w:rsidRPr="00597540">
        <w:t>(v)</w:t>
      </w:r>
      <w:r w:rsidR="00F13C48" w:rsidRPr="00597540">
        <w:t xml:space="preserve"> /rɪˈpiːt/</w:t>
      </w:r>
      <w:r w:rsidR="000B5BD9">
        <w:tab/>
      </w:r>
      <w:r w:rsidR="001709DA">
        <w:rPr>
          <w:szCs w:val="24"/>
        </w:rPr>
        <w:t xml:space="preserve"> </w:t>
      </w:r>
    </w:p>
    <w:p w14:paraId="373454BD" w14:textId="6DA39E84" w:rsidR="009B2637" w:rsidRPr="00597540" w:rsidRDefault="009B2637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39050F36" w14:textId="184CCECF" w:rsidR="009B2637" w:rsidRPr="005C6B99" w:rsidRDefault="009B2637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How do you s</w:t>
      </w:r>
      <w:r w:rsidR="00330ACF">
        <w:rPr>
          <w:b/>
        </w:rPr>
        <w:t>a</w:t>
      </w:r>
      <w:r w:rsidRPr="005C6B99">
        <w:rPr>
          <w:b/>
        </w:rPr>
        <w:t>y …?</w:t>
      </w:r>
      <w:r w:rsidR="008E702C" w:rsidRPr="005C6B99">
        <w:t xml:space="preserve"> (</w:t>
      </w:r>
      <w:r w:rsidR="00CE4325" w:rsidRPr="005C6B99">
        <w:t>phr</w:t>
      </w:r>
      <w:r w:rsidR="008E702C" w:rsidRPr="005C6B99">
        <w:t>)</w:t>
      </w:r>
      <w:r w:rsidR="00653B72">
        <w:t xml:space="preserve"> /</w:t>
      </w:r>
      <w:r w:rsidR="0038754E" w:rsidRPr="005C6B99">
        <w:t>haʊ</w:t>
      </w:r>
      <w:r w:rsidR="00653B72">
        <w:rPr>
          <w:lang w:val="en-US"/>
        </w:rPr>
        <w:t xml:space="preserve"> </w:t>
      </w:r>
      <w:r w:rsidR="00653B72" w:rsidRPr="00254251">
        <w:rPr>
          <w:lang w:val="en-US"/>
        </w:rPr>
        <w:t>duː juː</w:t>
      </w:r>
      <w:r w:rsidR="0038754E">
        <w:rPr>
          <w:lang w:val="en-US"/>
        </w:rPr>
        <w:t xml:space="preserve"> </w:t>
      </w:r>
      <w:r w:rsidR="0038754E" w:rsidRPr="0038754E">
        <w:rPr>
          <w:lang w:val="en-US"/>
        </w:rPr>
        <w:t>seɪ</w:t>
      </w:r>
      <w:r w:rsidR="0038754E">
        <w:rPr>
          <w:lang w:val="en-US"/>
        </w:rPr>
        <w:t>/</w:t>
      </w:r>
      <w:r w:rsidR="000B5BD9">
        <w:tab/>
      </w:r>
      <w:r w:rsidR="001709DA">
        <w:rPr>
          <w:szCs w:val="24"/>
        </w:rPr>
        <w:t xml:space="preserve"> </w:t>
      </w:r>
    </w:p>
    <w:p w14:paraId="228AC7F6" w14:textId="4125F8D7" w:rsidR="008E702C" w:rsidRPr="005C6B99" w:rsidRDefault="008E702C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68C82D17" w14:textId="7476D517" w:rsidR="008E702C" w:rsidRPr="005C6B99" w:rsidRDefault="008E702C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5C6B99">
        <w:rPr>
          <w:b/>
        </w:rPr>
        <w:t>s</w:t>
      </w:r>
      <w:r w:rsidR="00330ACF">
        <w:rPr>
          <w:b/>
        </w:rPr>
        <w:t>a</w:t>
      </w:r>
      <w:r w:rsidRPr="005C6B99">
        <w:rPr>
          <w:b/>
        </w:rPr>
        <w:t xml:space="preserve">y </w:t>
      </w:r>
      <w:r w:rsidRPr="005C6B99">
        <w:t>(v)</w:t>
      </w:r>
      <w:r w:rsidR="00CB54A9">
        <w:t xml:space="preserve"> </w:t>
      </w:r>
      <w:r w:rsidR="00CB54A9" w:rsidRPr="00CB54A9">
        <w:t>/</w:t>
      </w:r>
      <w:bookmarkStart w:id="12" w:name="_Hlk6874785"/>
      <w:r w:rsidR="00CB54A9" w:rsidRPr="00CB54A9">
        <w:t>seɪ</w:t>
      </w:r>
      <w:bookmarkEnd w:id="12"/>
      <w:r w:rsidR="00CB54A9" w:rsidRPr="00CB54A9">
        <w:t>/</w:t>
      </w:r>
      <w:r w:rsidR="000B5BD9">
        <w:tab/>
      </w:r>
      <w:r w:rsidR="001709DA">
        <w:rPr>
          <w:szCs w:val="24"/>
        </w:rPr>
        <w:t xml:space="preserve"> </w:t>
      </w:r>
    </w:p>
    <w:p w14:paraId="75887D0D" w14:textId="103240F4" w:rsidR="009B2637" w:rsidRPr="005C6B99" w:rsidRDefault="009B2637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72F29366" w14:textId="77EC4E40" w:rsidR="009B2637" w:rsidRPr="005C6B99" w:rsidRDefault="009B2637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How do you spell …?</w:t>
      </w:r>
      <w:r w:rsidR="008E702C" w:rsidRPr="005C6B99">
        <w:t xml:space="preserve"> (</w:t>
      </w:r>
      <w:r w:rsidR="00CE4325" w:rsidRPr="005C6B99">
        <w:t>phr</w:t>
      </w:r>
      <w:r w:rsidR="008E702C" w:rsidRPr="005C6B99">
        <w:t>)</w:t>
      </w:r>
      <w:r w:rsidR="00DB4746" w:rsidRPr="005C6B99">
        <w:t xml:space="preserve"> </w:t>
      </w:r>
      <w:r w:rsidR="00924AE0" w:rsidRPr="005C6B99">
        <w:t>/</w:t>
      </w:r>
      <w:r w:rsidR="0038754E" w:rsidRPr="005C6B99">
        <w:t>haʊ</w:t>
      </w:r>
      <w:r w:rsidR="00653B72">
        <w:rPr>
          <w:lang w:val="en-US"/>
        </w:rPr>
        <w:t xml:space="preserve"> </w:t>
      </w:r>
      <w:r w:rsidR="00653B72" w:rsidRPr="00254251">
        <w:rPr>
          <w:lang w:val="en-US"/>
        </w:rPr>
        <w:t>duː juː</w:t>
      </w:r>
      <w:r w:rsidR="00653B72">
        <w:rPr>
          <w:lang w:val="en-US"/>
        </w:rPr>
        <w:t xml:space="preserve"> </w:t>
      </w:r>
      <w:r w:rsidR="00DB4746" w:rsidRPr="005C6B99">
        <w:t>spel</w:t>
      </w:r>
      <w:r w:rsidR="00653B72">
        <w:t>/</w:t>
      </w:r>
      <w:r w:rsidR="000B5BD9">
        <w:tab/>
      </w:r>
      <w:r w:rsidR="001709DA">
        <w:rPr>
          <w:szCs w:val="24"/>
        </w:rPr>
        <w:t xml:space="preserve"> </w:t>
      </w:r>
    </w:p>
    <w:p w14:paraId="4884919F" w14:textId="20D34FAA" w:rsidR="008E702C" w:rsidRPr="005C6B99" w:rsidRDefault="008E702C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65A3EA7F" w14:textId="18FC9995" w:rsidR="008E702C" w:rsidRPr="005C58E1" w:rsidRDefault="008E702C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  <w:lang w:val="nl-NL"/>
        </w:rPr>
      </w:pPr>
      <w:r w:rsidRPr="005C58E1">
        <w:rPr>
          <w:b/>
          <w:szCs w:val="24"/>
          <w:lang w:val="nl-NL"/>
        </w:rPr>
        <w:t xml:space="preserve">spell </w:t>
      </w:r>
      <w:r w:rsidRPr="005C58E1">
        <w:rPr>
          <w:szCs w:val="24"/>
          <w:lang w:val="nl-NL"/>
        </w:rPr>
        <w:t>(v)</w:t>
      </w:r>
      <w:r w:rsidR="00DB4746" w:rsidRPr="005C58E1">
        <w:rPr>
          <w:szCs w:val="24"/>
          <w:lang w:val="nl-NL"/>
        </w:rPr>
        <w:t xml:space="preserve"> /spel/</w:t>
      </w:r>
      <w:r w:rsidR="000B5BD9">
        <w:tab/>
      </w:r>
      <w:r w:rsidR="001709DA">
        <w:rPr>
          <w:szCs w:val="24"/>
        </w:rPr>
        <w:t xml:space="preserve"> </w:t>
      </w:r>
    </w:p>
    <w:p w14:paraId="236204C5" w14:textId="34FB0D4D" w:rsidR="008E702C" w:rsidRPr="005C58E1" w:rsidRDefault="00A96512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  <w:lang w:val="nl-NL"/>
        </w:rPr>
      </w:pPr>
      <w:r w:rsidRPr="005C58E1">
        <w:rPr>
          <w:rFonts w:ascii="Segoe UI Symbol" w:eastAsia="Calibri" w:hAnsi="Segoe UI Symbol" w:cs="Segoe UI Symbol"/>
          <w:szCs w:val="24"/>
          <w:lang w:val="nl-NL" w:eastAsia="en-GB"/>
        </w:rPr>
        <w:t>➣</w:t>
      </w:r>
      <w:r w:rsidRPr="005C58E1">
        <w:rPr>
          <w:rFonts w:eastAsia="Calibri"/>
          <w:szCs w:val="24"/>
          <w:lang w:val="nl-NL" w:eastAsia="en-GB"/>
        </w:rPr>
        <w:t xml:space="preserve"> </w:t>
      </w:r>
      <w:r w:rsidR="008E702C" w:rsidRPr="005C58E1">
        <w:rPr>
          <w:szCs w:val="24"/>
          <w:lang w:val="nl-NL"/>
        </w:rPr>
        <w:t>spelling (n)</w:t>
      </w:r>
    </w:p>
    <w:p w14:paraId="42BA20D8" w14:textId="798AD994" w:rsidR="00C54EFD" w:rsidRPr="005C58E1" w:rsidRDefault="00C54EFD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  <w:lang w:val="nl-NL"/>
        </w:rPr>
      </w:pPr>
    </w:p>
    <w:p w14:paraId="5A11677C" w14:textId="6E8F3CB1" w:rsidR="00C54EFD" w:rsidRPr="005C6B99" w:rsidRDefault="00C54EFD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szCs w:val="24"/>
        </w:rPr>
      </w:pPr>
      <w:r w:rsidRPr="005C6B99">
        <w:rPr>
          <w:b/>
          <w:szCs w:val="24"/>
        </w:rPr>
        <w:t>Wh</w:t>
      </w:r>
      <w:r w:rsidR="00330ACF">
        <w:rPr>
          <w:b/>
          <w:szCs w:val="24"/>
        </w:rPr>
        <w:t>a</w:t>
      </w:r>
      <w:r w:rsidRPr="005C6B99">
        <w:rPr>
          <w:b/>
          <w:szCs w:val="24"/>
        </w:rPr>
        <w:t>t does … me</w:t>
      </w:r>
      <w:r w:rsidR="00330ACF">
        <w:rPr>
          <w:b/>
          <w:szCs w:val="24"/>
        </w:rPr>
        <w:t>a</w:t>
      </w:r>
      <w:r w:rsidRPr="005C6B99">
        <w:rPr>
          <w:b/>
          <w:szCs w:val="24"/>
        </w:rPr>
        <w:t xml:space="preserve">n? </w:t>
      </w:r>
      <w:r w:rsidRPr="005C6B99">
        <w:rPr>
          <w:szCs w:val="24"/>
        </w:rPr>
        <w:t>(</w:t>
      </w:r>
      <w:r w:rsidR="00CE4325" w:rsidRPr="005C6B99">
        <w:rPr>
          <w:szCs w:val="24"/>
        </w:rPr>
        <w:t>phr</w:t>
      </w:r>
      <w:r w:rsidRPr="005C6B99">
        <w:rPr>
          <w:szCs w:val="24"/>
        </w:rPr>
        <w:t>)</w:t>
      </w:r>
      <w:r w:rsidR="0013734F">
        <w:rPr>
          <w:szCs w:val="24"/>
        </w:rPr>
        <w:t xml:space="preserve"> </w:t>
      </w:r>
      <w:r w:rsidR="0013734F" w:rsidRPr="00EA3EE1">
        <w:t>/</w:t>
      </w:r>
      <w:r w:rsidR="00AA7EF0" w:rsidRPr="00EA3EE1">
        <w:t>wɒt</w:t>
      </w:r>
      <w:r w:rsidR="0013734F" w:rsidRPr="00EA3EE1">
        <w:t xml:space="preserve"> </w:t>
      </w:r>
      <w:r w:rsidR="000D66DC" w:rsidRPr="00EA3EE1">
        <w:t xml:space="preserve">ˈdʌz … </w:t>
      </w:r>
      <w:r w:rsidR="0013734F" w:rsidRPr="00EA3EE1">
        <w:t>miːn/</w:t>
      </w:r>
      <w:r w:rsidR="000B5BD9">
        <w:tab/>
      </w:r>
      <w:r w:rsidR="001709DA">
        <w:rPr>
          <w:szCs w:val="24"/>
        </w:rPr>
        <w:t xml:space="preserve"> </w:t>
      </w:r>
    </w:p>
    <w:p w14:paraId="0CBEE751" w14:textId="77777777" w:rsidR="00C54EFD" w:rsidRPr="005C6B99" w:rsidRDefault="00C54EFD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szCs w:val="24"/>
        </w:rPr>
      </w:pPr>
    </w:p>
    <w:p w14:paraId="5EC9FE2C" w14:textId="243C7D6A" w:rsidR="00C54EFD" w:rsidRPr="005C6B99" w:rsidRDefault="00C54EFD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  <w:szCs w:val="24"/>
        </w:rPr>
        <w:t>me</w:t>
      </w:r>
      <w:r w:rsidR="00330ACF">
        <w:rPr>
          <w:b/>
          <w:szCs w:val="24"/>
        </w:rPr>
        <w:t>a</w:t>
      </w:r>
      <w:r w:rsidRPr="005C6B99">
        <w:rPr>
          <w:b/>
          <w:szCs w:val="24"/>
        </w:rPr>
        <w:t>n</w:t>
      </w:r>
      <w:r w:rsidRPr="005C6B99">
        <w:rPr>
          <w:szCs w:val="24"/>
        </w:rPr>
        <w:t xml:space="preserve"> (v)</w:t>
      </w:r>
      <w:r w:rsidR="0013734F">
        <w:rPr>
          <w:szCs w:val="24"/>
        </w:rPr>
        <w:t xml:space="preserve"> </w:t>
      </w:r>
      <w:r w:rsidR="0013734F" w:rsidRPr="0013734F">
        <w:rPr>
          <w:szCs w:val="24"/>
        </w:rPr>
        <w:t>/miːn/</w:t>
      </w:r>
      <w:r w:rsidR="000B5BD9">
        <w:tab/>
      </w:r>
      <w:r w:rsidR="001709DA">
        <w:rPr>
          <w:szCs w:val="24"/>
        </w:rPr>
        <w:t xml:space="preserve"> </w:t>
      </w:r>
    </w:p>
    <w:p w14:paraId="7206EB2C" w14:textId="1ED1CE7E" w:rsidR="00BA2DCA" w:rsidRPr="005C6B99" w:rsidRDefault="00BA2DCA" w:rsidP="007E423F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</w:p>
    <w:p w14:paraId="71EB6AA6" w14:textId="12FDE9C3" w:rsidR="004C5A22" w:rsidRPr="005C6B99" w:rsidRDefault="004C5A22" w:rsidP="007E423F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  <w:r w:rsidRPr="005C6B99">
        <w:rPr>
          <w:rFonts w:asciiTheme="minorHAnsi" w:hAnsiTheme="minorHAnsi" w:cstheme="minorHAnsi"/>
          <w:b/>
          <w:szCs w:val="24"/>
        </w:rPr>
        <w:t>huge</w:t>
      </w:r>
      <w:r w:rsidRPr="005C6B99">
        <w:rPr>
          <w:rFonts w:asciiTheme="minorHAnsi" w:hAnsiTheme="minorHAnsi" w:cstheme="minorHAnsi"/>
          <w:szCs w:val="24"/>
        </w:rPr>
        <w:t xml:space="preserve"> (</w:t>
      </w:r>
      <w:r w:rsidR="00330ACF">
        <w:rPr>
          <w:rFonts w:asciiTheme="minorHAnsi" w:hAnsiTheme="minorHAnsi" w:cstheme="minorHAnsi"/>
          <w:szCs w:val="24"/>
        </w:rPr>
        <w:t>a</w:t>
      </w:r>
      <w:r w:rsidR="00A275D0">
        <w:rPr>
          <w:rFonts w:asciiTheme="minorHAnsi" w:hAnsiTheme="minorHAnsi" w:cstheme="minorHAnsi"/>
          <w:szCs w:val="24"/>
        </w:rPr>
        <w:t>dj</w:t>
      </w:r>
      <w:r w:rsidRPr="005C6B99">
        <w:rPr>
          <w:rFonts w:asciiTheme="minorHAnsi" w:hAnsiTheme="minorHAnsi" w:cstheme="minorHAnsi"/>
          <w:szCs w:val="24"/>
        </w:rPr>
        <w:t>)</w:t>
      </w:r>
      <w:r w:rsidR="0080485E">
        <w:rPr>
          <w:rFonts w:asciiTheme="minorHAnsi" w:hAnsiTheme="minorHAnsi" w:cstheme="minorHAnsi"/>
          <w:szCs w:val="24"/>
        </w:rPr>
        <w:t xml:space="preserve"> </w:t>
      </w:r>
      <w:r w:rsidR="0080485E" w:rsidRPr="0080485E">
        <w:rPr>
          <w:rFonts w:asciiTheme="minorHAnsi" w:hAnsiTheme="minorHAnsi" w:cstheme="minorHAnsi"/>
          <w:szCs w:val="24"/>
        </w:rPr>
        <w:t>/hjuːʤ/</w:t>
      </w:r>
      <w:r w:rsidR="000B5BD9">
        <w:tab/>
      </w:r>
      <w:r w:rsidR="001709DA">
        <w:rPr>
          <w:szCs w:val="24"/>
        </w:rPr>
        <w:t xml:space="preserve"> </w:t>
      </w:r>
    </w:p>
    <w:p w14:paraId="0442A897" w14:textId="0C4A560A" w:rsidR="004C5A22" w:rsidRPr="005C6B99" w:rsidRDefault="004C5A22" w:rsidP="007E423F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</w:p>
    <w:p w14:paraId="2CC8203B" w14:textId="6A8861E5" w:rsidR="004C5A22" w:rsidRPr="005C6B99" w:rsidRDefault="004C5A22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  <w:szCs w:val="24"/>
        </w:rPr>
        <w:t xml:space="preserve">owl </w:t>
      </w:r>
      <w:r w:rsidRPr="005C6B99">
        <w:rPr>
          <w:szCs w:val="24"/>
        </w:rPr>
        <w:t>(n)</w:t>
      </w:r>
      <w:r w:rsidR="002322AA">
        <w:rPr>
          <w:szCs w:val="24"/>
        </w:rPr>
        <w:t xml:space="preserve"> /</w:t>
      </w:r>
      <w:r w:rsidR="002322AA" w:rsidRPr="002322AA">
        <w:t>aʊl</w:t>
      </w:r>
      <w:r w:rsidR="002322AA">
        <w:rPr>
          <w:szCs w:val="24"/>
        </w:rPr>
        <w:t>/</w:t>
      </w:r>
      <w:r w:rsidR="000B5BD9">
        <w:tab/>
      </w:r>
      <w:r w:rsidR="001709DA">
        <w:rPr>
          <w:szCs w:val="24"/>
        </w:rPr>
        <w:t xml:space="preserve"> </w:t>
      </w:r>
    </w:p>
    <w:p w14:paraId="3EC89849" w14:textId="10385CD2" w:rsidR="004C5A22" w:rsidRPr="005C6B99" w:rsidRDefault="004C5A22" w:rsidP="007E423F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</w:p>
    <w:p w14:paraId="5D4D97FD" w14:textId="30A55CAC" w:rsidR="009F40C9" w:rsidRPr="005C6B99" w:rsidRDefault="009F40C9" w:rsidP="007E423F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  <w:r w:rsidRPr="005C6B99">
        <w:rPr>
          <w:rFonts w:asciiTheme="minorHAnsi" w:hAnsiTheme="minorHAnsi" w:cstheme="minorHAnsi"/>
          <w:b/>
          <w:szCs w:val="24"/>
        </w:rPr>
        <w:t xml:space="preserve">round </w:t>
      </w:r>
      <w:r w:rsidRPr="005C6B99">
        <w:rPr>
          <w:rFonts w:asciiTheme="minorHAnsi" w:hAnsiTheme="minorHAnsi" w:cstheme="minorHAnsi"/>
          <w:szCs w:val="24"/>
        </w:rPr>
        <w:t>(</w:t>
      </w:r>
      <w:r w:rsidR="00330ACF">
        <w:rPr>
          <w:rFonts w:asciiTheme="minorHAnsi" w:hAnsiTheme="minorHAnsi" w:cstheme="minorHAnsi"/>
          <w:szCs w:val="24"/>
        </w:rPr>
        <w:t>a</w:t>
      </w:r>
      <w:r w:rsidR="00A275D0">
        <w:rPr>
          <w:rFonts w:asciiTheme="minorHAnsi" w:hAnsiTheme="minorHAnsi" w:cstheme="minorHAnsi"/>
          <w:szCs w:val="24"/>
        </w:rPr>
        <w:t>dj</w:t>
      </w:r>
      <w:r w:rsidR="00687E35" w:rsidRPr="005C6B99">
        <w:rPr>
          <w:rFonts w:asciiTheme="minorHAnsi" w:hAnsiTheme="minorHAnsi" w:cstheme="minorHAnsi"/>
          <w:szCs w:val="24"/>
        </w:rPr>
        <w:t>) /raʊnd/</w:t>
      </w:r>
      <w:r w:rsidR="000B5BD9">
        <w:tab/>
      </w:r>
      <w:r w:rsidR="001709DA">
        <w:rPr>
          <w:szCs w:val="24"/>
        </w:rPr>
        <w:t xml:space="preserve"> </w:t>
      </w:r>
    </w:p>
    <w:p w14:paraId="0E78E907" w14:textId="382336F4" w:rsidR="00BA2DCA" w:rsidRPr="005C6B99" w:rsidRDefault="00BA2DCA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School trip 3</w:t>
      </w:r>
      <w:r w:rsidRPr="005C6B99">
        <w:tab/>
        <w:t>pp. 106–107</w:t>
      </w:r>
    </w:p>
    <w:p w14:paraId="4F9076B3" w14:textId="1D580CB3" w:rsidR="00BA2DCA" w:rsidRPr="005C6B99" w:rsidRDefault="009F40C9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m</w:t>
      </w:r>
      <w:r w:rsidR="00330ACF">
        <w:rPr>
          <w:b/>
        </w:rPr>
        <w:t>a</w:t>
      </w:r>
      <w:r w:rsidRPr="005C6B99">
        <w:rPr>
          <w:b/>
        </w:rPr>
        <w:t>rket</w:t>
      </w:r>
      <w:r w:rsidRPr="005C6B99">
        <w:t xml:space="preserve"> (n)</w:t>
      </w:r>
      <w:r w:rsidR="007A0C5B" w:rsidRPr="005C6B99">
        <w:t xml:space="preserve"> /ˈmɑːkɪt/</w:t>
      </w:r>
      <w:r w:rsidR="000B5BD9">
        <w:tab/>
      </w:r>
      <w:r w:rsidR="001709DA">
        <w:rPr>
          <w:szCs w:val="24"/>
        </w:rPr>
        <w:t xml:space="preserve"> </w:t>
      </w:r>
    </w:p>
    <w:p w14:paraId="76CF4EA8" w14:textId="598765FA" w:rsidR="009F40C9" w:rsidRPr="005C6B99" w:rsidRDefault="009F40C9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3A601B96" w14:textId="575449E7" w:rsidR="00CE056E" w:rsidRPr="005C6B99" w:rsidRDefault="00CE056E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b</w:t>
      </w:r>
      <w:r w:rsidR="00330ACF">
        <w:rPr>
          <w:b/>
        </w:rPr>
        <w:t>a</w:t>
      </w:r>
      <w:r w:rsidRPr="005C6B99">
        <w:rPr>
          <w:b/>
        </w:rPr>
        <w:t>ck</w:t>
      </w:r>
      <w:r w:rsidRPr="005C6B99">
        <w:t xml:space="preserve"> (n)</w:t>
      </w:r>
      <w:r w:rsidR="000C15F5" w:rsidRPr="005C6B99">
        <w:t xml:space="preserve"> /bæk/</w:t>
      </w:r>
      <w:r w:rsidR="000B5BD9">
        <w:tab/>
      </w:r>
      <w:r w:rsidR="001709DA">
        <w:rPr>
          <w:szCs w:val="24"/>
        </w:rPr>
        <w:t xml:space="preserve"> </w:t>
      </w:r>
    </w:p>
    <w:p w14:paraId="3655B047" w14:textId="1058738E" w:rsidR="00CE056E" w:rsidRPr="005C6B99" w:rsidRDefault="00CE056E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2C55C74F" w14:textId="4A3B439A" w:rsidR="00CE056E" w:rsidRPr="00A96512" w:rsidRDefault="00CE056E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A96512">
        <w:rPr>
          <w:b/>
        </w:rPr>
        <w:t>closer</w:t>
      </w:r>
      <w:r w:rsidRPr="00A96512">
        <w:t xml:space="preserve"> (</w:t>
      </w:r>
      <w:r w:rsidR="00330ACF">
        <w:t>a</w:t>
      </w:r>
      <w:r w:rsidR="00A275D0">
        <w:t>dv</w:t>
      </w:r>
      <w:r w:rsidRPr="00A96512">
        <w:t>)</w:t>
      </w:r>
      <w:r w:rsidR="00CF1875" w:rsidRPr="00A96512">
        <w:t xml:space="preserve"> /ˈkləʊsə(</w:t>
      </w:r>
      <w:r w:rsidR="00D666C4" w:rsidRPr="00A96512">
        <w:t>r</w:t>
      </w:r>
      <w:r w:rsidR="001B7AD9" w:rsidRPr="00A96512">
        <w:t>)/</w:t>
      </w:r>
      <w:r w:rsidR="000B5BD9" w:rsidRPr="000B5BD9">
        <w:t xml:space="preserve"> </w:t>
      </w:r>
      <w:r w:rsidR="000B5BD9">
        <w:tab/>
      </w:r>
      <w:r w:rsidR="001709DA">
        <w:rPr>
          <w:szCs w:val="24"/>
        </w:rPr>
        <w:t xml:space="preserve"> </w:t>
      </w:r>
    </w:p>
    <w:p w14:paraId="6C9A8B86" w14:textId="3682AFC7" w:rsidR="00300AA3" w:rsidRPr="005C6B99" w:rsidRDefault="00A96512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eastAsia="Calibri"/>
          <w:szCs w:val="24"/>
          <w:lang w:eastAsia="en-GB"/>
        </w:rPr>
        <w:t xml:space="preserve"> </w:t>
      </w:r>
      <w:r w:rsidR="00300AA3" w:rsidRPr="005C6B99">
        <w:t>close (</w:t>
      </w:r>
      <w:r w:rsidR="00330ACF">
        <w:t>a</w:t>
      </w:r>
      <w:r w:rsidR="00A275D0">
        <w:t>dv</w:t>
      </w:r>
      <w:r w:rsidR="00A53AEE" w:rsidRPr="005C6B99">
        <w:t xml:space="preserve">, </w:t>
      </w:r>
      <w:r w:rsidR="00330ACF">
        <w:t>a</w:t>
      </w:r>
      <w:r w:rsidR="00A275D0">
        <w:t>dj</w:t>
      </w:r>
      <w:r w:rsidR="00A53AEE" w:rsidRPr="005C6B99">
        <w:t>)</w:t>
      </w:r>
      <w:r w:rsidR="0052553B" w:rsidRPr="005C6B99">
        <w:t>, closely (</w:t>
      </w:r>
      <w:r w:rsidR="00330ACF">
        <w:t>a</w:t>
      </w:r>
      <w:r w:rsidR="00A275D0">
        <w:t>dv</w:t>
      </w:r>
      <w:r w:rsidR="0052553B" w:rsidRPr="005C6B99">
        <w:t>)</w:t>
      </w:r>
    </w:p>
    <w:p w14:paraId="3AF1FD38" w14:textId="096D2D00" w:rsidR="00BA2DCA" w:rsidRPr="005C6B99" w:rsidRDefault="00BA2DCA" w:rsidP="007E423F">
      <w:pPr>
        <w:tabs>
          <w:tab w:val="left" w:pos="4536"/>
        </w:tabs>
        <w:rPr>
          <w:rFonts w:asciiTheme="minorHAnsi" w:hAnsiTheme="minorHAnsi" w:cstheme="minorHAnsi"/>
        </w:rPr>
      </w:pPr>
      <w:r w:rsidRPr="005C6B99">
        <w:rPr>
          <w:rFonts w:asciiTheme="minorHAnsi" w:hAnsiTheme="minorHAnsi" w:cstheme="minorHAnsi"/>
        </w:rPr>
        <w:br w:type="page"/>
      </w:r>
    </w:p>
    <w:p w14:paraId="464658F7" w14:textId="1CE50E96" w:rsidR="00BA2DCA" w:rsidRPr="005C6B99" w:rsidRDefault="00BA2DCA" w:rsidP="007E423F">
      <w:pPr>
        <w:pStyle w:val="Unitheading"/>
        <w:tabs>
          <w:tab w:val="clear" w:pos="2268"/>
          <w:tab w:val="clear" w:pos="3828"/>
          <w:tab w:val="left" w:pos="4536"/>
        </w:tabs>
      </w:pPr>
      <w:r w:rsidRPr="005C6B99">
        <w:lastRenderedPageBreak/>
        <w:t>Unit 11</w:t>
      </w:r>
      <w:r w:rsidRPr="005C6B99">
        <w:tab/>
        <w:t>Be</w:t>
      </w:r>
      <w:r w:rsidR="00330ACF">
        <w:t>a</w:t>
      </w:r>
      <w:r w:rsidRPr="005C6B99">
        <w:t>ch holid</w:t>
      </w:r>
      <w:r w:rsidR="00330ACF">
        <w:t>a</w:t>
      </w:r>
      <w:r w:rsidRPr="005C6B99">
        <w:t>ys</w:t>
      </w:r>
    </w:p>
    <w:p w14:paraId="13CFCCA8" w14:textId="07387591" w:rsidR="00BA2DCA" w:rsidRPr="005C6B99" w:rsidRDefault="00BA2DCA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p. 109</w:t>
      </w:r>
    </w:p>
    <w:p w14:paraId="25EB031A" w14:textId="55A91F0E" w:rsidR="00BA2DCA" w:rsidRPr="005C6B99" w:rsidRDefault="0029409B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be</w:t>
      </w:r>
      <w:r w:rsidR="00330ACF">
        <w:rPr>
          <w:b/>
        </w:rPr>
        <w:t>a</w:t>
      </w:r>
      <w:r w:rsidRPr="005C6B99">
        <w:rPr>
          <w:b/>
        </w:rPr>
        <w:t xml:space="preserve">ch </w:t>
      </w:r>
      <w:r w:rsidRPr="005C6B99">
        <w:t>(n)</w:t>
      </w:r>
      <w:r w:rsidR="005A232B" w:rsidRPr="005C6B99">
        <w:t xml:space="preserve"> /biːtʃ/</w:t>
      </w:r>
      <w:r w:rsidR="000B5BD9">
        <w:tab/>
      </w:r>
      <w:r w:rsidR="001709DA">
        <w:rPr>
          <w:szCs w:val="24"/>
        </w:rPr>
        <w:t xml:space="preserve"> </w:t>
      </w:r>
    </w:p>
    <w:p w14:paraId="2D06CE1A" w14:textId="791D90C9" w:rsidR="0029409B" w:rsidRPr="005C6B99" w:rsidRDefault="0029409B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7E486AF3" w14:textId="6A66C687" w:rsidR="0029409B" w:rsidRPr="00E31E15" w:rsidRDefault="0029409B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E31E15">
        <w:rPr>
          <w:b/>
          <w:lang w:val="pt-PT"/>
        </w:rPr>
        <w:t>holid</w:t>
      </w:r>
      <w:r w:rsidR="00330ACF">
        <w:rPr>
          <w:b/>
          <w:lang w:val="pt-PT"/>
        </w:rPr>
        <w:t>a</w:t>
      </w:r>
      <w:r w:rsidRPr="00E31E15">
        <w:rPr>
          <w:b/>
          <w:lang w:val="pt-PT"/>
        </w:rPr>
        <w:t>y</w:t>
      </w:r>
      <w:r w:rsidRPr="00E31E15">
        <w:rPr>
          <w:lang w:val="pt-PT"/>
        </w:rPr>
        <w:t xml:space="preserve"> (n)</w:t>
      </w:r>
      <w:r w:rsidR="00050CE9" w:rsidRPr="00E31E15">
        <w:rPr>
          <w:lang w:val="pt-PT"/>
        </w:rPr>
        <w:t xml:space="preserve"> /ˈhɒlədeɪ/</w:t>
      </w:r>
      <w:r w:rsidR="000B5BD9">
        <w:tab/>
      </w:r>
      <w:r w:rsidR="001709DA">
        <w:rPr>
          <w:szCs w:val="24"/>
        </w:rPr>
        <w:t xml:space="preserve"> </w:t>
      </w:r>
    </w:p>
    <w:p w14:paraId="0C0186FF" w14:textId="31A48E4C" w:rsidR="0029409B" w:rsidRPr="00E31E15" w:rsidRDefault="0029409B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</w:p>
    <w:p w14:paraId="10F3D327" w14:textId="09544CDD" w:rsidR="0029409B" w:rsidRPr="005C6B99" w:rsidRDefault="0029409B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5C6B99">
        <w:rPr>
          <w:b/>
          <w:lang w:val="pt-PT"/>
        </w:rPr>
        <w:t>c</w:t>
      </w:r>
      <w:r w:rsidR="00330ACF">
        <w:rPr>
          <w:b/>
          <w:lang w:val="pt-PT"/>
        </w:rPr>
        <w:t>a</w:t>
      </w:r>
      <w:r w:rsidRPr="005C6B99">
        <w:rPr>
          <w:b/>
          <w:lang w:val="pt-PT"/>
        </w:rPr>
        <w:t>mel</w:t>
      </w:r>
      <w:r w:rsidRPr="005C6B99">
        <w:rPr>
          <w:lang w:val="pt-PT"/>
        </w:rPr>
        <w:t xml:space="preserve"> (n</w:t>
      </w:r>
      <w:r w:rsidR="00BF16E4" w:rsidRPr="005C6B99">
        <w:rPr>
          <w:lang w:val="pt-PT"/>
        </w:rPr>
        <w:t>) /ˈkæml/</w:t>
      </w:r>
      <w:r w:rsidR="000B5BD9">
        <w:tab/>
      </w:r>
      <w:r w:rsidR="001709DA">
        <w:rPr>
          <w:szCs w:val="24"/>
        </w:rPr>
        <w:t xml:space="preserve"> </w:t>
      </w:r>
    </w:p>
    <w:p w14:paraId="6EF32F52" w14:textId="6ECA8CB4" w:rsidR="00BA2DCA" w:rsidRPr="005C6B99" w:rsidRDefault="00BA2DCA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1</w:t>
      </w:r>
      <w:r w:rsidRPr="005C6B99">
        <w:tab/>
        <w:t>Words</w:t>
      </w:r>
      <w:r w:rsidRPr="005C6B99">
        <w:tab/>
        <w:t>p. 110</w:t>
      </w:r>
    </w:p>
    <w:p w14:paraId="558CA746" w14:textId="0D626985" w:rsidR="0029409B" w:rsidRPr="005C6B99" w:rsidRDefault="0029409B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be</w:t>
      </w:r>
      <w:r w:rsidR="00330ACF">
        <w:rPr>
          <w:b/>
        </w:rPr>
        <w:t>a</w:t>
      </w:r>
      <w:r w:rsidRPr="005C6B99">
        <w:rPr>
          <w:b/>
        </w:rPr>
        <w:t>ch b</w:t>
      </w:r>
      <w:r w:rsidR="00330ACF">
        <w:rPr>
          <w:b/>
        </w:rPr>
        <w:t>a</w:t>
      </w:r>
      <w:r w:rsidRPr="005C6B99">
        <w:rPr>
          <w:b/>
        </w:rPr>
        <w:t>ll</w:t>
      </w:r>
      <w:r w:rsidRPr="005C6B99">
        <w:t xml:space="preserve"> (n)</w:t>
      </w:r>
      <w:r w:rsidR="003D2513" w:rsidRPr="005C6B99">
        <w:t xml:space="preserve"> /biːtʃ</w:t>
      </w:r>
      <w:r w:rsidR="005A232B" w:rsidRPr="005C6B99">
        <w:t xml:space="preserve"> bɔl</w:t>
      </w:r>
      <w:r w:rsidR="003D2513" w:rsidRPr="005C6B99">
        <w:t>/</w:t>
      </w:r>
      <w:r w:rsidR="000B5BD9">
        <w:tab/>
      </w:r>
      <w:r w:rsidR="001709DA">
        <w:rPr>
          <w:szCs w:val="24"/>
        </w:rPr>
        <w:t xml:space="preserve"> </w:t>
      </w:r>
    </w:p>
    <w:p w14:paraId="0C9F9E86" w14:textId="77777777" w:rsidR="00EA489C" w:rsidRPr="005C6B99" w:rsidRDefault="00EA489C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47E6D27B" w14:textId="50FCC82B" w:rsidR="0029409B" w:rsidRPr="001F5006" w:rsidRDefault="0029409B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1F5006">
        <w:rPr>
          <w:b/>
          <w:lang w:val="pt-PT"/>
        </w:rPr>
        <w:t>bo</w:t>
      </w:r>
      <w:r w:rsidR="00330ACF">
        <w:rPr>
          <w:b/>
          <w:lang w:val="pt-PT"/>
        </w:rPr>
        <w:t>a</w:t>
      </w:r>
      <w:r w:rsidRPr="001F5006">
        <w:rPr>
          <w:b/>
          <w:lang w:val="pt-PT"/>
        </w:rPr>
        <w:t>t</w:t>
      </w:r>
      <w:r w:rsidRPr="001F5006">
        <w:rPr>
          <w:lang w:val="pt-PT"/>
        </w:rPr>
        <w:t xml:space="preserve"> (n)</w:t>
      </w:r>
      <w:r w:rsidR="0032165B">
        <w:rPr>
          <w:lang w:val="pt-PT"/>
        </w:rPr>
        <w:t xml:space="preserve"> </w:t>
      </w:r>
      <w:r w:rsidR="0032165B" w:rsidRPr="00A275D0">
        <w:rPr>
          <w:lang w:val="pt-PT"/>
        </w:rPr>
        <w:t>/bəʊt/</w:t>
      </w:r>
      <w:r w:rsidR="000B5BD9">
        <w:tab/>
      </w:r>
      <w:r w:rsidR="001709DA">
        <w:rPr>
          <w:szCs w:val="24"/>
        </w:rPr>
        <w:t xml:space="preserve"> </w:t>
      </w:r>
    </w:p>
    <w:p w14:paraId="77EC3775" w14:textId="77777777" w:rsidR="00EA489C" w:rsidRPr="001F5006" w:rsidRDefault="00EA489C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</w:p>
    <w:p w14:paraId="532D6968" w14:textId="3C134B29" w:rsidR="0029409B" w:rsidRPr="005C6B99" w:rsidRDefault="0029409B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5C6B99">
        <w:rPr>
          <w:b/>
          <w:lang w:val="pt-PT"/>
        </w:rPr>
        <w:t>ice cre</w:t>
      </w:r>
      <w:r w:rsidR="00330ACF">
        <w:rPr>
          <w:b/>
          <w:lang w:val="pt-PT"/>
        </w:rPr>
        <w:t>a</w:t>
      </w:r>
      <w:r w:rsidRPr="005C6B99">
        <w:rPr>
          <w:b/>
          <w:lang w:val="pt-PT"/>
        </w:rPr>
        <w:t>m</w:t>
      </w:r>
      <w:r w:rsidRPr="005C6B99">
        <w:rPr>
          <w:lang w:val="pt-PT"/>
        </w:rPr>
        <w:t xml:space="preserve"> (n)</w:t>
      </w:r>
      <w:r w:rsidR="00B04E4E" w:rsidRPr="005C6B99">
        <w:rPr>
          <w:lang w:val="pt-PT"/>
        </w:rPr>
        <w:t xml:space="preserve"> /ˈaɪs kriːm/</w:t>
      </w:r>
      <w:r w:rsidR="000B5BD9">
        <w:tab/>
      </w:r>
      <w:r w:rsidR="001709DA">
        <w:rPr>
          <w:szCs w:val="24"/>
        </w:rPr>
        <w:t xml:space="preserve"> </w:t>
      </w:r>
    </w:p>
    <w:p w14:paraId="12061993" w14:textId="77777777" w:rsidR="00EA489C" w:rsidRPr="005C6B99" w:rsidRDefault="00EA489C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</w:p>
    <w:p w14:paraId="48CD5AA2" w14:textId="2142673B" w:rsidR="0029409B" w:rsidRPr="00597540" w:rsidRDefault="0029409B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97540">
        <w:rPr>
          <w:b/>
        </w:rPr>
        <w:t>s</w:t>
      </w:r>
      <w:r w:rsidR="00330ACF">
        <w:rPr>
          <w:b/>
        </w:rPr>
        <w:t>a</w:t>
      </w:r>
      <w:r w:rsidRPr="00597540">
        <w:rPr>
          <w:b/>
        </w:rPr>
        <w:t>nd</w:t>
      </w:r>
      <w:r w:rsidRPr="00597540">
        <w:t xml:space="preserve"> (n)</w:t>
      </w:r>
      <w:r w:rsidR="00E74CE4" w:rsidRPr="00597540">
        <w:t xml:space="preserve"> /sænd/</w:t>
      </w:r>
      <w:r w:rsidR="000B5BD9">
        <w:tab/>
      </w:r>
      <w:r w:rsidR="001709DA">
        <w:rPr>
          <w:szCs w:val="24"/>
        </w:rPr>
        <w:t xml:space="preserve"> </w:t>
      </w:r>
    </w:p>
    <w:p w14:paraId="4599DC0F" w14:textId="1160A2F8" w:rsidR="00EA489C" w:rsidRPr="00597540" w:rsidRDefault="00A96512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97540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97540">
        <w:rPr>
          <w:rFonts w:eastAsia="Calibri"/>
          <w:szCs w:val="24"/>
          <w:lang w:eastAsia="en-GB"/>
        </w:rPr>
        <w:t xml:space="preserve"> </w:t>
      </w:r>
      <w:r w:rsidR="00EA489C" w:rsidRPr="00597540">
        <w:t>sandy (</w:t>
      </w:r>
      <w:r w:rsidR="00330ACF">
        <w:t>a</w:t>
      </w:r>
      <w:r w:rsidR="00A275D0" w:rsidRPr="00597540">
        <w:t>dj</w:t>
      </w:r>
      <w:r w:rsidR="00EA489C" w:rsidRPr="00597540">
        <w:t>)</w:t>
      </w:r>
    </w:p>
    <w:p w14:paraId="6EA94542" w14:textId="77777777" w:rsidR="00EA489C" w:rsidRPr="00597540" w:rsidRDefault="00EA489C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3BA8F2B1" w14:textId="21D7AFDE" w:rsidR="0029409B" w:rsidRPr="00E31E15" w:rsidRDefault="0029409B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E31E15">
        <w:rPr>
          <w:b/>
          <w:lang w:val="pt-PT"/>
        </w:rPr>
        <w:t>s</w:t>
      </w:r>
      <w:r w:rsidR="00330ACF">
        <w:rPr>
          <w:b/>
          <w:lang w:val="pt-PT"/>
        </w:rPr>
        <w:t>a</w:t>
      </w:r>
      <w:r w:rsidRPr="00E31E15">
        <w:rPr>
          <w:b/>
          <w:lang w:val="pt-PT"/>
        </w:rPr>
        <w:t>ndc</w:t>
      </w:r>
      <w:r w:rsidR="00330ACF">
        <w:rPr>
          <w:b/>
          <w:lang w:val="pt-PT"/>
        </w:rPr>
        <w:t>a</w:t>
      </w:r>
      <w:r w:rsidRPr="00E31E15">
        <w:rPr>
          <w:b/>
          <w:lang w:val="pt-PT"/>
        </w:rPr>
        <w:t>stle</w:t>
      </w:r>
      <w:r w:rsidRPr="00E31E15">
        <w:rPr>
          <w:lang w:val="pt-PT"/>
        </w:rPr>
        <w:t xml:space="preserve"> (n)</w:t>
      </w:r>
      <w:r w:rsidR="002B6506" w:rsidRPr="00E31E15">
        <w:rPr>
          <w:lang w:val="pt-PT"/>
        </w:rPr>
        <w:t xml:space="preserve"> /ˈsændkɑːsl/</w:t>
      </w:r>
      <w:r w:rsidR="00D12A34">
        <w:tab/>
      </w:r>
      <w:r w:rsidR="001709DA">
        <w:rPr>
          <w:szCs w:val="24"/>
        </w:rPr>
        <w:t xml:space="preserve"> </w:t>
      </w:r>
    </w:p>
    <w:p w14:paraId="2CB3274B" w14:textId="77777777" w:rsidR="00EA489C" w:rsidRPr="00E31E15" w:rsidRDefault="00EA489C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</w:p>
    <w:p w14:paraId="55826516" w14:textId="31D1A63D" w:rsidR="0029409B" w:rsidRPr="00E31E15" w:rsidRDefault="0029409B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lang w:val="pt-PT"/>
        </w:rPr>
      </w:pPr>
      <w:r w:rsidRPr="00E31E15">
        <w:rPr>
          <w:b/>
          <w:lang w:val="pt-PT"/>
        </w:rPr>
        <w:t>se</w:t>
      </w:r>
      <w:r w:rsidR="00330ACF">
        <w:rPr>
          <w:b/>
          <w:lang w:val="pt-PT"/>
        </w:rPr>
        <w:t>a</w:t>
      </w:r>
      <w:r w:rsidRPr="00E31E15">
        <w:rPr>
          <w:lang w:val="pt-PT"/>
        </w:rPr>
        <w:t xml:space="preserve"> (n)</w:t>
      </w:r>
      <w:r w:rsidR="002B6506" w:rsidRPr="00E31E15">
        <w:rPr>
          <w:lang w:val="pt-PT"/>
        </w:rPr>
        <w:t xml:space="preserve"> /siː/</w:t>
      </w:r>
      <w:r w:rsidR="00D12A34">
        <w:tab/>
      </w:r>
      <w:r w:rsidR="001709DA">
        <w:rPr>
          <w:szCs w:val="24"/>
        </w:rPr>
        <w:t xml:space="preserve"> </w:t>
      </w:r>
    </w:p>
    <w:p w14:paraId="771A4C6D" w14:textId="77777777" w:rsidR="00EA489C" w:rsidRPr="00E31E15" w:rsidRDefault="00EA489C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lang w:val="pt-PT"/>
        </w:rPr>
      </w:pPr>
    </w:p>
    <w:p w14:paraId="066CD616" w14:textId="7565E7FB" w:rsidR="0029409B" w:rsidRPr="00597540" w:rsidRDefault="0029409B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597540">
        <w:rPr>
          <w:b/>
        </w:rPr>
        <w:t>shell</w:t>
      </w:r>
      <w:r w:rsidRPr="00597540">
        <w:t xml:space="preserve"> </w:t>
      </w:r>
      <w:r w:rsidR="003D2513" w:rsidRPr="00597540">
        <w:t>(n) /ʃel/</w:t>
      </w:r>
      <w:r w:rsidR="00D12A34">
        <w:tab/>
      </w:r>
      <w:r w:rsidR="001709DA">
        <w:rPr>
          <w:szCs w:val="24"/>
        </w:rPr>
        <w:t xml:space="preserve"> </w:t>
      </w:r>
    </w:p>
    <w:p w14:paraId="702AA31D" w14:textId="77777777" w:rsidR="00EA489C" w:rsidRPr="00597540" w:rsidRDefault="00EA489C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2A53D16C" w14:textId="3D1B8099" w:rsidR="0029409B" w:rsidRPr="00597540" w:rsidRDefault="0029409B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97540">
        <w:rPr>
          <w:b/>
        </w:rPr>
        <w:t>sun h</w:t>
      </w:r>
      <w:r w:rsidR="00330ACF" w:rsidRPr="00597540">
        <w:rPr>
          <w:b/>
        </w:rPr>
        <w:t>a</w:t>
      </w:r>
      <w:r w:rsidRPr="00597540">
        <w:rPr>
          <w:b/>
        </w:rPr>
        <w:t>t</w:t>
      </w:r>
      <w:r w:rsidRPr="00597540">
        <w:t xml:space="preserve"> (n)</w:t>
      </w:r>
      <w:r w:rsidR="00636319" w:rsidRPr="00597540">
        <w:t xml:space="preserve"> /sʌn hæt/</w:t>
      </w:r>
      <w:r w:rsidR="00D12A34">
        <w:tab/>
      </w:r>
      <w:r w:rsidR="001709DA">
        <w:rPr>
          <w:szCs w:val="24"/>
        </w:rPr>
        <w:t xml:space="preserve"> </w:t>
      </w:r>
    </w:p>
    <w:p w14:paraId="0EDA3121" w14:textId="2003F629" w:rsidR="00BA2DCA" w:rsidRPr="00597540" w:rsidRDefault="00BA2DCA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97540">
        <w:t>Lesson 2</w:t>
      </w:r>
      <w:r w:rsidRPr="00597540">
        <w:tab/>
        <w:t>Gr</w:t>
      </w:r>
      <w:r w:rsidR="00330ACF">
        <w:t>a</w:t>
      </w:r>
      <w:r w:rsidRPr="00597540">
        <w:t>mm</w:t>
      </w:r>
      <w:r w:rsidR="00330ACF">
        <w:t>a</w:t>
      </w:r>
      <w:r w:rsidRPr="00597540">
        <w:t>r</w:t>
      </w:r>
      <w:r w:rsidRPr="00597540">
        <w:tab/>
        <w:t>p. 111</w:t>
      </w:r>
    </w:p>
    <w:p w14:paraId="639B7589" w14:textId="0D733AC8" w:rsidR="00BA2DCA" w:rsidRPr="00597540" w:rsidRDefault="00BD05C1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97540">
        <w:rPr>
          <w:b/>
        </w:rPr>
        <w:t xml:space="preserve">There </w:t>
      </w:r>
      <w:proofErr w:type="gramStart"/>
      <w:r w:rsidRPr="00597540">
        <w:rPr>
          <w:b/>
        </w:rPr>
        <w:t>isn’t</w:t>
      </w:r>
      <w:proofErr w:type="gramEnd"/>
      <w:r w:rsidRPr="00597540">
        <w:t xml:space="preserve"> </w:t>
      </w:r>
      <w:r w:rsidR="00EA3EE1" w:rsidRPr="00597540">
        <w:rPr>
          <w:b/>
        </w:rPr>
        <w:t xml:space="preserve">... </w:t>
      </w:r>
      <w:r w:rsidRPr="00597540">
        <w:t>(</w:t>
      </w:r>
      <w:r w:rsidR="00CE4325" w:rsidRPr="00597540">
        <w:t>phr</w:t>
      </w:r>
      <w:r w:rsidRPr="00597540">
        <w:t>)</w:t>
      </w:r>
      <w:r w:rsidR="009B6B00" w:rsidRPr="00597540">
        <w:t xml:space="preserve"> </w:t>
      </w:r>
      <w:r w:rsidR="00383248" w:rsidRPr="00597540">
        <w:t xml:space="preserve">/ðeə </w:t>
      </w:r>
      <w:r w:rsidR="009B6B00" w:rsidRPr="00597540">
        <w:t>ɪznt/</w:t>
      </w:r>
      <w:r w:rsidR="00D12A34">
        <w:tab/>
      </w:r>
      <w:r w:rsidR="001709DA">
        <w:rPr>
          <w:szCs w:val="24"/>
        </w:rPr>
        <w:t xml:space="preserve"> </w:t>
      </w:r>
    </w:p>
    <w:p w14:paraId="7635158B" w14:textId="6D887C4A" w:rsidR="00BD05C1" w:rsidRPr="00597540" w:rsidRDefault="00BD05C1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28151A65" w14:textId="385BF964" w:rsidR="00BD05C1" w:rsidRPr="005C6B99" w:rsidRDefault="00BD05C1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 xml:space="preserve">There </w:t>
      </w:r>
      <w:proofErr w:type="gramStart"/>
      <w:r w:rsidR="00330ACF">
        <w:rPr>
          <w:b/>
        </w:rPr>
        <w:t>a</w:t>
      </w:r>
      <w:r w:rsidRPr="005C6B99">
        <w:rPr>
          <w:b/>
        </w:rPr>
        <w:t>ren’t</w:t>
      </w:r>
      <w:proofErr w:type="gramEnd"/>
      <w:r w:rsidR="00EA3EE1">
        <w:rPr>
          <w:b/>
        </w:rPr>
        <w:t xml:space="preserve"> …</w:t>
      </w:r>
      <w:r w:rsidRPr="005C6B99">
        <w:t xml:space="preserve"> (</w:t>
      </w:r>
      <w:r w:rsidR="00CE4325" w:rsidRPr="005C6B99">
        <w:t>phr</w:t>
      </w:r>
      <w:r w:rsidRPr="005C6B99">
        <w:t>)</w:t>
      </w:r>
      <w:r w:rsidR="00BE5655">
        <w:t xml:space="preserve"> </w:t>
      </w:r>
      <w:r w:rsidR="00BE5655" w:rsidRPr="00BE5655">
        <w:t>/ðeə</w:t>
      </w:r>
      <w:r w:rsidR="00BE5655">
        <w:t xml:space="preserve"> </w:t>
      </w:r>
      <w:r w:rsidR="00EF140A" w:rsidRPr="00EF140A">
        <w:t>ɑːnt/</w:t>
      </w:r>
      <w:r w:rsidR="00D12A34">
        <w:tab/>
      </w:r>
      <w:r w:rsidR="001709DA">
        <w:rPr>
          <w:szCs w:val="24"/>
        </w:rPr>
        <w:t xml:space="preserve"> </w:t>
      </w:r>
    </w:p>
    <w:p w14:paraId="31733CD3" w14:textId="21D016F6" w:rsidR="00BA2DCA" w:rsidRPr="005C6B99" w:rsidRDefault="00BA2DCA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3</w:t>
      </w:r>
      <w:r w:rsidRPr="005C6B99">
        <w:tab/>
        <w:t>Re</w:t>
      </w:r>
      <w:r w:rsidR="00330ACF">
        <w:t>a</w:t>
      </w:r>
      <w:r w:rsidRPr="005C6B99">
        <w:t>ding</w:t>
      </w:r>
      <w:r w:rsidRPr="005C6B99">
        <w:tab/>
        <w:t>p. 112</w:t>
      </w:r>
    </w:p>
    <w:p w14:paraId="6AB03523" w14:textId="051655C1" w:rsidR="002306BC" w:rsidRPr="005C6B99" w:rsidRDefault="002306BC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m</w:t>
      </w:r>
      <w:r w:rsidR="00330ACF">
        <w:rPr>
          <w:b/>
        </w:rPr>
        <w:t>a</w:t>
      </w:r>
      <w:r w:rsidRPr="005C6B99">
        <w:rPr>
          <w:b/>
        </w:rPr>
        <w:t xml:space="preserve">sk </w:t>
      </w:r>
      <w:r w:rsidRPr="005C6B99">
        <w:t>(n)</w:t>
      </w:r>
      <w:r w:rsidR="00EB0CC4">
        <w:t xml:space="preserve"> </w:t>
      </w:r>
      <w:r w:rsidR="00EB0CC4" w:rsidRPr="00EB0CC4">
        <w:t>/mæsk/</w:t>
      </w:r>
      <w:r w:rsidR="00D12A34">
        <w:tab/>
      </w:r>
      <w:r w:rsidR="001709DA">
        <w:rPr>
          <w:szCs w:val="24"/>
        </w:rPr>
        <w:t xml:space="preserve"> </w:t>
      </w:r>
    </w:p>
    <w:p w14:paraId="0CCFA86D" w14:textId="77777777" w:rsidR="002306BC" w:rsidRPr="005C6B99" w:rsidRDefault="002306BC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5E3D8AA6" w14:textId="0AAAAF1D" w:rsidR="0029409B" w:rsidRPr="005C6B99" w:rsidRDefault="0029409B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bre</w:t>
      </w:r>
      <w:r w:rsidR="00330ACF">
        <w:rPr>
          <w:b/>
        </w:rPr>
        <w:t>a</w:t>
      </w:r>
      <w:r w:rsidRPr="005C6B99">
        <w:rPr>
          <w:b/>
        </w:rPr>
        <w:t>the</w:t>
      </w:r>
      <w:r w:rsidR="002306BC" w:rsidRPr="005C6B99">
        <w:rPr>
          <w:b/>
        </w:rPr>
        <w:t xml:space="preserve"> </w:t>
      </w:r>
      <w:r w:rsidR="009D2852" w:rsidRPr="005C6B99">
        <w:t>(v) /briːð/</w:t>
      </w:r>
      <w:r w:rsidR="00D12A34">
        <w:tab/>
      </w:r>
      <w:r w:rsidR="001709DA">
        <w:rPr>
          <w:szCs w:val="24"/>
        </w:rPr>
        <w:t xml:space="preserve"> </w:t>
      </w:r>
    </w:p>
    <w:p w14:paraId="0B9E4740" w14:textId="77777777" w:rsidR="002306BC" w:rsidRPr="005C6B99" w:rsidRDefault="002306BC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32FD8128" w14:textId="6AAD79BC" w:rsidR="00492489" w:rsidRPr="005C6B99" w:rsidRDefault="00492489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snorkel</w:t>
      </w:r>
      <w:r w:rsidRPr="005C6B99">
        <w:t xml:space="preserve"> (n)</w:t>
      </w:r>
      <w:r w:rsidR="00A863CC">
        <w:t xml:space="preserve"> </w:t>
      </w:r>
      <w:r w:rsidR="00A863CC" w:rsidRPr="00A863CC">
        <w:t>/ˈsnɔːkl/</w:t>
      </w:r>
      <w:r w:rsidR="00D12A34">
        <w:tab/>
      </w:r>
      <w:r w:rsidR="001709DA">
        <w:rPr>
          <w:szCs w:val="24"/>
        </w:rPr>
        <w:t xml:space="preserve"> </w:t>
      </w:r>
    </w:p>
    <w:p w14:paraId="2A5471F2" w14:textId="39C62AD1" w:rsidR="002D4B8F" w:rsidRPr="005C58E1" w:rsidRDefault="00A96512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nl-NL"/>
        </w:rPr>
      </w:pPr>
      <w:r w:rsidRPr="005C58E1">
        <w:rPr>
          <w:rFonts w:ascii="Segoe UI Symbol" w:eastAsia="Calibri" w:hAnsi="Segoe UI Symbol" w:cs="Segoe UI Symbol"/>
          <w:szCs w:val="24"/>
          <w:lang w:val="nl-NL" w:eastAsia="en-GB"/>
        </w:rPr>
        <w:t>➣</w:t>
      </w:r>
      <w:r w:rsidRPr="005C58E1">
        <w:rPr>
          <w:rFonts w:eastAsia="Calibri"/>
          <w:szCs w:val="24"/>
          <w:lang w:val="nl-NL" w:eastAsia="en-GB"/>
        </w:rPr>
        <w:t xml:space="preserve"> </w:t>
      </w:r>
      <w:r w:rsidR="002D4B8F" w:rsidRPr="005C58E1">
        <w:rPr>
          <w:lang w:val="nl-NL"/>
        </w:rPr>
        <w:t>snorkelling (n)</w:t>
      </w:r>
    </w:p>
    <w:p w14:paraId="2D78CD1E" w14:textId="77777777" w:rsidR="00492489" w:rsidRPr="005C58E1" w:rsidRDefault="00492489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lang w:val="nl-NL"/>
        </w:rPr>
      </w:pPr>
    </w:p>
    <w:p w14:paraId="5EBF411B" w14:textId="30B0227A" w:rsidR="002306BC" w:rsidRPr="005C58E1" w:rsidRDefault="002306BC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nl-NL"/>
        </w:rPr>
      </w:pPr>
      <w:r w:rsidRPr="005C58E1">
        <w:rPr>
          <w:b/>
          <w:lang w:val="nl-NL"/>
        </w:rPr>
        <w:t>flippers</w:t>
      </w:r>
      <w:r w:rsidRPr="005C58E1">
        <w:rPr>
          <w:lang w:val="nl-NL"/>
        </w:rPr>
        <w:t xml:space="preserve"> (n pl)</w:t>
      </w:r>
      <w:r w:rsidR="00D735F1" w:rsidRPr="005C58E1">
        <w:rPr>
          <w:lang w:val="nl-NL"/>
        </w:rPr>
        <w:t xml:space="preserve"> /ˈflɪpəz/</w:t>
      </w:r>
      <w:r w:rsidR="00D12A34">
        <w:tab/>
      </w:r>
      <w:r w:rsidR="001709DA">
        <w:rPr>
          <w:szCs w:val="24"/>
        </w:rPr>
        <w:t xml:space="preserve"> </w:t>
      </w:r>
    </w:p>
    <w:p w14:paraId="778C76B5" w14:textId="026557BD" w:rsidR="00D735F1" w:rsidRPr="005C6B99" w:rsidRDefault="00A96512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eastAsia="Calibri"/>
          <w:szCs w:val="24"/>
          <w:lang w:eastAsia="en-GB"/>
        </w:rPr>
        <w:t xml:space="preserve"> </w:t>
      </w:r>
      <w:r w:rsidR="00D735F1">
        <w:t>flipper (n)</w:t>
      </w:r>
    </w:p>
    <w:p w14:paraId="3F6D20FB" w14:textId="77777777" w:rsidR="00BA2DCA" w:rsidRPr="005C6B99" w:rsidRDefault="00BA2DCA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58970856" w14:textId="67ADD209" w:rsidR="00BA2DCA" w:rsidRPr="005C6B99" w:rsidRDefault="00BA2DCA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lastRenderedPageBreak/>
        <w:t>Lesson 4</w:t>
      </w:r>
      <w:r w:rsidRPr="005C6B99">
        <w:tab/>
        <w:t>Gr</w:t>
      </w:r>
      <w:r w:rsidR="00330ACF">
        <w:t>a</w:t>
      </w:r>
      <w:r w:rsidRPr="005C6B99">
        <w:t>mm</w:t>
      </w:r>
      <w:r w:rsidR="00330ACF">
        <w:t>a</w:t>
      </w:r>
      <w:r w:rsidRPr="005C6B99">
        <w:t>r</w:t>
      </w:r>
      <w:r w:rsidRPr="005C6B99">
        <w:tab/>
        <w:t>p. 113</w:t>
      </w:r>
    </w:p>
    <w:p w14:paraId="3527AC33" w14:textId="32550ACA" w:rsidR="00BA2DCA" w:rsidRPr="005C6B99" w:rsidRDefault="008A492C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Is there …?</w:t>
      </w:r>
      <w:r w:rsidRPr="005C6B99">
        <w:t xml:space="preserve"> (</w:t>
      </w:r>
      <w:r w:rsidR="00CE4325" w:rsidRPr="005C6B99">
        <w:t>phr</w:t>
      </w:r>
      <w:r w:rsidRPr="005C6B99">
        <w:t>)</w:t>
      </w:r>
      <w:r w:rsidR="00F94184">
        <w:t xml:space="preserve"> /</w:t>
      </w:r>
      <w:r w:rsidR="00F94184" w:rsidRPr="00320540">
        <w:t>ɪz</w:t>
      </w:r>
      <w:r w:rsidR="00D735F1">
        <w:t xml:space="preserve"> </w:t>
      </w:r>
      <w:r w:rsidR="00D735F1" w:rsidRPr="00D735F1">
        <w:t>ðeə</w:t>
      </w:r>
      <w:r w:rsidR="00D735F1">
        <w:t>(r)/</w:t>
      </w:r>
      <w:r w:rsidR="00D12A34" w:rsidRPr="00D12A34">
        <w:t xml:space="preserve"> </w:t>
      </w:r>
      <w:r w:rsidR="00D12A34">
        <w:tab/>
      </w:r>
      <w:r w:rsidR="001709DA">
        <w:rPr>
          <w:szCs w:val="24"/>
        </w:rPr>
        <w:t xml:space="preserve"> </w:t>
      </w:r>
    </w:p>
    <w:p w14:paraId="7625B09C" w14:textId="1EF54B8E" w:rsidR="008A492C" w:rsidRPr="005C6B99" w:rsidRDefault="008A492C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43605C3B" w14:textId="200B2137" w:rsidR="008A492C" w:rsidRPr="005C6B99" w:rsidRDefault="008A492C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 xml:space="preserve">No, there </w:t>
      </w:r>
      <w:proofErr w:type="gramStart"/>
      <w:r w:rsidRPr="005C6B99">
        <w:rPr>
          <w:b/>
        </w:rPr>
        <w:t>isn’t</w:t>
      </w:r>
      <w:proofErr w:type="gramEnd"/>
      <w:r w:rsidRPr="005C6B99">
        <w:rPr>
          <w:b/>
        </w:rPr>
        <w:t>.</w:t>
      </w:r>
      <w:r w:rsidRPr="005C6B99">
        <w:t xml:space="preserve"> (</w:t>
      </w:r>
      <w:r w:rsidR="00CE4325" w:rsidRPr="005C6B99">
        <w:t>phr</w:t>
      </w:r>
      <w:r w:rsidRPr="005C6B99">
        <w:t>)</w:t>
      </w:r>
      <w:r w:rsidR="00C11CA5">
        <w:t xml:space="preserve"> /</w:t>
      </w:r>
      <w:r w:rsidR="00C11CA5" w:rsidRPr="000D2DC1">
        <w:rPr>
          <w:szCs w:val="24"/>
        </w:rPr>
        <w:t>nəʊ</w:t>
      </w:r>
      <w:r w:rsidR="009B6B00">
        <w:rPr>
          <w:szCs w:val="24"/>
        </w:rPr>
        <w:t xml:space="preserve"> </w:t>
      </w:r>
      <w:r w:rsidR="00BE5655" w:rsidRPr="00BE5655">
        <w:rPr>
          <w:szCs w:val="24"/>
        </w:rPr>
        <w:t>ðeə</w:t>
      </w:r>
      <w:r w:rsidR="009B6B00">
        <w:rPr>
          <w:szCs w:val="24"/>
        </w:rPr>
        <w:t xml:space="preserve"> </w:t>
      </w:r>
      <w:r w:rsidR="009B6B00" w:rsidRPr="009B6B00">
        <w:rPr>
          <w:szCs w:val="24"/>
        </w:rPr>
        <w:t>ɪznt/</w:t>
      </w:r>
      <w:r w:rsidR="00D12A34">
        <w:tab/>
      </w:r>
      <w:r w:rsidR="001709DA">
        <w:rPr>
          <w:szCs w:val="24"/>
        </w:rPr>
        <w:t xml:space="preserve"> </w:t>
      </w:r>
    </w:p>
    <w:p w14:paraId="55F0AC39" w14:textId="0D0BF6E1" w:rsidR="008A492C" w:rsidRPr="005C6B99" w:rsidRDefault="008A492C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1F0AC5FF" w14:textId="0D070B44" w:rsidR="008A492C" w:rsidRPr="005C6B99" w:rsidRDefault="008A492C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Are there …?</w:t>
      </w:r>
      <w:r w:rsidRPr="005C6B99">
        <w:t xml:space="preserve"> (</w:t>
      </w:r>
      <w:r w:rsidR="00CE4325" w:rsidRPr="005C6B99">
        <w:t>phr</w:t>
      </w:r>
      <w:r w:rsidRPr="005C6B99">
        <w:t>)</w:t>
      </w:r>
      <w:r w:rsidR="00BE5655">
        <w:t xml:space="preserve"> </w:t>
      </w:r>
      <w:r w:rsidR="00BE5655" w:rsidRPr="00BE5655">
        <w:t>/ɑː</w:t>
      </w:r>
      <w:r w:rsidR="00BE5655">
        <w:t xml:space="preserve"> </w:t>
      </w:r>
      <w:r w:rsidR="00BE5655" w:rsidRPr="00BE5655">
        <w:t>ðeə</w:t>
      </w:r>
      <w:r w:rsidR="00BE5655">
        <w:t>(r)/</w:t>
      </w:r>
      <w:r w:rsidR="00D12A34" w:rsidRPr="00D12A34">
        <w:t xml:space="preserve"> </w:t>
      </w:r>
      <w:r w:rsidR="00D12A34">
        <w:tab/>
      </w:r>
      <w:r w:rsidR="001709DA">
        <w:rPr>
          <w:szCs w:val="24"/>
        </w:rPr>
        <w:t xml:space="preserve"> </w:t>
      </w:r>
    </w:p>
    <w:p w14:paraId="47ABC805" w14:textId="242550A5" w:rsidR="008A492C" w:rsidRPr="005C6B99" w:rsidRDefault="008A492C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469381D6" w14:textId="7A593396" w:rsidR="008A492C" w:rsidRPr="005C6B99" w:rsidRDefault="008A492C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 xml:space="preserve">No, there </w:t>
      </w:r>
      <w:proofErr w:type="gramStart"/>
      <w:r w:rsidR="00330ACF">
        <w:rPr>
          <w:b/>
        </w:rPr>
        <w:t>a</w:t>
      </w:r>
      <w:r w:rsidRPr="005C6B99">
        <w:rPr>
          <w:b/>
        </w:rPr>
        <w:t>ren’t</w:t>
      </w:r>
      <w:proofErr w:type="gramEnd"/>
      <w:r w:rsidRPr="005C6B99">
        <w:t>. (</w:t>
      </w:r>
      <w:r w:rsidR="00CE4325" w:rsidRPr="005C6B99">
        <w:t>phr</w:t>
      </w:r>
      <w:r w:rsidRPr="005C6B99">
        <w:t>)</w:t>
      </w:r>
      <w:r w:rsidR="00C11CA5">
        <w:t xml:space="preserve"> /</w:t>
      </w:r>
      <w:r w:rsidR="00C11CA5" w:rsidRPr="000D2DC1">
        <w:rPr>
          <w:szCs w:val="24"/>
        </w:rPr>
        <w:t>nəʊ</w:t>
      </w:r>
      <w:r w:rsidR="003D5F3E">
        <w:rPr>
          <w:szCs w:val="24"/>
        </w:rPr>
        <w:t xml:space="preserve"> </w:t>
      </w:r>
      <w:r w:rsidR="003D5F3E" w:rsidRPr="000F7097">
        <w:t>ðeə</w:t>
      </w:r>
      <w:r w:rsidR="003D5F3E">
        <w:t xml:space="preserve"> </w:t>
      </w:r>
      <w:r w:rsidR="002F7441" w:rsidRPr="002F7441">
        <w:t>ɑːnt/</w:t>
      </w:r>
      <w:r w:rsidR="00D12A34">
        <w:tab/>
      </w:r>
      <w:r w:rsidR="001709DA">
        <w:rPr>
          <w:szCs w:val="24"/>
        </w:rPr>
        <w:t xml:space="preserve"> </w:t>
      </w:r>
    </w:p>
    <w:p w14:paraId="56A1F6F9" w14:textId="6EC147A6" w:rsidR="00BA2DCA" w:rsidRPr="005C6B99" w:rsidRDefault="00BA2DCA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5</w:t>
      </w:r>
      <w:r w:rsidRPr="005C6B99">
        <w:tab/>
        <w:t>Song</w:t>
      </w:r>
      <w:r w:rsidRPr="005C6B99">
        <w:tab/>
        <w:t>p. 114</w:t>
      </w:r>
    </w:p>
    <w:p w14:paraId="45FFD0F8" w14:textId="33AB91D7" w:rsidR="008A492C" w:rsidRPr="005C6B99" w:rsidRDefault="008A492C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look for</w:t>
      </w:r>
      <w:r w:rsidRPr="005C6B99">
        <w:t xml:space="preserve"> (phr v)</w:t>
      </w:r>
      <w:r w:rsidR="0076189C" w:rsidRPr="005C6B99">
        <w:t xml:space="preserve"> /lʊk fə(r)/</w:t>
      </w:r>
      <w:r w:rsidR="00D12A34" w:rsidRPr="00D12A34">
        <w:t xml:space="preserve"> </w:t>
      </w:r>
      <w:r w:rsidR="00D12A34">
        <w:tab/>
      </w:r>
      <w:r w:rsidR="001709DA">
        <w:rPr>
          <w:szCs w:val="24"/>
        </w:rPr>
        <w:t xml:space="preserve"> </w:t>
      </w:r>
    </w:p>
    <w:p w14:paraId="4909956D" w14:textId="7EB89707" w:rsidR="00BA2DCA" w:rsidRPr="001F5006" w:rsidRDefault="00BA2DCA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1F5006">
        <w:t>Lesson 6</w:t>
      </w:r>
      <w:r w:rsidRPr="001F5006">
        <w:tab/>
        <w:t>Phonics</w:t>
      </w:r>
      <w:r w:rsidRPr="001F5006">
        <w:tab/>
        <w:t>p. 115</w:t>
      </w:r>
    </w:p>
    <w:p w14:paraId="41413283" w14:textId="171CECFA" w:rsidR="00D1726D" w:rsidRPr="00A275D0" w:rsidRDefault="00D1726D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A275D0">
        <w:rPr>
          <w:b/>
        </w:rPr>
        <w:t>cup</w:t>
      </w:r>
      <w:r w:rsidR="002B728B" w:rsidRPr="00A275D0">
        <w:t xml:space="preserve"> (n)</w:t>
      </w:r>
      <w:r w:rsidR="00A30794" w:rsidRPr="00A275D0">
        <w:t xml:space="preserve"> </w:t>
      </w:r>
      <w:r w:rsidR="00A30794" w:rsidRPr="00A30794">
        <w:t>/kʌp/</w:t>
      </w:r>
      <w:r w:rsidR="00D12A34">
        <w:tab/>
      </w:r>
      <w:r w:rsidR="001709DA">
        <w:rPr>
          <w:szCs w:val="24"/>
        </w:rPr>
        <w:t xml:space="preserve"> </w:t>
      </w:r>
    </w:p>
    <w:p w14:paraId="5D3FE4B7" w14:textId="77777777" w:rsidR="002B728B" w:rsidRPr="00A275D0" w:rsidRDefault="002B728B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</w:p>
    <w:p w14:paraId="7D3B91DF" w14:textId="01A16D3E" w:rsidR="00D1726D" w:rsidRPr="00A275D0" w:rsidRDefault="00D1726D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A275D0">
        <w:rPr>
          <w:b/>
        </w:rPr>
        <w:t>jug</w:t>
      </w:r>
      <w:r w:rsidR="002B728B" w:rsidRPr="00A275D0">
        <w:rPr>
          <w:b/>
        </w:rPr>
        <w:t xml:space="preserve"> </w:t>
      </w:r>
      <w:r w:rsidR="002B728B" w:rsidRPr="00A275D0">
        <w:t>(n)</w:t>
      </w:r>
      <w:r w:rsidR="00A30794" w:rsidRPr="00A275D0">
        <w:t xml:space="preserve"> </w:t>
      </w:r>
      <w:r w:rsidR="00A30794" w:rsidRPr="00A30794">
        <w:t>/ʤʌg/</w:t>
      </w:r>
      <w:r w:rsidR="00D12A34">
        <w:tab/>
      </w:r>
      <w:r w:rsidR="001709DA">
        <w:rPr>
          <w:szCs w:val="24"/>
        </w:rPr>
        <w:t xml:space="preserve"> </w:t>
      </w:r>
    </w:p>
    <w:p w14:paraId="41F7DB87" w14:textId="58D7C887" w:rsidR="00BA2DCA" w:rsidRPr="005C6B99" w:rsidRDefault="00BA2DCA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7</w:t>
      </w:r>
      <w:r w:rsidRPr="005C6B99">
        <w:tab/>
        <w:t>Video</w:t>
      </w:r>
      <w:r w:rsidRPr="005C6B99">
        <w:tab/>
        <w:t>p. 116</w:t>
      </w:r>
    </w:p>
    <w:p w14:paraId="4695F243" w14:textId="7F73FB78" w:rsidR="00A82A8A" w:rsidRPr="000D2DC1" w:rsidRDefault="00A82A8A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0D2DC1">
        <w:rPr>
          <w:b/>
        </w:rPr>
        <w:t xml:space="preserve">do </w:t>
      </w:r>
      <w:r w:rsidR="00E83D77" w:rsidRPr="000D2DC1">
        <w:t>(v) /duː/</w:t>
      </w:r>
      <w:r w:rsidR="00D12A34">
        <w:tab/>
      </w:r>
      <w:r w:rsidR="001709DA">
        <w:rPr>
          <w:szCs w:val="24"/>
        </w:rPr>
        <w:t xml:space="preserve"> </w:t>
      </w:r>
    </w:p>
    <w:p w14:paraId="303C1748" w14:textId="77777777" w:rsidR="00E83D77" w:rsidRPr="000D2DC1" w:rsidRDefault="00E83D77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5CAD99EA" w14:textId="060F15C2" w:rsidR="00BA2DCA" w:rsidRPr="000D2DC1" w:rsidRDefault="0051797E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0D2DC1">
        <w:rPr>
          <w:b/>
        </w:rPr>
        <w:t>B</w:t>
      </w:r>
      <w:r w:rsidR="00330ACF">
        <w:rPr>
          <w:b/>
        </w:rPr>
        <w:t>a</w:t>
      </w:r>
      <w:r w:rsidRPr="000D2DC1">
        <w:rPr>
          <w:b/>
        </w:rPr>
        <w:t>ltic Se</w:t>
      </w:r>
      <w:r w:rsidR="00330ACF">
        <w:rPr>
          <w:b/>
        </w:rPr>
        <w:t>a</w:t>
      </w:r>
      <w:r w:rsidRPr="000D2DC1">
        <w:t xml:space="preserve"> (n)</w:t>
      </w:r>
      <w:r w:rsidR="00E74C2D">
        <w:t xml:space="preserve"> </w:t>
      </w:r>
      <w:r w:rsidR="00E74C2D" w:rsidRPr="00E74C2D">
        <w:t>/ˈbɔːltɪk</w:t>
      </w:r>
      <w:r w:rsidR="00E74C2D">
        <w:t xml:space="preserve"> </w:t>
      </w:r>
      <w:r w:rsidR="00E74C2D" w:rsidRPr="00E74C2D">
        <w:t>siː/</w:t>
      </w:r>
      <w:r w:rsidR="00D12A34">
        <w:tab/>
      </w:r>
      <w:r w:rsidR="001709DA">
        <w:rPr>
          <w:szCs w:val="24"/>
        </w:rPr>
        <w:t xml:space="preserve"> </w:t>
      </w:r>
    </w:p>
    <w:p w14:paraId="0988CBEF" w14:textId="60044984" w:rsidR="0051797E" w:rsidRPr="000D2DC1" w:rsidRDefault="0051797E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1F8547EA" w14:textId="3C19CEA2" w:rsidR="0051797E" w:rsidRPr="005C6B99" w:rsidRDefault="008126A1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5C6B99">
        <w:rPr>
          <w:b/>
        </w:rPr>
        <w:t xml:space="preserve">ride </w:t>
      </w:r>
      <w:r w:rsidRPr="005C6B99">
        <w:t>(v)</w:t>
      </w:r>
      <w:r w:rsidR="00552747" w:rsidRPr="005C6B99">
        <w:t xml:space="preserve"> /raɪd/</w:t>
      </w:r>
      <w:r w:rsidR="00D12A34">
        <w:tab/>
      </w:r>
      <w:r w:rsidR="001709DA">
        <w:rPr>
          <w:szCs w:val="24"/>
        </w:rPr>
        <w:t xml:space="preserve"> </w:t>
      </w:r>
    </w:p>
    <w:p w14:paraId="4BD63679" w14:textId="21A52E8D" w:rsidR="008126A1" w:rsidRPr="005C6B99" w:rsidRDefault="008E3A37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eastAsia="Calibri"/>
          <w:szCs w:val="24"/>
          <w:lang w:eastAsia="en-GB"/>
        </w:rPr>
        <w:t xml:space="preserve"> </w:t>
      </w:r>
      <w:r w:rsidR="008126A1" w:rsidRPr="005C6B99">
        <w:t>ride (n), rider (n), riding (v)</w:t>
      </w:r>
    </w:p>
    <w:p w14:paraId="23DAC12A" w14:textId="568928C7" w:rsidR="008126A1" w:rsidRPr="005C6B99" w:rsidRDefault="008126A1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66EE3AA6" w14:textId="6763F100" w:rsidR="00A75B28" w:rsidRPr="005C6B99" w:rsidRDefault="00A75B28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C</w:t>
      </w:r>
      <w:r w:rsidR="00330ACF">
        <w:rPr>
          <w:b/>
        </w:rPr>
        <w:t>a</w:t>
      </w:r>
      <w:r w:rsidRPr="005C6B99">
        <w:rPr>
          <w:b/>
        </w:rPr>
        <w:t>ribbe</w:t>
      </w:r>
      <w:r w:rsidR="00330ACF">
        <w:rPr>
          <w:b/>
        </w:rPr>
        <w:t>a</w:t>
      </w:r>
      <w:r w:rsidRPr="005C6B99">
        <w:rPr>
          <w:b/>
        </w:rPr>
        <w:t>n Se</w:t>
      </w:r>
      <w:r w:rsidR="00330ACF">
        <w:rPr>
          <w:b/>
        </w:rPr>
        <w:t>a</w:t>
      </w:r>
      <w:r w:rsidRPr="005C6B99">
        <w:t xml:space="preserve"> (n)</w:t>
      </w:r>
      <w:r w:rsidR="00616850" w:rsidRPr="005C6B99">
        <w:t xml:space="preserve"> /ˌkærɪˈbiːən siː/</w:t>
      </w:r>
      <w:r w:rsidR="00D12A34">
        <w:tab/>
      </w:r>
      <w:r w:rsidR="001709DA">
        <w:rPr>
          <w:szCs w:val="24"/>
        </w:rPr>
        <w:t xml:space="preserve"> </w:t>
      </w:r>
    </w:p>
    <w:p w14:paraId="5BE836EF" w14:textId="769054B9" w:rsidR="00A75B28" w:rsidRPr="005C6B99" w:rsidRDefault="00A75B28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1A0F3E9C" w14:textId="1EF9DAAE" w:rsidR="00A75B28" w:rsidRPr="005C6B99" w:rsidRDefault="00A75B28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 xml:space="preserve">snorkelling </w:t>
      </w:r>
      <w:r w:rsidRPr="005C6B99">
        <w:t>(n)</w:t>
      </w:r>
      <w:r w:rsidR="00B22A60">
        <w:t xml:space="preserve"> </w:t>
      </w:r>
      <w:r w:rsidR="00B22A60" w:rsidRPr="00B22A60">
        <w:t>/ˈsnɔːkəlɪŋ/</w:t>
      </w:r>
      <w:r w:rsidR="00D12A34">
        <w:tab/>
      </w:r>
      <w:r w:rsidR="001709DA">
        <w:rPr>
          <w:szCs w:val="24"/>
        </w:rPr>
        <w:t xml:space="preserve"> </w:t>
      </w:r>
    </w:p>
    <w:p w14:paraId="58F3D92D" w14:textId="635DBA04" w:rsidR="00A75B28" w:rsidRPr="005C6B99" w:rsidRDefault="00A75B28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1DB61A20" w14:textId="2C73C1CF" w:rsidR="007D4DE1" w:rsidRPr="001F5006" w:rsidRDefault="007D4DE1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1F5006">
        <w:rPr>
          <w:b/>
        </w:rPr>
        <w:t>one</w:t>
      </w:r>
      <w:r w:rsidR="000A6D51" w:rsidRPr="001F5006">
        <w:rPr>
          <w:b/>
        </w:rPr>
        <w:t xml:space="preserve"> </w:t>
      </w:r>
      <w:r w:rsidR="000A6D51" w:rsidRPr="001F5006">
        <w:t>(pron)</w:t>
      </w:r>
      <w:r w:rsidR="00B6565D" w:rsidRPr="001F5006">
        <w:t xml:space="preserve"> /wʌn/</w:t>
      </w:r>
      <w:r w:rsidR="00D12A34">
        <w:tab/>
      </w:r>
      <w:r w:rsidR="001709DA">
        <w:rPr>
          <w:szCs w:val="24"/>
        </w:rPr>
        <w:t xml:space="preserve"> </w:t>
      </w:r>
    </w:p>
    <w:p w14:paraId="0AF697FA" w14:textId="77777777" w:rsidR="00BA2DCA" w:rsidRPr="001F5006" w:rsidRDefault="00BA2DCA" w:rsidP="007E423F">
      <w:pPr>
        <w:tabs>
          <w:tab w:val="left" w:pos="4536"/>
        </w:tabs>
        <w:rPr>
          <w:rFonts w:asciiTheme="minorHAnsi" w:hAnsiTheme="minorHAnsi" w:cstheme="minorHAnsi"/>
          <w:b/>
          <w:sz w:val="28"/>
        </w:rPr>
      </w:pPr>
      <w:r w:rsidRPr="001F5006">
        <w:rPr>
          <w:rFonts w:asciiTheme="minorHAnsi" w:hAnsiTheme="minorHAnsi" w:cstheme="minorHAnsi"/>
        </w:rPr>
        <w:br w:type="page"/>
      </w:r>
    </w:p>
    <w:p w14:paraId="77170CEE" w14:textId="6E964FCA" w:rsidR="00BA2DCA" w:rsidRPr="005C6B99" w:rsidRDefault="00BA2DCA" w:rsidP="007E423F">
      <w:pPr>
        <w:pStyle w:val="Unitheading"/>
        <w:tabs>
          <w:tab w:val="clear" w:pos="2268"/>
          <w:tab w:val="clear" w:pos="3828"/>
          <w:tab w:val="left" w:pos="4536"/>
        </w:tabs>
      </w:pPr>
      <w:r w:rsidRPr="005C6B99">
        <w:lastRenderedPageBreak/>
        <w:t>Unit 12</w:t>
      </w:r>
      <w:r w:rsidRPr="005C6B99">
        <w:tab/>
        <w:t>Free time</w:t>
      </w:r>
    </w:p>
    <w:p w14:paraId="4A580AEF" w14:textId="2A7F7C52" w:rsidR="00BA2DCA" w:rsidRPr="005C6B99" w:rsidRDefault="00BA2DCA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p. 117</w:t>
      </w:r>
    </w:p>
    <w:p w14:paraId="2EA8520F" w14:textId="57A326E0" w:rsidR="00BA2DCA" w:rsidRPr="005C6B99" w:rsidRDefault="004A7AC7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free time</w:t>
      </w:r>
      <w:r w:rsidRPr="005C6B99">
        <w:t xml:space="preserve"> (n)</w:t>
      </w:r>
      <w:r w:rsidR="00772D2B" w:rsidRPr="005C6B99">
        <w:t xml:space="preserve"> /friː taɪm/</w:t>
      </w:r>
      <w:r w:rsidR="00D12A34">
        <w:tab/>
      </w:r>
      <w:r w:rsidR="001709DA">
        <w:rPr>
          <w:szCs w:val="24"/>
        </w:rPr>
        <w:t xml:space="preserve"> </w:t>
      </w:r>
    </w:p>
    <w:p w14:paraId="0A60DE1F" w14:textId="20D0612E" w:rsidR="00BA2DCA" w:rsidRPr="005C6B99" w:rsidRDefault="00BA2DCA" w:rsidP="007E423F">
      <w:pPr>
        <w:tabs>
          <w:tab w:val="left" w:pos="1418"/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752CF866" w14:textId="7A9EC8CA" w:rsidR="009C2C67" w:rsidRPr="005C6B99" w:rsidRDefault="009C2C67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szCs w:val="24"/>
        </w:rPr>
      </w:pPr>
      <w:r w:rsidRPr="005C6B99">
        <w:rPr>
          <w:rFonts w:asciiTheme="minorHAnsi" w:hAnsiTheme="minorHAnsi" w:cstheme="minorHAnsi"/>
          <w:b/>
          <w:szCs w:val="24"/>
        </w:rPr>
        <w:t>r</w:t>
      </w:r>
      <w:r w:rsidR="00330ACF">
        <w:rPr>
          <w:rFonts w:asciiTheme="minorHAnsi" w:hAnsiTheme="minorHAnsi" w:cstheme="minorHAnsi"/>
          <w:b/>
          <w:szCs w:val="24"/>
        </w:rPr>
        <w:t>a</w:t>
      </w:r>
      <w:r w:rsidRPr="005C6B99">
        <w:rPr>
          <w:rFonts w:asciiTheme="minorHAnsi" w:hAnsiTheme="minorHAnsi" w:cstheme="minorHAnsi"/>
          <w:b/>
          <w:szCs w:val="24"/>
        </w:rPr>
        <w:t xml:space="preserve">in </w:t>
      </w:r>
      <w:r w:rsidRPr="005C6B99">
        <w:rPr>
          <w:rFonts w:asciiTheme="minorHAnsi" w:hAnsiTheme="minorHAnsi" w:cstheme="minorHAnsi"/>
          <w:szCs w:val="24"/>
        </w:rPr>
        <w:t>(n)</w:t>
      </w:r>
      <w:r w:rsidR="00332CE4">
        <w:rPr>
          <w:rFonts w:asciiTheme="minorHAnsi" w:hAnsiTheme="minorHAnsi" w:cstheme="minorHAnsi"/>
          <w:szCs w:val="24"/>
        </w:rPr>
        <w:t xml:space="preserve"> </w:t>
      </w:r>
      <w:r w:rsidR="00332CE4" w:rsidRPr="00332CE4">
        <w:rPr>
          <w:rFonts w:asciiTheme="minorHAnsi" w:hAnsiTheme="minorHAnsi" w:cstheme="minorHAnsi"/>
          <w:szCs w:val="24"/>
        </w:rPr>
        <w:t>/reɪn/</w:t>
      </w:r>
      <w:r w:rsidR="00D12A34">
        <w:tab/>
      </w:r>
      <w:r w:rsidR="001709DA">
        <w:rPr>
          <w:szCs w:val="24"/>
        </w:rPr>
        <w:t xml:space="preserve"> </w:t>
      </w:r>
    </w:p>
    <w:p w14:paraId="4136087A" w14:textId="2F0BC5F0" w:rsidR="00BA2DCA" w:rsidRPr="005C6B99" w:rsidRDefault="00BA2DCA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1</w:t>
      </w:r>
      <w:r w:rsidRPr="005C6B99">
        <w:tab/>
        <w:t>Words</w:t>
      </w:r>
      <w:r w:rsidRPr="005C6B99">
        <w:tab/>
        <w:t>p. 118</w:t>
      </w:r>
    </w:p>
    <w:p w14:paraId="02581CBA" w14:textId="1B1F4B43" w:rsidR="00C21507" w:rsidRPr="005C6B99" w:rsidRDefault="00C21507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0D04AC">
        <w:rPr>
          <w:b/>
        </w:rPr>
        <w:t xml:space="preserve">fly </w:t>
      </w:r>
      <w:r w:rsidR="00330ACF">
        <w:rPr>
          <w:b/>
        </w:rPr>
        <w:t>a</w:t>
      </w:r>
      <w:r w:rsidRPr="000D04AC">
        <w:rPr>
          <w:b/>
        </w:rPr>
        <w:t xml:space="preserve"> kite</w:t>
      </w:r>
      <w:r w:rsidR="008F660B" w:rsidRPr="005C6B99">
        <w:t xml:space="preserve"> (</w:t>
      </w:r>
      <w:r w:rsidR="00CE4325" w:rsidRPr="005C6B99">
        <w:t>phr</w:t>
      </w:r>
      <w:r w:rsidR="008F660B" w:rsidRPr="005C6B99">
        <w:t>)</w:t>
      </w:r>
      <w:r w:rsidR="001D242D">
        <w:t xml:space="preserve"> </w:t>
      </w:r>
      <w:r w:rsidR="001D242D" w:rsidRPr="001D242D">
        <w:t>/</w:t>
      </w:r>
      <w:r w:rsidR="001D242D" w:rsidRPr="000D04AC">
        <w:t>flaɪ</w:t>
      </w:r>
      <w:r w:rsidR="001D242D">
        <w:t xml:space="preserve"> </w:t>
      </w:r>
      <w:r w:rsidR="001D242D" w:rsidRPr="000D04AC">
        <w:t>ə</w:t>
      </w:r>
      <w:r w:rsidR="001D242D">
        <w:t xml:space="preserve"> </w:t>
      </w:r>
      <w:r w:rsidR="001D242D" w:rsidRPr="001D242D">
        <w:t>kaɪt/</w:t>
      </w:r>
      <w:r w:rsidR="00D12A34">
        <w:tab/>
      </w:r>
      <w:r w:rsidR="001709DA">
        <w:rPr>
          <w:szCs w:val="24"/>
        </w:rPr>
        <w:t xml:space="preserve"> </w:t>
      </w:r>
    </w:p>
    <w:p w14:paraId="52559C11" w14:textId="77777777" w:rsidR="0036077B" w:rsidRPr="005C6B99" w:rsidRDefault="0036077B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49391443" w14:textId="31C05DCF" w:rsidR="00C21507" w:rsidRPr="005C6B99" w:rsidRDefault="00C21507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m</w:t>
      </w:r>
      <w:r w:rsidR="00330ACF">
        <w:rPr>
          <w:b/>
        </w:rPr>
        <w:t>a</w:t>
      </w:r>
      <w:r w:rsidRPr="005C6B99">
        <w:rPr>
          <w:b/>
        </w:rPr>
        <w:t xml:space="preserve">ke </w:t>
      </w:r>
      <w:r w:rsidR="00330ACF">
        <w:rPr>
          <w:b/>
        </w:rPr>
        <w:t>a</w:t>
      </w:r>
      <w:r w:rsidRPr="005C6B99">
        <w:rPr>
          <w:b/>
        </w:rPr>
        <w:t xml:space="preserve"> c</w:t>
      </w:r>
      <w:r w:rsidR="00330ACF">
        <w:rPr>
          <w:b/>
        </w:rPr>
        <w:t>a</w:t>
      </w:r>
      <w:r w:rsidRPr="005C6B99">
        <w:rPr>
          <w:b/>
        </w:rPr>
        <w:t>ke</w:t>
      </w:r>
      <w:r w:rsidR="0036077B" w:rsidRPr="005C6B99">
        <w:t xml:space="preserve"> (</w:t>
      </w:r>
      <w:r w:rsidR="00CE4325" w:rsidRPr="005C6B99">
        <w:t>phr</w:t>
      </w:r>
      <w:r w:rsidR="0036077B" w:rsidRPr="005C6B99">
        <w:t>) /meɪk ə keɪk/</w:t>
      </w:r>
      <w:r w:rsidR="00D12A34">
        <w:tab/>
      </w:r>
      <w:r w:rsidR="001709DA">
        <w:rPr>
          <w:szCs w:val="24"/>
        </w:rPr>
        <w:t xml:space="preserve"> </w:t>
      </w:r>
    </w:p>
    <w:p w14:paraId="74BD05AD" w14:textId="77777777" w:rsidR="0036077B" w:rsidRPr="005C6B99" w:rsidRDefault="0036077B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16F45D07" w14:textId="72AB11BF" w:rsidR="00C21507" w:rsidRPr="005C6B99" w:rsidRDefault="00C21507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p</w:t>
      </w:r>
      <w:r w:rsidR="00330ACF">
        <w:rPr>
          <w:b/>
        </w:rPr>
        <w:t>a</w:t>
      </w:r>
      <w:r w:rsidRPr="005C6B99">
        <w:rPr>
          <w:b/>
        </w:rPr>
        <w:t xml:space="preserve">int </w:t>
      </w:r>
      <w:r w:rsidR="00330ACF">
        <w:rPr>
          <w:b/>
        </w:rPr>
        <w:t>a</w:t>
      </w:r>
      <w:r w:rsidRPr="005C6B99">
        <w:rPr>
          <w:b/>
        </w:rPr>
        <w:t xml:space="preserve"> picture</w:t>
      </w:r>
      <w:r w:rsidR="008F660B" w:rsidRPr="005C6B99">
        <w:rPr>
          <w:b/>
        </w:rPr>
        <w:t xml:space="preserve"> </w:t>
      </w:r>
      <w:r w:rsidR="008F660B" w:rsidRPr="005C6B99">
        <w:t>(</w:t>
      </w:r>
      <w:r w:rsidR="00CE4325" w:rsidRPr="005C6B99">
        <w:t>phr</w:t>
      </w:r>
      <w:r w:rsidR="008F660B" w:rsidRPr="005C6B99">
        <w:t>)</w:t>
      </w:r>
      <w:r w:rsidR="004524C7">
        <w:t xml:space="preserve"> </w:t>
      </w:r>
      <w:r w:rsidR="004524C7" w:rsidRPr="00613129">
        <w:t xml:space="preserve">/peɪnt </w:t>
      </w:r>
      <w:r w:rsidR="00240235" w:rsidRPr="00613129">
        <w:t xml:space="preserve">ə </w:t>
      </w:r>
      <w:r w:rsidR="00613129" w:rsidRPr="00613129">
        <w:t>ˈpɪktʃə(r)</w:t>
      </w:r>
      <w:r w:rsidR="004524C7" w:rsidRPr="00613129">
        <w:t>/</w:t>
      </w:r>
      <w:r w:rsidR="00D12A34" w:rsidRPr="00D12A34">
        <w:t xml:space="preserve"> </w:t>
      </w:r>
      <w:r w:rsidR="00D12A34">
        <w:tab/>
      </w:r>
      <w:r w:rsidR="001709DA">
        <w:rPr>
          <w:szCs w:val="24"/>
        </w:rPr>
        <w:t xml:space="preserve"> </w:t>
      </w:r>
    </w:p>
    <w:p w14:paraId="2DF99BCD" w14:textId="77777777" w:rsidR="0036077B" w:rsidRPr="005C6B99" w:rsidRDefault="0036077B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0C2C0F2B" w14:textId="25A61D79" w:rsidR="00C21507" w:rsidRPr="005C6B99" w:rsidRDefault="00C21507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pl</w:t>
      </w:r>
      <w:r w:rsidR="00330ACF">
        <w:rPr>
          <w:b/>
        </w:rPr>
        <w:t>a</w:t>
      </w:r>
      <w:r w:rsidRPr="005C6B99">
        <w:rPr>
          <w:b/>
        </w:rPr>
        <w:t xml:space="preserve">y </w:t>
      </w:r>
      <w:r w:rsidR="00330ACF">
        <w:rPr>
          <w:b/>
        </w:rPr>
        <w:t>a</w:t>
      </w:r>
      <w:r w:rsidRPr="005C6B99">
        <w:rPr>
          <w:b/>
        </w:rPr>
        <w:t xml:space="preserve"> g</w:t>
      </w:r>
      <w:r w:rsidR="00330ACF">
        <w:rPr>
          <w:b/>
        </w:rPr>
        <w:t>a</w:t>
      </w:r>
      <w:r w:rsidRPr="005C6B99">
        <w:rPr>
          <w:b/>
        </w:rPr>
        <w:t>me</w:t>
      </w:r>
      <w:r w:rsidR="008F660B" w:rsidRPr="005C6B99">
        <w:rPr>
          <w:b/>
        </w:rPr>
        <w:t xml:space="preserve"> </w:t>
      </w:r>
      <w:r w:rsidR="008F660B" w:rsidRPr="005C6B99">
        <w:t>(</w:t>
      </w:r>
      <w:r w:rsidR="00CE4325" w:rsidRPr="005C6B99">
        <w:t>phr</w:t>
      </w:r>
      <w:r w:rsidR="008F660B" w:rsidRPr="005C6B99">
        <w:t>)</w:t>
      </w:r>
      <w:r w:rsidR="00240235">
        <w:t xml:space="preserve"> </w:t>
      </w:r>
      <w:r w:rsidR="00240235" w:rsidRPr="005C6B99">
        <w:t>/pleɪ ə</w:t>
      </w:r>
      <w:r w:rsidR="00240235" w:rsidRPr="00240235">
        <w:t xml:space="preserve"> ɡeɪm/</w:t>
      </w:r>
      <w:r w:rsidR="00D12A34">
        <w:tab/>
      </w:r>
      <w:r w:rsidR="001709DA">
        <w:rPr>
          <w:szCs w:val="24"/>
        </w:rPr>
        <w:t xml:space="preserve"> </w:t>
      </w:r>
    </w:p>
    <w:p w14:paraId="74818892" w14:textId="77777777" w:rsidR="0036077B" w:rsidRPr="005C6B99" w:rsidRDefault="0036077B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0C939375" w14:textId="646A78F1" w:rsidR="00C21507" w:rsidRPr="005C6B99" w:rsidRDefault="00C21507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pl</w:t>
      </w:r>
      <w:r w:rsidR="00330ACF">
        <w:rPr>
          <w:b/>
        </w:rPr>
        <w:t>a</w:t>
      </w:r>
      <w:r w:rsidRPr="005C6B99">
        <w:rPr>
          <w:b/>
        </w:rPr>
        <w:t>y footb</w:t>
      </w:r>
      <w:r w:rsidR="00330ACF">
        <w:rPr>
          <w:b/>
        </w:rPr>
        <w:t>a</w:t>
      </w:r>
      <w:r w:rsidRPr="005C6B99">
        <w:rPr>
          <w:b/>
        </w:rPr>
        <w:t>ll</w:t>
      </w:r>
      <w:r w:rsidR="008F660B" w:rsidRPr="005C6B99">
        <w:rPr>
          <w:b/>
        </w:rPr>
        <w:t xml:space="preserve"> </w:t>
      </w:r>
      <w:r w:rsidR="008F660B" w:rsidRPr="005C6B99">
        <w:t>(</w:t>
      </w:r>
      <w:r w:rsidR="00CE4325" w:rsidRPr="005C6B99">
        <w:t>phr</w:t>
      </w:r>
      <w:r w:rsidR="008F660B" w:rsidRPr="005C6B99">
        <w:t>)</w:t>
      </w:r>
      <w:r w:rsidR="00CA25D0" w:rsidRPr="005C6B99">
        <w:t xml:space="preserve"> /pleɪ ˈfʊtbɔl/</w:t>
      </w:r>
      <w:r w:rsidR="00D12A34">
        <w:tab/>
      </w:r>
      <w:r w:rsidR="001709DA">
        <w:rPr>
          <w:szCs w:val="24"/>
        </w:rPr>
        <w:t xml:space="preserve"> </w:t>
      </w:r>
    </w:p>
    <w:p w14:paraId="36F04519" w14:textId="77777777" w:rsidR="0036077B" w:rsidRPr="005C6B99" w:rsidRDefault="0036077B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3AB6AFEF" w14:textId="404041A1" w:rsidR="00120F81" w:rsidRPr="005C6B99" w:rsidRDefault="00120F81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footb</w:t>
      </w:r>
      <w:r w:rsidR="00330ACF">
        <w:rPr>
          <w:b/>
        </w:rPr>
        <w:t>a</w:t>
      </w:r>
      <w:r w:rsidRPr="005C6B99">
        <w:rPr>
          <w:b/>
        </w:rPr>
        <w:t>ll</w:t>
      </w:r>
      <w:r w:rsidR="008F660B" w:rsidRPr="005C6B99">
        <w:rPr>
          <w:b/>
        </w:rPr>
        <w:t xml:space="preserve"> </w:t>
      </w:r>
      <w:r w:rsidR="008F660B" w:rsidRPr="005C6B99">
        <w:t>(</w:t>
      </w:r>
      <w:r w:rsidR="0099374A" w:rsidRPr="005C6B99">
        <w:t>n</w:t>
      </w:r>
      <w:r w:rsidR="008F660B" w:rsidRPr="005C6B99">
        <w:t>)</w:t>
      </w:r>
      <w:r w:rsidR="00BE5DAC">
        <w:t xml:space="preserve"> </w:t>
      </w:r>
      <w:r w:rsidR="00BE5DAC" w:rsidRPr="00BE5DAC">
        <w:t>/ˈfʊtbɔl/</w:t>
      </w:r>
      <w:r w:rsidR="00D12A34">
        <w:tab/>
      </w:r>
      <w:r w:rsidR="001709DA">
        <w:rPr>
          <w:szCs w:val="24"/>
        </w:rPr>
        <w:t xml:space="preserve"> </w:t>
      </w:r>
    </w:p>
    <w:p w14:paraId="644DD7B6" w14:textId="77777777" w:rsidR="0036077B" w:rsidRPr="005C6B99" w:rsidRDefault="0036077B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5FE2337A" w14:textId="5819ABE8" w:rsidR="00C21507" w:rsidRPr="005C6B99" w:rsidRDefault="00C21507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re</w:t>
      </w:r>
      <w:r w:rsidR="00330ACF">
        <w:rPr>
          <w:b/>
        </w:rPr>
        <w:t>a</w:t>
      </w:r>
      <w:r w:rsidRPr="005C6B99">
        <w:rPr>
          <w:b/>
        </w:rPr>
        <w:t xml:space="preserve">d </w:t>
      </w:r>
      <w:r w:rsidR="00330ACF">
        <w:rPr>
          <w:b/>
        </w:rPr>
        <w:t>a</w:t>
      </w:r>
      <w:r w:rsidRPr="005C6B99">
        <w:rPr>
          <w:b/>
        </w:rPr>
        <w:t xml:space="preserve"> book</w:t>
      </w:r>
      <w:r w:rsidR="008F660B" w:rsidRPr="005C6B99">
        <w:rPr>
          <w:b/>
        </w:rPr>
        <w:t xml:space="preserve"> </w:t>
      </w:r>
      <w:r w:rsidR="008F660B" w:rsidRPr="005C6B99">
        <w:t>(</w:t>
      </w:r>
      <w:r w:rsidR="00CE4325" w:rsidRPr="005C6B99">
        <w:t>phr</w:t>
      </w:r>
      <w:r w:rsidR="008F660B" w:rsidRPr="005C6B99">
        <w:t>)</w:t>
      </w:r>
      <w:r w:rsidR="001436F8">
        <w:t xml:space="preserve"> /</w:t>
      </w:r>
      <w:r w:rsidR="001436F8" w:rsidRPr="001436F8">
        <w:t>riːd</w:t>
      </w:r>
      <w:r w:rsidR="001436F8">
        <w:t xml:space="preserve"> </w:t>
      </w:r>
      <w:r w:rsidR="001436F8" w:rsidRPr="001436F8">
        <w:t>ə</w:t>
      </w:r>
      <w:r w:rsidR="001436F8">
        <w:t xml:space="preserve"> </w:t>
      </w:r>
      <w:r w:rsidR="001436F8" w:rsidRPr="001436F8">
        <w:t>bʊk</w:t>
      </w:r>
      <w:r w:rsidR="001436F8">
        <w:t>/</w:t>
      </w:r>
      <w:r w:rsidR="00D12A34">
        <w:tab/>
      </w:r>
      <w:r w:rsidR="001709DA">
        <w:rPr>
          <w:szCs w:val="24"/>
        </w:rPr>
        <w:t xml:space="preserve"> </w:t>
      </w:r>
    </w:p>
    <w:p w14:paraId="260FDE0E" w14:textId="03DDB3CE" w:rsidR="00BA2DCA" w:rsidRPr="005C6B99" w:rsidRDefault="00BA2DCA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40D5719B" w14:textId="44FDF47B" w:rsidR="00C5008F" w:rsidRPr="005C6B99" w:rsidRDefault="00C5008F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 xml:space="preserve">sing </w:t>
      </w:r>
      <w:r w:rsidR="00330ACF">
        <w:rPr>
          <w:b/>
        </w:rPr>
        <w:t>a</w:t>
      </w:r>
      <w:r w:rsidRPr="005C6B99">
        <w:rPr>
          <w:b/>
        </w:rPr>
        <w:t xml:space="preserve"> song</w:t>
      </w:r>
      <w:r w:rsidR="008F660B" w:rsidRPr="005C6B99">
        <w:rPr>
          <w:b/>
        </w:rPr>
        <w:t xml:space="preserve"> </w:t>
      </w:r>
      <w:r w:rsidR="008F660B" w:rsidRPr="005C6B99">
        <w:t>(</w:t>
      </w:r>
      <w:r w:rsidR="00CE4325" w:rsidRPr="005C6B99">
        <w:t>phr</w:t>
      </w:r>
      <w:bookmarkStart w:id="13" w:name="_Hlk6876482"/>
      <w:r w:rsidR="008F660B" w:rsidRPr="005C6B99">
        <w:t>)</w:t>
      </w:r>
      <w:r w:rsidR="00F816CF">
        <w:t xml:space="preserve"> </w:t>
      </w:r>
      <w:r w:rsidR="00F816CF" w:rsidRPr="00F816CF">
        <w:t>/sɪŋ</w:t>
      </w:r>
      <w:r w:rsidR="00F816CF">
        <w:t xml:space="preserve"> </w:t>
      </w:r>
      <w:bookmarkEnd w:id="13"/>
      <w:r w:rsidR="00F816CF" w:rsidRPr="00F816CF">
        <w:t>ə</w:t>
      </w:r>
      <w:r w:rsidR="00F816CF">
        <w:t xml:space="preserve"> </w:t>
      </w:r>
      <w:r w:rsidR="00F816CF" w:rsidRPr="00F816CF">
        <w:t>sɒŋ/</w:t>
      </w:r>
      <w:r w:rsidR="00D12A34">
        <w:tab/>
      </w:r>
      <w:r w:rsidR="001709DA">
        <w:rPr>
          <w:szCs w:val="24"/>
        </w:rPr>
        <w:t xml:space="preserve"> </w:t>
      </w:r>
    </w:p>
    <w:p w14:paraId="399AC692" w14:textId="77777777" w:rsidR="008F660B" w:rsidRPr="005C6B99" w:rsidRDefault="008F660B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6B478933" w14:textId="4E212913" w:rsidR="00C21507" w:rsidRPr="005C6B99" w:rsidRDefault="00C5008F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 xml:space="preserve">write </w:t>
      </w:r>
      <w:r w:rsidR="00330ACF">
        <w:rPr>
          <w:b/>
        </w:rPr>
        <w:t>a</w:t>
      </w:r>
      <w:r w:rsidRPr="005C6B99">
        <w:rPr>
          <w:b/>
        </w:rPr>
        <w:t xml:space="preserve"> story</w:t>
      </w:r>
      <w:r w:rsidR="008F660B" w:rsidRPr="005C6B99">
        <w:rPr>
          <w:b/>
        </w:rPr>
        <w:t xml:space="preserve"> </w:t>
      </w:r>
      <w:r w:rsidR="008F660B" w:rsidRPr="005C6B99">
        <w:t>(</w:t>
      </w:r>
      <w:r w:rsidR="00CE4325" w:rsidRPr="005C6B99">
        <w:t>phr</w:t>
      </w:r>
      <w:r w:rsidR="008F660B" w:rsidRPr="005C6B99">
        <w:t>)</w:t>
      </w:r>
      <w:r w:rsidR="009D48E2" w:rsidRPr="005C6B99">
        <w:t xml:space="preserve"> /raɪt </w:t>
      </w:r>
      <w:r w:rsidR="009F57C6" w:rsidRPr="009F57C6">
        <w:t>ə</w:t>
      </w:r>
      <w:r w:rsidR="009F57C6">
        <w:t xml:space="preserve"> </w:t>
      </w:r>
      <w:r w:rsidR="009F57C6" w:rsidRPr="009F57C6">
        <w:t>ˈstɔːri/</w:t>
      </w:r>
      <w:r w:rsidR="00D12A34">
        <w:tab/>
      </w:r>
      <w:r w:rsidR="001709DA">
        <w:rPr>
          <w:szCs w:val="24"/>
        </w:rPr>
        <w:t xml:space="preserve"> </w:t>
      </w:r>
    </w:p>
    <w:p w14:paraId="5538A723" w14:textId="77777777" w:rsidR="008F660B" w:rsidRPr="005C6B99" w:rsidRDefault="008F660B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5983880B" w14:textId="31E43FAD" w:rsidR="00120F81" w:rsidRPr="005C6B99" w:rsidRDefault="00120F81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story</w:t>
      </w:r>
      <w:r w:rsidR="008F660B" w:rsidRPr="005C6B99">
        <w:t xml:space="preserve"> (n)</w:t>
      </w:r>
      <w:r w:rsidR="009F57C6">
        <w:t xml:space="preserve"> </w:t>
      </w:r>
      <w:r w:rsidR="009F57C6" w:rsidRPr="009F57C6">
        <w:t>/ˈstɔːri/</w:t>
      </w:r>
      <w:r w:rsidR="00D12A34">
        <w:tab/>
      </w:r>
      <w:r w:rsidR="001709DA">
        <w:rPr>
          <w:szCs w:val="24"/>
        </w:rPr>
        <w:t xml:space="preserve"> </w:t>
      </w:r>
    </w:p>
    <w:p w14:paraId="49C697A7" w14:textId="1B5268B2" w:rsidR="00BA2DCA" w:rsidRPr="005C6B99" w:rsidRDefault="00BA2DCA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2</w:t>
      </w:r>
      <w:r w:rsidRPr="005C6B99">
        <w:tab/>
        <w:t>Gr</w:t>
      </w:r>
      <w:r w:rsidR="00330ACF">
        <w:t>a</w:t>
      </w:r>
      <w:r w:rsidRPr="005C6B99">
        <w:t>mm</w:t>
      </w:r>
      <w:r w:rsidR="00330ACF">
        <w:t>a</w:t>
      </w:r>
      <w:r w:rsidRPr="005C6B99">
        <w:t>r</w:t>
      </w:r>
      <w:r w:rsidRPr="005C6B99">
        <w:tab/>
        <w:t>p. 11</w:t>
      </w:r>
      <w:r w:rsidR="00D90E6A">
        <w:t>9</w:t>
      </w:r>
    </w:p>
    <w:p w14:paraId="62B4AFF7" w14:textId="65EFBDEC" w:rsidR="00BA2DCA" w:rsidRPr="005C6B99" w:rsidRDefault="00C5008F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ide</w:t>
      </w:r>
      <w:r w:rsidR="00330ACF">
        <w:rPr>
          <w:b/>
        </w:rPr>
        <w:t>a</w:t>
      </w:r>
      <w:r w:rsidRPr="005C6B99">
        <w:rPr>
          <w:b/>
        </w:rPr>
        <w:t xml:space="preserve"> </w:t>
      </w:r>
      <w:r w:rsidRPr="005C6B99">
        <w:t>(n)</w:t>
      </w:r>
      <w:r w:rsidR="00D40A8F" w:rsidRPr="005C6B99">
        <w:t xml:space="preserve"> /aɪˈdɪə/</w:t>
      </w:r>
      <w:r w:rsidR="00D12A34">
        <w:tab/>
      </w:r>
      <w:r w:rsidR="001709DA">
        <w:rPr>
          <w:szCs w:val="24"/>
        </w:rPr>
        <w:t xml:space="preserve"> </w:t>
      </w:r>
    </w:p>
    <w:p w14:paraId="5DCD0CC8" w14:textId="131FC489" w:rsidR="00BA2DCA" w:rsidRPr="005C6B99" w:rsidRDefault="00BA2DCA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3</w:t>
      </w:r>
      <w:r w:rsidRPr="005C6B99">
        <w:tab/>
        <w:t>Re</w:t>
      </w:r>
      <w:r w:rsidR="00330ACF">
        <w:t>a</w:t>
      </w:r>
      <w:r w:rsidRPr="005C6B99">
        <w:t>ding</w:t>
      </w:r>
      <w:r w:rsidRPr="005C6B99">
        <w:tab/>
        <w:t>p. 1</w:t>
      </w:r>
      <w:r w:rsidR="00D90E6A">
        <w:t>20</w:t>
      </w:r>
    </w:p>
    <w:p w14:paraId="2F8C7854" w14:textId="3249CE66" w:rsidR="00C5008F" w:rsidRPr="005C6B99" w:rsidRDefault="00C5008F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5C6B99">
        <w:rPr>
          <w:b/>
        </w:rPr>
        <w:t>hot</w:t>
      </w:r>
      <w:r w:rsidR="008A1094" w:rsidRPr="005C6B99">
        <w:t xml:space="preserve"> (</w:t>
      </w:r>
      <w:r w:rsidR="00330ACF">
        <w:t>a</w:t>
      </w:r>
      <w:r w:rsidR="00A275D0">
        <w:t>dj</w:t>
      </w:r>
      <w:r w:rsidR="008A1094" w:rsidRPr="005C6B99">
        <w:t>)</w:t>
      </w:r>
      <w:r w:rsidR="007A4E71" w:rsidRPr="005C6B99">
        <w:t xml:space="preserve"> /hɒt/</w:t>
      </w:r>
      <w:r w:rsidR="00D12A34">
        <w:tab/>
      </w:r>
      <w:r w:rsidR="001709DA">
        <w:rPr>
          <w:szCs w:val="24"/>
        </w:rPr>
        <w:t xml:space="preserve"> </w:t>
      </w:r>
    </w:p>
    <w:p w14:paraId="6580B254" w14:textId="0FDFBA29" w:rsidR="00336F47" w:rsidRPr="005C6B99" w:rsidRDefault="00336F47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t>heat (n, v)</w:t>
      </w:r>
    </w:p>
    <w:p w14:paraId="76602234" w14:textId="77777777" w:rsidR="008A1094" w:rsidRPr="005C6B99" w:rsidRDefault="008A1094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087F7D1E" w14:textId="49D5D962" w:rsidR="00C5008F" w:rsidRPr="005C6B99" w:rsidRDefault="00C5008F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swing</w:t>
      </w:r>
      <w:r w:rsidR="008A1094" w:rsidRPr="005C6B99">
        <w:t xml:space="preserve"> (n)</w:t>
      </w:r>
      <w:r w:rsidR="00DD36CB">
        <w:t xml:space="preserve"> </w:t>
      </w:r>
      <w:r w:rsidR="00DD36CB" w:rsidRPr="00DD36CB">
        <w:t>/swɪŋ/</w:t>
      </w:r>
      <w:r w:rsidR="00D12A34">
        <w:tab/>
      </w:r>
      <w:r w:rsidR="001709DA">
        <w:rPr>
          <w:szCs w:val="24"/>
        </w:rPr>
        <w:t xml:space="preserve"> </w:t>
      </w:r>
    </w:p>
    <w:p w14:paraId="21892F8D" w14:textId="58F7A898" w:rsidR="008A1094" w:rsidRPr="005C6B99" w:rsidRDefault="008E3A37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eastAsia="Calibri"/>
          <w:szCs w:val="24"/>
          <w:lang w:eastAsia="en-GB"/>
        </w:rPr>
        <w:t xml:space="preserve"> </w:t>
      </w:r>
      <w:r w:rsidR="008A1094" w:rsidRPr="005C6B99">
        <w:t>swing (v)</w:t>
      </w:r>
    </w:p>
    <w:p w14:paraId="078EFB3E" w14:textId="77777777" w:rsidR="008A1094" w:rsidRPr="005C6B99" w:rsidRDefault="008A1094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38577B0E" w14:textId="4D851038" w:rsidR="00660181" w:rsidRPr="005C6B99" w:rsidRDefault="00660181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957C3A">
        <w:rPr>
          <w:b/>
        </w:rPr>
        <w:t>think of</w:t>
      </w:r>
      <w:r w:rsidRPr="005C6B99">
        <w:t xml:space="preserve"> (phr v)</w:t>
      </w:r>
      <w:r w:rsidR="00957C3A">
        <w:t xml:space="preserve"> </w:t>
      </w:r>
      <w:r w:rsidR="00957C3A" w:rsidRPr="00957C3A">
        <w:t>/θɪŋk</w:t>
      </w:r>
      <w:r w:rsidR="00957C3A">
        <w:t xml:space="preserve"> </w:t>
      </w:r>
      <w:r w:rsidR="00EC46F4" w:rsidRPr="00EC46F4">
        <w:t>əv</w:t>
      </w:r>
      <w:r w:rsidR="00957C3A" w:rsidRPr="00957C3A">
        <w:t>/</w:t>
      </w:r>
      <w:r w:rsidR="00D12A34">
        <w:tab/>
      </w:r>
      <w:r w:rsidR="001709DA">
        <w:rPr>
          <w:szCs w:val="24"/>
        </w:rPr>
        <w:t xml:space="preserve"> </w:t>
      </w:r>
    </w:p>
    <w:p w14:paraId="0B805034" w14:textId="5865275A" w:rsidR="00660181" w:rsidRPr="005C6B99" w:rsidRDefault="00660181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3BA382A9" w14:textId="24FDDF17" w:rsidR="00EC11DF" w:rsidRPr="005C6B99" w:rsidRDefault="00EC11DF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 xml:space="preserve">flying </w:t>
      </w:r>
      <w:r w:rsidRPr="005C6B99">
        <w:t>(</w:t>
      </w:r>
      <w:r w:rsidR="00330ACF">
        <w:t>a</w:t>
      </w:r>
      <w:r w:rsidR="00A275D0">
        <w:t>dj</w:t>
      </w:r>
      <w:r w:rsidRPr="005C6B99">
        <w:t>)</w:t>
      </w:r>
      <w:r w:rsidR="001635C3">
        <w:t xml:space="preserve"> </w:t>
      </w:r>
      <w:r w:rsidR="001635C3" w:rsidRPr="001635C3">
        <w:t>/ˈflaɪɪŋ/</w:t>
      </w:r>
      <w:r w:rsidR="00D12A34">
        <w:tab/>
      </w:r>
      <w:r w:rsidR="001709DA">
        <w:rPr>
          <w:szCs w:val="24"/>
        </w:rPr>
        <w:t xml:space="preserve"> </w:t>
      </w:r>
    </w:p>
    <w:p w14:paraId="0EF5EAF5" w14:textId="4422CF76" w:rsidR="00EC11DF" w:rsidRPr="005C6B99" w:rsidRDefault="007E0FEA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eastAsia="Calibri"/>
          <w:szCs w:val="24"/>
          <w:lang w:eastAsia="en-GB"/>
        </w:rPr>
        <w:t xml:space="preserve"> </w:t>
      </w:r>
      <w:r w:rsidR="00EC11DF" w:rsidRPr="005C6B99">
        <w:t>fly (v)</w:t>
      </w:r>
    </w:p>
    <w:p w14:paraId="3A8750E7" w14:textId="77777777" w:rsidR="00EC11DF" w:rsidRPr="005C6B99" w:rsidRDefault="00EC11DF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6E37C33A" w14:textId="78A10A96" w:rsidR="005F4C17" w:rsidRPr="005C6B99" w:rsidRDefault="005F4C17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55201859" w14:textId="334AD957" w:rsidR="004C73D8" w:rsidRPr="005C6B99" w:rsidRDefault="004C73D8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 xml:space="preserve">well </w:t>
      </w:r>
      <w:r w:rsidRPr="005C6B99">
        <w:t>(</w:t>
      </w:r>
      <w:r w:rsidR="00330ACF">
        <w:t>a</w:t>
      </w:r>
      <w:r w:rsidR="00A275D0">
        <w:t>dv</w:t>
      </w:r>
      <w:r w:rsidRPr="005C6B99">
        <w:t>)</w:t>
      </w:r>
      <w:r w:rsidR="00CB5ADC" w:rsidRPr="00CB5ADC">
        <w:t xml:space="preserve"> /wel/</w:t>
      </w:r>
      <w:r w:rsidR="00D12A34">
        <w:tab/>
      </w:r>
      <w:r w:rsidR="001709DA">
        <w:rPr>
          <w:szCs w:val="24"/>
        </w:rPr>
        <w:t xml:space="preserve"> </w:t>
      </w:r>
    </w:p>
    <w:p w14:paraId="5F38C4C3" w14:textId="1C442AE2" w:rsidR="00BA2DCA" w:rsidRPr="005C6B99" w:rsidRDefault="00BA2DCA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4</w:t>
      </w:r>
      <w:r w:rsidRPr="005C6B99">
        <w:tab/>
        <w:t>Gr</w:t>
      </w:r>
      <w:r w:rsidR="00330ACF">
        <w:t>a</w:t>
      </w:r>
      <w:r w:rsidRPr="005C6B99">
        <w:t>mm</w:t>
      </w:r>
      <w:r w:rsidR="00330ACF">
        <w:t>a</w:t>
      </w:r>
      <w:r w:rsidRPr="005C6B99">
        <w:t>r</w:t>
      </w:r>
      <w:r w:rsidRPr="005C6B99">
        <w:tab/>
        <w:t>p. 12</w:t>
      </w:r>
      <w:r w:rsidR="00D90E6A">
        <w:t>1</w:t>
      </w:r>
    </w:p>
    <w:p w14:paraId="1FE16028" w14:textId="3859544C" w:rsidR="00BA2DCA" w:rsidRPr="005C6B99" w:rsidRDefault="002340E1" w:rsidP="007E423F">
      <w:pPr>
        <w:pStyle w:val="BodyText1"/>
        <w:tabs>
          <w:tab w:val="clear" w:pos="2268"/>
          <w:tab w:val="clear" w:pos="3828"/>
          <w:tab w:val="left" w:pos="4536"/>
        </w:tabs>
      </w:pPr>
      <w:proofErr w:type="gramStart"/>
      <w:r w:rsidRPr="005C6B99">
        <w:rPr>
          <w:b/>
        </w:rPr>
        <w:t>we’re</w:t>
      </w:r>
      <w:proofErr w:type="gramEnd"/>
      <w:r w:rsidRPr="005C6B99">
        <w:t xml:space="preserve"> (</w:t>
      </w:r>
      <w:r w:rsidR="00CE4325" w:rsidRPr="005C6B99">
        <w:t>phr</w:t>
      </w:r>
      <w:r w:rsidR="005F4C17" w:rsidRPr="005C6B99">
        <w:t>)</w:t>
      </w:r>
      <w:r w:rsidR="0019727C">
        <w:t xml:space="preserve"> </w:t>
      </w:r>
      <w:r w:rsidR="0019727C" w:rsidRPr="0019727C">
        <w:t>/wɪə(r)/</w:t>
      </w:r>
      <w:r w:rsidR="00D12A34" w:rsidRPr="00D12A34">
        <w:t xml:space="preserve"> </w:t>
      </w:r>
      <w:r w:rsidR="00D12A34">
        <w:tab/>
      </w:r>
      <w:r w:rsidR="001709DA">
        <w:rPr>
          <w:szCs w:val="24"/>
        </w:rPr>
        <w:t xml:space="preserve"> </w:t>
      </w:r>
    </w:p>
    <w:p w14:paraId="0B7D2869" w14:textId="77777777" w:rsidR="005F4C17" w:rsidRPr="005C6B99" w:rsidRDefault="005F4C17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513A7C9F" w14:textId="66DC8492" w:rsidR="005F4C17" w:rsidRPr="005C6B99" w:rsidRDefault="005F4C17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 xml:space="preserve">we </w:t>
      </w:r>
      <w:proofErr w:type="gramStart"/>
      <w:r w:rsidR="00330ACF">
        <w:rPr>
          <w:b/>
        </w:rPr>
        <w:t>a</w:t>
      </w:r>
      <w:r w:rsidRPr="005C6B99">
        <w:rPr>
          <w:b/>
        </w:rPr>
        <w:t>ren’t</w:t>
      </w:r>
      <w:proofErr w:type="gramEnd"/>
      <w:r w:rsidRPr="005C6B99">
        <w:t xml:space="preserve"> (</w:t>
      </w:r>
      <w:r w:rsidR="00CE4325" w:rsidRPr="005C6B99">
        <w:t>phr</w:t>
      </w:r>
      <w:r w:rsidRPr="005C6B99">
        <w:t>)</w:t>
      </w:r>
      <w:r w:rsidR="002F7441">
        <w:t xml:space="preserve"> </w:t>
      </w:r>
      <w:r w:rsidR="002F7441" w:rsidRPr="002F7441">
        <w:t>/</w:t>
      </w:r>
      <w:r w:rsidR="0089028B" w:rsidRPr="0089028B">
        <w:t>w</w:t>
      </w:r>
      <w:r w:rsidR="002F7441" w:rsidRPr="0089028B">
        <w:t>iː</w:t>
      </w:r>
      <w:r w:rsidR="002F7441">
        <w:t xml:space="preserve"> </w:t>
      </w:r>
      <w:r w:rsidR="002F7441" w:rsidRPr="002F7441">
        <w:t>ɑːnt/</w:t>
      </w:r>
      <w:r w:rsidR="00D12A34">
        <w:tab/>
      </w:r>
      <w:r w:rsidR="001709DA">
        <w:rPr>
          <w:szCs w:val="24"/>
        </w:rPr>
        <w:t xml:space="preserve"> </w:t>
      </w:r>
    </w:p>
    <w:p w14:paraId="463A2451" w14:textId="2B037E7C" w:rsidR="00BA2DCA" w:rsidRPr="005C6B99" w:rsidRDefault="00BA2DCA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5</w:t>
      </w:r>
      <w:r w:rsidRPr="005C6B99">
        <w:tab/>
        <w:t>Song</w:t>
      </w:r>
      <w:r w:rsidRPr="005C6B99">
        <w:tab/>
        <w:t>p. 122</w:t>
      </w:r>
    </w:p>
    <w:p w14:paraId="56C40611" w14:textId="2EF391E4" w:rsidR="00D82954" w:rsidRPr="005C6B99" w:rsidRDefault="00D82954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 xml:space="preserve">sing </w:t>
      </w:r>
      <w:r w:rsidR="00330ACF">
        <w:rPr>
          <w:b/>
        </w:rPr>
        <w:t>a</w:t>
      </w:r>
      <w:r w:rsidRPr="005C6B99">
        <w:rPr>
          <w:b/>
        </w:rPr>
        <w:t>long</w:t>
      </w:r>
      <w:r w:rsidRPr="005C6B99">
        <w:t xml:space="preserve"> (phr v)</w:t>
      </w:r>
      <w:r w:rsidR="006419E4">
        <w:t xml:space="preserve"> </w:t>
      </w:r>
      <w:r w:rsidR="006419E4" w:rsidRPr="006419E4">
        <w:t>/sɪŋ</w:t>
      </w:r>
      <w:r w:rsidR="006419E4">
        <w:t xml:space="preserve"> </w:t>
      </w:r>
      <w:r w:rsidR="006419E4" w:rsidRPr="006419E4">
        <w:t>əˈlɒŋ/</w:t>
      </w:r>
      <w:r w:rsidR="00D12A34">
        <w:tab/>
      </w:r>
      <w:r w:rsidR="001709DA">
        <w:rPr>
          <w:szCs w:val="24"/>
        </w:rPr>
        <w:t xml:space="preserve"> </w:t>
      </w:r>
    </w:p>
    <w:p w14:paraId="0C92FE72" w14:textId="09719D42" w:rsidR="00D82954" w:rsidRPr="005C6B99" w:rsidRDefault="00D82954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66AA96DC" w14:textId="4F5FB55E" w:rsidR="00AF252E" w:rsidRDefault="00AF252E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 xml:space="preserve">everybody </w:t>
      </w:r>
      <w:r w:rsidRPr="005C6B99">
        <w:t>(pron) /ˈevribɒdi/</w:t>
      </w:r>
      <w:r w:rsidR="00D12A34">
        <w:tab/>
      </w:r>
      <w:r w:rsidR="001709DA">
        <w:rPr>
          <w:szCs w:val="24"/>
        </w:rPr>
        <w:t xml:space="preserve"> </w:t>
      </w:r>
    </w:p>
    <w:p w14:paraId="6083FBF1" w14:textId="77777777" w:rsidR="00D90E6A" w:rsidRPr="005C6B99" w:rsidRDefault="00D90E6A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42652B56" w14:textId="77777777" w:rsidR="00D90E6A" w:rsidRPr="005C6B99" w:rsidRDefault="00D90E6A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V</w:t>
      </w:r>
      <w:r>
        <w:t>a</w:t>
      </w:r>
      <w:r w:rsidRPr="005C6B99">
        <w:t>lue</w:t>
      </w:r>
      <w:r w:rsidRPr="005C6B99">
        <w:tab/>
        <w:t>Workbook, Lesson 6</w:t>
      </w:r>
    </w:p>
    <w:p w14:paraId="3E3C5377" w14:textId="7B13165F" w:rsidR="00D90E6A" w:rsidRPr="005C6B99" w:rsidRDefault="00D90E6A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5C6B99">
        <w:rPr>
          <w:b/>
        </w:rPr>
        <w:t>use</w:t>
      </w:r>
      <w:r w:rsidRPr="005C6B99">
        <w:t xml:space="preserve"> (v) /juːz/</w:t>
      </w:r>
      <w:r w:rsidR="00D12A34">
        <w:tab/>
      </w:r>
      <w:r w:rsidR="001709DA">
        <w:rPr>
          <w:szCs w:val="24"/>
        </w:rPr>
        <w:t xml:space="preserve"> </w:t>
      </w:r>
    </w:p>
    <w:p w14:paraId="2B5AD22D" w14:textId="77777777" w:rsidR="00D90E6A" w:rsidRPr="005C6B99" w:rsidRDefault="00D90E6A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eastAsia="Calibri"/>
          <w:szCs w:val="24"/>
          <w:lang w:eastAsia="en-GB"/>
        </w:rPr>
        <w:t xml:space="preserve"> </w:t>
      </w:r>
      <w:r w:rsidRPr="005C6B99">
        <w:t>use (n), useful (</w:t>
      </w:r>
      <w:r>
        <w:t>adj</w:t>
      </w:r>
      <w:r w:rsidRPr="005C6B99">
        <w:t>), useless (</w:t>
      </w:r>
      <w:r>
        <w:t>adj</w:t>
      </w:r>
      <w:r w:rsidRPr="005C6B99">
        <w:t>)</w:t>
      </w:r>
    </w:p>
    <w:p w14:paraId="0E3A3B1E" w14:textId="28B2635F" w:rsidR="00BA2DCA" w:rsidRPr="005C6B99" w:rsidRDefault="00BA2DCA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6</w:t>
      </w:r>
      <w:r w:rsidRPr="005C6B99">
        <w:tab/>
        <w:t>Phonics</w:t>
      </w:r>
      <w:r w:rsidRPr="005C6B99">
        <w:tab/>
        <w:t>p. 123</w:t>
      </w:r>
    </w:p>
    <w:p w14:paraId="59CAB9C3" w14:textId="1E91B9DF" w:rsidR="00CC662B" w:rsidRPr="005C6B99" w:rsidRDefault="00CC662B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5C6B99">
        <w:rPr>
          <w:b/>
        </w:rPr>
        <w:t xml:space="preserve">kid </w:t>
      </w:r>
      <w:r w:rsidRPr="005C6B99">
        <w:t>(n)</w:t>
      </w:r>
      <w:r w:rsidR="0036571A">
        <w:t xml:space="preserve"> /</w:t>
      </w:r>
      <w:r w:rsidR="0036571A" w:rsidRPr="0036571A">
        <w:t>kɪd/</w:t>
      </w:r>
      <w:r w:rsidR="00D12A34">
        <w:tab/>
      </w:r>
      <w:r w:rsidR="001709DA">
        <w:rPr>
          <w:szCs w:val="24"/>
        </w:rPr>
        <w:t xml:space="preserve"> </w:t>
      </w:r>
    </w:p>
    <w:p w14:paraId="0E1F1473" w14:textId="21E6FFC8" w:rsidR="00BA2DCA" w:rsidRPr="005C6B99" w:rsidRDefault="00BA2DCA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Lesson 7</w:t>
      </w:r>
      <w:r w:rsidRPr="005C6B99">
        <w:tab/>
        <w:t>Video</w:t>
      </w:r>
      <w:r w:rsidRPr="005C6B99">
        <w:tab/>
        <w:t>p. 124</w:t>
      </w:r>
    </w:p>
    <w:p w14:paraId="0CF0E973" w14:textId="74B1E1C5" w:rsidR="00DE036B" w:rsidRPr="005C6B99" w:rsidRDefault="00DE036B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</w:rPr>
      </w:pPr>
      <w:r w:rsidRPr="005C6B99">
        <w:rPr>
          <w:rFonts w:asciiTheme="minorHAnsi" w:hAnsiTheme="minorHAnsi" w:cstheme="minorHAnsi"/>
          <w:b/>
        </w:rPr>
        <w:t>shop</w:t>
      </w:r>
      <w:r w:rsidRPr="005C6B99">
        <w:rPr>
          <w:rFonts w:asciiTheme="minorHAnsi" w:hAnsiTheme="minorHAnsi" w:cstheme="minorHAnsi"/>
        </w:rPr>
        <w:t xml:space="preserve"> (v)</w:t>
      </w:r>
      <w:r w:rsidR="00B83CD1" w:rsidRPr="005C6B99">
        <w:rPr>
          <w:rFonts w:asciiTheme="minorHAnsi" w:hAnsiTheme="minorHAnsi" w:cstheme="minorHAnsi"/>
        </w:rPr>
        <w:t xml:space="preserve"> /ʃɒp/</w:t>
      </w:r>
      <w:r w:rsidR="00D12A34">
        <w:tab/>
      </w:r>
      <w:r w:rsidR="001709DA">
        <w:rPr>
          <w:szCs w:val="24"/>
        </w:rPr>
        <w:t xml:space="preserve"> </w:t>
      </w:r>
    </w:p>
    <w:p w14:paraId="56EC7015" w14:textId="1616FE63" w:rsidR="00DE036B" w:rsidRPr="005C6B99" w:rsidRDefault="00680AFF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</w:rPr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 w:rsidR="00B83CD1" w:rsidRPr="005C6B99">
        <w:rPr>
          <w:rFonts w:asciiTheme="minorHAnsi" w:hAnsiTheme="minorHAnsi" w:cstheme="minorHAnsi"/>
        </w:rPr>
        <w:t>shop (n)</w:t>
      </w:r>
    </w:p>
    <w:p w14:paraId="452BB5CD" w14:textId="1877372A" w:rsidR="00DE036B" w:rsidRPr="005C6B99" w:rsidRDefault="00DE036B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</w:rPr>
      </w:pPr>
    </w:p>
    <w:p w14:paraId="308C0B6B" w14:textId="1C496412" w:rsidR="005457F2" w:rsidRPr="005C6B99" w:rsidRDefault="00330ACF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</w:t>
      </w:r>
      <w:r w:rsidR="005457F2" w:rsidRPr="005C6B99">
        <w:rPr>
          <w:rFonts w:asciiTheme="minorHAnsi" w:hAnsiTheme="minorHAnsi" w:cstheme="minorHAnsi"/>
          <w:b/>
        </w:rPr>
        <w:t xml:space="preserve"> lot</w:t>
      </w:r>
      <w:r w:rsidR="005457F2" w:rsidRPr="005C6B99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a</w:t>
      </w:r>
      <w:r w:rsidR="00A275D0">
        <w:rPr>
          <w:rFonts w:asciiTheme="minorHAnsi" w:hAnsiTheme="minorHAnsi" w:cstheme="minorHAnsi"/>
        </w:rPr>
        <w:t>dv</w:t>
      </w:r>
      <w:r w:rsidR="00612600" w:rsidRPr="005C6B99">
        <w:rPr>
          <w:rFonts w:asciiTheme="minorHAnsi" w:hAnsiTheme="minorHAnsi" w:cstheme="minorHAnsi"/>
        </w:rPr>
        <w:t>) /ə lɒt</w:t>
      </w:r>
      <w:r w:rsidR="00580977" w:rsidRPr="005C6B99">
        <w:rPr>
          <w:rFonts w:asciiTheme="minorHAnsi" w:hAnsiTheme="minorHAnsi" w:cstheme="minorHAnsi"/>
        </w:rPr>
        <w:t>/</w:t>
      </w:r>
      <w:r w:rsidR="00D12A34">
        <w:tab/>
      </w:r>
      <w:r w:rsidR="001709DA">
        <w:rPr>
          <w:szCs w:val="24"/>
        </w:rPr>
        <w:t xml:space="preserve"> </w:t>
      </w:r>
    </w:p>
    <w:p w14:paraId="33F017AE" w14:textId="56359CFA" w:rsidR="005457F2" w:rsidRPr="005C6B99" w:rsidRDefault="005457F2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szCs w:val="24"/>
        </w:rPr>
      </w:pPr>
    </w:p>
    <w:p w14:paraId="61D4013B" w14:textId="3AE38A1D" w:rsidR="00DD7231" w:rsidRPr="005C6B99" w:rsidRDefault="00DD7231" w:rsidP="007E423F">
      <w:pPr>
        <w:tabs>
          <w:tab w:val="left" w:pos="2977"/>
          <w:tab w:val="left" w:pos="4536"/>
        </w:tabs>
        <w:rPr>
          <w:rFonts w:asciiTheme="minorHAnsi" w:eastAsia="Times New Roman" w:hAnsiTheme="minorHAnsi" w:cstheme="minorHAnsi"/>
          <w:szCs w:val="24"/>
        </w:rPr>
      </w:pPr>
      <w:r w:rsidRPr="005C6B99">
        <w:rPr>
          <w:rFonts w:asciiTheme="minorHAnsi" w:eastAsia="Times New Roman" w:hAnsiTheme="minorHAnsi" w:cstheme="minorHAnsi"/>
          <w:b/>
          <w:szCs w:val="24"/>
        </w:rPr>
        <w:t>kind</w:t>
      </w:r>
      <w:r w:rsidRPr="005C6B99">
        <w:rPr>
          <w:rFonts w:asciiTheme="minorHAnsi" w:eastAsia="Times New Roman" w:hAnsiTheme="minorHAnsi" w:cstheme="minorHAnsi"/>
          <w:szCs w:val="24"/>
        </w:rPr>
        <w:t xml:space="preserve"> (n)</w:t>
      </w:r>
      <w:r w:rsidR="002646C6" w:rsidRPr="005C6B99">
        <w:rPr>
          <w:rFonts w:asciiTheme="minorHAnsi" w:eastAsia="Times New Roman" w:hAnsiTheme="minorHAnsi" w:cstheme="minorHAnsi"/>
          <w:szCs w:val="24"/>
        </w:rPr>
        <w:t xml:space="preserve"> /kaɪnd/</w:t>
      </w:r>
      <w:r w:rsidR="00D12A34">
        <w:tab/>
      </w:r>
      <w:r w:rsidR="001709DA">
        <w:rPr>
          <w:szCs w:val="24"/>
        </w:rPr>
        <w:t xml:space="preserve"> </w:t>
      </w:r>
    </w:p>
    <w:p w14:paraId="568809E0" w14:textId="3BEFCA84" w:rsidR="00026C82" w:rsidRPr="005C6B99" w:rsidRDefault="00026C82" w:rsidP="007E423F">
      <w:pPr>
        <w:tabs>
          <w:tab w:val="left" w:pos="2977"/>
          <w:tab w:val="left" w:pos="4536"/>
        </w:tabs>
        <w:rPr>
          <w:rFonts w:asciiTheme="minorHAnsi" w:eastAsia="Times New Roman" w:hAnsiTheme="minorHAnsi" w:cstheme="minorHAnsi"/>
          <w:szCs w:val="24"/>
        </w:rPr>
      </w:pPr>
    </w:p>
    <w:p w14:paraId="7938F241" w14:textId="2E720B7C" w:rsidR="00026C82" w:rsidRPr="005C6B99" w:rsidRDefault="00026C82" w:rsidP="007E423F">
      <w:pPr>
        <w:tabs>
          <w:tab w:val="left" w:pos="2977"/>
          <w:tab w:val="left" w:pos="4536"/>
        </w:tabs>
        <w:rPr>
          <w:rFonts w:asciiTheme="minorHAnsi" w:eastAsia="Times New Roman" w:hAnsiTheme="minorHAnsi" w:cstheme="minorHAnsi"/>
          <w:szCs w:val="24"/>
        </w:rPr>
      </w:pPr>
      <w:r w:rsidRPr="005C6B99">
        <w:rPr>
          <w:rFonts w:asciiTheme="minorHAnsi" w:eastAsia="Times New Roman" w:hAnsiTheme="minorHAnsi" w:cstheme="minorHAnsi"/>
          <w:b/>
          <w:szCs w:val="24"/>
        </w:rPr>
        <w:t xml:space="preserve">just </w:t>
      </w:r>
      <w:r w:rsidRPr="005C6B99">
        <w:rPr>
          <w:rFonts w:asciiTheme="minorHAnsi" w:eastAsia="Times New Roman" w:hAnsiTheme="minorHAnsi" w:cstheme="minorHAnsi"/>
          <w:szCs w:val="24"/>
        </w:rPr>
        <w:t>(</w:t>
      </w:r>
      <w:r w:rsidR="00330ACF">
        <w:rPr>
          <w:rFonts w:asciiTheme="minorHAnsi" w:eastAsia="Times New Roman" w:hAnsiTheme="minorHAnsi" w:cstheme="minorHAnsi"/>
          <w:szCs w:val="24"/>
        </w:rPr>
        <w:t>a</w:t>
      </w:r>
      <w:r w:rsidR="00A275D0">
        <w:rPr>
          <w:rFonts w:asciiTheme="minorHAnsi" w:eastAsia="Times New Roman" w:hAnsiTheme="minorHAnsi" w:cstheme="minorHAnsi"/>
          <w:szCs w:val="24"/>
        </w:rPr>
        <w:t>dv</w:t>
      </w:r>
      <w:r w:rsidRPr="005C6B99">
        <w:rPr>
          <w:rFonts w:asciiTheme="minorHAnsi" w:eastAsia="Times New Roman" w:hAnsiTheme="minorHAnsi" w:cstheme="minorHAnsi"/>
          <w:szCs w:val="24"/>
        </w:rPr>
        <w:t>)</w:t>
      </w:r>
      <w:r w:rsidR="00F80E1F">
        <w:rPr>
          <w:rFonts w:asciiTheme="minorHAnsi" w:eastAsia="Times New Roman" w:hAnsiTheme="minorHAnsi" w:cstheme="minorHAnsi"/>
          <w:szCs w:val="24"/>
        </w:rPr>
        <w:t xml:space="preserve"> </w:t>
      </w:r>
      <w:r w:rsidR="00F80E1F" w:rsidRPr="00F80E1F">
        <w:rPr>
          <w:rFonts w:asciiTheme="minorHAnsi" w:eastAsia="Times New Roman" w:hAnsiTheme="minorHAnsi" w:cstheme="minorHAnsi"/>
          <w:szCs w:val="24"/>
        </w:rPr>
        <w:t>/ʤʌst/</w:t>
      </w:r>
      <w:r w:rsidR="00D12A34">
        <w:tab/>
      </w:r>
      <w:r w:rsidR="001709DA">
        <w:rPr>
          <w:szCs w:val="24"/>
        </w:rPr>
        <w:t xml:space="preserve"> </w:t>
      </w:r>
    </w:p>
    <w:p w14:paraId="10F8B2EE" w14:textId="2FF5120E" w:rsidR="00026C82" w:rsidRPr="005C6B99" w:rsidRDefault="00026C82" w:rsidP="007E423F">
      <w:pPr>
        <w:tabs>
          <w:tab w:val="left" w:pos="2977"/>
          <w:tab w:val="left" w:pos="4536"/>
        </w:tabs>
        <w:rPr>
          <w:rFonts w:asciiTheme="minorHAnsi" w:eastAsia="Times New Roman" w:hAnsiTheme="minorHAnsi" w:cstheme="minorHAnsi"/>
          <w:szCs w:val="24"/>
        </w:rPr>
      </w:pPr>
    </w:p>
    <w:p w14:paraId="67C26266" w14:textId="7F6385F3" w:rsidR="00026C82" w:rsidRPr="005C6B99" w:rsidRDefault="00026C82" w:rsidP="007E423F">
      <w:pPr>
        <w:tabs>
          <w:tab w:val="left" w:pos="2977"/>
          <w:tab w:val="left" w:pos="4536"/>
        </w:tabs>
        <w:rPr>
          <w:rFonts w:asciiTheme="minorHAnsi" w:eastAsia="Times New Roman" w:hAnsiTheme="minorHAnsi" w:cstheme="minorHAnsi"/>
          <w:szCs w:val="24"/>
        </w:rPr>
      </w:pPr>
      <w:r w:rsidRPr="005C6B99">
        <w:rPr>
          <w:rFonts w:asciiTheme="minorHAnsi" w:eastAsia="Times New Roman" w:hAnsiTheme="minorHAnsi" w:cstheme="minorHAnsi"/>
          <w:b/>
          <w:szCs w:val="24"/>
        </w:rPr>
        <w:t xml:space="preserve">type </w:t>
      </w:r>
      <w:r w:rsidRPr="005C6B99">
        <w:rPr>
          <w:rFonts w:asciiTheme="minorHAnsi" w:eastAsia="Times New Roman" w:hAnsiTheme="minorHAnsi" w:cstheme="minorHAnsi"/>
          <w:szCs w:val="24"/>
        </w:rPr>
        <w:t>(n)</w:t>
      </w:r>
      <w:r w:rsidR="00F61DAF" w:rsidRPr="005C6B99">
        <w:rPr>
          <w:rFonts w:asciiTheme="minorHAnsi" w:eastAsia="Times New Roman" w:hAnsiTheme="minorHAnsi" w:cstheme="minorHAnsi"/>
          <w:szCs w:val="24"/>
        </w:rPr>
        <w:t xml:space="preserve"> /taɪp/</w:t>
      </w:r>
      <w:r w:rsidR="00D12A34">
        <w:tab/>
      </w:r>
      <w:r w:rsidR="001709DA">
        <w:rPr>
          <w:szCs w:val="24"/>
        </w:rPr>
        <w:t xml:space="preserve"> </w:t>
      </w:r>
    </w:p>
    <w:p w14:paraId="17F6B053" w14:textId="6DD70E61" w:rsidR="009A17C7" w:rsidRPr="005C6B99" w:rsidRDefault="009A17C7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szCs w:val="24"/>
        </w:rPr>
      </w:pPr>
    </w:p>
    <w:p w14:paraId="6E4FA236" w14:textId="0D36F76F" w:rsidR="009A17C7" w:rsidRPr="005C6B99" w:rsidRDefault="009A17C7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  <w:szCs w:val="24"/>
        </w:rPr>
        <w:t>p</w:t>
      </w:r>
      <w:r w:rsidR="00330ACF">
        <w:rPr>
          <w:b/>
          <w:szCs w:val="24"/>
        </w:rPr>
        <w:t>a</w:t>
      </w:r>
      <w:r w:rsidRPr="005C6B99">
        <w:rPr>
          <w:b/>
          <w:szCs w:val="24"/>
        </w:rPr>
        <w:t>stry</w:t>
      </w:r>
      <w:r w:rsidRPr="005C6B99">
        <w:rPr>
          <w:szCs w:val="24"/>
        </w:rPr>
        <w:t xml:space="preserve"> (n)</w:t>
      </w:r>
      <w:r w:rsidR="00EA3EE1">
        <w:rPr>
          <w:szCs w:val="24"/>
        </w:rPr>
        <w:t xml:space="preserve"> </w:t>
      </w:r>
      <w:r w:rsidR="00EA3EE1" w:rsidRPr="00EA3EE1">
        <w:t>/ˈpeɪstri/</w:t>
      </w:r>
      <w:r w:rsidR="00D12A34">
        <w:tab/>
      </w:r>
      <w:r w:rsidR="001709DA">
        <w:rPr>
          <w:szCs w:val="24"/>
        </w:rPr>
        <w:t xml:space="preserve"> </w:t>
      </w:r>
    </w:p>
    <w:p w14:paraId="0EBD6A9D" w14:textId="13AFCE46" w:rsidR="009A17C7" w:rsidRPr="005C6B99" w:rsidRDefault="009A17C7" w:rsidP="007E423F">
      <w:pPr>
        <w:tabs>
          <w:tab w:val="left" w:pos="4536"/>
        </w:tabs>
        <w:rPr>
          <w:rFonts w:asciiTheme="minorHAnsi" w:hAnsiTheme="minorHAnsi" w:cstheme="minorHAnsi"/>
          <w:szCs w:val="24"/>
        </w:rPr>
      </w:pPr>
    </w:p>
    <w:p w14:paraId="5A89009C" w14:textId="0D9DF285" w:rsidR="009A17C7" w:rsidRPr="005C58E1" w:rsidRDefault="009A17C7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szCs w:val="24"/>
          <w:lang w:val="nl-NL"/>
        </w:rPr>
      </w:pPr>
      <w:r w:rsidRPr="005C58E1">
        <w:rPr>
          <w:rFonts w:asciiTheme="minorHAnsi" w:hAnsiTheme="minorHAnsi" w:cstheme="minorHAnsi"/>
          <w:b/>
          <w:szCs w:val="24"/>
          <w:lang w:val="nl-NL"/>
        </w:rPr>
        <w:t xml:space="preserve">sweet </w:t>
      </w:r>
      <w:r w:rsidRPr="005C58E1">
        <w:rPr>
          <w:rFonts w:asciiTheme="minorHAnsi" w:hAnsiTheme="minorHAnsi" w:cstheme="minorHAnsi"/>
          <w:szCs w:val="24"/>
          <w:lang w:val="nl-NL"/>
        </w:rPr>
        <w:t>(</w:t>
      </w:r>
      <w:r w:rsidR="00330ACF" w:rsidRPr="005C58E1">
        <w:rPr>
          <w:rFonts w:asciiTheme="minorHAnsi" w:hAnsiTheme="minorHAnsi" w:cstheme="minorHAnsi"/>
          <w:szCs w:val="24"/>
          <w:lang w:val="nl-NL"/>
        </w:rPr>
        <w:t>a</w:t>
      </w:r>
      <w:r w:rsidR="00A275D0" w:rsidRPr="005C58E1">
        <w:rPr>
          <w:rFonts w:asciiTheme="minorHAnsi" w:hAnsiTheme="minorHAnsi" w:cstheme="minorHAnsi"/>
          <w:szCs w:val="24"/>
          <w:lang w:val="nl-NL"/>
        </w:rPr>
        <w:t>dj</w:t>
      </w:r>
      <w:r w:rsidRPr="005C58E1">
        <w:rPr>
          <w:rFonts w:asciiTheme="minorHAnsi" w:hAnsiTheme="minorHAnsi" w:cstheme="minorHAnsi"/>
          <w:szCs w:val="24"/>
          <w:lang w:val="nl-NL"/>
        </w:rPr>
        <w:t>)</w:t>
      </w:r>
      <w:r w:rsidR="00010CC4" w:rsidRPr="005C58E1">
        <w:rPr>
          <w:rFonts w:asciiTheme="minorHAnsi" w:hAnsiTheme="minorHAnsi" w:cstheme="minorHAnsi"/>
          <w:szCs w:val="24"/>
          <w:lang w:val="nl-NL"/>
        </w:rPr>
        <w:t xml:space="preserve"> /swiːt/</w:t>
      </w:r>
      <w:r w:rsidR="00D12A34">
        <w:tab/>
      </w:r>
      <w:r w:rsidR="001709DA">
        <w:rPr>
          <w:szCs w:val="24"/>
        </w:rPr>
        <w:t xml:space="preserve"> </w:t>
      </w:r>
    </w:p>
    <w:p w14:paraId="58E8917C" w14:textId="0B29E878" w:rsidR="009A17C7" w:rsidRPr="005C58E1" w:rsidRDefault="00680AFF" w:rsidP="007E423F">
      <w:pPr>
        <w:tabs>
          <w:tab w:val="left" w:pos="4536"/>
        </w:tabs>
        <w:rPr>
          <w:rFonts w:asciiTheme="minorHAnsi" w:hAnsiTheme="minorHAnsi" w:cstheme="minorHAnsi"/>
          <w:szCs w:val="24"/>
          <w:lang w:val="nl-NL"/>
        </w:rPr>
      </w:pPr>
      <w:r w:rsidRPr="005C58E1">
        <w:rPr>
          <w:rFonts w:ascii="Segoe UI Symbol" w:eastAsia="Calibri" w:hAnsi="Segoe UI Symbol" w:cs="Segoe UI Symbol"/>
          <w:szCs w:val="24"/>
          <w:lang w:val="nl-NL" w:eastAsia="en-GB"/>
        </w:rPr>
        <w:t>➣</w:t>
      </w:r>
      <w:r w:rsidRPr="005C58E1">
        <w:rPr>
          <w:rFonts w:asciiTheme="minorHAnsi" w:eastAsia="Calibri" w:hAnsiTheme="minorHAnsi" w:cstheme="minorHAnsi"/>
          <w:szCs w:val="24"/>
          <w:lang w:val="nl-NL" w:eastAsia="en-GB"/>
        </w:rPr>
        <w:t xml:space="preserve"> </w:t>
      </w:r>
      <w:r w:rsidR="009A17C7" w:rsidRPr="005C58E1">
        <w:rPr>
          <w:rFonts w:asciiTheme="minorHAnsi" w:hAnsiTheme="minorHAnsi" w:cstheme="minorHAnsi"/>
          <w:szCs w:val="24"/>
          <w:lang w:val="nl-NL"/>
        </w:rPr>
        <w:t>sweet (n), sweeten (v)</w:t>
      </w:r>
    </w:p>
    <w:p w14:paraId="30B8201F" w14:textId="00F07582" w:rsidR="00BA2DCA" w:rsidRPr="005C58E1" w:rsidRDefault="00BA2DCA" w:rsidP="007E423F">
      <w:pPr>
        <w:tabs>
          <w:tab w:val="left" w:pos="4536"/>
        </w:tabs>
        <w:rPr>
          <w:rFonts w:asciiTheme="minorHAnsi" w:hAnsiTheme="minorHAnsi" w:cstheme="minorHAnsi"/>
          <w:b/>
          <w:sz w:val="28"/>
          <w:lang w:val="nl-NL"/>
        </w:rPr>
      </w:pPr>
      <w:r w:rsidRPr="005C58E1">
        <w:rPr>
          <w:rFonts w:asciiTheme="minorHAnsi" w:hAnsiTheme="minorHAnsi" w:cstheme="minorHAnsi"/>
          <w:lang w:val="nl-NL"/>
        </w:rPr>
        <w:br w:type="page"/>
      </w:r>
    </w:p>
    <w:p w14:paraId="22B51596" w14:textId="72D0B7BB" w:rsidR="00BA2DCA" w:rsidRPr="005C6B99" w:rsidRDefault="00BA2DCA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lastRenderedPageBreak/>
        <w:t>Re</w:t>
      </w:r>
      <w:r w:rsidR="00330ACF">
        <w:t>a</w:t>
      </w:r>
      <w:r w:rsidRPr="005C6B99">
        <w:t>ding extr</w:t>
      </w:r>
      <w:r w:rsidR="00330ACF">
        <w:t>a</w:t>
      </w:r>
      <w:r w:rsidRPr="005C6B99">
        <w:t xml:space="preserve"> 3</w:t>
      </w:r>
      <w:r w:rsidRPr="005C6B99">
        <w:tab/>
        <w:t>pp. 126–127</w:t>
      </w:r>
    </w:p>
    <w:p w14:paraId="042EC35F" w14:textId="26963392" w:rsidR="00A91FCC" w:rsidRPr="005C6B99" w:rsidRDefault="00A91FCC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  <w:r w:rsidRPr="005C6B99">
        <w:rPr>
          <w:b/>
        </w:rPr>
        <w:t>h</w:t>
      </w:r>
      <w:r w:rsidR="00330ACF">
        <w:rPr>
          <w:b/>
        </w:rPr>
        <w:t>a</w:t>
      </w:r>
      <w:r w:rsidRPr="005C6B99">
        <w:rPr>
          <w:b/>
        </w:rPr>
        <w:t>yst</w:t>
      </w:r>
      <w:r w:rsidR="00330ACF">
        <w:rPr>
          <w:b/>
        </w:rPr>
        <w:t>a</w:t>
      </w:r>
      <w:r w:rsidRPr="005C6B99">
        <w:rPr>
          <w:b/>
        </w:rPr>
        <w:t xml:space="preserve">ck </w:t>
      </w:r>
      <w:r w:rsidRPr="005C6B99">
        <w:t>(n)</w:t>
      </w:r>
      <w:r w:rsidR="006A4D4C">
        <w:t xml:space="preserve"> </w:t>
      </w:r>
      <w:r w:rsidR="006A4D4C" w:rsidRPr="006A4D4C">
        <w:t>/ˈheɪstæk/</w:t>
      </w:r>
      <w:r w:rsidR="00D12A34">
        <w:tab/>
      </w:r>
      <w:r w:rsidR="001709DA">
        <w:rPr>
          <w:szCs w:val="24"/>
        </w:rPr>
        <w:t xml:space="preserve"> </w:t>
      </w:r>
    </w:p>
    <w:p w14:paraId="3F576741" w14:textId="77777777" w:rsidR="00A91FCC" w:rsidRPr="005C6B99" w:rsidRDefault="00A91FCC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</w:rPr>
      </w:pPr>
    </w:p>
    <w:p w14:paraId="4A4104EB" w14:textId="567F5A24" w:rsidR="00A91FCC" w:rsidRPr="005C6B99" w:rsidRDefault="00A91FCC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 xml:space="preserve">wheel </w:t>
      </w:r>
      <w:r w:rsidRPr="005C6B99">
        <w:t>(</w:t>
      </w:r>
      <w:r w:rsidR="006D01C1" w:rsidRPr="005C6B99">
        <w:t>n) /wiːl/</w:t>
      </w:r>
      <w:r w:rsidR="00D12A34">
        <w:tab/>
      </w:r>
      <w:r w:rsidR="001709DA">
        <w:rPr>
          <w:szCs w:val="24"/>
        </w:rPr>
        <w:t xml:space="preserve"> </w:t>
      </w:r>
    </w:p>
    <w:p w14:paraId="66F5EB7A" w14:textId="05D2D3AE" w:rsidR="00A91FCC" w:rsidRPr="005C6B99" w:rsidRDefault="00A91FCC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040F691F" w14:textId="3B3ABBA1" w:rsidR="00A92718" w:rsidRPr="005C6B99" w:rsidRDefault="00A92718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by</w:t>
      </w:r>
      <w:r w:rsidRPr="005C6B99">
        <w:t xml:space="preserve"> (prep) </w:t>
      </w:r>
      <w:r w:rsidR="00554220" w:rsidRPr="00A275D0">
        <w:t>/baɪ/</w:t>
      </w:r>
      <w:r w:rsidR="00D12A34">
        <w:tab/>
      </w:r>
      <w:r w:rsidR="001709DA">
        <w:rPr>
          <w:szCs w:val="24"/>
        </w:rPr>
        <w:t xml:space="preserve"> </w:t>
      </w:r>
    </w:p>
    <w:p w14:paraId="26641F33" w14:textId="77777777" w:rsidR="00A92718" w:rsidRPr="005C6B99" w:rsidRDefault="00A92718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791D1E58" w14:textId="579F03E0" w:rsidR="007713C0" w:rsidRPr="005C6B99" w:rsidRDefault="007713C0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lang w:val="pt-PT"/>
        </w:rPr>
      </w:pPr>
      <w:r w:rsidRPr="005C6B99">
        <w:rPr>
          <w:b/>
          <w:lang w:val="pt-PT"/>
        </w:rPr>
        <w:t>mix</w:t>
      </w:r>
      <w:r w:rsidRPr="005C6B99">
        <w:rPr>
          <w:lang w:val="pt-PT"/>
        </w:rPr>
        <w:t xml:space="preserve"> </w:t>
      </w:r>
      <w:r w:rsidR="00713937" w:rsidRPr="005C6B99">
        <w:rPr>
          <w:lang w:val="pt-PT"/>
        </w:rPr>
        <w:t>(v) /mɪks</w:t>
      </w:r>
      <w:r w:rsidR="00B4466E" w:rsidRPr="005C6B99">
        <w:rPr>
          <w:lang w:val="pt-PT"/>
        </w:rPr>
        <w:t>/</w:t>
      </w:r>
      <w:r w:rsidR="00D12A34">
        <w:tab/>
      </w:r>
      <w:r w:rsidR="001709DA">
        <w:rPr>
          <w:szCs w:val="24"/>
        </w:rPr>
        <w:t xml:space="preserve"> </w:t>
      </w:r>
    </w:p>
    <w:p w14:paraId="1261855B" w14:textId="61C80887" w:rsidR="007713C0" w:rsidRPr="005C6B99" w:rsidRDefault="00680AFF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A275D0">
        <w:rPr>
          <w:rFonts w:ascii="Segoe UI Symbol" w:eastAsia="Calibri" w:hAnsi="Segoe UI Symbol" w:cs="Segoe UI Symbol"/>
          <w:szCs w:val="24"/>
          <w:lang w:val="pt-PT" w:eastAsia="en-GB"/>
        </w:rPr>
        <w:t>➣</w:t>
      </w:r>
      <w:r w:rsidRPr="00A275D0">
        <w:rPr>
          <w:rFonts w:eastAsia="Calibri"/>
          <w:szCs w:val="24"/>
          <w:lang w:val="pt-PT" w:eastAsia="en-GB"/>
        </w:rPr>
        <w:t xml:space="preserve"> </w:t>
      </w:r>
      <w:r w:rsidR="007713C0" w:rsidRPr="005C6B99">
        <w:rPr>
          <w:lang w:val="pt-PT"/>
        </w:rPr>
        <w:t>mixture (n)</w:t>
      </w:r>
      <w:r w:rsidR="004F0B0B" w:rsidRPr="005C6B99">
        <w:rPr>
          <w:lang w:val="pt-PT"/>
        </w:rPr>
        <w:t>, mixing (n)</w:t>
      </w:r>
    </w:p>
    <w:p w14:paraId="1E8DA99A" w14:textId="77777777" w:rsidR="007713C0" w:rsidRPr="005C6B99" w:rsidRDefault="007713C0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</w:p>
    <w:p w14:paraId="42BE988A" w14:textId="4E59F8D7" w:rsidR="00A91FCC" w:rsidRPr="005C6B99" w:rsidRDefault="000D2E76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5C6B99">
        <w:rPr>
          <w:b/>
          <w:lang w:val="pt-PT"/>
        </w:rPr>
        <w:t>prim</w:t>
      </w:r>
      <w:r w:rsidR="00330ACF">
        <w:rPr>
          <w:b/>
          <w:lang w:val="pt-PT"/>
        </w:rPr>
        <w:t>a</w:t>
      </w:r>
      <w:r w:rsidRPr="005C6B99">
        <w:rPr>
          <w:b/>
          <w:lang w:val="pt-PT"/>
        </w:rPr>
        <w:t>ry colour</w:t>
      </w:r>
      <w:r w:rsidRPr="005C6B99">
        <w:rPr>
          <w:lang w:val="pt-PT"/>
        </w:rPr>
        <w:t xml:space="preserve"> (n) /ˌpraɪməri ˈkʌlə(r)/</w:t>
      </w:r>
      <w:r w:rsidR="00D12A34" w:rsidRPr="00D12A34">
        <w:t xml:space="preserve"> </w:t>
      </w:r>
      <w:r w:rsidR="00D12A34">
        <w:tab/>
      </w:r>
      <w:r w:rsidR="001709DA">
        <w:rPr>
          <w:szCs w:val="24"/>
        </w:rPr>
        <w:t xml:space="preserve"> </w:t>
      </w:r>
    </w:p>
    <w:p w14:paraId="2F8532B6" w14:textId="0594EBBB" w:rsidR="000D2E76" w:rsidRPr="005C6B99" w:rsidRDefault="000D2E76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</w:p>
    <w:p w14:paraId="3D242A18" w14:textId="23F47909" w:rsidR="002A7D87" w:rsidRPr="00A275D0" w:rsidRDefault="002A7D87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A275D0">
        <w:rPr>
          <w:b/>
          <w:lang w:val="pt-PT"/>
        </w:rPr>
        <w:t>r</w:t>
      </w:r>
      <w:r w:rsidR="00330ACF">
        <w:rPr>
          <w:b/>
          <w:lang w:val="pt-PT"/>
        </w:rPr>
        <w:t>a</w:t>
      </w:r>
      <w:r w:rsidRPr="00A275D0">
        <w:rPr>
          <w:b/>
          <w:lang w:val="pt-PT"/>
        </w:rPr>
        <w:t>inbow</w:t>
      </w:r>
      <w:r w:rsidR="007F5831" w:rsidRPr="00A275D0">
        <w:rPr>
          <w:b/>
          <w:lang w:val="pt-PT"/>
        </w:rPr>
        <w:t xml:space="preserve"> </w:t>
      </w:r>
      <w:r w:rsidR="007F5831" w:rsidRPr="00A275D0">
        <w:rPr>
          <w:lang w:val="pt-PT"/>
        </w:rPr>
        <w:t>(n)</w:t>
      </w:r>
      <w:r w:rsidR="00D110C4" w:rsidRPr="00A275D0">
        <w:rPr>
          <w:lang w:val="pt-PT"/>
        </w:rPr>
        <w:t xml:space="preserve"> /ˈreɪnbəʊ/</w:t>
      </w:r>
      <w:r w:rsidR="00D12A34">
        <w:tab/>
      </w:r>
      <w:r w:rsidR="001709DA">
        <w:rPr>
          <w:szCs w:val="24"/>
        </w:rPr>
        <w:t xml:space="preserve"> </w:t>
      </w:r>
    </w:p>
    <w:p w14:paraId="6971DA82" w14:textId="10A7AC5B" w:rsidR="002A7D87" w:rsidRPr="00A275D0" w:rsidRDefault="002A7D87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</w:p>
    <w:p w14:paraId="0B8BC919" w14:textId="085E9F81" w:rsidR="00785D3F" w:rsidRPr="00A275D0" w:rsidRDefault="00785D3F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A275D0">
        <w:rPr>
          <w:b/>
          <w:lang w:val="pt-PT"/>
        </w:rPr>
        <w:t>when</w:t>
      </w:r>
      <w:r w:rsidRPr="00A275D0">
        <w:rPr>
          <w:lang w:val="pt-PT"/>
        </w:rPr>
        <w:t xml:space="preserve"> (conj)</w:t>
      </w:r>
      <w:r w:rsidR="00B71FA1" w:rsidRPr="00A275D0">
        <w:rPr>
          <w:lang w:val="pt-PT"/>
        </w:rPr>
        <w:t xml:space="preserve"> /wen/</w:t>
      </w:r>
      <w:r w:rsidR="00D12A34">
        <w:tab/>
      </w:r>
      <w:r w:rsidR="001709DA">
        <w:rPr>
          <w:szCs w:val="24"/>
        </w:rPr>
        <w:t xml:space="preserve"> </w:t>
      </w:r>
    </w:p>
    <w:p w14:paraId="233AE03E" w14:textId="2023C860" w:rsidR="00785D3F" w:rsidRPr="00597540" w:rsidRDefault="00680AFF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97540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97540">
        <w:rPr>
          <w:rFonts w:eastAsia="Calibri"/>
          <w:szCs w:val="24"/>
          <w:lang w:eastAsia="en-GB"/>
        </w:rPr>
        <w:t xml:space="preserve"> </w:t>
      </w:r>
      <w:r w:rsidR="00785D3F" w:rsidRPr="00597540">
        <w:t>when (</w:t>
      </w:r>
      <w:r w:rsidR="00330ACF">
        <w:t>a</w:t>
      </w:r>
      <w:r w:rsidR="00A275D0" w:rsidRPr="00597540">
        <w:t>dv</w:t>
      </w:r>
      <w:r w:rsidR="00785D3F" w:rsidRPr="00597540">
        <w:t>, pron)</w:t>
      </w:r>
    </w:p>
    <w:p w14:paraId="60805429" w14:textId="77777777" w:rsidR="00785D3F" w:rsidRPr="00597540" w:rsidRDefault="00785D3F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76F11D7F" w14:textId="47720511" w:rsidR="00A91FCC" w:rsidRPr="00597540" w:rsidRDefault="000F5D2B" w:rsidP="007E423F">
      <w:pPr>
        <w:tabs>
          <w:tab w:val="left" w:pos="4536"/>
        </w:tabs>
        <w:rPr>
          <w:rFonts w:asciiTheme="minorHAnsi" w:hAnsiTheme="minorHAnsi" w:cstheme="minorHAnsi"/>
        </w:rPr>
      </w:pPr>
      <w:r w:rsidRPr="00597540">
        <w:rPr>
          <w:rFonts w:asciiTheme="minorHAnsi" w:hAnsiTheme="minorHAnsi" w:cstheme="minorHAnsi"/>
          <w:b/>
        </w:rPr>
        <w:t>second</w:t>
      </w:r>
      <w:r w:rsidR="00330ACF">
        <w:rPr>
          <w:rFonts w:asciiTheme="minorHAnsi" w:hAnsiTheme="minorHAnsi" w:cstheme="minorHAnsi"/>
          <w:b/>
        </w:rPr>
        <w:t>a</w:t>
      </w:r>
      <w:r w:rsidRPr="00597540">
        <w:rPr>
          <w:rFonts w:asciiTheme="minorHAnsi" w:hAnsiTheme="minorHAnsi" w:cstheme="minorHAnsi"/>
          <w:b/>
        </w:rPr>
        <w:t>ry colour</w:t>
      </w:r>
      <w:r w:rsidRPr="00597540">
        <w:rPr>
          <w:rFonts w:asciiTheme="minorHAnsi" w:hAnsiTheme="minorHAnsi" w:cstheme="minorHAnsi"/>
        </w:rPr>
        <w:t xml:space="preserve"> (n) /ˈsekəndri ˈkʌlə(r)/</w:t>
      </w:r>
      <w:r w:rsidR="00D12A34" w:rsidRPr="00D12A34">
        <w:t xml:space="preserve"> </w:t>
      </w:r>
      <w:r w:rsidR="00D12A34">
        <w:tab/>
      </w:r>
      <w:r w:rsidR="001709DA">
        <w:rPr>
          <w:szCs w:val="24"/>
        </w:rPr>
        <w:t xml:space="preserve"> </w:t>
      </w:r>
    </w:p>
    <w:p w14:paraId="5472B88E" w14:textId="501EF0F5" w:rsidR="00075B07" w:rsidRPr="00597540" w:rsidRDefault="00075B07" w:rsidP="007E423F">
      <w:pPr>
        <w:tabs>
          <w:tab w:val="left" w:pos="4536"/>
        </w:tabs>
        <w:rPr>
          <w:rFonts w:asciiTheme="minorHAnsi" w:hAnsiTheme="minorHAnsi" w:cstheme="minorHAnsi"/>
        </w:rPr>
      </w:pPr>
    </w:p>
    <w:p w14:paraId="4E0ECAE2" w14:textId="3C228D8E" w:rsidR="00075B07" w:rsidRPr="00597540" w:rsidRDefault="00075B07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97540">
        <w:rPr>
          <w:b/>
        </w:rPr>
        <w:t xml:space="preserve">lighter </w:t>
      </w:r>
      <w:r w:rsidRPr="00597540">
        <w:t>(</w:t>
      </w:r>
      <w:r w:rsidR="00330ACF">
        <w:t>a</w:t>
      </w:r>
      <w:r w:rsidR="00A275D0" w:rsidRPr="00597540">
        <w:t>dj</w:t>
      </w:r>
      <w:r w:rsidRPr="00597540">
        <w:t>)</w:t>
      </w:r>
      <w:r w:rsidR="00FF0F6A" w:rsidRPr="00597540">
        <w:t xml:space="preserve"> </w:t>
      </w:r>
      <w:r w:rsidR="00FF0F6A" w:rsidRPr="00EA3EE1">
        <w:t>/laɪtə(r)/</w:t>
      </w:r>
      <w:r w:rsidR="00D12A34" w:rsidRPr="00D12A34">
        <w:t xml:space="preserve"> </w:t>
      </w:r>
      <w:r w:rsidR="00D12A34">
        <w:tab/>
      </w:r>
      <w:r w:rsidR="001709DA">
        <w:rPr>
          <w:szCs w:val="24"/>
        </w:rPr>
        <w:t xml:space="preserve"> </w:t>
      </w:r>
    </w:p>
    <w:p w14:paraId="4C555A01" w14:textId="26893763" w:rsidR="00075B07" w:rsidRPr="00597540" w:rsidRDefault="00075B07" w:rsidP="007E423F">
      <w:pPr>
        <w:tabs>
          <w:tab w:val="left" w:pos="4536"/>
        </w:tabs>
        <w:rPr>
          <w:rFonts w:asciiTheme="minorHAnsi" w:hAnsiTheme="minorHAnsi" w:cstheme="minorHAnsi"/>
        </w:rPr>
      </w:pPr>
      <w:r w:rsidRPr="00597540">
        <w:rPr>
          <w:rFonts w:asciiTheme="minorHAnsi" w:hAnsiTheme="minorHAnsi" w:cstheme="minorHAnsi"/>
        </w:rPr>
        <w:t>light (</w:t>
      </w:r>
      <w:r w:rsidR="00330ACF">
        <w:rPr>
          <w:rFonts w:asciiTheme="minorHAnsi" w:hAnsiTheme="minorHAnsi" w:cstheme="minorHAnsi"/>
        </w:rPr>
        <w:t>a</w:t>
      </w:r>
      <w:r w:rsidR="00A275D0" w:rsidRPr="00597540">
        <w:rPr>
          <w:rFonts w:asciiTheme="minorHAnsi" w:hAnsiTheme="minorHAnsi" w:cstheme="minorHAnsi"/>
        </w:rPr>
        <w:t>dj</w:t>
      </w:r>
      <w:r w:rsidRPr="00597540">
        <w:rPr>
          <w:rFonts w:asciiTheme="minorHAnsi" w:hAnsiTheme="minorHAnsi" w:cstheme="minorHAnsi"/>
        </w:rPr>
        <w:t>, n)</w:t>
      </w:r>
    </w:p>
    <w:p w14:paraId="684A6F71" w14:textId="0AA23D77" w:rsidR="00075B07" w:rsidRPr="00597540" w:rsidRDefault="00075B07" w:rsidP="007E423F">
      <w:pPr>
        <w:tabs>
          <w:tab w:val="left" w:pos="4536"/>
        </w:tabs>
        <w:rPr>
          <w:rFonts w:asciiTheme="minorHAnsi" w:hAnsiTheme="minorHAnsi" w:cstheme="minorHAnsi"/>
        </w:rPr>
      </w:pPr>
    </w:p>
    <w:p w14:paraId="0D1CA892" w14:textId="7135F534" w:rsidR="00075B07" w:rsidRPr="00597540" w:rsidRDefault="00075B07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</w:rPr>
      </w:pPr>
      <w:r w:rsidRPr="00597540">
        <w:rPr>
          <w:rFonts w:asciiTheme="minorHAnsi" w:hAnsiTheme="minorHAnsi" w:cstheme="minorHAnsi"/>
          <w:b/>
        </w:rPr>
        <w:t>h</w:t>
      </w:r>
      <w:r w:rsidR="00330ACF" w:rsidRPr="00597540">
        <w:rPr>
          <w:rFonts w:asciiTheme="minorHAnsi" w:hAnsiTheme="minorHAnsi" w:cstheme="minorHAnsi"/>
          <w:b/>
        </w:rPr>
        <w:t>a</w:t>
      </w:r>
      <w:r w:rsidRPr="00597540">
        <w:rPr>
          <w:rFonts w:asciiTheme="minorHAnsi" w:hAnsiTheme="minorHAnsi" w:cstheme="minorHAnsi"/>
          <w:b/>
        </w:rPr>
        <w:t xml:space="preserve">ppen </w:t>
      </w:r>
      <w:r w:rsidRPr="00597540">
        <w:rPr>
          <w:rFonts w:asciiTheme="minorHAnsi" w:hAnsiTheme="minorHAnsi" w:cstheme="minorHAnsi"/>
        </w:rPr>
        <w:t>(v)</w:t>
      </w:r>
      <w:r w:rsidR="00C1693F" w:rsidRPr="00597540">
        <w:rPr>
          <w:rFonts w:asciiTheme="minorHAnsi" w:hAnsiTheme="minorHAnsi" w:cstheme="minorHAnsi"/>
        </w:rPr>
        <w:t xml:space="preserve"> /ˈhæpən/</w:t>
      </w:r>
      <w:r w:rsidR="00D12A34">
        <w:tab/>
      </w:r>
      <w:r w:rsidR="001709DA">
        <w:rPr>
          <w:szCs w:val="24"/>
        </w:rPr>
        <w:t xml:space="preserve"> </w:t>
      </w:r>
    </w:p>
    <w:p w14:paraId="21A692D5" w14:textId="0E5BC09C" w:rsidR="00075B07" w:rsidRPr="00597540" w:rsidRDefault="00075B07" w:rsidP="007E423F">
      <w:pPr>
        <w:tabs>
          <w:tab w:val="left" w:pos="4536"/>
        </w:tabs>
        <w:rPr>
          <w:rFonts w:asciiTheme="minorHAnsi" w:hAnsiTheme="minorHAnsi" w:cstheme="minorHAnsi"/>
        </w:rPr>
      </w:pPr>
    </w:p>
    <w:p w14:paraId="70F8E23B" w14:textId="07587C03" w:rsidR="00075B07" w:rsidRPr="00597540" w:rsidRDefault="00075B07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97540">
        <w:rPr>
          <w:b/>
        </w:rPr>
        <w:t>d</w:t>
      </w:r>
      <w:r w:rsidR="00330ACF" w:rsidRPr="00597540">
        <w:rPr>
          <w:b/>
        </w:rPr>
        <w:t>a</w:t>
      </w:r>
      <w:r w:rsidRPr="00597540">
        <w:rPr>
          <w:b/>
        </w:rPr>
        <w:t xml:space="preserve">rker </w:t>
      </w:r>
      <w:r w:rsidRPr="00597540">
        <w:t>(</w:t>
      </w:r>
      <w:r w:rsidR="00330ACF" w:rsidRPr="00597540">
        <w:t>a</w:t>
      </w:r>
      <w:r w:rsidR="00A275D0" w:rsidRPr="00597540">
        <w:t>dj</w:t>
      </w:r>
      <w:r w:rsidRPr="00597540">
        <w:t>)</w:t>
      </w:r>
      <w:r w:rsidR="00FA53AE" w:rsidRPr="00597540">
        <w:t xml:space="preserve"> /dɑːk</w:t>
      </w:r>
      <w:r w:rsidR="00FA53AE" w:rsidRPr="00597540">
        <w:rPr>
          <w:rStyle w:val="IPA"/>
          <w:rFonts w:asciiTheme="minorHAnsi" w:hAnsiTheme="minorHAnsi"/>
        </w:rPr>
        <w:t>ə</w:t>
      </w:r>
      <w:r w:rsidR="00FA53AE" w:rsidRPr="00597540">
        <w:t>(r)/</w:t>
      </w:r>
      <w:r w:rsidR="00D12A34" w:rsidRPr="00D12A34">
        <w:t xml:space="preserve"> </w:t>
      </w:r>
      <w:r w:rsidR="00D12A34">
        <w:tab/>
      </w:r>
      <w:r w:rsidR="001709DA">
        <w:rPr>
          <w:szCs w:val="24"/>
        </w:rPr>
        <w:t xml:space="preserve"> </w:t>
      </w:r>
    </w:p>
    <w:p w14:paraId="6F5D2193" w14:textId="3599E983" w:rsidR="00075B07" w:rsidRPr="00597540" w:rsidRDefault="00680AFF" w:rsidP="007E423F">
      <w:pPr>
        <w:tabs>
          <w:tab w:val="left" w:pos="4536"/>
        </w:tabs>
        <w:rPr>
          <w:rFonts w:asciiTheme="minorHAnsi" w:hAnsiTheme="minorHAnsi" w:cstheme="minorHAnsi"/>
          <w:lang w:val="fr-FR"/>
        </w:rPr>
      </w:pPr>
      <w:r w:rsidRPr="00597540">
        <w:rPr>
          <w:rFonts w:ascii="Segoe UI Symbol" w:eastAsia="Calibri" w:hAnsi="Segoe UI Symbol" w:cs="Segoe UI Symbol"/>
          <w:szCs w:val="24"/>
          <w:lang w:val="fr-FR" w:eastAsia="en-GB"/>
        </w:rPr>
        <w:t>➣</w:t>
      </w:r>
      <w:r w:rsidRPr="00597540">
        <w:rPr>
          <w:rFonts w:asciiTheme="minorHAnsi" w:eastAsia="Calibri" w:hAnsiTheme="minorHAnsi" w:cstheme="minorHAnsi"/>
          <w:szCs w:val="24"/>
          <w:lang w:val="fr-FR" w:eastAsia="en-GB"/>
        </w:rPr>
        <w:t xml:space="preserve"> </w:t>
      </w:r>
      <w:r w:rsidR="00075B07" w:rsidRPr="00597540">
        <w:rPr>
          <w:rFonts w:asciiTheme="minorHAnsi" w:hAnsiTheme="minorHAnsi" w:cstheme="minorHAnsi"/>
          <w:lang w:val="fr-FR"/>
        </w:rPr>
        <w:t>dark (</w:t>
      </w:r>
      <w:r w:rsidR="00330ACF">
        <w:rPr>
          <w:rFonts w:asciiTheme="minorHAnsi" w:hAnsiTheme="minorHAnsi" w:cstheme="minorHAnsi"/>
          <w:lang w:val="fr-FR"/>
        </w:rPr>
        <w:t>a</w:t>
      </w:r>
      <w:r w:rsidR="00A275D0" w:rsidRPr="00597540">
        <w:rPr>
          <w:rFonts w:asciiTheme="minorHAnsi" w:hAnsiTheme="minorHAnsi" w:cstheme="minorHAnsi"/>
          <w:lang w:val="fr-FR"/>
        </w:rPr>
        <w:t>dj</w:t>
      </w:r>
      <w:r w:rsidR="00075B07" w:rsidRPr="00597540">
        <w:rPr>
          <w:rFonts w:asciiTheme="minorHAnsi" w:hAnsiTheme="minorHAnsi" w:cstheme="minorHAnsi"/>
          <w:lang w:val="fr-FR"/>
        </w:rPr>
        <w:t>, n)</w:t>
      </w:r>
    </w:p>
    <w:p w14:paraId="12CDF80A" w14:textId="1AA689F7" w:rsidR="00075B07" w:rsidRPr="00597540" w:rsidRDefault="00075B07" w:rsidP="007E423F">
      <w:pPr>
        <w:tabs>
          <w:tab w:val="left" w:pos="4536"/>
        </w:tabs>
        <w:rPr>
          <w:rFonts w:asciiTheme="minorHAnsi" w:hAnsiTheme="minorHAnsi" w:cstheme="minorHAnsi"/>
          <w:lang w:val="fr-FR"/>
        </w:rPr>
      </w:pPr>
    </w:p>
    <w:p w14:paraId="02079383" w14:textId="7C84AE03" w:rsidR="0003542D" w:rsidRPr="00A275D0" w:rsidRDefault="00F0534E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lang w:val="fr-FR"/>
        </w:rPr>
      </w:pPr>
      <w:proofErr w:type="gramStart"/>
      <w:r w:rsidRPr="00A275D0">
        <w:rPr>
          <w:rFonts w:asciiTheme="minorHAnsi" w:hAnsiTheme="minorHAnsi" w:cstheme="minorHAnsi"/>
          <w:b/>
          <w:lang w:val="fr-FR"/>
        </w:rPr>
        <w:t>im</w:t>
      </w:r>
      <w:r w:rsidR="00330ACF">
        <w:rPr>
          <w:rFonts w:asciiTheme="minorHAnsi" w:hAnsiTheme="minorHAnsi" w:cstheme="minorHAnsi"/>
          <w:b/>
          <w:lang w:val="fr-FR"/>
        </w:rPr>
        <w:t>a</w:t>
      </w:r>
      <w:r w:rsidRPr="00A275D0">
        <w:rPr>
          <w:rFonts w:asciiTheme="minorHAnsi" w:hAnsiTheme="minorHAnsi" w:cstheme="minorHAnsi"/>
          <w:b/>
          <w:lang w:val="fr-FR"/>
        </w:rPr>
        <w:t>gine</w:t>
      </w:r>
      <w:proofErr w:type="gramEnd"/>
      <w:r w:rsidRPr="00A275D0">
        <w:rPr>
          <w:rFonts w:asciiTheme="minorHAnsi" w:hAnsiTheme="minorHAnsi" w:cstheme="minorHAnsi"/>
          <w:b/>
          <w:lang w:val="fr-FR"/>
        </w:rPr>
        <w:t xml:space="preserve"> </w:t>
      </w:r>
      <w:r w:rsidRPr="00A275D0">
        <w:rPr>
          <w:rFonts w:asciiTheme="minorHAnsi" w:hAnsiTheme="minorHAnsi" w:cstheme="minorHAnsi"/>
          <w:lang w:val="fr-FR"/>
        </w:rPr>
        <w:t>(v)</w:t>
      </w:r>
      <w:r w:rsidR="00FA2105" w:rsidRPr="00A275D0">
        <w:rPr>
          <w:rFonts w:asciiTheme="minorHAnsi" w:hAnsiTheme="minorHAnsi" w:cstheme="minorHAnsi"/>
          <w:lang w:val="fr-FR"/>
        </w:rPr>
        <w:t xml:space="preserve"> /ɪˈmæʤən/</w:t>
      </w:r>
      <w:r w:rsidR="00D12A34">
        <w:tab/>
      </w:r>
      <w:r w:rsidR="001709DA">
        <w:rPr>
          <w:szCs w:val="24"/>
        </w:rPr>
        <w:t xml:space="preserve"> </w:t>
      </w:r>
    </w:p>
    <w:p w14:paraId="0CA1475F" w14:textId="5D93D1D2" w:rsidR="00680AFF" w:rsidRPr="00A275D0" w:rsidRDefault="00680AFF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lang w:val="fr-FR"/>
        </w:rPr>
      </w:pPr>
      <w:r w:rsidRPr="00A275D0">
        <w:rPr>
          <w:rFonts w:ascii="Segoe UI Symbol" w:eastAsia="Calibri" w:hAnsi="Segoe UI Symbol" w:cs="Segoe UI Symbol"/>
          <w:szCs w:val="24"/>
          <w:lang w:val="fr-FR" w:eastAsia="en-GB"/>
        </w:rPr>
        <w:t>➣</w:t>
      </w:r>
      <w:r w:rsidRPr="00A275D0">
        <w:rPr>
          <w:rFonts w:asciiTheme="minorHAnsi" w:eastAsia="Calibri" w:hAnsiTheme="minorHAnsi" w:cstheme="minorHAnsi"/>
          <w:szCs w:val="24"/>
          <w:lang w:val="fr-FR" w:eastAsia="en-GB"/>
        </w:rPr>
        <w:t xml:space="preserve"> </w:t>
      </w:r>
      <w:r w:rsidRPr="00A275D0">
        <w:rPr>
          <w:rFonts w:asciiTheme="minorHAnsi" w:hAnsiTheme="minorHAnsi" w:cstheme="minorHAnsi"/>
          <w:lang w:val="fr-FR"/>
        </w:rPr>
        <w:t>imagination (n)</w:t>
      </w:r>
    </w:p>
    <w:p w14:paraId="6C15BE32" w14:textId="192E675F" w:rsidR="00F0534E" w:rsidRPr="00A275D0" w:rsidRDefault="00F0534E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  <w:lang w:val="fr-FR"/>
        </w:rPr>
      </w:pPr>
    </w:p>
    <w:p w14:paraId="24406DDF" w14:textId="76A72B79" w:rsidR="00F0534E" w:rsidRPr="005C6B99" w:rsidRDefault="00F0534E" w:rsidP="007E423F">
      <w:pPr>
        <w:tabs>
          <w:tab w:val="left" w:pos="2977"/>
          <w:tab w:val="left" w:pos="4536"/>
        </w:tabs>
        <w:rPr>
          <w:rFonts w:asciiTheme="minorHAnsi" w:hAnsiTheme="minorHAnsi" w:cstheme="minorHAnsi"/>
        </w:rPr>
      </w:pPr>
      <w:r w:rsidRPr="005C6B99">
        <w:rPr>
          <w:rFonts w:asciiTheme="minorHAnsi" w:hAnsiTheme="minorHAnsi" w:cstheme="minorHAnsi"/>
          <w:b/>
        </w:rPr>
        <w:t xml:space="preserve">scene </w:t>
      </w:r>
      <w:r w:rsidRPr="005C6B99">
        <w:rPr>
          <w:rFonts w:asciiTheme="minorHAnsi" w:hAnsiTheme="minorHAnsi" w:cstheme="minorHAnsi"/>
        </w:rPr>
        <w:t>(n</w:t>
      </w:r>
      <w:r w:rsidR="007366C9" w:rsidRPr="005C6B99">
        <w:rPr>
          <w:rFonts w:asciiTheme="minorHAnsi" w:hAnsiTheme="minorHAnsi" w:cstheme="minorHAnsi"/>
        </w:rPr>
        <w:t>) /siːn/</w:t>
      </w:r>
      <w:r w:rsidR="00D12A34">
        <w:tab/>
      </w:r>
      <w:r w:rsidR="001709DA">
        <w:rPr>
          <w:szCs w:val="24"/>
        </w:rPr>
        <w:t xml:space="preserve"> </w:t>
      </w:r>
    </w:p>
    <w:p w14:paraId="3C640CA0" w14:textId="24EEC465" w:rsidR="00BA2DCA" w:rsidRPr="005C6B99" w:rsidRDefault="00BA2DCA" w:rsidP="007E423F">
      <w:pPr>
        <w:tabs>
          <w:tab w:val="left" w:pos="4536"/>
        </w:tabs>
        <w:rPr>
          <w:rFonts w:asciiTheme="minorHAnsi" w:hAnsiTheme="minorHAnsi" w:cstheme="minorHAnsi"/>
        </w:rPr>
      </w:pPr>
      <w:r w:rsidRPr="005C6B99">
        <w:rPr>
          <w:rFonts w:asciiTheme="minorHAnsi" w:hAnsiTheme="minorHAnsi" w:cstheme="minorHAnsi"/>
        </w:rPr>
        <w:br w:type="page"/>
      </w:r>
    </w:p>
    <w:p w14:paraId="2A18EB6B" w14:textId="6B972225" w:rsidR="000236AD" w:rsidRPr="005C6B99" w:rsidRDefault="000236AD" w:rsidP="007E423F">
      <w:pPr>
        <w:pStyle w:val="Unitheading"/>
        <w:tabs>
          <w:tab w:val="clear" w:pos="2268"/>
          <w:tab w:val="clear" w:pos="3828"/>
          <w:tab w:val="left" w:pos="4536"/>
        </w:tabs>
      </w:pPr>
      <w:r w:rsidRPr="005C6B99">
        <w:lastRenderedPageBreak/>
        <w:t xml:space="preserve">Look </w:t>
      </w:r>
      <w:proofErr w:type="gramStart"/>
      <w:r w:rsidRPr="005C6B99">
        <w:t>further</w:t>
      </w:r>
      <w:proofErr w:type="gramEnd"/>
    </w:p>
    <w:p w14:paraId="43D9924B" w14:textId="3034F459" w:rsidR="000236AD" w:rsidRPr="005C6B99" w:rsidRDefault="000236AD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One more look</w:t>
      </w:r>
      <w:r w:rsidRPr="005C6B99">
        <w:tab/>
        <w:t>p.</w:t>
      </w:r>
      <w:r w:rsidR="007A3F4C">
        <w:t xml:space="preserve"> </w:t>
      </w:r>
      <w:r w:rsidR="00BA2DCA" w:rsidRPr="005C6B99">
        <w:t>129</w:t>
      </w:r>
    </w:p>
    <w:p w14:paraId="666F4AEC" w14:textId="3C40414C" w:rsidR="009D17F7" w:rsidRPr="005C6B99" w:rsidRDefault="009D17F7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szCs w:val="24"/>
        </w:rPr>
      </w:pPr>
      <w:r w:rsidRPr="005C6B99">
        <w:rPr>
          <w:b/>
          <w:szCs w:val="24"/>
        </w:rPr>
        <w:t xml:space="preserve">unit </w:t>
      </w:r>
      <w:r w:rsidRPr="005C6B99">
        <w:rPr>
          <w:szCs w:val="24"/>
        </w:rPr>
        <w:t>(n)</w:t>
      </w:r>
      <w:r w:rsidR="00651DE8">
        <w:rPr>
          <w:szCs w:val="24"/>
        </w:rPr>
        <w:t xml:space="preserve"> </w:t>
      </w:r>
      <w:r w:rsidR="00651DE8" w:rsidRPr="00651DE8">
        <w:rPr>
          <w:szCs w:val="24"/>
        </w:rPr>
        <w:t>/ˈjuːnɪt/</w:t>
      </w:r>
      <w:r w:rsidR="00D12A34">
        <w:tab/>
      </w:r>
      <w:r w:rsidR="001709DA">
        <w:rPr>
          <w:szCs w:val="24"/>
        </w:rPr>
        <w:t xml:space="preserve"> </w:t>
      </w:r>
    </w:p>
    <w:p w14:paraId="753D9B3F" w14:textId="77777777" w:rsidR="009D17F7" w:rsidRPr="005C6B99" w:rsidRDefault="009D17F7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szCs w:val="24"/>
        </w:rPr>
      </w:pPr>
    </w:p>
    <w:p w14:paraId="5FC70AC4" w14:textId="474AF7E4" w:rsidR="009D17F7" w:rsidRPr="005C6B99" w:rsidRDefault="009D17F7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szCs w:val="24"/>
        </w:rPr>
      </w:pPr>
      <w:r w:rsidRPr="005C6B99">
        <w:rPr>
          <w:b/>
          <w:szCs w:val="24"/>
        </w:rPr>
        <w:t xml:space="preserve">word </w:t>
      </w:r>
      <w:r w:rsidRPr="005C6B99">
        <w:rPr>
          <w:szCs w:val="24"/>
        </w:rPr>
        <w:t>(n)</w:t>
      </w:r>
      <w:r w:rsidR="008E1E2E">
        <w:rPr>
          <w:szCs w:val="24"/>
        </w:rPr>
        <w:t xml:space="preserve"> </w:t>
      </w:r>
      <w:r w:rsidR="008E1E2E" w:rsidRPr="008E1E2E">
        <w:rPr>
          <w:szCs w:val="24"/>
        </w:rPr>
        <w:t>/wɜːd/</w:t>
      </w:r>
      <w:r w:rsidR="00D12A34">
        <w:tab/>
      </w:r>
      <w:r w:rsidR="001709DA">
        <w:rPr>
          <w:szCs w:val="24"/>
        </w:rPr>
        <w:t xml:space="preserve"> </w:t>
      </w:r>
    </w:p>
    <w:p w14:paraId="5A8F5AA4" w14:textId="77777777" w:rsidR="009D17F7" w:rsidRPr="005C6B99" w:rsidRDefault="009D17F7" w:rsidP="007E423F">
      <w:pPr>
        <w:pStyle w:val="BodyText1"/>
        <w:tabs>
          <w:tab w:val="clear" w:pos="2268"/>
          <w:tab w:val="clear" w:pos="3828"/>
          <w:tab w:val="left" w:pos="4536"/>
        </w:tabs>
        <w:rPr>
          <w:b/>
          <w:szCs w:val="24"/>
        </w:rPr>
      </w:pPr>
    </w:p>
    <w:p w14:paraId="43DF1D5B" w14:textId="12B62187" w:rsidR="000236AD" w:rsidRPr="005C6B99" w:rsidRDefault="00F0534E" w:rsidP="007E423F">
      <w:pPr>
        <w:pStyle w:val="BodyText1"/>
        <w:tabs>
          <w:tab w:val="clear" w:pos="2268"/>
          <w:tab w:val="clear" w:pos="3828"/>
          <w:tab w:val="left" w:pos="4536"/>
        </w:tabs>
        <w:rPr>
          <w:szCs w:val="24"/>
        </w:rPr>
      </w:pPr>
      <w:r w:rsidRPr="005C6B99">
        <w:rPr>
          <w:b/>
          <w:szCs w:val="24"/>
        </w:rPr>
        <w:t xml:space="preserve">sentence </w:t>
      </w:r>
      <w:r w:rsidRPr="005C6B99">
        <w:rPr>
          <w:szCs w:val="24"/>
        </w:rPr>
        <w:t>(n)</w:t>
      </w:r>
      <w:r w:rsidR="00155592">
        <w:rPr>
          <w:szCs w:val="24"/>
        </w:rPr>
        <w:t xml:space="preserve"> </w:t>
      </w:r>
      <w:r w:rsidR="00155592" w:rsidRPr="00155592">
        <w:rPr>
          <w:szCs w:val="24"/>
        </w:rPr>
        <w:t>/ˈsentəns/</w:t>
      </w:r>
      <w:r w:rsidR="00D12A34">
        <w:tab/>
      </w:r>
      <w:r w:rsidR="001709DA">
        <w:rPr>
          <w:szCs w:val="24"/>
        </w:rPr>
        <w:t xml:space="preserve"> </w:t>
      </w:r>
    </w:p>
    <w:p w14:paraId="54ACFC36" w14:textId="7A8EBC0A" w:rsidR="000236AD" w:rsidRPr="005C6B99" w:rsidRDefault="000236AD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BONUS School trip</w:t>
      </w:r>
      <w:r w:rsidRPr="005C6B99">
        <w:tab/>
        <w:t>p</w:t>
      </w:r>
      <w:r w:rsidR="00BA2DCA" w:rsidRPr="005C6B99">
        <w:t>p</w:t>
      </w:r>
      <w:r w:rsidRPr="005C6B99">
        <w:t>.</w:t>
      </w:r>
      <w:r w:rsidR="007A3F4C">
        <w:t xml:space="preserve"> </w:t>
      </w:r>
      <w:r w:rsidR="00BA2DCA" w:rsidRPr="005C6B99">
        <w:t>130–131</w:t>
      </w:r>
    </w:p>
    <w:p w14:paraId="2901CC1E" w14:textId="1FAE4028" w:rsidR="000236AD" w:rsidRPr="00A275D0" w:rsidRDefault="00CB6D1D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A275D0">
        <w:rPr>
          <w:b/>
        </w:rPr>
        <w:t>intern</w:t>
      </w:r>
      <w:r w:rsidR="00330ACF">
        <w:rPr>
          <w:b/>
        </w:rPr>
        <w:t>a</w:t>
      </w:r>
      <w:r w:rsidRPr="00A275D0">
        <w:rPr>
          <w:b/>
        </w:rPr>
        <w:t>tion</w:t>
      </w:r>
      <w:r w:rsidR="00330ACF">
        <w:rPr>
          <w:b/>
        </w:rPr>
        <w:t>a</w:t>
      </w:r>
      <w:r w:rsidRPr="00A275D0">
        <w:rPr>
          <w:b/>
        </w:rPr>
        <w:t xml:space="preserve">l </w:t>
      </w:r>
      <w:r w:rsidRPr="00A275D0">
        <w:t>(</w:t>
      </w:r>
      <w:r w:rsidR="00330ACF">
        <w:t>a</w:t>
      </w:r>
      <w:r w:rsidR="00A275D0">
        <w:t>dj</w:t>
      </w:r>
      <w:r w:rsidRPr="00A275D0">
        <w:t>)</w:t>
      </w:r>
      <w:r w:rsidR="000216A0" w:rsidRPr="00A275D0">
        <w:t xml:space="preserve"> /ˌɪntəˈnæʃnəl/</w:t>
      </w:r>
      <w:r w:rsidR="00D12A34">
        <w:tab/>
      </w:r>
      <w:r w:rsidR="001709DA">
        <w:rPr>
          <w:szCs w:val="24"/>
        </w:rPr>
        <w:t xml:space="preserve"> </w:t>
      </w:r>
    </w:p>
    <w:p w14:paraId="4ED395E0" w14:textId="77777777" w:rsidR="00CB6D1D" w:rsidRPr="00A275D0" w:rsidRDefault="00CB6D1D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7E9BFE53" w14:textId="7C14CB3D" w:rsidR="00CB6D1D" w:rsidRPr="00A275D0" w:rsidRDefault="00CB6D1D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A275D0">
        <w:rPr>
          <w:b/>
        </w:rPr>
        <w:t xml:space="preserve">crocodile </w:t>
      </w:r>
      <w:r w:rsidRPr="00A275D0">
        <w:t>(n</w:t>
      </w:r>
      <w:r w:rsidR="005778C0" w:rsidRPr="00A275D0">
        <w:t xml:space="preserve">) </w:t>
      </w:r>
      <w:r w:rsidR="005778C0" w:rsidRPr="00DA5011">
        <w:t>/ˈkrɒkədaɪl/</w:t>
      </w:r>
      <w:r w:rsidR="00D12A34">
        <w:tab/>
      </w:r>
      <w:r w:rsidR="001709DA">
        <w:rPr>
          <w:szCs w:val="24"/>
        </w:rPr>
        <w:t xml:space="preserve"> </w:t>
      </w:r>
    </w:p>
    <w:p w14:paraId="748C1824" w14:textId="3D87206E" w:rsidR="00CB6D1D" w:rsidRPr="00A275D0" w:rsidRDefault="00CB6D1D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03F3DF7A" w14:textId="78B5A140" w:rsidR="00CB6D1D" w:rsidRPr="005C6B99" w:rsidRDefault="00CB6D1D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5C6B99">
        <w:rPr>
          <w:b/>
          <w:lang w:val="pt-PT"/>
        </w:rPr>
        <w:t xml:space="preserve">octopus </w:t>
      </w:r>
      <w:r w:rsidRPr="005C6B99">
        <w:rPr>
          <w:lang w:val="pt-PT"/>
        </w:rPr>
        <w:t>(n)</w:t>
      </w:r>
      <w:r w:rsidR="004A77B1">
        <w:rPr>
          <w:lang w:val="pt-PT"/>
        </w:rPr>
        <w:t xml:space="preserve"> </w:t>
      </w:r>
      <w:r w:rsidR="004A77B1" w:rsidRPr="004A77B1">
        <w:rPr>
          <w:lang w:val="pt-PT"/>
        </w:rPr>
        <w:t>/ˈɒktəpəs/</w:t>
      </w:r>
      <w:r w:rsidR="00D12A34">
        <w:tab/>
      </w:r>
      <w:r w:rsidR="001709DA">
        <w:rPr>
          <w:szCs w:val="24"/>
        </w:rPr>
        <w:t xml:space="preserve"> </w:t>
      </w:r>
    </w:p>
    <w:p w14:paraId="46E20C1A" w14:textId="68F71716" w:rsidR="00CB6D1D" w:rsidRPr="005C6B99" w:rsidRDefault="00CB6D1D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</w:p>
    <w:p w14:paraId="4CFEA991" w14:textId="494122F4" w:rsidR="00CB6D1D" w:rsidRPr="001F5006" w:rsidRDefault="00CB6D1D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1F5006">
        <w:rPr>
          <w:b/>
          <w:lang w:val="pt-PT"/>
        </w:rPr>
        <w:t xml:space="preserve">penguin </w:t>
      </w:r>
      <w:r w:rsidR="00A56269" w:rsidRPr="001F5006">
        <w:rPr>
          <w:lang w:val="pt-PT"/>
        </w:rPr>
        <w:t>(n) /ˈpeŋgwɪn/</w:t>
      </w:r>
      <w:r w:rsidR="00D12A34">
        <w:tab/>
      </w:r>
      <w:r w:rsidR="001709DA">
        <w:rPr>
          <w:szCs w:val="24"/>
        </w:rPr>
        <w:t xml:space="preserve"> </w:t>
      </w:r>
    </w:p>
    <w:p w14:paraId="7D4B8D03" w14:textId="4B83861B" w:rsidR="00CB6D1D" w:rsidRPr="001F5006" w:rsidRDefault="00CB6D1D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</w:p>
    <w:p w14:paraId="0FBC912E" w14:textId="4CD55448" w:rsidR="00903880" w:rsidRPr="001F5006" w:rsidRDefault="00903880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1F5006">
        <w:rPr>
          <w:b/>
          <w:lang w:val="pt-PT"/>
        </w:rPr>
        <w:t>f</w:t>
      </w:r>
      <w:r w:rsidR="00330ACF">
        <w:rPr>
          <w:b/>
          <w:lang w:val="pt-PT"/>
        </w:rPr>
        <w:t>a</w:t>
      </w:r>
      <w:r w:rsidRPr="001F5006">
        <w:rPr>
          <w:b/>
          <w:lang w:val="pt-PT"/>
        </w:rPr>
        <w:t>nt</w:t>
      </w:r>
      <w:r w:rsidR="00330ACF">
        <w:rPr>
          <w:b/>
          <w:lang w:val="pt-PT"/>
        </w:rPr>
        <w:t>a</w:t>
      </w:r>
      <w:r w:rsidRPr="001F5006">
        <w:rPr>
          <w:b/>
          <w:lang w:val="pt-PT"/>
        </w:rPr>
        <w:t xml:space="preserve">stic </w:t>
      </w:r>
      <w:r w:rsidRPr="001F5006">
        <w:rPr>
          <w:lang w:val="pt-PT"/>
        </w:rPr>
        <w:t>(</w:t>
      </w:r>
      <w:r w:rsidR="00330ACF">
        <w:rPr>
          <w:lang w:val="pt-PT"/>
        </w:rPr>
        <w:t>a</w:t>
      </w:r>
      <w:r w:rsidR="00A275D0">
        <w:rPr>
          <w:lang w:val="pt-PT"/>
        </w:rPr>
        <w:t>dj</w:t>
      </w:r>
      <w:r w:rsidRPr="001F5006">
        <w:rPr>
          <w:lang w:val="pt-PT"/>
        </w:rPr>
        <w:t>)</w:t>
      </w:r>
      <w:r w:rsidR="00924AE0" w:rsidRPr="001F5006">
        <w:rPr>
          <w:lang w:val="pt-PT"/>
        </w:rPr>
        <w:t xml:space="preserve"> /fænˈtæstɪk/</w:t>
      </w:r>
      <w:r w:rsidR="00D12A34">
        <w:tab/>
      </w:r>
      <w:r w:rsidR="001709DA">
        <w:rPr>
          <w:szCs w:val="24"/>
        </w:rPr>
        <w:t xml:space="preserve"> </w:t>
      </w:r>
    </w:p>
    <w:p w14:paraId="2A22D535" w14:textId="155A2354" w:rsidR="00903880" w:rsidRPr="001F5006" w:rsidRDefault="00903880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</w:p>
    <w:p w14:paraId="3E0A1586" w14:textId="757DDC49" w:rsidR="00903880" w:rsidRPr="00A275D0" w:rsidRDefault="00903880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A275D0">
        <w:rPr>
          <w:b/>
          <w:lang w:val="pt-PT"/>
        </w:rPr>
        <w:t xml:space="preserve">helmet </w:t>
      </w:r>
      <w:r w:rsidRPr="00A275D0">
        <w:rPr>
          <w:lang w:val="pt-PT"/>
        </w:rPr>
        <w:t>(n)</w:t>
      </w:r>
      <w:r w:rsidR="00675FC5" w:rsidRPr="00A275D0">
        <w:rPr>
          <w:lang w:val="pt-PT"/>
        </w:rPr>
        <w:t xml:space="preserve"> /ˈhelmɪt/</w:t>
      </w:r>
      <w:r w:rsidR="00D12A34">
        <w:tab/>
      </w:r>
      <w:r w:rsidR="001709DA">
        <w:rPr>
          <w:szCs w:val="24"/>
        </w:rPr>
        <w:t xml:space="preserve"> </w:t>
      </w:r>
    </w:p>
    <w:p w14:paraId="25AC9C2E" w14:textId="50D0D74C" w:rsidR="000236AD" w:rsidRPr="005C6B99" w:rsidRDefault="000236AD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BONUS Re</w:t>
      </w:r>
      <w:r w:rsidR="00330ACF">
        <w:t>a</w:t>
      </w:r>
      <w:r w:rsidRPr="005C6B99">
        <w:t>ding extr</w:t>
      </w:r>
      <w:r w:rsidR="00330ACF">
        <w:t>a</w:t>
      </w:r>
      <w:r w:rsidRPr="005C6B99">
        <w:tab/>
        <w:t>p</w:t>
      </w:r>
      <w:r w:rsidR="00BA2DCA" w:rsidRPr="005C6B99">
        <w:t>p</w:t>
      </w:r>
      <w:r w:rsidRPr="005C6B99">
        <w:t>.</w:t>
      </w:r>
      <w:r w:rsidR="007A3F4C">
        <w:t xml:space="preserve"> </w:t>
      </w:r>
      <w:r w:rsidR="00BA2DCA" w:rsidRPr="005C6B99">
        <w:t>132–</w:t>
      </w:r>
      <w:proofErr w:type="gramStart"/>
      <w:r w:rsidR="00BA2DCA" w:rsidRPr="005C6B99">
        <w:t>133</w:t>
      </w:r>
      <w:proofErr w:type="gramEnd"/>
    </w:p>
    <w:p w14:paraId="450070FE" w14:textId="4EF4FFBF" w:rsidR="000236AD" w:rsidRPr="00A275D0" w:rsidRDefault="006543E2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A275D0">
        <w:rPr>
          <w:b/>
        </w:rPr>
        <w:t>mouse</w:t>
      </w:r>
      <w:r w:rsidRPr="00A275D0">
        <w:t xml:space="preserve"> (n)</w:t>
      </w:r>
      <w:r w:rsidR="00CA63C0" w:rsidRPr="00A275D0">
        <w:t xml:space="preserve"> /maʊs/</w:t>
      </w:r>
      <w:r w:rsidR="00D12A34">
        <w:tab/>
      </w:r>
      <w:r w:rsidR="001709DA">
        <w:rPr>
          <w:szCs w:val="24"/>
        </w:rPr>
        <w:t xml:space="preserve"> </w:t>
      </w:r>
    </w:p>
    <w:p w14:paraId="2ABE985B" w14:textId="6CE7B5F2" w:rsidR="006543E2" w:rsidRPr="00A275D0" w:rsidRDefault="006543E2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103BEB6B" w14:textId="43790F30" w:rsidR="006543E2" w:rsidRPr="001F5006" w:rsidRDefault="006543E2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1F5006">
        <w:rPr>
          <w:b/>
          <w:lang w:val="pt-PT"/>
        </w:rPr>
        <w:t xml:space="preserve">mice </w:t>
      </w:r>
      <w:r w:rsidRPr="001F5006">
        <w:rPr>
          <w:lang w:val="pt-PT"/>
        </w:rPr>
        <w:t>(n pl)</w:t>
      </w:r>
      <w:r w:rsidR="00CA63C0">
        <w:rPr>
          <w:lang w:val="pt-PT"/>
        </w:rPr>
        <w:t xml:space="preserve"> /</w:t>
      </w:r>
      <w:r w:rsidR="00CA63C0" w:rsidRPr="00CA63C0">
        <w:rPr>
          <w:lang w:val="pt-PT"/>
        </w:rPr>
        <w:t>maɪs</w:t>
      </w:r>
      <w:r w:rsidR="00CA63C0">
        <w:rPr>
          <w:lang w:val="pt-PT"/>
        </w:rPr>
        <w:t>/</w:t>
      </w:r>
      <w:r w:rsidR="00D12A34">
        <w:tab/>
      </w:r>
      <w:r w:rsidR="001709DA">
        <w:rPr>
          <w:szCs w:val="24"/>
        </w:rPr>
        <w:t xml:space="preserve"> </w:t>
      </w:r>
    </w:p>
    <w:p w14:paraId="6BE48B66" w14:textId="065E9958" w:rsidR="006543E2" w:rsidRPr="00A275D0" w:rsidRDefault="00184966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A275D0">
        <w:rPr>
          <w:rFonts w:ascii="Segoe UI Symbol" w:eastAsia="Calibri" w:hAnsi="Segoe UI Symbol" w:cs="Segoe UI Symbol"/>
          <w:szCs w:val="24"/>
          <w:lang w:val="pt-PT" w:eastAsia="en-GB"/>
        </w:rPr>
        <w:t>➣</w:t>
      </w:r>
      <w:r w:rsidRPr="00A275D0">
        <w:rPr>
          <w:rFonts w:eastAsia="Calibri"/>
          <w:szCs w:val="24"/>
          <w:lang w:val="pt-PT" w:eastAsia="en-GB"/>
        </w:rPr>
        <w:t xml:space="preserve"> </w:t>
      </w:r>
      <w:r w:rsidR="006543E2" w:rsidRPr="00A275D0">
        <w:rPr>
          <w:lang w:val="pt-PT"/>
        </w:rPr>
        <w:t>mouse (n)</w:t>
      </w:r>
    </w:p>
    <w:p w14:paraId="19342A2B" w14:textId="01426467" w:rsidR="006543E2" w:rsidRPr="00A275D0" w:rsidRDefault="006543E2" w:rsidP="007E423F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</w:p>
    <w:p w14:paraId="6B128068" w14:textId="74D98A34" w:rsidR="006543E2" w:rsidRPr="00597540" w:rsidRDefault="00D5393B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97540">
        <w:rPr>
          <w:b/>
        </w:rPr>
        <w:t xml:space="preserve">rope </w:t>
      </w:r>
      <w:r w:rsidRPr="00597540">
        <w:t>(n)</w:t>
      </w:r>
      <w:r w:rsidR="005E0E36" w:rsidRPr="00597540">
        <w:t xml:space="preserve"> /rəʊp/</w:t>
      </w:r>
      <w:r w:rsidR="00D12A34">
        <w:tab/>
      </w:r>
      <w:r w:rsidR="001709DA">
        <w:rPr>
          <w:szCs w:val="24"/>
        </w:rPr>
        <w:t xml:space="preserve"> </w:t>
      </w:r>
    </w:p>
    <w:p w14:paraId="5259462E" w14:textId="3A3B24FF" w:rsidR="00D5393B" w:rsidRPr="00597540" w:rsidRDefault="00D5393B" w:rsidP="007E423F">
      <w:pPr>
        <w:pStyle w:val="BodyText1"/>
        <w:tabs>
          <w:tab w:val="clear" w:pos="2268"/>
          <w:tab w:val="clear" w:pos="3828"/>
          <w:tab w:val="left" w:pos="4536"/>
        </w:tabs>
      </w:pPr>
    </w:p>
    <w:p w14:paraId="0A072A53" w14:textId="58C873F2" w:rsidR="00D5393B" w:rsidRPr="00597540" w:rsidRDefault="00330ACF" w:rsidP="007E423F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>
        <w:rPr>
          <w:b/>
        </w:rPr>
        <w:t>a</w:t>
      </w:r>
      <w:r w:rsidR="00D5393B" w:rsidRPr="00597540">
        <w:rPr>
          <w:b/>
        </w:rPr>
        <w:t xml:space="preserve">sk </w:t>
      </w:r>
      <w:r w:rsidR="00D5393B" w:rsidRPr="00597540">
        <w:t>(v)</w:t>
      </w:r>
      <w:r w:rsidR="00FF0CED" w:rsidRPr="00597540">
        <w:t xml:space="preserve"> /ɑːsk/</w:t>
      </w:r>
      <w:r w:rsidR="00D12A34">
        <w:tab/>
      </w:r>
      <w:r w:rsidR="001709DA">
        <w:rPr>
          <w:szCs w:val="24"/>
        </w:rPr>
        <w:t xml:space="preserve"> </w:t>
      </w:r>
    </w:p>
    <w:p w14:paraId="0FAC52DF" w14:textId="76E06EA0" w:rsidR="000236AD" w:rsidRPr="005C6B99" w:rsidRDefault="000236AD" w:rsidP="007E423F">
      <w:pPr>
        <w:pStyle w:val="Lessonheading"/>
        <w:tabs>
          <w:tab w:val="clear" w:pos="2268"/>
          <w:tab w:val="clear" w:pos="3828"/>
          <w:tab w:val="left" w:pos="4536"/>
        </w:tabs>
      </w:pPr>
      <w:r w:rsidRPr="005C6B99">
        <w:t>BONUS G</w:t>
      </w:r>
      <w:r w:rsidR="00330ACF">
        <w:t>a</w:t>
      </w:r>
      <w:r w:rsidRPr="005C6B99">
        <w:t>me</w:t>
      </w:r>
      <w:r w:rsidRPr="005C6B99">
        <w:tab/>
        <w:t>p</w:t>
      </w:r>
      <w:r w:rsidR="00BA2DCA" w:rsidRPr="005C6B99">
        <w:t>p</w:t>
      </w:r>
      <w:r w:rsidRPr="005C6B99">
        <w:t>.</w:t>
      </w:r>
      <w:r w:rsidR="007A3F4C">
        <w:t xml:space="preserve"> </w:t>
      </w:r>
      <w:r w:rsidR="00BA2DCA" w:rsidRPr="005C6B99">
        <w:t>134–135</w:t>
      </w:r>
    </w:p>
    <w:p w14:paraId="467F5D0B" w14:textId="47339F4B" w:rsidR="000236AD" w:rsidRPr="005C6B99" w:rsidRDefault="00D5393B" w:rsidP="007E423F">
      <w:pPr>
        <w:pStyle w:val="BodyText1"/>
        <w:tabs>
          <w:tab w:val="clear" w:pos="2268"/>
          <w:tab w:val="clear" w:pos="3828"/>
          <w:tab w:val="left" w:pos="4536"/>
        </w:tabs>
      </w:pPr>
      <w:r w:rsidRPr="005C6B99">
        <w:rPr>
          <w:b/>
        </w:rPr>
        <w:t>remember</w:t>
      </w:r>
      <w:r w:rsidRPr="005C6B99">
        <w:t xml:space="preserve"> (v)</w:t>
      </w:r>
      <w:r w:rsidR="00B254F6" w:rsidRPr="005C6B99">
        <w:t xml:space="preserve"> /rɪˈmembə(r)/</w:t>
      </w:r>
      <w:r w:rsidR="00D12A34" w:rsidRPr="00D12A34">
        <w:t xml:space="preserve"> </w:t>
      </w:r>
      <w:r w:rsidR="00D12A34">
        <w:tab/>
      </w:r>
      <w:r w:rsidR="001709DA">
        <w:rPr>
          <w:szCs w:val="24"/>
        </w:rPr>
        <w:t xml:space="preserve"> </w:t>
      </w:r>
    </w:p>
    <w:sectPr w:rsidR="000236AD" w:rsidRPr="005C6B9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23ADC" w14:textId="77777777" w:rsidR="000B5BD9" w:rsidRDefault="000B5BD9" w:rsidP="00CB0732">
      <w:r>
        <w:separator/>
      </w:r>
    </w:p>
  </w:endnote>
  <w:endnote w:type="continuationSeparator" w:id="0">
    <w:p w14:paraId="1B331F30" w14:textId="77777777" w:rsidR="000B5BD9" w:rsidRDefault="000B5BD9" w:rsidP="00CB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</w:rPr>
      <w:id w:val="-3955892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7ED3A11A" w14:textId="631F4E1E" w:rsidR="000B5BD9" w:rsidRPr="00B660DB" w:rsidRDefault="000B5BD9">
        <w:pPr>
          <w:pStyle w:val="Footer"/>
          <w:jc w:val="right"/>
          <w:rPr>
            <w:rFonts w:asciiTheme="minorHAnsi" w:hAnsiTheme="minorHAnsi" w:cstheme="minorHAnsi"/>
            <w:sz w:val="20"/>
          </w:rPr>
        </w:pPr>
        <w:r w:rsidRPr="00B660DB">
          <w:rPr>
            <w:rFonts w:asciiTheme="minorHAnsi" w:hAnsiTheme="minorHAnsi" w:cstheme="minorHAnsi"/>
            <w:sz w:val="20"/>
          </w:rPr>
          <w:fldChar w:fldCharType="begin"/>
        </w:r>
        <w:r w:rsidRPr="00B660DB">
          <w:rPr>
            <w:rFonts w:asciiTheme="minorHAnsi" w:hAnsiTheme="minorHAnsi" w:cstheme="minorHAnsi"/>
            <w:sz w:val="20"/>
          </w:rPr>
          <w:instrText xml:space="preserve"> PAGE   \* MERGEFORMAT </w:instrText>
        </w:r>
        <w:r w:rsidRPr="00B660DB">
          <w:rPr>
            <w:rFonts w:asciiTheme="minorHAnsi" w:hAnsiTheme="minorHAnsi" w:cstheme="minorHAnsi"/>
            <w:sz w:val="20"/>
          </w:rPr>
          <w:fldChar w:fldCharType="separate"/>
        </w:r>
        <w:r w:rsidRPr="00B660DB">
          <w:rPr>
            <w:rFonts w:asciiTheme="minorHAnsi" w:hAnsiTheme="minorHAnsi" w:cstheme="minorHAnsi"/>
            <w:noProof/>
            <w:sz w:val="20"/>
          </w:rPr>
          <w:t>2</w:t>
        </w:r>
        <w:r w:rsidRPr="00B660DB">
          <w:rPr>
            <w:rFonts w:asciiTheme="minorHAnsi" w:hAnsiTheme="minorHAnsi" w:cstheme="minorHAnsi"/>
            <w:noProof/>
            <w:sz w:val="20"/>
          </w:rPr>
          <w:fldChar w:fldCharType="end"/>
        </w:r>
      </w:p>
    </w:sdtContent>
  </w:sdt>
  <w:p w14:paraId="7DCC8657" w14:textId="1E159B46" w:rsidR="000B5BD9" w:rsidRPr="00B660DB" w:rsidRDefault="000B5BD9" w:rsidP="00B660DB">
    <w:pPr>
      <w:pStyle w:val="Leveltitle"/>
      <w:tabs>
        <w:tab w:val="clear" w:pos="2268"/>
        <w:tab w:val="clear" w:pos="3828"/>
        <w:tab w:val="left" w:pos="6521"/>
      </w:tabs>
      <w:rPr>
        <w:b w:val="0"/>
        <w:sz w:val="18"/>
        <w:szCs w:val="16"/>
      </w:rPr>
    </w:pPr>
    <w:r w:rsidRPr="00B660DB">
      <w:rPr>
        <w:b w:val="0"/>
        <w:i/>
        <w:color w:val="FFD966" w:themeColor="accent4" w:themeTint="99"/>
        <w:sz w:val="18"/>
        <w:szCs w:val="16"/>
      </w:rPr>
      <w:t xml:space="preserve">Look </w:t>
    </w:r>
    <w:r w:rsidRPr="00B660DB">
      <w:rPr>
        <w:b w:val="0"/>
        <w:sz w:val="18"/>
        <w:szCs w:val="16"/>
      </w:rPr>
      <w:t>Level 1 Word lists</w:t>
    </w:r>
    <w:r w:rsidRPr="00B660DB">
      <w:rPr>
        <w:b w:val="0"/>
        <w:sz w:val="18"/>
        <w:szCs w:val="16"/>
      </w:rPr>
      <w:tab/>
    </w:r>
    <w:r w:rsidRPr="00B660DB">
      <w:rPr>
        <w:b w:val="0"/>
        <w:color w:val="211C1C"/>
        <w:sz w:val="18"/>
        <w:szCs w:val="16"/>
      </w:rPr>
      <w:t>© 2020 Cengage Learning, Inc.</w:t>
    </w:r>
  </w:p>
  <w:p w14:paraId="6E26BF21" w14:textId="77777777" w:rsidR="000B5BD9" w:rsidRPr="00B660DB" w:rsidRDefault="000B5BD9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298DE" w14:textId="77777777" w:rsidR="000B5BD9" w:rsidRDefault="000B5BD9" w:rsidP="00CB0732">
      <w:r>
        <w:separator/>
      </w:r>
    </w:p>
  </w:footnote>
  <w:footnote w:type="continuationSeparator" w:id="0">
    <w:p w14:paraId="221B2F8E" w14:textId="77777777" w:rsidR="000B5BD9" w:rsidRDefault="000B5BD9" w:rsidP="00CB0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852146"/>
    <w:multiLevelType w:val="hybridMultilevel"/>
    <w:tmpl w:val="6A3A8C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6E"/>
    <w:rsid w:val="00000221"/>
    <w:rsid w:val="000002DD"/>
    <w:rsid w:val="000010F6"/>
    <w:rsid w:val="00002DE7"/>
    <w:rsid w:val="000048DF"/>
    <w:rsid w:val="00005813"/>
    <w:rsid w:val="00006B62"/>
    <w:rsid w:val="00007540"/>
    <w:rsid w:val="00007F72"/>
    <w:rsid w:val="000100DA"/>
    <w:rsid w:val="00010CC4"/>
    <w:rsid w:val="00014BA6"/>
    <w:rsid w:val="00016476"/>
    <w:rsid w:val="000211E7"/>
    <w:rsid w:val="000216A0"/>
    <w:rsid w:val="0002273C"/>
    <w:rsid w:val="00022EE3"/>
    <w:rsid w:val="000236AD"/>
    <w:rsid w:val="000245AB"/>
    <w:rsid w:val="00026880"/>
    <w:rsid w:val="00026C82"/>
    <w:rsid w:val="0003391E"/>
    <w:rsid w:val="00034452"/>
    <w:rsid w:val="000348F7"/>
    <w:rsid w:val="0003542D"/>
    <w:rsid w:val="0003621A"/>
    <w:rsid w:val="00044DD4"/>
    <w:rsid w:val="00046B12"/>
    <w:rsid w:val="00050CE9"/>
    <w:rsid w:val="0005365E"/>
    <w:rsid w:val="0005535A"/>
    <w:rsid w:val="000555C9"/>
    <w:rsid w:val="00060D46"/>
    <w:rsid w:val="00061AA0"/>
    <w:rsid w:val="00062CE6"/>
    <w:rsid w:val="00064274"/>
    <w:rsid w:val="00065050"/>
    <w:rsid w:val="00065E37"/>
    <w:rsid w:val="00070884"/>
    <w:rsid w:val="00070CF7"/>
    <w:rsid w:val="00072942"/>
    <w:rsid w:val="00074482"/>
    <w:rsid w:val="00075B07"/>
    <w:rsid w:val="000857AE"/>
    <w:rsid w:val="000958B9"/>
    <w:rsid w:val="000A28DE"/>
    <w:rsid w:val="000A650A"/>
    <w:rsid w:val="000A68AB"/>
    <w:rsid w:val="000A6D51"/>
    <w:rsid w:val="000B0971"/>
    <w:rsid w:val="000B0E3A"/>
    <w:rsid w:val="000B145C"/>
    <w:rsid w:val="000B15AF"/>
    <w:rsid w:val="000B2026"/>
    <w:rsid w:val="000B4A0A"/>
    <w:rsid w:val="000B567C"/>
    <w:rsid w:val="000B5BD9"/>
    <w:rsid w:val="000B72AF"/>
    <w:rsid w:val="000B7AC3"/>
    <w:rsid w:val="000C15F5"/>
    <w:rsid w:val="000C289F"/>
    <w:rsid w:val="000C4343"/>
    <w:rsid w:val="000C6D86"/>
    <w:rsid w:val="000C7886"/>
    <w:rsid w:val="000D04AC"/>
    <w:rsid w:val="000D1C03"/>
    <w:rsid w:val="000D2DC1"/>
    <w:rsid w:val="000D2E76"/>
    <w:rsid w:val="000D4056"/>
    <w:rsid w:val="000D6260"/>
    <w:rsid w:val="000D65B1"/>
    <w:rsid w:val="000D66DC"/>
    <w:rsid w:val="000D7782"/>
    <w:rsid w:val="000E0AEE"/>
    <w:rsid w:val="000E173A"/>
    <w:rsid w:val="000E1912"/>
    <w:rsid w:val="000E5087"/>
    <w:rsid w:val="000E57DC"/>
    <w:rsid w:val="000E7CDE"/>
    <w:rsid w:val="000F59F2"/>
    <w:rsid w:val="000F5D2B"/>
    <w:rsid w:val="000F68C1"/>
    <w:rsid w:val="000F6A70"/>
    <w:rsid w:val="000F7097"/>
    <w:rsid w:val="000F7DEC"/>
    <w:rsid w:val="0010016D"/>
    <w:rsid w:val="00101F10"/>
    <w:rsid w:val="0011161A"/>
    <w:rsid w:val="001130B0"/>
    <w:rsid w:val="00115B13"/>
    <w:rsid w:val="00120C7F"/>
    <w:rsid w:val="00120E0A"/>
    <w:rsid w:val="00120F81"/>
    <w:rsid w:val="0012306D"/>
    <w:rsid w:val="00130202"/>
    <w:rsid w:val="00131278"/>
    <w:rsid w:val="0013734F"/>
    <w:rsid w:val="00140C10"/>
    <w:rsid w:val="00141D2F"/>
    <w:rsid w:val="001436F8"/>
    <w:rsid w:val="001442C0"/>
    <w:rsid w:val="0014483A"/>
    <w:rsid w:val="001522A4"/>
    <w:rsid w:val="0015430A"/>
    <w:rsid w:val="00154951"/>
    <w:rsid w:val="00154CFE"/>
    <w:rsid w:val="00155592"/>
    <w:rsid w:val="001566C3"/>
    <w:rsid w:val="001635C3"/>
    <w:rsid w:val="00164AAD"/>
    <w:rsid w:val="00164DDA"/>
    <w:rsid w:val="001659F9"/>
    <w:rsid w:val="00166D4B"/>
    <w:rsid w:val="001709DA"/>
    <w:rsid w:val="001730D3"/>
    <w:rsid w:val="00173787"/>
    <w:rsid w:val="001807B7"/>
    <w:rsid w:val="00184966"/>
    <w:rsid w:val="00185FDF"/>
    <w:rsid w:val="001868EE"/>
    <w:rsid w:val="00192A49"/>
    <w:rsid w:val="00193759"/>
    <w:rsid w:val="00194EF4"/>
    <w:rsid w:val="0019727C"/>
    <w:rsid w:val="001979C9"/>
    <w:rsid w:val="001B00EE"/>
    <w:rsid w:val="001B108F"/>
    <w:rsid w:val="001B1367"/>
    <w:rsid w:val="001B2A7C"/>
    <w:rsid w:val="001B2DD2"/>
    <w:rsid w:val="001B3845"/>
    <w:rsid w:val="001B6445"/>
    <w:rsid w:val="001B71AD"/>
    <w:rsid w:val="001B7AD9"/>
    <w:rsid w:val="001C1456"/>
    <w:rsid w:val="001C2754"/>
    <w:rsid w:val="001C46EA"/>
    <w:rsid w:val="001C65EC"/>
    <w:rsid w:val="001C6E75"/>
    <w:rsid w:val="001D085A"/>
    <w:rsid w:val="001D1725"/>
    <w:rsid w:val="001D1D0E"/>
    <w:rsid w:val="001D242D"/>
    <w:rsid w:val="001D29A7"/>
    <w:rsid w:val="001D53C3"/>
    <w:rsid w:val="001D54D1"/>
    <w:rsid w:val="001D655B"/>
    <w:rsid w:val="001E06D7"/>
    <w:rsid w:val="001E0BDD"/>
    <w:rsid w:val="001E138E"/>
    <w:rsid w:val="001E1550"/>
    <w:rsid w:val="001E3A6E"/>
    <w:rsid w:val="001F0FBF"/>
    <w:rsid w:val="001F1F03"/>
    <w:rsid w:val="001F40B1"/>
    <w:rsid w:val="001F4536"/>
    <w:rsid w:val="001F5006"/>
    <w:rsid w:val="001F7EA3"/>
    <w:rsid w:val="002031E0"/>
    <w:rsid w:val="00203DC2"/>
    <w:rsid w:val="00210148"/>
    <w:rsid w:val="002111F2"/>
    <w:rsid w:val="00211799"/>
    <w:rsid w:val="00212B13"/>
    <w:rsid w:val="00213344"/>
    <w:rsid w:val="002164AB"/>
    <w:rsid w:val="002251D0"/>
    <w:rsid w:val="00226EC2"/>
    <w:rsid w:val="002306BC"/>
    <w:rsid w:val="002322AA"/>
    <w:rsid w:val="0023259C"/>
    <w:rsid w:val="00233B29"/>
    <w:rsid w:val="002340E1"/>
    <w:rsid w:val="002368B1"/>
    <w:rsid w:val="0024008A"/>
    <w:rsid w:val="00240235"/>
    <w:rsid w:val="00241506"/>
    <w:rsid w:val="0024424A"/>
    <w:rsid w:val="00246E75"/>
    <w:rsid w:val="00251757"/>
    <w:rsid w:val="002537C9"/>
    <w:rsid w:val="00253D15"/>
    <w:rsid w:val="00254251"/>
    <w:rsid w:val="00257817"/>
    <w:rsid w:val="00257B6B"/>
    <w:rsid w:val="00257D52"/>
    <w:rsid w:val="002646C6"/>
    <w:rsid w:val="0026575E"/>
    <w:rsid w:val="002666AA"/>
    <w:rsid w:val="002678AA"/>
    <w:rsid w:val="00271331"/>
    <w:rsid w:val="00271E69"/>
    <w:rsid w:val="00273B27"/>
    <w:rsid w:val="0027425D"/>
    <w:rsid w:val="0027568F"/>
    <w:rsid w:val="00281A9F"/>
    <w:rsid w:val="00283064"/>
    <w:rsid w:val="00284CEF"/>
    <w:rsid w:val="002850F3"/>
    <w:rsid w:val="0028575B"/>
    <w:rsid w:val="00285955"/>
    <w:rsid w:val="00286B85"/>
    <w:rsid w:val="00286E17"/>
    <w:rsid w:val="002872EC"/>
    <w:rsid w:val="0029409B"/>
    <w:rsid w:val="00294BC4"/>
    <w:rsid w:val="002A2E24"/>
    <w:rsid w:val="002A4652"/>
    <w:rsid w:val="002A5CAB"/>
    <w:rsid w:val="002A639C"/>
    <w:rsid w:val="002A7D87"/>
    <w:rsid w:val="002B225A"/>
    <w:rsid w:val="002B5525"/>
    <w:rsid w:val="002B6506"/>
    <w:rsid w:val="002B6639"/>
    <w:rsid w:val="002B6A4A"/>
    <w:rsid w:val="002B728B"/>
    <w:rsid w:val="002B7DF5"/>
    <w:rsid w:val="002C319D"/>
    <w:rsid w:val="002C7641"/>
    <w:rsid w:val="002D240B"/>
    <w:rsid w:val="002D3C4F"/>
    <w:rsid w:val="002D3E26"/>
    <w:rsid w:val="002D4B8F"/>
    <w:rsid w:val="002D4E95"/>
    <w:rsid w:val="002D7D86"/>
    <w:rsid w:val="002E02EC"/>
    <w:rsid w:val="002E10F4"/>
    <w:rsid w:val="002E119B"/>
    <w:rsid w:val="002E1FC0"/>
    <w:rsid w:val="002E23D0"/>
    <w:rsid w:val="002E3943"/>
    <w:rsid w:val="002F1F38"/>
    <w:rsid w:val="002F2A01"/>
    <w:rsid w:val="002F4F17"/>
    <w:rsid w:val="002F5DAF"/>
    <w:rsid w:val="002F7441"/>
    <w:rsid w:val="00300AA3"/>
    <w:rsid w:val="00310204"/>
    <w:rsid w:val="0031318B"/>
    <w:rsid w:val="0031344A"/>
    <w:rsid w:val="0031553C"/>
    <w:rsid w:val="00316AE8"/>
    <w:rsid w:val="00320540"/>
    <w:rsid w:val="0032165B"/>
    <w:rsid w:val="00322611"/>
    <w:rsid w:val="00322FEA"/>
    <w:rsid w:val="00324B1F"/>
    <w:rsid w:val="00330ACF"/>
    <w:rsid w:val="00330FAD"/>
    <w:rsid w:val="00332CE4"/>
    <w:rsid w:val="00336502"/>
    <w:rsid w:val="00336F47"/>
    <w:rsid w:val="0033764D"/>
    <w:rsid w:val="00341AD8"/>
    <w:rsid w:val="00342BC9"/>
    <w:rsid w:val="003443ED"/>
    <w:rsid w:val="00345A4B"/>
    <w:rsid w:val="00346478"/>
    <w:rsid w:val="00347346"/>
    <w:rsid w:val="00347CC0"/>
    <w:rsid w:val="003505C8"/>
    <w:rsid w:val="003517FD"/>
    <w:rsid w:val="00353A1F"/>
    <w:rsid w:val="00355737"/>
    <w:rsid w:val="003562BF"/>
    <w:rsid w:val="0036077B"/>
    <w:rsid w:val="00360DE3"/>
    <w:rsid w:val="00363070"/>
    <w:rsid w:val="00364656"/>
    <w:rsid w:val="00364C0E"/>
    <w:rsid w:val="00364CA7"/>
    <w:rsid w:val="00365135"/>
    <w:rsid w:val="0036571A"/>
    <w:rsid w:val="00367F6A"/>
    <w:rsid w:val="0037166C"/>
    <w:rsid w:val="003727C6"/>
    <w:rsid w:val="00372B0D"/>
    <w:rsid w:val="00376171"/>
    <w:rsid w:val="0037730F"/>
    <w:rsid w:val="00380467"/>
    <w:rsid w:val="003813EE"/>
    <w:rsid w:val="003818D8"/>
    <w:rsid w:val="00383248"/>
    <w:rsid w:val="003866F6"/>
    <w:rsid w:val="003870C2"/>
    <w:rsid w:val="0038754E"/>
    <w:rsid w:val="00387DBC"/>
    <w:rsid w:val="00390DEB"/>
    <w:rsid w:val="00391EDE"/>
    <w:rsid w:val="003926B1"/>
    <w:rsid w:val="00397A03"/>
    <w:rsid w:val="003A0AD4"/>
    <w:rsid w:val="003A1274"/>
    <w:rsid w:val="003B32BC"/>
    <w:rsid w:val="003B47FD"/>
    <w:rsid w:val="003B4AE8"/>
    <w:rsid w:val="003B5E99"/>
    <w:rsid w:val="003B6ECD"/>
    <w:rsid w:val="003B7A76"/>
    <w:rsid w:val="003C2E25"/>
    <w:rsid w:val="003C5855"/>
    <w:rsid w:val="003C671B"/>
    <w:rsid w:val="003C7436"/>
    <w:rsid w:val="003D1089"/>
    <w:rsid w:val="003D2513"/>
    <w:rsid w:val="003D4604"/>
    <w:rsid w:val="003D55C4"/>
    <w:rsid w:val="003D5F3E"/>
    <w:rsid w:val="003D7DF8"/>
    <w:rsid w:val="003E0F35"/>
    <w:rsid w:val="003E37AD"/>
    <w:rsid w:val="003E5E64"/>
    <w:rsid w:val="003E6B71"/>
    <w:rsid w:val="003E7376"/>
    <w:rsid w:val="003F01C3"/>
    <w:rsid w:val="003F0336"/>
    <w:rsid w:val="003F1377"/>
    <w:rsid w:val="003F1DCB"/>
    <w:rsid w:val="003F2A13"/>
    <w:rsid w:val="003F6330"/>
    <w:rsid w:val="004007C0"/>
    <w:rsid w:val="0040096D"/>
    <w:rsid w:val="004032EA"/>
    <w:rsid w:val="00405061"/>
    <w:rsid w:val="00407B9B"/>
    <w:rsid w:val="00410285"/>
    <w:rsid w:val="00410542"/>
    <w:rsid w:val="00417972"/>
    <w:rsid w:val="004209A6"/>
    <w:rsid w:val="00421574"/>
    <w:rsid w:val="0042362D"/>
    <w:rsid w:val="0042464F"/>
    <w:rsid w:val="00425184"/>
    <w:rsid w:val="00426891"/>
    <w:rsid w:val="00432B69"/>
    <w:rsid w:val="00434614"/>
    <w:rsid w:val="004367F3"/>
    <w:rsid w:val="004454A1"/>
    <w:rsid w:val="00445631"/>
    <w:rsid w:val="004502DF"/>
    <w:rsid w:val="004524C7"/>
    <w:rsid w:val="00452AB9"/>
    <w:rsid w:val="00460F8A"/>
    <w:rsid w:val="00461991"/>
    <w:rsid w:val="00462D72"/>
    <w:rsid w:val="00463C9B"/>
    <w:rsid w:val="004649B2"/>
    <w:rsid w:val="00466670"/>
    <w:rsid w:val="004718E4"/>
    <w:rsid w:val="00472C19"/>
    <w:rsid w:val="0047449E"/>
    <w:rsid w:val="00474C17"/>
    <w:rsid w:val="00476809"/>
    <w:rsid w:val="004778C1"/>
    <w:rsid w:val="00480635"/>
    <w:rsid w:val="00481668"/>
    <w:rsid w:val="004837F2"/>
    <w:rsid w:val="00485FBB"/>
    <w:rsid w:val="004867B2"/>
    <w:rsid w:val="00486C6F"/>
    <w:rsid w:val="00492489"/>
    <w:rsid w:val="00493B2E"/>
    <w:rsid w:val="00495195"/>
    <w:rsid w:val="00497B17"/>
    <w:rsid w:val="004A342C"/>
    <w:rsid w:val="004A4A42"/>
    <w:rsid w:val="004A4F18"/>
    <w:rsid w:val="004A523B"/>
    <w:rsid w:val="004A6121"/>
    <w:rsid w:val="004A6C47"/>
    <w:rsid w:val="004A77B1"/>
    <w:rsid w:val="004A7AC7"/>
    <w:rsid w:val="004B1081"/>
    <w:rsid w:val="004B2FDA"/>
    <w:rsid w:val="004B313B"/>
    <w:rsid w:val="004B637B"/>
    <w:rsid w:val="004C016A"/>
    <w:rsid w:val="004C507C"/>
    <w:rsid w:val="004C5A22"/>
    <w:rsid w:val="004C5CB4"/>
    <w:rsid w:val="004C6FD7"/>
    <w:rsid w:val="004C73D8"/>
    <w:rsid w:val="004C74DA"/>
    <w:rsid w:val="004C777F"/>
    <w:rsid w:val="004D1DE5"/>
    <w:rsid w:val="004D65BE"/>
    <w:rsid w:val="004E4783"/>
    <w:rsid w:val="004F0B0B"/>
    <w:rsid w:val="004F5238"/>
    <w:rsid w:val="004F5884"/>
    <w:rsid w:val="00500389"/>
    <w:rsid w:val="00502A1C"/>
    <w:rsid w:val="005033C2"/>
    <w:rsid w:val="0050556E"/>
    <w:rsid w:val="00512AEC"/>
    <w:rsid w:val="00513F9D"/>
    <w:rsid w:val="005145D9"/>
    <w:rsid w:val="00515068"/>
    <w:rsid w:val="0051797E"/>
    <w:rsid w:val="00521064"/>
    <w:rsid w:val="00522971"/>
    <w:rsid w:val="005236C8"/>
    <w:rsid w:val="00523CBE"/>
    <w:rsid w:val="00523E9A"/>
    <w:rsid w:val="0052553B"/>
    <w:rsid w:val="0052678E"/>
    <w:rsid w:val="00527138"/>
    <w:rsid w:val="00533D41"/>
    <w:rsid w:val="00533E21"/>
    <w:rsid w:val="00534347"/>
    <w:rsid w:val="00536B4A"/>
    <w:rsid w:val="00536F35"/>
    <w:rsid w:val="005401FB"/>
    <w:rsid w:val="00544A75"/>
    <w:rsid w:val="00544FEB"/>
    <w:rsid w:val="005457F2"/>
    <w:rsid w:val="00546E1E"/>
    <w:rsid w:val="0055247C"/>
    <w:rsid w:val="00552514"/>
    <w:rsid w:val="00552747"/>
    <w:rsid w:val="00554220"/>
    <w:rsid w:val="00563C68"/>
    <w:rsid w:val="00570EE7"/>
    <w:rsid w:val="005739D1"/>
    <w:rsid w:val="00574B0E"/>
    <w:rsid w:val="005778C0"/>
    <w:rsid w:val="00577D9D"/>
    <w:rsid w:val="00580977"/>
    <w:rsid w:val="00580C77"/>
    <w:rsid w:val="00581BE9"/>
    <w:rsid w:val="00581FCE"/>
    <w:rsid w:val="00582262"/>
    <w:rsid w:val="00583315"/>
    <w:rsid w:val="0058551A"/>
    <w:rsid w:val="005865CE"/>
    <w:rsid w:val="00587567"/>
    <w:rsid w:val="00591374"/>
    <w:rsid w:val="00591EF1"/>
    <w:rsid w:val="005958FF"/>
    <w:rsid w:val="00597540"/>
    <w:rsid w:val="00597BBB"/>
    <w:rsid w:val="005A232B"/>
    <w:rsid w:val="005A3246"/>
    <w:rsid w:val="005A6A2D"/>
    <w:rsid w:val="005A75BE"/>
    <w:rsid w:val="005B0170"/>
    <w:rsid w:val="005B16D1"/>
    <w:rsid w:val="005B1FDB"/>
    <w:rsid w:val="005B2908"/>
    <w:rsid w:val="005B3A40"/>
    <w:rsid w:val="005B526C"/>
    <w:rsid w:val="005B6B23"/>
    <w:rsid w:val="005C3991"/>
    <w:rsid w:val="005C3F88"/>
    <w:rsid w:val="005C5252"/>
    <w:rsid w:val="005C58E1"/>
    <w:rsid w:val="005C6B99"/>
    <w:rsid w:val="005C6EAD"/>
    <w:rsid w:val="005C6EBA"/>
    <w:rsid w:val="005D0E47"/>
    <w:rsid w:val="005D2213"/>
    <w:rsid w:val="005D3631"/>
    <w:rsid w:val="005D7DFA"/>
    <w:rsid w:val="005E0316"/>
    <w:rsid w:val="005E0C2C"/>
    <w:rsid w:val="005E0E36"/>
    <w:rsid w:val="005E2315"/>
    <w:rsid w:val="005E5D59"/>
    <w:rsid w:val="005E715B"/>
    <w:rsid w:val="005F2CA8"/>
    <w:rsid w:val="005F4C17"/>
    <w:rsid w:val="005F54F8"/>
    <w:rsid w:val="006000DA"/>
    <w:rsid w:val="00600C4F"/>
    <w:rsid w:val="006016E9"/>
    <w:rsid w:val="00602802"/>
    <w:rsid w:val="00602919"/>
    <w:rsid w:val="00602F7F"/>
    <w:rsid w:val="0060631C"/>
    <w:rsid w:val="0061006D"/>
    <w:rsid w:val="006109E4"/>
    <w:rsid w:val="00612600"/>
    <w:rsid w:val="00612691"/>
    <w:rsid w:val="00613129"/>
    <w:rsid w:val="0061378E"/>
    <w:rsid w:val="00616120"/>
    <w:rsid w:val="00616850"/>
    <w:rsid w:val="006179A2"/>
    <w:rsid w:val="006219A6"/>
    <w:rsid w:val="00621F4E"/>
    <w:rsid w:val="006339F1"/>
    <w:rsid w:val="00634D65"/>
    <w:rsid w:val="00636319"/>
    <w:rsid w:val="00636BBE"/>
    <w:rsid w:val="006371E6"/>
    <w:rsid w:val="006419E4"/>
    <w:rsid w:val="00645C3E"/>
    <w:rsid w:val="00651DE8"/>
    <w:rsid w:val="00652CAF"/>
    <w:rsid w:val="0065371D"/>
    <w:rsid w:val="00653B72"/>
    <w:rsid w:val="006543E2"/>
    <w:rsid w:val="00655E7A"/>
    <w:rsid w:val="00660181"/>
    <w:rsid w:val="006619D1"/>
    <w:rsid w:val="0066563C"/>
    <w:rsid w:val="00671BC2"/>
    <w:rsid w:val="00672A42"/>
    <w:rsid w:val="006742B9"/>
    <w:rsid w:val="00675FC5"/>
    <w:rsid w:val="00680AFF"/>
    <w:rsid w:val="00681F63"/>
    <w:rsid w:val="006830B3"/>
    <w:rsid w:val="00683340"/>
    <w:rsid w:val="00685592"/>
    <w:rsid w:val="0068599B"/>
    <w:rsid w:val="006864D8"/>
    <w:rsid w:val="00687E35"/>
    <w:rsid w:val="00690D6B"/>
    <w:rsid w:val="006915C9"/>
    <w:rsid w:val="00691968"/>
    <w:rsid w:val="00694448"/>
    <w:rsid w:val="00694737"/>
    <w:rsid w:val="006959C6"/>
    <w:rsid w:val="0069656F"/>
    <w:rsid w:val="00697D44"/>
    <w:rsid w:val="006A15A4"/>
    <w:rsid w:val="006A28D6"/>
    <w:rsid w:val="006A4D4C"/>
    <w:rsid w:val="006A698D"/>
    <w:rsid w:val="006A6D73"/>
    <w:rsid w:val="006A7A29"/>
    <w:rsid w:val="006B0A44"/>
    <w:rsid w:val="006B0D8B"/>
    <w:rsid w:val="006B1634"/>
    <w:rsid w:val="006B2738"/>
    <w:rsid w:val="006B762C"/>
    <w:rsid w:val="006C3892"/>
    <w:rsid w:val="006D01C1"/>
    <w:rsid w:val="006D06EE"/>
    <w:rsid w:val="006D61BC"/>
    <w:rsid w:val="006D75EF"/>
    <w:rsid w:val="006E010C"/>
    <w:rsid w:val="006E0617"/>
    <w:rsid w:val="006E158C"/>
    <w:rsid w:val="006E18B3"/>
    <w:rsid w:val="006E2A02"/>
    <w:rsid w:val="006E4D15"/>
    <w:rsid w:val="006F0AC2"/>
    <w:rsid w:val="006F588A"/>
    <w:rsid w:val="006F5D60"/>
    <w:rsid w:val="006F6178"/>
    <w:rsid w:val="006F6743"/>
    <w:rsid w:val="007058A5"/>
    <w:rsid w:val="00705EE8"/>
    <w:rsid w:val="0070618C"/>
    <w:rsid w:val="007067E1"/>
    <w:rsid w:val="0070699B"/>
    <w:rsid w:val="007106CA"/>
    <w:rsid w:val="00710BC3"/>
    <w:rsid w:val="007112FB"/>
    <w:rsid w:val="007121CC"/>
    <w:rsid w:val="00713937"/>
    <w:rsid w:val="00714AC2"/>
    <w:rsid w:val="00715DDB"/>
    <w:rsid w:val="00722C22"/>
    <w:rsid w:val="0072533A"/>
    <w:rsid w:val="007268EE"/>
    <w:rsid w:val="00727BBF"/>
    <w:rsid w:val="00731A8C"/>
    <w:rsid w:val="00731FA2"/>
    <w:rsid w:val="007366C9"/>
    <w:rsid w:val="00736FCE"/>
    <w:rsid w:val="007373B6"/>
    <w:rsid w:val="00737900"/>
    <w:rsid w:val="007402B1"/>
    <w:rsid w:val="0074055C"/>
    <w:rsid w:val="00750864"/>
    <w:rsid w:val="00754900"/>
    <w:rsid w:val="0075668D"/>
    <w:rsid w:val="00760996"/>
    <w:rsid w:val="0076189C"/>
    <w:rsid w:val="00763ADB"/>
    <w:rsid w:val="00765041"/>
    <w:rsid w:val="00766041"/>
    <w:rsid w:val="007713C0"/>
    <w:rsid w:val="00771F58"/>
    <w:rsid w:val="00772A9A"/>
    <w:rsid w:val="00772D2B"/>
    <w:rsid w:val="00773FAE"/>
    <w:rsid w:val="00776310"/>
    <w:rsid w:val="007770E3"/>
    <w:rsid w:val="00780CB7"/>
    <w:rsid w:val="007823E8"/>
    <w:rsid w:val="00783BEA"/>
    <w:rsid w:val="00785D3F"/>
    <w:rsid w:val="00786198"/>
    <w:rsid w:val="007865D8"/>
    <w:rsid w:val="00786AEC"/>
    <w:rsid w:val="00787517"/>
    <w:rsid w:val="00791737"/>
    <w:rsid w:val="00792AE8"/>
    <w:rsid w:val="00797908"/>
    <w:rsid w:val="007A0C5B"/>
    <w:rsid w:val="007A3947"/>
    <w:rsid w:val="007A3F4C"/>
    <w:rsid w:val="007A43AA"/>
    <w:rsid w:val="007A43F9"/>
    <w:rsid w:val="007A4CAD"/>
    <w:rsid w:val="007A4E71"/>
    <w:rsid w:val="007A54C6"/>
    <w:rsid w:val="007A57F4"/>
    <w:rsid w:val="007A61CD"/>
    <w:rsid w:val="007A64F8"/>
    <w:rsid w:val="007B2BFB"/>
    <w:rsid w:val="007B6B16"/>
    <w:rsid w:val="007B72C4"/>
    <w:rsid w:val="007C22E8"/>
    <w:rsid w:val="007C3B85"/>
    <w:rsid w:val="007C5851"/>
    <w:rsid w:val="007C5AD7"/>
    <w:rsid w:val="007C6C3E"/>
    <w:rsid w:val="007D4DE1"/>
    <w:rsid w:val="007E0FEA"/>
    <w:rsid w:val="007E12C5"/>
    <w:rsid w:val="007E423F"/>
    <w:rsid w:val="007E7D3F"/>
    <w:rsid w:val="007F3059"/>
    <w:rsid w:val="007F45EA"/>
    <w:rsid w:val="007F5020"/>
    <w:rsid w:val="007F5831"/>
    <w:rsid w:val="007F5A86"/>
    <w:rsid w:val="007F60DA"/>
    <w:rsid w:val="0080281E"/>
    <w:rsid w:val="0080359F"/>
    <w:rsid w:val="0080485E"/>
    <w:rsid w:val="00806CC1"/>
    <w:rsid w:val="00810590"/>
    <w:rsid w:val="00810F87"/>
    <w:rsid w:val="008126A1"/>
    <w:rsid w:val="00822C01"/>
    <w:rsid w:val="0082490C"/>
    <w:rsid w:val="00825205"/>
    <w:rsid w:val="00825E5A"/>
    <w:rsid w:val="00832417"/>
    <w:rsid w:val="00834FD3"/>
    <w:rsid w:val="0084132A"/>
    <w:rsid w:val="00845E43"/>
    <w:rsid w:val="00846606"/>
    <w:rsid w:val="00852C82"/>
    <w:rsid w:val="00855A0A"/>
    <w:rsid w:val="0086059C"/>
    <w:rsid w:val="00861D8A"/>
    <w:rsid w:val="00862EBB"/>
    <w:rsid w:val="00867EA5"/>
    <w:rsid w:val="008713E0"/>
    <w:rsid w:val="0087304C"/>
    <w:rsid w:val="00875C43"/>
    <w:rsid w:val="00875E13"/>
    <w:rsid w:val="00877BAC"/>
    <w:rsid w:val="00877DCB"/>
    <w:rsid w:val="0089028B"/>
    <w:rsid w:val="008957AF"/>
    <w:rsid w:val="00895CA3"/>
    <w:rsid w:val="008A1094"/>
    <w:rsid w:val="008A186F"/>
    <w:rsid w:val="008A328F"/>
    <w:rsid w:val="008A492C"/>
    <w:rsid w:val="008A6CC6"/>
    <w:rsid w:val="008B20FA"/>
    <w:rsid w:val="008B2E11"/>
    <w:rsid w:val="008B5FAE"/>
    <w:rsid w:val="008B6CB1"/>
    <w:rsid w:val="008B77AE"/>
    <w:rsid w:val="008C3C56"/>
    <w:rsid w:val="008C5966"/>
    <w:rsid w:val="008D0015"/>
    <w:rsid w:val="008D2234"/>
    <w:rsid w:val="008D4840"/>
    <w:rsid w:val="008D6745"/>
    <w:rsid w:val="008D7670"/>
    <w:rsid w:val="008E180A"/>
    <w:rsid w:val="008E1E2E"/>
    <w:rsid w:val="008E343E"/>
    <w:rsid w:val="008E3A37"/>
    <w:rsid w:val="008E5A63"/>
    <w:rsid w:val="008E6ED7"/>
    <w:rsid w:val="008E702C"/>
    <w:rsid w:val="008F0327"/>
    <w:rsid w:val="008F0372"/>
    <w:rsid w:val="008F077D"/>
    <w:rsid w:val="008F4ED2"/>
    <w:rsid w:val="008F6196"/>
    <w:rsid w:val="008F660B"/>
    <w:rsid w:val="009001F3"/>
    <w:rsid w:val="00903880"/>
    <w:rsid w:val="0090577A"/>
    <w:rsid w:val="009103C5"/>
    <w:rsid w:val="00910F33"/>
    <w:rsid w:val="00912469"/>
    <w:rsid w:val="009132E6"/>
    <w:rsid w:val="009156B7"/>
    <w:rsid w:val="0092188F"/>
    <w:rsid w:val="00923622"/>
    <w:rsid w:val="00923DA1"/>
    <w:rsid w:val="00923F24"/>
    <w:rsid w:val="00924915"/>
    <w:rsid w:val="00924AE0"/>
    <w:rsid w:val="00926949"/>
    <w:rsid w:val="009270DF"/>
    <w:rsid w:val="0093181A"/>
    <w:rsid w:val="00931B79"/>
    <w:rsid w:val="00934BD1"/>
    <w:rsid w:val="00940830"/>
    <w:rsid w:val="00941B0B"/>
    <w:rsid w:val="009457E6"/>
    <w:rsid w:val="0094633D"/>
    <w:rsid w:val="00951B3C"/>
    <w:rsid w:val="00952B93"/>
    <w:rsid w:val="00956200"/>
    <w:rsid w:val="00957C3A"/>
    <w:rsid w:val="009609A9"/>
    <w:rsid w:val="00961902"/>
    <w:rsid w:val="00961EE8"/>
    <w:rsid w:val="0096373D"/>
    <w:rsid w:val="00966552"/>
    <w:rsid w:val="00966B70"/>
    <w:rsid w:val="0096746B"/>
    <w:rsid w:val="00967999"/>
    <w:rsid w:val="00972550"/>
    <w:rsid w:val="00974B5C"/>
    <w:rsid w:val="00976E8E"/>
    <w:rsid w:val="009774D1"/>
    <w:rsid w:val="00977CEC"/>
    <w:rsid w:val="00980067"/>
    <w:rsid w:val="00980740"/>
    <w:rsid w:val="0098134A"/>
    <w:rsid w:val="009830E5"/>
    <w:rsid w:val="009832FE"/>
    <w:rsid w:val="0098652F"/>
    <w:rsid w:val="009900E6"/>
    <w:rsid w:val="00990517"/>
    <w:rsid w:val="00992677"/>
    <w:rsid w:val="00992AE1"/>
    <w:rsid w:val="0099374A"/>
    <w:rsid w:val="009A17C7"/>
    <w:rsid w:val="009A1EC1"/>
    <w:rsid w:val="009A2D84"/>
    <w:rsid w:val="009A2E34"/>
    <w:rsid w:val="009A4836"/>
    <w:rsid w:val="009A4A44"/>
    <w:rsid w:val="009A5612"/>
    <w:rsid w:val="009B0E9F"/>
    <w:rsid w:val="009B1CB6"/>
    <w:rsid w:val="009B2637"/>
    <w:rsid w:val="009B2DC2"/>
    <w:rsid w:val="009B3256"/>
    <w:rsid w:val="009B43BF"/>
    <w:rsid w:val="009B6B00"/>
    <w:rsid w:val="009C2C67"/>
    <w:rsid w:val="009C506C"/>
    <w:rsid w:val="009C7723"/>
    <w:rsid w:val="009D17F7"/>
    <w:rsid w:val="009D2852"/>
    <w:rsid w:val="009D48E2"/>
    <w:rsid w:val="009D7701"/>
    <w:rsid w:val="009E4477"/>
    <w:rsid w:val="009E69D9"/>
    <w:rsid w:val="009F11B0"/>
    <w:rsid w:val="009F40C9"/>
    <w:rsid w:val="009F4B08"/>
    <w:rsid w:val="009F57C6"/>
    <w:rsid w:val="00A02A8E"/>
    <w:rsid w:val="00A05F5C"/>
    <w:rsid w:val="00A06B88"/>
    <w:rsid w:val="00A071BE"/>
    <w:rsid w:val="00A10B6D"/>
    <w:rsid w:val="00A119D0"/>
    <w:rsid w:val="00A1275E"/>
    <w:rsid w:val="00A12967"/>
    <w:rsid w:val="00A15A7F"/>
    <w:rsid w:val="00A1656A"/>
    <w:rsid w:val="00A17BB2"/>
    <w:rsid w:val="00A20DC3"/>
    <w:rsid w:val="00A23FC2"/>
    <w:rsid w:val="00A275D0"/>
    <w:rsid w:val="00A30794"/>
    <w:rsid w:val="00A3118F"/>
    <w:rsid w:val="00A31B2C"/>
    <w:rsid w:val="00A32A3D"/>
    <w:rsid w:val="00A33623"/>
    <w:rsid w:val="00A33FC9"/>
    <w:rsid w:val="00A3419F"/>
    <w:rsid w:val="00A3495F"/>
    <w:rsid w:val="00A349FB"/>
    <w:rsid w:val="00A36230"/>
    <w:rsid w:val="00A4397E"/>
    <w:rsid w:val="00A43E13"/>
    <w:rsid w:val="00A45F5D"/>
    <w:rsid w:val="00A4779B"/>
    <w:rsid w:val="00A514BA"/>
    <w:rsid w:val="00A53AEE"/>
    <w:rsid w:val="00A56269"/>
    <w:rsid w:val="00A56BFD"/>
    <w:rsid w:val="00A57581"/>
    <w:rsid w:val="00A6195B"/>
    <w:rsid w:val="00A6289B"/>
    <w:rsid w:val="00A643DC"/>
    <w:rsid w:val="00A65C34"/>
    <w:rsid w:val="00A65E3A"/>
    <w:rsid w:val="00A67040"/>
    <w:rsid w:val="00A6794A"/>
    <w:rsid w:val="00A738D8"/>
    <w:rsid w:val="00A73DDD"/>
    <w:rsid w:val="00A74562"/>
    <w:rsid w:val="00A75B28"/>
    <w:rsid w:val="00A7640A"/>
    <w:rsid w:val="00A778A8"/>
    <w:rsid w:val="00A802C2"/>
    <w:rsid w:val="00A8107C"/>
    <w:rsid w:val="00A81FE0"/>
    <w:rsid w:val="00A828BA"/>
    <w:rsid w:val="00A82A8A"/>
    <w:rsid w:val="00A82DED"/>
    <w:rsid w:val="00A84F5C"/>
    <w:rsid w:val="00A863CC"/>
    <w:rsid w:val="00A865F1"/>
    <w:rsid w:val="00A91FCC"/>
    <w:rsid w:val="00A92718"/>
    <w:rsid w:val="00A95262"/>
    <w:rsid w:val="00A96512"/>
    <w:rsid w:val="00AA5114"/>
    <w:rsid w:val="00AA57F8"/>
    <w:rsid w:val="00AA69B0"/>
    <w:rsid w:val="00AA7EF0"/>
    <w:rsid w:val="00AB0E4A"/>
    <w:rsid w:val="00AB1C24"/>
    <w:rsid w:val="00AB2586"/>
    <w:rsid w:val="00AB2B2B"/>
    <w:rsid w:val="00AB30DC"/>
    <w:rsid w:val="00AB32D2"/>
    <w:rsid w:val="00AB3789"/>
    <w:rsid w:val="00AB57B4"/>
    <w:rsid w:val="00AB6227"/>
    <w:rsid w:val="00AB6856"/>
    <w:rsid w:val="00AB6C49"/>
    <w:rsid w:val="00AC0DC3"/>
    <w:rsid w:val="00AC2616"/>
    <w:rsid w:val="00AC5448"/>
    <w:rsid w:val="00AC6D69"/>
    <w:rsid w:val="00AC7750"/>
    <w:rsid w:val="00AD64E5"/>
    <w:rsid w:val="00AE02DA"/>
    <w:rsid w:val="00AE156B"/>
    <w:rsid w:val="00AE284D"/>
    <w:rsid w:val="00AE5612"/>
    <w:rsid w:val="00AE680C"/>
    <w:rsid w:val="00AF10D1"/>
    <w:rsid w:val="00AF252E"/>
    <w:rsid w:val="00AF3317"/>
    <w:rsid w:val="00AF34AB"/>
    <w:rsid w:val="00AF4E3E"/>
    <w:rsid w:val="00AF5602"/>
    <w:rsid w:val="00B0193E"/>
    <w:rsid w:val="00B0336F"/>
    <w:rsid w:val="00B03D99"/>
    <w:rsid w:val="00B04C3E"/>
    <w:rsid w:val="00B04CEA"/>
    <w:rsid w:val="00B04E4E"/>
    <w:rsid w:val="00B064A3"/>
    <w:rsid w:val="00B14412"/>
    <w:rsid w:val="00B14F5D"/>
    <w:rsid w:val="00B17A17"/>
    <w:rsid w:val="00B17FE1"/>
    <w:rsid w:val="00B208DA"/>
    <w:rsid w:val="00B21D89"/>
    <w:rsid w:val="00B22A60"/>
    <w:rsid w:val="00B23144"/>
    <w:rsid w:val="00B23CDF"/>
    <w:rsid w:val="00B254F6"/>
    <w:rsid w:val="00B30022"/>
    <w:rsid w:val="00B3192C"/>
    <w:rsid w:val="00B32221"/>
    <w:rsid w:val="00B3229B"/>
    <w:rsid w:val="00B374C9"/>
    <w:rsid w:val="00B429FC"/>
    <w:rsid w:val="00B42F64"/>
    <w:rsid w:val="00B44587"/>
    <w:rsid w:val="00B4466E"/>
    <w:rsid w:val="00B44785"/>
    <w:rsid w:val="00B46BE3"/>
    <w:rsid w:val="00B47F60"/>
    <w:rsid w:val="00B51528"/>
    <w:rsid w:val="00B51E17"/>
    <w:rsid w:val="00B52BB4"/>
    <w:rsid w:val="00B52CC5"/>
    <w:rsid w:val="00B54D77"/>
    <w:rsid w:val="00B60264"/>
    <w:rsid w:val="00B60781"/>
    <w:rsid w:val="00B62255"/>
    <w:rsid w:val="00B62A23"/>
    <w:rsid w:val="00B646E9"/>
    <w:rsid w:val="00B6565D"/>
    <w:rsid w:val="00B660DB"/>
    <w:rsid w:val="00B669AE"/>
    <w:rsid w:val="00B7062B"/>
    <w:rsid w:val="00B709D2"/>
    <w:rsid w:val="00B71240"/>
    <w:rsid w:val="00B71FA1"/>
    <w:rsid w:val="00B739DD"/>
    <w:rsid w:val="00B74707"/>
    <w:rsid w:val="00B7564E"/>
    <w:rsid w:val="00B75FF8"/>
    <w:rsid w:val="00B802B2"/>
    <w:rsid w:val="00B83CD1"/>
    <w:rsid w:val="00B87607"/>
    <w:rsid w:val="00B87943"/>
    <w:rsid w:val="00B93332"/>
    <w:rsid w:val="00B94089"/>
    <w:rsid w:val="00B94805"/>
    <w:rsid w:val="00B96EC5"/>
    <w:rsid w:val="00BA2DCA"/>
    <w:rsid w:val="00BA7570"/>
    <w:rsid w:val="00BB11D9"/>
    <w:rsid w:val="00BB523C"/>
    <w:rsid w:val="00BB54EB"/>
    <w:rsid w:val="00BB74C9"/>
    <w:rsid w:val="00BC23A2"/>
    <w:rsid w:val="00BC3928"/>
    <w:rsid w:val="00BC3DAC"/>
    <w:rsid w:val="00BD05C1"/>
    <w:rsid w:val="00BD1C56"/>
    <w:rsid w:val="00BD2146"/>
    <w:rsid w:val="00BD5631"/>
    <w:rsid w:val="00BD6BB5"/>
    <w:rsid w:val="00BE2D86"/>
    <w:rsid w:val="00BE2FDE"/>
    <w:rsid w:val="00BE3A1D"/>
    <w:rsid w:val="00BE4A21"/>
    <w:rsid w:val="00BE5655"/>
    <w:rsid w:val="00BE5DAC"/>
    <w:rsid w:val="00BE6121"/>
    <w:rsid w:val="00BE6A63"/>
    <w:rsid w:val="00BE6BC9"/>
    <w:rsid w:val="00BE74B0"/>
    <w:rsid w:val="00BE7E7B"/>
    <w:rsid w:val="00BF0FF3"/>
    <w:rsid w:val="00BF16E4"/>
    <w:rsid w:val="00BF3102"/>
    <w:rsid w:val="00BF39A6"/>
    <w:rsid w:val="00BF460A"/>
    <w:rsid w:val="00BF6659"/>
    <w:rsid w:val="00BF6778"/>
    <w:rsid w:val="00C0140F"/>
    <w:rsid w:val="00C0316C"/>
    <w:rsid w:val="00C11CA5"/>
    <w:rsid w:val="00C149F2"/>
    <w:rsid w:val="00C1693F"/>
    <w:rsid w:val="00C17B09"/>
    <w:rsid w:val="00C21507"/>
    <w:rsid w:val="00C23CA3"/>
    <w:rsid w:val="00C25E6B"/>
    <w:rsid w:val="00C26C73"/>
    <w:rsid w:val="00C33BFA"/>
    <w:rsid w:val="00C36E73"/>
    <w:rsid w:val="00C376D5"/>
    <w:rsid w:val="00C4024F"/>
    <w:rsid w:val="00C42FF9"/>
    <w:rsid w:val="00C45E92"/>
    <w:rsid w:val="00C4780B"/>
    <w:rsid w:val="00C50032"/>
    <w:rsid w:val="00C5008F"/>
    <w:rsid w:val="00C514EE"/>
    <w:rsid w:val="00C54139"/>
    <w:rsid w:val="00C54EFD"/>
    <w:rsid w:val="00C57F12"/>
    <w:rsid w:val="00C607DC"/>
    <w:rsid w:val="00C611F4"/>
    <w:rsid w:val="00C61667"/>
    <w:rsid w:val="00C65827"/>
    <w:rsid w:val="00C67010"/>
    <w:rsid w:val="00C67502"/>
    <w:rsid w:val="00C71D82"/>
    <w:rsid w:val="00C7520D"/>
    <w:rsid w:val="00C75EA5"/>
    <w:rsid w:val="00C80AB9"/>
    <w:rsid w:val="00C83524"/>
    <w:rsid w:val="00C845E7"/>
    <w:rsid w:val="00C85B09"/>
    <w:rsid w:val="00C85F5E"/>
    <w:rsid w:val="00C8682D"/>
    <w:rsid w:val="00C92721"/>
    <w:rsid w:val="00C93797"/>
    <w:rsid w:val="00C96A0B"/>
    <w:rsid w:val="00CA230A"/>
    <w:rsid w:val="00CA25D0"/>
    <w:rsid w:val="00CA5DCD"/>
    <w:rsid w:val="00CA63C0"/>
    <w:rsid w:val="00CA7299"/>
    <w:rsid w:val="00CB0732"/>
    <w:rsid w:val="00CB298F"/>
    <w:rsid w:val="00CB54A9"/>
    <w:rsid w:val="00CB5ADC"/>
    <w:rsid w:val="00CB69E2"/>
    <w:rsid w:val="00CB6C01"/>
    <w:rsid w:val="00CB6D1D"/>
    <w:rsid w:val="00CC062E"/>
    <w:rsid w:val="00CC2461"/>
    <w:rsid w:val="00CC662B"/>
    <w:rsid w:val="00CC7BB6"/>
    <w:rsid w:val="00CD1171"/>
    <w:rsid w:val="00CD2D23"/>
    <w:rsid w:val="00CD3491"/>
    <w:rsid w:val="00CD4E2A"/>
    <w:rsid w:val="00CD4ED0"/>
    <w:rsid w:val="00CD57D0"/>
    <w:rsid w:val="00CD5EF2"/>
    <w:rsid w:val="00CD6A35"/>
    <w:rsid w:val="00CE056E"/>
    <w:rsid w:val="00CE321F"/>
    <w:rsid w:val="00CE3E09"/>
    <w:rsid w:val="00CE4325"/>
    <w:rsid w:val="00CE4454"/>
    <w:rsid w:val="00CF1875"/>
    <w:rsid w:val="00CF327C"/>
    <w:rsid w:val="00CF5D9F"/>
    <w:rsid w:val="00CF69F9"/>
    <w:rsid w:val="00D01374"/>
    <w:rsid w:val="00D0160A"/>
    <w:rsid w:val="00D110C4"/>
    <w:rsid w:val="00D1157E"/>
    <w:rsid w:val="00D1193D"/>
    <w:rsid w:val="00D12A34"/>
    <w:rsid w:val="00D137EB"/>
    <w:rsid w:val="00D1383F"/>
    <w:rsid w:val="00D1565D"/>
    <w:rsid w:val="00D1626C"/>
    <w:rsid w:val="00D1726D"/>
    <w:rsid w:val="00D20B01"/>
    <w:rsid w:val="00D22C16"/>
    <w:rsid w:val="00D2505A"/>
    <w:rsid w:val="00D27AB8"/>
    <w:rsid w:val="00D33BC8"/>
    <w:rsid w:val="00D33CCB"/>
    <w:rsid w:val="00D3476E"/>
    <w:rsid w:val="00D367DE"/>
    <w:rsid w:val="00D3772F"/>
    <w:rsid w:val="00D40A8F"/>
    <w:rsid w:val="00D41C78"/>
    <w:rsid w:val="00D42AE6"/>
    <w:rsid w:val="00D45CDD"/>
    <w:rsid w:val="00D46986"/>
    <w:rsid w:val="00D52303"/>
    <w:rsid w:val="00D52B8D"/>
    <w:rsid w:val="00D5393B"/>
    <w:rsid w:val="00D5397C"/>
    <w:rsid w:val="00D55194"/>
    <w:rsid w:val="00D56DEF"/>
    <w:rsid w:val="00D5700B"/>
    <w:rsid w:val="00D577FE"/>
    <w:rsid w:val="00D64433"/>
    <w:rsid w:val="00D64A44"/>
    <w:rsid w:val="00D656F0"/>
    <w:rsid w:val="00D666C4"/>
    <w:rsid w:val="00D66B0F"/>
    <w:rsid w:val="00D67063"/>
    <w:rsid w:val="00D70099"/>
    <w:rsid w:val="00D70C6E"/>
    <w:rsid w:val="00D70D70"/>
    <w:rsid w:val="00D735F1"/>
    <w:rsid w:val="00D75F80"/>
    <w:rsid w:val="00D80903"/>
    <w:rsid w:val="00D814A9"/>
    <w:rsid w:val="00D81802"/>
    <w:rsid w:val="00D82954"/>
    <w:rsid w:val="00D840B6"/>
    <w:rsid w:val="00D870C1"/>
    <w:rsid w:val="00D877BE"/>
    <w:rsid w:val="00D90E6A"/>
    <w:rsid w:val="00D939C5"/>
    <w:rsid w:val="00D93CFE"/>
    <w:rsid w:val="00D93E0B"/>
    <w:rsid w:val="00D979B5"/>
    <w:rsid w:val="00D97BE2"/>
    <w:rsid w:val="00DA11C5"/>
    <w:rsid w:val="00DA182E"/>
    <w:rsid w:val="00DA2D35"/>
    <w:rsid w:val="00DA5011"/>
    <w:rsid w:val="00DA5370"/>
    <w:rsid w:val="00DA6E36"/>
    <w:rsid w:val="00DB2528"/>
    <w:rsid w:val="00DB4746"/>
    <w:rsid w:val="00DB6895"/>
    <w:rsid w:val="00DC351E"/>
    <w:rsid w:val="00DC37C5"/>
    <w:rsid w:val="00DC3D16"/>
    <w:rsid w:val="00DC4FA5"/>
    <w:rsid w:val="00DD0359"/>
    <w:rsid w:val="00DD2EBD"/>
    <w:rsid w:val="00DD3044"/>
    <w:rsid w:val="00DD36CB"/>
    <w:rsid w:val="00DD66DB"/>
    <w:rsid w:val="00DD7231"/>
    <w:rsid w:val="00DE036B"/>
    <w:rsid w:val="00DE28E6"/>
    <w:rsid w:val="00DE751F"/>
    <w:rsid w:val="00DE7BCA"/>
    <w:rsid w:val="00DF3838"/>
    <w:rsid w:val="00DF462B"/>
    <w:rsid w:val="00DF5818"/>
    <w:rsid w:val="00E033FD"/>
    <w:rsid w:val="00E04D55"/>
    <w:rsid w:val="00E060D0"/>
    <w:rsid w:val="00E10524"/>
    <w:rsid w:val="00E108C2"/>
    <w:rsid w:val="00E1124A"/>
    <w:rsid w:val="00E11DFD"/>
    <w:rsid w:val="00E13B0E"/>
    <w:rsid w:val="00E16414"/>
    <w:rsid w:val="00E166B2"/>
    <w:rsid w:val="00E250CE"/>
    <w:rsid w:val="00E2538B"/>
    <w:rsid w:val="00E25E6E"/>
    <w:rsid w:val="00E274EB"/>
    <w:rsid w:val="00E277AA"/>
    <w:rsid w:val="00E31832"/>
    <w:rsid w:val="00E31E15"/>
    <w:rsid w:val="00E33781"/>
    <w:rsid w:val="00E36FD4"/>
    <w:rsid w:val="00E37A18"/>
    <w:rsid w:val="00E416A2"/>
    <w:rsid w:val="00E431B0"/>
    <w:rsid w:val="00E437D4"/>
    <w:rsid w:val="00E44D07"/>
    <w:rsid w:val="00E45DC6"/>
    <w:rsid w:val="00E47138"/>
    <w:rsid w:val="00E521E1"/>
    <w:rsid w:val="00E555C1"/>
    <w:rsid w:val="00E709F4"/>
    <w:rsid w:val="00E71283"/>
    <w:rsid w:val="00E72D5B"/>
    <w:rsid w:val="00E74771"/>
    <w:rsid w:val="00E74C2D"/>
    <w:rsid w:val="00E74CE4"/>
    <w:rsid w:val="00E76DA3"/>
    <w:rsid w:val="00E80A61"/>
    <w:rsid w:val="00E8130B"/>
    <w:rsid w:val="00E83827"/>
    <w:rsid w:val="00E83CA7"/>
    <w:rsid w:val="00E83D77"/>
    <w:rsid w:val="00E840F0"/>
    <w:rsid w:val="00E85CA1"/>
    <w:rsid w:val="00E94CBB"/>
    <w:rsid w:val="00E97027"/>
    <w:rsid w:val="00EA23F5"/>
    <w:rsid w:val="00EA2D34"/>
    <w:rsid w:val="00EA3EE1"/>
    <w:rsid w:val="00EA489C"/>
    <w:rsid w:val="00EA4F37"/>
    <w:rsid w:val="00EA51F3"/>
    <w:rsid w:val="00EA54E2"/>
    <w:rsid w:val="00EA5BD6"/>
    <w:rsid w:val="00EA6D21"/>
    <w:rsid w:val="00EA7338"/>
    <w:rsid w:val="00EB0181"/>
    <w:rsid w:val="00EB078A"/>
    <w:rsid w:val="00EB0CC4"/>
    <w:rsid w:val="00EB1EBD"/>
    <w:rsid w:val="00EB53DB"/>
    <w:rsid w:val="00EB5968"/>
    <w:rsid w:val="00EC01D4"/>
    <w:rsid w:val="00EC11DF"/>
    <w:rsid w:val="00EC46F4"/>
    <w:rsid w:val="00EC68B6"/>
    <w:rsid w:val="00ED17CE"/>
    <w:rsid w:val="00ED27C9"/>
    <w:rsid w:val="00ED3F92"/>
    <w:rsid w:val="00ED4B9A"/>
    <w:rsid w:val="00ED5D02"/>
    <w:rsid w:val="00ED6083"/>
    <w:rsid w:val="00ED614D"/>
    <w:rsid w:val="00ED721E"/>
    <w:rsid w:val="00EE2AD9"/>
    <w:rsid w:val="00EE52BA"/>
    <w:rsid w:val="00EE551B"/>
    <w:rsid w:val="00EE577E"/>
    <w:rsid w:val="00EE62E3"/>
    <w:rsid w:val="00EE653C"/>
    <w:rsid w:val="00EF140A"/>
    <w:rsid w:val="00EF3930"/>
    <w:rsid w:val="00EF3A8F"/>
    <w:rsid w:val="00EF4161"/>
    <w:rsid w:val="00EF50C5"/>
    <w:rsid w:val="00EF7D37"/>
    <w:rsid w:val="00EF7E2A"/>
    <w:rsid w:val="00F02612"/>
    <w:rsid w:val="00F04E3F"/>
    <w:rsid w:val="00F0534E"/>
    <w:rsid w:val="00F06BD8"/>
    <w:rsid w:val="00F12FDD"/>
    <w:rsid w:val="00F132CD"/>
    <w:rsid w:val="00F13C48"/>
    <w:rsid w:val="00F15E85"/>
    <w:rsid w:val="00F17E1C"/>
    <w:rsid w:val="00F17E79"/>
    <w:rsid w:val="00F22382"/>
    <w:rsid w:val="00F23477"/>
    <w:rsid w:val="00F23AF0"/>
    <w:rsid w:val="00F23EF1"/>
    <w:rsid w:val="00F24711"/>
    <w:rsid w:val="00F25F68"/>
    <w:rsid w:val="00F2761C"/>
    <w:rsid w:val="00F33B2B"/>
    <w:rsid w:val="00F34232"/>
    <w:rsid w:val="00F34F50"/>
    <w:rsid w:val="00F36637"/>
    <w:rsid w:val="00F37E44"/>
    <w:rsid w:val="00F44609"/>
    <w:rsid w:val="00F474B6"/>
    <w:rsid w:val="00F52662"/>
    <w:rsid w:val="00F52E5E"/>
    <w:rsid w:val="00F53CC3"/>
    <w:rsid w:val="00F61B6D"/>
    <w:rsid w:val="00F61DAF"/>
    <w:rsid w:val="00F6445A"/>
    <w:rsid w:val="00F66398"/>
    <w:rsid w:val="00F72301"/>
    <w:rsid w:val="00F75D03"/>
    <w:rsid w:val="00F75E2F"/>
    <w:rsid w:val="00F764B8"/>
    <w:rsid w:val="00F80E1F"/>
    <w:rsid w:val="00F816CF"/>
    <w:rsid w:val="00F8498F"/>
    <w:rsid w:val="00F86D96"/>
    <w:rsid w:val="00F9126E"/>
    <w:rsid w:val="00F91741"/>
    <w:rsid w:val="00F94184"/>
    <w:rsid w:val="00F94602"/>
    <w:rsid w:val="00FA0ED6"/>
    <w:rsid w:val="00FA0F51"/>
    <w:rsid w:val="00FA2105"/>
    <w:rsid w:val="00FA53AE"/>
    <w:rsid w:val="00FA6B16"/>
    <w:rsid w:val="00FA7CA3"/>
    <w:rsid w:val="00FB374A"/>
    <w:rsid w:val="00FB46FC"/>
    <w:rsid w:val="00FB47A8"/>
    <w:rsid w:val="00FB603B"/>
    <w:rsid w:val="00FD039C"/>
    <w:rsid w:val="00FD2AF8"/>
    <w:rsid w:val="00FD4C91"/>
    <w:rsid w:val="00FD5FDF"/>
    <w:rsid w:val="00FD70AE"/>
    <w:rsid w:val="00FE0306"/>
    <w:rsid w:val="00FE2500"/>
    <w:rsid w:val="00FE63CF"/>
    <w:rsid w:val="00FE7CC7"/>
    <w:rsid w:val="00FF0265"/>
    <w:rsid w:val="00FF0B6E"/>
    <w:rsid w:val="00FF0CED"/>
    <w:rsid w:val="00FF0F6A"/>
    <w:rsid w:val="00FF2EEE"/>
    <w:rsid w:val="00FF41D0"/>
    <w:rsid w:val="00FF559A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59150D"/>
  <w15:chartTrackingRefBased/>
  <w15:docId w15:val="{2DAFBCB8-836E-4A03-9DD6-E5A9BCD7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F3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34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476E"/>
  </w:style>
  <w:style w:type="character" w:customStyle="1" w:styleId="CommentTextChar">
    <w:name w:val="Comment Text Char"/>
    <w:basedOn w:val="DefaultParagraphFont"/>
    <w:link w:val="CommentText"/>
    <w:uiPriority w:val="99"/>
    <w:rsid w:val="00D3476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7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7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76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07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732"/>
  </w:style>
  <w:style w:type="paragraph" w:styleId="Footer">
    <w:name w:val="footer"/>
    <w:basedOn w:val="Normal"/>
    <w:link w:val="FooterChar"/>
    <w:uiPriority w:val="99"/>
    <w:unhideWhenUsed/>
    <w:rsid w:val="00CB07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732"/>
  </w:style>
  <w:style w:type="paragraph" w:customStyle="1" w:styleId="Leveltitle">
    <w:name w:val="Level title"/>
    <w:basedOn w:val="Normal"/>
    <w:qFormat/>
    <w:rsid w:val="00BA2DCA"/>
    <w:pPr>
      <w:tabs>
        <w:tab w:val="left" w:pos="2268"/>
        <w:tab w:val="left" w:pos="3828"/>
      </w:tabs>
      <w:spacing w:before="100" w:after="300"/>
    </w:pPr>
    <w:rPr>
      <w:rFonts w:asciiTheme="minorHAnsi" w:hAnsiTheme="minorHAnsi" w:cstheme="minorHAnsi"/>
      <w:b/>
      <w:sz w:val="36"/>
    </w:rPr>
  </w:style>
  <w:style w:type="paragraph" w:customStyle="1" w:styleId="Unitheading">
    <w:name w:val="Unit heading"/>
    <w:basedOn w:val="Normal"/>
    <w:qFormat/>
    <w:rsid w:val="00330ACF"/>
    <w:pPr>
      <w:tabs>
        <w:tab w:val="left" w:pos="1418"/>
        <w:tab w:val="left" w:pos="2268"/>
        <w:tab w:val="left" w:pos="2977"/>
        <w:tab w:val="left" w:pos="3828"/>
      </w:tabs>
      <w:spacing w:before="300" w:after="100"/>
    </w:pPr>
    <w:rPr>
      <w:rFonts w:asciiTheme="minorHAnsi" w:hAnsiTheme="minorHAnsi" w:cstheme="minorHAnsi"/>
      <w:b/>
      <w:sz w:val="32"/>
    </w:rPr>
  </w:style>
  <w:style w:type="paragraph" w:customStyle="1" w:styleId="Lessonheading">
    <w:name w:val="Lesson heading"/>
    <w:basedOn w:val="Normal"/>
    <w:qFormat/>
    <w:rsid w:val="00330ACF"/>
    <w:pPr>
      <w:tabs>
        <w:tab w:val="left" w:pos="1418"/>
        <w:tab w:val="left" w:pos="2268"/>
        <w:tab w:val="left" w:pos="2977"/>
        <w:tab w:val="left" w:pos="3828"/>
      </w:tabs>
      <w:spacing w:before="300" w:after="100"/>
    </w:pPr>
    <w:rPr>
      <w:rFonts w:asciiTheme="minorHAnsi" w:hAnsiTheme="minorHAnsi" w:cstheme="minorHAnsi"/>
      <w:b/>
      <w:sz w:val="28"/>
    </w:rPr>
  </w:style>
  <w:style w:type="paragraph" w:customStyle="1" w:styleId="BodyText1">
    <w:name w:val="Body Text1"/>
    <w:basedOn w:val="Normal"/>
    <w:qFormat/>
    <w:rsid w:val="00D45CDD"/>
    <w:pPr>
      <w:tabs>
        <w:tab w:val="left" w:pos="1418"/>
        <w:tab w:val="left" w:pos="2268"/>
        <w:tab w:val="left" w:pos="2977"/>
        <w:tab w:val="left" w:pos="3828"/>
      </w:tabs>
    </w:pPr>
    <w:rPr>
      <w:rFonts w:asciiTheme="minorHAnsi" w:hAnsiTheme="minorHAnsi" w:cstheme="minorHAnsi"/>
    </w:rPr>
  </w:style>
  <w:style w:type="character" w:customStyle="1" w:styleId="IPA">
    <w:name w:val="IPA"/>
    <w:basedOn w:val="DefaultParagraphFont"/>
    <w:rsid w:val="00612600"/>
    <w:rPr>
      <w:rFonts w:ascii="Lucida Sans Unicode" w:hAnsi="Lucida Sans Unicode"/>
      <w:color w:val="000080"/>
      <w:sz w:val="26"/>
    </w:rPr>
  </w:style>
  <w:style w:type="character" w:customStyle="1" w:styleId="phon">
    <w:name w:val="phon"/>
    <w:basedOn w:val="DefaultParagraphFont"/>
    <w:rsid w:val="00005813"/>
  </w:style>
  <w:style w:type="character" w:customStyle="1" w:styleId="separator">
    <w:name w:val="separator"/>
    <w:basedOn w:val="DefaultParagraphFont"/>
    <w:rsid w:val="00005813"/>
  </w:style>
  <w:style w:type="character" w:customStyle="1" w:styleId="sep">
    <w:name w:val="sep"/>
    <w:basedOn w:val="DefaultParagraphFont"/>
    <w:rsid w:val="00A80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7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41</Pages>
  <Words>3200</Words>
  <Characters>16401</Characters>
  <Application>Microsoft Office Word</Application>
  <DocSecurity>0</DocSecurity>
  <Lines>136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Chandler, Clare</dc:creator>
  <cp:keywords/>
  <dc:description/>
  <cp:lastModifiedBy>Gibbon, Rachael</cp:lastModifiedBy>
  <cp:revision>2</cp:revision>
  <dcterms:created xsi:type="dcterms:W3CDTF">2021-04-20T09:46:00Z</dcterms:created>
  <dcterms:modified xsi:type="dcterms:W3CDTF">2021-04-20T09:46:00Z</dcterms:modified>
</cp:coreProperties>
</file>