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0B438" w14:textId="7BD3A217" w:rsidR="00D3476E" w:rsidRPr="007032E7" w:rsidRDefault="00D3476E" w:rsidP="00D45CDD">
      <w:pPr>
        <w:pStyle w:val="Leveltitle"/>
      </w:pPr>
      <w:r w:rsidRPr="007032E7">
        <w:rPr>
          <w:i/>
          <w:color w:val="FFD966" w:themeColor="accent4" w:themeTint="99"/>
        </w:rPr>
        <w:t xml:space="preserve">Look </w:t>
      </w:r>
      <w:r w:rsidRPr="007032E7">
        <w:t xml:space="preserve">Level </w:t>
      </w:r>
      <w:r w:rsidR="00434BE6" w:rsidRPr="007032E7">
        <w:t>3</w:t>
      </w:r>
      <w:r w:rsidRPr="007032E7">
        <w:t xml:space="preserve"> Word list</w:t>
      </w:r>
      <w:r w:rsidR="00D45CDD" w:rsidRPr="007032E7">
        <w:t>s</w:t>
      </w:r>
      <w:r w:rsidR="00F54551">
        <w:t xml:space="preserve"> </w:t>
      </w:r>
    </w:p>
    <w:p w14:paraId="54C05E9D" w14:textId="52935D9B" w:rsidR="00766884" w:rsidRPr="007032E7" w:rsidRDefault="000236AD" w:rsidP="007957D2">
      <w:pPr>
        <w:pStyle w:val="Unitheading"/>
      </w:pPr>
      <w:r w:rsidRPr="007032E7">
        <w:t>Look and remember</w:t>
      </w:r>
      <w:r w:rsidR="00766884">
        <w:tab/>
      </w:r>
      <w:r w:rsidRPr="007032E7">
        <w:t>p</w:t>
      </w:r>
      <w:r w:rsidR="00791737" w:rsidRPr="007032E7">
        <w:t>p</w:t>
      </w:r>
      <w:r w:rsidRPr="007032E7">
        <w:t xml:space="preserve">. </w:t>
      </w:r>
      <w:r w:rsidR="00791737" w:rsidRPr="007032E7">
        <w:t>4–8</w:t>
      </w:r>
    </w:p>
    <w:p w14:paraId="70D14D98" w14:textId="77777777" w:rsidR="007957D2" w:rsidRDefault="007957D2" w:rsidP="00F408E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491A5E80" w14:textId="00FE478B" w:rsidR="00F408E5" w:rsidRPr="00F54551" w:rsidRDefault="00BC6345" w:rsidP="00F408E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 w:rsidRPr="00C97A9A">
        <w:rPr>
          <w:rFonts w:asciiTheme="minorHAnsi" w:hAnsiTheme="minorHAnsi" w:cstheme="minorHAnsi"/>
          <w:b/>
          <w:szCs w:val="24"/>
        </w:rPr>
        <w:t>bike</w:t>
      </w:r>
      <w:r w:rsidR="00F408E5" w:rsidRPr="00C97A9A">
        <w:rPr>
          <w:rFonts w:asciiTheme="minorHAnsi" w:hAnsiTheme="minorHAnsi" w:cstheme="minorHAnsi"/>
          <w:b/>
          <w:szCs w:val="24"/>
        </w:rPr>
        <w:t xml:space="preserve"> </w:t>
      </w:r>
      <w:r w:rsidR="00F408E5" w:rsidRPr="00C97A9A">
        <w:rPr>
          <w:rStyle w:val="phon"/>
          <w:rFonts w:asciiTheme="minorHAnsi" w:hAnsiTheme="minorHAnsi" w:cstheme="minorHAnsi"/>
        </w:rPr>
        <w:t xml:space="preserve">(n) </w:t>
      </w:r>
      <w:r w:rsidR="00F408E5" w:rsidRPr="00A10EB5">
        <w:rPr>
          <w:rStyle w:val="phon"/>
          <w:rFonts w:asciiTheme="minorHAnsi" w:hAnsiTheme="minorHAnsi" w:cstheme="minorHAnsi"/>
        </w:rPr>
        <w:t>/baɪk/</w:t>
      </w:r>
      <w:r w:rsidR="00384751">
        <w:rPr>
          <w:rStyle w:val="phon"/>
          <w:rFonts w:asciiTheme="minorHAnsi" w:hAnsiTheme="minorHAnsi" w:cstheme="minorHAnsi"/>
        </w:rPr>
        <w:tab/>
      </w:r>
      <w:r w:rsidR="00F54551">
        <w:rPr>
          <w:rStyle w:val="phon"/>
          <w:rFonts w:asciiTheme="minorHAnsi" w:hAnsiTheme="minorHAnsi" w:cstheme="minorHAnsi"/>
        </w:rPr>
        <w:tab/>
      </w:r>
    </w:p>
    <w:p w14:paraId="49664523" w14:textId="3C0639AD" w:rsidR="00BC6345" w:rsidRPr="007032E7" w:rsidRDefault="00F80F89" w:rsidP="0052506C">
      <w:pPr>
        <w:pStyle w:val="BodyText1"/>
        <w:rPr>
          <w:szCs w:val="24"/>
        </w:rPr>
      </w:pPr>
      <w:r w:rsidRPr="007032E7">
        <w:t xml:space="preserve">a bicycle; </w:t>
      </w:r>
      <w:r w:rsidR="004D68C3" w:rsidRPr="007032E7">
        <w:t xml:space="preserve">a </w:t>
      </w:r>
      <w:r w:rsidR="0063344E" w:rsidRPr="007032E7">
        <w:t xml:space="preserve">type of </w:t>
      </w:r>
      <w:r w:rsidR="004D68C3" w:rsidRPr="007032E7">
        <w:t xml:space="preserve">vehicle with two wheels </w:t>
      </w:r>
      <w:r w:rsidR="0052506C" w:rsidRPr="007032E7">
        <w:t xml:space="preserve">• </w:t>
      </w:r>
      <w:r w:rsidR="0052506C" w:rsidRPr="007032E7">
        <w:rPr>
          <w:i/>
          <w:szCs w:val="24"/>
        </w:rPr>
        <w:t>Can you ride a bike?</w:t>
      </w:r>
    </w:p>
    <w:p w14:paraId="3DBB7BAC" w14:textId="77777777" w:rsidR="00BC6345" w:rsidRPr="007032E7" w:rsidRDefault="00BC6345" w:rsidP="00E3153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</w:p>
    <w:p w14:paraId="79AEAD5F" w14:textId="6947857A" w:rsidR="00BC6345" w:rsidRPr="007032E7" w:rsidRDefault="00BC6345" w:rsidP="00E3153B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camera</w:t>
      </w:r>
      <w:r w:rsidR="004903C6" w:rsidRPr="007032E7">
        <w:rPr>
          <w:rFonts w:asciiTheme="minorHAnsi" w:hAnsiTheme="minorHAnsi" w:cstheme="minorHAnsi"/>
          <w:b/>
          <w:szCs w:val="24"/>
        </w:rPr>
        <w:t xml:space="preserve"> </w:t>
      </w:r>
      <w:r w:rsidR="004903C6" w:rsidRPr="007032E7">
        <w:rPr>
          <w:rFonts w:asciiTheme="minorHAnsi" w:hAnsiTheme="minorHAnsi" w:cstheme="minorHAnsi"/>
          <w:szCs w:val="24"/>
        </w:rPr>
        <w:t xml:space="preserve">(n) </w:t>
      </w:r>
      <w:r w:rsidR="004903C6" w:rsidRPr="00A10EB5">
        <w:rPr>
          <w:rStyle w:val="phon"/>
          <w:rFonts w:asciiTheme="minorHAnsi" w:hAnsiTheme="minorHAnsi" w:cstheme="minorHAnsi"/>
        </w:rPr>
        <w:t>/ˈkæmərə/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65245523" w14:textId="4694B0C1" w:rsidR="00995810" w:rsidRPr="007032E7" w:rsidRDefault="00995810" w:rsidP="00E3153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  <w:r w:rsidRPr="007032E7">
        <w:rPr>
          <w:rFonts w:asciiTheme="minorHAnsi" w:hAnsiTheme="minorHAnsi" w:cstheme="minorHAnsi"/>
          <w:szCs w:val="24"/>
        </w:rPr>
        <w:t>a machine for taking photos</w:t>
      </w:r>
      <w:r w:rsidRPr="007032E7">
        <w:rPr>
          <w:rFonts w:asciiTheme="minorHAnsi" w:hAnsiTheme="minorHAnsi" w:cstheme="minorHAnsi"/>
        </w:rPr>
        <w:t xml:space="preserve"> • </w:t>
      </w:r>
      <w:r w:rsidR="001E1A44" w:rsidRPr="007032E7">
        <w:rPr>
          <w:rFonts w:asciiTheme="minorHAnsi" w:hAnsiTheme="minorHAnsi" w:cstheme="minorHAnsi"/>
          <w:i/>
        </w:rPr>
        <w:t>Janet’s new phone has a very good camera.</w:t>
      </w:r>
    </w:p>
    <w:p w14:paraId="0F94F918" w14:textId="77777777" w:rsidR="00BC6345" w:rsidRPr="007032E7" w:rsidRDefault="00BC6345" w:rsidP="00E3153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</w:p>
    <w:p w14:paraId="143B1B5A" w14:textId="47BDC6EF" w:rsidR="005C3C63" w:rsidRPr="007032E7" w:rsidRDefault="00BC6345" w:rsidP="005C3C63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catch</w:t>
      </w:r>
      <w:r w:rsidR="005C3C63" w:rsidRPr="007032E7">
        <w:rPr>
          <w:rFonts w:asciiTheme="minorHAnsi" w:hAnsiTheme="minorHAnsi" w:cstheme="minorHAnsi"/>
          <w:b/>
          <w:szCs w:val="24"/>
        </w:rPr>
        <w:t xml:space="preserve"> </w:t>
      </w:r>
      <w:r w:rsidR="005C3C63" w:rsidRPr="007032E7">
        <w:rPr>
          <w:rFonts w:asciiTheme="minorHAnsi" w:hAnsiTheme="minorHAnsi" w:cstheme="minorHAnsi"/>
          <w:szCs w:val="24"/>
        </w:rPr>
        <w:t xml:space="preserve">(v) </w:t>
      </w:r>
      <w:r w:rsidR="005C3C63" w:rsidRPr="00A10EB5">
        <w:rPr>
          <w:rStyle w:val="phon"/>
          <w:rFonts w:asciiTheme="minorHAnsi" w:hAnsiTheme="minorHAnsi" w:cstheme="minorHAnsi"/>
        </w:rPr>
        <w:t>/kætʃ/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37974241" w14:textId="242CAC58" w:rsidR="00004A08" w:rsidRPr="007032E7" w:rsidRDefault="001E1A44" w:rsidP="005C3C63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szCs w:val="24"/>
        </w:rPr>
        <w:t>use your hands to get hold of something that is moving</w:t>
      </w:r>
      <w:r w:rsidRPr="007032E7">
        <w:rPr>
          <w:rFonts w:asciiTheme="minorHAnsi" w:hAnsiTheme="minorHAnsi" w:cstheme="minorHAnsi"/>
        </w:rPr>
        <w:t xml:space="preserve"> •</w:t>
      </w:r>
      <w:r w:rsidR="003B330D" w:rsidRPr="007032E7">
        <w:rPr>
          <w:rFonts w:asciiTheme="minorHAnsi" w:hAnsiTheme="minorHAnsi" w:cstheme="minorHAnsi"/>
        </w:rPr>
        <w:t xml:space="preserve"> </w:t>
      </w:r>
      <w:r w:rsidR="003B330D" w:rsidRPr="007032E7">
        <w:rPr>
          <w:rFonts w:asciiTheme="minorHAnsi" w:hAnsiTheme="minorHAnsi" w:cstheme="minorHAnsi"/>
          <w:i/>
        </w:rPr>
        <w:t>Throw the ball and I will catch it.</w:t>
      </w:r>
    </w:p>
    <w:p w14:paraId="3A9503E4" w14:textId="77777777" w:rsidR="005C3C63" w:rsidRPr="007032E7" w:rsidRDefault="005C3C63" w:rsidP="005C3C63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pt-PT"/>
        </w:rPr>
      </w:pPr>
      <w:r w:rsidRPr="007032E7">
        <w:rPr>
          <w:rFonts w:ascii="Segoe UI Symbol" w:hAnsi="Segoe UI Symbol" w:cs="Segoe UI Symbol"/>
          <w:szCs w:val="24"/>
          <w:lang w:val="pt-PT"/>
        </w:rPr>
        <w:t>➣</w:t>
      </w:r>
      <w:r w:rsidRPr="007032E7">
        <w:rPr>
          <w:rFonts w:asciiTheme="minorHAnsi" w:hAnsiTheme="minorHAnsi" w:cstheme="minorHAnsi"/>
          <w:szCs w:val="24"/>
          <w:lang w:val="pt-PT"/>
        </w:rPr>
        <w:t xml:space="preserve"> catch (n)</w:t>
      </w:r>
    </w:p>
    <w:p w14:paraId="677EC721" w14:textId="310CED81" w:rsidR="007931C2" w:rsidRPr="007032E7" w:rsidRDefault="007931C2" w:rsidP="00E3153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  <w:lang w:val="pt-PT"/>
        </w:rPr>
      </w:pPr>
    </w:p>
    <w:p w14:paraId="58003724" w14:textId="5F5836C1" w:rsidR="00BC6345" w:rsidRPr="007032E7" w:rsidRDefault="00BC6345" w:rsidP="00E3153B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pt-PT"/>
        </w:rPr>
      </w:pPr>
      <w:r w:rsidRPr="007032E7">
        <w:rPr>
          <w:rFonts w:asciiTheme="minorHAnsi" w:hAnsiTheme="minorHAnsi" w:cstheme="minorHAnsi"/>
          <w:b/>
          <w:szCs w:val="24"/>
          <w:lang w:val="pt-PT"/>
        </w:rPr>
        <w:t xml:space="preserve">jeans </w:t>
      </w:r>
      <w:r w:rsidRPr="007032E7">
        <w:rPr>
          <w:rFonts w:asciiTheme="minorHAnsi" w:hAnsiTheme="minorHAnsi" w:cstheme="minorHAnsi"/>
          <w:szCs w:val="24"/>
          <w:lang w:val="pt-PT"/>
        </w:rPr>
        <w:t>(n pl)</w:t>
      </w:r>
      <w:r w:rsidR="00995810" w:rsidRPr="007032E7">
        <w:rPr>
          <w:rFonts w:asciiTheme="minorHAnsi" w:hAnsiTheme="minorHAnsi" w:cstheme="minorHAnsi"/>
          <w:szCs w:val="24"/>
          <w:lang w:val="pt-PT"/>
        </w:rPr>
        <w:t xml:space="preserve"> /dʒiːnz/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2CE86C34" w14:textId="4F7A9FBA" w:rsidR="002D5D69" w:rsidRPr="007032E7" w:rsidRDefault="002D5D69" w:rsidP="00E3153B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Cs w:val="24"/>
        </w:rPr>
      </w:pPr>
      <w:r w:rsidRPr="007032E7">
        <w:rPr>
          <w:rFonts w:asciiTheme="minorHAnsi" w:hAnsiTheme="minorHAnsi" w:cstheme="minorHAnsi"/>
          <w:szCs w:val="24"/>
        </w:rPr>
        <w:t>a kind of trousers, usually blue</w:t>
      </w:r>
      <w:r w:rsidRPr="007032E7">
        <w:rPr>
          <w:rFonts w:asciiTheme="minorHAnsi" w:hAnsiTheme="minorHAnsi" w:cstheme="minorHAnsi"/>
        </w:rPr>
        <w:t xml:space="preserve"> • </w:t>
      </w:r>
      <w:r w:rsidR="00FF0478" w:rsidRPr="007032E7">
        <w:rPr>
          <w:rFonts w:asciiTheme="minorHAnsi" w:hAnsiTheme="minorHAnsi" w:cstheme="minorHAnsi"/>
          <w:i/>
        </w:rPr>
        <w:t>Mandy never wears jeans at work, but she likes wearing them at weekends.</w:t>
      </w:r>
    </w:p>
    <w:p w14:paraId="315B3DD1" w14:textId="145F5764" w:rsidR="00BC6345" w:rsidRPr="007032E7" w:rsidRDefault="00BC6345" w:rsidP="00E3153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</w:p>
    <w:p w14:paraId="3A56CDBB" w14:textId="7562BACA" w:rsidR="00384751" w:rsidRDefault="00BC6345" w:rsidP="00E3153B">
      <w:pPr>
        <w:autoSpaceDE w:val="0"/>
        <w:autoSpaceDN w:val="0"/>
        <w:adjustRightInd w:val="0"/>
        <w:rPr>
          <w:rStyle w:val="phon"/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szCs w:val="24"/>
        </w:rPr>
        <w:t>jump</w:t>
      </w:r>
      <w:r w:rsidR="00D61550" w:rsidRPr="007032E7">
        <w:rPr>
          <w:rFonts w:asciiTheme="minorHAnsi" w:hAnsiTheme="minorHAnsi" w:cstheme="minorHAnsi"/>
          <w:b/>
          <w:szCs w:val="24"/>
        </w:rPr>
        <w:t xml:space="preserve"> </w:t>
      </w:r>
      <w:r w:rsidR="00D61550" w:rsidRPr="007032E7">
        <w:rPr>
          <w:rFonts w:asciiTheme="minorHAnsi" w:hAnsiTheme="minorHAnsi" w:cstheme="minorHAnsi"/>
          <w:szCs w:val="24"/>
        </w:rPr>
        <w:t>(v) /dʒʌmp/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335FC841" w14:textId="122897DE" w:rsidR="00D61550" w:rsidRPr="007032E7" w:rsidRDefault="00FF0478" w:rsidP="00E3153B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 xml:space="preserve">move up off the ground by pushing your legs down quickly </w:t>
      </w:r>
      <w:r w:rsidR="00D61550" w:rsidRPr="007032E7">
        <w:rPr>
          <w:rFonts w:asciiTheme="minorHAnsi" w:hAnsiTheme="minorHAnsi" w:cstheme="minorHAnsi"/>
        </w:rPr>
        <w:t xml:space="preserve">• </w:t>
      </w:r>
      <w:r w:rsidRPr="007032E7">
        <w:rPr>
          <w:rFonts w:asciiTheme="minorHAnsi" w:hAnsiTheme="minorHAnsi" w:cstheme="minorHAnsi"/>
          <w:i/>
        </w:rPr>
        <w:t xml:space="preserve">Terry jumped in the air and </w:t>
      </w:r>
      <w:r w:rsidR="000F0840" w:rsidRPr="007032E7">
        <w:rPr>
          <w:rFonts w:asciiTheme="minorHAnsi" w:hAnsiTheme="minorHAnsi" w:cstheme="minorHAnsi"/>
          <w:i/>
        </w:rPr>
        <w:t>put</w:t>
      </w:r>
      <w:r w:rsidRPr="007032E7">
        <w:rPr>
          <w:rFonts w:asciiTheme="minorHAnsi" w:hAnsiTheme="minorHAnsi" w:cstheme="minorHAnsi"/>
          <w:i/>
        </w:rPr>
        <w:t xml:space="preserve"> the basketball</w:t>
      </w:r>
      <w:r w:rsidR="000F0840" w:rsidRPr="007032E7">
        <w:rPr>
          <w:rFonts w:asciiTheme="minorHAnsi" w:hAnsiTheme="minorHAnsi" w:cstheme="minorHAnsi"/>
          <w:i/>
        </w:rPr>
        <w:t xml:space="preserve"> in the net.</w:t>
      </w:r>
    </w:p>
    <w:p w14:paraId="2E0A7869" w14:textId="5807653B" w:rsidR="00D61550" w:rsidRPr="007032E7" w:rsidRDefault="00D61550" w:rsidP="00E3153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val="pt-PT" w:eastAsia="en-GB"/>
        </w:rPr>
        <w:t xml:space="preserve"> </w:t>
      </w:r>
      <w:r w:rsidRPr="007032E7">
        <w:rPr>
          <w:rFonts w:asciiTheme="minorHAnsi" w:hAnsiTheme="minorHAnsi" w:cstheme="minorHAnsi"/>
          <w:lang w:val="pt-PT"/>
        </w:rPr>
        <w:t>jump (n)</w:t>
      </w:r>
    </w:p>
    <w:p w14:paraId="7A0F41CB" w14:textId="365BF59E" w:rsidR="00BC6345" w:rsidRPr="007032E7" w:rsidRDefault="00BC6345" w:rsidP="00E3153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  <w:lang w:val="pt-PT"/>
        </w:rPr>
      </w:pPr>
    </w:p>
    <w:p w14:paraId="00EA8565" w14:textId="37D8BF4B" w:rsidR="00BC6345" w:rsidRPr="007032E7" w:rsidRDefault="00BC6345" w:rsidP="00E3153B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pt-PT"/>
        </w:rPr>
      </w:pPr>
      <w:r w:rsidRPr="007032E7">
        <w:rPr>
          <w:rFonts w:asciiTheme="minorHAnsi" w:hAnsiTheme="minorHAnsi" w:cstheme="minorHAnsi"/>
          <w:b/>
          <w:szCs w:val="24"/>
          <w:lang w:val="pt-PT"/>
        </w:rPr>
        <w:t>park</w:t>
      </w:r>
      <w:r w:rsidR="00D46366" w:rsidRPr="007032E7">
        <w:rPr>
          <w:rFonts w:asciiTheme="minorHAnsi" w:hAnsiTheme="minorHAnsi" w:cstheme="minorHAnsi"/>
          <w:b/>
          <w:szCs w:val="24"/>
          <w:lang w:val="pt-PT"/>
        </w:rPr>
        <w:t xml:space="preserve"> </w:t>
      </w:r>
      <w:r w:rsidR="00D46366" w:rsidRPr="007032E7">
        <w:rPr>
          <w:rFonts w:asciiTheme="minorHAnsi" w:hAnsiTheme="minorHAnsi" w:cstheme="minorHAnsi"/>
          <w:szCs w:val="24"/>
          <w:lang w:val="pt-PT"/>
        </w:rPr>
        <w:t>(n) /pɑːk/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63277A09" w14:textId="2B9E3012" w:rsidR="00D46366" w:rsidRPr="007032E7" w:rsidRDefault="00D46366" w:rsidP="00E3153B">
      <w:pPr>
        <w:autoSpaceDE w:val="0"/>
        <w:autoSpaceDN w:val="0"/>
        <w:adjustRightInd w:val="0"/>
        <w:rPr>
          <w:rFonts w:asciiTheme="minorHAnsi" w:hAnsiTheme="minorHAnsi" w:cstheme="minorHAnsi"/>
          <w:i/>
          <w:szCs w:val="24"/>
        </w:rPr>
      </w:pPr>
      <w:r w:rsidRPr="007032E7">
        <w:rPr>
          <w:rFonts w:asciiTheme="minorHAnsi" w:hAnsiTheme="minorHAnsi" w:cstheme="minorHAnsi"/>
          <w:szCs w:val="24"/>
        </w:rPr>
        <w:t>a place in a town, usually with grass and trees, where people can walk or play</w:t>
      </w:r>
      <w:r w:rsidR="008704E3" w:rsidRPr="007032E7">
        <w:rPr>
          <w:rFonts w:asciiTheme="minorHAnsi" w:hAnsiTheme="minorHAnsi" w:cstheme="minorHAnsi"/>
        </w:rPr>
        <w:t xml:space="preserve"> • </w:t>
      </w:r>
      <w:r w:rsidR="008704E3" w:rsidRPr="007032E7">
        <w:rPr>
          <w:rFonts w:asciiTheme="minorHAnsi" w:hAnsiTheme="minorHAnsi" w:cstheme="minorHAnsi"/>
          <w:i/>
        </w:rPr>
        <w:t>We sometimes ride our bikes in the park.</w:t>
      </w:r>
    </w:p>
    <w:p w14:paraId="68A44F5B" w14:textId="028539CB" w:rsidR="00BC6345" w:rsidRPr="007032E7" w:rsidRDefault="00BC6345" w:rsidP="00E3153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</w:p>
    <w:p w14:paraId="4C06CB28" w14:textId="6648C5B4" w:rsidR="00BC6345" w:rsidRPr="007032E7" w:rsidRDefault="00BC6345" w:rsidP="00E3153B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skateboard</w:t>
      </w:r>
      <w:r w:rsidR="00833D39" w:rsidRPr="007032E7">
        <w:rPr>
          <w:rFonts w:asciiTheme="minorHAnsi" w:hAnsiTheme="minorHAnsi" w:cstheme="minorHAnsi"/>
          <w:b/>
          <w:szCs w:val="24"/>
        </w:rPr>
        <w:t xml:space="preserve"> </w:t>
      </w:r>
      <w:r w:rsidR="00833D39" w:rsidRPr="007032E7">
        <w:rPr>
          <w:rFonts w:asciiTheme="minorHAnsi" w:hAnsiTheme="minorHAnsi" w:cstheme="minorHAnsi"/>
          <w:szCs w:val="24"/>
        </w:rPr>
        <w:t>(n) /ˈskeɪtbɔːd/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43C9A2B5" w14:textId="7267A36E" w:rsidR="00111826" w:rsidRPr="007032E7" w:rsidRDefault="00ED2EAA" w:rsidP="00E3153B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 xml:space="preserve">a board with small wheels on the bottom so that you can stand on it and </w:t>
      </w:r>
      <w:r w:rsidR="002C3667" w:rsidRPr="007032E7">
        <w:rPr>
          <w:rFonts w:asciiTheme="minorHAnsi" w:hAnsiTheme="minorHAnsi" w:cstheme="minorHAnsi"/>
        </w:rPr>
        <w:t>ride</w:t>
      </w:r>
      <w:r w:rsidRPr="007032E7">
        <w:rPr>
          <w:rFonts w:asciiTheme="minorHAnsi" w:hAnsiTheme="minorHAnsi" w:cstheme="minorHAnsi"/>
        </w:rPr>
        <w:t xml:space="preserve"> </w:t>
      </w:r>
      <w:r w:rsidR="00111826" w:rsidRPr="007032E7">
        <w:rPr>
          <w:rFonts w:asciiTheme="minorHAnsi" w:hAnsiTheme="minorHAnsi" w:cstheme="minorHAnsi"/>
        </w:rPr>
        <w:t xml:space="preserve">• </w:t>
      </w:r>
      <w:r w:rsidR="00856AC9" w:rsidRPr="007032E7">
        <w:rPr>
          <w:rFonts w:asciiTheme="minorHAnsi" w:hAnsiTheme="minorHAnsi" w:cstheme="minorHAnsi"/>
          <w:i/>
        </w:rPr>
        <w:t>I fell off my skateboard, but I’m OK.</w:t>
      </w:r>
    </w:p>
    <w:p w14:paraId="1455DF47" w14:textId="7BAA42CD" w:rsidR="008544B7" w:rsidRPr="007032E7" w:rsidRDefault="008544B7" w:rsidP="00E3153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  <w:szCs w:val="24"/>
        </w:rPr>
        <w:t>skateboarding (n)</w:t>
      </w:r>
      <w:r w:rsidR="00ED2EAA" w:rsidRPr="007032E7">
        <w:rPr>
          <w:rFonts w:asciiTheme="minorHAnsi" w:hAnsiTheme="minorHAnsi" w:cstheme="minorHAnsi"/>
          <w:szCs w:val="24"/>
        </w:rPr>
        <w:t>, skateboard (v)</w:t>
      </w:r>
    </w:p>
    <w:p w14:paraId="3502ED06" w14:textId="4C4BE083" w:rsidR="00BC6345" w:rsidRPr="007032E7" w:rsidRDefault="00BC6345" w:rsidP="00E3153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</w:p>
    <w:p w14:paraId="15F0D98F" w14:textId="6991EDA4" w:rsidR="00BC6345" w:rsidRPr="007032E7" w:rsidRDefault="00BC6345" w:rsidP="00E3153B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street</w:t>
      </w:r>
      <w:r w:rsidR="00CA000D" w:rsidRPr="007032E7">
        <w:rPr>
          <w:rFonts w:asciiTheme="minorHAnsi" w:hAnsiTheme="minorHAnsi" w:cstheme="minorHAnsi"/>
          <w:b/>
          <w:szCs w:val="24"/>
        </w:rPr>
        <w:t xml:space="preserve"> </w:t>
      </w:r>
      <w:r w:rsidR="00CA000D" w:rsidRPr="007032E7">
        <w:rPr>
          <w:rFonts w:asciiTheme="minorHAnsi" w:hAnsiTheme="minorHAnsi" w:cstheme="minorHAnsi"/>
          <w:szCs w:val="24"/>
        </w:rPr>
        <w:t>(n) /striːt/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5ED0717C" w14:textId="0E0D0D69" w:rsidR="00CA000D" w:rsidRPr="007032E7" w:rsidRDefault="00CA000D" w:rsidP="00E3153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  <w:r w:rsidRPr="007032E7">
        <w:rPr>
          <w:rFonts w:asciiTheme="minorHAnsi" w:hAnsiTheme="minorHAnsi" w:cstheme="minorHAnsi"/>
          <w:szCs w:val="24"/>
        </w:rPr>
        <w:t>a road in a town or city</w:t>
      </w:r>
      <w:r w:rsidR="000A6A1A" w:rsidRPr="007032E7">
        <w:rPr>
          <w:rFonts w:asciiTheme="minorHAnsi" w:hAnsiTheme="minorHAnsi" w:cstheme="minorHAnsi"/>
        </w:rPr>
        <w:t xml:space="preserve"> • </w:t>
      </w:r>
      <w:r w:rsidR="000A6A1A" w:rsidRPr="007032E7">
        <w:rPr>
          <w:rFonts w:asciiTheme="minorHAnsi" w:hAnsiTheme="minorHAnsi" w:cstheme="minorHAnsi"/>
          <w:i/>
          <w:szCs w:val="24"/>
        </w:rPr>
        <w:t>There’s a children’s playground at the end of this street.</w:t>
      </w:r>
    </w:p>
    <w:p w14:paraId="3475FB07" w14:textId="2D2C147C" w:rsidR="00BC6345" w:rsidRPr="007032E7" w:rsidRDefault="00BC6345" w:rsidP="00E3153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</w:p>
    <w:p w14:paraId="4C24025E" w14:textId="7BAE432A" w:rsidR="00995810" w:rsidRPr="007032E7" w:rsidRDefault="00BC6345" w:rsidP="00E3153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szCs w:val="24"/>
        </w:rPr>
        <w:t xml:space="preserve">take a photo </w:t>
      </w:r>
      <w:r w:rsidRPr="007032E7">
        <w:rPr>
          <w:rFonts w:asciiTheme="minorHAnsi" w:hAnsiTheme="minorHAnsi" w:cstheme="minorHAnsi"/>
          <w:szCs w:val="24"/>
        </w:rPr>
        <w:t>(phr)</w:t>
      </w:r>
      <w:r w:rsidR="0032281B" w:rsidRPr="007032E7">
        <w:rPr>
          <w:rFonts w:asciiTheme="minorHAnsi" w:hAnsiTheme="minorHAnsi" w:cstheme="minorHAnsi"/>
          <w:szCs w:val="24"/>
        </w:rPr>
        <w:t xml:space="preserve"> /teɪk </w:t>
      </w:r>
      <w:r w:rsidR="0032281B" w:rsidRPr="007032E7">
        <w:rPr>
          <w:rFonts w:asciiTheme="minorHAnsi" w:hAnsiTheme="minorHAnsi" w:cstheme="minorHAnsi"/>
        </w:rPr>
        <w:t>ə</w:t>
      </w:r>
      <w:r w:rsidR="0032281B" w:rsidRPr="007032E7">
        <w:rPr>
          <w:rFonts w:asciiTheme="minorHAnsi" w:hAnsiTheme="minorHAnsi" w:cstheme="minorHAnsi"/>
          <w:szCs w:val="24"/>
        </w:rPr>
        <w:t xml:space="preserve"> ˈfəʊtəʊ/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0F1AA3D4" w14:textId="0859D284" w:rsidR="00BC6345" w:rsidRPr="007032E7" w:rsidRDefault="00D96F67" w:rsidP="00E3153B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Cs w:val="24"/>
        </w:rPr>
      </w:pPr>
      <w:r w:rsidRPr="007032E7">
        <w:rPr>
          <w:rFonts w:asciiTheme="minorHAnsi" w:hAnsiTheme="minorHAnsi" w:cstheme="minorHAnsi"/>
        </w:rPr>
        <w:t xml:space="preserve">make a picture by using a camera </w:t>
      </w:r>
      <w:r w:rsidR="00AB6EFB" w:rsidRPr="007032E7">
        <w:rPr>
          <w:rFonts w:asciiTheme="minorHAnsi" w:hAnsiTheme="minorHAnsi" w:cstheme="minorHAnsi"/>
        </w:rPr>
        <w:t xml:space="preserve">• </w:t>
      </w:r>
      <w:r w:rsidR="00995810" w:rsidRPr="007032E7">
        <w:rPr>
          <w:rFonts w:asciiTheme="minorHAnsi" w:hAnsiTheme="minorHAnsi" w:cstheme="minorHAnsi"/>
          <w:i/>
        </w:rPr>
        <w:t>I always take my camera on school trips because I love taking photos.</w:t>
      </w:r>
    </w:p>
    <w:p w14:paraId="5724CBA9" w14:textId="09316233" w:rsidR="00BC6345" w:rsidRPr="007032E7" w:rsidRDefault="00BC6345" w:rsidP="00E3153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</w:p>
    <w:p w14:paraId="405930C7" w14:textId="0E38FE71" w:rsidR="00F55AEC" w:rsidRPr="007032E7" w:rsidRDefault="00F55AEC" w:rsidP="00F55AEC">
      <w:pPr>
        <w:pStyle w:val="BodyText1"/>
      </w:pPr>
      <w:r w:rsidRPr="007032E7">
        <w:rPr>
          <w:b/>
        </w:rPr>
        <w:t>photo</w:t>
      </w:r>
      <w:r w:rsidRPr="007032E7">
        <w:t xml:space="preserve"> (n) /ˈfəʊtəʊ/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8B12520" w14:textId="77777777" w:rsidR="00F55AEC" w:rsidRPr="007032E7" w:rsidRDefault="00F55AEC" w:rsidP="00F55AEC">
      <w:pPr>
        <w:pStyle w:val="BodyText1"/>
      </w:pPr>
      <w:r w:rsidRPr="007032E7">
        <w:t xml:space="preserve">a picture taken with a camera • </w:t>
      </w:r>
      <w:r w:rsidRPr="007957D2">
        <w:rPr>
          <w:i/>
          <w:iCs/>
        </w:rPr>
        <w:t>This is a photo of my pet cat, Sandy.</w:t>
      </w:r>
    </w:p>
    <w:p w14:paraId="7EEA0680" w14:textId="77777777" w:rsidR="00F55AEC" w:rsidRPr="007032E7" w:rsidRDefault="00F55AEC" w:rsidP="00F55AEC">
      <w:pPr>
        <w:pStyle w:val="BodyText1"/>
        <w:rPr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Pr="007032E7">
        <w:rPr>
          <w:lang w:val="pt-PT"/>
        </w:rPr>
        <w:t>photograph (n), photography (n), photographer (n)</w:t>
      </w:r>
    </w:p>
    <w:p w14:paraId="4690E976" w14:textId="77777777" w:rsidR="00F55AEC" w:rsidRPr="007032E7" w:rsidRDefault="00F55AEC" w:rsidP="00E3153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  <w:lang w:val="pt-PT"/>
        </w:rPr>
      </w:pPr>
    </w:p>
    <w:p w14:paraId="1E4721DE" w14:textId="77777777" w:rsidR="00EF1BAB" w:rsidRDefault="00EF1BAB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1DA7C7D1" w14:textId="1DE555CF" w:rsidR="00E3153B" w:rsidRPr="007032E7" w:rsidRDefault="00E3153B" w:rsidP="00E3153B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lastRenderedPageBreak/>
        <w:t>climbing frame</w:t>
      </w:r>
      <w:r w:rsidR="000D34FD" w:rsidRPr="007032E7">
        <w:rPr>
          <w:rFonts w:asciiTheme="minorHAnsi" w:hAnsiTheme="minorHAnsi" w:cstheme="minorHAnsi"/>
          <w:szCs w:val="24"/>
        </w:rPr>
        <w:t xml:space="preserve"> (n)</w:t>
      </w:r>
      <w:r w:rsidR="007B1A03" w:rsidRPr="007032E7">
        <w:rPr>
          <w:rFonts w:asciiTheme="minorHAnsi" w:hAnsiTheme="minorHAnsi" w:cstheme="minorHAnsi"/>
          <w:szCs w:val="24"/>
        </w:rPr>
        <w:t xml:space="preserve"> /ˈklaɪmɪŋ freɪm/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67D45266" w14:textId="0E9564F0" w:rsidR="006D30BE" w:rsidRPr="007032E7" w:rsidRDefault="0028440E" w:rsidP="006D30BE">
      <w:pPr>
        <w:pStyle w:val="BodyText1"/>
        <w:rPr>
          <w:i/>
        </w:rPr>
      </w:pPr>
      <w:r w:rsidRPr="007032E7">
        <w:t>something made of metal or wood for children to climb on and play</w:t>
      </w:r>
      <w:r w:rsidR="006D30BE" w:rsidRPr="007032E7">
        <w:t xml:space="preserve"> • </w:t>
      </w:r>
      <w:r w:rsidR="00464704" w:rsidRPr="007032E7">
        <w:rPr>
          <w:i/>
        </w:rPr>
        <w:t>Be careful when you play on the climbing frame in the park.</w:t>
      </w:r>
    </w:p>
    <w:p w14:paraId="1847373C" w14:textId="77777777" w:rsidR="000D34FD" w:rsidRPr="007032E7" w:rsidRDefault="000D34FD" w:rsidP="000D34F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63E2506D" w14:textId="2CF81EB3" w:rsidR="00384751" w:rsidRDefault="000D34FD" w:rsidP="000D34FD">
      <w:pPr>
        <w:autoSpaceDE w:val="0"/>
        <w:autoSpaceDN w:val="0"/>
        <w:adjustRightInd w:val="0"/>
        <w:rPr>
          <w:rStyle w:val="phon"/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szCs w:val="24"/>
        </w:rPr>
        <w:t>wear</w:t>
      </w:r>
      <w:r w:rsidRPr="007032E7">
        <w:rPr>
          <w:rFonts w:asciiTheme="minorHAnsi" w:hAnsiTheme="minorHAnsi" w:cstheme="minorHAnsi"/>
          <w:szCs w:val="24"/>
        </w:rPr>
        <w:t xml:space="preserve"> (v)</w:t>
      </w:r>
      <w:r w:rsidR="000073B9" w:rsidRPr="007032E7">
        <w:rPr>
          <w:rFonts w:asciiTheme="minorHAnsi" w:hAnsiTheme="minorHAnsi" w:cstheme="minorHAnsi"/>
        </w:rPr>
        <w:t xml:space="preserve"> </w:t>
      </w:r>
      <w:r w:rsidR="000073B9" w:rsidRPr="007032E7">
        <w:rPr>
          <w:rFonts w:asciiTheme="minorHAnsi" w:hAnsiTheme="minorHAnsi" w:cstheme="minorHAnsi"/>
          <w:szCs w:val="24"/>
        </w:rPr>
        <w:t>/weə(r)/</w:t>
      </w:r>
      <w:r w:rsidR="00384751" w:rsidRPr="00384751">
        <w:rPr>
          <w:rStyle w:val="phon"/>
          <w:rFonts w:asciiTheme="minorHAnsi" w:hAnsiTheme="minorHAnsi" w:cstheme="minorHAnsi"/>
        </w:rPr>
        <w:t xml:space="preserve"> 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7F4D8364" w14:textId="69365185" w:rsidR="000073B9" w:rsidRPr="007032E7" w:rsidRDefault="00835C0B" w:rsidP="000D34F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szCs w:val="24"/>
        </w:rPr>
        <w:t>have an item of clothes</w:t>
      </w:r>
      <w:r w:rsidR="001376B8" w:rsidRPr="007032E7">
        <w:rPr>
          <w:rFonts w:asciiTheme="minorHAnsi" w:hAnsiTheme="minorHAnsi" w:cstheme="minorHAnsi"/>
          <w:szCs w:val="24"/>
        </w:rPr>
        <w:t>, shoes, etc.</w:t>
      </w:r>
      <w:r w:rsidRPr="007032E7">
        <w:rPr>
          <w:rFonts w:asciiTheme="minorHAnsi" w:hAnsiTheme="minorHAnsi" w:cstheme="minorHAnsi"/>
          <w:szCs w:val="24"/>
        </w:rPr>
        <w:t xml:space="preserve"> on your body</w:t>
      </w:r>
      <w:r w:rsidR="001376B8" w:rsidRPr="007032E7">
        <w:rPr>
          <w:rFonts w:asciiTheme="minorHAnsi" w:hAnsiTheme="minorHAnsi" w:cstheme="minorHAnsi"/>
          <w:szCs w:val="24"/>
        </w:rPr>
        <w:t xml:space="preserve"> • </w:t>
      </w:r>
      <w:r w:rsidR="00C9769C" w:rsidRPr="007032E7">
        <w:rPr>
          <w:rFonts w:asciiTheme="minorHAnsi" w:hAnsiTheme="minorHAnsi" w:cstheme="minorHAnsi"/>
          <w:i/>
          <w:szCs w:val="24"/>
        </w:rPr>
        <w:t>Olga is wearing her new brown boots.</w:t>
      </w:r>
    </w:p>
    <w:p w14:paraId="4147C546" w14:textId="5BD12BA9" w:rsidR="00E3153B" w:rsidRPr="007032E7" w:rsidRDefault="00E3153B" w:rsidP="00E3153B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3BBE69EB" w14:textId="3951EBA1" w:rsidR="002C4FEC" w:rsidRPr="007032E7" w:rsidRDefault="002C4FEC" w:rsidP="002C4FEC">
      <w:pPr>
        <w:pStyle w:val="BodyText1"/>
      </w:pPr>
      <w:r w:rsidRPr="007032E7">
        <w:rPr>
          <w:b/>
        </w:rPr>
        <w:t>his</w:t>
      </w:r>
      <w:r w:rsidR="00DD562C" w:rsidRPr="007032E7">
        <w:t xml:space="preserve"> (det</w:t>
      </w:r>
      <w:r w:rsidR="00EA3CEF" w:rsidRPr="007032E7">
        <w:t>, adj</w:t>
      </w:r>
      <w:r w:rsidR="00DD562C" w:rsidRPr="007032E7">
        <w:t>) /hɪz/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C5B46AC" w14:textId="6A84F569" w:rsidR="00FF034C" w:rsidRPr="007032E7" w:rsidRDefault="00FF034C" w:rsidP="002C4FEC">
      <w:pPr>
        <w:pStyle w:val="BodyText1"/>
        <w:rPr>
          <w:b/>
        </w:rPr>
      </w:pPr>
      <w:r w:rsidRPr="007032E7">
        <w:t>belonging to a man or boy</w:t>
      </w:r>
      <w:r w:rsidR="00C76F69" w:rsidRPr="007032E7">
        <w:rPr>
          <w:szCs w:val="24"/>
        </w:rPr>
        <w:t xml:space="preserve"> • </w:t>
      </w:r>
      <w:r w:rsidRPr="007032E7">
        <w:rPr>
          <w:i/>
        </w:rPr>
        <w:t xml:space="preserve">James is </w:t>
      </w:r>
      <w:r w:rsidR="00C76F69" w:rsidRPr="007032E7">
        <w:rPr>
          <w:i/>
        </w:rPr>
        <w:t xml:space="preserve">playing with his </w:t>
      </w:r>
      <w:r w:rsidR="00A9765D" w:rsidRPr="007032E7">
        <w:rPr>
          <w:i/>
        </w:rPr>
        <w:t>friends</w:t>
      </w:r>
      <w:r w:rsidR="00C76F69" w:rsidRPr="007032E7">
        <w:rPr>
          <w:i/>
        </w:rPr>
        <w:t>, Sam and Theo.</w:t>
      </w:r>
    </w:p>
    <w:p w14:paraId="0284CD23" w14:textId="77777777" w:rsidR="002C4FEC" w:rsidRPr="007032E7" w:rsidRDefault="002C4FEC" w:rsidP="00E3153B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04F97907" w14:textId="43415689" w:rsidR="00A501C4" w:rsidRPr="007032E7" w:rsidRDefault="00A501C4" w:rsidP="00E3153B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head</w:t>
      </w:r>
      <w:r w:rsidRPr="007032E7">
        <w:rPr>
          <w:rFonts w:asciiTheme="minorHAnsi" w:hAnsiTheme="minorHAnsi" w:cstheme="minorHAnsi"/>
          <w:szCs w:val="24"/>
        </w:rPr>
        <w:t xml:space="preserve"> (n)</w:t>
      </w:r>
      <w:r w:rsidR="00381509" w:rsidRPr="007032E7">
        <w:rPr>
          <w:rFonts w:asciiTheme="minorHAnsi" w:hAnsiTheme="minorHAnsi" w:cstheme="minorHAnsi"/>
          <w:szCs w:val="24"/>
        </w:rPr>
        <w:t xml:space="preserve"> /hed/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33671035" w14:textId="01591C0F" w:rsidR="00381509" w:rsidRPr="007032E7" w:rsidRDefault="00070AE1" w:rsidP="00E3153B">
      <w:pPr>
        <w:autoSpaceDE w:val="0"/>
        <w:autoSpaceDN w:val="0"/>
        <w:adjustRightInd w:val="0"/>
        <w:rPr>
          <w:rFonts w:asciiTheme="minorHAnsi" w:hAnsiTheme="minorHAnsi" w:cstheme="minorHAnsi"/>
          <w:i/>
          <w:szCs w:val="24"/>
        </w:rPr>
      </w:pPr>
      <w:r w:rsidRPr="007032E7">
        <w:rPr>
          <w:rFonts w:asciiTheme="minorHAnsi" w:hAnsiTheme="minorHAnsi" w:cstheme="minorHAnsi"/>
          <w:szCs w:val="24"/>
        </w:rPr>
        <w:t>the part of your body that has your eyes, nose, mouth and ears, above your neck</w:t>
      </w:r>
      <w:r w:rsidR="00083303" w:rsidRPr="007032E7">
        <w:rPr>
          <w:rFonts w:asciiTheme="minorHAnsi" w:hAnsiTheme="minorHAnsi" w:cstheme="minorHAnsi"/>
          <w:szCs w:val="24"/>
        </w:rPr>
        <w:t xml:space="preserve"> • </w:t>
      </w:r>
      <w:r w:rsidR="00BF3543" w:rsidRPr="007032E7">
        <w:rPr>
          <w:rFonts w:asciiTheme="minorHAnsi" w:hAnsiTheme="minorHAnsi" w:cstheme="minorHAnsi"/>
          <w:i/>
          <w:szCs w:val="24"/>
        </w:rPr>
        <w:t>Harry is wearing a green hat on his head.</w:t>
      </w:r>
    </w:p>
    <w:p w14:paraId="3204631C" w14:textId="77777777" w:rsidR="00A501C4" w:rsidRPr="007032E7" w:rsidRDefault="00A501C4" w:rsidP="00E3153B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3C680DCA" w14:textId="1FB43280" w:rsidR="00384751" w:rsidRDefault="009F4688" w:rsidP="009F4688">
      <w:pPr>
        <w:pStyle w:val="BodyText1"/>
        <w:rPr>
          <w:rStyle w:val="phon"/>
        </w:rPr>
      </w:pPr>
      <w:r w:rsidRPr="007032E7">
        <w:rPr>
          <w:b/>
        </w:rPr>
        <w:t>eighty</w:t>
      </w:r>
      <w:r w:rsidRPr="007032E7">
        <w:t xml:space="preserve"> (number) /ˈeɪti/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1AE58FA" w14:textId="1DAE2256" w:rsidR="009F4688" w:rsidRPr="007032E7" w:rsidRDefault="009F4688" w:rsidP="009F4688">
      <w:pPr>
        <w:pStyle w:val="BodyText1"/>
      </w:pPr>
      <w:r w:rsidRPr="007032E7">
        <w:t>80 •</w:t>
      </w:r>
      <w:r w:rsidRPr="007032E7">
        <w:rPr>
          <w:i/>
        </w:rPr>
        <w:t>Eighty students are going on the school trip, so we’ll need two buses.</w:t>
      </w:r>
    </w:p>
    <w:p w14:paraId="54C97155" w14:textId="77777777" w:rsidR="009F4688" w:rsidRPr="007032E7" w:rsidRDefault="009F4688" w:rsidP="00104967">
      <w:pPr>
        <w:pStyle w:val="BodyText1"/>
        <w:rPr>
          <w:b/>
        </w:rPr>
      </w:pPr>
    </w:p>
    <w:p w14:paraId="1DD9790E" w14:textId="77777777" w:rsidR="009F4688" w:rsidRPr="007032E7" w:rsidRDefault="009F4688" w:rsidP="009F4688">
      <w:pPr>
        <w:pStyle w:val="BodyText1"/>
      </w:pPr>
      <w:r w:rsidRPr="007032E7">
        <w:rPr>
          <w:b/>
        </w:rPr>
        <w:t>fifty</w:t>
      </w:r>
      <w:r w:rsidRPr="007032E7">
        <w:t xml:space="preserve"> (number) /ˈfɪfti/</w:t>
      </w:r>
    </w:p>
    <w:p w14:paraId="3B05E12F" w14:textId="77777777" w:rsidR="009F4688" w:rsidRPr="007032E7" w:rsidRDefault="009F4688" w:rsidP="009F4688">
      <w:pPr>
        <w:pStyle w:val="BodyText1"/>
      </w:pPr>
      <w:r w:rsidRPr="007032E7">
        <w:t xml:space="preserve">50 • </w:t>
      </w:r>
      <w:r w:rsidRPr="007032E7">
        <w:rPr>
          <w:i/>
        </w:rPr>
        <w:t>Each lesson in my school is for fifty minutes.</w:t>
      </w:r>
    </w:p>
    <w:p w14:paraId="6B9C8C68" w14:textId="77777777" w:rsidR="009F4688" w:rsidRPr="007032E7" w:rsidRDefault="009F4688" w:rsidP="009F4688">
      <w:pPr>
        <w:pStyle w:val="BodyText1"/>
        <w:rPr>
          <w:b/>
        </w:rPr>
      </w:pPr>
    </w:p>
    <w:p w14:paraId="1882722A" w14:textId="702A1E1B" w:rsidR="009F4688" w:rsidRPr="007032E7" w:rsidRDefault="009F4688" w:rsidP="009F4688">
      <w:pPr>
        <w:pStyle w:val="BodyText1"/>
      </w:pPr>
      <w:r w:rsidRPr="007032E7">
        <w:rPr>
          <w:b/>
        </w:rPr>
        <w:t>ninety</w:t>
      </w:r>
      <w:r w:rsidRPr="007032E7">
        <w:t xml:space="preserve"> (number) /ˈnaɪnti/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F6284D4" w14:textId="77777777" w:rsidR="009F4688" w:rsidRPr="007032E7" w:rsidRDefault="009F4688" w:rsidP="009F4688">
      <w:pPr>
        <w:pStyle w:val="BodyText1"/>
      </w:pPr>
      <w:r w:rsidRPr="007032E7">
        <w:t xml:space="preserve">90 • </w:t>
      </w:r>
      <w:r w:rsidRPr="007032E7">
        <w:rPr>
          <w:i/>
        </w:rPr>
        <w:t>Can you count up to ninety in English?</w:t>
      </w:r>
    </w:p>
    <w:p w14:paraId="618EB578" w14:textId="77777777" w:rsidR="009F4688" w:rsidRPr="007032E7" w:rsidRDefault="009F4688" w:rsidP="009F4688">
      <w:pPr>
        <w:pStyle w:val="BodyText1"/>
      </w:pPr>
    </w:p>
    <w:p w14:paraId="01A43CC4" w14:textId="01050873" w:rsidR="009F4688" w:rsidRPr="007032E7" w:rsidRDefault="009F4688" w:rsidP="009F4688">
      <w:pPr>
        <w:pStyle w:val="BodyText1"/>
      </w:pPr>
      <w:r w:rsidRPr="007032E7">
        <w:rPr>
          <w:b/>
        </w:rPr>
        <w:t xml:space="preserve">twenty-two </w:t>
      </w:r>
      <w:r w:rsidRPr="007032E7">
        <w:t>(number) /ˈtw</w:t>
      </w:r>
      <w:r w:rsidR="00697E3A" w:rsidRPr="007032E7">
        <w:t>e</w:t>
      </w:r>
      <w:r w:rsidRPr="007032E7">
        <w:t>nti tuː/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4BBE414" w14:textId="77777777" w:rsidR="009F4688" w:rsidRPr="007032E7" w:rsidRDefault="009F4688" w:rsidP="009F4688">
      <w:pPr>
        <w:pStyle w:val="BodyText1"/>
      </w:pPr>
      <w:r w:rsidRPr="007032E7">
        <w:t xml:space="preserve">22• </w:t>
      </w:r>
      <w:r w:rsidRPr="007032E7">
        <w:rPr>
          <w:i/>
        </w:rPr>
        <w:t>My sister will finish her university course when she’s twenty-two years old.</w:t>
      </w:r>
    </w:p>
    <w:p w14:paraId="07298194" w14:textId="77777777" w:rsidR="009F4688" w:rsidRPr="007032E7" w:rsidRDefault="009F4688" w:rsidP="009F4688">
      <w:pPr>
        <w:pStyle w:val="BodyText1"/>
        <w:rPr>
          <w:b/>
        </w:rPr>
      </w:pPr>
    </w:p>
    <w:p w14:paraId="4EA0B6FE" w14:textId="5F12AF67" w:rsidR="009F4688" w:rsidRPr="007032E7" w:rsidRDefault="009F4688" w:rsidP="009F4688">
      <w:pPr>
        <w:pStyle w:val="BodyText1"/>
      </w:pPr>
      <w:r w:rsidRPr="007032E7">
        <w:rPr>
          <w:b/>
        </w:rPr>
        <w:t>forty</w:t>
      </w:r>
      <w:r w:rsidRPr="007032E7">
        <w:t xml:space="preserve"> (number) /</w:t>
      </w:r>
      <w:r w:rsidR="001C450A" w:rsidRPr="007032E7">
        <w:t>ˈ</w:t>
      </w:r>
      <w:r w:rsidR="001C450A">
        <w:t>f</w:t>
      </w:r>
      <w:r w:rsidR="001C450A" w:rsidRPr="007032E7">
        <w:rPr>
          <w:szCs w:val="24"/>
        </w:rPr>
        <w:t>ɔ</w:t>
      </w:r>
      <w:r w:rsidR="001C450A" w:rsidRPr="007032E7">
        <w:t>ːti</w:t>
      </w:r>
      <w:r w:rsidRPr="007032E7">
        <w:t>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6991B00" w14:textId="77777777" w:rsidR="009F4688" w:rsidRPr="007032E7" w:rsidRDefault="009F4688" w:rsidP="009F4688">
      <w:pPr>
        <w:pStyle w:val="BodyText1"/>
      </w:pPr>
      <w:r w:rsidRPr="007032E7">
        <w:t xml:space="preserve">40 • </w:t>
      </w:r>
      <w:r w:rsidRPr="007032E7">
        <w:rPr>
          <w:i/>
        </w:rPr>
        <w:t>Why do people say that life begins at forty years old? I can’t wait!</w:t>
      </w:r>
    </w:p>
    <w:p w14:paraId="3AAD719E" w14:textId="77777777" w:rsidR="009F4688" w:rsidRPr="007032E7" w:rsidRDefault="009F4688" w:rsidP="009F4688">
      <w:pPr>
        <w:pStyle w:val="BodyText1"/>
        <w:rPr>
          <w:b/>
        </w:rPr>
      </w:pPr>
    </w:p>
    <w:p w14:paraId="3ACEB347" w14:textId="29BE19E4" w:rsidR="009F4688" w:rsidRPr="007032E7" w:rsidRDefault="009F4688" w:rsidP="009F4688">
      <w:pPr>
        <w:pStyle w:val="BodyText1"/>
      </w:pPr>
      <w:r w:rsidRPr="007032E7">
        <w:rPr>
          <w:b/>
        </w:rPr>
        <w:t>sixty</w:t>
      </w:r>
      <w:r w:rsidRPr="007032E7">
        <w:t xml:space="preserve"> (number) /ˈsɪksti/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6C0725A" w14:textId="77777777" w:rsidR="009F4688" w:rsidRPr="007032E7" w:rsidRDefault="009F4688" w:rsidP="009F4688">
      <w:pPr>
        <w:pStyle w:val="BodyText1"/>
      </w:pPr>
      <w:r w:rsidRPr="007032E7">
        <w:t xml:space="preserve">60 • </w:t>
      </w:r>
      <w:r w:rsidRPr="007032E7">
        <w:rPr>
          <w:i/>
        </w:rPr>
        <w:t>There are sixty minutes in an hour.</w:t>
      </w:r>
    </w:p>
    <w:p w14:paraId="3FEFAC14" w14:textId="77777777" w:rsidR="009F4688" w:rsidRPr="007032E7" w:rsidRDefault="009F4688" w:rsidP="009F4688">
      <w:pPr>
        <w:pStyle w:val="BodyText1"/>
        <w:rPr>
          <w:b/>
        </w:rPr>
      </w:pPr>
    </w:p>
    <w:p w14:paraId="665A1BC1" w14:textId="38EEA4CC" w:rsidR="009F4688" w:rsidRPr="007032E7" w:rsidRDefault="009F4688" w:rsidP="009F4688">
      <w:pPr>
        <w:pStyle w:val="BodyText1"/>
      </w:pPr>
      <w:r w:rsidRPr="007032E7">
        <w:rPr>
          <w:b/>
        </w:rPr>
        <w:t>one hundred</w:t>
      </w:r>
      <w:r w:rsidRPr="007032E7">
        <w:t xml:space="preserve"> (number) /wʌn ˈhʌndrəd/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9E7A703" w14:textId="77777777" w:rsidR="009F4688" w:rsidRPr="007032E7" w:rsidRDefault="009F4688" w:rsidP="009F4688">
      <w:pPr>
        <w:pStyle w:val="BodyText1"/>
      </w:pPr>
      <w:r w:rsidRPr="007032E7">
        <w:t xml:space="preserve">100 • </w:t>
      </w:r>
      <w:r w:rsidRPr="007032E7">
        <w:rPr>
          <w:i/>
        </w:rPr>
        <w:t>There are only one hundred people in our small village.</w:t>
      </w:r>
    </w:p>
    <w:p w14:paraId="6BF65419" w14:textId="77777777" w:rsidR="009F4688" w:rsidRPr="007032E7" w:rsidRDefault="009F4688" w:rsidP="00104967">
      <w:pPr>
        <w:pStyle w:val="BodyText1"/>
        <w:rPr>
          <w:b/>
        </w:rPr>
      </w:pPr>
    </w:p>
    <w:p w14:paraId="6EB21A7F" w14:textId="29CD64A4" w:rsidR="00104967" w:rsidRPr="007032E7" w:rsidRDefault="00104967" w:rsidP="00104967">
      <w:pPr>
        <w:pStyle w:val="BodyText1"/>
      </w:pPr>
      <w:r w:rsidRPr="007032E7">
        <w:rPr>
          <w:b/>
        </w:rPr>
        <w:t>seventy</w:t>
      </w:r>
      <w:r w:rsidRPr="007032E7">
        <w:t xml:space="preserve"> (number)</w:t>
      </w:r>
      <w:r w:rsidR="00553CB8" w:rsidRPr="007032E7">
        <w:t xml:space="preserve"> /ˈsev</w:t>
      </w:r>
      <w:r w:rsidR="009E4C82">
        <w:t>(</w:t>
      </w:r>
      <w:r w:rsidR="009E4C82" w:rsidRPr="007032E7">
        <w:t>ə</w:t>
      </w:r>
      <w:r w:rsidR="009E4C82">
        <w:t>)</w:t>
      </w:r>
      <w:r w:rsidR="00553CB8" w:rsidRPr="007032E7">
        <w:t>nti/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07F2AE6" w14:textId="65066592" w:rsidR="00E35A39" w:rsidRPr="007032E7" w:rsidRDefault="00E35A39" w:rsidP="00104967">
      <w:pPr>
        <w:pStyle w:val="BodyText1"/>
      </w:pPr>
      <w:r w:rsidRPr="007032E7">
        <w:t>70</w:t>
      </w:r>
      <w:r w:rsidR="004B6092" w:rsidRPr="007032E7">
        <w:t xml:space="preserve"> •</w:t>
      </w:r>
      <w:r w:rsidR="00FA1B41" w:rsidRPr="007032E7">
        <w:t xml:space="preserve"> </w:t>
      </w:r>
      <w:r w:rsidR="00FA1B41" w:rsidRPr="007032E7">
        <w:rPr>
          <w:i/>
        </w:rPr>
        <w:t>My gra</w:t>
      </w:r>
      <w:r w:rsidR="00165D58" w:rsidRPr="007032E7">
        <w:rPr>
          <w:i/>
        </w:rPr>
        <w:t>n</w:t>
      </w:r>
      <w:r w:rsidR="00FA1B41" w:rsidRPr="007032E7">
        <w:rPr>
          <w:i/>
        </w:rPr>
        <w:t>dparents are seventy years old.</w:t>
      </w:r>
    </w:p>
    <w:p w14:paraId="191BC330" w14:textId="77777777" w:rsidR="00A33800" w:rsidRPr="007032E7" w:rsidRDefault="00A33800" w:rsidP="00104967">
      <w:pPr>
        <w:pStyle w:val="BodyText1"/>
        <w:rPr>
          <w:b/>
        </w:rPr>
      </w:pPr>
    </w:p>
    <w:p w14:paraId="1CE41DE4" w14:textId="15574A6D" w:rsidR="009F4688" w:rsidRPr="007032E7" w:rsidRDefault="009F4688" w:rsidP="009F4688">
      <w:pPr>
        <w:pStyle w:val="BodyText1"/>
      </w:pPr>
      <w:r w:rsidRPr="007032E7">
        <w:rPr>
          <w:b/>
        </w:rPr>
        <w:t>thirty</w:t>
      </w:r>
      <w:r w:rsidRPr="007032E7">
        <w:t xml:space="preserve"> (number) /ˈθɜːti/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65B7A2F" w14:textId="77777777" w:rsidR="009F4688" w:rsidRPr="007032E7" w:rsidRDefault="009F4688" w:rsidP="009F4688">
      <w:pPr>
        <w:pStyle w:val="BodyText1"/>
        <w:rPr>
          <w:i/>
        </w:rPr>
      </w:pPr>
      <w:r w:rsidRPr="007032E7">
        <w:t xml:space="preserve">30 • </w:t>
      </w:r>
      <w:r w:rsidRPr="007032E7">
        <w:rPr>
          <w:i/>
        </w:rPr>
        <w:t>There are thirty days in the month of April.</w:t>
      </w:r>
    </w:p>
    <w:p w14:paraId="2E6B4C6B" w14:textId="77777777" w:rsidR="009F4688" w:rsidRPr="007032E7" w:rsidRDefault="009F4688" w:rsidP="009F4688">
      <w:pPr>
        <w:pStyle w:val="BodyText1"/>
        <w:rPr>
          <w:b/>
        </w:rPr>
      </w:pPr>
    </w:p>
    <w:p w14:paraId="66C28991" w14:textId="30F9DD16" w:rsidR="009F4688" w:rsidRPr="007032E7" w:rsidRDefault="009F4688" w:rsidP="009F4688">
      <w:pPr>
        <w:pStyle w:val="BodyText1"/>
      </w:pPr>
      <w:r w:rsidRPr="007032E7">
        <w:rPr>
          <w:b/>
        </w:rPr>
        <w:t xml:space="preserve">twenty-one </w:t>
      </w:r>
      <w:r w:rsidRPr="007032E7">
        <w:t>(number) /ˈtw</w:t>
      </w:r>
      <w:r w:rsidR="009E4C82">
        <w:t>e</w:t>
      </w:r>
      <w:r w:rsidRPr="007032E7">
        <w:t>nti wʌn/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02469C6" w14:textId="77777777" w:rsidR="009F4688" w:rsidRPr="007032E7" w:rsidRDefault="009F4688" w:rsidP="009F4688">
      <w:pPr>
        <w:pStyle w:val="BodyText1"/>
      </w:pPr>
      <w:r w:rsidRPr="007032E7">
        <w:t xml:space="preserve">21 • </w:t>
      </w:r>
      <w:r w:rsidRPr="007032E7">
        <w:rPr>
          <w:i/>
        </w:rPr>
        <w:t>People under twenty-one years old aren’t allowed to join this club.</w:t>
      </w:r>
    </w:p>
    <w:p w14:paraId="199FDF30" w14:textId="22CA41B4" w:rsidR="00A33800" w:rsidRPr="007032E7" w:rsidRDefault="00A33800" w:rsidP="00104967">
      <w:pPr>
        <w:pStyle w:val="BodyText1"/>
        <w:rPr>
          <w:b/>
        </w:rPr>
      </w:pPr>
    </w:p>
    <w:p w14:paraId="444760F2" w14:textId="251370BA" w:rsidR="004F4E9A" w:rsidRPr="007032E7" w:rsidRDefault="004F4E9A" w:rsidP="00104967">
      <w:pPr>
        <w:pStyle w:val="BodyText1"/>
        <w:rPr>
          <w:b/>
        </w:rPr>
      </w:pPr>
      <w:r w:rsidRPr="007032E7">
        <w:rPr>
          <w:b/>
        </w:rPr>
        <w:t xml:space="preserve">modern </w:t>
      </w:r>
      <w:r w:rsidRPr="007032E7">
        <w:t>(adj)</w:t>
      </w:r>
      <w:r w:rsidR="00B9737E" w:rsidRPr="007032E7">
        <w:t xml:space="preserve"> /ˈmɒd</w:t>
      </w:r>
      <w:r w:rsidR="009E4C82">
        <w:t>(</w:t>
      </w:r>
      <w:r w:rsidR="009E4C82" w:rsidRPr="007032E7">
        <w:t>ə</w:t>
      </w:r>
      <w:r w:rsidR="009E4C82">
        <w:t>)</w:t>
      </w:r>
      <w:r w:rsidR="00B9737E" w:rsidRPr="007032E7">
        <w:t>n/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FA35EAC" w14:textId="6DF84718" w:rsidR="004F4E9A" w:rsidRPr="007032E7" w:rsidRDefault="000249AF" w:rsidP="00104967">
      <w:pPr>
        <w:pStyle w:val="BodyText1"/>
      </w:pPr>
      <w:r w:rsidRPr="007032E7">
        <w:t>new in style</w:t>
      </w:r>
      <w:r w:rsidR="006D30BE" w:rsidRPr="007032E7">
        <w:t xml:space="preserve"> •</w:t>
      </w:r>
      <w:r w:rsidR="00D4659C" w:rsidRPr="007032E7">
        <w:t xml:space="preserve"> </w:t>
      </w:r>
      <w:r w:rsidR="005B1F34" w:rsidRPr="007032E7">
        <w:rPr>
          <w:i/>
        </w:rPr>
        <w:t>He lives in a modern flat in the centre of town.</w:t>
      </w:r>
    </w:p>
    <w:p w14:paraId="68F44A6B" w14:textId="77777777" w:rsidR="001F18B3" w:rsidRPr="007032E7" w:rsidRDefault="001F18B3" w:rsidP="00104967">
      <w:pPr>
        <w:pStyle w:val="BodyText1"/>
        <w:rPr>
          <w:b/>
        </w:rPr>
      </w:pPr>
    </w:p>
    <w:p w14:paraId="7AF09FC9" w14:textId="04E1716A" w:rsidR="004F4E9A" w:rsidRPr="007032E7" w:rsidRDefault="004F4E9A" w:rsidP="00104967">
      <w:pPr>
        <w:pStyle w:val="BodyText1"/>
      </w:pPr>
      <w:r w:rsidRPr="007032E7">
        <w:rPr>
          <w:b/>
        </w:rPr>
        <w:t xml:space="preserve">designer </w:t>
      </w:r>
      <w:r w:rsidRPr="007032E7">
        <w:t>(n)</w:t>
      </w:r>
      <w:r w:rsidR="001E532A" w:rsidRPr="007032E7">
        <w:t xml:space="preserve"> /dɪˈzaɪnə(r)/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5B5738D" w14:textId="3FD45671" w:rsidR="006D30BE" w:rsidRPr="007032E7" w:rsidRDefault="00133BE8" w:rsidP="00104967">
      <w:pPr>
        <w:pStyle w:val="BodyText1"/>
        <w:rPr>
          <w:i/>
        </w:rPr>
      </w:pPr>
      <w:r w:rsidRPr="007032E7">
        <w:t>someone who makes drawings or plans to show</w:t>
      </w:r>
      <w:r w:rsidR="006D30BE" w:rsidRPr="007032E7">
        <w:t xml:space="preserve"> </w:t>
      </w:r>
      <w:r w:rsidRPr="007032E7">
        <w:t xml:space="preserve">how something will look </w:t>
      </w:r>
      <w:r w:rsidR="006D30BE" w:rsidRPr="007032E7">
        <w:t xml:space="preserve">• </w:t>
      </w:r>
      <w:r w:rsidR="00903C61" w:rsidRPr="007032E7">
        <w:rPr>
          <w:i/>
        </w:rPr>
        <w:t>The designer helped us plan how to paint our home.</w:t>
      </w:r>
    </w:p>
    <w:p w14:paraId="0131BADE" w14:textId="720122E0" w:rsidR="004F4E9A" w:rsidRPr="007032E7" w:rsidRDefault="003A47BB" w:rsidP="00104967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4F4E9A" w:rsidRPr="007032E7">
        <w:t>design (v, n)</w:t>
      </w:r>
    </w:p>
    <w:p w14:paraId="30A3DD6B" w14:textId="19721708" w:rsidR="003C0D86" w:rsidRPr="007032E7" w:rsidRDefault="003C0D86" w:rsidP="00104967">
      <w:pPr>
        <w:pStyle w:val="BodyText1"/>
      </w:pPr>
    </w:p>
    <w:p w14:paraId="2FB22EB6" w14:textId="470A7041" w:rsidR="00384751" w:rsidRDefault="003C0D86" w:rsidP="00104967">
      <w:pPr>
        <w:pStyle w:val="BodyText1"/>
        <w:rPr>
          <w:rStyle w:val="phon"/>
        </w:rPr>
      </w:pPr>
      <w:r w:rsidRPr="007032E7">
        <w:rPr>
          <w:b/>
        </w:rPr>
        <w:t>London</w:t>
      </w:r>
      <w:r w:rsidRPr="007032E7">
        <w:t xml:space="preserve"> (n)</w:t>
      </w:r>
      <w:r w:rsidR="00290FDE" w:rsidRPr="007032E7">
        <w:t xml:space="preserve"> /ˈlʌndən/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0D76ECF" w14:textId="2F0D6396" w:rsidR="00367969" w:rsidRPr="007032E7" w:rsidRDefault="00367969" w:rsidP="00104967">
      <w:pPr>
        <w:pStyle w:val="BodyText1"/>
      </w:pPr>
      <w:r w:rsidRPr="007032E7">
        <w:t>the capital city of the UK</w:t>
      </w:r>
    </w:p>
    <w:p w14:paraId="06798A9E" w14:textId="77777777" w:rsidR="00DF0069" w:rsidRPr="007032E7" w:rsidRDefault="00DF0069" w:rsidP="00104967">
      <w:pPr>
        <w:pStyle w:val="BodyText1"/>
      </w:pPr>
    </w:p>
    <w:p w14:paraId="4D299B2A" w14:textId="26C16B65" w:rsidR="003C0D86" w:rsidRPr="007032E7" w:rsidRDefault="003C0D86" w:rsidP="00104967">
      <w:pPr>
        <w:pStyle w:val="BodyText1"/>
      </w:pPr>
      <w:r w:rsidRPr="007032E7">
        <w:rPr>
          <w:b/>
        </w:rPr>
        <w:t>the UK</w:t>
      </w:r>
      <w:r w:rsidRPr="007032E7">
        <w:t xml:space="preserve"> (n)</w:t>
      </w:r>
      <w:r w:rsidR="00512FB0" w:rsidRPr="007032E7">
        <w:t xml:space="preserve"> /ðə ˌjuː ˈkeɪ/</w:t>
      </w:r>
    </w:p>
    <w:p w14:paraId="6541DB14" w14:textId="0F7D036A" w:rsidR="007266B0" w:rsidRPr="00347BD0" w:rsidRDefault="00C66122" w:rsidP="00104967">
      <w:pPr>
        <w:pStyle w:val="BodyText1"/>
      </w:pPr>
      <w:r>
        <w:t xml:space="preserve">abbreviation for </w:t>
      </w:r>
      <w:r w:rsidR="007266B0" w:rsidRPr="007032E7">
        <w:t>the United Kingdom</w:t>
      </w:r>
      <w:r w:rsidR="00641FE0" w:rsidRPr="007032E7">
        <w:t xml:space="preserve"> (of Great Britain and Northern Ireland)</w:t>
      </w:r>
    </w:p>
    <w:p w14:paraId="74E62A4A" w14:textId="3CF13E30" w:rsidR="0061792D" w:rsidRPr="007032E7" w:rsidRDefault="0061792D" w:rsidP="00F910DA">
      <w:pPr>
        <w:pStyle w:val="BodyText1"/>
      </w:pPr>
    </w:p>
    <w:p w14:paraId="2D72421E" w14:textId="57BEC8E6" w:rsidR="0061792D" w:rsidRPr="007032E7" w:rsidRDefault="0061792D" w:rsidP="0061792D">
      <w:pPr>
        <w:pStyle w:val="BodyText1"/>
      </w:pPr>
      <w:r w:rsidRPr="007032E7">
        <w:rPr>
          <w:b/>
        </w:rPr>
        <w:t>dining room</w:t>
      </w:r>
      <w:r w:rsidRPr="007032E7">
        <w:t xml:space="preserve"> (n)</w:t>
      </w:r>
      <w:r w:rsidR="00A42C3F" w:rsidRPr="007032E7">
        <w:t xml:space="preserve"> /ˈdaɪnɪŋ ruːm/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ABD3E08" w14:textId="74ADAB22" w:rsidR="005629A8" w:rsidRPr="007032E7" w:rsidRDefault="005629A8" w:rsidP="0061792D">
      <w:pPr>
        <w:pStyle w:val="BodyText1"/>
      </w:pPr>
      <w:r w:rsidRPr="007032E7">
        <w:t xml:space="preserve">a room for people to eat in • </w:t>
      </w:r>
      <w:r w:rsidRPr="007032E7">
        <w:rPr>
          <w:i/>
        </w:rPr>
        <w:t>We’ve got a big table and six chairs in the dining room.</w:t>
      </w:r>
    </w:p>
    <w:p w14:paraId="4B9CA6D5" w14:textId="53B909ED" w:rsidR="0061792D" w:rsidRPr="007032E7" w:rsidRDefault="0061792D" w:rsidP="00F910DA">
      <w:pPr>
        <w:pStyle w:val="BodyText1"/>
        <w:rPr>
          <w:b/>
        </w:rPr>
      </w:pPr>
    </w:p>
    <w:p w14:paraId="097690C6" w14:textId="79E1D10C" w:rsidR="002C4FEC" w:rsidRPr="007032E7" w:rsidRDefault="00800150" w:rsidP="002C4FEC">
      <w:pPr>
        <w:pStyle w:val="BodyText1"/>
        <w:rPr>
          <w:b/>
        </w:rPr>
      </w:pPr>
      <w:r w:rsidRPr="007032E7">
        <w:rPr>
          <w:b/>
        </w:rPr>
        <w:t>my</w:t>
      </w:r>
      <w:r w:rsidR="002C4FEC" w:rsidRPr="007032E7">
        <w:rPr>
          <w:b/>
        </w:rPr>
        <w:t xml:space="preserve"> </w:t>
      </w:r>
      <w:r w:rsidR="002C4FEC" w:rsidRPr="007032E7">
        <w:t>(det, adj) /maɪ/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2BE8945" w14:textId="2DF4D19B" w:rsidR="00800150" w:rsidRPr="007032E7" w:rsidRDefault="008F2F52" w:rsidP="00800150">
      <w:pPr>
        <w:pStyle w:val="BodyText1"/>
      </w:pPr>
      <w:r w:rsidRPr="007032E7">
        <w:t xml:space="preserve">belonging to me • </w:t>
      </w:r>
      <w:r w:rsidR="00A2147D" w:rsidRPr="007032E7">
        <w:rPr>
          <w:i/>
        </w:rPr>
        <w:t>I really like blue. It’s m</w:t>
      </w:r>
      <w:r w:rsidRPr="007032E7">
        <w:rPr>
          <w:i/>
        </w:rPr>
        <w:t>y favourite colour.</w:t>
      </w:r>
    </w:p>
    <w:p w14:paraId="340A1B1A" w14:textId="77777777" w:rsidR="00800150" w:rsidRPr="007032E7" w:rsidRDefault="00800150" w:rsidP="00F910DA">
      <w:pPr>
        <w:pStyle w:val="BodyText1"/>
        <w:rPr>
          <w:b/>
          <w:highlight w:val="yellow"/>
        </w:rPr>
      </w:pPr>
    </w:p>
    <w:p w14:paraId="7CBEAD0C" w14:textId="7933E8C4" w:rsidR="0061792D" w:rsidRPr="007032E7" w:rsidRDefault="0061792D" w:rsidP="00F910DA">
      <w:pPr>
        <w:pStyle w:val="BodyText1"/>
        <w:rPr>
          <w:szCs w:val="24"/>
        </w:rPr>
      </w:pPr>
      <w:r w:rsidRPr="007032E7">
        <w:rPr>
          <w:b/>
        </w:rPr>
        <w:t xml:space="preserve">eat </w:t>
      </w:r>
      <w:r w:rsidR="00E26780" w:rsidRPr="007032E7">
        <w:rPr>
          <w:szCs w:val="24"/>
        </w:rPr>
        <w:t>(v)</w:t>
      </w:r>
      <w:r w:rsidR="00E26780" w:rsidRPr="007032E7">
        <w:t xml:space="preserve"> </w:t>
      </w:r>
      <w:r w:rsidR="00E26780" w:rsidRPr="007032E7">
        <w:rPr>
          <w:szCs w:val="24"/>
        </w:rPr>
        <w:t>/iːt/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3C5A4E2" w14:textId="0093AC07" w:rsidR="00AC41B9" w:rsidRPr="007032E7" w:rsidRDefault="00AC41B9" w:rsidP="00F910DA">
      <w:pPr>
        <w:pStyle w:val="BodyText1"/>
        <w:rPr>
          <w:b/>
        </w:rPr>
      </w:pPr>
      <w:r w:rsidRPr="007032E7">
        <w:rPr>
          <w:szCs w:val="24"/>
        </w:rPr>
        <w:t>put food in your mouth</w:t>
      </w:r>
      <w:r w:rsidR="00F36F86">
        <w:rPr>
          <w:szCs w:val="24"/>
        </w:rPr>
        <w:t>,</w:t>
      </w:r>
      <w:r w:rsidRPr="007032E7">
        <w:rPr>
          <w:szCs w:val="24"/>
        </w:rPr>
        <w:t xml:space="preserve"> break it with your teeth and swallow it</w:t>
      </w:r>
      <w:r w:rsidRPr="007032E7">
        <w:t xml:space="preserve"> • </w:t>
      </w:r>
      <w:r w:rsidRPr="007032E7">
        <w:rPr>
          <w:i/>
          <w:szCs w:val="24"/>
        </w:rPr>
        <w:t>Tony is eating an apple.</w:t>
      </w:r>
    </w:p>
    <w:p w14:paraId="2A280C8A" w14:textId="5D75DF2D" w:rsidR="0061792D" w:rsidRPr="007032E7" w:rsidRDefault="0061792D" w:rsidP="00F910DA">
      <w:pPr>
        <w:pStyle w:val="BodyText1"/>
        <w:rPr>
          <w:b/>
          <w:highlight w:val="yellow"/>
        </w:rPr>
      </w:pPr>
    </w:p>
    <w:p w14:paraId="0EEB8DC2" w14:textId="55178FCF" w:rsidR="00384751" w:rsidRDefault="00222210" w:rsidP="00222210">
      <w:pPr>
        <w:pStyle w:val="BodyText1"/>
        <w:rPr>
          <w:rStyle w:val="phon"/>
        </w:rPr>
      </w:pPr>
      <w:r w:rsidRPr="007032E7">
        <w:rPr>
          <w:b/>
        </w:rPr>
        <w:t xml:space="preserve">sofa </w:t>
      </w:r>
      <w:r w:rsidRPr="007032E7">
        <w:t>(n)</w:t>
      </w:r>
      <w:r w:rsidR="00A1444A" w:rsidRPr="007032E7">
        <w:t xml:space="preserve"> /ˈsəʊfə/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89574AE" w14:textId="67A3B88B" w:rsidR="00824AD8" w:rsidRPr="007957D2" w:rsidRDefault="00824AD8" w:rsidP="00222210">
      <w:pPr>
        <w:pStyle w:val="BodyText1"/>
        <w:rPr>
          <w:b/>
          <w:i/>
          <w:iCs/>
        </w:rPr>
      </w:pPr>
      <w:r w:rsidRPr="007032E7">
        <w:t xml:space="preserve">a long seat which two or more people can sit on • </w:t>
      </w:r>
      <w:r w:rsidRPr="007957D2">
        <w:rPr>
          <w:i/>
          <w:iCs/>
        </w:rPr>
        <w:t>Let’s sit on the sofa and watch TV.</w:t>
      </w:r>
    </w:p>
    <w:p w14:paraId="04F035C3" w14:textId="0E4B25FA" w:rsidR="00222210" w:rsidRPr="007032E7" w:rsidRDefault="00222210" w:rsidP="00F910DA">
      <w:pPr>
        <w:pStyle w:val="BodyText1"/>
        <w:rPr>
          <w:b/>
          <w:highlight w:val="yellow"/>
        </w:rPr>
      </w:pPr>
    </w:p>
    <w:p w14:paraId="639A6D4B" w14:textId="644FA29A" w:rsidR="00222210" w:rsidRPr="007032E7" w:rsidRDefault="00222210" w:rsidP="00222210">
      <w:pPr>
        <w:pStyle w:val="BodyText1"/>
      </w:pPr>
      <w:r w:rsidRPr="007032E7">
        <w:rPr>
          <w:b/>
        </w:rPr>
        <w:t xml:space="preserve">armchair </w:t>
      </w:r>
      <w:r w:rsidRPr="007032E7">
        <w:t>(n)</w:t>
      </w:r>
      <w:r w:rsidR="00935F93" w:rsidRPr="007032E7">
        <w:t xml:space="preserve"> /ˈɑːmtʃeə(r)/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B5A1429" w14:textId="39A7AFD3" w:rsidR="00414FF6" w:rsidRPr="007032E7" w:rsidRDefault="00414FF6" w:rsidP="00222210">
      <w:pPr>
        <w:pStyle w:val="BodyText1"/>
        <w:rPr>
          <w:b/>
          <w:i/>
        </w:rPr>
      </w:pPr>
      <w:r w:rsidRPr="007032E7">
        <w:t>a big soft chair with sides to rest your arms on</w:t>
      </w:r>
      <w:r w:rsidR="00761963" w:rsidRPr="007032E7">
        <w:t xml:space="preserve"> • </w:t>
      </w:r>
      <w:r w:rsidR="00761963" w:rsidRPr="007032E7">
        <w:rPr>
          <w:i/>
        </w:rPr>
        <w:t xml:space="preserve">Mum is sitting </w:t>
      </w:r>
      <w:r w:rsidR="00675F58">
        <w:rPr>
          <w:i/>
        </w:rPr>
        <w:t>i</w:t>
      </w:r>
      <w:r w:rsidR="00761963" w:rsidRPr="007032E7">
        <w:rPr>
          <w:i/>
        </w:rPr>
        <w:t>n her armchair and she’s reading her book.</w:t>
      </w:r>
    </w:p>
    <w:p w14:paraId="0E23DAAC" w14:textId="1088BCBF" w:rsidR="00222210" w:rsidRPr="007032E7" w:rsidRDefault="00222210" w:rsidP="00F910DA">
      <w:pPr>
        <w:pStyle w:val="BodyText1"/>
        <w:rPr>
          <w:b/>
          <w:highlight w:val="yellow"/>
        </w:rPr>
      </w:pPr>
    </w:p>
    <w:p w14:paraId="57F3BFD3" w14:textId="3A3AFC86" w:rsidR="00384751" w:rsidRDefault="00222210" w:rsidP="00F910DA">
      <w:pPr>
        <w:pStyle w:val="BodyText1"/>
        <w:rPr>
          <w:rStyle w:val="phon"/>
        </w:rPr>
      </w:pPr>
      <w:r w:rsidRPr="007032E7">
        <w:rPr>
          <w:b/>
        </w:rPr>
        <w:t xml:space="preserve">bookcase </w:t>
      </w:r>
      <w:r w:rsidR="00035BD1" w:rsidRPr="007032E7">
        <w:t>(n) /ˈbʊk</w:t>
      </w:r>
      <w:r w:rsidR="00592AA9">
        <w:t>.</w:t>
      </w:r>
      <w:r w:rsidR="00035BD1" w:rsidRPr="007032E7">
        <w:t>keɪs/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33DA6AD" w14:textId="48113A3B" w:rsidR="00222210" w:rsidRPr="007032E7" w:rsidRDefault="008A7158" w:rsidP="00F910DA">
      <w:pPr>
        <w:pStyle w:val="BodyText1"/>
        <w:rPr>
          <w:i/>
        </w:rPr>
      </w:pPr>
      <w:r w:rsidRPr="007032E7">
        <w:t xml:space="preserve">a kind of furniture with shelves for books • </w:t>
      </w:r>
      <w:r w:rsidR="00C94FA2" w:rsidRPr="007032E7">
        <w:rPr>
          <w:i/>
        </w:rPr>
        <w:t>All my school books are on a bookcase in my bedroom.</w:t>
      </w:r>
    </w:p>
    <w:p w14:paraId="36E1462B" w14:textId="77777777" w:rsidR="008A7158" w:rsidRPr="007032E7" w:rsidRDefault="008A7158" w:rsidP="00560036">
      <w:pPr>
        <w:pStyle w:val="BodyText1"/>
        <w:rPr>
          <w:b/>
        </w:rPr>
      </w:pPr>
    </w:p>
    <w:p w14:paraId="1A2EB52E" w14:textId="2259AB65" w:rsidR="00560036" w:rsidRPr="007032E7" w:rsidRDefault="00A501C4" w:rsidP="00560036">
      <w:pPr>
        <w:pStyle w:val="BodyText1"/>
      </w:pPr>
      <w:r w:rsidRPr="007032E7">
        <w:rPr>
          <w:b/>
        </w:rPr>
        <w:t>play</w:t>
      </w:r>
      <w:r w:rsidR="003A3CAF" w:rsidRPr="007032E7">
        <w:t xml:space="preserve"> (v)</w:t>
      </w:r>
      <w:r w:rsidR="00560036" w:rsidRPr="007032E7">
        <w:t xml:space="preserve"> /pleɪ/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4A77A5A" w14:textId="308EDD5A" w:rsidR="00EC2D91" w:rsidRPr="007032E7" w:rsidRDefault="00EC2D91" w:rsidP="00560036">
      <w:pPr>
        <w:pStyle w:val="BodyText1"/>
      </w:pPr>
      <w:r w:rsidRPr="007032E7">
        <w:t>spend time doing something that is fun; take part in a game or sport</w:t>
      </w:r>
      <w:r w:rsidR="003D7042" w:rsidRPr="007032E7">
        <w:t xml:space="preserve"> • </w:t>
      </w:r>
      <w:r w:rsidR="00082663" w:rsidRPr="007032E7">
        <w:rPr>
          <w:i/>
        </w:rPr>
        <w:t>Can you play tennis?</w:t>
      </w:r>
    </w:p>
    <w:p w14:paraId="0DE6568C" w14:textId="2D362E20" w:rsidR="003A3CAF" w:rsidRPr="007032E7" w:rsidRDefault="00560036" w:rsidP="00560036">
      <w:pPr>
        <w:pStyle w:val="BodyText1"/>
      </w:pPr>
      <w:r w:rsidRPr="007032E7">
        <w:rPr>
          <w:rFonts w:ascii="Segoe UI Symbol" w:hAnsi="Segoe UI Symbol" w:cs="Segoe UI Symbol"/>
        </w:rPr>
        <w:t>➣</w:t>
      </w:r>
      <w:r w:rsidRPr="007032E7">
        <w:t xml:space="preserve"> player (n)</w:t>
      </w:r>
    </w:p>
    <w:p w14:paraId="1294589F" w14:textId="77777777" w:rsidR="00CB0F1B" w:rsidRPr="007032E7" w:rsidRDefault="00CB0F1B" w:rsidP="00560036">
      <w:pPr>
        <w:pStyle w:val="BodyText1"/>
        <w:rPr>
          <w:b/>
        </w:rPr>
      </w:pPr>
    </w:p>
    <w:p w14:paraId="3FD85011" w14:textId="5988828A" w:rsidR="00F910DA" w:rsidRPr="007032E7" w:rsidRDefault="00F910DA" w:rsidP="00F910DA">
      <w:pPr>
        <w:pStyle w:val="BodyText1"/>
      </w:pPr>
      <w:r w:rsidRPr="007032E7">
        <w:rPr>
          <w:b/>
        </w:rPr>
        <w:t xml:space="preserve">game </w:t>
      </w:r>
      <w:r w:rsidRPr="007032E7">
        <w:t>(n)</w:t>
      </w:r>
      <w:r w:rsidR="002A550C" w:rsidRPr="007032E7">
        <w:t xml:space="preserve"> /ɡeɪm/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2D949C4" w14:textId="5BB326D0" w:rsidR="004D1D33" w:rsidRPr="007032E7" w:rsidRDefault="004D1D33" w:rsidP="00F910DA">
      <w:pPr>
        <w:pStyle w:val="BodyText1"/>
        <w:rPr>
          <w:i/>
        </w:rPr>
      </w:pPr>
      <w:r w:rsidRPr="007032E7">
        <w:t>a fun activity or sport</w:t>
      </w:r>
      <w:r w:rsidR="001A4564" w:rsidRPr="007032E7">
        <w:t>; a part of a spo</w:t>
      </w:r>
      <w:r w:rsidR="005A612C" w:rsidRPr="007032E7">
        <w:t>r</w:t>
      </w:r>
      <w:r w:rsidR="001A4564" w:rsidRPr="007032E7">
        <w:t>ts com</w:t>
      </w:r>
      <w:r w:rsidR="003C2B88" w:rsidRPr="007032E7">
        <w:t>peti</w:t>
      </w:r>
      <w:r w:rsidR="001A4564" w:rsidRPr="007032E7">
        <w:t xml:space="preserve">tion • </w:t>
      </w:r>
      <w:r w:rsidR="009A44A7" w:rsidRPr="007032E7">
        <w:rPr>
          <w:i/>
        </w:rPr>
        <w:t>Would you like to play a game of snakes and ladders?</w:t>
      </w:r>
    </w:p>
    <w:p w14:paraId="7BC2F246" w14:textId="00D552A8" w:rsidR="00F910DA" w:rsidRPr="007032E7" w:rsidRDefault="00F910DA" w:rsidP="00F910DA">
      <w:pPr>
        <w:pStyle w:val="BodyText1"/>
      </w:pPr>
    </w:p>
    <w:p w14:paraId="12D0A7D0" w14:textId="024A625E" w:rsidR="00F910DA" w:rsidRPr="007032E7" w:rsidRDefault="00F910DA" w:rsidP="00F910DA">
      <w:pPr>
        <w:pStyle w:val="BodyText1"/>
      </w:pPr>
      <w:r w:rsidRPr="007032E7">
        <w:rPr>
          <w:b/>
        </w:rPr>
        <w:t>computer</w:t>
      </w:r>
      <w:r w:rsidRPr="007032E7">
        <w:t xml:space="preserve"> (n)</w:t>
      </w:r>
      <w:r w:rsidR="00B823C6" w:rsidRPr="007032E7">
        <w:t xml:space="preserve"> /kəmˈpjuːtə(r)/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95FDF2D" w14:textId="7B3F98B0" w:rsidR="00FC623E" w:rsidRPr="007032E7" w:rsidRDefault="00FC623E" w:rsidP="00F910DA">
      <w:pPr>
        <w:pStyle w:val="BodyText1"/>
        <w:rPr>
          <w:i/>
        </w:rPr>
      </w:pPr>
      <w:r w:rsidRPr="007032E7">
        <w:t>a machine for storing, organising and</w:t>
      </w:r>
      <w:r w:rsidR="005A612C" w:rsidRPr="007032E7">
        <w:t xml:space="preserve"> sharing</w:t>
      </w:r>
      <w:r w:rsidRPr="007032E7">
        <w:t xml:space="preserve"> information</w:t>
      </w:r>
      <w:r w:rsidR="00ED386C" w:rsidRPr="007032E7">
        <w:t>, pictures, etc.</w:t>
      </w:r>
      <w:r w:rsidR="004C3897" w:rsidRPr="007032E7">
        <w:t xml:space="preserve"> • </w:t>
      </w:r>
      <w:r w:rsidR="00662871" w:rsidRPr="007032E7">
        <w:rPr>
          <w:i/>
        </w:rPr>
        <w:t>Moheb sends emails on his computer.</w:t>
      </w:r>
    </w:p>
    <w:p w14:paraId="4F45BC5D" w14:textId="77777777" w:rsidR="00F910DA" w:rsidRPr="007032E7" w:rsidRDefault="00F910DA" w:rsidP="00F910DA">
      <w:pPr>
        <w:pStyle w:val="BodyText1"/>
      </w:pPr>
    </w:p>
    <w:p w14:paraId="45E3DFC9" w14:textId="77777777" w:rsidR="00F45544" w:rsidRDefault="00F45544">
      <w:pPr>
        <w:rPr>
          <w:rFonts w:asciiTheme="minorHAnsi" w:hAnsiTheme="minorHAnsi" w:cstheme="minorHAnsi"/>
          <w:b/>
        </w:rPr>
      </w:pPr>
      <w:r>
        <w:rPr>
          <w:b/>
        </w:rPr>
        <w:br w:type="page"/>
      </w:r>
    </w:p>
    <w:p w14:paraId="25A71D75" w14:textId="4096B866" w:rsidR="00607A5A" w:rsidRPr="007032E7" w:rsidRDefault="00607A5A" w:rsidP="00607A5A">
      <w:pPr>
        <w:pStyle w:val="BodyText1"/>
      </w:pPr>
      <w:r w:rsidRPr="007032E7">
        <w:rPr>
          <w:b/>
        </w:rPr>
        <w:lastRenderedPageBreak/>
        <w:t>garden</w:t>
      </w:r>
      <w:r w:rsidRPr="007032E7">
        <w:t xml:space="preserve"> (n)</w:t>
      </w:r>
      <w:r w:rsidR="00791623" w:rsidRPr="007032E7">
        <w:t xml:space="preserve"> /ˈɡɑːd</w:t>
      </w:r>
      <w:r w:rsidR="00F45544">
        <w:t>(</w:t>
      </w:r>
      <w:r w:rsidR="00F45544" w:rsidRPr="007032E7">
        <w:t>ə</w:t>
      </w:r>
      <w:r w:rsidR="00F45544">
        <w:t>)</w:t>
      </w:r>
      <w:r w:rsidR="00791623" w:rsidRPr="007032E7">
        <w:t>n/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6C3C0C3" w14:textId="27DCE994" w:rsidR="00297C1C" w:rsidRPr="007032E7" w:rsidRDefault="001A72D6" w:rsidP="00607A5A">
      <w:pPr>
        <w:pStyle w:val="BodyText1"/>
      </w:pPr>
      <w:r w:rsidRPr="007032E7">
        <w:t>an area</w:t>
      </w:r>
      <w:r w:rsidR="00046A4E" w:rsidRPr="007032E7">
        <w:t xml:space="preserve"> of land</w:t>
      </w:r>
      <w:r w:rsidRPr="007032E7">
        <w:t xml:space="preserve"> where people put flowers and trees to grow</w:t>
      </w:r>
      <w:r w:rsidR="00046A4E" w:rsidRPr="007032E7">
        <w:t>,</w:t>
      </w:r>
      <w:r w:rsidR="00A85D8C" w:rsidRPr="007032E7">
        <w:t xml:space="preserve"> often next to a house</w:t>
      </w:r>
      <w:r w:rsidRPr="007032E7">
        <w:t xml:space="preserve"> • </w:t>
      </w:r>
      <w:r w:rsidR="00297C1C" w:rsidRPr="007032E7">
        <w:rPr>
          <w:i/>
        </w:rPr>
        <w:t>How many trees are in the garden?</w:t>
      </w:r>
    </w:p>
    <w:p w14:paraId="1DE04589" w14:textId="77777777" w:rsidR="00F910DA" w:rsidRPr="007032E7" w:rsidRDefault="00F910DA" w:rsidP="00104967">
      <w:pPr>
        <w:pStyle w:val="BodyText1"/>
        <w:rPr>
          <w:b/>
        </w:rPr>
      </w:pPr>
    </w:p>
    <w:p w14:paraId="11209F76" w14:textId="62EA5429" w:rsidR="00607A5A" w:rsidRPr="007032E7" w:rsidRDefault="00607A5A" w:rsidP="00104967">
      <w:pPr>
        <w:pStyle w:val="BodyText1"/>
      </w:pPr>
      <w:r w:rsidRPr="007032E7">
        <w:rPr>
          <w:b/>
        </w:rPr>
        <w:t xml:space="preserve">watch TV </w:t>
      </w:r>
      <w:r w:rsidRPr="007032E7">
        <w:t>(phr)</w:t>
      </w:r>
      <w:r w:rsidR="00F5689B" w:rsidRPr="007032E7">
        <w:t xml:space="preserve"> /wɒʧ ˌtiː ˈviː/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828CA7B" w14:textId="362CAF2A" w:rsidR="0024162D" w:rsidRPr="007032E7" w:rsidRDefault="0024162D" w:rsidP="00104967">
      <w:pPr>
        <w:pStyle w:val="BodyText1"/>
        <w:rPr>
          <w:b/>
        </w:rPr>
      </w:pPr>
      <w:r w:rsidRPr="007032E7">
        <w:t>spend time looking at programmes on TV</w:t>
      </w:r>
      <w:r w:rsidR="00106C96" w:rsidRPr="007032E7">
        <w:t xml:space="preserve"> • </w:t>
      </w:r>
      <w:r w:rsidR="00106C96" w:rsidRPr="007032E7">
        <w:rPr>
          <w:i/>
        </w:rPr>
        <w:t>Do you like watching TV with your family?</w:t>
      </w:r>
    </w:p>
    <w:p w14:paraId="1F0EA565" w14:textId="77777777" w:rsidR="00607A5A" w:rsidRPr="007032E7" w:rsidRDefault="00607A5A" w:rsidP="00104967">
      <w:pPr>
        <w:pStyle w:val="BodyText1"/>
        <w:rPr>
          <w:b/>
        </w:rPr>
      </w:pPr>
    </w:p>
    <w:p w14:paraId="3357EC96" w14:textId="18AC3902" w:rsidR="00522532" w:rsidRPr="007032E7" w:rsidRDefault="00522532" w:rsidP="00104967">
      <w:pPr>
        <w:pStyle w:val="BodyText1"/>
      </w:pPr>
      <w:r w:rsidRPr="007032E7">
        <w:rPr>
          <w:b/>
        </w:rPr>
        <w:t xml:space="preserve">cook </w:t>
      </w:r>
      <w:r w:rsidRPr="007032E7">
        <w:t>(v)</w:t>
      </w:r>
      <w:r w:rsidR="008E65EA" w:rsidRPr="007032E7">
        <w:t xml:space="preserve"> /kʊk/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E0A19A1" w14:textId="09740F65" w:rsidR="008772AA" w:rsidRPr="007032E7" w:rsidRDefault="008772AA" w:rsidP="00104967">
      <w:pPr>
        <w:pStyle w:val="BodyText1"/>
      </w:pPr>
      <w:r w:rsidRPr="007032E7">
        <w:t>prepare food on a cooker to make it ready to eat</w:t>
      </w:r>
      <w:r w:rsidR="000833D5" w:rsidRPr="007032E7">
        <w:t>; be made ready for eating by heating on a cooker</w:t>
      </w:r>
      <w:r w:rsidR="00F80785" w:rsidRPr="007032E7">
        <w:t xml:space="preserve"> • </w:t>
      </w:r>
      <w:r w:rsidR="00475C0D" w:rsidRPr="007032E7">
        <w:rPr>
          <w:i/>
        </w:rPr>
        <w:t>Dad’s cooking chicken and I’m making</w:t>
      </w:r>
      <w:r w:rsidR="000833D5" w:rsidRPr="007032E7">
        <w:rPr>
          <w:i/>
        </w:rPr>
        <w:t xml:space="preserve"> the salad</w:t>
      </w:r>
      <w:r w:rsidR="00475C0D" w:rsidRPr="007032E7">
        <w:rPr>
          <w:i/>
        </w:rPr>
        <w:t>.</w:t>
      </w:r>
    </w:p>
    <w:p w14:paraId="3AE8FE3D" w14:textId="2D415F43" w:rsidR="00522532" w:rsidRPr="007032E7" w:rsidRDefault="00522532" w:rsidP="00104967">
      <w:pPr>
        <w:pStyle w:val="BodyText1"/>
        <w:rPr>
          <w:b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t>cook (n), cooker (n), cookery (n)</w:t>
      </w:r>
    </w:p>
    <w:p w14:paraId="7EBA6BF1" w14:textId="77777777" w:rsidR="00522532" w:rsidRPr="007032E7" w:rsidRDefault="00522532" w:rsidP="00104967">
      <w:pPr>
        <w:pStyle w:val="BodyText1"/>
        <w:rPr>
          <w:b/>
        </w:rPr>
      </w:pPr>
    </w:p>
    <w:p w14:paraId="15EB286B" w14:textId="683B27A6" w:rsidR="00384751" w:rsidRDefault="00F76298" w:rsidP="00F76298">
      <w:pPr>
        <w:pStyle w:val="BodyText1"/>
        <w:rPr>
          <w:rStyle w:val="phon"/>
        </w:rPr>
      </w:pPr>
      <w:r w:rsidRPr="007032E7">
        <w:rPr>
          <w:b/>
        </w:rPr>
        <w:t>shower</w:t>
      </w:r>
      <w:r w:rsidRPr="007032E7">
        <w:t xml:space="preserve"> (n)</w:t>
      </w:r>
      <w:r w:rsidR="00261D00" w:rsidRPr="007032E7">
        <w:t xml:space="preserve"> /ˈʃaʊə(r)/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AE4D21E" w14:textId="12746248" w:rsidR="00F76298" w:rsidRPr="007032E7" w:rsidRDefault="00526A44" w:rsidP="00F76298">
      <w:pPr>
        <w:pStyle w:val="BodyText1"/>
        <w:rPr>
          <w:i/>
        </w:rPr>
      </w:pPr>
      <w:r>
        <w:t>a device you use to wash</w:t>
      </w:r>
      <w:r w:rsidRPr="007032E7">
        <w:t xml:space="preserve"> </w:t>
      </w:r>
      <w:r w:rsidR="00261D00" w:rsidRPr="007032E7">
        <w:t>yourself by standing under water that is falling</w:t>
      </w:r>
      <w:r w:rsidR="008E482B" w:rsidRPr="007032E7">
        <w:t>; a part of a bathroom where you stand to wash yourself</w:t>
      </w:r>
      <w:r w:rsidR="00261D00" w:rsidRPr="007032E7">
        <w:t xml:space="preserve"> </w:t>
      </w:r>
      <w:r w:rsidR="00F76298" w:rsidRPr="007032E7">
        <w:t xml:space="preserve">• </w:t>
      </w:r>
      <w:r w:rsidR="00F76298" w:rsidRPr="007032E7">
        <w:rPr>
          <w:i/>
        </w:rPr>
        <w:t>I like to have a shower after playing basketball.</w:t>
      </w:r>
    </w:p>
    <w:p w14:paraId="7B49F3C2" w14:textId="7357E34C" w:rsidR="00710EE4" w:rsidRPr="007032E7" w:rsidRDefault="00710EE4" w:rsidP="00F76298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t>shower (v)</w:t>
      </w:r>
    </w:p>
    <w:p w14:paraId="775D9612" w14:textId="77777777" w:rsidR="00F76298" w:rsidRPr="007032E7" w:rsidRDefault="00F76298" w:rsidP="00F76298">
      <w:pPr>
        <w:pStyle w:val="BodyText1"/>
      </w:pPr>
    </w:p>
    <w:p w14:paraId="05638F9B" w14:textId="2EBBF5CD" w:rsidR="001F18B3" w:rsidRPr="007032E7" w:rsidRDefault="00880A48" w:rsidP="00104967">
      <w:pPr>
        <w:pStyle w:val="BodyText1"/>
      </w:pPr>
      <w:r w:rsidRPr="007032E7">
        <w:rPr>
          <w:b/>
        </w:rPr>
        <w:t>bath</w:t>
      </w:r>
      <w:r w:rsidRPr="007032E7">
        <w:t xml:space="preserve"> (n)</w:t>
      </w:r>
      <w:r w:rsidR="008D6765" w:rsidRPr="007032E7">
        <w:t xml:space="preserve"> /bɑːθ/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0352BCE" w14:textId="1C1C0DC3" w:rsidR="008D6765" w:rsidRPr="007032E7" w:rsidRDefault="007852E1" w:rsidP="00104967">
      <w:pPr>
        <w:pStyle w:val="BodyText1"/>
        <w:rPr>
          <w:i/>
        </w:rPr>
      </w:pPr>
      <w:r w:rsidRPr="007032E7">
        <w:t>a long container that you put water into and sit inside to wash yourself</w:t>
      </w:r>
      <w:r w:rsidR="00C12E03" w:rsidRPr="007032E7">
        <w:t xml:space="preserve"> • </w:t>
      </w:r>
      <w:r w:rsidR="00BB0ED7" w:rsidRPr="007032E7">
        <w:rPr>
          <w:i/>
        </w:rPr>
        <w:t>After playing in the snow, Kevin had a nice hot bath</w:t>
      </w:r>
      <w:r w:rsidR="00B70BB0" w:rsidRPr="007032E7">
        <w:rPr>
          <w:i/>
        </w:rPr>
        <w:t xml:space="preserve"> and went to bed</w:t>
      </w:r>
      <w:r w:rsidR="00BB0ED7" w:rsidRPr="007032E7">
        <w:rPr>
          <w:i/>
        </w:rPr>
        <w:t>.</w:t>
      </w:r>
    </w:p>
    <w:p w14:paraId="16B0A806" w14:textId="7ED7DB69" w:rsidR="001F18B3" w:rsidRPr="007032E7" w:rsidRDefault="001F18B3" w:rsidP="00104967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t>bathe (v)</w:t>
      </w:r>
    </w:p>
    <w:p w14:paraId="1D49C2A3" w14:textId="31BCB238" w:rsidR="00880A48" w:rsidRPr="007032E7" w:rsidRDefault="00880A48" w:rsidP="00104967">
      <w:pPr>
        <w:pStyle w:val="BodyText1"/>
      </w:pPr>
    </w:p>
    <w:p w14:paraId="2F0DE15E" w14:textId="30DC8372" w:rsidR="00880A48" w:rsidRPr="007032E7" w:rsidRDefault="00880A48" w:rsidP="00104967">
      <w:pPr>
        <w:pStyle w:val="BodyText1"/>
      </w:pPr>
      <w:r w:rsidRPr="007032E7">
        <w:rPr>
          <w:b/>
        </w:rPr>
        <w:t xml:space="preserve">father </w:t>
      </w:r>
      <w:r w:rsidRPr="007032E7">
        <w:t>(n)</w:t>
      </w:r>
      <w:r w:rsidR="00747F68" w:rsidRPr="007032E7">
        <w:t xml:space="preserve"> /ˈfɑːðə(r)/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B53C71F" w14:textId="6DD1BB93" w:rsidR="00747F68" w:rsidRPr="007032E7" w:rsidRDefault="00747F68" w:rsidP="00104967">
      <w:pPr>
        <w:pStyle w:val="BodyText1"/>
      </w:pPr>
      <w:r w:rsidRPr="007032E7">
        <w:t>a dad</w:t>
      </w:r>
      <w:r w:rsidR="0081132D" w:rsidRPr="007032E7">
        <w:t>;</w:t>
      </w:r>
      <w:r w:rsidR="00007BC4" w:rsidRPr="007032E7">
        <w:t xml:space="preserve"> </w:t>
      </w:r>
      <w:r w:rsidR="0081132D" w:rsidRPr="007032E7">
        <w:t xml:space="preserve">a male parent • </w:t>
      </w:r>
      <w:r w:rsidR="00616796" w:rsidRPr="007032E7">
        <w:rPr>
          <w:i/>
        </w:rPr>
        <w:t>My father’s name is Nick and he’s a farmer.</w:t>
      </w:r>
    </w:p>
    <w:p w14:paraId="08A399C1" w14:textId="074E2F59" w:rsidR="00880A48" w:rsidRPr="007032E7" w:rsidRDefault="00880A48" w:rsidP="00104967">
      <w:pPr>
        <w:pStyle w:val="BodyText1"/>
      </w:pPr>
    </w:p>
    <w:p w14:paraId="5D7B1F94" w14:textId="49B266AB" w:rsidR="00880A48" w:rsidRPr="007032E7" w:rsidRDefault="00880A48" w:rsidP="00104967">
      <w:pPr>
        <w:pStyle w:val="BodyText1"/>
      </w:pPr>
      <w:r w:rsidRPr="007032E7">
        <w:rPr>
          <w:b/>
        </w:rPr>
        <w:t>floor</w:t>
      </w:r>
      <w:r w:rsidRPr="007032E7">
        <w:t xml:space="preserve"> </w:t>
      </w:r>
      <w:r w:rsidR="00A42C3F" w:rsidRPr="007032E7">
        <w:t>(n) /flɔː(r)/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04F5D0F" w14:textId="05ACBF2C" w:rsidR="00902B9F" w:rsidRPr="007032E7" w:rsidRDefault="00007BC4" w:rsidP="00104967">
      <w:pPr>
        <w:pStyle w:val="BodyText1"/>
        <w:rPr>
          <w:i/>
        </w:rPr>
      </w:pPr>
      <w:r w:rsidRPr="007032E7">
        <w:t xml:space="preserve">the flat surface that you walk or stand on inside a building </w:t>
      </w:r>
      <w:r w:rsidR="00902B9F" w:rsidRPr="007032E7">
        <w:t xml:space="preserve">• </w:t>
      </w:r>
      <w:r w:rsidR="007B1FE4" w:rsidRPr="007032E7">
        <w:rPr>
          <w:i/>
        </w:rPr>
        <w:t>Please take off your boots and keep the floor clean.</w:t>
      </w:r>
    </w:p>
    <w:p w14:paraId="24B9DEE6" w14:textId="09A8DE12" w:rsidR="00880A48" w:rsidRPr="007032E7" w:rsidRDefault="00880A48" w:rsidP="00104967">
      <w:pPr>
        <w:pStyle w:val="BodyText1"/>
      </w:pPr>
    </w:p>
    <w:p w14:paraId="0D40160A" w14:textId="5C9861FC" w:rsidR="00880A48" w:rsidRPr="007032E7" w:rsidRDefault="00880A48" w:rsidP="00104967">
      <w:pPr>
        <w:pStyle w:val="BodyText1"/>
      </w:pPr>
      <w:r w:rsidRPr="007032E7">
        <w:rPr>
          <w:b/>
        </w:rPr>
        <w:t>hall</w:t>
      </w:r>
      <w:r w:rsidRPr="007032E7">
        <w:t xml:space="preserve"> (n)</w:t>
      </w:r>
      <w:r w:rsidR="001A3C52" w:rsidRPr="007032E7">
        <w:t xml:space="preserve"> /hɔːl/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6B060A9" w14:textId="2D9CF90C" w:rsidR="001A3C52" w:rsidRPr="007032E7" w:rsidRDefault="005609CD" w:rsidP="00104967">
      <w:pPr>
        <w:pStyle w:val="BodyText1"/>
      </w:pPr>
      <w:r w:rsidRPr="007032E7">
        <w:t>a small area inside the front door of a house</w:t>
      </w:r>
      <w:r w:rsidR="008D4FD0" w:rsidRPr="007032E7">
        <w:t xml:space="preserve"> • </w:t>
      </w:r>
      <w:r w:rsidR="008D4FD0" w:rsidRPr="007032E7">
        <w:rPr>
          <w:i/>
        </w:rPr>
        <w:t>You can put your wet</w:t>
      </w:r>
      <w:r w:rsidR="00B70BE6" w:rsidRPr="007032E7">
        <w:rPr>
          <w:i/>
        </w:rPr>
        <w:t xml:space="preserve"> shoes and</w:t>
      </w:r>
      <w:r w:rsidR="008D4FD0" w:rsidRPr="007032E7">
        <w:rPr>
          <w:i/>
        </w:rPr>
        <w:t xml:space="preserve"> coats in the hall.</w:t>
      </w:r>
    </w:p>
    <w:p w14:paraId="780BE93F" w14:textId="77777777" w:rsidR="00844618" w:rsidRPr="007032E7" w:rsidRDefault="00844618" w:rsidP="00104967">
      <w:pPr>
        <w:pStyle w:val="BodyText1"/>
        <w:rPr>
          <w:b/>
        </w:rPr>
      </w:pPr>
    </w:p>
    <w:p w14:paraId="409C47A2" w14:textId="1219591F" w:rsidR="00384751" w:rsidRDefault="00880A48" w:rsidP="00104967">
      <w:pPr>
        <w:pStyle w:val="BodyText1"/>
        <w:rPr>
          <w:rStyle w:val="phon"/>
        </w:rPr>
      </w:pPr>
      <w:r w:rsidRPr="007032E7">
        <w:rPr>
          <w:b/>
        </w:rPr>
        <w:t>mirror</w:t>
      </w:r>
      <w:r w:rsidRPr="007032E7">
        <w:t xml:space="preserve"> </w:t>
      </w:r>
      <w:r w:rsidR="001F445A" w:rsidRPr="007032E7">
        <w:t>(n) /ˈmɪrə(r)/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0719A52" w14:textId="6FAC5095" w:rsidR="008D6FD1" w:rsidRPr="007032E7" w:rsidRDefault="008D6FD1" w:rsidP="00104967">
      <w:pPr>
        <w:pStyle w:val="BodyText1"/>
        <w:rPr>
          <w:i/>
        </w:rPr>
      </w:pPr>
      <w:r w:rsidRPr="007032E7">
        <w:t xml:space="preserve">a piece of flat </w:t>
      </w:r>
      <w:r w:rsidR="006427B2">
        <w:t xml:space="preserve">polished </w:t>
      </w:r>
      <w:r w:rsidRPr="007032E7">
        <w:t xml:space="preserve">glass that you can see yourself in • </w:t>
      </w:r>
      <w:r w:rsidRPr="007032E7">
        <w:rPr>
          <w:i/>
        </w:rPr>
        <w:t xml:space="preserve">Alice looked in the mirror </w:t>
      </w:r>
      <w:r w:rsidR="00D96AC1" w:rsidRPr="007032E7">
        <w:rPr>
          <w:i/>
        </w:rPr>
        <w:t>to see</w:t>
      </w:r>
      <w:r w:rsidR="00504EBE" w:rsidRPr="007032E7">
        <w:rPr>
          <w:i/>
        </w:rPr>
        <w:t xml:space="preserve"> how</w:t>
      </w:r>
      <w:r w:rsidR="00D96AC1" w:rsidRPr="007032E7">
        <w:rPr>
          <w:i/>
        </w:rPr>
        <w:t xml:space="preserve"> her new dress</w:t>
      </w:r>
      <w:r w:rsidR="00504EBE" w:rsidRPr="007032E7">
        <w:rPr>
          <w:i/>
        </w:rPr>
        <w:t xml:space="preserve"> looked</w:t>
      </w:r>
      <w:r w:rsidRPr="007032E7">
        <w:rPr>
          <w:i/>
        </w:rPr>
        <w:t>.</w:t>
      </w:r>
    </w:p>
    <w:p w14:paraId="682F79B2" w14:textId="77777777" w:rsidR="00844618" w:rsidRPr="007032E7" w:rsidRDefault="00844618" w:rsidP="00104967">
      <w:pPr>
        <w:pStyle w:val="BodyText1"/>
        <w:rPr>
          <w:b/>
        </w:rPr>
      </w:pPr>
    </w:p>
    <w:p w14:paraId="5C8B3224" w14:textId="5A581858" w:rsidR="00880A48" w:rsidRPr="007032E7" w:rsidRDefault="00880A48" w:rsidP="00104967">
      <w:pPr>
        <w:pStyle w:val="BodyText1"/>
      </w:pPr>
      <w:r w:rsidRPr="007032E7">
        <w:rPr>
          <w:b/>
        </w:rPr>
        <w:t>mother</w:t>
      </w:r>
      <w:r w:rsidRPr="007032E7">
        <w:t xml:space="preserve"> (n)</w:t>
      </w:r>
      <w:r w:rsidR="005F06EF" w:rsidRPr="007032E7">
        <w:t xml:space="preserve"> /ˈmʌðə(r)/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BD7ACBA" w14:textId="749D3518" w:rsidR="00844618" w:rsidRPr="007032E7" w:rsidRDefault="0067381E" w:rsidP="00104967">
      <w:pPr>
        <w:pStyle w:val="BodyText1"/>
        <w:rPr>
          <w:b/>
        </w:rPr>
      </w:pPr>
      <w:r w:rsidRPr="007032E7">
        <w:t>a mum, a female parent •</w:t>
      </w:r>
      <w:r w:rsidR="005F06EF" w:rsidRPr="007032E7">
        <w:t xml:space="preserve"> </w:t>
      </w:r>
      <w:r w:rsidR="00F6735A" w:rsidRPr="007032E7">
        <w:rPr>
          <w:i/>
        </w:rPr>
        <w:t>Daniel’s mother helps him with his maths homework.</w:t>
      </w:r>
    </w:p>
    <w:p w14:paraId="484F37F9" w14:textId="77777777" w:rsidR="0067381E" w:rsidRPr="007032E7" w:rsidRDefault="0067381E" w:rsidP="00B7270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57ABAB41" w14:textId="3360E249" w:rsidR="00376C5F" w:rsidRPr="007032E7" w:rsidRDefault="00376C5F" w:rsidP="00B7270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 xml:space="preserve">holiday </w:t>
      </w:r>
      <w:r w:rsidRPr="007032E7">
        <w:rPr>
          <w:rFonts w:asciiTheme="minorHAnsi" w:hAnsiTheme="minorHAnsi" w:cstheme="minorHAnsi"/>
        </w:rPr>
        <w:t>(n)</w:t>
      </w:r>
      <w:r w:rsidR="00BB5638" w:rsidRPr="007032E7">
        <w:rPr>
          <w:rFonts w:asciiTheme="minorHAnsi" w:hAnsiTheme="minorHAnsi" w:cstheme="minorHAnsi"/>
        </w:rPr>
        <w:t xml:space="preserve"> /ˈhɒlədeɪ/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297ECA72" w14:textId="510A952A" w:rsidR="00201B1C" w:rsidRPr="007032E7" w:rsidRDefault="00201B1C" w:rsidP="00B7270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</w:rPr>
      </w:pPr>
      <w:r w:rsidRPr="007032E7">
        <w:rPr>
          <w:rFonts w:asciiTheme="minorHAnsi" w:hAnsiTheme="minorHAnsi" w:cstheme="minorHAnsi"/>
        </w:rPr>
        <w:t>a day or more when you have a long break from work or school</w:t>
      </w:r>
      <w:r w:rsidR="00694F63" w:rsidRPr="007032E7">
        <w:rPr>
          <w:rFonts w:asciiTheme="minorHAnsi" w:hAnsiTheme="minorHAnsi" w:cstheme="minorHAnsi"/>
        </w:rPr>
        <w:t xml:space="preserve"> to relax or go somewhere</w:t>
      </w:r>
      <w:r w:rsidR="00C6708F" w:rsidRPr="007032E7">
        <w:rPr>
          <w:rFonts w:asciiTheme="minorHAnsi" w:hAnsiTheme="minorHAnsi" w:cstheme="minorHAnsi"/>
        </w:rPr>
        <w:t xml:space="preserve"> • </w:t>
      </w:r>
      <w:r w:rsidR="00212091" w:rsidRPr="007032E7">
        <w:rPr>
          <w:rFonts w:asciiTheme="minorHAnsi" w:hAnsiTheme="minorHAnsi" w:cstheme="minorHAnsi"/>
          <w:i/>
        </w:rPr>
        <w:t>The Watsons are on holiday in Spain.</w:t>
      </w:r>
    </w:p>
    <w:p w14:paraId="7D9B2A87" w14:textId="77777777" w:rsidR="00384751" w:rsidRDefault="0038475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DCD58B9" w14:textId="731463B8" w:rsidR="002C4FEC" w:rsidRPr="007032E7" w:rsidRDefault="002C4FEC" w:rsidP="002C4FEC">
      <w:pPr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lastRenderedPageBreak/>
        <w:t>your</w:t>
      </w:r>
      <w:r w:rsidRPr="007032E7">
        <w:rPr>
          <w:rFonts w:asciiTheme="minorHAnsi" w:hAnsiTheme="minorHAnsi" w:cstheme="minorHAnsi"/>
        </w:rPr>
        <w:t xml:space="preserve"> (det, adj) /</w:t>
      </w:r>
      <w:r w:rsidR="006427B2" w:rsidRPr="00B77683">
        <w:rPr>
          <w:rFonts w:asciiTheme="minorHAnsi" w:hAnsiTheme="minorHAnsi" w:cstheme="minorHAnsi"/>
        </w:rPr>
        <w:t>j</w:t>
      </w:r>
      <w:r w:rsidR="006427B2" w:rsidRPr="007957D2">
        <w:rPr>
          <w:rFonts w:asciiTheme="minorHAnsi" w:hAnsiTheme="minorHAnsi" w:cstheme="minorHAnsi"/>
        </w:rPr>
        <w:t>ɔː(r)</w:t>
      </w:r>
      <w:r w:rsidRPr="0030534E">
        <w:rPr>
          <w:rFonts w:asciiTheme="minorHAnsi" w:hAnsiTheme="minorHAnsi" w:cstheme="minorHAnsi"/>
        </w:rPr>
        <w:t>/</w:t>
      </w:r>
      <w:r w:rsidR="00384751" w:rsidRPr="00384751">
        <w:rPr>
          <w:rStyle w:val="phon"/>
          <w:rFonts w:asciiTheme="minorHAnsi" w:hAnsiTheme="minorHAnsi" w:cstheme="minorHAnsi"/>
        </w:rPr>
        <w:t xml:space="preserve"> 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741F13BE" w14:textId="040C7EB1" w:rsidR="00486D89" w:rsidRPr="007032E7" w:rsidRDefault="00486D89" w:rsidP="002C4FEC">
      <w:pPr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 xml:space="preserve">belonging to </w:t>
      </w:r>
      <w:r w:rsidR="00F7415D" w:rsidRPr="007032E7">
        <w:rPr>
          <w:rFonts w:asciiTheme="minorHAnsi" w:hAnsiTheme="minorHAnsi" w:cstheme="minorHAnsi"/>
        </w:rPr>
        <w:t>the person</w:t>
      </w:r>
      <w:r w:rsidR="0061733A" w:rsidRPr="007032E7">
        <w:rPr>
          <w:rFonts w:asciiTheme="minorHAnsi" w:hAnsiTheme="minorHAnsi" w:cstheme="minorHAnsi"/>
        </w:rPr>
        <w:t xml:space="preserve"> or </w:t>
      </w:r>
      <w:r w:rsidR="00F7415D" w:rsidRPr="007032E7">
        <w:rPr>
          <w:rFonts w:asciiTheme="minorHAnsi" w:hAnsiTheme="minorHAnsi" w:cstheme="minorHAnsi"/>
        </w:rPr>
        <w:t>people you are speaking to</w:t>
      </w:r>
      <w:r w:rsidRPr="007032E7">
        <w:rPr>
          <w:rFonts w:asciiTheme="minorHAnsi" w:hAnsiTheme="minorHAnsi" w:cstheme="minorHAnsi"/>
        </w:rPr>
        <w:t xml:space="preserve"> • </w:t>
      </w:r>
      <w:r w:rsidRPr="007032E7">
        <w:rPr>
          <w:rFonts w:asciiTheme="minorHAnsi" w:hAnsiTheme="minorHAnsi" w:cstheme="minorHAnsi"/>
          <w:i/>
        </w:rPr>
        <w:t>Is this your pencil case?</w:t>
      </w:r>
    </w:p>
    <w:p w14:paraId="20399DFD" w14:textId="5C77DFB0" w:rsidR="002C4FEC" w:rsidRPr="007032E7" w:rsidRDefault="002C4FEC" w:rsidP="00B7270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6A2198DC" w14:textId="41036F3F" w:rsidR="00384751" w:rsidRDefault="00B72700" w:rsidP="00B72700">
      <w:pPr>
        <w:tabs>
          <w:tab w:val="left" w:pos="1418"/>
          <w:tab w:val="left" w:pos="2268"/>
          <w:tab w:val="left" w:pos="2977"/>
          <w:tab w:val="left" w:pos="3828"/>
        </w:tabs>
        <w:rPr>
          <w:rStyle w:val="phon"/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 xml:space="preserve">felt-tip pen </w:t>
      </w:r>
      <w:r w:rsidRPr="007032E7">
        <w:rPr>
          <w:rFonts w:asciiTheme="minorHAnsi" w:hAnsiTheme="minorHAnsi" w:cstheme="minorHAnsi"/>
        </w:rPr>
        <w:t>(n) /ˌfelt tɪp ˈpen/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66439E7F" w14:textId="064397C2" w:rsidR="00CF79D3" w:rsidRPr="007032E7" w:rsidRDefault="00CF79D3" w:rsidP="00B7270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>a kind of pen with a soft tip for colouring</w:t>
      </w:r>
      <w:r w:rsidR="001239A7" w:rsidRPr="007032E7">
        <w:rPr>
          <w:rFonts w:asciiTheme="minorHAnsi" w:hAnsiTheme="minorHAnsi" w:cstheme="minorHAnsi"/>
        </w:rPr>
        <w:t xml:space="preserve"> or drawing</w:t>
      </w:r>
      <w:r w:rsidR="00595CB1" w:rsidRPr="007032E7">
        <w:rPr>
          <w:rFonts w:asciiTheme="minorHAnsi" w:hAnsiTheme="minorHAnsi" w:cstheme="minorHAnsi"/>
        </w:rPr>
        <w:t xml:space="preserve"> things</w:t>
      </w:r>
      <w:r w:rsidR="00A77800" w:rsidRPr="007032E7">
        <w:rPr>
          <w:rFonts w:asciiTheme="minorHAnsi" w:hAnsiTheme="minorHAnsi" w:cstheme="minorHAnsi"/>
        </w:rPr>
        <w:t xml:space="preserve"> </w:t>
      </w:r>
      <w:r w:rsidR="001239A7" w:rsidRPr="007032E7">
        <w:rPr>
          <w:rFonts w:asciiTheme="minorHAnsi" w:hAnsiTheme="minorHAnsi" w:cstheme="minorHAnsi"/>
        </w:rPr>
        <w:t xml:space="preserve">• </w:t>
      </w:r>
      <w:r w:rsidR="00A77800" w:rsidRPr="007032E7">
        <w:rPr>
          <w:rFonts w:asciiTheme="minorHAnsi" w:hAnsiTheme="minorHAnsi" w:cstheme="minorHAnsi"/>
          <w:i/>
        </w:rPr>
        <w:t>Draw a house and colour the picture with your felt-tip pens.</w:t>
      </w:r>
    </w:p>
    <w:p w14:paraId="47936596" w14:textId="5708328B" w:rsidR="00B72700" w:rsidRPr="007032E7" w:rsidRDefault="00B72700" w:rsidP="00104967">
      <w:pPr>
        <w:pStyle w:val="BodyText1"/>
        <w:rPr>
          <w:b/>
        </w:rPr>
      </w:pPr>
    </w:p>
    <w:p w14:paraId="7A30060C" w14:textId="277273C7" w:rsidR="00384751" w:rsidRDefault="001F18B3" w:rsidP="00B83C93">
      <w:pPr>
        <w:pStyle w:val="BodyText1"/>
        <w:rPr>
          <w:rStyle w:val="phon"/>
        </w:rPr>
      </w:pPr>
      <w:r w:rsidRPr="007032E7">
        <w:rPr>
          <w:b/>
        </w:rPr>
        <w:t xml:space="preserve">speak </w:t>
      </w:r>
      <w:r w:rsidRPr="007032E7">
        <w:t>(v)</w:t>
      </w:r>
      <w:r w:rsidR="00A931B9">
        <w:t xml:space="preserve"> /spi</w:t>
      </w:r>
      <w:r w:rsidR="00A931B9" w:rsidRPr="007032E7">
        <w:t>ː</w:t>
      </w:r>
      <w:r w:rsidR="00A931B9">
        <w:t>k/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BC17FB7" w14:textId="637E2A77" w:rsidR="004A6B88" w:rsidRPr="007032E7" w:rsidRDefault="004A6B88" w:rsidP="00B83C93">
      <w:pPr>
        <w:pStyle w:val="BodyText1"/>
        <w:rPr>
          <w:b/>
        </w:rPr>
      </w:pPr>
      <w:r w:rsidRPr="007032E7">
        <w:t xml:space="preserve">talk • </w:t>
      </w:r>
      <w:r w:rsidRPr="007032E7">
        <w:rPr>
          <w:i/>
        </w:rPr>
        <w:t>Mum is speak</w:t>
      </w:r>
      <w:r w:rsidR="00A931B9">
        <w:rPr>
          <w:i/>
        </w:rPr>
        <w:t>ing</w:t>
      </w:r>
      <w:r w:rsidRPr="007032E7">
        <w:rPr>
          <w:i/>
        </w:rPr>
        <w:t xml:space="preserve"> to my teacher about my new school.</w:t>
      </w:r>
    </w:p>
    <w:p w14:paraId="0C5D7B88" w14:textId="1099B2B9" w:rsidR="001F18B3" w:rsidRPr="007032E7" w:rsidRDefault="001F18B3" w:rsidP="00B83C93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t>speaker (n), speech (n)</w:t>
      </w:r>
    </w:p>
    <w:p w14:paraId="036B2DF7" w14:textId="77777777" w:rsidR="001F18B3" w:rsidRPr="007032E7" w:rsidRDefault="001F18B3" w:rsidP="00B83C93">
      <w:pPr>
        <w:pStyle w:val="BodyText1"/>
        <w:rPr>
          <w:b/>
        </w:rPr>
      </w:pPr>
    </w:p>
    <w:p w14:paraId="63212171" w14:textId="11AA4A60" w:rsidR="00B83C93" w:rsidRPr="007032E7" w:rsidRDefault="00B83C93" w:rsidP="00B83C93">
      <w:pPr>
        <w:pStyle w:val="BodyText1"/>
      </w:pPr>
      <w:r w:rsidRPr="007032E7">
        <w:rPr>
          <w:b/>
        </w:rPr>
        <w:t>English</w:t>
      </w:r>
      <w:r w:rsidRPr="007032E7">
        <w:t xml:space="preserve"> (n)</w:t>
      </w:r>
      <w:r w:rsidR="0006597D">
        <w:t xml:space="preserve"> /</w:t>
      </w:r>
      <w:r w:rsidR="0006597D" w:rsidRPr="007032E7">
        <w:t>ˈ</w:t>
      </w:r>
      <w:r w:rsidR="0006597D" w:rsidRPr="007032E7">
        <w:rPr>
          <w:szCs w:val="24"/>
        </w:rPr>
        <w:t>ɪŋ</w:t>
      </w:r>
      <w:r w:rsidR="00B77683">
        <w:rPr>
          <w:szCs w:val="24"/>
        </w:rPr>
        <w:t>gl</w:t>
      </w:r>
      <w:r w:rsidR="00B77683" w:rsidRPr="007032E7">
        <w:rPr>
          <w:szCs w:val="24"/>
        </w:rPr>
        <w:t>ɪ</w:t>
      </w:r>
      <w:r w:rsidR="00B77683" w:rsidRPr="007032E7">
        <w:t>ʃ</w:t>
      </w:r>
      <w:r w:rsidR="00B77683">
        <w:t>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0C58931" w14:textId="35E5EBBB" w:rsidR="009719C8" w:rsidRPr="007032E7" w:rsidRDefault="00B86FF5" w:rsidP="00B83C93">
      <w:pPr>
        <w:pStyle w:val="BodyText1"/>
      </w:pPr>
      <w:r w:rsidRPr="007032E7">
        <w:t xml:space="preserve">the language people speak in the UK • </w:t>
      </w:r>
      <w:r w:rsidRPr="007032E7">
        <w:rPr>
          <w:i/>
        </w:rPr>
        <w:t>Can your parents speak English?</w:t>
      </w:r>
    </w:p>
    <w:p w14:paraId="7C0CA012" w14:textId="20C89274" w:rsidR="009719C8" w:rsidRPr="007032E7" w:rsidRDefault="00501AD8" w:rsidP="00B83C93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9719C8" w:rsidRPr="007032E7">
        <w:t>English (adj), Englishman (n), Englishwoman (n), England (n)</w:t>
      </w:r>
    </w:p>
    <w:p w14:paraId="090CC97D" w14:textId="77777777" w:rsidR="00B83C93" w:rsidRPr="007032E7" w:rsidRDefault="00B83C93" w:rsidP="00B83C93">
      <w:pPr>
        <w:pStyle w:val="BodyText1"/>
      </w:pPr>
    </w:p>
    <w:p w14:paraId="7087E55F" w14:textId="46D06343" w:rsidR="007114B0" w:rsidRPr="007032E7" w:rsidRDefault="007114B0" w:rsidP="00104967">
      <w:pPr>
        <w:pStyle w:val="BodyText1"/>
      </w:pPr>
      <w:r w:rsidRPr="007032E7">
        <w:rPr>
          <w:b/>
        </w:rPr>
        <w:t xml:space="preserve">weather </w:t>
      </w:r>
      <w:r w:rsidRPr="007032E7">
        <w:t>(n)</w:t>
      </w:r>
      <w:r w:rsidR="00313EFF" w:rsidRPr="007032E7">
        <w:t xml:space="preserve"> /ˈweðə(r)/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993AE8B" w14:textId="225CE7C8" w:rsidR="009834CC" w:rsidRPr="007032E7" w:rsidRDefault="00F82B86" w:rsidP="00104967">
      <w:pPr>
        <w:pStyle w:val="BodyText1"/>
        <w:rPr>
          <w:i/>
        </w:rPr>
      </w:pPr>
      <w:r w:rsidRPr="007032E7">
        <w:rPr>
          <w:rStyle w:val="def"/>
        </w:rPr>
        <w:t xml:space="preserve">how hot or cold it is and whether there is wind, rain, sunshine, etc. </w:t>
      </w:r>
      <w:r w:rsidR="009834CC" w:rsidRPr="007032E7">
        <w:t xml:space="preserve">• </w:t>
      </w:r>
      <w:r w:rsidR="009834CC" w:rsidRPr="007032E7">
        <w:rPr>
          <w:i/>
        </w:rPr>
        <w:t xml:space="preserve">What’s the weather like today? Is it </w:t>
      </w:r>
      <w:r w:rsidR="00B83C93" w:rsidRPr="007032E7">
        <w:rPr>
          <w:i/>
        </w:rPr>
        <w:t>raining</w:t>
      </w:r>
      <w:r w:rsidR="009834CC" w:rsidRPr="007032E7">
        <w:rPr>
          <w:i/>
        </w:rPr>
        <w:t>?</w:t>
      </w:r>
    </w:p>
    <w:p w14:paraId="50F3D3A3" w14:textId="350AF8B2" w:rsidR="007114B0" w:rsidRPr="007032E7" w:rsidRDefault="007114B0" w:rsidP="00104967">
      <w:pPr>
        <w:pStyle w:val="BodyText1"/>
        <w:rPr>
          <w:b/>
        </w:rPr>
      </w:pPr>
    </w:p>
    <w:p w14:paraId="00F38E66" w14:textId="2A4CEA3A" w:rsidR="007114B0" w:rsidRPr="007032E7" w:rsidRDefault="007114B0" w:rsidP="00384751">
      <w:pPr>
        <w:pStyle w:val="BodyText1"/>
      </w:pPr>
      <w:r w:rsidRPr="007032E7">
        <w:rPr>
          <w:b/>
        </w:rPr>
        <w:t xml:space="preserve">live </w:t>
      </w:r>
      <w:r w:rsidRPr="007032E7">
        <w:t>(v)</w:t>
      </w:r>
      <w:r w:rsidR="00CB6115" w:rsidRPr="007032E7">
        <w:t xml:space="preserve"> /</w:t>
      </w:r>
      <w:r w:rsidR="00CB6115" w:rsidRPr="00384751">
        <w:t>lɪv</w:t>
      </w:r>
      <w:r w:rsidR="00CB6115" w:rsidRPr="007032E7">
        <w:t>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C5060AE" w14:textId="01A41E2A" w:rsidR="007114B0" w:rsidRPr="007032E7" w:rsidRDefault="004A5F27" w:rsidP="00104967">
      <w:pPr>
        <w:pStyle w:val="BodyText1"/>
      </w:pPr>
      <w:r w:rsidRPr="007032E7">
        <w:t>have your home in a place</w:t>
      </w:r>
      <w:r w:rsidR="00465B34" w:rsidRPr="007032E7">
        <w:rPr>
          <w:rStyle w:val="def"/>
        </w:rPr>
        <w:t xml:space="preserve"> </w:t>
      </w:r>
      <w:r w:rsidR="00465B34" w:rsidRPr="007032E7">
        <w:t xml:space="preserve">• </w:t>
      </w:r>
      <w:r w:rsidR="00465B34" w:rsidRPr="007032E7">
        <w:rPr>
          <w:i/>
        </w:rPr>
        <w:t xml:space="preserve">Enrique is from France, but he </w:t>
      </w:r>
      <w:r w:rsidR="00B2441F" w:rsidRPr="007032E7">
        <w:rPr>
          <w:i/>
        </w:rPr>
        <w:t>is living</w:t>
      </w:r>
      <w:r w:rsidR="00465B34" w:rsidRPr="007032E7">
        <w:rPr>
          <w:i/>
        </w:rPr>
        <w:t xml:space="preserve"> in Italy</w:t>
      </w:r>
      <w:r w:rsidR="00B2441F" w:rsidRPr="007032E7">
        <w:rPr>
          <w:i/>
        </w:rPr>
        <w:t xml:space="preserve"> now</w:t>
      </w:r>
      <w:r w:rsidR="00465B34" w:rsidRPr="007032E7">
        <w:rPr>
          <w:i/>
        </w:rPr>
        <w:t>.</w:t>
      </w:r>
    </w:p>
    <w:p w14:paraId="6B0E17F7" w14:textId="68924D1A" w:rsidR="007114B0" w:rsidRPr="007032E7" w:rsidRDefault="004E75D9" w:rsidP="00104967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7114B0" w:rsidRPr="007032E7">
        <w:t>life (n)</w:t>
      </w:r>
    </w:p>
    <w:p w14:paraId="574422E2" w14:textId="77777777" w:rsidR="007114B0" w:rsidRPr="007032E7" w:rsidRDefault="007114B0" w:rsidP="00104967">
      <w:pPr>
        <w:pStyle w:val="BodyText1"/>
        <w:rPr>
          <w:b/>
        </w:rPr>
      </w:pPr>
    </w:p>
    <w:p w14:paraId="537E8F6E" w14:textId="365D3E15" w:rsidR="00C07EA1" w:rsidRPr="007032E7" w:rsidRDefault="00C07EA1" w:rsidP="00104967">
      <w:pPr>
        <w:pStyle w:val="BodyText1"/>
      </w:pPr>
      <w:r w:rsidRPr="007032E7">
        <w:rPr>
          <w:b/>
        </w:rPr>
        <w:t xml:space="preserve">subject </w:t>
      </w:r>
      <w:r w:rsidRPr="007032E7">
        <w:t>(n)</w:t>
      </w:r>
      <w:r w:rsidR="0009446A" w:rsidRPr="007032E7">
        <w:t xml:space="preserve"> /ˈsʌbdʒ</w:t>
      </w:r>
      <w:r w:rsidR="00FC2A98">
        <w:t>e</w:t>
      </w:r>
      <w:r w:rsidR="0009446A" w:rsidRPr="007032E7">
        <w:t>kt/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EA09780" w14:textId="1C40E22A" w:rsidR="00546589" w:rsidRDefault="00546589" w:rsidP="00104967">
      <w:pPr>
        <w:pStyle w:val="BodyText1"/>
        <w:rPr>
          <w:i/>
        </w:rPr>
      </w:pPr>
      <w:r w:rsidRPr="007032E7">
        <w:t>one of the things that you study at school</w:t>
      </w:r>
      <w:r w:rsidR="00416C46" w:rsidRPr="007032E7">
        <w:t xml:space="preserve"> •</w:t>
      </w:r>
      <w:r w:rsidR="003B4184" w:rsidRPr="007032E7">
        <w:t xml:space="preserve"> </w:t>
      </w:r>
      <w:r w:rsidR="003B4184" w:rsidRPr="007032E7">
        <w:rPr>
          <w:i/>
        </w:rPr>
        <w:t>What’s your favourite subject at school? I like art.</w:t>
      </w:r>
    </w:p>
    <w:p w14:paraId="00311E48" w14:textId="07BAFE30" w:rsidR="00AA3B57" w:rsidRPr="007032E7" w:rsidRDefault="00AA3B57" w:rsidP="00104967">
      <w:pPr>
        <w:pStyle w:val="BodyText1"/>
        <w:rPr>
          <w:i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>
        <w:rPr>
          <w:rFonts w:ascii="Segoe UI Symbol" w:eastAsia="Calibri" w:hAnsi="Segoe UI Symbol" w:cs="Segoe UI Symbol"/>
          <w:szCs w:val="24"/>
          <w:lang w:eastAsia="en-GB"/>
        </w:rPr>
        <w:t xml:space="preserve"> </w:t>
      </w:r>
      <w:r w:rsidRPr="007957D2">
        <w:t>subject (v)</w:t>
      </w:r>
    </w:p>
    <w:p w14:paraId="35146AB4" w14:textId="6B4E3FCC" w:rsidR="00C07EA1" w:rsidRPr="007032E7" w:rsidRDefault="00C07EA1" w:rsidP="00104967">
      <w:pPr>
        <w:pStyle w:val="BodyText1"/>
      </w:pPr>
    </w:p>
    <w:p w14:paraId="03DDE6D9" w14:textId="140F88F2" w:rsidR="00384751" w:rsidRDefault="00C07EA1" w:rsidP="00104967">
      <w:pPr>
        <w:pStyle w:val="BodyText1"/>
        <w:rPr>
          <w:rStyle w:val="phon"/>
        </w:rPr>
      </w:pPr>
      <w:r w:rsidRPr="007032E7">
        <w:rPr>
          <w:b/>
        </w:rPr>
        <w:t>doctor</w:t>
      </w:r>
      <w:r w:rsidRPr="007032E7">
        <w:t xml:space="preserve"> (n)</w:t>
      </w:r>
      <w:r w:rsidR="001101F3" w:rsidRPr="007032E7">
        <w:t xml:space="preserve"> /ˈdɒktə(r)/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3F26F18" w14:textId="59433F3D" w:rsidR="00C07EA1" w:rsidRPr="007032E7" w:rsidRDefault="005007D9" w:rsidP="00104967">
      <w:pPr>
        <w:pStyle w:val="BodyText1"/>
        <w:rPr>
          <w:i/>
        </w:rPr>
      </w:pPr>
      <w:r w:rsidRPr="007032E7">
        <w:t>someone who treats people who are ill or hurt</w:t>
      </w:r>
      <w:r w:rsidR="001101F3" w:rsidRPr="007032E7">
        <w:t xml:space="preserve"> •</w:t>
      </w:r>
      <w:r w:rsidR="00A56569" w:rsidRPr="007032E7">
        <w:t xml:space="preserve"> </w:t>
      </w:r>
      <w:r w:rsidR="002F3E95" w:rsidRPr="007032E7">
        <w:rPr>
          <w:i/>
        </w:rPr>
        <w:t xml:space="preserve">The doctor told </w:t>
      </w:r>
      <w:r w:rsidR="00445AD2" w:rsidRPr="007032E7">
        <w:rPr>
          <w:i/>
        </w:rPr>
        <w:t>Karen</w:t>
      </w:r>
      <w:r w:rsidR="002F3E95" w:rsidRPr="007032E7">
        <w:rPr>
          <w:i/>
        </w:rPr>
        <w:t xml:space="preserve"> to </w:t>
      </w:r>
      <w:r w:rsidR="0095670D" w:rsidRPr="007032E7">
        <w:rPr>
          <w:i/>
        </w:rPr>
        <w:t>stay off school for a week</w:t>
      </w:r>
      <w:r w:rsidR="002F3E95" w:rsidRPr="007032E7">
        <w:rPr>
          <w:i/>
        </w:rPr>
        <w:t>.</w:t>
      </w:r>
    </w:p>
    <w:p w14:paraId="56A3C7A5" w14:textId="642EDE41" w:rsidR="00C07EA1" w:rsidRPr="007032E7" w:rsidRDefault="00C07EA1" w:rsidP="00104967">
      <w:pPr>
        <w:pStyle w:val="BodyText1"/>
      </w:pPr>
    </w:p>
    <w:p w14:paraId="7511513B" w14:textId="72AD3407" w:rsidR="00C07EA1" w:rsidRPr="007032E7" w:rsidRDefault="00C07EA1" w:rsidP="00104967">
      <w:pPr>
        <w:pStyle w:val="BodyText1"/>
      </w:pPr>
      <w:r w:rsidRPr="007032E7">
        <w:rPr>
          <w:b/>
        </w:rPr>
        <w:t>pear</w:t>
      </w:r>
      <w:r w:rsidRPr="007032E7">
        <w:t xml:space="preserve"> (n)</w:t>
      </w:r>
      <w:r w:rsidR="00FD4EBC" w:rsidRPr="007032E7">
        <w:t xml:space="preserve"> /peə(r)/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A741EA8" w14:textId="147517EC" w:rsidR="00FD4EBC" w:rsidRPr="007957D2" w:rsidRDefault="00FD4EBC" w:rsidP="00104967">
      <w:pPr>
        <w:pStyle w:val="BodyText1"/>
        <w:rPr>
          <w:i/>
          <w:iCs/>
        </w:rPr>
      </w:pPr>
      <w:r w:rsidRPr="007032E7">
        <w:t xml:space="preserve">a light green fruit that is thin at the top and wide at the bottom • </w:t>
      </w:r>
      <w:r w:rsidRPr="007957D2">
        <w:rPr>
          <w:i/>
          <w:iCs/>
        </w:rPr>
        <w:t xml:space="preserve">We’ve got </w:t>
      </w:r>
      <w:r w:rsidR="001A784E" w:rsidRPr="007957D2">
        <w:rPr>
          <w:i/>
          <w:iCs/>
        </w:rPr>
        <w:t>a</w:t>
      </w:r>
      <w:r w:rsidRPr="007957D2">
        <w:rPr>
          <w:i/>
          <w:iCs/>
        </w:rPr>
        <w:t xml:space="preserve"> pear tree</w:t>
      </w:r>
      <w:r w:rsidR="001A784E" w:rsidRPr="007957D2">
        <w:rPr>
          <w:i/>
          <w:iCs/>
        </w:rPr>
        <w:t xml:space="preserve"> and an apple tree</w:t>
      </w:r>
      <w:r w:rsidRPr="007957D2">
        <w:rPr>
          <w:i/>
          <w:iCs/>
        </w:rPr>
        <w:t xml:space="preserve"> in the garden, so we eat a lot of fruit.</w:t>
      </w:r>
    </w:p>
    <w:p w14:paraId="745C2016" w14:textId="0D47DD70" w:rsidR="00C07EA1" w:rsidRPr="007032E7" w:rsidRDefault="00C07EA1" w:rsidP="00104967">
      <w:pPr>
        <w:pStyle w:val="BodyText1"/>
      </w:pPr>
    </w:p>
    <w:p w14:paraId="788D9886" w14:textId="3A00660C" w:rsidR="006C298E" w:rsidRPr="007032E7" w:rsidRDefault="00C07EA1" w:rsidP="00104967">
      <w:pPr>
        <w:pStyle w:val="BodyText1"/>
      </w:pPr>
      <w:r w:rsidRPr="007032E7">
        <w:rPr>
          <w:b/>
        </w:rPr>
        <w:t xml:space="preserve">PE </w:t>
      </w:r>
      <w:r w:rsidRPr="007032E7">
        <w:t>(n)</w:t>
      </w:r>
      <w:r w:rsidR="00913AB9" w:rsidRPr="007032E7">
        <w:t xml:space="preserve"> /ˌpiː ˈiː/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2374BFE" w14:textId="00519DB8" w:rsidR="00913AB9" w:rsidRPr="007032E7" w:rsidRDefault="00913AB9" w:rsidP="00104967">
      <w:pPr>
        <w:pStyle w:val="BodyText1"/>
        <w:rPr>
          <w:i/>
        </w:rPr>
      </w:pPr>
      <w:r w:rsidRPr="007032E7">
        <w:t xml:space="preserve">the sports and exercise class in school; physical education • </w:t>
      </w:r>
      <w:r w:rsidR="00D942E8" w:rsidRPr="007032E7">
        <w:rPr>
          <w:i/>
        </w:rPr>
        <w:t>When the weather is sunny, we have our PE classes outside on the sports field.</w:t>
      </w:r>
    </w:p>
    <w:p w14:paraId="66A3550F" w14:textId="77777777" w:rsidR="00135A53" w:rsidRDefault="00135A53">
      <w:pPr>
        <w:rPr>
          <w:rFonts w:asciiTheme="minorHAnsi" w:hAnsiTheme="minorHAnsi" w:cstheme="minorHAnsi"/>
          <w:b/>
          <w:sz w:val="32"/>
        </w:rPr>
      </w:pPr>
      <w:r>
        <w:br w:type="page"/>
      </w:r>
    </w:p>
    <w:p w14:paraId="6F97108F" w14:textId="365308D5" w:rsidR="00D3476E" w:rsidRPr="007032E7" w:rsidRDefault="00D3476E" w:rsidP="007957D2">
      <w:pPr>
        <w:pStyle w:val="Unitheading"/>
      </w:pPr>
      <w:r w:rsidRPr="005D5892">
        <w:lastRenderedPageBreak/>
        <w:t xml:space="preserve">Unit </w:t>
      </w:r>
      <w:r w:rsidR="00791737" w:rsidRPr="005D5892">
        <w:t>1</w:t>
      </w:r>
      <w:r w:rsidRPr="005D5892">
        <w:tab/>
      </w:r>
      <w:r w:rsidR="00434BE6" w:rsidRPr="005D5892">
        <w:t>Around the world</w:t>
      </w:r>
      <w:r w:rsidR="00766884">
        <w:tab/>
      </w:r>
      <w:r w:rsidR="00766884">
        <w:tab/>
      </w:r>
      <w:r w:rsidRPr="007032E7">
        <w:t xml:space="preserve">p. </w:t>
      </w:r>
      <w:r w:rsidR="00791737" w:rsidRPr="007032E7">
        <w:t>9</w:t>
      </w:r>
    </w:p>
    <w:p w14:paraId="2C58D1FA" w14:textId="0D1E8964" w:rsidR="003C40F8" w:rsidRPr="007032E7" w:rsidRDefault="003C40F8" w:rsidP="00D45CDD">
      <w:pPr>
        <w:pStyle w:val="Lessionheading"/>
        <w:rPr>
          <w:b w:val="0"/>
          <w:sz w:val="24"/>
          <w:szCs w:val="24"/>
        </w:rPr>
      </w:pPr>
      <w:r w:rsidRPr="007032E7">
        <w:rPr>
          <w:sz w:val="24"/>
          <w:szCs w:val="24"/>
        </w:rPr>
        <w:t xml:space="preserve">around </w:t>
      </w:r>
      <w:r w:rsidRPr="007032E7">
        <w:rPr>
          <w:b w:val="0"/>
          <w:sz w:val="24"/>
          <w:szCs w:val="24"/>
        </w:rPr>
        <w:t>(prep</w:t>
      </w:r>
      <w:r w:rsidR="005D5892">
        <w:rPr>
          <w:b w:val="0"/>
          <w:sz w:val="24"/>
          <w:szCs w:val="24"/>
        </w:rPr>
        <w:t>, adv</w:t>
      </w:r>
      <w:r w:rsidRPr="007032E7">
        <w:rPr>
          <w:b w:val="0"/>
          <w:sz w:val="24"/>
          <w:szCs w:val="24"/>
        </w:rPr>
        <w:t>)</w:t>
      </w:r>
      <w:r w:rsidR="00EE343E" w:rsidRPr="007032E7">
        <w:rPr>
          <w:b w:val="0"/>
          <w:sz w:val="24"/>
          <w:szCs w:val="24"/>
        </w:rPr>
        <w:t xml:space="preserve"> /əˈraʊnd/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FC46E1F" w14:textId="783BE272" w:rsidR="003C40F8" w:rsidRPr="007032E7" w:rsidRDefault="003C40F8" w:rsidP="00864743">
      <w:pPr>
        <w:pStyle w:val="BodyText1"/>
      </w:pPr>
      <w:r w:rsidRPr="007032E7">
        <w:t>all round; in all parts of</w:t>
      </w:r>
      <w:r w:rsidR="00864743" w:rsidRPr="007032E7">
        <w:t xml:space="preserve"> •</w:t>
      </w:r>
      <w:r w:rsidR="003C0B23" w:rsidRPr="007032E7">
        <w:t xml:space="preserve"> </w:t>
      </w:r>
      <w:r w:rsidR="003C0B23" w:rsidRPr="007032E7">
        <w:rPr>
          <w:i/>
        </w:rPr>
        <w:t>You can ride around the park on your bicycle.</w:t>
      </w:r>
    </w:p>
    <w:p w14:paraId="41A94CA8" w14:textId="77777777" w:rsidR="003C40F8" w:rsidRPr="007032E7" w:rsidRDefault="003C40F8" w:rsidP="00FA1739">
      <w:pPr>
        <w:pStyle w:val="BodyText1"/>
        <w:rPr>
          <w:szCs w:val="24"/>
        </w:rPr>
      </w:pPr>
    </w:p>
    <w:p w14:paraId="7DD1815C" w14:textId="1F7552F5" w:rsidR="00D3476E" w:rsidRPr="007032E7" w:rsidRDefault="00AC1A66" w:rsidP="00D45CDD">
      <w:pPr>
        <w:pStyle w:val="BodyText1"/>
      </w:pPr>
      <w:r w:rsidRPr="007032E7">
        <w:rPr>
          <w:b/>
        </w:rPr>
        <w:t>world</w:t>
      </w:r>
      <w:r w:rsidR="00CC4C4F" w:rsidRPr="007032E7">
        <w:rPr>
          <w:b/>
        </w:rPr>
        <w:t xml:space="preserve"> </w:t>
      </w:r>
      <w:r w:rsidR="00CC4C4F" w:rsidRPr="007032E7">
        <w:t>(n)</w:t>
      </w:r>
      <w:r w:rsidR="00BC20CF" w:rsidRPr="007032E7">
        <w:t xml:space="preserve"> /wɜːld/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934358C" w14:textId="4BADEA93" w:rsidR="00BC20CF" w:rsidRPr="007032E7" w:rsidRDefault="003F3A7D" w:rsidP="00D45CDD">
      <w:pPr>
        <w:pStyle w:val="BodyText1"/>
        <w:rPr>
          <w:i/>
        </w:rPr>
      </w:pPr>
      <w:r w:rsidRPr="007032E7">
        <w:t xml:space="preserve">the </w:t>
      </w:r>
      <w:r w:rsidR="00D61478" w:rsidRPr="007032E7">
        <w:t>Earth and all the places and people in it</w:t>
      </w:r>
      <w:r w:rsidR="00DB63B5" w:rsidRPr="007032E7">
        <w:t xml:space="preserve"> • </w:t>
      </w:r>
      <w:r w:rsidR="00177C7F" w:rsidRPr="007032E7">
        <w:rPr>
          <w:i/>
        </w:rPr>
        <w:t>Russia is the biggest country in the world.</w:t>
      </w:r>
    </w:p>
    <w:p w14:paraId="1EEF74BE" w14:textId="635E4F26" w:rsidR="00AC1A66" w:rsidRPr="007032E7" w:rsidRDefault="00AC1A66" w:rsidP="00D45CDD">
      <w:pPr>
        <w:pStyle w:val="BodyText1"/>
      </w:pPr>
    </w:p>
    <w:p w14:paraId="340F5280" w14:textId="547B360E" w:rsidR="00AC1A66" w:rsidRPr="007032E7" w:rsidRDefault="00AC1A66" w:rsidP="00D45CDD">
      <w:pPr>
        <w:pStyle w:val="BodyText1"/>
        <w:rPr>
          <w:lang w:val="pt-PT"/>
        </w:rPr>
      </w:pPr>
      <w:r w:rsidRPr="007032E7">
        <w:rPr>
          <w:b/>
          <w:lang w:val="pt-PT"/>
        </w:rPr>
        <w:t>Indonesia</w:t>
      </w:r>
      <w:r w:rsidRPr="007032E7">
        <w:rPr>
          <w:lang w:val="pt-PT"/>
        </w:rPr>
        <w:t xml:space="preserve"> (n)</w:t>
      </w:r>
      <w:r w:rsidR="00BC20CF" w:rsidRPr="007032E7">
        <w:rPr>
          <w:lang w:val="pt-PT"/>
        </w:rPr>
        <w:t xml:space="preserve"> /ˌɪndəˈniːʒə/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F739632" w14:textId="48D371A4" w:rsidR="00AC1A66" w:rsidRPr="007032E7" w:rsidRDefault="00AC1A66" w:rsidP="00D45CDD">
      <w:pPr>
        <w:pStyle w:val="BodyText1"/>
        <w:rPr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Pr="007032E7">
        <w:rPr>
          <w:lang w:val="pt-PT"/>
        </w:rPr>
        <w:t>Indonesian (n, adj)</w:t>
      </w:r>
    </w:p>
    <w:p w14:paraId="00218C91" w14:textId="77777777" w:rsidR="00384751" w:rsidRDefault="00384751" w:rsidP="0096125A">
      <w:pPr>
        <w:pStyle w:val="Lessionheading"/>
      </w:pPr>
    </w:p>
    <w:p w14:paraId="7363D29A" w14:textId="08FA29C8" w:rsidR="00D3476E" w:rsidRPr="007032E7" w:rsidRDefault="00D3476E" w:rsidP="0096125A">
      <w:pPr>
        <w:pStyle w:val="Lessionheading"/>
      </w:pPr>
      <w:r w:rsidRPr="007032E7">
        <w:t>Lesson 1</w:t>
      </w:r>
      <w:r w:rsidRPr="007032E7">
        <w:tab/>
        <w:t>Words</w:t>
      </w:r>
      <w:r w:rsidR="00766884">
        <w:tab/>
      </w:r>
      <w:r w:rsidR="00766884">
        <w:tab/>
      </w:r>
      <w:r w:rsidRPr="007032E7">
        <w:t xml:space="preserve">p. </w:t>
      </w:r>
      <w:r w:rsidR="00791737" w:rsidRPr="007032E7">
        <w:t>10</w:t>
      </w:r>
    </w:p>
    <w:p w14:paraId="332E2B27" w14:textId="77777777" w:rsidR="00813A66" w:rsidRDefault="00813A66" w:rsidP="00020525">
      <w:pPr>
        <w:pStyle w:val="BodyText1"/>
        <w:rPr>
          <w:b/>
        </w:rPr>
      </w:pPr>
    </w:p>
    <w:p w14:paraId="4A103F70" w14:textId="40338298" w:rsidR="00020525" w:rsidRPr="007032E7" w:rsidRDefault="005D2C74" w:rsidP="0096125A">
      <w:pPr>
        <w:pStyle w:val="BodyText1"/>
      </w:pPr>
      <w:r w:rsidRPr="007032E7">
        <w:rPr>
          <w:b/>
        </w:rPr>
        <w:t>North America</w:t>
      </w:r>
      <w:r w:rsidR="00020525" w:rsidRPr="007032E7">
        <w:t xml:space="preserve"> (n)</w:t>
      </w:r>
      <w:r w:rsidR="00FE3AE3" w:rsidRPr="007032E7">
        <w:t xml:space="preserve"> /ˌnɔːθ əˈmerɪkə/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729A39D" w14:textId="53FBB232" w:rsidR="005D2C74" w:rsidRPr="007032E7" w:rsidRDefault="00B72F3B" w:rsidP="005D2C74">
      <w:pPr>
        <w:pStyle w:val="BodyText1"/>
        <w:rPr>
          <w:b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t>North American</w:t>
      </w:r>
      <w:r w:rsidRPr="007032E7">
        <w:rPr>
          <w:b/>
        </w:rPr>
        <w:t xml:space="preserve"> </w:t>
      </w:r>
      <w:r w:rsidRPr="007032E7">
        <w:t>(n, adj)</w:t>
      </w:r>
    </w:p>
    <w:p w14:paraId="2C3E45CD" w14:textId="6C08844A" w:rsidR="005D2C74" w:rsidRPr="007032E7" w:rsidRDefault="005D2C74" w:rsidP="005D2C74">
      <w:pPr>
        <w:pStyle w:val="BodyText1"/>
        <w:rPr>
          <w:b/>
        </w:rPr>
      </w:pPr>
    </w:p>
    <w:p w14:paraId="6C5E793C" w14:textId="2CFE6F62" w:rsidR="00020525" w:rsidRPr="007032E7" w:rsidRDefault="005D2C74" w:rsidP="00020525">
      <w:pPr>
        <w:pStyle w:val="BodyText1"/>
      </w:pPr>
      <w:r w:rsidRPr="007032E7">
        <w:rPr>
          <w:b/>
        </w:rPr>
        <w:t>the US</w:t>
      </w:r>
      <w:r w:rsidR="00020525" w:rsidRPr="007032E7">
        <w:t xml:space="preserve"> (n)</w:t>
      </w:r>
      <w:r w:rsidR="00327A95" w:rsidRPr="007032E7">
        <w:t xml:space="preserve"> /ðə ˌjuː es/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BB113F2" w14:textId="08817B2D" w:rsidR="00A054F8" w:rsidRPr="007032E7" w:rsidRDefault="00D864D6" w:rsidP="00020525">
      <w:pPr>
        <w:pStyle w:val="BodyText1"/>
      </w:pPr>
      <w:r>
        <w:t xml:space="preserve">abbreviation for </w:t>
      </w:r>
      <w:r w:rsidR="00A054F8" w:rsidRPr="007032E7">
        <w:t>the United States (of America)</w:t>
      </w:r>
    </w:p>
    <w:p w14:paraId="39B2A6C5" w14:textId="39DC394F" w:rsidR="005D2C74" w:rsidRPr="007032E7" w:rsidRDefault="005D2C74" w:rsidP="005D2C74">
      <w:pPr>
        <w:pStyle w:val="BodyText1"/>
        <w:rPr>
          <w:b/>
        </w:rPr>
      </w:pPr>
    </w:p>
    <w:p w14:paraId="18FFF1D2" w14:textId="053E42F8" w:rsidR="00384751" w:rsidRDefault="005D2C74" w:rsidP="00020525">
      <w:pPr>
        <w:pStyle w:val="BodyText1"/>
        <w:rPr>
          <w:rStyle w:val="phon"/>
        </w:rPr>
      </w:pPr>
      <w:r w:rsidRPr="007032E7">
        <w:rPr>
          <w:b/>
        </w:rPr>
        <w:t>South America</w:t>
      </w:r>
      <w:r w:rsidR="00020525" w:rsidRPr="007032E7">
        <w:t xml:space="preserve"> (n)</w:t>
      </w:r>
      <w:r w:rsidR="00D66281" w:rsidRPr="007032E7">
        <w:t xml:space="preserve"> /saʊθ əˈmerɪkə/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2AD2CE5" w14:textId="5E91C358" w:rsidR="004C1840" w:rsidRPr="007032E7" w:rsidRDefault="004C1840" w:rsidP="00020525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South American (n, adj)</w:t>
      </w:r>
    </w:p>
    <w:p w14:paraId="3301AB43" w14:textId="6213F8C3" w:rsidR="005D2C74" w:rsidRPr="007032E7" w:rsidRDefault="005D2C74" w:rsidP="005D2C74">
      <w:pPr>
        <w:pStyle w:val="BodyText1"/>
        <w:rPr>
          <w:b/>
        </w:rPr>
      </w:pPr>
    </w:p>
    <w:p w14:paraId="523D38F3" w14:textId="3855EEEF" w:rsidR="00020525" w:rsidRPr="007032E7" w:rsidRDefault="005D2C74" w:rsidP="00020525">
      <w:pPr>
        <w:pStyle w:val="BodyText1"/>
        <w:rPr>
          <w:lang w:val="pt-PT"/>
        </w:rPr>
      </w:pPr>
      <w:r w:rsidRPr="007032E7">
        <w:rPr>
          <w:b/>
          <w:lang w:val="pt-PT"/>
        </w:rPr>
        <w:t>Brazil</w:t>
      </w:r>
      <w:r w:rsidR="00020525" w:rsidRPr="007032E7">
        <w:rPr>
          <w:lang w:val="pt-PT"/>
        </w:rPr>
        <w:t xml:space="preserve"> (n)</w:t>
      </w:r>
      <w:r w:rsidR="005239F3" w:rsidRPr="007032E7">
        <w:rPr>
          <w:lang w:val="pt-PT"/>
        </w:rPr>
        <w:t xml:space="preserve"> /brəˈzɪl/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7101DA6" w14:textId="01BED1DD" w:rsidR="00F34157" w:rsidRPr="007032E7" w:rsidRDefault="00F34157" w:rsidP="00020525">
      <w:pPr>
        <w:pStyle w:val="BodyText1"/>
        <w:rPr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Pr="007032E7">
        <w:rPr>
          <w:lang w:val="pt-PT"/>
        </w:rPr>
        <w:t>Brazilian (n, adj)</w:t>
      </w:r>
    </w:p>
    <w:p w14:paraId="38641E3D" w14:textId="73E8E80B" w:rsidR="005D2C74" w:rsidRPr="007032E7" w:rsidRDefault="005D2C74" w:rsidP="005D2C74">
      <w:pPr>
        <w:pStyle w:val="BodyText1"/>
        <w:rPr>
          <w:b/>
          <w:lang w:val="pt-PT"/>
        </w:rPr>
      </w:pPr>
    </w:p>
    <w:p w14:paraId="11BEADCD" w14:textId="6FEB11B5" w:rsidR="00020525" w:rsidRPr="007032E7" w:rsidRDefault="005D2C74" w:rsidP="00020525">
      <w:pPr>
        <w:pStyle w:val="BodyText1"/>
        <w:rPr>
          <w:lang w:val="pt-PT"/>
        </w:rPr>
      </w:pPr>
      <w:r w:rsidRPr="007032E7">
        <w:rPr>
          <w:b/>
          <w:lang w:val="pt-PT"/>
        </w:rPr>
        <w:t>Argentina</w:t>
      </w:r>
      <w:r w:rsidR="00020525" w:rsidRPr="007032E7">
        <w:rPr>
          <w:lang w:val="pt-PT"/>
        </w:rPr>
        <w:t xml:space="preserve"> (n)</w:t>
      </w:r>
      <w:r w:rsidR="000E7893" w:rsidRPr="007032E7">
        <w:rPr>
          <w:lang w:val="pt-PT"/>
        </w:rPr>
        <w:t xml:space="preserve"> /ˌɑːdʒənˈtiːnə/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81917CF" w14:textId="7B362B1D" w:rsidR="00F34157" w:rsidRPr="007032E7" w:rsidRDefault="00F34157" w:rsidP="00020525">
      <w:pPr>
        <w:pStyle w:val="BodyText1"/>
        <w:rPr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Pr="007032E7">
        <w:rPr>
          <w:lang w:val="pt-PT"/>
        </w:rPr>
        <w:t xml:space="preserve">Argentinian (n, </w:t>
      </w:r>
      <w:r w:rsidR="00716B4C" w:rsidRPr="007032E7">
        <w:rPr>
          <w:lang w:val="pt-PT"/>
        </w:rPr>
        <w:t>adj</w:t>
      </w:r>
      <w:r w:rsidRPr="007032E7">
        <w:rPr>
          <w:lang w:val="pt-PT"/>
        </w:rPr>
        <w:t>)</w:t>
      </w:r>
    </w:p>
    <w:p w14:paraId="491ADEB0" w14:textId="202D45DB" w:rsidR="005D2C74" w:rsidRPr="007032E7" w:rsidRDefault="005D2C74" w:rsidP="005D2C74">
      <w:pPr>
        <w:pStyle w:val="BodyText1"/>
        <w:rPr>
          <w:b/>
          <w:lang w:val="pt-PT"/>
        </w:rPr>
      </w:pPr>
    </w:p>
    <w:p w14:paraId="5B1E5E0C" w14:textId="063FF2FB" w:rsidR="00020525" w:rsidRPr="007032E7" w:rsidRDefault="005D2C74" w:rsidP="00020525">
      <w:pPr>
        <w:pStyle w:val="BodyText1"/>
      </w:pPr>
      <w:r w:rsidRPr="007032E7">
        <w:rPr>
          <w:b/>
        </w:rPr>
        <w:t>Spain</w:t>
      </w:r>
      <w:r w:rsidR="00020525" w:rsidRPr="007032E7">
        <w:t xml:space="preserve"> (n)</w:t>
      </w:r>
      <w:r w:rsidR="006400AB" w:rsidRPr="007032E7">
        <w:t xml:space="preserve"> /speɪn/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82CF780" w14:textId="1B426916" w:rsidR="004A232C" w:rsidRPr="007032E7" w:rsidRDefault="00D81A97" w:rsidP="00020525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4A232C" w:rsidRPr="007032E7">
        <w:t>Spanish (n,</w:t>
      </w:r>
      <w:r w:rsidR="00716B4C" w:rsidRPr="007032E7">
        <w:t xml:space="preserve"> </w:t>
      </w:r>
      <w:r w:rsidR="004A232C" w:rsidRPr="007032E7">
        <w:t>adj), Spaniard (n)</w:t>
      </w:r>
    </w:p>
    <w:p w14:paraId="03DD9BF5" w14:textId="30724B54" w:rsidR="005D2C74" w:rsidRPr="007032E7" w:rsidRDefault="005D2C74" w:rsidP="005D2C74">
      <w:pPr>
        <w:pStyle w:val="BodyText1"/>
        <w:rPr>
          <w:b/>
        </w:rPr>
      </w:pPr>
    </w:p>
    <w:p w14:paraId="370AE4A0" w14:textId="201817F9" w:rsidR="00020525" w:rsidRPr="007032E7" w:rsidRDefault="005D2C74" w:rsidP="00020525">
      <w:pPr>
        <w:pStyle w:val="BodyText1"/>
        <w:rPr>
          <w:lang w:val="pt-PT"/>
        </w:rPr>
      </w:pPr>
      <w:r w:rsidRPr="007032E7">
        <w:rPr>
          <w:b/>
          <w:lang w:val="pt-PT"/>
        </w:rPr>
        <w:t>Europe</w:t>
      </w:r>
      <w:r w:rsidR="00020525" w:rsidRPr="007032E7">
        <w:rPr>
          <w:lang w:val="pt-PT"/>
        </w:rPr>
        <w:t xml:space="preserve"> (n)</w:t>
      </w:r>
      <w:r w:rsidR="00E90327" w:rsidRPr="007032E7">
        <w:rPr>
          <w:lang w:val="pt-PT"/>
        </w:rPr>
        <w:t xml:space="preserve"> /ˈjʊərəp/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1B61F3B" w14:textId="5DC62165" w:rsidR="00976137" w:rsidRPr="007032E7" w:rsidRDefault="00D81A97" w:rsidP="00020525">
      <w:pPr>
        <w:pStyle w:val="BodyText1"/>
        <w:rPr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="00976137" w:rsidRPr="007032E7">
        <w:rPr>
          <w:lang w:val="pt-PT"/>
        </w:rPr>
        <w:t>European (n, adj)</w:t>
      </w:r>
    </w:p>
    <w:p w14:paraId="2BC0A012" w14:textId="56DDD8A2" w:rsidR="005D2C74" w:rsidRPr="007032E7" w:rsidRDefault="005D2C74" w:rsidP="005D2C74">
      <w:pPr>
        <w:pStyle w:val="BodyText1"/>
        <w:rPr>
          <w:b/>
          <w:lang w:val="pt-PT"/>
        </w:rPr>
      </w:pPr>
    </w:p>
    <w:p w14:paraId="37F1A80A" w14:textId="11F4377C" w:rsidR="00020525" w:rsidRPr="007032E7" w:rsidRDefault="005D2C74" w:rsidP="00020525">
      <w:pPr>
        <w:pStyle w:val="BodyText1"/>
        <w:rPr>
          <w:lang w:val="pt-PT"/>
        </w:rPr>
      </w:pPr>
      <w:r w:rsidRPr="007032E7">
        <w:rPr>
          <w:b/>
          <w:lang w:val="pt-PT"/>
        </w:rPr>
        <w:t>Poland</w:t>
      </w:r>
      <w:r w:rsidR="00020525" w:rsidRPr="007032E7">
        <w:rPr>
          <w:lang w:val="pt-PT"/>
        </w:rPr>
        <w:t xml:space="preserve"> (n)</w:t>
      </w:r>
      <w:r w:rsidR="00EA4E90" w:rsidRPr="007032E7">
        <w:rPr>
          <w:lang w:val="pt-PT"/>
        </w:rPr>
        <w:t xml:space="preserve"> /ˈpəʊlənd/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2B8B77E" w14:textId="14FC0692" w:rsidR="00976137" w:rsidRPr="007032E7" w:rsidRDefault="00D81A97" w:rsidP="00020525">
      <w:pPr>
        <w:pStyle w:val="BodyText1"/>
        <w:rPr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="00976137" w:rsidRPr="007032E7">
        <w:rPr>
          <w:lang w:val="pt-PT"/>
        </w:rPr>
        <w:t>Polish (</w:t>
      </w:r>
      <w:r w:rsidR="00F92FA1" w:rsidRPr="007032E7">
        <w:rPr>
          <w:lang w:val="pt-PT"/>
        </w:rPr>
        <w:t xml:space="preserve">n, </w:t>
      </w:r>
      <w:r w:rsidR="00976137" w:rsidRPr="007032E7">
        <w:rPr>
          <w:lang w:val="pt-PT"/>
        </w:rPr>
        <w:t>adj), Pole (n)</w:t>
      </w:r>
    </w:p>
    <w:p w14:paraId="17CC95C5" w14:textId="69FF11C7" w:rsidR="005D2C74" w:rsidRPr="007032E7" w:rsidRDefault="005D2C74" w:rsidP="005D2C74">
      <w:pPr>
        <w:pStyle w:val="BodyText1"/>
        <w:rPr>
          <w:b/>
          <w:lang w:val="pt-PT"/>
        </w:rPr>
      </w:pPr>
    </w:p>
    <w:p w14:paraId="4CC86046" w14:textId="0A1D8B1F" w:rsidR="00020525" w:rsidRPr="007032E7" w:rsidRDefault="005D2C74" w:rsidP="00020525">
      <w:pPr>
        <w:pStyle w:val="BodyText1"/>
        <w:rPr>
          <w:lang w:val="pt-PT"/>
        </w:rPr>
      </w:pPr>
      <w:r w:rsidRPr="007032E7">
        <w:rPr>
          <w:b/>
          <w:lang w:val="pt-PT"/>
        </w:rPr>
        <w:t>Asia</w:t>
      </w:r>
      <w:r w:rsidR="00020525" w:rsidRPr="007032E7">
        <w:rPr>
          <w:lang w:val="pt-PT"/>
        </w:rPr>
        <w:t xml:space="preserve"> (n)</w:t>
      </w:r>
      <w:r w:rsidR="008C17DC" w:rsidRPr="007032E7">
        <w:rPr>
          <w:lang w:val="pt-PT"/>
        </w:rPr>
        <w:t xml:space="preserve"> /ˈeɪʒə/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66E112A" w14:textId="2394D194" w:rsidR="00D81A97" w:rsidRPr="007032E7" w:rsidRDefault="00D81A97" w:rsidP="00020525">
      <w:pPr>
        <w:pStyle w:val="BodyText1"/>
        <w:rPr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Pr="007032E7">
        <w:rPr>
          <w:lang w:val="pt-PT"/>
        </w:rPr>
        <w:t>Asian (n, adj)</w:t>
      </w:r>
    </w:p>
    <w:p w14:paraId="4E8CD48F" w14:textId="513D592E" w:rsidR="005D2C74" w:rsidRPr="007032E7" w:rsidRDefault="005D2C74" w:rsidP="005D2C74">
      <w:pPr>
        <w:pStyle w:val="BodyText1"/>
        <w:rPr>
          <w:b/>
          <w:lang w:val="pt-PT"/>
        </w:rPr>
      </w:pPr>
    </w:p>
    <w:p w14:paraId="3E2232B3" w14:textId="786E69CE" w:rsidR="00020525" w:rsidRPr="007032E7" w:rsidRDefault="005D2C74" w:rsidP="00020525">
      <w:pPr>
        <w:pStyle w:val="BodyText1"/>
        <w:rPr>
          <w:lang w:val="pt-PT"/>
        </w:rPr>
      </w:pPr>
      <w:r w:rsidRPr="007032E7">
        <w:rPr>
          <w:b/>
          <w:lang w:val="pt-PT"/>
        </w:rPr>
        <w:t>Africa</w:t>
      </w:r>
      <w:r w:rsidR="00020525" w:rsidRPr="007032E7">
        <w:rPr>
          <w:lang w:val="pt-PT"/>
        </w:rPr>
        <w:t xml:space="preserve"> (n)</w:t>
      </w:r>
      <w:r w:rsidR="00B26E8A" w:rsidRPr="007032E7">
        <w:rPr>
          <w:lang w:val="pt-PT"/>
        </w:rPr>
        <w:t xml:space="preserve"> </w:t>
      </w:r>
      <w:r w:rsidR="00F73376" w:rsidRPr="007032E7">
        <w:rPr>
          <w:lang w:val="pt-PT"/>
        </w:rPr>
        <w:t>/ˈæfrɪkə/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6C6B4A4" w14:textId="1F38D9A2" w:rsidR="00D81A97" w:rsidRPr="007032E7" w:rsidRDefault="00D81A97" w:rsidP="00020525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t>African (n, adj)</w:t>
      </w:r>
    </w:p>
    <w:p w14:paraId="399327C8" w14:textId="7A8EA98D" w:rsidR="00384751" w:rsidRDefault="00384751">
      <w:pPr>
        <w:rPr>
          <w:rFonts w:asciiTheme="minorHAnsi" w:hAnsiTheme="minorHAnsi" w:cstheme="minorHAnsi"/>
          <w:b/>
        </w:rPr>
      </w:pPr>
      <w:r>
        <w:rPr>
          <w:b/>
        </w:rPr>
        <w:br w:type="page"/>
      </w:r>
    </w:p>
    <w:p w14:paraId="4E0B90EA" w14:textId="77777777" w:rsidR="005D2C74" w:rsidRPr="007032E7" w:rsidRDefault="005D2C74" w:rsidP="005D2C74">
      <w:pPr>
        <w:pStyle w:val="BodyText1"/>
        <w:rPr>
          <w:b/>
        </w:rPr>
      </w:pPr>
    </w:p>
    <w:p w14:paraId="102F1D95" w14:textId="6484B9DE" w:rsidR="00384751" w:rsidRDefault="005D2C74" w:rsidP="00020525">
      <w:pPr>
        <w:pStyle w:val="BodyText1"/>
        <w:rPr>
          <w:rStyle w:val="phon"/>
        </w:rPr>
      </w:pPr>
      <w:r w:rsidRPr="007032E7">
        <w:rPr>
          <w:b/>
        </w:rPr>
        <w:t>South Africa</w:t>
      </w:r>
      <w:r w:rsidR="00020525" w:rsidRPr="007032E7">
        <w:t xml:space="preserve"> (n)</w:t>
      </w:r>
      <w:r w:rsidR="00AB04F3" w:rsidRPr="007032E7">
        <w:t xml:space="preserve"> /saʊθ ˈæfrɪkə/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629D395" w14:textId="34CBF97E" w:rsidR="00C57B98" w:rsidRPr="007032E7" w:rsidRDefault="00C57B98" w:rsidP="00020525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t>South African (n, adj)</w:t>
      </w:r>
    </w:p>
    <w:p w14:paraId="4D086583" w14:textId="245967BB" w:rsidR="005D2C74" w:rsidRPr="007032E7" w:rsidRDefault="005D2C74" w:rsidP="005D2C74">
      <w:pPr>
        <w:pStyle w:val="BodyText1"/>
        <w:rPr>
          <w:b/>
        </w:rPr>
      </w:pPr>
    </w:p>
    <w:p w14:paraId="456B8D15" w14:textId="43834F8E" w:rsidR="00020525" w:rsidRPr="007032E7" w:rsidRDefault="00020525" w:rsidP="00020525">
      <w:pPr>
        <w:pStyle w:val="BodyText1"/>
        <w:rPr>
          <w:lang w:val="pt-PT"/>
        </w:rPr>
      </w:pPr>
      <w:r w:rsidRPr="007032E7">
        <w:rPr>
          <w:b/>
          <w:lang w:val="pt-PT"/>
        </w:rPr>
        <w:t>Antarctica</w:t>
      </w:r>
      <w:r w:rsidRPr="007032E7">
        <w:rPr>
          <w:lang w:val="pt-PT"/>
        </w:rPr>
        <w:t xml:space="preserve"> (n)</w:t>
      </w:r>
      <w:r w:rsidR="00537F08" w:rsidRPr="007032E7">
        <w:rPr>
          <w:lang w:val="pt-PT"/>
        </w:rPr>
        <w:t xml:space="preserve"> /ænˈtɑːktɪkə/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4A5553C" w14:textId="42F53EF8" w:rsidR="003D1848" w:rsidRPr="007032E7" w:rsidRDefault="003D1848" w:rsidP="00020525">
      <w:pPr>
        <w:pStyle w:val="BodyText1"/>
        <w:rPr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Pr="007032E7">
        <w:rPr>
          <w:lang w:val="pt-PT"/>
        </w:rPr>
        <w:t>Antarctic (adj)</w:t>
      </w:r>
    </w:p>
    <w:p w14:paraId="5703D249" w14:textId="48A7273E" w:rsidR="00020525" w:rsidRPr="007032E7" w:rsidRDefault="00020525" w:rsidP="005D2C74">
      <w:pPr>
        <w:pStyle w:val="BodyText1"/>
        <w:rPr>
          <w:b/>
          <w:lang w:val="pt-PT"/>
        </w:rPr>
      </w:pPr>
    </w:p>
    <w:p w14:paraId="4F994CE4" w14:textId="6D257C23" w:rsidR="00020525" w:rsidRPr="007032E7" w:rsidRDefault="00020525" w:rsidP="005D2C74">
      <w:pPr>
        <w:pStyle w:val="BodyText1"/>
      </w:pPr>
      <w:r w:rsidRPr="007032E7">
        <w:rPr>
          <w:b/>
        </w:rPr>
        <w:t>country</w:t>
      </w:r>
      <w:r w:rsidRPr="007032E7">
        <w:t xml:space="preserve"> (n)</w:t>
      </w:r>
      <w:r w:rsidR="001B0ABE" w:rsidRPr="007032E7">
        <w:t xml:space="preserve"> /ˈkʌntri/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B114B9A" w14:textId="720CF77E" w:rsidR="001B0ABE" w:rsidRPr="007032E7" w:rsidRDefault="001B0ABE" w:rsidP="005D2C74">
      <w:pPr>
        <w:pStyle w:val="BodyText1"/>
        <w:rPr>
          <w:i/>
        </w:rPr>
      </w:pPr>
      <w:r w:rsidRPr="007032E7">
        <w:t>an area of land that has its own laws, government and culture</w:t>
      </w:r>
      <w:r w:rsidR="00F4697D" w:rsidRPr="007032E7">
        <w:t xml:space="preserve"> • </w:t>
      </w:r>
      <w:r w:rsidR="00A820BB" w:rsidRPr="007032E7">
        <w:rPr>
          <w:i/>
        </w:rPr>
        <w:t>What country are your mum and dad from?</w:t>
      </w:r>
      <w:r w:rsidR="0077295B" w:rsidRPr="007032E7">
        <w:rPr>
          <w:i/>
        </w:rPr>
        <w:t xml:space="preserve"> Are they from Brazil?</w:t>
      </w:r>
    </w:p>
    <w:p w14:paraId="6EF1F810" w14:textId="75B99AA2" w:rsidR="00D12116" w:rsidRPr="007032E7" w:rsidRDefault="00D12116" w:rsidP="005D2C74">
      <w:pPr>
        <w:pStyle w:val="BodyText1"/>
      </w:pPr>
    </w:p>
    <w:p w14:paraId="6C6E2E56" w14:textId="05A9319B" w:rsidR="006B557D" w:rsidRPr="007032E7" w:rsidRDefault="006B557D" w:rsidP="005D2C74">
      <w:pPr>
        <w:pStyle w:val="BodyText1"/>
      </w:pPr>
      <w:r w:rsidRPr="007032E7">
        <w:rPr>
          <w:b/>
        </w:rPr>
        <w:t xml:space="preserve">correct </w:t>
      </w:r>
      <w:r w:rsidRPr="007032E7">
        <w:t>(adj)</w:t>
      </w:r>
      <w:r w:rsidR="008B1DE3" w:rsidRPr="007032E7">
        <w:t xml:space="preserve"> /kəˈrekt/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CF30B66" w14:textId="6A67FBCE" w:rsidR="008B1DE3" w:rsidRPr="007032E7" w:rsidRDefault="008B1DE3" w:rsidP="005D2C74">
      <w:pPr>
        <w:pStyle w:val="BodyText1"/>
      </w:pPr>
      <w:r w:rsidRPr="007032E7">
        <w:t>right; not wrong</w:t>
      </w:r>
      <w:r w:rsidR="0044610E" w:rsidRPr="007032E7">
        <w:t xml:space="preserve"> • </w:t>
      </w:r>
      <w:r w:rsidR="0044610E" w:rsidRPr="007032E7">
        <w:rPr>
          <w:i/>
        </w:rPr>
        <w:t>Is this answer correct? I’m not sure.</w:t>
      </w:r>
    </w:p>
    <w:p w14:paraId="10743398" w14:textId="288894EE" w:rsidR="006B557D" w:rsidRPr="007032E7" w:rsidRDefault="006B557D" w:rsidP="005D2C74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t>correct (v)</w:t>
      </w:r>
    </w:p>
    <w:p w14:paraId="3E62E230" w14:textId="77777777" w:rsidR="00384751" w:rsidRDefault="00384751" w:rsidP="0096125A">
      <w:pPr>
        <w:pStyle w:val="Lessionheading"/>
      </w:pPr>
    </w:p>
    <w:p w14:paraId="2D3378B3" w14:textId="5A35008C" w:rsidR="005D2C74" w:rsidRPr="007032E7" w:rsidRDefault="005D2C74" w:rsidP="0096125A">
      <w:pPr>
        <w:pStyle w:val="Lessionheading"/>
      </w:pPr>
      <w:r w:rsidRPr="007032E7">
        <w:t>Value</w:t>
      </w:r>
      <w:r w:rsidRPr="007032E7">
        <w:tab/>
        <w:t>Workbook, Lesson 6</w:t>
      </w:r>
      <w:r w:rsidR="00CF0502">
        <w:br/>
      </w:r>
    </w:p>
    <w:p w14:paraId="2AAA282C" w14:textId="37E311C0" w:rsidR="005D2C74" w:rsidRPr="007032E7" w:rsidRDefault="005D2C74" w:rsidP="0096125A">
      <w:pPr>
        <w:pStyle w:val="BodyText1"/>
      </w:pPr>
      <w:r w:rsidRPr="007032E7">
        <w:rPr>
          <w:b/>
        </w:rPr>
        <w:t>make friends</w:t>
      </w:r>
      <w:r w:rsidRPr="007032E7">
        <w:t xml:space="preserve"> (phr)</w:t>
      </w:r>
      <w:r w:rsidR="00452712" w:rsidRPr="007032E7">
        <w:t xml:space="preserve"> /meɪk frends/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CD3DBDA" w14:textId="4E6D710B" w:rsidR="005D2C74" w:rsidRPr="007032E7" w:rsidRDefault="0006104D" w:rsidP="005D2C74">
      <w:pPr>
        <w:pStyle w:val="BodyText1"/>
        <w:rPr>
          <w:i/>
        </w:rPr>
      </w:pPr>
      <w:r w:rsidRPr="007032E7">
        <w:t>meet and become friends with new people</w:t>
      </w:r>
      <w:r w:rsidR="00026EF1" w:rsidRPr="007032E7">
        <w:t xml:space="preserve"> • </w:t>
      </w:r>
      <w:r w:rsidR="00F14A14" w:rsidRPr="007032E7">
        <w:rPr>
          <w:i/>
        </w:rPr>
        <w:t xml:space="preserve">Lisa made friends with lots of </w:t>
      </w:r>
      <w:r w:rsidR="00C04F0C" w:rsidRPr="007032E7">
        <w:rPr>
          <w:i/>
        </w:rPr>
        <w:t>other children</w:t>
      </w:r>
      <w:r w:rsidR="00F14A14" w:rsidRPr="007032E7">
        <w:rPr>
          <w:i/>
        </w:rPr>
        <w:t xml:space="preserve"> on her holiday in </w:t>
      </w:r>
      <w:r w:rsidR="009F21FB" w:rsidRPr="007032E7">
        <w:rPr>
          <w:i/>
        </w:rPr>
        <w:t>Poland</w:t>
      </w:r>
      <w:r w:rsidR="00F14A14" w:rsidRPr="007032E7">
        <w:rPr>
          <w:i/>
        </w:rPr>
        <w:t>.</w:t>
      </w:r>
    </w:p>
    <w:p w14:paraId="444748F4" w14:textId="7BD850E7" w:rsidR="0006104D" w:rsidRPr="007032E7" w:rsidRDefault="0006104D" w:rsidP="005D2C74">
      <w:pPr>
        <w:pStyle w:val="BodyText1"/>
      </w:pPr>
    </w:p>
    <w:p w14:paraId="34A4994B" w14:textId="5A35F416" w:rsidR="00793AC3" w:rsidRPr="007032E7" w:rsidRDefault="00793AC3" w:rsidP="005D2C74">
      <w:pPr>
        <w:pStyle w:val="BodyText1"/>
      </w:pPr>
      <w:r w:rsidRPr="007032E7">
        <w:rPr>
          <w:b/>
        </w:rPr>
        <w:t>friendly</w:t>
      </w:r>
      <w:r w:rsidRPr="007032E7">
        <w:t xml:space="preserve"> (adj)</w:t>
      </w:r>
      <w:r w:rsidR="004A23CD" w:rsidRPr="007032E7">
        <w:t xml:space="preserve"> /ˈfrendli/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E2F3309" w14:textId="1C24C02F" w:rsidR="004A23CD" w:rsidRPr="007032E7" w:rsidRDefault="004A23CD" w:rsidP="005D2C74">
      <w:pPr>
        <w:pStyle w:val="BodyText1"/>
        <w:rPr>
          <w:i/>
        </w:rPr>
      </w:pPr>
      <w:r w:rsidRPr="007032E7">
        <w:t xml:space="preserve">kind and </w:t>
      </w:r>
      <w:r w:rsidR="005E6131" w:rsidRPr="007032E7">
        <w:t>nice to other people</w:t>
      </w:r>
      <w:r w:rsidRPr="007032E7">
        <w:t xml:space="preserve"> </w:t>
      </w:r>
      <w:r w:rsidR="00522E4E" w:rsidRPr="007032E7">
        <w:t xml:space="preserve">• </w:t>
      </w:r>
      <w:r w:rsidR="00F62F41" w:rsidRPr="007032E7">
        <w:rPr>
          <w:i/>
        </w:rPr>
        <w:t>I’m happy at my new school because my new classmates are very friendly.</w:t>
      </w:r>
    </w:p>
    <w:p w14:paraId="47759C20" w14:textId="7A6BDBB6" w:rsidR="00F12084" w:rsidRPr="007032E7" w:rsidRDefault="0086211F" w:rsidP="005D2C74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F12084" w:rsidRPr="007032E7">
        <w:t>friend (n), friendship (n), unfriendly (adj)</w:t>
      </w:r>
    </w:p>
    <w:p w14:paraId="0D868306" w14:textId="7C5D2F3A" w:rsidR="00793AC3" w:rsidRPr="007032E7" w:rsidRDefault="00793AC3" w:rsidP="005D2C74">
      <w:pPr>
        <w:pStyle w:val="BodyText1"/>
      </w:pPr>
    </w:p>
    <w:p w14:paraId="1DE9D12A" w14:textId="0E86B9D5" w:rsidR="00793AC3" w:rsidRPr="007032E7" w:rsidRDefault="00793AC3" w:rsidP="005D2C74">
      <w:pPr>
        <w:pStyle w:val="BodyText1"/>
      </w:pPr>
      <w:r w:rsidRPr="007032E7">
        <w:rPr>
          <w:b/>
        </w:rPr>
        <w:t>difficult</w:t>
      </w:r>
      <w:r w:rsidRPr="007032E7">
        <w:t xml:space="preserve"> (adj)</w:t>
      </w:r>
      <w:r w:rsidR="001B5696" w:rsidRPr="007032E7">
        <w:t xml:space="preserve"> /ˈdɪfɪkəlt/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510AD7B" w14:textId="3F40E8DA" w:rsidR="00793AC3" w:rsidRPr="007032E7" w:rsidRDefault="00793AC3" w:rsidP="005D2C74">
      <w:pPr>
        <w:pStyle w:val="BodyText1"/>
      </w:pPr>
      <w:r w:rsidRPr="007032E7">
        <w:t>not easy</w:t>
      </w:r>
      <w:bookmarkStart w:id="0" w:name="_Hlk9010701"/>
      <w:r w:rsidR="00336630" w:rsidRPr="007032E7">
        <w:t xml:space="preserve"> • </w:t>
      </w:r>
      <w:bookmarkEnd w:id="0"/>
      <w:r w:rsidR="00336630" w:rsidRPr="007032E7">
        <w:rPr>
          <w:i/>
        </w:rPr>
        <w:t xml:space="preserve">It’s difficult to </w:t>
      </w:r>
      <w:r w:rsidR="000F09BC" w:rsidRPr="007032E7">
        <w:rPr>
          <w:i/>
        </w:rPr>
        <w:t>run 40 kilometres</w:t>
      </w:r>
      <w:r w:rsidR="00336630" w:rsidRPr="007032E7">
        <w:rPr>
          <w:i/>
        </w:rPr>
        <w:t>.</w:t>
      </w:r>
    </w:p>
    <w:p w14:paraId="79E2CFFE" w14:textId="02499359" w:rsidR="00AC5FB4" w:rsidRPr="007032E7" w:rsidRDefault="00AC5FB4" w:rsidP="005D2C74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t>difficulty (n)</w:t>
      </w:r>
    </w:p>
    <w:p w14:paraId="4D10746D" w14:textId="0B4F50D1" w:rsidR="00793AC3" w:rsidRPr="007032E7" w:rsidRDefault="00793AC3" w:rsidP="005D2C74">
      <w:pPr>
        <w:pStyle w:val="BodyText1"/>
      </w:pPr>
    </w:p>
    <w:p w14:paraId="7CDC25E2" w14:textId="028903D3" w:rsidR="00793AC3" w:rsidRPr="007032E7" w:rsidRDefault="00DA7EEA" w:rsidP="005D2C74">
      <w:pPr>
        <w:pStyle w:val="BodyText1"/>
      </w:pPr>
      <w:r>
        <w:rPr>
          <w:b/>
        </w:rPr>
        <w:t>b</w:t>
      </w:r>
      <w:r w:rsidR="00793AC3" w:rsidRPr="007032E7">
        <w:rPr>
          <w:b/>
        </w:rPr>
        <w:t>ye</w:t>
      </w:r>
      <w:r w:rsidR="00793AC3" w:rsidRPr="007032E7">
        <w:t xml:space="preserve"> (excl)</w:t>
      </w:r>
      <w:r w:rsidR="00F82754" w:rsidRPr="007032E7">
        <w:t xml:space="preserve"> /baɪ/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96EABB5" w14:textId="786956E1" w:rsidR="00793AC3" w:rsidRPr="007032E7" w:rsidRDefault="00406D54" w:rsidP="005D2C74">
      <w:pPr>
        <w:pStyle w:val="BodyText1"/>
      </w:pPr>
      <w:r w:rsidRPr="007032E7">
        <w:t>short form of ‘Goodbye’</w:t>
      </w:r>
      <w:r w:rsidR="00F82754" w:rsidRPr="007032E7">
        <w:t xml:space="preserve"> • </w:t>
      </w:r>
      <w:r w:rsidR="00F82754" w:rsidRPr="007032E7">
        <w:rPr>
          <w:i/>
        </w:rPr>
        <w:t>Bye for now, Mandy!</w:t>
      </w:r>
    </w:p>
    <w:p w14:paraId="62B9D967" w14:textId="77777777" w:rsidR="00F82754" w:rsidRPr="007032E7" w:rsidRDefault="00F82754" w:rsidP="005D2C74">
      <w:pPr>
        <w:pStyle w:val="BodyText1"/>
        <w:rPr>
          <w:b/>
        </w:rPr>
      </w:pPr>
    </w:p>
    <w:p w14:paraId="0B549347" w14:textId="709D8319" w:rsidR="00793AC3" w:rsidRPr="007032E7" w:rsidRDefault="00793AC3" w:rsidP="005D2C74">
      <w:pPr>
        <w:pStyle w:val="BodyText1"/>
      </w:pPr>
      <w:r w:rsidRPr="007032E7">
        <w:rPr>
          <w:b/>
        </w:rPr>
        <w:t>tomorrow</w:t>
      </w:r>
      <w:r w:rsidRPr="007032E7">
        <w:t xml:space="preserve"> (</w:t>
      </w:r>
      <w:r w:rsidR="00DA7EEA">
        <w:t xml:space="preserve">n, </w:t>
      </w:r>
      <w:r w:rsidRPr="007032E7">
        <w:t>adv)</w:t>
      </w:r>
      <w:r w:rsidR="004C30E9" w:rsidRPr="007032E7">
        <w:t xml:space="preserve"> /təˈmɒrəʊ/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2B8A80C" w14:textId="399828CF" w:rsidR="00AF6D72" w:rsidRPr="007032E7" w:rsidRDefault="00AF6D72" w:rsidP="005D2C74">
      <w:pPr>
        <w:pStyle w:val="BodyText1"/>
      </w:pPr>
      <w:r w:rsidRPr="007032E7">
        <w:t>the day after today</w:t>
      </w:r>
      <w:r w:rsidR="00D63C3F" w:rsidRPr="007032E7">
        <w:t xml:space="preserve"> • </w:t>
      </w:r>
      <w:r w:rsidR="00D63C3F" w:rsidRPr="007032E7">
        <w:rPr>
          <w:i/>
        </w:rPr>
        <w:t>It’s my birthday tomorrow.</w:t>
      </w:r>
      <w:r w:rsidR="00D41FF7" w:rsidRPr="007032E7">
        <w:rPr>
          <w:i/>
        </w:rPr>
        <w:t xml:space="preserve"> Mum’s making my birthday cake today.</w:t>
      </w:r>
    </w:p>
    <w:p w14:paraId="0402A1A1" w14:textId="73FF4AD1" w:rsidR="00793AC3" w:rsidRPr="007032E7" w:rsidRDefault="00793AC3" w:rsidP="005D2C74">
      <w:pPr>
        <w:pStyle w:val="BodyText1"/>
      </w:pPr>
    </w:p>
    <w:p w14:paraId="23E63002" w14:textId="5EBC0255" w:rsidR="00793AC3" w:rsidRPr="007032E7" w:rsidRDefault="00793AC3" w:rsidP="005D2C74">
      <w:pPr>
        <w:pStyle w:val="BodyText1"/>
      </w:pPr>
      <w:r w:rsidRPr="007032E7">
        <w:rPr>
          <w:b/>
        </w:rPr>
        <w:t>arrive</w:t>
      </w:r>
      <w:r w:rsidRPr="007032E7">
        <w:t xml:space="preserve"> (v)</w:t>
      </w:r>
      <w:r w:rsidR="00D86AD3" w:rsidRPr="007032E7">
        <w:t xml:space="preserve"> /əˈraɪv/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6536074" w14:textId="61979B86" w:rsidR="00C3586C" w:rsidRPr="007032E7" w:rsidRDefault="006731D7" w:rsidP="005D2C74">
      <w:pPr>
        <w:pStyle w:val="BodyText1"/>
        <w:rPr>
          <w:rFonts w:eastAsia="Calibri"/>
          <w:szCs w:val="24"/>
          <w:lang w:eastAsia="en-GB"/>
        </w:rPr>
      </w:pPr>
      <w:r w:rsidRPr="007032E7">
        <w:rPr>
          <w:rFonts w:eastAsia="Calibri"/>
          <w:szCs w:val="24"/>
          <w:lang w:eastAsia="en-GB"/>
        </w:rPr>
        <w:t>get to a place</w:t>
      </w:r>
      <w:r w:rsidR="00C3586C" w:rsidRPr="007032E7">
        <w:t xml:space="preserve"> • </w:t>
      </w:r>
      <w:r w:rsidR="00283DEF" w:rsidRPr="007032E7">
        <w:rPr>
          <w:i/>
        </w:rPr>
        <w:t xml:space="preserve">What time does the </w:t>
      </w:r>
      <w:r w:rsidR="00D86AD3" w:rsidRPr="007032E7">
        <w:rPr>
          <w:i/>
        </w:rPr>
        <w:t>plane</w:t>
      </w:r>
      <w:r w:rsidR="009416A2" w:rsidRPr="007032E7">
        <w:rPr>
          <w:i/>
        </w:rPr>
        <w:t xml:space="preserve"> arrive</w:t>
      </w:r>
      <w:r w:rsidR="00165790" w:rsidRPr="007032E7">
        <w:rPr>
          <w:i/>
        </w:rPr>
        <w:t xml:space="preserve"> </w:t>
      </w:r>
      <w:r w:rsidR="00FE2CA1" w:rsidRPr="007032E7">
        <w:rPr>
          <w:i/>
        </w:rPr>
        <w:t>in Rome</w:t>
      </w:r>
      <w:r w:rsidR="00283DEF" w:rsidRPr="007032E7">
        <w:rPr>
          <w:i/>
        </w:rPr>
        <w:t>?</w:t>
      </w:r>
    </w:p>
    <w:p w14:paraId="4F9F4050" w14:textId="189424C5" w:rsidR="00793AC3" w:rsidRPr="007032E7" w:rsidRDefault="00793AC3" w:rsidP="005D2C74">
      <w:pPr>
        <w:pStyle w:val="BodyText1"/>
        <w:rPr>
          <w:lang w:val="fr-FR"/>
        </w:rPr>
      </w:pPr>
      <w:r w:rsidRPr="007032E7">
        <w:rPr>
          <w:rFonts w:ascii="Segoe UI Symbol" w:eastAsia="Calibri" w:hAnsi="Segoe UI Symbol" w:cs="Segoe UI Symbol"/>
          <w:szCs w:val="24"/>
          <w:lang w:val="fr-FR" w:eastAsia="en-GB"/>
        </w:rPr>
        <w:t>➣</w:t>
      </w:r>
      <w:r w:rsidRPr="007032E7">
        <w:rPr>
          <w:rFonts w:eastAsia="Calibri"/>
          <w:szCs w:val="24"/>
          <w:lang w:val="fr-FR" w:eastAsia="en-GB"/>
        </w:rPr>
        <w:t xml:space="preserve"> </w:t>
      </w:r>
      <w:r w:rsidRPr="007032E7">
        <w:rPr>
          <w:lang w:val="fr-FR"/>
        </w:rPr>
        <w:t>arrival (n)</w:t>
      </w:r>
    </w:p>
    <w:p w14:paraId="0BE494D8" w14:textId="77777777" w:rsidR="00317478" w:rsidRPr="007032E7" w:rsidRDefault="00317478" w:rsidP="00D45CDD">
      <w:pPr>
        <w:pStyle w:val="Lessionheading"/>
        <w:rPr>
          <w:lang w:val="fr-FR"/>
        </w:rPr>
      </w:pPr>
    </w:p>
    <w:p w14:paraId="3B6103A8" w14:textId="77777777" w:rsidR="00384751" w:rsidRDefault="00384751">
      <w:pPr>
        <w:rPr>
          <w:rFonts w:asciiTheme="minorHAnsi" w:hAnsiTheme="minorHAnsi" w:cstheme="minorHAnsi"/>
          <w:b/>
          <w:sz w:val="28"/>
          <w:lang w:val="fr-FR"/>
        </w:rPr>
      </w:pPr>
      <w:r>
        <w:rPr>
          <w:lang w:val="fr-FR"/>
        </w:rPr>
        <w:br w:type="page"/>
      </w:r>
    </w:p>
    <w:p w14:paraId="684965BE" w14:textId="5FDCF99E" w:rsidR="00CE47D0" w:rsidRDefault="00D3476E" w:rsidP="0096125A">
      <w:pPr>
        <w:pStyle w:val="Lessionheading"/>
        <w:rPr>
          <w:lang w:val="fr-FR"/>
        </w:rPr>
      </w:pPr>
      <w:r w:rsidRPr="007032E7">
        <w:rPr>
          <w:lang w:val="fr-FR"/>
        </w:rPr>
        <w:lastRenderedPageBreak/>
        <w:t>Lesson 2</w:t>
      </w:r>
      <w:r w:rsidRPr="007032E7">
        <w:rPr>
          <w:lang w:val="fr-FR"/>
        </w:rPr>
        <w:tab/>
        <w:t>Grammar</w:t>
      </w:r>
      <w:r w:rsidRPr="007032E7">
        <w:rPr>
          <w:lang w:val="fr-FR"/>
        </w:rPr>
        <w:tab/>
        <w:t xml:space="preserve">p. </w:t>
      </w:r>
      <w:r w:rsidR="00791737" w:rsidRPr="007032E7">
        <w:rPr>
          <w:lang w:val="fr-FR"/>
        </w:rPr>
        <w:t>11</w:t>
      </w:r>
    </w:p>
    <w:p w14:paraId="1BACDC41" w14:textId="77777777" w:rsidR="00CE47D0" w:rsidRPr="007032E7" w:rsidRDefault="00CE47D0" w:rsidP="0096125A">
      <w:pPr>
        <w:pStyle w:val="Lessionheading"/>
        <w:rPr>
          <w:lang w:val="fr-FR"/>
        </w:rPr>
      </w:pPr>
    </w:p>
    <w:p w14:paraId="10A59344" w14:textId="71EB59AB" w:rsidR="00B2120F" w:rsidRPr="007032E7" w:rsidRDefault="00B2120F" w:rsidP="0096125A">
      <w:pPr>
        <w:pStyle w:val="BodyText1"/>
        <w:rPr>
          <w:lang w:val="pt-PT"/>
        </w:rPr>
      </w:pPr>
      <w:r w:rsidRPr="007032E7">
        <w:rPr>
          <w:b/>
          <w:lang w:val="pt-PT"/>
        </w:rPr>
        <w:t>Japan</w:t>
      </w:r>
      <w:r w:rsidR="00E113D3" w:rsidRPr="007032E7">
        <w:rPr>
          <w:lang w:val="pt-PT"/>
        </w:rPr>
        <w:t xml:space="preserve"> (n)</w:t>
      </w:r>
      <w:r w:rsidR="001D307E" w:rsidRPr="007032E7">
        <w:rPr>
          <w:lang w:val="pt-PT"/>
        </w:rPr>
        <w:t xml:space="preserve"> /dʒəˈpæn/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DE9F39E" w14:textId="4B8B1EAE" w:rsidR="00141531" w:rsidRPr="007032E7" w:rsidRDefault="000818FD" w:rsidP="0096125A">
      <w:pPr>
        <w:pStyle w:val="BodyText1"/>
        <w:rPr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="00141531" w:rsidRPr="007032E7">
        <w:rPr>
          <w:lang w:val="pt-PT"/>
        </w:rPr>
        <w:t>Japanese (n, adj)</w:t>
      </w:r>
    </w:p>
    <w:p w14:paraId="36B0B0FE" w14:textId="77777777" w:rsidR="00141531" w:rsidRPr="007032E7" w:rsidRDefault="00141531" w:rsidP="00D45CDD">
      <w:pPr>
        <w:pStyle w:val="BodyText1"/>
        <w:rPr>
          <w:lang w:val="pt-PT"/>
        </w:rPr>
      </w:pPr>
    </w:p>
    <w:p w14:paraId="3743C9AD" w14:textId="4E05FB66" w:rsidR="0096125A" w:rsidRDefault="00B2120F" w:rsidP="00384751">
      <w:pPr>
        <w:pStyle w:val="BodyText1"/>
        <w:rPr>
          <w:rStyle w:val="phon"/>
        </w:rPr>
      </w:pPr>
      <w:r w:rsidRPr="007032E7">
        <w:rPr>
          <w:b/>
          <w:lang w:val="pt-PT"/>
        </w:rPr>
        <w:t>Oceania</w:t>
      </w:r>
      <w:r w:rsidR="00E113D3" w:rsidRPr="007032E7">
        <w:rPr>
          <w:b/>
          <w:lang w:val="pt-PT"/>
        </w:rPr>
        <w:t xml:space="preserve"> </w:t>
      </w:r>
      <w:r w:rsidR="00E113D3" w:rsidRPr="007032E7">
        <w:rPr>
          <w:lang w:val="pt-PT"/>
        </w:rPr>
        <w:t>(n)</w:t>
      </w:r>
      <w:r w:rsidR="00640189" w:rsidRPr="007032E7">
        <w:rPr>
          <w:lang w:val="pt-PT"/>
        </w:rPr>
        <w:t xml:space="preserve"> /ˌəʊ</w:t>
      </w:r>
      <w:r w:rsidR="00921011" w:rsidRPr="007032E7">
        <w:t>ʃ</w:t>
      </w:r>
      <w:r w:rsidR="00640189" w:rsidRPr="007032E7">
        <w:rPr>
          <w:lang w:val="pt-PT"/>
        </w:rPr>
        <w:t>iˈɑːniə/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14B90CD" w14:textId="77777777" w:rsidR="00384751" w:rsidRDefault="00384751" w:rsidP="00384751">
      <w:pPr>
        <w:pStyle w:val="BodyText1"/>
        <w:rPr>
          <w:b/>
          <w:lang w:val="pt-PT"/>
        </w:rPr>
      </w:pPr>
    </w:p>
    <w:p w14:paraId="454A6A8A" w14:textId="131E53BF" w:rsidR="00B2120F" w:rsidRPr="007032E7" w:rsidRDefault="00B2120F" w:rsidP="00D45CDD">
      <w:pPr>
        <w:pStyle w:val="BodyText1"/>
        <w:rPr>
          <w:lang w:val="pt-PT"/>
        </w:rPr>
      </w:pPr>
      <w:r w:rsidRPr="007032E7">
        <w:rPr>
          <w:b/>
          <w:lang w:val="pt-PT"/>
        </w:rPr>
        <w:t>Australia</w:t>
      </w:r>
      <w:r w:rsidR="00E113D3" w:rsidRPr="007032E7">
        <w:rPr>
          <w:lang w:val="pt-PT"/>
        </w:rPr>
        <w:t xml:space="preserve"> (n)</w:t>
      </w:r>
      <w:r w:rsidR="009B71A1" w:rsidRPr="007032E7">
        <w:rPr>
          <w:lang w:val="pt-PT"/>
        </w:rPr>
        <w:t xml:space="preserve"> </w:t>
      </w:r>
      <w:r w:rsidR="009B71A1" w:rsidRPr="007032E7">
        <w:rPr>
          <w:rStyle w:val="separator"/>
          <w:lang w:val="pt-PT"/>
        </w:rPr>
        <w:t>/</w:t>
      </w:r>
      <w:r w:rsidR="00921011" w:rsidRPr="007032E7">
        <w:t>ɒ</w:t>
      </w:r>
      <w:r w:rsidR="009B71A1" w:rsidRPr="007032E7">
        <w:rPr>
          <w:rStyle w:val="ptl"/>
          <w:lang w:val="pt-PT"/>
        </w:rPr>
        <w:t>streɪl</w:t>
      </w:r>
      <w:r w:rsidR="00921011">
        <w:rPr>
          <w:rStyle w:val="ptl"/>
          <w:lang w:val="pt-PT"/>
        </w:rPr>
        <w:t>i</w:t>
      </w:r>
      <w:r w:rsidR="009B71A1" w:rsidRPr="007032E7">
        <w:rPr>
          <w:rStyle w:val="ptl"/>
          <w:lang w:val="pt-PT"/>
        </w:rPr>
        <w:t>ə/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7D35254" w14:textId="69F257C8" w:rsidR="00141531" w:rsidRPr="007032E7" w:rsidRDefault="000818FD" w:rsidP="00D45CDD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141531" w:rsidRPr="007032E7">
        <w:t>Australian (n, adj)</w:t>
      </w:r>
    </w:p>
    <w:p w14:paraId="5D364989" w14:textId="77777777" w:rsidR="00142060" w:rsidRPr="007032E7" w:rsidRDefault="00142060" w:rsidP="00D45CDD">
      <w:pPr>
        <w:pStyle w:val="BodyText1"/>
      </w:pPr>
    </w:p>
    <w:p w14:paraId="5F583334" w14:textId="6FA956FD" w:rsidR="00D3476E" w:rsidRPr="007032E7" w:rsidRDefault="00142060" w:rsidP="00D45CDD">
      <w:pPr>
        <w:pStyle w:val="BodyText1"/>
      </w:pPr>
      <w:r w:rsidRPr="007032E7">
        <w:rPr>
          <w:b/>
        </w:rPr>
        <w:t>from</w:t>
      </w:r>
      <w:r w:rsidR="0001642C" w:rsidRPr="007032E7">
        <w:t xml:space="preserve"> (prep) /fr</w:t>
      </w:r>
      <w:r w:rsidR="00921011" w:rsidRPr="007032E7">
        <w:t>ɒ</w:t>
      </w:r>
      <w:r w:rsidR="0001642C" w:rsidRPr="007032E7">
        <w:t>m/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4DE434C" w14:textId="07B1F876" w:rsidR="004C47E5" w:rsidRPr="007032E7" w:rsidRDefault="004C47E5" w:rsidP="00D45CDD">
      <w:pPr>
        <w:pStyle w:val="BodyText1"/>
        <w:rPr>
          <w:i/>
        </w:rPr>
      </w:pPr>
      <w:r w:rsidRPr="007032E7">
        <w:t xml:space="preserve">used to show the origin of someone or something </w:t>
      </w:r>
      <w:r w:rsidR="004B7C8C" w:rsidRPr="007032E7">
        <w:t xml:space="preserve">• </w:t>
      </w:r>
      <w:r w:rsidR="004B7C8C" w:rsidRPr="007032E7">
        <w:rPr>
          <w:i/>
        </w:rPr>
        <w:t>I’m from Italy. Where are you from?</w:t>
      </w:r>
    </w:p>
    <w:p w14:paraId="7E5B1905" w14:textId="267FC075" w:rsidR="00D3476E" w:rsidRPr="007032E7" w:rsidRDefault="00D3476E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61F468FB" w14:textId="62381AE3" w:rsidR="00B44C18" w:rsidRPr="007032E7" w:rsidRDefault="00B44C18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travel</w:t>
      </w:r>
      <w:r w:rsidRPr="007032E7">
        <w:rPr>
          <w:rFonts w:asciiTheme="minorHAnsi" w:hAnsiTheme="minorHAnsi" w:cstheme="minorHAnsi"/>
          <w:szCs w:val="24"/>
        </w:rPr>
        <w:t xml:space="preserve"> (v)</w:t>
      </w:r>
      <w:r w:rsidR="0031163C" w:rsidRPr="007032E7">
        <w:rPr>
          <w:rFonts w:asciiTheme="minorHAnsi" w:hAnsiTheme="minorHAnsi" w:cstheme="minorHAnsi"/>
          <w:szCs w:val="24"/>
        </w:rPr>
        <w:t xml:space="preserve"> /ˈtræv</w:t>
      </w:r>
      <w:r w:rsidR="005C6BEC" w:rsidRPr="007957D2">
        <w:rPr>
          <w:rFonts w:asciiTheme="minorHAnsi" w:hAnsiTheme="minorHAnsi" w:cstheme="minorHAnsi"/>
          <w:szCs w:val="24"/>
          <w:lang w:val="pt-PT"/>
        </w:rPr>
        <w:t>(ə)</w:t>
      </w:r>
      <w:r w:rsidR="0031163C" w:rsidRPr="007957D2">
        <w:rPr>
          <w:rFonts w:asciiTheme="minorHAnsi" w:hAnsiTheme="minorHAnsi" w:cstheme="minorHAnsi"/>
          <w:szCs w:val="24"/>
          <w:lang w:val="pt-PT"/>
        </w:rPr>
        <w:t>l</w:t>
      </w:r>
      <w:r w:rsidR="0031163C" w:rsidRPr="007032E7">
        <w:rPr>
          <w:rFonts w:asciiTheme="minorHAnsi" w:hAnsiTheme="minorHAnsi" w:cstheme="minorHAnsi"/>
          <w:szCs w:val="24"/>
        </w:rPr>
        <w:t>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511C0DC5" w14:textId="601192BE" w:rsidR="001423A8" w:rsidRPr="007032E7" w:rsidRDefault="001423A8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szCs w:val="24"/>
        </w:rPr>
        <w:t xml:space="preserve">go to another place • </w:t>
      </w:r>
      <w:r w:rsidR="00451EEE" w:rsidRPr="007032E7">
        <w:rPr>
          <w:rFonts w:asciiTheme="minorHAnsi" w:hAnsiTheme="minorHAnsi" w:cstheme="minorHAnsi"/>
          <w:i/>
          <w:szCs w:val="24"/>
        </w:rPr>
        <w:t>You can</w:t>
      </w:r>
      <w:r w:rsidRPr="007032E7">
        <w:rPr>
          <w:rFonts w:asciiTheme="minorHAnsi" w:hAnsiTheme="minorHAnsi" w:cstheme="minorHAnsi"/>
          <w:i/>
          <w:szCs w:val="24"/>
        </w:rPr>
        <w:t xml:space="preserve"> travel </w:t>
      </w:r>
      <w:r w:rsidR="00451EEE" w:rsidRPr="007032E7">
        <w:rPr>
          <w:rFonts w:asciiTheme="minorHAnsi" w:hAnsiTheme="minorHAnsi" w:cstheme="minorHAnsi"/>
          <w:i/>
          <w:szCs w:val="24"/>
        </w:rPr>
        <w:t>to the city centre by bus or taxi.</w:t>
      </w:r>
    </w:p>
    <w:p w14:paraId="3F49FA5E" w14:textId="61E2FD61" w:rsidR="00B44C18" w:rsidRPr="007032E7" w:rsidRDefault="00C41142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val="pt-PT" w:eastAsia="en-GB"/>
        </w:rPr>
        <w:t xml:space="preserve"> </w:t>
      </w:r>
      <w:r w:rsidR="00B44C18" w:rsidRPr="007032E7">
        <w:rPr>
          <w:rFonts w:asciiTheme="minorHAnsi" w:hAnsiTheme="minorHAnsi" w:cstheme="minorHAnsi"/>
          <w:szCs w:val="24"/>
          <w:lang w:val="pt-PT"/>
        </w:rPr>
        <w:t>travel (n), traveller (n)</w:t>
      </w:r>
    </w:p>
    <w:p w14:paraId="45F4F16A" w14:textId="77777777" w:rsidR="00B44C18" w:rsidRPr="007032E7" w:rsidRDefault="00B44C18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</w:p>
    <w:p w14:paraId="4ACD0B69" w14:textId="647EB663" w:rsidR="00317478" w:rsidRPr="007032E7" w:rsidRDefault="00317478" w:rsidP="00317478">
      <w:pPr>
        <w:pStyle w:val="BodyText1"/>
        <w:rPr>
          <w:lang w:val="pt-PT"/>
        </w:rPr>
      </w:pPr>
      <w:r w:rsidRPr="007032E7">
        <w:rPr>
          <w:b/>
          <w:lang w:val="pt-PT"/>
        </w:rPr>
        <w:t>never</w:t>
      </w:r>
      <w:r w:rsidRPr="007032E7">
        <w:rPr>
          <w:lang w:val="pt-PT"/>
        </w:rPr>
        <w:t xml:space="preserve"> (adv) /ˈnevə(r)/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73B858D" w14:textId="77777777" w:rsidR="00317478" w:rsidRPr="007032E7" w:rsidRDefault="00317478" w:rsidP="00317478">
      <w:pPr>
        <w:pStyle w:val="BodyText1"/>
      </w:pPr>
      <w:r w:rsidRPr="007032E7">
        <w:t xml:space="preserve">not at any time </w:t>
      </w:r>
      <w:r w:rsidRPr="007032E7">
        <w:rPr>
          <w:szCs w:val="24"/>
        </w:rPr>
        <w:t xml:space="preserve">• </w:t>
      </w:r>
      <w:r w:rsidRPr="007032E7">
        <w:rPr>
          <w:i/>
          <w:szCs w:val="24"/>
        </w:rPr>
        <w:t>Simone never walks to school. She goes by bike.</w:t>
      </w:r>
      <w:r w:rsidRPr="007032E7">
        <w:rPr>
          <w:szCs w:val="24"/>
        </w:rPr>
        <w:t xml:space="preserve"> </w:t>
      </w:r>
    </w:p>
    <w:p w14:paraId="3228302D" w14:textId="77777777" w:rsidR="00317478" w:rsidRPr="007032E7" w:rsidRDefault="00317478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0E070D71" w14:textId="50BE2A99" w:rsidR="00613710" w:rsidRPr="007032E7" w:rsidRDefault="00613710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 xml:space="preserve">end </w:t>
      </w:r>
      <w:r w:rsidRPr="007032E7">
        <w:rPr>
          <w:rFonts w:asciiTheme="minorHAnsi" w:hAnsiTheme="minorHAnsi" w:cstheme="minorHAnsi"/>
          <w:szCs w:val="24"/>
        </w:rPr>
        <w:t>(v)</w:t>
      </w:r>
      <w:r w:rsidR="007115DC" w:rsidRPr="007032E7">
        <w:rPr>
          <w:rFonts w:asciiTheme="minorHAnsi" w:hAnsiTheme="minorHAnsi" w:cstheme="minorHAnsi"/>
          <w:szCs w:val="24"/>
        </w:rPr>
        <w:t xml:space="preserve"> /end/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27A7180C" w14:textId="509B8130" w:rsidR="000169D5" w:rsidRPr="007032E7" w:rsidRDefault="000169D5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szCs w:val="24"/>
        </w:rPr>
        <w:t>finish</w:t>
      </w:r>
      <w:r w:rsidR="00B44C18" w:rsidRPr="007032E7">
        <w:rPr>
          <w:rFonts w:asciiTheme="minorHAnsi" w:hAnsiTheme="minorHAnsi" w:cstheme="minorHAnsi"/>
          <w:szCs w:val="24"/>
        </w:rPr>
        <w:t xml:space="preserve"> • </w:t>
      </w:r>
      <w:r w:rsidR="00CB7B2F" w:rsidRPr="007032E7">
        <w:rPr>
          <w:rFonts w:asciiTheme="minorHAnsi" w:hAnsiTheme="minorHAnsi" w:cstheme="minorHAnsi"/>
          <w:i/>
          <w:szCs w:val="24"/>
        </w:rPr>
        <w:t xml:space="preserve">The story ends </w:t>
      </w:r>
      <w:r w:rsidR="00067073" w:rsidRPr="007032E7">
        <w:rPr>
          <w:rFonts w:asciiTheme="minorHAnsi" w:hAnsiTheme="minorHAnsi" w:cstheme="minorHAnsi"/>
          <w:i/>
          <w:szCs w:val="24"/>
        </w:rPr>
        <w:t>with a surprise</w:t>
      </w:r>
      <w:r w:rsidR="00CB7B2F" w:rsidRPr="007032E7">
        <w:rPr>
          <w:rFonts w:asciiTheme="minorHAnsi" w:hAnsiTheme="minorHAnsi" w:cstheme="minorHAnsi"/>
          <w:i/>
          <w:szCs w:val="24"/>
        </w:rPr>
        <w:t>.</w:t>
      </w:r>
    </w:p>
    <w:p w14:paraId="0686D136" w14:textId="75BAE61A" w:rsidR="00613710" w:rsidRPr="007032E7" w:rsidRDefault="00613710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  <w:szCs w:val="24"/>
        </w:rPr>
        <w:t>end (n), ending (n)</w:t>
      </w:r>
    </w:p>
    <w:p w14:paraId="0FCED7A7" w14:textId="77777777" w:rsidR="00613710" w:rsidRPr="007032E7" w:rsidRDefault="00613710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0CA267F9" w14:textId="68C8F0F4" w:rsidR="00F00451" w:rsidRPr="007032E7" w:rsidRDefault="00F00451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koala</w:t>
      </w:r>
      <w:r w:rsidRPr="007032E7">
        <w:rPr>
          <w:rFonts w:asciiTheme="minorHAnsi" w:hAnsiTheme="minorHAnsi" w:cstheme="minorHAnsi"/>
          <w:szCs w:val="24"/>
        </w:rPr>
        <w:t xml:space="preserve"> (n)</w:t>
      </w:r>
      <w:r w:rsidR="00A12019" w:rsidRPr="007032E7">
        <w:rPr>
          <w:rFonts w:asciiTheme="minorHAnsi" w:hAnsiTheme="minorHAnsi" w:cstheme="minorHAnsi"/>
        </w:rPr>
        <w:t xml:space="preserve"> </w:t>
      </w:r>
      <w:r w:rsidR="00A12019" w:rsidRPr="007032E7">
        <w:rPr>
          <w:rFonts w:asciiTheme="minorHAnsi" w:hAnsiTheme="minorHAnsi" w:cstheme="minorHAnsi"/>
          <w:szCs w:val="24"/>
        </w:rPr>
        <w:t>/kəʊˈɑːlə/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27782ECB" w14:textId="2302BEA4" w:rsidR="008A1E9F" w:rsidRPr="007032E7" w:rsidRDefault="00EC1165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szCs w:val="24"/>
        </w:rPr>
        <w:t>a small</w:t>
      </w:r>
      <w:r w:rsidR="00902115" w:rsidRPr="007032E7">
        <w:rPr>
          <w:rFonts w:asciiTheme="minorHAnsi" w:hAnsiTheme="minorHAnsi" w:cstheme="minorHAnsi"/>
          <w:szCs w:val="24"/>
        </w:rPr>
        <w:t>,</w:t>
      </w:r>
      <w:r w:rsidRPr="007032E7">
        <w:rPr>
          <w:rFonts w:asciiTheme="minorHAnsi" w:hAnsiTheme="minorHAnsi" w:cstheme="minorHAnsi"/>
          <w:szCs w:val="24"/>
        </w:rPr>
        <w:t xml:space="preserve"> </w:t>
      </w:r>
      <w:r w:rsidR="00902115" w:rsidRPr="007032E7">
        <w:rPr>
          <w:rFonts w:asciiTheme="minorHAnsi" w:hAnsiTheme="minorHAnsi" w:cstheme="minorHAnsi"/>
          <w:szCs w:val="24"/>
        </w:rPr>
        <w:t xml:space="preserve">furry </w:t>
      </w:r>
      <w:r w:rsidRPr="007032E7">
        <w:rPr>
          <w:rFonts w:asciiTheme="minorHAnsi" w:hAnsiTheme="minorHAnsi" w:cstheme="minorHAnsi"/>
          <w:szCs w:val="24"/>
        </w:rPr>
        <w:t xml:space="preserve">kind of </w:t>
      </w:r>
      <w:r w:rsidR="00A12019" w:rsidRPr="007032E7">
        <w:rPr>
          <w:rFonts w:asciiTheme="minorHAnsi" w:hAnsiTheme="minorHAnsi" w:cstheme="minorHAnsi"/>
          <w:szCs w:val="24"/>
        </w:rPr>
        <w:t>animal</w:t>
      </w:r>
      <w:r w:rsidRPr="007032E7">
        <w:rPr>
          <w:rFonts w:asciiTheme="minorHAnsi" w:hAnsiTheme="minorHAnsi" w:cstheme="minorHAnsi"/>
          <w:szCs w:val="24"/>
        </w:rPr>
        <w:t xml:space="preserve"> from Australia</w:t>
      </w:r>
      <w:r w:rsidR="00952082" w:rsidRPr="007032E7">
        <w:rPr>
          <w:rFonts w:asciiTheme="minorHAnsi" w:hAnsiTheme="minorHAnsi" w:cstheme="minorHAnsi"/>
        </w:rPr>
        <w:t xml:space="preserve"> • </w:t>
      </w:r>
      <w:r w:rsidR="00952082" w:rsidRPr="007032E7">
        <w:rPr>
          <w:rFonts w:asciiTheme="minorHAnsi" w:hAnsiTheme="minorHAnsi" w:cstheme="minorHAnsi"/>
          <w:i/>
          <w:szCs w:val="24"/>
        </w:rPr>
        <w:t xml:space="preserve">Koalas have </w:t>
      </w:r>
      <w:r w:rsidR="00844E3D" w:rsidRPr="007032E7">
        <w:rPr>
          <w:rFonts w:asciiTheme="minorHAnsi" w:hAnsiTheme="minorHAnsi" w:cstheme="minorHAnsi"/>
          <w:i/>
          <w:szCs w:val="24"/>
        </w:rPr>
        <w:t xml:space="preserve">huge ears and </w:t>
      </w:r>
      <w:r w:rsidR="00952082" w:rsidRPr="007032E7">
        <w:rPr>
          <w:rFonts w:asciiTheme="minorHAnsi" w:hAnsiTheme="minorHAnsi" w:cstheme="minorHAnsi"/>
          <w:i/>
          <w:szCs w:val="24"/>
        </w:rPr>
        <w:t>no tail</w:t>
      </w:r>
      <w:r w:rsidR="00844E3D" w:rsidRPr="007032E7">
        <w:rPr>
          <w:rFonts w:asciiTheme="minorHAnsi" w:hAnsiTheme="minorHAnsi" w:cstheme="minorHAnsi"/>
          <w:i/>
          <w:szCs w:val="24"/>
        </w:rPr>
        <w:t>.</w:t>
      </w:r>
    </w:p>
    <w:p w14:paraId="04E3FD34" w14:textId="397578FA" w:rsidR="00F514E2" w:rsidRPr="007032E7" w:rsidRDefault="00F514E2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3802DD93" w14:textId="04218B90" w:rsidR="00384751" w:rsidRDefault="00F514E2" w:rsidP="00F514E2">
      <w:pPr>
        <w:tabs>
          <w:tab w:val="left" w:pos="1418"/>
          <w:tab w:val="left" w:pos="2268"/>
          <w:tab w:val="left" w:pos="2977"/>
          <w:tab w:val="left" w:pos="3828"/>
        </w:tabs>
        <w:rPr>
          <w:rStyle w:val="phon"/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szCs w:val="24"/>
        </w:rPr>
        <w:t>my</w:t>
      </w:r>
      <w:r w:rsidR="003653CA" w:rsidRPr="007032E7">
        <w:rPr>
          <w:rFonts w:asciiTheme="minorHAnsi" w:hAnsiTheme="minorHAnsi" w:cstheme="minorHAnsi"/>
          <w:b/>
          <w:szCs w:val="24"/>
        </w:rPr>
        <w:t xml:space="preserve"> </w:t>
      </w:r>
      <w:r w:rsidR="003653CA" w:rsidRPr="007032E7">
        <w:rPr>
          <w:rFonts w:asciiTheme="minorHAnsi" w:hAnsiTheme="minorHAnsi" w:cstheme="minorHAnsi"/>
          <w:szCs w:val="24"/>
        </w:rPr>
        <w:t>(det, adj) /maɪ/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6C26817C" w14:textId="4B3B2B8F" w:rsidR="003653CA" w:rsidRPr="007032E7" w:rsidRDefault="003653CA" w:rsidP="00F514E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szCs w:val="24"/>
        </w:rPr>
        <w:t>belonging to me</w:t>
      </w:r>
      <w:r w:rsidR="00FC1F40" w:rsidRPr="007032E7">
        <w:rPr>
          <w:rFonts w:asciiTheme="minorHAnsi" w:hAnsiTheme="minorHAnsi" w:cstheme="minorHAnsi"/>
          <w:szCs w:val="24"/>
        </w:rPr>
        <w:t xml:space="preserve"> • </w:t>
      </w:r>
      <w:r w:rsidR="00FC1F40" w:rsidRPr="007032E7">
        <w:rPr>
          <w:rFonts w:asciiTheme="minorHAnsi" w:hAnsiTheme="minorHAnsi" w:cstheme="minorHAnsi"/>
          <w:i/>
          <w:szCs w:val="24"/>
        </w:rPr>
        <w:t>Where are my socks? I can’t find them.</w:t>
      </w:r>
    </w:p>
    <w:p w14:paraId="1B6002ED" w14:textId="77777777" w:rsidR="00384751" w:rsidRDefault="00384751" w:rsidP="0096125A">
      <w:pPr>
        <w:pStyle w:val="Lessionheading"/>
      </w:pPr>
    </w:p>
    <w:p w14:paraId="6C1E6365" w14:textId="60FB14F6" w:rsidR="00D3476E" w:rsidRDefault="00D3476E" w:rsidP="0096125A">
      <w:pPr>
        <w:pStyle w:val="Lessionheading"/>
      </w:pPr>
      <w:r w:rsidRPr="007032E7">
        <w:t>Lesson 3</w:t>
      </w:r>
      <w:r w:rsidRPr="007032E7">
        <w:tab/>
        <w:t>Reading</w:t>
      </w:r>
      <w:r w:rsidRPr="007032E7">
        <w:tab/>
        <w:t xml:space="preserve">p. </w:t>
      </w:r>
      <w:r w:rsidR="00791737" w:rsidRPr="007032E7">
        <w:t>12</w:t>
      </w:r>
    </w:p>
    <w:p w14:paraId="1E06AC16" w14:textId="77777777" w:rsidR="00A119B8" w:rsidRPr="007032E7" w:rsidRDefault="00A119B8" w:rsidP="0096125A">
      <w:pPr>
        <w:pStyle w:val="Lessionheading"/>
      </w:pPr>
    </w:p>
    <w:p w14:paraId="4466360B" w14:textId="42C51493" w:rsidR="000819C6" w:rsidRPr="007032E7" w:rsidRDefault="000819C6" w:rsidP="0096125A">
      <w:pPr>
        <w:pStyle w:val="BodyText1"/>
      </w:pPr>
      <w:r w:rsidRPr="007032E7">
        <w:rPr>
          <w:b/>
        </w:rPr>
        <w:t>son</w:t>
      </w:r>
      <w:r w:rsidRPr="007032E7">
        <w:t xml:space="preserve"> (n)</w:t>
      </w:r>
      <w:r w:rsidR="00C6500E" w:rsidRPr="007032E7">
        <w:t xml:space="preserve"> /sʌn/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A1BCD03" w14:textId="6D01D9AE" w:rsidR="00C6500E" w:rsidRPr="007032E7" w:rsidRDefault="00C6500E" w:rsidP="000819C6">
      <w:pPr>
        <w:pStyle w:val="BodyText1"/>
        <w:rPr>
          <w:b/>
        </w:rPr>
      </w:pPr>
      <w:r w:rsidRPr="007032E7">
        <w:t xml:space="preserve">a male child • </w:t>
      </w:r>
      <w:r w:rsidRPr="007032E7">
        <w:rPr>
          <w:i/>
        </w:rPr>
        <w:t>Philip and Robert are my teacher’s sons.</w:t>
      </w:r>
    </w:p>
    <w:p w14:paraId="203428ED" w14:textId="77777777" w:rsidR="000819C6" w:rsidRPr="007032E7" w:rsidRDefault="000819C6" w:rsidP="000819C6">
      <w:pPr>
        <w:pStyle w:val="BodyText1"/>
      </w:pPr>
    </w:p>
    <w:p w14:paraId="03DA264E" w14:textId="7BF65536" w:rsidR="00E674A6" w:rsidRPr="007032E7" w:rsidRDefault="00DD02F2" w:rsidP="00E674A6">
      <w:pPr>
        <w:pStyle w:val="BodyText1"/>
        <w:rPr>
          <w:b/>
        </w:rPr>
      </w:pPr>
      <w:r w:rsidRPr="007032E7">
        <w:rPr>
          <w:b/>
        </w:rPr>
        <w:t>daughter</w:t>
      </w:r>
      <w:r w:rsidR="00E674A6" w:rsidRPr="007032E7">
        <w:t xml:space="preserve"> (n)</w:t>
      </w:r>
      <w:r w:rsidR="001B64C0" w:rsidRPr="007032E7">
        <w:t xml:space="preserve"> /ˈdɔːtə(r)/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D8CDC95" w14:textId="746E1EC3" w:rsidR="00DD02F2" w:rsidRPr="007032E7" w:rsidRDefault="00C6500E" w:rsidP="00DD02F2">
      <w:pPr>
        <w:pStyle w:val="BodyText1"/>
      </w:pPr>
      <w:r w:rsidRPr="007032E7">
        <w:t>a female child •</w:t>
      </w:r>
      <w:r w:rsidR="005B3FBF" w:rsidRPr="007032E7">
        <w:t xml:space="preserve"> </w:t>
      </w:r>
      <w:r w:rsidR="005B3FBF" w:rsidRPr="007032E7">
        <w:rPr>
          <w:i/>
        </w:rPr>
        <w:t>My cousin Dor</w:t>
      </w:r>
      <w:r w:rsidR="006B6DB2" w:rsidRPr="007032E7">
        <w:rPr>
          <w:i/>
        </w:rPr>
        <w:t>othy</w:t>
      </w:r>
      <w:r w:rsidR="005B3FBF" w:rsidRPr="007032E7">
        <w:rPr>
          <w:i/>
        </w:rPr>
        <w:t xml:space="preserve"> is my Aunt Sylvia’s daughter.</w:t>
      </w:r>
    </w:p>
    <w:p w14:paraId="425CFB2B" w14:textId="77777777" w:rsidR="00C6500E" w:rsidRPr="007032E7" w:rsidRDefault="00C6500E" w:rsidP="00DD02F2">
      <w:pPr>
        <w:pStyle w:val="BodyText1"/>
      </w:pPr>
    </w:p>
    <w:p w14:paraId="30851ECA" w14:textId="2D63F951" w:rsidR="000819C6" w:rsidRPr="007032E7" w:rsidRDefault="000819C6" w:rsidP="000819C6">
      <w:pPr>
        <w:pStyle w:val="BodyText1"/>
      </w:pPr>
      <w:r w:rsidRPr="007032E7">
        <w:rPr>
          <w:b/>
        </w:rPr>
        <w:t>parent</w:t>
      </w:r>
      <w:r w:rsidRPr="007032E7">
        <w:t xml:space="preserve"> (n)</w:t>
      </w:r>
      <w:r w:rsidR="00106A05" w:rsidRPr="007032E7">
        <w:t xml:space="preserve"> /ˈpeərənt/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8CBFD64" w14:textId="655E5944" w:rsidR="00106A05" w:rsidRPr="007032E7" w:rsidRDefault="00106A05" w:rsidP="000819C6">
      <w:pPr>
        <w:pStyle w:val="BodyText1"/>
        <w:rPr>
          <w:b/>
        </w:rPr>
      </w:pPr>
      <w:r w:rsidRPr="007032E7">
        <w:t xml:space="preserve">a mother or father • </w:t>
      </w:r>
      <w:r w:rsidR="002318D9" w:rsidRPr="007032E7">
        <w:rPr>
          <w:i/>
        </w:rPr>
        <w:t>Do you go out to eat with your parents or with your friends?</w:t>
      </w:r>
    </w:p>
    <w:p w14:paraId="7DFB04C5" w14:textId="05DD5C70" w:rsidR="00384751" w:rsidRDefault="00384751">
      <w:pPr>
        <w:rPr>
          <w:rFonts w:asciiTheme="minorHAnsi" w:hAnsiTheme="minorHAnsi" w:cstheme="minorHAnsi"/>
        </w:rPr>
      </w:pPr>
      <w:r>
        <w:br w:type="page"/>
      </w:r>
    </w:p>
    <w:p w14:paraId="0ED527C9" w14:textId="5F352D18" w:rsidR="000819C6" w:rsidRPr="007032E7" w:rsidRDefault="000819C6" w:rsidP="000819C6">
      <w:pPr>
        <w:pStyle w:val="BodyText1"/>
      </w:pPr>
      <w:r w:rsidRPr="007032E7">
        <w:rPr>
          <w:b/>
        </w:rPr>
        <w:lastRenderedPageBreak/>
        <w:t>grandparent</w:t>
      </w:r>
      <w:r w:rsidR="00040B38" w:rsidRPr="007032E7">
        <w:rPr>
          <w:b/>
        </w:rPr>
        <w:t xml:space="preserve"> </w:t>
      </w:r>
      <w:r w:rsidRPr="007032E7">
        <w:t>(n)</w:t>
      </w:r>
      <w:r w:rsidR="002B79BD" w:rsidRPr="007032E7">
        <w:t xml:space="preserve"> /ˈɡrænpeərənt/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373B381" w14:textId="46E32041" w:rsidR="002B79BD" w:rsidRPr="007032E7" w:rsidRDefault="004E2D38" w:rsidP="000819C6">
      <w:pPr>
        <w:pStyle w:val="BodyText1"/>
        <w:rPr>
          <w:b/>
        </w:rPr>
      </w:pPr>
      <w:r w:rsidRPr="007032E7">
        <w:t xml:space="preserve">the </w:t>
      </w:r>
      <w:r w:rsidR="00BC760E" w:rsidRPr="007032E7">
        <w:t>mother or father</w:t>
      </w:r>
      <w:r w:rsidR="002B79BD" w:rsidRPr="007032E7">
        <w:t xml:space="preserve"> </w:t>
      </w:r>
      <w:r w:rsidR="0054078C">
        <w:t xml:space="preserve">of </w:t>
      </w:r>
      <w:r w:rsidRPr="007032E7">
        <w:t xml:space="preserve">your mum or dad </w:t>
      </w:r>
      <w:r w:rsidR="002B79BD" w:rsidRPr="007032E7">
        <w:t>•</w:t>
      </w:r>
      <w:r w:rsidR="00AE265F" w:rsidRPr="007032E7">
        <w:t xml:space="preserve"> </w:t>
      </w:r>
      <w:r w:rsidR="00AE265F" w:rsidRPr="007032E7">
        <w:rPr>
          <w:i/>
        </w:rPr>
        <w:t xml:space="preserve">Marie’s </w:t>
      </w:r>
      <w:r w:rsidR="00632ECB" w:rsidRPr="007032E7">
        <w:rPr>
          <w:i/>
        </w:rPr>
        <w:t>grandparents live in Paris and her mother is French.</w:t>
      </w:r>
    </w:p>
    <w:p w14:paraId="73314996" w14:textId="44E10145" w:rsidR="000819C6" w:rsidRPr="007032E7" w:rsidRDefault="000819C6" w:rsidP="000819C6">
      <w:pPr>
        <w:pStyle w:val="BodyText1"/>
      </w:pPr>
    </w:p>
    <w:p w14:paraId="06FA7EA0" w14:textId="77F8337F" w:rsidR="000819C6" w:rsidRPr="007032E7" w:rsidRDefault="00D541A7" w:rsidP="000819C6">
      <w:pPr>
        <w:pStyle w:val="BodyText1"/>
      </w:pPr>
      <w:r w:rsidRPr="007032E7">
        <w:rPr>
          <w:b/>
        </w:rPr>
        <w:t xml:space="preserve">giraffe </w:t>
      </w:r>
      <w:r w:rsidRPr="007032E7">
        <w:t>(n)</w:t>
      </w:r>
      <w:r w:rsidR="00E3395F" w:rsidRPr="007032E7">
        <w:t xml:space="preserve"> </w:t>
      </w:r>
      <w:r w:rsidR="00E3395F" w:rsidRPr="007032E7">
        <w:rPr>
          <w:rStyle w:val="separator"/>
        </w:rPr>
        <w:t>/</w:t>
      </w:r>
      <w:r w:rsidR="00E3395F" w:rsidRPr="007032E7">
        <w:rPr>
          <w:rStyle w:val="phon"/>
        </w:rPr>
        <w:t>dʒə</w:t>
      </w:r>
      <w:r w:rsidR="00E3395F" w:rsidRPr="007032E7">
        <w:rPr>
          <w:rStyle w:val="ptl"/>
        </w:rPr>
        <w:t>ˈrɑːf</w:t>
      </w:r>
      <w:r w:rsidR="00E3395F" w:rsidRPr="007032E7">
        <w:rPr>
          <w:rStyle w:val="separator"/>
        </w:rPr>
        <w:t>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C8166C8" w14:textId="06146FCA" w:rsidR="00205611" w:rsidRPr="007032E7" w:rsidRDefault="00205611" w:rsidP="000819C6">
      <w:pPr>
        <w:pStyle w:val="BodyText1"/>
        <w:rPr>
          <w:i/>
        </w:rPr>
      </w:pPr>
      <w:r w:rsidRPr="007032E7">
        <w:t>an animal with a long neck and very long, thin legs</w:t>
      </w:r>
      <w:r w:rsidR="00816A5F" w:rsidRPr="007032E7">
        <w:t xml:space="preserve"> • </w:t>
      </w:r>
      <w:r w:rsidR="00343C00" w:rsidRPr="007032E7">
        <w:rPr>
          <w:i/>
        </w:rPr>
        <w:t xml:space="preserve">Giraffes </w:t>
      </w:r>
      <w:r w:rsidR="009B77B0" w:rsidRPr="007032E7">
        <w:rPr>
          <w:i/>
        </w:rPr>
        <w:t>can</w:t>
      </w:r>
      <w:r w:rsidR="00343C00" w:rsidRPr="007032E7">
        <w:rPr>
          <w:i/>
        </w:rPr>
        <w:t xml:space="preserve"> eat the leaves from the top of trees.</w:t>
      </w:r>
    </w:p>
    <w:p w14:paraId="5B580D4D" w14:textId="5C03280D" w:rsidR="00D541A7" w:rsidRPr="007032E7" w:rsidRDefault="00D541A7" w:rsidP="000819C6">
      <w:pPr>
        <w:pStyle w:val="BodyText1"/>
      </w:pPr>
    </w:p>
    <w:p w14:paraId="002455D7" w14:textId="3203DEE8" w:rsidR="00D541A7" w:rsidRPr="007032E7" w:rsidRDefault="00D541A7" w:rsidP="000819C6">
      <w:pPr>
        <w:pStyle w:val="BodyText1"/>
      </w:pPr>
      <w:r w:rsidRPr="007032E7">
        <w:rPr>
          <w:b/>
        </w:rPr>
        <w:t>expert</w:t>
      </w:r>
      <w:r w:rsidRPr="007032E7">
        <w:t xml:space="preserve"> (n)</w:t>
      </w:r>
      <w:r w:rsidR="009779AB" w:rsidRPr="007032E7">
        <w:t xml:space="preserve"> </w:t>
      </w:r>
      <w:r w:rsidR="009779AB" w:rsidRPr="007032E7">
        <w:rPr>
          <w:rStyle w:val="separator"/>
        </w:rPr>
        <w:t>/</w:t>
      </w:r>
      <w:r w:rsidR="009779AB" w:rsidRPr="007032E7">
        <w:rPr>
          <w:rStyle w:val="phon"/>
        </w:rPr>
        <w:t>ˈeks</w:t>
      </w:r>
      <w:r w:rsidR="009779AB" w:rsidRPr="007032E7">
        <w:rPr>
          <w:rStyle w:val="ptl"/>
        </w:rPr>
        <w:t>pɜːt</w:t>
      </w:r>
      <w:r w:rsidR="009779AB" w:rsidRPr="007032E7">
        <w:rPr>
          <w:rStyle w:val="separator"/>
        </w:rPr>
        <w:t>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39103F6" w14:textId="5E9C5D2B" w:rsidR="00A46932" w:rsidRPr="007032E7" w:rsidRDefault="00191E22" w:rsidP="000819C6">
      <w:pPr>
        <w:pStyle w:val="BodyText1"/>
        <w:rPr>
          <w:i/>
        </w:rPr>
      </w:pPr>
      <w:r w:rsidRPr="007032E7">
        <w:t xml:space="preserve">someone who knows a lot about something • </w:t>
      </w:r>
      <w:r w:rsidR="00A46932" w:rsidRPr="007032E7">
        <w:rPr>
          <w:i/>
        </w:rPr>
        <w:t>Anita is an expert on castles because she’s a history teacher.</w:t>
      </w:r>
    </w:p>
    <w:p w14:paraId="363655E2" w14:textId="5D8997F7" w:rsidR="00D541A7" w:rsidRPr="007032E7" w:rsidRDefault="00D541A7" w:rsidP="000819C6">
      <w:pPr>
        <w:pStyle w:val="BodyText1"/>
      </w:pPr>
    </w:p>
    <w:p w14:paraId="0297C8E8" w14:textId="4E4B503C" w:rsidR="00D541A7" w:rsidRPr="007032E7" w:rsidRDefault="00D541A7" w:rsidP="000819C6">
      <w:pPr>
        <w:pStyle w:val="BodyText1"/>
        <w:rPr>
          <w:lang w:val="pt-PT"/>
        </w:rPr>
      </w:pPr>
      <w:r w:rsidRPr="007032E7">
        <w:rPr>
          <w:b/>
          <w:lang w:val="pt-PT"/>
        </w:rPr>
        <w:t>Namibia</w:t>
      </w:r>
      <w:r w:rsidRPr="007032E7">
        <w:rPr>
          <w:lang w:val="pt-PT"/>
        </w:rPr>
        <w:t xml:space="preserve"> (n)</w:t>
      </w:r>
      <w:r w:rsidR="00D07D7D" w:rsidRPr="007032E7">
        <w:rPr>
          <w:lang w:val="pt-PT"/>
        </w:rPr>
        <w:t xml:space="preserve"> /nəˈmɪbiə/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70B36B6" w14:textId="76CA0AD9" w:rsidR="00D541A7" w:rsidRPr="007032E7" w:rsidRDefault="004D5357" w:rsidP="000819C6">
      <w:pPr>
        <w:pStyle w:val="BodyText1"/>
        <w:rPr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="00D541A7" w:rsidRPr="007032E7">
        <w:rPr>
          <w:lang w:val="pt-PT"/>
        </w:rPr>
        <w:t>Namibian (n, adj)</w:t>
      </w:r>
    </w:p>
    <w:p w14:paraId="671CB143" w14:textId="5853E456" w:rsidR="00D541A7" w:rsidRPr="007032E7" w:rsidRDefault="00D541A7" w:rsidP="000819C6">
      <w:pPr>
        <w:pStyle w:val="BodyText1"/>
        <w:rPr>
          <w:lang w:val="pt-PT"/>
        </w:rPr>
      </w:pPr>
    </w:p>
    <w:p w14:paraId="2A4508D4" w14:textId="7571EFE4" w:rsidR="008A64CE" w:rsidRPr="007032E7" w:rsidRDefault="008A64CE" w:rsidP="008A64CE">
      <w:pPr>
        <w:pStyle w:val="BodyText1"/>
      </w:pPr>
      <w:r w:rsidRPr="007032E7">
        <w:rPr>
          <w:b/>
        </w:rPr>
        <w:t>their</w:t>
      </w:r>
      <w:r w:rsidR="008E108C" w:rsidRPr="007032E7">
        <w:rPr>
          <w:b/>
        </w:rPr>
        <w:t xml:space="preserve"> </w:t>
      </w:r>
      <w:r w:rsidR="008E108C" w:rsidRPr="007032E7">
        <w:t>(det, adj) /ðeə(r)/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A5F9815" w14:textId="172BD79B" w:rsidR="008E108C" w:rsidRPr="007032E7" w:rsidRDefault="008E108C" w:rsidP="008A64CE">
      <w:pPr>
        <w:pStyle w:val="BodyText1"/>
        <w:rPr>
          <w:i/>
        </w:rPr>
      </w:pPr>
      <w:r w:rsidRPr="007032E7">
        <w:t xml:space="preserve">belonging to them • </w:t>
      </w:r>
      <w:r w:rsidR="006001DF" w:rsidRPr="007032E7">
        <w:rPr>
          <w:i/>
        </w:rPr>
        <w:t xml:space="preserve">Frank and Jodie are </w:t>
      </w:r>
      <w:r w:rsidR="003D0149" w:rsidRPr="007032E7">
        <w:rPr>
          <w:i/>
        </w:rPr>
        <w:t>riding</w:t>
      </w:r>
      <w:r w:rsidR="006001DF" w:rsidRPr="007032E7">
        <w:rPr>
          <w:i/>
        </w:rPr>
        <w:t xml:space="preserve"> their </w:t>
      </w:r>
      <w:r w:rsidR="003D0149" w:rsidRPr="007032E7">
        <w:rPr>
          <w:i/>
        </w:rPr>
        <w:t>bikes in the park</w:t>
      </w:r>
      <w:r w:rsidR="006001DF" w:rsidRPr="007032E7">
        <w:rPr>
          <w:i/>
        </w:rPr>
        <w:t>.</w:t>
      </w:r>
    </w:p>
    <w:p w14:paraId="07FB0C4F" w14:textId="3F417E0C" w:rsidR="009639AB" w:rsidRPr="007032E7" w:rsidRDefault="009639AB" w:rsidP="008A64CE">
      <w:pPr>
        <w:pStyle w:val="BodyText1"/>
        <w:rPr>
          <w:b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t>theirs (pron)</w:t>
      </w:r>
    </w:p>
    <w:p w14:paraId="256B8E76" w14:textId="77777777" w:rsidR="008A64CE" w:rsidRPr="007032E7" w:rsidRDefault="008A64CE" w:rsidP="000819C6">
      <w:pPr>
        <w:pStyle w:val="BodyText1"/>
      </w:pPr>
    </w:p>
    <w:p w14:paraId="2DE55A47" w14:textId="1D0212B1" w:rsidR="00E13FC2" w:rsidRPr="007032E7" w:rsidRDefault="00E13FC2" w:rsidP="000819C6">
      <w:pPr>
        <w:pStyle w:val="BodyText1"/>
      </w:pPr>
      <w:r w:rsidRPr="007032E7">
        <w:rPr>
          <w:b/>
        </w:rPr>
        <w:t>because of</w:t>
      </w:r>
      <w:r w:rsidRPr="007032E7">
        <w:t xml:space="preserve"> (prep)</w:t>
      </w:r>
      <w:r w:rsidR="0077537B" w:rsidRPr="007032E7">
        <w:t xml:space="preserve"> /bɪˈkɒz əv/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AEF45F9" w14:textId="12B76BF7" w:rsidR="004D5357" w:rsidRPr="007032E7" w:rsidRDefault="00F6399E" w:rsidP="000819C6">
      <w:pPr>
        <w:pStyle w:val="BodyText1"/>
        <w:rPr>
          <w:i/>
        </w:rPr>
      </w:pPr>
      <w:r w:rsidRPr="007032E7">
        <w:t>used to show that something/somebody is the reason for something</w:t>
      </w:r>
      <w:r w:rsidR="00332431" w:rsidRPr="007032E7">
        <w:t xml:space="preserve"> • </w:t>
      </w:r>
      <w:r w:rsidR="00332431" w:rsidRPr="007032E7">
        <w:rPr>
          <w:i/>
        </w:rPr>
        <w:t>We didn’t go out because of the bad weather.</w:t>
      </w:r>
    </w:p>
    <w:p w14:paraId="1F90DC57" w14:textId="400F1979" w:rsidR="004D5357" w:rsidRPr="007032E7" w:rsidRDefault="004D5357" w:rsidP="000819C6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t>because (conj)</w:t>
      </w:r>
    </w:p>
    <w:p w14:paraId="5BB3416B" w14:textId="77C04C19" w:rsidR="00E13FC2" w:rsidRPr="007032E7" w:rsidRDefault="00E13FC2" w:rsidP="000819C6">
      <w:pPr>
        <w:pStyle w:val="BodyText1"/>
      </w:pPr>
    </w:p>
    <w:p w14:paraId="2734596A" w14:textId="09EC76E3" w:rsidR="00DE21AD" w:rsidRPr="007032E7" w:rsidRDefault="00DE21AD" w:rsidP="000819C6">
      <w:pPr>
        <w:pStyle w:val="BodyText1"/>
      </w:pPr>
      <w:r w:rsidRPr="007032E7">
        <w:rPr>
          <w:b/>
        </w:rPr>
        <w:t xml:space="preserve">help </w:t>
      </w:r>
      <w:r w:rsidRPr="007032E7">
        <w:t>(v)</w:t>
      </w:r>
      <w:r w:rsidR="000571FB" w:rsidRPr="007032E7">
        <w:t xml:space="preserve"> /help/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DDE5160" w14:textId="0ED07907" w:rsidR="00B74418" w:rsidRPr="007032E7" w:rsidRDefault="00B74418" w:rsidP="000819C6">
      <w:pPr>
        <w:pStyle w:val="BodyText1"/>
        <w:rPr>
          <w:i/>
        </w:rPr>
      </w:pPr>
      <w:r w:rsidRPr="007032E7">
        <w:t xml:space="preserve">do something for </w:t>
      </w:r>
      <w:r w:rsidR="00D02F4B" w:rsidRPr="007032E7">
        <w:t xml:space="preserve">or with </w:t>
      </w:r>
      <w:r w:rsidRPr="007032E7">
        <w:t>someone to make it easier for them</w:t>
      </w:r>
      <w:r w:rsidR="00D02F4B" w:rsidRPr="007032E7">
        <w:t xml:space="preserve"> • </w:t>
      </w:r>
      <w:r w:rsidR="008313A2" w:rsidRPr="007032E7">
        <w:rPr>
          <w:i/>
        </w:rPr>
        <w:t xml:space="preserve">I’m washing the </w:t>
      </w:r>
      <w:r w:rsidR="00827407" w:rsidRPr="007032E7">
        <w:rPr>
          <w:i/>
        </w:rPr>
        <w:t>dishes</w:t>
      </w:r>
      <w:r w:rsidR="008313A2" w:rsidRPr="007032E7">
        <w:rPr>
          <w:i/>
        </w:rPr>
        <w:t xml:space="preserve"> to help my </w:t>
      </w:r>
      <w:r w:rsidR="007A6FA6" w:rsidRPr="007032E7">
        <w:rPr>
          <w:i/>
        </w:rPr>
        <w:t>parents</w:t>
      </w:r>
      <w:r w:rsidR="008313A2" w:rsidRPr="007032E7">
        <w:rPr>
          <w:i/>
        </w:rPr>
        <w:t>.</w:t>
      </w:r>
    </w:p>
    <w:p w14:paraId="006FC5F3" w14:textId="3C2EE889" w:rsidR="00DE21AD" w:rsidRPr="007032E7" w:rsidRDefault="00F04745" w:rsidP="000819C6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DE21AD" w:rsidRPr="007032E7">
        <w:t>help (n), helper (n)</w:t>
      </w:r>
    </w:p>
    <w:p w14:paraId="4F321C2A" w14:textId="56D136E6" w:rsidR="00DE21AD" w:rsidRPr="007032E7" w:rsidRDefault="00DE21AD" w:rsidP="000819C6">
      <w:pPr>
        <w:pStyle w:val="BodyText1"/>
      </w:pPr>
    </w:p>
    <w:p w14:paraId="6C7C0FF4" w14:textId="5236CEEE" w:rsidR="003F556E" w:rsidRPr="007032E7" w:rsidRDefault="003F556E" w:rsidP="003F556E">
      <w:pPr>
        <w:pStyle w:val="BodyText1"/>
        <w:rPr>
          <w:b/>
        </w:rPr>
      </w:pPr>
      <w:r w:rsidRPr="007032E7">
        <w:rPr>
          <w:b/>
        </w:rPr>
        <w:t>our</w:t>
      </w:r>
      <w:r w:rsidR="004A2D8D" w:rsidRPr="007032E7">
        <w:rPr>
          <w:b/>
        </w:rPr>
        <w:t xml:space="preserve"> </w:t>
      </w:r>
      <w:r w:rsidR="004A2D8D" w:rsidRPr="007032E7">
        <w:t>(det, adj) /</w:t>
      </w:r>
      <w:r w:rsidR="001E6EE3" w:rsidRPr="007957D2">
        <w:t>aʊ</w:t>
      </w:r>
      <w:r w:rsidR="001E6EE3" w:rsidRPr="007032E7">
        <w:t>ə</w:t>
      </w:r>
      <w:r w:rsidR="004A2D8D" w:rsidRPr="007032E7">
        <w:t>(r)/</w:t>
      </w:r>
      <w:r w:rsidR="00F5560C">
        <w:t xml:space="preserve"> </w:t>
      </w:r>
      <w:r w:rsidR="00F5560C" w:rsidRPr="00AA33DF">
        <w:t>/ɑː</w:t>
      </w:r>
      <w:r w:rsidR="007C5F19">
        <w:t>(r)</w:t>
      </w:r>
      <w:r w:rsidR="00F5560C" w:rsidRPr="00AA33DF">
        <w:t>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DF24C46" w14:textId="1892C9F6" w:rsidR="006001DF" w:rsidRPr="007032E7" w:rsidRDefault="006001DF" w:rsidP="003F556E">
      <w:pPr>
        <w:pStyle w:val="BodyText1"/>
        <w:rPr>
          <w:i/>
        </w:rPr>
      </w:pPr>
      <w:r w:rsidRPr="007032E7">
        <w:t xml:space="preserve">belonging to us </w:t>
      </w:r>
      <w:r w:rsidR="004A2D8D" w:rsidRPr="007032E7">
        <w:t xml:space="preserve">• </w:t>
      </w:r>
      <w:r w:rsidR="004A2D8D" w:rsidRPr="007032E7">
        <w:rPr>
          <w:i/>
        </w:rPr>
        <w:t>Our house is near the park. Where do you live?</w:t>
      </w:r>
    </w:p>
    <w:p w14:paraId="525AAD5F" w14:textId="173428E1" w:rsidR="00BE2023" w:rsidRPr="007032E7" w:rsidRDefault="00BE2023" w:rsidP="003F556E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t>ours (pron)</w:t>
      </w:r>
    </w:p>
    <w:p w14:paraId="3333FCF5" w14:textId="77777777" w:rsidR="003F556E" w:rsidRPr="007032E7" w:rsidRDefault="003F556E" w:rsidP="000819C6">
      <w:pPr>
        <w:pStyle w:val="BodyText1"/>
      </w:pPr>
    </w:p>
    <w:p w14:paraId="27E884A7" w14:textId="63EF9355" w:rsidR="004A0A2D" w:rsidRPr="007032E7" w:rsidRDefault="004A0A2D" w:rsidP="000819C6">
      <w:pPr>
        <w:pStyle w:val="BodyText1"/>
      </w:pPr>
      <w:r w:rsidRPr="007032E7">
        <w:rPr>
          <w:b/>
        </w:rPr>
        <w:t>use</w:t>
      </w:r>
      <w:r w:rsidRPr="007032E7">
        <w:t xml:space="preserve"> (v)</w:t>
      </w:r>
      <w:r w:rsidR="00DC5561" w:rsidRPr="007032E7">
        <w:t xml:space="preserve"> /juːz/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4B1A1F0" w14:textId="0ECAE81A" w:rsidR="00BC1D24" w:rsidRPr="007032E7" w:rsidRDefault="00BC1D24" w:rsidP="000819C6">
      <w:pPr>
        <w:pStyle w:val="BodyText1"/>
        <w:rPr>
          <w:i/>
        </w:rPr>
      </w:pPr>
      <w:r w:rsidRPr="007032E7">
        <w:t xml:space="preserve">take something to do a job or make something • </w:t>
      </w:r>
      <w:r w:rsidRPr="007032E7">
        <w:rPr>
          <w:i/>
        </w:rPr>
        <w:t>Use a pencil to write your answers.</w:t>
      </w:r>
    </w:p>
    <w:p w14:paraId="2F542888" w14:textId="1E510D80" w:rsidR="004A0A2D" w:rsidRPr="007032E7" w:rsidRDefault="004D5357" w:rsidP="000819C6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4A0A2D" w:rsidRPr="007032E7">
        <w:t>use (n), useful (adj), useless (adj)</w:t>
      </w:r>
    </w:p>
    <w:p w14:paraId="57AC29C1" w14:textId="77777777" w:rsidR="00247DAC" w:rsidRPr="007032E7" w:rsidRDefault="00247DAC" w:rsidP="000819C6">
      <w:pPr>
        <w:pStyle w:val="BodyText1"/>
        <w:rPr>
          <w:b/>
        </w:rPr>
      </w:pPr>
    </w:p>
    <w:p w14:paraId="478C725D" w14:textId="47755E2F" w:rsidR="00B14475" w:rsidRPr="007032E7" w:rsidRDefault="00824F30" w:rsidP="00B14475">
      <w:pPr>
        <w:pStyle w:val="BodyText1"/>
      </w:pPr>
      <w:r w:rsidRPr="007032E7">
        <w:rPr>
          <w:b/>
        </w:rPr>
        <w:t xml:space="preserve">different </w:t>
      </w:r>
      <w:r w:rsidR="00B14475" w:rsidRPr="007032E7">
        <w:t>(adj) /ˈdɪf</w:t>
      </w:r>
      <w:r w:rsidR="00DC7221">
        <w:t>(</w:t>
      </w:r>
      <w:r w:rsidR="00DC7221" w:rsidRPr="007032E7">
        <w:t>ə</w:t>
      </w:r>
      <w:r w:rsidR="00DC7221">
        <w:t>)</w:t>
      </w:r>
      <w:r w:rsidR="00B14475" w:rsidRPr="007032E7">
        <w:t>rənt/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E53D801" w14:textId="031EBD16" w:rsidR="00080C80" w:rsidRPr="007032E7" w:rsidRDefault="00080C80" w:rsidP="00B14475">
      <w:pPr>
        <w:pStyle w:val="BodyText1"/>
        <w:rPr>
          <w:i/>
        </w:rPr>
      </w:pPr>
      <w:r w:rsidRPr="007032E7">
        <w:t xml:space="preserve">not the same • </w:t>
      </w:r>
      <w:r w:rsidR="00D61093" w:rsidRPr="007032E7">
        <w:rPr>
          <w:i/>
        </w:rPr>
        <w:t xml:space="preserve">Heather </w:t>
      </w:r>
      <w:r w:rsidR="00CB1FAB" w:rsidRPr="007032E7">
        <w:rPr>
          <w:i/>
        </w:rPr>
        <w:t xml:space="preserve">is different from </w:t>
      </w:r>
      <w:r w:rsidR="00D61093" w:rsidRPr="007032E7">
        <w:rPr>
          <w:i/>
        </w:rPr>
        <w:t>her sister</w:t>
      </w:r>
      <w:r w:rsidR="00CB1FAB" w:rsidRPr="007032E7">
        <w:rPr>
          <w:i/>
        </w:rPr>
        <w:t>. She’s got red hair, but her sister’s hair is brown.</w:t>
      </w:r>
    </w:p>
    <w:p w14:paraId="720C3831" w14:textId="77777777" w:rsidR="00B14475" w:rsidRPr="007032E7" w:rsidRDefault="00B14475" w:rsidP="00B14475">
      <w:pPr>
        <w:pStyle w:val="BodyText1"/>
      </w:pPr>
      <w:r w:rsidRPr="007032E7">
        <w:rPr>
          <w:rFonts w:ascii="Segoe UI Symbol" w:hAnsi="Segoe UI Symbol" w:cs="Segoe UI Symbol"/>
        </w:rPr>
        <w:t>➣</w:t>
      </w:r>
      <w:r w:rsidRPr="007032E7">
        <w:t xml:space="preserve"> difference (n)</w:t>
      </w:r>
    </w:p>
    <w:p w14:paraId="73108856" w14:textId="1668A4F1" w:rsidR="00824F30" w:rsidRPr="007032E7" w:rsidRDefault="00824F30" w:rsidP="00B14475">
      <w:pPr>
        <w:pStyle w:val="BodyText1"/>
      </w:pPr>
    </w:p>
    <w:p w14:paraId="6D12BB50" w14:textId="77777777" w:rsidR="00384751" w:rsidRDefault="00384751">
      <w:pPr>
        <w:rPr>
          <w:rFonts w:asciiTheme="minorHAnsi" w:hAnsiTheme="minorHAnsi" w:cstheme="minorHAnsi"/>
          <w:b/>
        </w:rPr>
      </w:pPr>
      <w:r>
        <w:rPr>
          <w:b/>
        </w:rPr>
        <w:br w:type="page"/>
      </w:r>
    </w:p>
    <w:p w14:paraId="4CD42607" w14:textId="46EB9A68" w:rsidR="00824F30" w:rsidRPr="007032E7" w:rsidRDefault="00824F30" w:rsidP="000819C6">
      <w:pPr>
        <w:pStyle w:val="BodyText1"/>
      </w:pPr>
      <w:r w:rsidRPr="007032E7">
        <w:rPr>
          <w:b/>
        </w:rPr>
        <w:lastRenderedPageBreak/>
        <w:t>spot</w:t>
      </w:r>
      <w:r w:rsidRPr="007032E7">
        <w:t xml:space="preserve"> (n)</w:t>
      </w:r>
      <w:r w:rsidR="002144F5" w:rsidRPr="007032E7">
        <w:t xml:space="preserve"> /spɒt/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1C90829" w14:textId="18ABB811" w:rsidR="00CD48D8" w:rsidRPr="007032E7" w:rsidRDefault="00AE3AE5" w:rsidP="000819C6">
      <w:pPr>
        <w:pStyle w:val="BodyText1"/>
        <w:rPr>
          <w:i/>
        </w:rPr>
      </w:pPr>
      <w:r w:rsidRPr="007032E7">
        <w:t>a round mark on something that is a different colour from what it is on</w:t>
      </w:r>
      <w:r w:rsidR="009C70C3" w:rsidRPr="007032E7">
        <w:t xml:space="preserve"> • </w:t>
      </w:r>
      <w:r w:rsidR="009C70C3" w:rsidRPr="007032E7">
        <w:rPr>
          <w:i/>
        </w:rPr>
        <w:t>Do you know which insect has black spots on red wings?</w:t>
      </w:r>
    </w:p>
    <w:p w14:paraId="20420232" w14:textId="40A92429" w:rsidR="00824F30" w:rsidRPr="007032E7" w:rsidRDefault="004D5357" w:rsidP="000819C6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824F30" w:rsidRPr="007032E7">
        <w:t>spotted (adj)</w:t>
      </w:r>
      <w:r w:rsidR="00CD48D8" w:rsidRPr="007032E7">
        <w:t>, spotty (adj)</w:t>
      </w:r>
    </w:p>
    <w:p w14:paraId="61A97937" w14:textId="0ABEE46D" w:rsidR="00824F30" w:rsidRPr="007032E7" w:rsidRDefault="00824F30" w:rsidP="000819C6">
      <w:pPr>
        <w:pStyle w:val="BodyText1"/>
      </w:pPr>
    </w:p>
    <w:p w14:paraId="584DCE16" w14:textId="32DA5FD9" w:rsidR="00686E3E" w:rsidRPr="007032E7" w:rsidRDefault="00686E3E" w:rsidP="000819C6">
      <w:pPr>
        <w:pStyle w:val="BodyText1"/>
      </w:pPr>
      <w:r w:rsidRPr="007032E7">
        <w:rPr>
          <w:b/>
        </w:rPr>
        <w:t>Germany</w:t>
      </w:r>
      <w:r w:rsidRPr="007032E7">
        <w:t xml:space="preserve"> (n)</w:t>
      </w:r>
      <w:r w:rsidR="00FE5CC2" w:rsidRPr="007032E7">
        <w:t xml:space="preserve"> /ˈdʒɜːməni/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1F319AC" w14:textId="19E826AA" w:rsidR="00686E3E" w:rsidRPr="007032E7" w:rsidRDefault="004D5357" w:rsidP="000819C6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686E3E" w:rsidRPr="007032E7">
        <w:t>German (n, adj)</w:t>
      </w:r>
    </w:p>
    <w:p w14:paraId="73DA8501" w14:textId="6B44B24C" w:rsidR="00686E3E" w:rsidRPr="007032E7" w:rsidRDefault="00686E3E" w:rsidP="00E674A6">
      <w:pPr>
        <w:pStyle w:val="BodyText1"/>
      </w:pPr>
    </w:p>
    <w:p w14:paraId="45790412" w14:textId="3C419FC3" w:rsidR="00E8776A" w:rsidRPr="007032E7" w:rsidRDefault="00E8776A" w:rsidP="00E674A6">
      <w:pPr>
        <w:pStyle w:val="BodyText1"/>
      </w:pPr>
      <w:r w:rsidRPr="007032E7">
        <w:rPr>
          <w:b/>
        </w:rPr>
        <w:t>tall</w:t>
      </w:r>
      <w:r w:rsidRPr="007032E7">
        <w:t xml:space="preserve"> (adj)</w:t>
      </w:r>
      <w:r w:rsidR="00EF625D" w:rsidRPr="007032E7">
        <w:t xml:space="preserve"> /tɔːl/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41E2B47" w14:textId="5765E981" w:rsidR="00EF625D" w:rsidRPr="007032E7" w:rsidRDefault="006B6EA6" w:rsidP="00E674A6">
      <w:pPr>
        <w:pStyle w:val="BodyText1"/>
      </w:pPr>
      <w:r w:rsidRPr="007032E7">
        <w:t xml:space="preserve">describing how high a person, </w:t>
      </w:r>
      <w:r w:rsidR="00A507BE" w:rsidRPr="007032E7">
        <w:t xml:space="preserve">animal, </w:t>
      </w:r>
      <w:r w:rsidRPr="007032E7">
        <w:t xml:space="preserve">building or tree is • </w:t>
      </w:r>
      <w:r w:rsidR="00B51728" w:rsidRPr="007032E7">
        <w:rPr>
          <w:i/>
        </w:rPr>
        <w:t>Giraffes and elephants are tall animals.</w:t>
      </w:r>
    </w:p>
    <w:p w14:paraId="4C41BB54" w14:textId="10BC70BE" w:rsidR="00E8776A" w:rsidRPr="007032E7" w:rsidRDefault="00E8776A" w:rsidP="00E674A6">
      <w:pPr>
        <w:pStyle w:val="BodyText1"/>
      </w:pPr>
    </w:p>
    <w:p w14:paraId="283DD9BB" w14:textId="19D95356" w:rsidR="00E8776A" w:rsidRPr="007032E7" w:rsidRDefault="00E8776A" w:rsidP="00E674A6">
      <w:pPr>
        <w:pStyle w:val="BodyText1"/>
      </w:pPr>
      <w:r w:rsidRPr="007032E7">
        <w:rPr>
          <w:b/>
        </w:rPr>
        <w:t>soft</w:t>
      </w:r>
      <w:r w:rsidRPr="007032E7">
        <w:t xml:space="preserve"> (adj)</w:t>
      </w:r>
      <w:r w:rsidR="005E4E72" w:rsidRPr="007032E7">
        <w:t xml:space="preserve"> /sɒft/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6C667F1" w14:textId="0D8131C1" w:rsidR="005E4E72" w:rsidRPr="007032E7" w:rsidRDefault="0092292C" w:rsidP="00E674A6">
      <w:pPr>
        <w:pStyle w:val="BodyText1"/>
        <w:rPr>
          <w:i/>
        </w:rPr>
      </w:pPr>
      <w:r w:rsidRPr="007032E7">
        <w:t xml:space="preserve">nice to touch or sit on, etc.; not </w:t>
      </w:r>
      <w:r w:rsidR="00712DBA" w:rsidRPr="007032E7">
        <w:t>sharp</w:t>
      </w:r>
      <w:r w:rsidR="005E4E72" w:rsidRPr="007032E7">
        <w:t xml:space="preserve"> not hard</w:t>
      </w:r>
      <w:r w:rsidR="00765B7A" w:rsidRPr="007032E7">
        <w:t xml:space="preserve"> • </w:t>
      </w:r>
      <w:r w:rsidR="00765B7A" w:rsidRPr="007032E7">
        <w:rPr>
          <w:i/>
        </w:rPr>
        <w:t>Cats have soft furry coats.</w:t>
      </w:r>
    </w:p>
    <w:p w14:paraId="3597F051" w14:textId="7A201501" w:rsidR="00E8776A" w:rsidRPr="007032E7" w:rsidRDefault="004D5357" w:rsidP="00E674A6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E8776A" w:rsidRPr="007032E7">
        <w:t>soften (v)</w:t>
      </w:r>
    </w:p>
    <w:p w14:paraId="0D48C2CD" w14:textId="5478B0F6" w:rsidR="00E8776A" w:rsidRPr="007032E7" w:rsidRDefault="00E8776A" w:rsidP="00E674A6">
      <w:pPr>
        <w:pStyle w:val="BodyText1"/>
      </w:pPr>
    </w:p>
    <w:p w14:paraId="3529A3C3" w14:textId="6B8CC2E9" w:rsidR="0077537B" w:rsidRPr="007032E7" w:rsidRDefault="0077537B" w:rsidP="00E674A6">
      <w:pPr>
        <w:pStyle w:val="BodyText1"/>
      </w:pPr>
      <w:r w:rsidRPr="007032E7">
        <w:rPr>
          <w:b/>
        </w:rPr>
        <w:t xml:space="preserve">often </w:t>
      </w:r>
      <w:r w:rsidRPr="007032E7">
        <w:t>(adv)</w:t>
      </w:r>
      <w:r w:rsidR="00B428D3" w:rsidRPr="007032E7">
        <w:t xml:space="preserve"> /ˈɒf</w:t>
      </w:r>
      <w:r w:rsidR="002A28FF">
        <w:t>(</w:t>
      </w:r>
      <w:r w:rsidR="002A28FF" w:rsidRPr="007032E7">
        <w:t>ə</w:t>
      </w:r>
      <w:r w:rsidR="002A28FF">
        <w:t>)</w:t>
      </w:r>
      <w:r w:rsidR="00B428D3" w:rsidRPr="007032E7">
        <w:t>n/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DA07AF6" w14:textId="2DD8247C" w:rsidR="00B418E0" w:rsidRPr="007032E7" w:rsidRDefault="00B418E0" w:rsidP="00E674A6">
      <w:pPr>
        <w:pStyle w:val="BodyText1"/>
        <w:rPr>
          <w:i/>
        </w:rPr>
      </w:pPr>
      <w:r w:rsidRPr="007032E7">
        <w:t xml:space="preserve">many times • </w:t>
      </w:r>
      <w:r w:rsidRPr="007032E7">
        <w:rPr>
          <w:i/>
        </w:rPr>
        <w:t>We often eat outside on the balcony in summer.</w:t>
      </w:r>
    </w:p>
    <w:p w14:paraId="7B316DCB" w14:textId="77777777" w:rsidR="004D3BF4" w:rsidRPr="007032E7" w:rsidRDefault="004D3BF4" w:rsidP="004D3BF4">
      <w:pPr>
        <w:pStyle w:val="BodyText1"/>
        <w:rPr>
          <w:b/>
        </w:rPr>
      </w:pPr>
    </w:p>
    <w:p w14:paraId="08A4CAB0" w14:textId="2E5860E6" w:rsidR="00384751" w:rsidRDefault="004D3BF4" w:rsidP="004D3BF4">
      <w:pPr>
        <w:pStyle w:val="BodyText1"/>
        <w:rPr>
          <w:rStyle w:val="phon"/>
        </w:rPr>
      </w:pPr>
      <w:r w:rsidRPr="007032E7">
        <w:rPr>
          <w:b/>
        </w:rPr>
        <w:t>her</w:t>
      </w:r>
      <w:r w:rsidR="00D907AB" w:rsidRPr="007032E7">
        <w:rPr>
          <w:b/>
        </w:rPr>
        <w:t xml:space="preserve"> </w:t>
      </w:r>
      <w:r w:rsidR="00D907AB" w:rsidRPr="007032E7">
        <w:t>(det, adj) /h</w:t>
      </w:r>
      <w:r w:rsidR="00F05D82" w:rsidRPr="007032E7">
        <w:t>ɜː</w:t>
      </w:r>
      <w:r w:rsidR="00D907AB" w:rsidRPr="007032E7">
        <w:t>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D04EBE8" w14:textId="67823128" w:rsidR="00D907AB" w:rsidRPr="007032E7" w:rsidRDefault="00D907AB" w:rsidP="004D3BF4">
      <w:pPr>
        <w:pStyle w:val="BodyText1"/>
      </w:pPr>
      <w:r w:rsidRPr="007032E7">
        <w:t>belonging to a girl or woman</w:t>
      </w:r>
      <w:r w:rsidR="00165CBA" w:rsidRPr="007032E7">
        <w:t xml:space="preserve"> • </w:t>
      </w:r>
      <w:r w:rsidR="00165CBA" w:rsidRPr="007032E7">
        <w:rPr>
          <w:i/>
        </w:rPr>
        <w:t>The mother cat is feeding her kittens.</w:t>
      </w:r>
    </w:p>
    <w:p w14:paraId="331B30B6" w14:textId="7958D370" w:rsidR="00D907AB" w:rsidRPr="007032E7" w:rsidRDefault="00D907AB" w:rsidP="004D3BF4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t>her (pron)</w:t>
      </w:r>
      <w:r w:rsidR="009C24A9" w:rsidRPr="007032E7">
        <w:t>, hers (pron)</w:t>
      </w:r>
    </w:p>
    <w:p w14:paraId="6F0C8503" w14:textId="77777777" w:rsidR="00384751" w:rsidRDefault="00384751" w:rsidP="008A64CE">
      <w:pPr>
        <w:pStyle w:val="Lessionheading"/>
      </w:pPr>
    </w:p>
    <w:p w14:paraId="0A0A8483" w14:textId="35007EC8" w:rsidR="00800150" w:rsidRPr="007032E7" w:rsidRDefault="00D3476E" w:rsidP="008A64CE">
      <w:pPr>
        <w:pStyle w:val="Lessionheading"/>
      </w:pPr>
      <w:r w:rsidRPr="007032E7">
        <w:t>Lesson 4</w:t>
      </w:r>
      <w:r w:rsidRPr="007032E7">
        <w:tab/>
        <w:t>Grammar</w:t>
      </w:r>
      <w:r w:rsidRPr="007032E7">
        <w:tab/>
        <w:t xml:space="preserve">p. </w:t>
      </w:r>
      <w:r w:rsidR="00791737" w:rsidRPr="007032E7">
        <w:t>13</w:t>
      </w:r>
    </w:p>
    <w:p w14:paraId="412DF232" w14:textId="77777777" w:rsidR="002F72DD" w:rsidRDefault="002F72DD" w:rsidP="000D5274">
      <w:pPr>
        <w:pStyle w:val="BodyText1"/>
        <w:rPr>
          <w:b/>
        </w:rPr>
      </w:pPr>
    </w:p>
    <w:p w14:paraId="6628BC40" w14:textId="3F7C9091" w:rsidR="000D5274" w:rsidRDefault="000D5274" w:rsidP="000D5274">
      <w:pPr>
        <w:pStyle w:val="BodyText1"/>
      </w:pPr>
      <w:r w:rsidRPr="007032E7">
        <w:rPr>
          <w:b/>
        </w:rPr>
        <w:t>best friend</w:t>
      </w:r>
      <w:r w:rsidRPr="007032E7">
        <w:t xml:space="preserve"> (n)</w:t>
      </w:r>
      <w:r w:rsidR="003B1C12" w:rsidRPr="007032E7">
        <w:t xml:space="preserve"> /best frend/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CFBD503" w14:textId="19D9AE9D" w:rsidR="002F72DD" w:rsidRPr="007957D2" w:rsidRDefault="002F72DD" w:rsidP="000D5274">
      <w:pPr>
        <w:pStyle w:val="BodyText1"/>
        <w:rPr>
          <w:i/>
          <w:iCs/>
        </w:rPr>
      </w:pPr>
      <w:r>
        <w:t xml:space="preserve">someone’s favourite friend </w:t>
      </w:r>
      <w:r w:rsidRPr="007032E7">
        <w:t>•</w:t>
      </w:r>
      <w:r>
        <w:t xml:space="preserve"> </w:t>
      </w:r>
      <w:r w:rsidRPr="007957D2">
        <w:rPr>
          <w:i/>
          <w:iCs/>
        </w:rPr>
        <w:t>Martha and Kate have been best friends since they were five years old.</w:t>
      </w:r>
    </w:p>
    <w:p w14:paraId="43CAD7EA" w14:textId="77777777" w:rsidR="000D5274" w:rsidRPr="007032E7" w:rsidRDefault="000D5274" w:rsidP="000D5274">
      <w:pPr>
        <w:pStyle w:val="BodyText1"/>
      </w:pPr>
    </w:p>
    <w:p w14:paraId="65956DE6" w14:textId="58E7C090" w:rsidR="00D3476E" w:rsidRPr="007032E7" w:rsidRDefault="003C7A30" w:rsidP="00D45CDD">
      <w:pPr>
        <w:pStyle w:val="BodyText1"/>
      </w:pPr>
      <w:r w:rsidRPr="007032E7">
        <w:rPr>
          <w:b/>
        </w:rPr>
        <w:t xml:space="preserve">singer </w:t>
      </w:r>
      <w:r w:rsidRPr="007032E7">
        <w:t>(n)</w:t>
      </w:r>
      <w:r w:rsidR="00261FA3" w:rsidRPr="007032E7">
        <w:t xml:space="preserve"> /ˈsɪŋə(r)/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0590BF6" w14:textId="7A4DC80B" w:rsidR="00572785" w:rsidRPr="007032E7" w:rsidRDefault="00572785" w:rsidP="00D45CDD">
      <w:pPr>
        <w:pStyle w:val="BodyText1"/>
        <w:rPr>
          <w:i/>
        </w:rPr>
      </w:pPr>
      <w:r w:rsidRPr="007032E7">
        <w:t xml:space="preserve">someone who sings; </w:t>
      </w:r>
      <w:bookmarkStart w:id="1" w:name="_Hlk8907612"/>
      <w:r w:rsidRPr="007032E7">
        <w:t>someone who si</w:t>
      </w:r>
      <w:r w:rsidR="00002B3A" w:rsidRPr="007032E7">
        <w:t>ng</w:t>
      </w:r>
      <w:r w:rsidRPr="007032E7">
        <w:t>s as a job</w:t>
      </w:r>
      <w:r w:rsidR="00F451CF" w:rsidRPr="007032E7">
        <w:t xml:space="preserve"> </w:t>
      </w:r>
      <w:bookmarkEnd w:id="1"/>
      <w:r w:rsidR="00F451CF" w:rsidRPr="007032E7">
        <w:t xml:space="preserve">• </w:t>
      </w:r>
      <w:r w:rsidR="00F22FEB" w:rsidRPr="007032E7">
        <w:rPr>
          <w:i/>
        </w:rPr>
        <w:t xml:space="preserve">That’s a nice song. </w:t>
      </w:r>
      <w:r w:rsidR="00313C2E" w:rsidRPr="007032E7">
        <w:rPr>
          <w:i/>
        </w:rPr>
        <w:t>Is</w:t>
      </w:r>
      <w:r w:rsidR="00F22FEB" w:rsidRPr="007032E7">
        <w:rPr>
          <w:i/>
        </w:rPr>
        <w:t xml:space="preserve"> </w:t>
      </w:r>
      <w:r w:rsidR="00313C2E" w:rsidRPr="007032E7">
        <w:rPr>
          <w:i/>
        </w:rPr>
        <w:t xml:space="preserve">Ed Sheeran </w:t>
      </w:r>
      <w:r w:rsidR="00F22FEB" w:rsidRPr="007032E7">
        <w:rPr>
          <w:i/>
        </w:rPr>
        <w:t>the singer?</w:t>
      </w:r>
    </w:p>
    <w:p w14:paraId="11EB6169" w14:textId="43E3B19B" w:rsidR="003C7A30" w:rsidRPr="007032E7" w:rsidRDefault="00F946DF" w:rsidP="00D45CDD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3C7A30" w:rsidRPr="007032E7">
        <w:t>sing (v)</w:t>
      </w:r>
    </w:p>
    <w:p w14:paraId="7875315D" w14:textId="42F3B01A" w:rsidR="000D5274" w:rsidRPr="007032E7" w:rsidRDefault="000D5274" w:rsidP="00D45CDD">
      <w:pPr>
        <w:pStyle w:val="BodyText1"/>
      </w:pPr>
    </w:p>
    <w:p w14:paraId="567C7780" w14:textId="3A6A76A9" w:rsidR="00D3476E" w:rsidRPr="007032E7" w:rsidRDefault="00F55672" w:rsidP="00CB0732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sports player</w:t>
      </w:r>
      <w:r w:rsidRPr="007032E7">
        <w:rPr>
          <w:rFonts w:asciiTheme="minorHAnsi" w:hAnsiTheme="minorHAnsi" w:cstheme="minorHAnsi"/>
          <w:szCs w:val="24"/>
        </w:rPr>
        <w:t xml:space="preserve"> (n)</w:t>
      </w:r>
      <w:r w:rsidR="00DF2C8B" w:rsidRPr="007032E7">
        <w:rPr>
          <w:rFonts w:asciiTheme="minorHAnsi" w:hAnsiTheme="minorHAnsi" w:cstheme="minorHAnsi"/>
          <w:szCs w:val="24"/>
        </w:rPr>
        <w:t xml:space="preserve"> /spɔːts ˈpleɪə(r)/</w:t>
      </w:r>
      <w:r w:rsidR="00384751" w:rsidRPr="00384751">
        <w:rPr>
          <w:rStyle w:val="phon"/>
          <w:rFonts w:asciiTheme="minorHAnsi" w:hAnsiTheme="minorHAnsi" w:cstheme="minorHAnsi"/>
        </w:rPr>
        <w:t xml:space="preserve"> 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5FDC2100" w14:textId="2378336C" w:rsidR="0062337D" w:rsidRPr="007032E7" w:rsidRDefault="0062337D" w:rsidP="00CB0732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szCs w:val="24"/>
        </w:rPr>
        <w:t>someone who does a sport</w:t>
      </w:r>
      <w:r w:rsidR="00706D9F" w:rsidRPr="007032E7">
        <w:rPr>
          <w:rFonts w:asciiTheme="minorHAnsi" w:hAnsiTheme="minorHAnsi" w:cstheme="minorHAnsi"/>
        </w:rPr>
        <w:t xml:space="preserve"> • </w:t>
      </w:r>
      <w:r w:rsidR="00706D9F" w:rsidRPr="007032E7">
        <w:rPr>
          <w:rFonts w:asciiTheme="minorHAnsi" w:hAnsiTheme="minorHAnsi" w:cstheme="minorHAnsi"/>
          <w:i/>
        </w:rPr>
        <w:t xml:space="preserve">Some sports players, like </w:t>
      </w:r>
      <w:r w:rsidR="000332F9" w:rsidRPr="007032E7">
        <w:rPr>
          <w:rFonts w:asciiTheme="minorHAnsi" w:hAnsiTheme="minorHAnsi" w:cstheme="minorHAnsi"/>
          <w:i/>
        </w:rPr>
        <w:t>Messi</w:t>
      </w:r>
      <w:r w:rsidR="00706D9F" w:rsidRPr="007032E7">
        <w:rPr>
          <w:rFonts w:asciiTheme="minorHAnsi" w:hAnsiTheme="minorHAnsi" w:cstheme="minorHAnsi"/>
          <w:i/>
        </w:rPr>
        <w:t>, make a lot of money</w:t>
      </w:r>
      <w:r w:rsidR="004D0B71" w:rsidRPr="007032E7">
        <w:rPr>
          <w:rFonts w:asciiTheme="minorHAnsi" w:hAnsiTheme="minorHAnsi" w:cstheme="minorHAnsi"/>
          <w:i/>
        </w:rPr>
        <w:t xml:space="preserve"> for playing in a team</w:t>
      </w:r>
      <w:r w:rsidR="00706D9F" w:rsidRPr="007032E7">
        <w:rPr>
          <w:rFonts w:asciiTheme="minorHAnsi" w:hAnsiTheme="minorHAnsi" w:cstheme="minorHAnsi"/>
          <w:i/>
        </w:rPr>
        <w:t>.</w:t>
      </w:r>
    </w:p>
    <w:p w14:paraId="4468C6A1" w14:textId="77777777" w:rsidR="00384751" w:rsidRDefault="00384751" w:rsidP="00D45CDD">
      <w:pPr>
        <w:pStyle w:val="Lessionheading"/>
      </w:pPr>
    </w:p>
    <w:p w14:paraId="1AD94570" w14:textId="3A1EA33A" w:rsidR="00D3476E" w:rsidRPr="007032E7" w:rsidRDefault="00D3476E" w:rsidP="00D45CDD">
      <w:pPr>
        <w:pStyle w:val="Lessionheading"/>
      </w:pPr>
      <w:r w:rsidRPr="007032E7">
        <w:t>Lesson 5</w:t>
      </w:r>
      <w:r w:rsidRPr="007032E7">
        <w:tab/>
        <w:t>Song</w:t>
      </w:r>
      <w:r w:rsidR="00766884">
        <w:tab/>
      </w:r>
      <w:r w:rsidRPr="007032E7">
        <w:t xml:space="preserve">p. </w:t>
      </w:r>
      <w:r w:rsidR="00791737" w:rsidRPr="007032E7">
        <w:t>14</w:t>
      </w:r>
    </w:p>
    <w:p w14:paraId="3B6A503D" w14:textId="77777777" w:rsidR="001F7105" w:rsidRDefault="001F7105" w:rsidP="00D45CDD">
      <w:pPr>
        <w:pStyle w:val="BodyText1"/>
        <w:rPr>
          <w:b/>
        </w:rPr>
      </w:pPr>
    </w:p>
    <w:p w14:paraId="24459223" w14:textId="1FAAD8C3" w:rsidR="00A51429" w:rsidRPr="007032E7" w:rsidRDefault="00A51429" w:rsidP="00D45CDD">
      <w:pPr>
        <w:pStyle w:val="BodyText1"/>
      </w:pPr>
      <w:r w:rsidRPr="007032E7">
        <w:rPr>
          <w:b/>
        </w:rPr>
        <w:t>kind</w:t>
      </w:r>
      <w:r w:rsidRPr="007032E7">
        <w:t xml:space="preserve"> (n)</w:t>
      </w:r>
      <w:r w:rsidR="00F2599F" w:rsidRPr="007032E7">
        <w:t xml:space="preserve"> /kaɪnd/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5E4E5EB" w14:textId="60E5196A" w:rsidR="00CE76DD" w:rsidRPr="007032E7" w:rsidRDefault="00CE76DD" w:rsidP="00D45CDD">
      <w:pPr>
        <w:pStyle w:val="BodyText1"/>
      </w:pPr>
      <w:r w:rsidRPr="007032E7">
        <w:t xml:space="preserve">type • </w:t>
      </w:r>
      <w:r w:rsidRPr="007032E7">
        <w:rPr>
          <w:i/>
        </w:rPr>
        <w:t xml:space="preserve">What kind of </w:t>
      </w:r>
      <w:r w:rsidR="00E81C7E" w:rsidRPr="007032E7">
        <w:rPr>
          <w:i/>
        </w:rPr>
        <w:t>films</w:t>
      </w:r>
      <w:r w:rsidRPr="007032E7">
        <w:rPr>
          <w:i/>
        </w:rPr>
        <w:t xml:space="preserve"> do you like?</w:t>
      </w:r>
    </w:p>
    <w:p w14:paraId="63A34ACB" w14:textId="77777777" w:rsidR="00A51429" w:rsidRPr="007032E7" w:rsidRDefault="00A51429" w:rsidP="00D45CDD">
      <w:pPr>
        <w:pStyle w:val="BodyText1"/>
      </w:pPr>
    </w:p>
    <w:p w14:paraId="003C33DC" w14:textId="59A0E177" w:rsidR="00CC7C7C" w:rsidRPr="007032E7" w:rsidRDefault="00CC7C7C" w:rsidP="00D45CDD">
      <w:pPr>
        <w:pStyle w:val="BodyText1"/>
      </w:pPr>
      <w:r w:rsidRPr="007032E7">
        <w:rPr>
          <w:b/>
        </w:rPr>
        <w:lastRenderedPageBreak/>
        <w:t>cannot</w:t>
      </w:r>
      <w:r w:rsidRPr="007032E7">
        <w:t xml:space="preserve"> (v)</w:t>
      </w:r>
      <w:r w:rsidR="00297550" w:rsidRPr="007032E7">
        <w:t xml:space="preserve"> </w:t>
      </w:r>
      <w:r w:rsidR="0008375F" w:rsidRPr="007032E7">
        <w:t>/ˈkænɒt/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30FAFCA" w14:textId="096AB7EE" w:rsidR="00CC7C7C" w:rsidRPr="007032E7" w:rsidRDefault="00CC7C7C" w:rsidP="00D45CDD">
      <w:pPr>
        <w:pStyle w:val="BodyText1"/>
      </w:pPr>
      <w:r w:rsidRPr="007032E7">
        <w:t>can’t</w:t>
      </w:r>
      <w:r w:rsidR="00A51429" w:rsidRPr="007032E7">
        <w:rPr>
          <w:szCs w:val="24"/>
        </w:rPr>
        <w:t xml:space="preserve"> </w:t>
      </w:r>
      <w:r w:rsidR="00A51429" w:rsidRPr="007032E7">
        <w:t xml:space="preserve">• </w:t>
      </w:r>
      <w:r w:rsidR="00A51429" w:rsidRPr="007032E7">
        <w:rPr>
          <w:i/>
        </w:rPr>
        <w:t>I cannot tell you what to do.</w:t>
      </w:r>
    </w:p>
    <w:p w14:paraId="6AB9851D" w14:textId="77777777" w:rsidR="00384751" w:rsidRDefault="00384751" w:rsidP="00D45CDD">
      <w:pPr>
        <w:pStyle w:val="Lessionheading"/>
      </w:pPr>
    </w:p>
    <w:p w14:paraId="0357FEEA" w14:textId="4B14742B" w:rsidR="00D3476E" w:rsidRPr="007032E7" w:rsidRDefault="00D3476E" w:rsidP="00D45CDD">
      <w:pPr>
        <w:pStyle w:val="Lessionheading"/>
      </w:pPr>
      <w:r w:rsidRPr="007032E7">
        <w:t>Lesson 6</w:t>
      </w:r>
      <w:r w:rsidRPr="007032E7">
        <w:tab/>
        <w:t>Phonics</w:t>
      </w:r>
      <w:r w:rsidR="00766884">
        <w:tab/>
      </w:r>
      <w:r w:rsidRPr="007032E7">
        <w:t xml:space="preserve">p. </w:t>
      </w:r>
      <w:r w:rsidR="00791737" w:rsidRPr="007032E7">
        <w:t>15</w:t>
      </w:r>
    </w:p>
    <w:p w14:paraId="4F3293CA" w14:textId="77777777" w:rsidR="00B421B5" w:rsidRDefault="00B421B5" w:rsidP="009E3A6C">
      <w:pPr>
        <w:pStyle w:val="BodyText1"/>
        <w:rPr>
          <w:b/>
        </w:rPr>
      </w:pPr>
    </w:p>
    <w:p w14:paraId="3D25BA45" w14:textId="0B5CD505" w:rsidR="009E3A6C" w:rsidRPr="007032E7" w:rsidRDefault="009E3A6C" w:rsidP="009E3A6C">
      <w:pPr>
        <w:pStyle w:val="BodyText1"/>
      </w:pPr>
      <w:r w:rsidRPr="007032E7">
        <w:rPr>
          <w:b/>
        </w:rPr>
        <w:t>plane</w:t>
      </w:r>
      <w:r w:rsidRPr="007032E7">
        <w:t xml:space="preserve"> (n)</w:t>
      </w:r>
      <w:r w:rsidR="00786316" w:rsidRPr="007032E7">
        <w:t xml:space="preserve"> /pleɪn/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13DB1B8" w14:textId="08F412A0" w:rsidR="000D0D98" w:rsidRPr="007032E7" w:rsidRDefault="000D0D98" w:rsidP="009E3A6C">
      <w:pPr>
        <w:pStyle w:val="BodyText1"/>
        <w:rPr>
          <w:b/>
          <w:i/>
        </w:rPr>
      </w:pPr>
      <w:r w:rsidRPr="007032E7">
        <w:t xml:space="preserve">a vehicle with wings and engines that can fly </w:t>
      </w:r>
      <w:r w:rsidR="007E2DD1" w:rsidRPr="007032E7">
        <w:t>with</w:t>
      </w:r>
      <w:r w:rsidRPr="007032E7">
        <w:t xml:space="preserve"> people </w:t>
      </w:r>
      <w:r w:rsidR="00F264E9" w:rsidRPr="007032E7">
        <w:t>and</w:t>
      </w:r>
      <w:r w:rsidRPr="007032E7">
        <w:t xml:space="preserve"> things in it</w:t>
      </w:r>
      <w:r w:rsidR="00EF1929" w:rsidRPr="007032E7">
        <w:t xml:space="preserve"> from place to place</w:t>
      </w:r>
      <w:r w:rsidRPr="007032E7">
        <w:t xml:space="preserve"> • </w:t>
      </w:r>
      <w:r w:rsidR="00BE794C" w:rsidRPr="007032E7">
        <w:rPr>
          <w:i/>
        </w:rPr>
        <w:t xml:space="preserve">Let’s go by plane </w:t>
      </w:r>
      <w:r w:rsidR="00BE7556" w:rsidRPr="007032E7">
        <w:rPr>
          <w:i/>
        </w:rPr>
        <w:t xml:space="preserve">from London </w:t>
      </w:r>
      <w:r w:rsidR="00BE794C" w:rsidRPr="007032E7">
        <w:rPr>
          <w:i/>
        </w:rPr>
        <w:t>to New York.</w:t>
      </w:r>
    </w:p>
    <w:p w14:paraId="7BC76D62" w14:textId="77777777" w:rsidR="009E3A6C" w:rsidRPr="007032E7" w:rsidRDefault="009E3A6C" w:rsidP="009E3A6C">
      <w:pPr>
        <w:pStyle w:val="BodyText1"/>
      </w:pPr>
    </w:p>
    <w:p w14:paraId="4DE0334B" w14:textId="4ED20BAD" w:rsidR="009E3A6C" w:rsidRPr="007032E7" w:rsidRDefault="009E3A6C" w:rsidP="009E3A6C">
      <w:pPr>
        <w:pStyle w:val="BodyText1"/>
      </w:pPr>
      <w:r w:rsidRPr="007032E7">
        <w:rPr>
          <w:b/>
        </w:rPr>
        <w:t>train</w:t>
      </w:r>
      <w:r w:rsidRPr="007032E7">
        <w:t xml:space="preserve"> (n)</w:t>
      </w:r>
      <w:r w:rsidR="009D58D6" w:rsidRPr="007032E7">
        <w:t xml:space="preserve"> /treɪn/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A16A531" w14:textId="31B0B28E" w:rsidR="00EF1929" w:rsidRPr="007032E7" w:rsidRDefault="00EF1929" w:rsidP="009E3A6C">
      <w:pPr>
        <w:pStyle w:val="BodyText1"/>
        <w:rPr>
          <w:b/>
        </w:rPr>
      </w:pPr>
      <w:r w:rsidRPr="007032E7">
        <w:t>a vehicle with an engine that moves along rails to take people and things from place to place</w:t>
      </w:r>
      <w:r w:rsidR="00C00042" w:rsidRPr="007032E7">
        <w:t xml:space="preserve"> </w:t>
      </w:r>
      <w:r w:rsidR="00C00042" w:rsidRPr="007032E7">
        <w:rPr>
          <w:i/>
        </w:rPr>
        <w:t xml:space="preserve">• </w:t>
      </w:r>
      <w:r w:rsidR="00772BE9" w:rsidRPr="007032E7">
        <w:rPr>
          <w:i/>
        </w:rPr>
        <w:t xml:space="preserve">The fast train </w:t>
      </w:r>
      <w:r w:rsidR="00C00042" w:rsidRPr="007032E7">
        <w:rPr>
          <w:i/>
        </w:rPr>
        <w:t xml:space="preserve">from Athens </w:t>
      </w:r>
      <w:r w:rsidR="00772BE9" w:rsidRPr="007032E7">
        <w:rPr>
          <w:i/>
        </w:rPr>
        <w:t xml:space="preserve">travels </w:t>
      </w:r>
      <w:r w:rsidR="00C00042" w:rsidRPr="007032E7">
        <w:rPr>
          <w:i/>
        </w:rPr>
        <w:t>to Thessalonica in four hours.</w:t>
      </w:r>
    </w:p>
    <w:p w14:paraId="4FC5E733" w14:textId="77777777" w:rsidR="009E3A6C" w:rsidRPr="007032E7" w:rsidRDefault="009E3A6C" w:rsidP="009E3A6C">
      <w:pPr>
        <w:pStyle w:val="BodyText1"/>
        <w:rPr>
          <w:b/>
        </w:rPr>
      </w:pPr>
    </w:p>
    <w:p w14:paraId="55B0B226" w14:textId="6382846B" w:rsidR="009E3A6C" w:rsidRPr="007032E7" w:rsidRDefault="009E3A6C" w:rsidP="009E3A6C">
      <w:pPr>
        <w:pStyle w:val="BodyText1"/>
      </w:pPr>
      <w:r w:rsidRPr="007032E7">
        <w:rPr>
          <w:b/>
        </w:rPr>
        <w:t>paint</w:t>
      </w:r>
      <w:r w:rsidRPr="007032E7">
        <w:t xml:space="preserve"> (v)</w:t>
      </w:r>
      <w:r w:rsidR="009D58D6" w:rsidRPr="007032E7">
        <w:t xml:space="preserve"> /peɪnt/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027071F" w14:textId="3AFBA83C" w:rsidR="00177D22" w:rsidRPr="007032E7" w:rsidRDefault="00177D22" w:rsidP="009E3A6C">
      <w:pPr>
        <w:pStyle w:val="BodyText1"/>
        <w:rPr>
          <w:i/>
        </w:rPr>
      </w:pPr>
      <w:r w:rsidRPr="007032E7">
        <w:t xml:space="preserve">make a picture or colour something using paints • </w:t>
      </w:r>
      <w:r w:rsidR="00946A9A" w:rsidRPr="007032E7">
        <w:rPr>
          <w:i/>
        </w:rPr>
        <w:t>The children painted a picture of animals on the wall in the playground.</w:t>
      </w:r>
    </w:p>
    <w:p w14:paraId="76AF30EC" w14:textId="77777777" w:rsidR="009E3A6C" w:rsidRPr="007032E7" w:rsidRDefault="009E3A6C" w:rsidP="009E3A6C">
      <w:pPr>
        <w:pStyle w:val="BodyText1"/>
        <w:rPr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Pr="007032E7">
        <w:rPr>
          <w:lang w:val="pt-PT"/>
        </w:rPr>
        <w:t>paint (n), painter (n), painting (n)</w:t>
      </w:r>
    </w:p>
    <w:p w14:paraId="1250B6C8" w14:textId="77777777" w:rsidR="009E3A6C" w:rsidRPr="007032E7" w:rsidRDefault="009E3A6C" w:rsidP="00DE21AD">
      <w:pPr>
        <w:pStyle w:val="BodyText1"/>
        <w:rPr>
          <w:b/>
          <w:lang w:val="pt-PT"/>
        </w:rPr>
      </w:pPr>
    </w:p>
    <w:p w14:paraId="468B4734" w14:textId="39F43533" w:rsidR="00DE21AD" w:rsidRPr="007032E7" w:rsidRDefault="00DE21AD" w:rsidP="00DE21AD">
      <w:pPr>
        <w:pStyle w:val="BodyText1"/>
      </w:pPr>
      <w:r w:rsidRPr="007032E7">
        <w:rPr>
          <w:b/>
        </w:rPr>
        <w:t>Friday</w:t>
      </w:r>
      <w:r w:rsidRPr="007032E7">
        <w:t xml:space="preserve"> (n)</w:t>
      </w:r>
      <w:r w:rsidR="00E65368" w:rsidRPr="007032E7">
        <w:t xml:space="preserve"> /ˈfraɪdeɪ/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8D3F657" w14:textId="7BFCE9A2" w:rsidR="007C5340" w:rsidRPr="007032E7" w:rsidRDefault="007C5340" w:rsidP="00DE21AD">
      <w:pPr>
        <w:pStyle w:val="BodyText1"/>
        <w:rPr>
          <w:b/>
        </w:rPr>
      </w:pPr>
      <w:r w:rsidRPr="007032E7">
        <w:t xml:space="preserve">the day </w:t>
      </w:r>
      <w:r w:rsidR="00514295">
        <w:t>after Thursday and before Saturday</w:t>
      </w:r>
      <w:r w:rsidRPr="007032E7">
        <w:t xml:space="preserve"> • </w:t>
      </w:r>
      <w:r w:rsidRPr="007032E7">
        <w:rPr>
          <w:i/>
        </w:rPr>
        <w:t>Elizabeth goes swimming after school on Fridays.</w:t>
      </w:r>
    </w:p>
    <w:p w14:paraId="4C8B3514" w14:textId="77777777" w:rsidR="00384751" w:rsidRDefault="00384751" w:rsidP="00D45CDD">
      <w:pPr>
        <w:pStyle w:val="Lessionheading"/>
      </w:pPr>
    </w:p>
    <w:p w14:paraId="5D321297" w14:textId="12E3E9C0" w:rsidR="00D3476E" w:rsidRPr="007032E7" w:rsidRDefault="00D3476E" w:rsidP="00D45CDD">
      <w:pPr>
        <w:pStyle w:val="Lessionheading"/>
      </w:pPr>
      <w:r w:rsidRPr="007032E7">
        <w:t>Lesson 7</w:t>
      </w:r>
      <w:r w:rsidRPr="007032E7">
        <w:tab/>
      </w:r>
      <w:r w:rsidR="00434BE6" w:rsidRPr="007032E7">
        <w:t>Video and Writing</w:t>
      </w:r>
      <w:r w:rsidR="00434BE6" w:rsidRPr="007032E7">
        <w:tab/>
      </w:r>
      <w:r w:rsidRPr="007032E7">
        <w:t xml:space="preserve">p. </w:t>
      </w:r>
      <w:r w:rsidR="00791737" w:rsidRPr="007032E7">
        <w:t>16</w:t>
      </w:r>
    </w:p>
    <w:p w14:paraId="4C6C66FF" w14:textId="77777777" w:rsidR="00374586" w:rsidRDefault="00374586" w:rsidP="002D39FC">
      <w:pPr>
        <w:pStyle w:val="BodyText1"/>
        <w:rPr>
          <w:rFonts w:eastAsia="Arial"/>
          <w:b/>
          <w:color w:val="000000" w:themeColor="text1"/>
          <w:szCs w:val="24"/>
        </w:rPr>
      </w:pPr>
    </w:p>
    <w:p w14:paraId="6100E966" w14:textId="52A69040" w:rsidR="002D39FC" w:rsidRPr="007032E7" w:rsidRDefault="0075291D" w:rsidP="002D39FC">
      <w:pPr>
        <w:pStyle w:val="BodyText1"/>
        <w:rPr>
          <w:rFonts w:eastAsia="Arial"/>
          <w:color w:val="000000" w:themeColor="text1"/>
          <w:szCs w:val="24"/>
        </w:rPr>
      </w:pPr>
      <w:r w:rsidRPr="007032E7">
        <w:rPr>
          <w:rFonts w:eastAsia="Arial"/>
          <w:b/>
          <w:color w:val="000000" w:themeColor="text1"/>
          <w:szCs w:val="24"/>
        </w:rPr>
        <w:t>traditional</w:t>
      </w:r>
      <w:r w:rsidRPr="007032E7">
        <w:rPr>
          <w:rFonts w:eastAsia="Arial"/>
          <w:color w:val="000000" w:themeColor="text1"/>
          <w:szCs w:val="24"/>
        </w:rPr>
        <w:t xml:space="preserve"> (adj)</w:t>
      </w:r>
      <w:r w:rsidR="002D39FC" w:rsidRPr="007032E7">
        <w:rPr>
          <w:rFonts w:eastAsia="Times New Roman"/>
          <w:szCs w:val="24"/>
          <w:lang w:eastAsia="en-GB"/>
        </w:rPr>
        <w:t xml:space="preserve"> </w:t>
      </w:r>
      <w:r w:rsidR="002D39FC" w:rsidRPr="007032E7">
        <w:rPr>
          <w:rFonts w:eastAsia="Arial"/>
          <w:color w:val="000000" w:themeColor="text1"/>
          <w:szCs w:val="24"/>
        </w:rPr>
        <w:t>/trəˈdɪʃən</w:t>
      </w:r>
      <w:r w:rsidR="0084171C">
        <w:rPr>
          <w:rFonts w:eastAsia="Arial"/>
          <w:color w:val="000000" w:themeColor="text1"/>
          <w:szCs w:val="24"/>
        </w:rPr>
        <w:t>(</w:t>
      </w:r>
      <w:r w:rsidR="0084171C" w:rsidRPr="007032E7">
        <w:rPr>
          <w:rFonts w:eastAsia="Arial"/>
          <w:color w:val="000000" w:themeColor="text1"/>
          <w:szCs w:val="24"/>
        </w:rPr>
        <w:t>ə</w:t>
      </w:r>
      <w:r w:rsidR="0084171C">
        <w:rPr>
          <w:rFonts w:eastAsia="Arial"/>
          <w:color w:val="000000" w:themeColor="text1"/>
          <w:szCs w:val="24"/>
        </w:rPr>
        <w:t>)</w:t>
      </w:r>
      <w:r w:rsidR="002D39FC" w:rsidRPr="007032E7">
        <w:rPr>
          <w:rFonts w:eastAsia="Arial"/>
          <w:color w:val="000000" w:themeColor="text1"/>
          <w:szCs w:val="24"/>
        </w:rPr>
        <w:t>l/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BDA0FE8" w14:textId="24B6FEA9" w:rsidR="0075291D" w:rsidRPr="007032E7" w:rsidRDefault="00D17C65" w:rsidP="00D17C65">
      <w:pPr>
        <w:pStyle w:val="BodyText1"/>
        <w:rPr>
          <w:rFonts w:eastAsia="Arial"/>
          <w:i/>
          <w:color w:val="000000" w:themeColor="text1"/>
          <w:szCs w:val="24"/>
        </w:rPr>
      </w:pPr>
      <w:r w:rsidRPr="007032E7">
        <w:rPr>
          <w:rFonts w:eastAsia="Arial"/>
          <w:color w:val="000000" w:themeColor="text1"/>
          <w:szCs w:val="24"/>
        </w:rPr>
        <w:t xml:space="preserve">following the way </w:t>
      </w:r>
      <w:r w:rsidR="00892C44" w:rsidRPr="007032E7">
        <w:rPr>
          <w:rFonts w:eastAsia="Arial"/>
          <w:color w:val="000000" w:themeColor="text1"/>
          <w:szCs w:val="24"/>
        </w:rPr>
        <w:t xml:space="preserve">people </w:t>
      </w:r>
      <w:r w:rsidR="00E85405" w:rsidRPr="007032E7">
        <w:rPr>
          <w:rFonts w:eastAsia="Arial"/>
          <w:color w:val="000000" w:themeColor="text1"/>
          <w:szCs w:val="24"/>
        </w:rPr>
        <w:t>do</w:t>
      </w:r>
      <w:r w:rsidR="00892C44" w:rsidRPr="007032E7">
        <w:rPr>
          <w:rFonts w:eastAsia="Arial"/>
          <w:color w:val="000000" w:themeColor="text1"/>
          <w:szCs w:val="24"/>
        </w:rPr>
        <w:t xml:space="preserve"> </w:t>
      </w:r>
      <w:r w:rsidRPr="007032E7">
        <w:rPr>
          <w:rFonts w:eastAsia="Arial"/>
          <w:color w:val="000000" w:themeColor="text1"/>
          <w:szCs w:val="24"/>
        </w:rPr>
        <w:t xml:space="preserve">something in the same way for many years </w:t>
      </w:r>
      <w:r w:rsidR="004C243E" w:rsidRPr="007032E7">
        <w:t xml:space="preserve">• </w:t>
      </w:r>
      <w:r w:rsidR="00BE564A" w:rsidRPr="007032E7">
        <w:rPr>
          <w:i/>
        </w:rPr>
        <w:t>At the festival, people play traditional African music</w:t>
      </w:r>
      <w:r w:rsidR="00B82FF5" w:rsidRPr="007032E7">
        <w:rPr>
          <w:i/>
        </w:rPr>
        <w:t xml:space="preserve"> and </w:t>
      </w:r>
      <w:r w:rsidR="000E10A1" w:rsidRPr="007032E7">
        <w:rPr>
          <w:i/>
        </w:rPr>
        <w:t>wear</w:t>
      </w:r>
      <w:r w:rsidR="00B82FF5" w:rsidRPr="007032E7">
        <w:rPr>
          <w:i/>
        </w:rPr>
        <w:t xml:space="preserve"> </w:t>
      </w:r>
      <w:r w:rsidR="00B826BB" w:rsidRPr="007032E7">
        <w:rPr>
          <w:i/>
        </w:rPr>
        <w:t>colourful</w:t>
      </w:r>
      <w:r w:rsidR="00EB4120" w:rsidRPr="007032E7">
        <w:rPr>
          <w:i/>
        </w:rPr>
        <w:t>,</w:t>
      </w:r>
      <w:r w:rsidR="00B826BB" w:rsidRPr="007032E7">
        <w:rPr>
          <w:i/>
        </w:rPr>
        <w:t xml:space="preserve"> </w:t>
      </w:r>
      <w:r w:rsidR="00B82FF5" w:rsidRPr="007032E7">
        <w:rPr>
          <w:i/>
        </w:rPr>
        <w:t>traditional clothes</w:t>
      </w:r>
      <w:r w:rsidR="00BE564A" w:rsidRPr="007032E7">
        <w:rPr>
          <w:i/>
        </w:rPr>
        <w:t>.</w:t>
      </w:r>
    </w:p>
    <w:p w14:paraId="3E6BA48F" w14:textId="593FA1C1" w:rsidR="0075291D" w:rsidRPr="007032E7" w:rsidRDefault="006E0FA4" w:rsidP="00434BE6">
      <w:pPr>
        <w:pStyle w:val="BodyText1"/>
        <w:rPr>
          <w:rFonts w:eastAsia="Arial"/>
          <w:color w:val="000000" w:themeColor="text1"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75291D" w:rsidRPr="007032E7">
        <w:rPr>
          <w:rFonts w:eastAsia="Arial"/>
          <w:color w:val="000000" w:themeColor="text1"/>
          <w:szCs w:val="24"/>
        </w:rPr>
        <w:t>tradition (n)</w:t>
      </w:r>
    </w:p>
    <w:p w14:paraId="6B2406F8" w14:textId="42BFF833" w:rsidR="0075291D" w:rsidRPr="007032E7" w:rsidRDefault="0075291D" w:rsidP="00434BE6">
      <w:pPr>
        <w:pStyle w:val="BodyText1"/>
        <w:rPr>
          <w:rFonts w:eastAsia="Arial"/>
          <w:color w:val="000000" w:themeColor="text1"/>
          <w:szCs w:val="24"/>
        </w:rPr>
      </w:pPr>
    </w:p>
    <w:p w14:paraId="59A18236" w14:textId="16F43FEC" w:rsidR="00242846" w:rsidRPr="007032E7" w:rsidRDefault="00242846" w:rsidP="00434BE6">
      <w:pPr>
        <w:pStyle w:val="BodyText1"/>
        <w:rPr>
          <w:rFonts w:eastAsia="Arial"/>
          <w:color w:val="000000" w:themeColor="text1"/>
          <w:szCs w:val="24"/>
        </w:rPr>
      </w:pPr>
      <w:r w:rsidRPr="007032E7">
        <w:rPr>
          <w:rFonts w:eastAsia="Arial"/>
          <w:b/>
          <w:color w:val="000000" w:themeColor="text1"/>
          <w:szCs w:val="24"/>
        </w:rPr>
        <w:t>dish</w:t>
      </w:r>
      <w:r w:rsidRPr="007032E7">
        <w:rPr>
          <w:rFonts w:eastAsia="Arial"/>
          <w:color w:val="000000" w:themeColor="text1"/>
          <w:szCs w:val="24"/>
        </w:rPr>
        <w:t xml:space="preserve"> (n)</w:t>
      </w:r>
      <w:r w:rsidR="002B48E2" w:rsidRPr="007032E7">
        <w:rPr>
          <w:rFonts w:eastAsia="Arial"/>
          <w:color w:val="000000" w:themeColor="text1"/>
          <w:szCs w:val="24"/>
        </w:rPr>
        <w:t xml:space="preserve"> /dɪʃ/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31D1496" w14:textId="458BAB2E" w:rsidR="00200898" w:rsidRPr="007032E7" w:rsidRDefault="00200898" w:rsidP="00434BE6">
      <w:pPr>
        <w:pStyle w:val="BodyText1"/>
        <w:rPr>
          <w:rFonts w:eastAsia="Arial"/>
          <w:i/>
          <w:color w:val="000000" w:themeColor="text1"/>
          <w:szCs w:val="24"/>
        </w:rPr>
      </w:pPr>
      <w:r w:rsidRPr="007032E7">
        <w:rPr>
          <w:rFonts w:eastAsia="Arial"/>
          <w:color w:val="000000" w:themeColor="text1"/>
          <w:szCs w:val="24"/>
        </w:rPr>
        <w:t>food that is part of a meal</w:t>
      </w:r>
      <w:bookmarkStart w:id="2" w:name="_Hlk9014112"/>
      <w:r w:rsidR="00695631" w:rsidRPr="007032E7">
        <w:t xml:space="preserve"> • </w:t>
      </w:r>
      <w:bookmarkEnd w:id="2"/>
      <w:r w:rsidR="00695631" w:rsidRPr="007032E7">
        <w:rPr>
          <w:i/>
        </w:rPr>
        <w:t>Mario’s favourite Italian dish is pasta with cheese and tomato sauce.</w:t>
      </w:r>
    </w:p>
    <w:p w14:paraId="3298D3E2" w14:textId="77777777" w:rsidR="00242846" w:rsidRPr="007032E7" w:rsidRDefault="00242846" w:rsidP="00434BE6">
      <w:pPr>
        <w:pStyle w:val="BodyText1"/>
        <w:rPr>
          <w:rFonts w:eastAsia="Arial"/>
          <w:color w:val="000000" w:themeColor="text1"/>
          <w:szCs w:val="24"/>
        </w:rPr>
      </w:pPr>
    </w:p>
    <w:p w14:paraId="2A906473" w14:textId="7A282CF4" w:rsidR="0075291D" w:rsidRPr="007032E7" w:rsidRDefault="0075291D" w:rsidP="00434BE6">
      <w:pPr>
        <w:pStyle w:val="BodyText1"/>
        <w:rPr>
          <w:rFonts w:eastAsia="Arial"/>
          <w:color w:val="000000" w:themeColor="text1"/>
          <w:szCs w:val="24"/>
        </w:rPr>
      </w:pPr>
      <w:r w:rsidRPr="007032E7">
        <w:rPr>
          <w:rFonts w:eastAsia="Arial"/>
          <w:b/>
          <w:color w:val="000000" w:themeColor="text1"/>
          <w:szCs w:val="24"/>
        </w:rPr>
        <w:t xml:space="preserve">pierogi </w:t>
      </w:r>
      <w:r w:rsidRPr="007032E7">
        <w:rPr>
          <w:rFonts w:eastAsia="Arial"/>
          <w:color w:val="000000" w:themeColor="text1"/>
          <w:szCs w:val="24"/>
        </w:rPr>
        <w:t>(n)</w:t>
      </w:r>
      <w:r w:rsidR="006E34CE" w:rsidRPr="007032E7">
        <w:rPr>
          <w:rFonts w:eastAsia="Arial"/>
          <w:color w:val="000000" w:themeColor="text1"/>
          <w:szCs w:val="24"/>
        </w:rPr>
        <w:t xml:space="preserve"> </w:t>
      </w:r>
      <w:hyperlink r:id="rId6" w:tooltip="Help:IPA/English" w:history="1">
        <w:r w:rsidR="006E34CE" w:rsidRPr="007032E7">
          <w:rPr>
            <w:color w:val="000000" w:themeColor="text1"/>
          </w:rPr>
          <w:t>/pɪˈr</w:t>
        </w:r>
        <w:r w:rsidR="00AB31ED" w:rsidRPr="007032E7">
          <w:rPr>
            <w:szCs w:val="24"/>
          </w:rPr>
          <w:t>ə</w:t>
        </w:r>
        <w:r w:rsidR="006E34CE" w:rsidRPr="007032E7">
          <w:rPr>
            <w:color w:val="000000" w:themeColor="text1"/>
          </w:rPr>
          <w:t>ʊɡi/</w:t>
        </w:r>
      </w:hyperlink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B962DA0" w14:textId="66C1BD98" w:rsidR="0007675A" w:rsidRPr="007032E7" w:rsidRDefault="00FD6162" w:rsidP="00434BE6">
      <w:pPr>
        <w:pStyle w:val="BodyText1"/>
        <w:rPr>
          <w:rFonts w:eastAsia="Arial"/>
          <w:color w:val="000000" w:themeColor="text1"/>
          <w:szCs w:val="24"/>
        </w:rPr>
      </w:pPr>
      <w:r w:rsidRPr="007032E7">
        <w:rPr>
          <w:rFonts w:eastAsia="Arial"/>
          <w:color w:val="000000" w:themeColor="text1"/>
          <w:szCs w:val="24"/>
        </w:rPr>
        <w:t xml:space="preserve">a traditional </w:t>
      </w:r>
      <w:r w:rsidR="00972B1A" w:rsidRPr="007032E7">
        <w:rPr>
          <w:rFonts w:eastAsia="Arial"/>
          <w:color w:val="000000" w:themeColor="text1"/>
          <w:szCs w:val="24"/>
        </w:rPr>
        <w:t>food</w:t>
      </w:r>
      <w:r w:rsidRPr="007032E7">
        <w:rPr>
          <w:rFonts w:eastAsia="Arial"/>
          <w:color w:val="000000" w:themeColor="text1"/>
          <w:szCs w:val="24"/>
        </w:rPr>
        <w:t xml:space="preserve"> from Poland that is </w:t>
      </w:r>
      <w:r w:rsidR="0007675A" w:rsidRPr="007032E7">
        <w:rPr>
          <w:rFonts w:eastAsia="Arial"/>
          <w:color w:val="000000" w:themeColor="text1"/>
          <w:szCs w:val="24"/>
        </w:rPr>
        <w:t>a small ball of pastry filled with different food</w:t>
      </w:r>
      <w:r w:rsidR="00972B1A" w:rsidRPr="007032E7">
        <w:rPr>
          <w:rFonts w:eastAsia="Arial"/>
          <w:color w:val="000000" w:themeColor="text1"/>
          <w:szCs w:val="24"/>
        </w:rPr>
        <w:t xml:space="preserve"> </w:t>
      </w:r>
      <w:r w:rsidR="00972B1A" w:rsidRPr="007032E7">
        <w:t xml:space="preserve">• </w:t>
      </w:r>
      <w:r w:rsidR="00127D45" w:rsidRPr="007032E7">
        <w:rPr>
          <w:i/>
        </w:rPr>
        <w:t>Ilona’s Polish grandma makes traditional pierogi with cheese.</w:t>
      </w:r>
    </w:p>
    <w:p w14:paraId="3E361A24" w14:textId="4C307BB4" w:rsidR="0075291D" w:rsidRPr="007032E7" w:rsidRDefault="0075291D" w:rsidP="00434BE6">
      <w:pPr>
        <w:pStyle w:val="BodyText1"/>
        <w:rPr>
          <w:b/>
          <w:szCs w:val="24"/>
        </w:rPr>
      </w:pPr>
    </w:p>
    <w:p w14:paraId="7B067AD9" w14:textId="3E58836C" w:rsidR="006E0FA4" w:rsidRPr="007032E7" w:rsidRDefault="006E0FA4" w:rsidP="00434BE6">
      <w:pPr>
        <w:pStyle w:val="BodyText1"/>
        <w:rPr>
          <w:szCs w:val="24"/>
        </w:rPr>
      </w:pPr>
      <w:r w:rsidRPr="007032E7">
        <w:rPr>
          <w:b/>
          <w:szCs w:val="24"/>
        </w:rPr>
        <w:t xml:space="preserve">fill </w:t>
      </w:r>
      <w:r w:rsidRPr="007032E7">
        <w:rPr>
          <w:szCs w:val="24"/>
        </w:rPr>
        <w:t>(v)</w:t>
      </w:r>
      <w:r w:rsidR="000E4694" w:rsidRPr="007032E7">
        <w:t xml:space="preserve"> </w:t>
      </w:r>
      <w:r w:rsidR="000E4694" w:rsidRPr="007032E7">
        <w:rPr>
          <w:szCs w:val="24"/>
        </w:rPr>
        <w:t>/fɪl/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BB221A0" w14:textId="2854B711" w:rsidR="00F04078" w:rsidRPr="007032E7" w:rsidRDefault="00F04078" w:rsidP="00434BE6">
      <w:pPr>
        <w:pStyle w:val="BodyText1"/>
        <w:rPr>
          <w:szCs w:val="24"/>
        </w:rPr>
      </w:pPr>
      <w:r w:rsidRPr="007032E7">
        <w:rPr>
          <w:szCs w:val="24"/>
        </w:rPr>
        <w:t>make something full of something</w:t>
      </w:r>
      <w:r w:rsidR="002866B7" w:rsidRPr="007032E7">
        <w:rPr>
          <w:rFonts w:eastAsia="Arial"/>
          <w:color w:val="000000" w:themeColor="text1"/>
          <w:szCs w:val="24"/>
        </w:rPr>
        <w:t xml:space="preserve"> </w:t>
      </w:r>
      <w:r w:rsidR="002866B7" w:rsidRPr="007032E7">
        <w:t xml:space="preserve">• </w:t>
      </w:r>
      <w:r w:rsidR="00F32290" w:rsidRPr="007032E7">
        <w:rPr>
          <w:i/>
        </w:rPr>
        <w:t>Anna filled her glass with water.</w:t>
      </w:r>
    </w:p>
    <w:p w14:paraId="49E77C8C" w14:textId="792D3BFB" w:rsidR="006E0FA4" w:rsidRPr="007032E7" w:rsidRDefault="006E0FA4" w:rsidP="00434BE6">
      <w:pPr>
        <w:pStyle w:val="BodyText1"/>
        <w:rPr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rPr>
          <w:szCs w:val="24"/>
        </w:rPr>
        <w:t>filling (n)</w:t>
      </w:r>
    </w:p>
    <w:p w14:paraId="3B36DD3F" w14:textId="2C234ABA" w:rsidR="006E0FA4" w:rsidRPr="007032E7" w:rsidRDefault="006E0FA4" w:rsidP="00434BE6">
      <w:pPr>
        <w:pStyle w:val="BodyText1"/>
        <w:rPr>
          <w:b/>
          <w:szCs w:val="24"/>
        </w:rPr>
      </w:pPr>
    </w:p>
    <w:p w14:paraId="3DD30B05" w14:textId="77777777" w:rsidR="00384751" w:rsidRDefault="00384751">
      <w:pPr>
        <w:rPr>
          <w:rFonts w:asciiTheme="minorHAnsi" w:hAnsiTheme="minorHAnsi" w:cstheme="minorHAnsi"/>
          <w:b/>
          <w:szCs w:val="24"/>
        </w:rPr>
      </w:pPr>
      <w:r>
        <w:rPr>
          <w:b/>
          <w:szCs w:val="24"/>
        </w:rPr>
        <w:br w:type="page"/>
      </w:r>
    </w:p>
    <w:p w14:paraId="60F6938A" w14:textId="4C64535E" w:rsidR="00D11718" w:rsidRPr="007032E7" w:rsidRDefault="00D11718" w:rsidP="00434BE6">
      <w:pPr>
        <w:pStyle w:val="BodyText1"/>
        <w:rPr>
          <w:szCs w:val="24"/>
        </w:rPr>
      </w:pPr>
      <w:r w:rsidRPr="007032E7">
        <w:rPr>
          <w:b/>
          <w:szCs w:val="24"/>
        </w:rPr>
        <w:lastRenderedPageBreak/>
        <w:t xml:space="preserve">building </w:t>
      </w:r>
      <w:r w:rsidRPr="007032E7">
        <w:rPr>
          <w:szCs w:val="24"/>
        </w:rPr>
        <w:t>(n)</w:t>
      </w:r>
      <w:r w:rsidR="00E70356" w:rsidRPr="007032E7">
        <w:rPr>
          <w:szCs w:val="24"/>
        </w:rPr>
        <w:t xml:space="preserve"> /ˈbɪldɪŋ/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3C1F227" w14:textId="5AF050A6" w:rsidR="00F32290" w:rsidRPr="007032E7" w:rsidRDefault="00F32290" w:rsidP="00434BE6">
      <w:pPr>
        <w:pStyle w:val="BodyText1"/>
        <w:rPr>
          <w:szCs w:val="24"/>
        </w:rPr>
      </w:pPr>
      <w:r w:rsidRPr="007032E7">
        <w:rPr>
          <w:szCs w:val="24"/>
        </w:rPr>
        <w:t xml:space="preserve">a </w:t>
      </w:r>
      <w:r w:rsidR="00170095" w:rsidRPr="007032E7">
        <w:rPr>
          <w:szCs w:val="24"/>
        </w:rPr>
        <w:t xml:space="preserve">structure (e.g. home, school, etc.) </w:t>
      </w:r>
      <w:r w:rsidRPr="007032E7">
        <w:rPr>
          <w:szCs w:val="24"/>
        </w:rPr>
        <w:t xml:space="preserve">that </w:t>
      </w:r>
      <w:r w:rsidR="00170095" w:rsidRPr="007032E7">
        <w:rPr>
          <w:szCs w:val="24"/>
        </w:rPr>
        <w:t>people</w:t>
      </w:r>
      <w:r w:rsidRPr="007032E7">
        <w:rPr>
          <w:szCs w:val="24"/>
        </w:rPr>
        <w:t xml:space="preserve"> built</w:t>
      </w:r>
      <w:r w:rsidR="00170095" w:rsidRPr="007032E7">
        <w:rPr>
          <w:rFonts w:eastAsia="Arial"/>
          <w:color w:val="000000" w:themeColor="text1"/>
          <w:szCs w:val="24"/>
        </w:rPr>
        <w:t xml:space="preserve"> </w:t>
      </w:r>
      <w:r w:rsidR="00170095" w:rsidRPr="007032E7">
        <w:t xml:space="preserve">• </w:t>
      </w:r>
      <w:r w:rsidRPr="007032E7">
        <w:rPr>
          <w:i/>
          <w:szCs w:val="24"/>
        </w:rPr>
        <w:t>There are six flats in th</w:t>
      </w:r>
      <w:r w:rsidR="00C852BC" w:rsidRPr="007032E7">
        <w:rPr>
          <w:i/>
          <w:szCs w:val="24"/>
        </w:rPr>
        <w:t>e</w:t>
      </w:r>
      <w:r w:rsidRPr="007032E7">
        <w:rPr>
          <w:i/>
          <w:szCs w:val="24"/>
        </w:rPr>
        <w:t xml:space="preserve"> building</w:t>
      </w:r>
      <w:r w:rsidR="00C852BC" w:rsidRPr="007032E7">
        <w:rPr>
          <w:i/>
          <w:szCs w:val="24"/>
        </w:rPr>
        <w:t xml:space="preserve"> next to our house</w:t>
      </w:r>
      <w:r w:rsidRPr="007032E7">
        <w:rPr>
          <w:i/>
          <w:szCs w:val="24"/>
        </w:rPr>
        <w:t>.</w:t>
      </w:r>
    </w:p>
    <w:p w14:paraId="6688D153" w14:textId="18349D04" w:rsidR="00D11718" w:rsidRPr="007032E7" w:rsidRDefault="00D11718" w:rsidP="00434BE6">
      <w:pPr>
        <w:pStyle w:val="BodyText1"/>
        <w:rPr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="0038109D" w:rsidRPr="007032E7">
        <w:rPr>
          <w:rFonts w:eastAsia="Calibri"/>
          <w:szCs w:val="24"/>
          <w:lang w:eastAsia="en-GB"/>
        </w:rPr>
        <w:t xml:space="preserve"> </w:t>
      </w:r>
      <w:r w:rsidRPr="007032E7">
        <w:rPr>
          <w:szCs w:val="24"/>
        </w:rPr>
        <w:t>build (v), builder (n)</w:t>
      </w:r>
    </w:p>
    <w:p w14:paraId="3DE868C8" w14:textId="289032DD" w:rsidR="00D11718" w:rsidRPr="007032E7" w:rsidRDefault="00D11718" w:rsidP="00434BE6">
      <w:pPr>
        <w:pStyle w:val="BodyText1"/>
        <w:rPr>
          <w:b/>
          <w:szCs w:val="24"/>
        </w:rPr>
      </w:pPr>
    </w:p>
    <w:p w14:paraId="13C71A39" w14:textId="6E30E62E" w:rsidR="00C26E77" w:rsidRPr="007032E7" w:rsidRDefault="003E0035" w:rsidP="00C26E77">
      <w:pPr>
        <w:pStyle w:val="BodyText1"/>
      </w:pPr>
      <w:r w:rsidRPr="007032E7">
        <w:rPr>
          <w:b/>
          <w:szCs w:val="24"/>
        </w:rPr>
        <w:t xml:space="preserve">come from </w:t>
      </w:r>
      <w:r w:rsidRPr="007032E7">
        <w:rPr>
          <w:szCs w:val="24"/>
        </w:rPr>
        <w:t>(phr v)</w:t>
      </w:r>
      <w:r w:rsidR="005A7E65" w:rsidRPr="007032E7">
        <w:rPr>
          <w:szCs w:val="24"/>
        </w:rPr>
        <w:t xml:space="preserve"> </w:t>
      </w:r>
      <w:r w:rsidR="005A7E65" w:rsidRPr="007032E7">
        <w:t>/kʌm</w:t>
      </w:r>
      <w:r w:rsidR="005A7E65" w:rsidRPr="007032E7">
        <w:rPr>
          <w:szCs w:val="24"/>
        </w:rPr>
        <w:t xml:space="preserve"> </w:t>
      </w:r>
      <w:r w:rsidR="005A7E65" w:rsidRPr="007032E7">
        <w:t>frɒm/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7DAA11D" w14:textId="778636A1" w:rsidR="00C26E77" w:rsidRPr="007032E7" w:rsidRDefault="00C26E77" w:rsidP="00C26E77">
      <w:pPr>
        <w:pStyle w:val="BodyText1"/>
        <w:rPr>
          <w:szCs w:val="24"/>
        </w:rPr>
      </w:pPr>
      <w:r w:rsidRPr="007032E7">
        <w:t xml:space="preserve">be from the place where you were born • </w:t>
      </w:r>
      <w:r w:rsidRPr="007032E7">
        <w:rPr>
          <w:i/>
          <w:iCs/>
          <w:szCs w:val="24"/>
        </w:rPr>
        <w:t xml:space="preserve">Where do you come from? Are you </w:t>
      </w:r>
      <w:r w:rsidR="00FC5C26" w:rsidRPr="007032E7">
        <w:rPr>
          <w:i/>
          <w:iCs/>
          <w:szCs w:val="24"/>
        </w:rPr>
        <w:t>Canadian</w:t>
      </w:r>
      <w:r w:rsidRPr="007032E7">
        <w:rPr>
          <w:i/>
          <w:iCs/>
          <w:szCs w:val="24"/>
        </w:rPr>
        <w:t>?</w:t>
      </w:r>
    </w:p>
    <w:p w14:paraId="126C9ACB" w14:textId="6B7B157E" w:rsidR="003E0035" w:rsidRPr="007032E7" w:rsidRDefault="003E0035" w:rsidP="00434BE6">
      <w:pPr>
        <w:pStyle w:val="BodyText1"/>
        <w:rPr>
          <w:szCs w:val="24"/>
        </w:rPr>
      </w:pPr>
    </w:p>
    <w:p w14:paraId="6BF46201" w14:textId="1CBC5509" w:rsidR="003E0035" w:rsidRPr="007032E7" w:rsidRDefault="003E0035" w:rsidP="00434BE6">
      <w:pPr>
        <w:pStyle w:val="BodyText1"/>
        <w:rPr>
          <w:szCs w:val="24"/>
        </w:rPr>
      </w:pPr>
      <w:r w:rsidRPr="007032E7">
        <w:rPr>
          <w:b/>
          <w:szCs w:val="24"/>
        </w:rPr>
        <w:t>Saudi Arabia</w:t>
      </w:r>
      <w:r w:rsidRPr="007032E7">
        <w:rPr>
          <w:szCs w:val="24"/>
        </w:rPr>
        <w:t xml:space="preserve"> (n)</w:t>
      </w:r>
      <w:r w:rsidR="0060018B" w:rsidRPr="007032E7">
        <w:rPr>
          <w:szCs w:val="24"/>
        </w:rPr>
        <w:t xml:space="preserve"> /ˌsaʊdi əˈreɪbiə/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2CB2857" w14:textId="76981278" w:rsidR="003E0035" w:rsidRPr="007032E7" w:rsidRDefault="00A453AB" w:rsidP="00434BE6">
      <w:pPr>
        <w:pStyle w:val="BodyText1"/>
        <w:rPr>
          <w:szCs w:val="24"/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="003E0035" w:rsidRPr="007032E7">
        <w:rPr>
          <w:szCs w:val="24"/>
          <w:lang w:val="pt-PT"/>
        </w:rPr>
        <w:t>Saudi Arabian (n, adj)</w:t>
      </w:r>
    </w:p>
    <w:p w14:paraId="088ACEF3" w14:textId="5031F148" w:rsidR="00435052" w:rsidRPr="007032E7" w:rsidRDefault="00435052" w:rsidP="00434BE6">
      <w:pPr>
        <w:pStyle w:val="BodyText1"/>
        <w:rPr>
          <w:szCs w:val="24"/>
          <w:lang w:val="pt-PT"/>
        </w:rPr>
      </w:pPr>
    </w:p>
    <w:p w14:paraId="2702290E" w14:textId="0AEDA716" w:rsidR="00435052" w:rsidRPr="007032E7" w:rsidRDefault="00435052" w:rsidP="00434BE6">
      <w:pPr>
        <w:pStyle w:val="BodyText1"/>
        <w:rPr>
          <w:szCs w:val="24"/>
          <w:lang w:val="pt-PT"/>
        </w:rPr>
      </w:pPr>
      <w:r w:rsidRPr="007032E7">
        <w:rPr>
          <w:b/>
          <w:szCs w:val="24"/>
          <w:lang w:val="pt-PT"/>
        </w:rPr>
        <w:t>summer</w:t>
      </w:r>
      <w:r w:rsidRPr="007032E7">
        <w:rPr>
          <w:szCs w:val="24"/>
          <w:lang w:val="pt-PT"/>
        </w:rPr>
        <w:t xml:space="preserve"> (n)</w:t>
      </w:r>
      <w:r w:rsidR="005920BA" w:rsidRPr="007032E7">
        <w:rPr>
          <w:szCs w:val="24"/>
          <w:lang w:val="pt-PT"/>
        </w:rPr>
        <w:t xml:space="preserve"> /ˈsʌmə(r)/</w:t>
      </w:r>
      <w:r w:rsidR="00384751" w:rsidRPr="00384751">
        <w:rPr>
          <w:rStyle w:val="phon"/>
        </w:rPr>
        <w:t xml:space="preserve"> 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8C4BD53" w14:textId="311D0D92" w:rsidR="005920BA" w:rsidRPr="007032E7" w:rsidRDefault="005920BA" w:rsidP="00434BE6">
      <w:pPr>
        <w:pStyle w:val="BodyText1"/>
        <w:rPr>
          <w:szCs w:val="24"/>
        </w:rPr>
      </w:pPr>
      <w:r w:rsidRPr="007032E7">
        <w:rPr>
          <w:szCs w:val="24"/>
        </w:rPr>
        <w:t>the hottest season of the year</w:t>
      </w:r>
      <w:r w:rsidR="00E14D0D" w:rsidRPr="007032E7">
        <w:rPr>
          <w:rFonts w:eastAsia="Arial"/>
          <w:color w:val="000000" w:themeColor="text1"/>
          <w:szCs w:val="24"/>
        </w:rPr>
        <w:t xml:space="preserve"> </w:t>
      </w:r>
      <w:r w:rsidR="00E14D0D" w:rsidRPr="007032E7">
        <w:t xml:space="preserve">• </w:t>
      </w:r>
      <w:r w:rsidR="008E01AF" w:rsidRPr="007032E7">
        <w:rPr>
          <w:i/>
        </w:rPr>
        <w:t xml:space="preserve">In </w:t>
      </w:r>
      <w:r w:rsidR="00080D2F" w:rsidRPr="007032E7">
        <w:rPr>
          <w:i/>
        </w:rPr>
        <w:t>summer</w:t>
      </w:r>
      <w:r w:rsidR="008E01AF" w:rsidRPr="007032E7">
        <w:rPr>
          <w:i/>
        </w:rPr>
        <w:t>, w</w:t>
      </w:r>
      <w:r w:rsidR="00E14D0D" w:rsidRPr="007032E7">
        <w:rPr>
          <w:i/>
        </w:rPr>
        <w:t>e don’t go to school</w:t>
      </w:r>
      <w:r w:rsidR="00080D2F" w:rsidRPr="007032E7">
        <w:rPr>
          <w:i/>
        </w:rPr>
        <w:t xml:space="preserve"> and we often swim in the sea</w:t>
      </w:r>
      <w:r w:rsidR="00E14D0D" w:rsidRPr="007032E7">
        <w:rPr>
          <w:i/>
        </w:rPr>
        <w:t>.</w:t>
      </w:r>
    </w:p>
    <w:p w14:paraId="4FA0380E" w14:textId="1900D097" w:rsidR="00BB1859" w:rsidRPr="007032E7" w:rsidRDefault="00BB1859" w:rsidP="00434BE6">
      <w:pPr>
        <w:pStyle w:val="BodyText1"/>
        <w:rPr>
          <w:szCs w:val="24"/>
        </w:rPr>
      </w:pPr>
    </w:p>
    <w:p w14:paraId="4F4EF0EB" w14:textId="74A55AA6" w:rsidR="006E7DBD" w:rsidRPr="007032E7" w:rsidRDefault="006E7DBD" w:rsidP="00434BE6">
      <w:pPr>
        <w:pStyle w:val="BodyText1"/>
        <w:rPr>
          <w:szCs w:val="24"/>
        </w:rPr>
      </w:pPr>
      <w:r w:rsidRPr="007032E7">
        <w:rPr>
          <w:b/>
          <w:szCs w:val="24"/>
        </w:rPr>
        <w:t>desert</w:t>
      </w:r>
      <w:r w:rsidRPr="007032E7">
        <w:rPr>
          <w:szCs w:val="24"/>
        </w:rPr>
        <w:t xml:space="preserve"> (n)</w:t>
      </w:r>
      <w:r w:rsidR="00755A6C" w:rsidRPr="007032E7">
        <w:rPr>
          <w:szCs w:val="24"/>
        </w:rPr>
        <w:t xml:space="preserve"> /ˈdezət/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52B5EED" w14:textId="52D27CA0" w:rsidR="0037432A" w:rsidRPr="007032E7" w:rsidRDefault="0037432A" w:rsidP="00434BE6">
      <w:pPr>
        <w:pStyle w:val="BodyText1"/>
        <w:rPr>
          <w:szCs w:val="24"/>
        </w:rPr>
      </w:pPr>
      <w:r w:rsidRPr="007032E7">
        <w:rPr>
          <w:szCs w:val="24"/>
        </w:rPr>
        <w:t>a big area of land where there isn’t much rain and not many plants can grow</w:t>
      </w:r>
      <w:r w:rsidRPr="007032E7">
        <w:rPr>
          <w:rFonts w:eastAsia="Arial"/>
          <w:color w:val="000000" w:themeColor="text1"/>
          <w:szCs w:val="24"/>
        </w:rPr>
        <w:t xml:space="preserve"> </w:t>
      </w:r>
      <w:r w:rsidRPr="007032E7">
        <w:t xml:space="preserve">• </w:t>
      </w:r>
      <w:r w:rsidR="007A4E67" w:rsidRPr="007032E7">
        <w:rPr>
          <w:i/>
        </w:rPr>
        <w:t>Do you want to travel across the desert on a camel?</w:t>
      </w:r>
    </w:p>
    <w:p w14:paraId="7BEE249C" w14:textId="77777777" w:rsidR="006E7DBD" w:rsidRPr="007032E7" w:rsidRDefault="006E7DBD" w:rsidP="00434BE6">
      <w:pPr>
        <w:pStyle w:val="BodyText1"/>
        <w:rPr>
          <w:szCs w:val="24"/>
        </w:rPr>
      </w:pPr>
    </w:p>
    <w:p w14:paraId="08DF89BF" w14:textId="62D0805B" w:rsidR="00BB1859" w:rsidRPr="007032E7" w:rsidRDefault="00BB1859" w:rsidP="00434BE6">
      <w:pPr>
        <w:pStyle w:val="BodyText1"/>
        <w:rPr>
          <w:szCs w:val="24"/>
        </w:rPr>
      </w:pPr>
      <w:r w:rsidRPr="007032E7">
        <w:rPr>
          <w:b/>
          <w:szCs w:val="24"/>
        </w:rPr>
        <w:t xml:space="preserve">Riyadh </w:t>
      </w:r>
      <w:r w:rsidRPr="007032E7">
        <w:rPr>
          <w:szCs w:val="24"/>
        </w:rPr>
        <w:t>(n)</w:t>
      </w:r>
      <w:r w:rsidR="0026032E" w:rsidRPr="007032E7">
        <w:rPr>
          <w:szCs w:val="24"/>
        </w:rPr>
        <w:t xml:space="preserve"> </w:t>
      </w:r>
      <w:hyperlink r:id="rId7" w:tooltip="Help:IPA/English" w:history="1">
        <w:r w:rsidR="0026032E" w:rsidRPr="007032E7">
          <w:t>/rɪˈjɑːd/</w:t>
        </w:r>
      </w:hyperlink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C9D91B3" w14:textId="669D3904" w:rsidR="00367969" w:rsidRPr="007032E7" w:rsidRDefault="00367969" w:rsidP="00434BE6">
      <w:pPr>
        <w:pStyle w:val="BodyText1"/>
        <w:rPr>
          <w:szCs w:val="24"/>
        </w:rPr>
      </w:pPr>
      <w:r w:rsidRPr="007032E7">
        <w:t>the capital city of the Kingdom of Saudi Arabia</w:t>
      </w:r>
    </w:p>
    <w:p w14:paraId="1D3C9345" w14:textId="53A06924" w:rsidR="0096125A" w:rsidRDefault="0096125A">
      <w:pPr>
        <w:rPr>
          <w:rFonts w:asciiTheme="minorHAnsi" w:hAnsiTheme="minorHAnsi" w:cstheme="minorHAnsi"/>
          <w:b/>
        </w:rPr>
      </w:pPr>
    </w:p>
    <w:p w14:paraId="64635CA8" w14:textId="698CD124" w:rsidR="00141572" w:rsidRPr="007032E7" w:rsidRDefault="00141572" w:rsidP="0014157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mountain</w:t>
      </w:r>
      <w:r w:rsidRPr="007032E7">
        <w:rPr>
          <w:rFonts w:asciiTheme="minorHAnsi" w:hAnsiTheme="minorHAnsi" w:cstheme="minorHAnsi"/>
        </w:rPr>
        <w:t xml:space="preserve"> (n) /ˈmaʊntən/</w:t>
      </w:r>
      <w:r w:rsidR="00384751">
        <w:rPr>
          <w:rStyle w:val="phon"/>
          <w:rFonts w:asciiTheme="minorHAnsi" w:hAnsiTheme="minorHAnsi" w:cstheme="minorHAnsi"/>
        </w:rPr>
        <w:tab/>
      </w:r>
      <w:r w:rsidR="00501AF4">
        <w:rPr>
          <w:rStyle w:val="phon"/>
          <w:rFonts w:asciiTheme="minorHAnsi" w:hAnsiTheme="minorHAnsi" w:cstheme="minorHAnsi"/>
        </w:rPr>
        <w:t xml:space="preserve">  </w:t>
      </w:r>
    </w:p>
    <w:p w14:paraId="277C6D92" w14:textId="0A059B75" w:rsidR="00450B3C" w:rsidRPr="007032E7" w:rsidRDefault="00450B3C" w:rsidP="0014157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>a very high area of land</w:t>
      </w:r>
      <w:r w:rsidR="00CE4053" w:rsidRPr="007032E7">
        <w:rPr>
          <w:rFonts w:asciiTheme="minorHAnsi" w:eastAsia="Arial" w:hAnsiTheme="minorHAnsi" w:cstheme="minorHAnsi"/>
          <w:color w:val="000000" w:themeColor="text1"/>
          <w:szCs w:val="24"/>
        </w:rPr>
        <w:t xml:space="preserve"> </w:t>
      </w:r>
      <w:r w:rsidR="00CE4053" w:rsidRPr="007032E7">
        <w:rPr>
          <w:rFonts w:asciiTheme="minorHAnsi" w:hAnsiTheme="minorHAnsi" w:cstheme="minorHAnsi"/>
        </w:rPr>
        <w:t xml:space="preserve">• </w:t>
      </w:r>
      <w:r w:rsidR="008A6410" w:rsidRPr="007032E7">
        <w:rPr>
          <w:rFonts w:asciiTheme="minorHAnsi" w:hAnsiTheme="minorHAnsi" w:cstheme="minorHAnsi"/>
          <w:i/>
        </w:rPr>
        <w:t xml:space="preserve">Martin took some great photos from the top of the </w:t>
      </w:r>
      <w:r w:rsidR="009107B2" w:rsidRPr="007032E7">
        <w:rPr>
          <w:rFonts w:asciiTheme="minorHAnsi" w:hAnsiTheme="minorHAnsi" w:cstheme="minorHAnsi"/>
          <w:i/>
        </w:rPr>
        <w:t xml:space="preserve">high </w:t>
      </w:r>
      <w:r w:rsidR="008A6410" w:rsidRPr="007032E7">
        <w:rPr>
          <w:rFonts w:asciiTheme="minorHAnsi" w:hAnsiTheme="minorHAnsi" w:cstheme="minorHAnsi"/>
          <w:i/>
        </w:rPr>
        <w:t>Sarawat Mountains.</w:t>
      </w:r>
    </w:p>
    <w:p w14:paraId="52E68454" w14:textId="77777777" w:rsidR="00141572" w:rsidRPr="007032E7" w:rsidRDefault="00141572" w:rsidP="0014157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</w:rPr>
        <w:t>mountainous (adj)</w:t>
      </w:r>
    </w:p>
    <w:p w14:paraId="52E77184" w14:textId="7B9A1562" w:rsidR="003E0035" w:rsidRPr="007032E7" w:rsidRDefault="003E0035" w:rsidP="00434BE6">
      <w:pPr>
        <w:pStyle w:val="BodyText1"/>
        <w:rPr>
          <w:b/>
          <w:szCs w:val="24"/>
        </w:rPr>
      </w:pPr>
    </w:p>
    <w:p w14:paraId="61334856" w14:textId="70BE2488" w:rsidR="00D900F6" w:rsidRPr="007032E7" w:rsidRDefault="00D900F6" w:rsidP="00434BE6">
      <w:pPr>
        <w:pStyle w:val="BodyText1"/>
        <w:rPr>
          <w:szCs w:val="24"/>
        </w:rPr>
      </w:pPr>
      <w:r w:rsidRPr="007032E7">
        <w:rPr>
          <w:b/>
          <w:szCs w:val="24"/>
        </w:rPr>
        <w:t xml:space="preserve">thousand </w:t>
      </w:r>
      <w:r w:rsidRPr="007032E7">
        <w:rPr>
          <w:szCs w:val="24"/>
        </w:rPr>
        <w:t>(n, number)</w:t>
      </w:r>
      <w:r w:rsidR="008F5539" w:rsidRPr="007032E7">
        <w:rPr>
          <w:szCs w:val="24"/>
        </w:rPr>
        <w:t xml:space="preserve"> /ˈθaʊz</w:t>
      </w:r>
      <w:r w:rsidR="00A326AB">
        <w:rPr>
          <w:szCs w:val="24"/>
        </w:rPr>
        <w:t>(</w:t>
      </w:r>
      <w:r w:rsidR="00A326AB" w:rsidRPr="007032E7">
        <w:rPr>
          <w:szCs w:val="24"/>
        </w:rPr>
        <w:t>ə</w:t>
      </w:r>
      <w:r w:rsidR="00A326AB">
        <w:rPr>
          <w:szCs w:val="24"/>
        </w:rPr>
        <w:t>)</w:t>
      </w:r>
      <w:r w:rsidR="008F5539" w:rsidRPr="007032E7">
        <w:rPr>
          <w:szCs w:val="24"/>
        </w:rPr>
        <w:t>nd/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75FE1C1" w14:textId="77FBDA43" w:rsidR="00D900F6" w:rsidRPr="007032E7" w:rsidRDefault="000D7AC1" w:rsidP="00434BE6">
      <w:pPr>
        <w:pStyle w:val="BodyText1"/>
        <w:rPr>
          <w:i/>
          <w:szCs w:val="24"/>
        </w:rPr>
      </w:pPr>
      <w:r w:rsidRPr="007032E7">
        <w:rPr>
          <w:szCs w:val="24"/>
        </w:rPr>
        <w:t>1,000</w:t>
      </w:r>
      <w:r w:rsidR="0006013D" w:rsidRPr="007032E7">
        <w:rPr>
          <w:rFonts w:eastAsia="Arial"/>
          <w:color w:val="000000" w:themeColor="text1"/>
          <w:szCs w:val="24"/>
        </w:rPr>
        <w:t xml:space="preserve"> </w:t>
      </w:r>
      <w:r w:rsidR="0006013D" w:rsidRPr="007032E7">
        <w:t xml:space="preserve">• </w:t>
      </w:r>
      <w:r w:rsidR="0006013D" w:rsidRPr="007032E7">
        <w:rPr>
          <w:i/>
        </w:rPr>
        <w:t xml:space="preserve">Thousands of visitors come to </w:t>
      </w:r>
      <w:r w:rsidR="007F151C" w:rsidRPr="007032E7">
        <w:rPr>
          <w:i/>
        </w:rPr>
        <w:t>Rio</w:t>
      </w:r>
      <w:r w:rsidR="0006013D" w:rsidRPr="007032E7">
        <w:rPr>
          <w:i/>
        </w:rPr>
        <w:t xml:space="preserve"> every day.</w:t>
      </w:r>
    </w:p>
    <w:p w14:paraId="22BE9594" w14:textId="77777777" w:rsidR="005F5945" w:rsidRPr="007032E7" w:rsidRDefault="005F5945" w:rsidP="00434BE6">
      <w:pPr>
        <w:pStyle w:val="BodyText1"/>
        <w:rPr>
          <w:b/>
          <w:szCs w:val="24"/>
        </w:rPr>
      </w:pPr>
    </w:p>
    <w:p w14:paraId="087CBAFE" w14:textId="2C0A391C" w:rsidR="004966A0" w:rsidRPr="007032E7" w:rsidRDefault="004966A0" w:rsidP="00434BE6">
      <w:pPr>
        <w:pStyle w:val="BodyText1"/>
        <w:rPr>
          <w:szCs w:val="24"/>
        </w:rPr>
      </w:pPr>
      <w:r w:rsidRPr="007032E7">
        <w:rPr>
          <w:b/>
          <w:szCs w:val="24"/>
        </w:rPr>
        <w:t>baseball</w:t>
      </w:r>
      <w:r w:rsidR="001C6E64" w:rsidRPr="007032E7">
        <w:rPr>
          <w:szCs w:val="24"/>
        </w:rPr>
        <w:t xml:space="preserve"> (n)</w:t>
      </w:r>
      <w:r w:rsidR="00306449" w:rsidRPr="007032E7">
        <w:rPr>
          <w:szCs w:val="24"/>
        </w:rPr>
        <w:t xml:space="preserve"> /ˈbeɪsbɔːl/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8E995F2" w14:textId="05A408FB" w:rsidR="007C035B" w:rsidRPr="007032E7" w:rsidRDefault="007C035B" w:rsidP="00434BE6">
      <w:pPr>
        <w:pStyle w:val="BodyText1"/>
        <w:rPr>
          <w:szCs w:val="24"/>
        </w:rPr>
      </w:pPr>
      <w:r w:rsidRPr="007032E7">
        <w:rPr>
          <w:szCs w:val="24"/>
        </w:rPr>
        <w:t>a team game that many people play in the US, using a bat to hit a ball</w:t>
      </w:r>
      <w:r w:rsidR="0067399A" w:rsidRPr="007032E7">
        <w:rPr>
          <w:rFonts w:eastAsia="Arial"/>
          <w:color w:val="000000" w:themeColor="text1"/>
          <w:szCs w:val="24"/>
        </w:rPr>
        <w:t xml:space="preserve"> </w:t>
      </w:r>
      <w:r w:rsidR="0067399A" w:rsidRPr="007032E7">
        <w:t xml:space="preserve">• </w:t>
      </w:r>
      <w:r w:rsidR="0067399A" w:rsidRPr="007032E7">
        <w:rPr>
          <w:i/>
        </w:rPr>
        <w:t>I like running to catch the ball in baseball games.</w:t>
      </w:r>
    </w:p>
    <w:p w14:paraId="0C6D45AC" w14:textId="7027D913" w:rsidR="004966A0" w:rsidRPr="007032E7" w:rsidRDefault="004966A0" w:rsidP="00434BE6">
      <w:pPr>
        <w:pStyle w:val="BodyText1"/>
        <w:rPr>
          <w:szCs w:val="24"/>
        </w:rPr>
      </w:pPr>
    </w:p>
    <w:p w14:paraId="519ECCBE" w14:textId="1E8A089E" w:rsidR="007B67DE" w:rsidRPr="007032E7" w:rsidRDefault="007B67DE" w:rsidP="007B67DE">
      <w:pPr>
        <w:pStyle w:val="BodyText1"/>
      </w:pPr>
      <w:r w:rsidRPr="007032E7">
        <w:rPr>
          <w:b/>
        </w:rPr>
        <w:t xml:space="preserve">beach </w:t>
      </w:r>
      <w:r w:rsidRPr="007032E7">
        <w:t>(n) /biːtʃ/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2AD6324" w14:textId="20B73CE7" w:rsidR="00B307B4" w:rsidRPr="007032E7" w:rsidRDefault="00B307B4" w:rsidP="007B67DE">
      <w:pPr>
        <w:pStyle w:val="BodyText1"/>
      </w:pPr>
      <w:r w:rsidRPr="007032E7">
        <w:t>a flat area of sand or small stones next to the sea</w:t>
      </w:r>
      <w:r w:rsidR="00E809AA" w:rsidRPr="007032E7">
        <w:rPr>
          <w:rFonts w:eastAsia="Arial"/>
          <w:color w:val="000000" w:themeColor="text1"/>
          <w:szCs w:val="24"/>
        </w:rPr>
        <w:t xml:space="preserve"> </w:t>
      </w:r>
      <w:r w:rsidR="00E809AA" w:rsidRPr="007032E7">
        <w:t xml:space="preserve">• </w:t>
      </w:r>
      <w:r w:rsidR="00E809AA" w:rsidRPr="007032E7">
        <w:rPr>
          <w:i/>
        </w:rPr>
        <w:t>Let’s go swimming and have a picnic on the beach.</w:t>
      </w:r>
    </w:p>
    <w:p w14:paraId="218D0720" w14:textId="77777777" w:rsidR="007B67DE" w:rsidRPr="007032E7" w:rsidRDefault="007B67DE" w:rsidP="00434BE6">
      <w:pPr>
        <w:pStyle w:val="BodyText1"/>
        <w:rPr>
          <w:b/>
          <w:szCs w:val="24"/>
        </w:rPr>
      </w:pPr>
    </w:p>
    <w:p w14:paraId="43BFA9E9" w14:textId="3BD8BDEA" w:rsidR="001C6E64" w:rsidRPr="007032E7" w:rsidRDefault="001C6E64" w:rsidP="00434BE6">
      <w:pPr>
        <w:pStyle w:val="BodyText1"/>
        <w:rPr>
          <w:szCs w:val="24"/>
        </w:rPr>
      </w:pPr>
      <w:r w:rsidRPr="007032E7">
        <w:rPr>
          <w:b/>
          <w:szCs w:val="24"/>
        </w:rPr>
        <w:t>pasta</w:t>
      </w:r>
      <w:r w:rsidRPr="007032E7">
        <w:rPr>
          <w:szCs w:val="24"/>
        </w:rPr>
        <w:t xml:space="preserve"> (n)</w:t>
      </w:r>
      <w:r w:rsidR="001211A4" w:rsidRPr="007032E7">
        <w:t xml:space="preserve"> </w:t>
      </w:r>
      <w:r w:rsidR="001211A4" w:rsidRPr="007032E7">
        <w:rPr>
          <w:szCs w:val="24"/>
        </w:rPr>
        <w:t>/ˈpæstə/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6CD40BE" w14:textId="4C3C2F48" w:rsidR="001211A4" w:rsidRPr="007032E7" w:rsidRDefault="001211A4" w:rsidP="00434BE6">
      <w:pPr>
        <w:pStyle w:val="BodyText1"/>
        <w:rPr>
          <w:i/>
          <w:szCs w:val="24"/>
        </w:rPr>
      </w:pPr>
      <w:r w:rsidRPr="007032E7">
        <w:rPr>
          <w:szCs w:val="24"/>
        </w:rPr>
        <w:t xml:space="preserve">a kind of Italian food usually made from flour, water and eggs </w:t>
      </w:r>
      <w:r w:rsidRPr="007032E7">
        <w:t xml:space="preserve">• </w:t>
      </w:r>
      <w:r w:rsidR="00185087" w:rsidRPr="007032E7">
        <w:rPr>
          <w:i/>
        </w:rPr>
        <w:t xml:space="preserve">Spaghetti with </w:t>
      </w:r>
      <w:r w:rsidR="00E67A3E" w:rsidRPr="007032E7">
        <w:rPr>
          <w:i/>
        </w:rPr>
        <w:t xml:space="preserve">hot </w:t>
      </w:r>
      <w:r w:rsidR="00185087" w:rsidRPr="007032E7">
        <w:rPr>
          <w:i/>
        </w:rPr>
        <w:t>cheese</w:t>
      </w:r>
      <w:r w:rsidR="00E67A3E" w:rsidRPr="007032E7">
        <w:rPr>
          <w:i/>
        </w:rPr>
        <w:t xml:space="preserve"> sauce</w:t>
      </w:r>
      <w:r w:rsidR="00185087" w:rsidRPr="007032E7">
        <w:rPr>
          <w:i/>
        </w:rPr>
        <w:t xml:space="preserve"> is my favourite kind of pasta dish.</w:t>
      </w:r>
    </w:p>
    <w:p w14:paraId="7F8D96F3" w14:textId="77777777" w:rsidR="001C6E64" w:rsidRPr="007032E7" w:rsidRDefault="001C6E64" w:rsidP="00434BE6">
      <w:pPr>
        <w:pStyle w:val="BodyText1"/>
        <w:rPr>
          <w:szCs w:val="24"/>
        </w:rPr>
      </w:pPr>
    </w:p>
    <w:p w14:paraId="193C55C1" w14:textId="1923FEBE" w:rsidR="004966A0" w:rsidRPr="007032E7" w:rsidRDefault="004966A0" w:rsidP="00434BE6">
      <w:pPr>
        <w:pStyle w:val="BodyText1"/>
        <w:rPr>
          <w:szCs w:val="24"/>
          <w:lang w:val="pt-PT"/>
        </w:rPr>
      </w:pPr>
      <w:r w:rsidRPr="007032E7">
        <w:rPr>
          <w:b/>
          <w:szCs w:val="24"/>
          <w:lang w:val="pt-PT"/>
        </w:rPr>
        <w:t>capital city</w:t>
      </w:r>
      <w:r w:rsidR="001C6E64" w:rsidRPr="007032E7">
        <w:rPr>
          <w:szCs w:val="24"/>
          <w:lang w:val="pt-PT"/>
        </w:rPr>
        <w:t xml:space="preserve"> (n)</w:t>
      </w:r>
      <w:r w:rsidR="004D1E76" w:rsidRPr="007032E7">
        <w:rPr>
          <w:szCs w:val="24"/>
          <w:lang w:val="pt-PT"/>
        </w:rPr>
        <w:t xml:space="preserve"> </w:t>
      </w:r>
      <w:r w:rsidR="00F03AEE" w:rsidRPr="007032E7">
        <w:rPr>
          <w:szCs w:val="24"/>
          <w:lang w:val="pt-PT"/>
        </w:rPr>
        <w:t>/ˈkæpɪt</w:t>
      </w:r>
      <w:r w:rsidR="005304E5">
        <w:rPr>
          <w:szCs w:val="24"/>
          <w:lang w:val="pt-PT"/>
        </w:rPr>
        <w:t>(</w:t>
      </w:r>
      <w:r w:rsidR="005304E5" w:rsidRPr="007032E7">
        <w:rPr>
          <w:szCs w:val="24"/>
          <w:lang w:val="pt-PT"/>
        </w:rPr>
        <w:t>ə</w:t>
      </w:r>
      <w:r w:rsidR="005304E5">
        <w:rPr>
          <w:szCs w:val="24"/>
          <w:lang w:val="pt-PT"/>
        </w:rPr>
        <w:t>)</w:t>
      </w:r>
      <w:r w:rsidR="00F03AEE" w:rsidRPr="007032E7">
        <w:rPr>
          <w:szCs w:val="24"/>
          <w:lang w:val="pt-PT"/>
        </w:rPr>
        <w:t xml:space="preserve">l </w:t>
      </w:r>
      <w:r w:rsidR="004D1E76" w:rsidRPr="007032E7">
        <w:rPr>
          <w:szCs w:val="24"/>
          <w:lang w:val="pt-PT"/>
        </w:rPr>
        <w:t>ˈsɪti/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31B5EA5" w14:textId="52465699" w:rsidR="00E67A3E" w:rsidRPr="007032E7" w:rsidRDefault="00D130BC" w:rsidP="00434BE6">
      <w:pPr>
        <w:pStyle w:val="BodyText1"/>
        <w:rPr>
          <w:i/>
          <w:szCs w:val="24"/>
        </w:rPr>
      </w:pPr>
      <w:r w:rsidRPr="007032E7">
        <w:rPr>
          <w:szCs w:val="24"/>
        </w:rPr>
        <w:t xml:space="preserve">the most important city </w:t>
      </w:r>
      <w:r w:rsidR="005304E5">
        <w:rPr>
          <w:szCs w:val="24"/>
        </w:rPr>
        <w:t xml:space="preserve">and </w:t>
      </w:r>
      <w:r w:rsidR="009B0EBB" w:rsidRPr="007032E7">
        <w:rPr>
          <w:szCs w:val="24"/>
        </w:rPr>
        <w:t xml:space="preserve">where the leaders are </w:t>
      </w:r>
      <w:r w:rsidRPr="007032E7">
        <w:rPr>
          <w:szCs w:val="24"/>
        </w:rPr>
        <w:t xml:space="preserve">in a country • </w:t>
      </w:r>
      <w:r w:rsidR="00DF6E53" w:rsidRPr="007032E7">
        <w:rPr>
          <w:i/>
          <w:szCs w:val="24"/>
        </w:rPr>
        <w:t>Moscow is the capital city of Russia.</w:t>
      </w:r>
    </w:p>
    <w:p w14:paraId="2479CFDB" w14:textId="6BD0FFEF" w:rsidR="001C6E64" w:rsidRPr="007032E7" w:rsidRDefault="001C6E64" w:rsidP="00434BE6">
      <w:pPr>
        <w:pStyle w:val="BodyText1"/>
        <w:rPr>
          <w:szCs w:val="24"/>
        </w:rPr>
      </w:pPr>
    </w:p>
    <w:p w14:paraId="4BF75AED" w14:textId="6AD222BA" w:rsidR="00052C8D" w:rsidRPr="007032E7" w:rsidRDefault="00052C8D" w:rsidP="00434BE6">
      <w:pPr>
        <w:pStyle w:val="BodyText1"/>
        <w:rPr>
          <w:szCs w:val="24"/>
          <w:lang w:val="pt-PT"/>
        </w:rPr>
      </w:pPr>
      <w:r w:rsidRPr="007032E7">
        <w:rPr>
          <w:b/>
          <w:szCs w:val="24"/>
          <w:lang w:val="pt-PT"/>
        </w:rPr>
        <w:lastRenderedPageBreak/>
        <w:t>Italy</w:t>
      </w:r>
      <w:r w:rsidRPr="007032E7">
        <w:rPr>
          <w:szCs w:val="24"/>
          <w:lang w:val="pt-PT"/>
        </w:rPr>
        <w:t xml:space="preserve"> (n)</w:t>
      </w:r>
      <w:r w:rsidR="00484779" w:rsidRPr="007032E7">
        <w:rPr>
          <w:lang w:val="pt-PT"/>
        </w:rPr>
        <w:t xml:space="preserve"> </w:t>
      </w:r>
      <w:r w:rsidR="00484779" w:rsidRPr="007032E7">
        <w:rPr>
          <w:szCs w:val="24"/>
          <w:lang w:val="pt-PT"/>
        </w:rPr>
        <w:t>/ˈɪtəli/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22A500D" w14:textId="5743AE41" w:rsidR="00052C8D" w:rsidRPr="007032E7" w:rsidRDefault="00DE7DF6" w:rsidP="00434BE6">
      <w:pPr>
        <w:pStyle w:val="BodyText1"/>
        <w:rPr>
          <w:szCs w:val="24"/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="00052C8D" w:rsidRPr="007032E7">
        <w:rPr>
          <w:szCs w:val="24"/>
          <w:lang w:val="pt-PT"/>
        </w:rPr>
        <w:t>Italian (n, adj)</w:t>
      </w:r>
    </w:p>
    <w:p w14:paraId="6849407A" w14:textId="5D3B7471" w:rsidR="00052C8D" w:rsidRPr="007032E7" w:rsidRDefault="00052C8D" w:rsidP="00434BE6">
      <w:pPr>
        <w:pStyle w:val="BodyText1"/>
        <w:rPr>
          <w:szCs w:val="24"/>
          <w:lang w:val="pt-PT"/>
        </w:rPr>
      </w:pPr>
    </w:p>
    <w:p w14:paraId="67CC0494" w14:textId="65BF0617" w:rsidR="00384751" w:rsidRDefault="00052C8D" w:rsidP="00434BE6">
      <w:pPr>
        <w:pStyle w:val="BodyText1"/>
        <w:rPr>
          <w:rStyle w:val="phon"/>
        </w:rPr>
      </w:pPr>
      <w:r w:rsidRPr="007032E7">
        <w:rPr>
          <w:b/>
          <w:szCs w:val="24"/>
        </w:rPr>
        <w:t>Rome</w:t>
      </w:r>
      <w:r w:rsidRPr="007032E7">
        <w:rPr>
          <w:szCs w:val="24"/>
        </w:rPr>
        <w:t xml:space="preserve"> (n)</w:t>
      </w:r>
      <w:r w:rsidR="00302CA6" w:rsidRPr="007032E7">
        <w:t xml:space="preserve"> </w:t>
      </w:r>
      <w:r w:rsidR="00302CA6" w:rsidRPr="007032E7">
        <w:rPr>
          <w:szCs w:val="24"/>
        </w:rPr>
        <w:t>/rəʊm/</w:t>
      </w:r>
      <w:r w:rsidR="0038475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B85390F" w14:textId="1EE239B1" w:rsidR="00367969" w:rsidRPr="007032E7" w:rsidRDefault="00367969" w:rsidP="00434BE6">
      <w:pPr>
        <w:pStyle w:val="BodyText1"/>
        <w:rPr>
          <w:szCs w:val="24"/>
        </w:rPr>
      </w:pPr>
      <w:r w:rsidRPr="007032E7">
        <w:t>the capital city of Italy</w:t>
      </w:r>
    </w:p>
    <w:p w14:paraId="63DFB47C" w14:textId="5A80C8BB" w:rsidR="00052C8D" w:rsidRPr="007032E7" w:rsidRDefault="00DE7DF6" w:rsidP="00434BE6">
      <w:pPr>
        <w:pStyle w:val="BodyText1"/>
        <w:rPr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052C8D" w:rsidRPr="007032E7">
        <w:rPr>
          <w:szCs w:val="24"/>
        </w:rPr>
        <w:t>Roman (n, adj)</w:t>
      </w:r>
    </w:p>
    <w:p w14:paraId="7B178E1D" w14:textId="77777777" w:rsidR="00425B8D" w:rsidRPr="007032E7" w:rsidRDefault="00425B8D" w:rsidP="00434BE6">
      <w:pPr>
        <w:pStyle w:val="BodyText1"/>
        <w:rPr>
          <w:szCs w:val="24"/>
        </w:rPr>
      </w:pPr>
    </w:p>
    <w:p w14:paraId="2B3EBA62" w14:textId="23FAD4F4" w:rsidR="00791737" w:rsidRPr="007032E7" w:rsidRDefault="00791737" w:rsidP="00791737">
      <w:pPr>
        <w:pStyle w:val="BodyText1"/>
      </w:pPr>
      <w:r w:rsidRPr="007032E7">
        <w:br w:type="page"/>
      </w:r>
    </w:p>
    <w:p w14:paraId="60CFB61A" w14:textId="4EFB0F9A" w:rsidR="00CB6C01" w:rsidRPr="007032E7" w:rsidRDefault="00CB6C01" w:rsidP="00CB6C01">
      <w:pPr>
        <w:pStyle w:val="Unitheading"/>
      </w:pPr>
      <w:r w:rsidRPr="007032E7">
        <w:lastRenderedPageBreak/>
        <w:t>Unit 2</w:t>
      </w:r>
      <w:r w:rsidRPr="007032E7">
        <w:tab/>
      </w:r>
      <w:r w:rsidR="00434BE6" w:rsidRPr="007032E7">
        <w:t>On my way!</w:t>
      </w:r>
    </w:p>
    <w:p w14:paraId="1B89E155" w14:textId="685DF032" w:rsidR="00CB6C01" w:rsidRPr="007032E7" w:rsidRDefault="00CB6C01" w:rsidP="00CB6C01">
      <w:pPr>
        <w:pStyle w:val="Lessionheading"/>
      </w:pPr>
      <w:r w:rsidRPr="007032E7">
        <w:t>p. 17</w:t>
      </w:r>
    </w:p>
    <w:p w14:paraId="3C8ABFB2" w14:textId="77777777" w:rsidR="0096125A" w:rsidRDefault="0096125A" w:rsidP="00CB6C01">
      <w:pPr>
        <w:pStyle w:val="BodyText1"/>
        <w:rPr>
          <w:b/>
        </w:rPr>
      </w:pPr>
    </w:p>
    <w:p w14:paraId="13964436" w14:textId="456E7FC0" w:rsidR="00CB6C01" w:rsidRPr="007032E7" w:rsidRDefault="00716AD8" w:rsidP="00CB6C01">
      <w:pPr>
        <w:pStyle w:val="BodyText1"/>
      </w:pPr>
      <w:r w:rsidRPr="007032E7">
        <w:rPr>
          <w:b/>
        </w:rPr>
        <w:t>on (my) way</w:t>
      </w:r>
      <w:r w:rsidRPr="007032E7">
        <w:t xml:space="preserve"> (expr)</w:t>
      </w:r>
      <w:r w:rsidR="00280B76" w:rsidRPr="007032E7">
        <w:t xml:space="preserve"> /</w:t>
      </w:r>
      <w:r w:rsidR="008F48B7" w:rsidRPr="007032E7">
        <w:t xml:space="preserve">ɒn (maɪ) </w:t>
      </w:r>
      <w:r w:rsidR="00280B76" w:rsidRPr="007032E7">
        <w:t>weɪ/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9A0E8B5" w14:textId="6B8088E3" w:rsidR="008F48B7" w:rsidRPr="007032E7" w:rsidRDefault="008F48B7" w:rsidP="00CB6C01">
      <w:pPr>
        <w:pStyle w:val="BodyText1"/>
      </w:pPr>
      <w:r w:rsidRPr="007032E7">
        <w:t>going somewhere</w:t>
      </w:r>
      <w:r w:rsidR="004F4538" w:rsidRPr="007032E7">
        <w:rPr>
          <w:szCs w:val="24"/>
        </w:rPr>
        <w:t xml:space="preserve"> • </w:t>
      </w:r>
      <w:r w:rsidR="006423A2" w:rsidRPr="007032E7">
        <w:rPr>
          <w:i/>
          <w:szCs w:val="24"/>
        </w:rPr>
        <w:t>I’m on my way to the park.</w:t>
      </w:r>
    </w:p>
    <w:p w14:paraId="4D674500" w14:textId="0DCEF4BC" w:rsidR="003930F1" w:rsidRPr="007032E7" w:rsidRDefault="003930F1" w:rsidP="00CB6C01">
      <w:pPr>
        <w:pStyle w:val="BodyText1"/>
      </w:pPr>
    </w:p>
    <w:p w14:paraId="4B175748" w14:textId="7FF0A60F" w:rsidR="003930F1" w:rsidRPr="007032E7" w:rsidRDefault="003930F1" w:rsidP="00CB6C01">
      <w:pPr>
        <w:pStyle w:val="BodyText1"/>
      </w:pPr>
      <w:r w:rsidRPr="007032E7">
        <w:rPr>
          <w:b/>
        </w:rPr>
        <w:t xml:space="preserve">natural </w:t>
      </w:r>
      <w:r w:rsidRPr="007032E7">
        <w:t>(adj)</w:t>
      </w:r>
      <w:r w:rsidR="00690A03" w:rsidRPr="007032E7">
        <w:t xml:space="preserve"> /ˈnætʃ</w:t>
      </w:r>
      <w:r w:rsidR="0036344A">
        <w:t>(</w:t>
      </w:r>
      <w:r w:rsidR="0036344A" w:rsidRPr="007032E7">
        <w:t>ə</w:t>
      </w:r>
      <w:r w:rsidR="0036344A">
        <w:t>)</w:t>
      </w:r>
      <w:r w:rsidR="00690A03" w:rsidRPr="007032E7">
        <w:t>rəl/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6589D6E" w14:textId="7E5D765E" w:rsidR="00690A03" w:rsidRPr="007032E7" w:rsidRDefault="00690A03" w:rsidP="00CB6C01">
      <w:pPr>
        <w:pStyle w:val="BodyText1"/>
      </w:pPr>
      <w:r w:rsidRPr="007032E7">
        <w:t>made by nature, not by people</w:t>
      </w:r>
      <w:r w:rsidR="00050835" w:rsidRPr="007032E7">
        <w:rPr>
          <w:szCs w:val="24"/>
        </w:rPr>
        <w:t xml:space="preserve"> •</w:t>
      </w:r>
      <w:r w:rsidR="00BB725B" w:rsidRPr="007032E7">
        <w:rPr>
          <w:szCs w:val="24"/>
        </w:rPr>
        <w:t xml:space="preserve"> </w:t>
      </w:r>
      <w:r w:rsidR="00443EB8" w:rsidRPr="007032E7">
        <w:rPr>
          <w:i/>
          <w:szCs w:val="24"/>
        </w:rPr>
        <w:t>The dolphin’s natural home is the sea.</w:t>
      </w:r>
    </w:p>
    <w:p w14:paraId="0919A792" w14:textId="42EC54DB" w:rsidR="00DE7DF6" w:rsidRPr="007032E7" w:rsidRDefault="00CE5096" w:rsidP="00CB6C01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DE7DF6" w:rsidRPr="007032E7">
        <w:t>nature (n), naturally (adv)</w:t>
      </w:r>
    </w:p>
    <w:p w14:paraId="0DF41509" w14:textId="77777777" w:rsidR="003930F1" w:rsidRPr="007032E7" w:rsidRDefault="003930F1" w:rsidP="00CB6C01">
      <w:pPr>
        <w:pStyle w:val="BodyText1"/>
      </w:pPr>
    </w:p>
    <w:p w14:paraId="578F7AB5" w14:textId="2956AAC4" w:rsidR="003930F1" w:rsidRPr="007032E7" w:rsidRDefault="003930F1" w:rsidP="00CB6C01">
      <w:pPr>
        <w:pStyle w:val="BodyText1"/>
      </w:pPr>
      <w:r w:rsidRPr="007032E7">
        <w:rPr>
          <w:b/>
        </w:rPr>
        <w:t>bridge</w:t>
      </w:r>
      <w:r w:rsidRPr="007032E7">
        <w:t xml:space="preserve"> (n)</w:t>
      </w:r>
      <w:r w:rsidR="00364E4B" w:rsidRPr="007032E7">
        <w:t xml:space="preserve"> /brɪdʒ/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0C16960" w14:textId="4FAD7CCD" w:rsidR="003930F1" w:rsidRPr="007032E7" w:rsidRDefault="00364E4B" w:rsidP="00CB6C01">
      <w:pPr>
        <w:pStyle w:val="BodyText1"/>
        <w:rPr>
          <w:i/>
        </w:rPr>
      </w:pPr>
      <w:r w:rsidRPr="007032E7">
        <w:t>something that we put over a river or road that people can go on to get from one side to the other</w:t>
      </w:r>
      <w:r w:rsidR="00D36184" w:rsidRPr="007032E7">
        <w:rPr>
          <w:szCs w:val="24"/>
        </w:rPr>
        <w:t xml:space="preserve"> • </w:t>
      </w:r>
      <w:r w:rsidR="004F2E93" w:rsidRPr="007032E7">
        <w:rPr>
          <w:i/>
          <w:szCs w:val="24"/>
        </w:rPr>
        <w:t xml:space="preserve">There’s a </w:t>
      </w:r>
      <w:r w:rsidR="00E629B1" w:rsidRPr="007032E7">
        <w:rPr>
          <w:i/>
          <w:szCs w:val="24"/>
        </w:rPr>
        <w:t xml:space="preserve">big, </w:t>
      </w:r>
      <w:r w:rsidR="004F2E93" w:rsidRPr="007032E7">
        <w:rPr>
          <w:i/>
          <w:szCs w:val="24"/>
        </w:rPr>
        <w:t>new road bridge across the River Forth in Scotland.</w:t>
      </w:r>
    </w:p>
    <w:p w14:paraId="68247706" w14:textId="77777777" w:rsidR="00BE7834" w:rsidRDefault="00BE7834" w:rsidP="00CB6C01">
      <w:pPr>
        <w:pStyle w:val="Lessionheading"/>
      </w:pPr>
    </w:p>
    <w:p w14:paraId="160380FA" w14:textId="38FD4A9F" w:rsidR="00CB6C01" w:rsidRPr="007032E7" w:rsidRDefault="00CB6C01" w:rsidP="00CB6C01">
      <w:pPr>
        <w:pStyle w:val="Lessionheading"/>
      </w:pPr>
      <w:r w:rsidRPr="007032E7">
        <w:t>Lesson 1</w:t>
      </w:r>
      <w:r w:rsidRPr="007032E7">
        <w:tab/>
        <w:t>Words</w:t>
      </w:r>
      <w:r w:rsidR="00766884">
        <w:tab/>
      </w:r>
      <w:r w:rsidR="00766884">
        <w:tab/>
      </w:r>
      <w:r w:rsidRPr="007032E7">
        <w:t>p. 18</w:t>
      </w:r>
    </w:p>
    <w:p w14:paraId="1FC2D5ED" w14:textId="77777777" w:rsidR="00F85F07" w:rsidRDefault="00F85F07" w:rsidP="00E20903">
      <w:pPr>
        <w:pStyle w:val="BodyText1"/>
        <w:rPr>
          <w:b/>
          <w:szCs w:val="24"/>
        </w:rPr>
      </w:pPr>
    </w:p>
    <w:p w14:paraId="44C90EC0" w14:textId="7FF37A02" w:rsidR="00E20903" w:rsidRPr="007032E7" w:rsidRDefault="00E20903" w:rsidP="00E20903">
      <w:pPr>
        <w:pStyle w:val="BodyText1"/>
        <w:rPr>
          <w:szCs w:val="24"/>
        </w:rPr>
      </w:pPr>
      <w:r w:rsidRPr="007032E7">
        <w:rPr>
          <w:b/>
          <w:szCs w:val="24"/>
        </w:rPr>
        <w:t>farm</w:t>
      </w:r>
      <w:r w:rsidRPr="007032E7">
        <w:rPr>
          <w:szCs w:val="24"/>
        </w:rPr>
        <w:t xml:space="preserve"> (n) /fɑːm/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BC301AE" w14:textId="02F20669" w:rsidR="009D0379" w:rsidRPr="007032E7" w:rsidRDefault="00C31984" w:rsidP="00E20903">
      <w:pPr>
        <w:pStyle w:val="BodyText1"/>
        <w:rPr>
          <w:szCs w:val="24"/>
        </w:rPr>
      </w:pPr>
      <w:r w:rsidRPr="007032E7">
        <w:rPr>
          <w:szCs w:val="24"/>
        </w:rPr>
        <w:t xml:space="preserve">an area of land where people grow </w:t>
      </w:r>
      <w:r w:rsidR="00F55632" w:rsidRPr="007032E7">
        <w:rPr>
          <w:szCs w:val="24"/>
        </w:rPr>
        <w:t>things</w:t>
      </w:r>
      <w:r w:rsidRPr="007032E7">
        <w:rPr>
          <w:szCs w:val="24"/>
        </w:rPr>
        <w:t xml:space="preserve"> or keep animals</w:t>
      </w:r>
      <w:r w:rsidR="00F55632" w:rsidRPr="007032E7">
        <w:rPr>
          <w:szCs w:val="24"/>
        </w:rPr>
        <w:t xml:space="preserve"> for food</w:t>
      </w:r>
      <w:r w:rsidRPr="007032E7">
        <w:rPr>
          <w:szCs w:val="24"/>
        </w:rPr>
        <w:t xml:space="preserve"> • </w:t>
      </w:r>
      <w:r w:rsidR="009D0379" w:rsidRPr="007032E7">
        <w:rPr>
          <w:i/>
          <w:szCs w:val="24"/>
        </w:rPr>
        <w:t>Nick grows fruit and vegetables on his farm.</w:t>
      </w:r>
    </w:p>
    <w:p w14:paraId="7047AB8C" w14:textId="7F80347D" w:rsidR="00E20903" w:rsidRPr="007032E7" w:rsidRDefault="00CE5096" w:rsidP="00E20903">
      <w:pPr>
        <w:pStyle w:val="BodyText1"/>
        <w:rPr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E20903" w:rsidRPr="007032E7">
        <w:rPr>
          <w:szCs w:val="24"/>
        </w:rPr>
        <w:t>farmer (n), farming (n)</w:t>
      </w:r>
    </w:p>
    <w:p w14:paraId="088D04DC" w14:textId="77777777" w:rsidR="00E20903" w:rsidRPr="007032E7" w:rsidRDefault="00E20903" w:rsidP="00E20903">
      <w:pPr>
        <w:pStyle w:val="BodyText1"/>
        <w:rPr>
          <w:szCs w:val="24"/>
        </w:rPr>
      </w:pPr>
    </w:p>
    <w:p w14:paraId="2A666708" w14:textId="23733A44" w:rsidR="00704F04" w:rsidRPr="007032E7" w:rsidRDefault="00704F04" w:rsidP="00704F0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field</w:t>
      </w:r>
      <w:r w:rsidR="006067B3" w:rsidRPr="007032E7">
        <w:rPr>
          <w:rFonts w:asciiTheme="minorHAnsi" w:hAnsiTheme="minorHAnsi" w:cstheme="minorHAnsi"/>
        </w:rPr>
        <w:t xml:space="preserve"> (n)</w:t>
      </w:r>
      <w:r w:rsidR="00D56350" w:rsidRPr="007032E7">
        <w:rPr>
          <w:rFonts w:asciiTheme="minorHAnsi" w:hAnsiTheme="minorHAnsi" w:cstheme="minorHAnsi"/>
        </w:rPr>
        <w:t xml:space="preserve"> /fiːld/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DE3100D" w14:textId="7B68FA70" w:rsidR="00D56350" w:rsidRPr="007032E7" w:rsidRDefault="00D56350" w:rsidP="00704F0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 xml:space="preserve">an area of land where a farmer grows </w:t>
      </w:r>
      <w:r w:rsidR="00E203A6" w:rsidRPr="007032E7">
        <w:rPr>
          <w:rFonts w:asciiTheme="minorHAnsi" w:hAnsiTheme="minorHAnsi" w:cstheme="minorHAnsi"/>
        </w:rPr>
        <w:t>fruit or vegetables</w:t>
      </w:r>
      <w:r w:rsidRPr="007032E7">
        <w:rPr>
          <w:rFonts w:asciiTheme="minorHAnsi" w:hAnsiTheme="minorHAnsi" w:cstheme="minorHAnsi"/>
        </w:rPr>
        <w:t xml:space="preserve"> or keeps farm animals</w:t>
      </w:r>
      <w:r w:rsidR="00390588" w:rsidRPr="007032E7">
        <w:rPr>
          <w:rFonts w:asciiTheme="minorHAnsi" w:hAnsiTheme="minorHAnsi" w:cstheme="minorHAnsi"/>
          <w:szCs w:val="24"/>
        </w:rPr>
        <w:t xml:space="preserve"> • </w:t>
      </w:r>
      <w:r w:rsidR="003B2FE7" w:rsidRPr="007032E7">
        <w:rPr>
          <w:rFonts w:asciiTheme="minorHAnsi" w:hAnsiTheme="minorHAnsi" w:cstheme="minorHAnsi"/>
          <w:i/>
          <w:szCs w:val="24"/>
        </w:rPr>
        <w:t xml:space="preserve">We looked out the train window </w:t>
      </w:r>
      <w:r w:rsidR="008155DB" w:rsidRPr="007032E7">
        <w:rPr>
          <w:rFonts w:asciiTheme="minorHAnsi" w:hAnsiTheme="minorHAnsi" w:cstheme="minorHAnsi"/>
          <w:i/>
          <w:szCs w:val="24"/>
        </w:rPr>
        <w:t>at</w:t>
      </w:r>
      <w:r w:rsidR="003B2FE7" w:rsidRPr="007032E7">
        <w:rPr>
          <w:rFonts w:asciiTheme="minorHAnsi" w:hAnsiTheme="minorHAnsi" w:cstheme="minorHAnsi"/>
          <w:i/>
          <w:szCs w:val="24"/>
        </w:rPr>
        <w:t xml:space="preserve"> the fields</w:t>
      </w:r>
      <w:r w:rsidR="008155DB" w:rsidRPr="007032E7">
        <w:rPr>
          <w:rFonts w:asciiTheme="minorHAnsi" w:hAnsiTheme="minorHAnsi" w:cstheme="minorHAnsi"/>
          <w:i/>
          <w:szCs w:val="24"/>
        </w:rPr>
        <w:t xml:space="preserve"> of orange trees</w:t>
      </w:r>
      <w:r w:rsidR="003B2FE7" w:rsidRPr="007032E7">
        <w:rPr>
          <w:rFonts w:asciiTheme="minorHAnsi" w:hAnsiTheme="minorHAnsi" w:cstheme="minorHAnsi"/>
          <w:i/>
          <w:szCs w:val="24"/>
        </w:rPr>
        <w:t>.</w:t>
      </w:r>
    </w:p>
    <w:p w14:paraId="704A69BF" w14:textId="77777777" w:rsidR="00704F04" w:rsidRPr="007032E7" w:rsidRDefault="00704F04" w:rsidP="00704F0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62925A09" w14:textId="06646A6E" w:rsidR="00220322" w:rsidRPr="007032E7" w:rsidRDefault="00E20903" w:rsidP="0022032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forest</w:t>
      </w:r>
      <w:r w:rsidR="006067B3" w:rsidRPr="007032E7">
        <w:rPr>
          <w:rFonts w:asciiTheme="minorHAnsi" w:hAnsiTheme="minorHAnsi" w:cstheme="minorHAnsi"/>
        </w:rPr>
        <w:t xml:space="preserve"> (n)</w:t>
      </w:r>
      <w:r w:rsidR="00220322" w:rsidRPr="007032E7">
        <w:rPr>
          <w:rFonts w:asciiTheme="minorHAnsi" w:eastAsia="Times New Roman" w:hAnsiTheme="minorHAnsi" w:cstheme="minorHAnsi"/>
          <w:szCs w:val="24"/>
          <w:lang w:eastAsia="en-GB"/>
        </w:rPr>
        <w:t xml:space="preserve"> </w:t>
      </w:r>
      <w:r w:rsidR="00220322" w:rsidRPr="007032E7">
        <w:rPr>
          <w:rFonts w:asciiTheme="minorHAnsi" w:hAnsiTheme="minorHAnsi" w:cstheme="minorHAnsi"/>
        </w:rPr>
        <w:t>/ˈfɒrɪst/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5F2357B" w14:textId="7EDBF8BC" w:rsidR="006067B3" w:rsidRPr="007032E7" w:rsidRDefault="006B49E8" w:rsidP="006067B3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>an area of land with a lot of trees together</w:t>
      </w:r>
      <w:r w:rsidR="00030795" w:rsidRPr="007032E7">
        <w:rPr>
          <w:rFonts w:asciiTheme="minorHAnsi" w:hAnsiTheme="minorHAnsi" w:cstheme="minorHAnsi"/>
          <w:szCs w:val="24"/>
        </w:rPr>
        <w:t xml:space="preserve"> • </w:t>
      </w:r>
      <w:r w:rsidR="00030795" w:rsidRPr="007032E7">
        <w:rPr>
          <w:rFonts w:asciiTheme="minorHAnsi" w:hAnsiTheme="minorHAnsi" w:cstheme="minorHAnsi"/>
          <w:i/>
          <w:szCs w:val="24"/>
        </w:rPr>
        <w:t xml:space="preserve">Many different kinds of </w:t>
      </w:r>
      <w:r w:rsidR="00D23A0D" w:rsidRPr="007032E7">
        <w:rPr>
          <w:rFonts w:asciiTheme="minorHAnsi" w:hAnsiTheme="minorHAnsi" w:cstheme="minorHAnsi"/>
          <w:i/>
          <w:szCs w:val="24"/>
        </w:rPr>
        <w:t>plants and animals</w:t>
      </w:r>
      <w:r w:rsidR="00030795" w:rsidRPr="007032E7">
        <w:rPr>
          <w:rFonts w:asciiTheme="minorHAnsi" w:hAnsiTheme="minorHAnsi" w:cstheme="minorHAnsi"/>
          <w:i/>
          <w:szCs w:val="24"/>
        </w:rPr>
        <w:t xml:space="preserve"> live </w:t>
      </w:r>
      <w:r w:rsidR="00775D8F" w:rsidRPr="007032E7">
        <w:rPr>
          <w:rFonts w:asciiTheme="minorHAnsi" w:hAnsiTheme="minorHAnsi" w:cstheme="minorHAnsi"/>
          <w:i/>
          <w:szCs w:val="24"/>
        </w:rPr>
        <w:t xml:space="preserve">in </w:t>
      </w:r>
      <w:r w:rsidR="00030795" w:rsidRPr="007032E7">
        <w:rPr>
          <w:rFonts w:asciiTheme="minorHAnsi" w:hAnsiTheme="minorHAnsi" w:cstheme="minorHAnsi"/>
          <w:i/>
          <w:szCs w:val="24"/>
        </w:rPr>
        <w:t>the forest.</w:t>
      </w:r>
    </w:p>
    <w:p w14:paraId="7A2BF076" w14:textId="77777777" w:rsidR="00704F04" w:rsidRPr="007032E7" w:rsidRDefault="00704F04" w:rsidP="00704F0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26C206C0" w14:textId="052A1A1E" w:rsidR="00FF3060" w:rsidRDefault="00704F04" w:rsidP="00704F04">
      <w:pPr>
        <w:tabs>
          <w:tab w:val="left" w:pos="1418"/>
          <w:tab w:val="left" w:pos="2268"/>
          <w:tab w:val="left" w:pos="3828"/>
        </w:tabs>
        <w:rPr>
          <w:rStyle w:val="phon"/>
        </w:rPr>
      </w:pPr>
      <w:r w:rsidRPr="007032E7">
        <w:rPr>
          <w:rFonts w:asciiTheme="minorHAnsi" w:hAnsiTheme="minorHAnsi" w:cstheme="minorHAnsi"/>
          <w:b/>
          <w:szCs w:val="24"/>
        </w:rPr>
        <w:t xml:space="preserve">lake </w:t>
      </w:r>
      <w:r w:rsidRPr="007032E7">
        <w:rPr>
          <w:rFonts w:asciiTheme="minorHAnsi" w:hAnsiTheme="minorHAnsi" w:cstheme="minorHAnsi"/>
          <w:szCs w:val="24"/>
        </w:rPr>
        <w:t>(n) /l</w:t>
      </w:r>
      <w:r w:rsidRPr="007032E7">
        <w:rPr>
          <w:rFonts w:asciiTheme="minorHAnsi" w:hAnsiTheme="minorHAnsi" w:cstheme="minorHAnsi"/>
        </w:rPr>
        <w:t>eɪk/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086983B" w14:textId="2888E4E6" w:rsidR="007D3B4F" w:rsidRPr="007032E7" w:rsidRDefault="007D3B4F" w:rsidP="00704F04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>an area of water with land all around it</w:t>
      </w:r>
      <w:r w:rsidR="001B6A51" w:rsidRPr="007032E7">
        <w:rPr>
          <w:rFonts w:asciiTheme="minorHAnsi" w:hAnsiTheme="minorHAnsi" w:cstheme="minorHAnsi"/>
          <w:szCs w:val="24"/>
        </w:rPr>
        <w:t xml:space="preserve"> • </w:t>
      </w:r>
      <w:r w:rsidR="0082659A" w:rsidRPr="007032E7">
        <w:rPr>
          <w:rFonts w:asciiTheme="minorHAnsi" w:hAnsiTheme="minorHAnsi" w:cstheme="minorHAnsi"/>
          <w:i/>
          <w:szCs w:val="24"/>
        </w:rPr>
        <w:t>We can’t swim in this lake because the water is dirty.</w:t>
      </w:r>
    </w:p>
    <w:p w14:paraId="504F2A1A" w14:textId="77777777" w:rsidR="00704F04" w:rsidRPr="007032E7" w:rsidRDefault="00704F04" w:rsidP="00704F0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14C122B8" w14:textId="0485C564" w:rsidR="00704F04" w:rsidRPr="007032E7" w:rsidRDefault="00704F04" w:rsidP="00704F0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mountain</w:t>
      </w:r>
      <w:r w:rsidRPr="007032E7">
        <w:rPr>
          <w:rFonts w:asciiTheme="minorHAnsi" w:hAnsiTheme="minorHAnsi" w:cstheme="minorHAnsi"/>
        </w:rPr>
        <w:t xml:space="preserve"> (n) /ˈmaʊntən/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05D9827" w14:textId="77777777" w:rsidR="00704F04" w:rsidRPr="007032E7" w:rsidRDefault="00704F04" w:rsidP="00704F0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>a very high area of land</w:t>
      </w:r>
      <w:r w:rsidRPr="007032E7">
        <w:rPr>
          <w:rFonts w:asciiTheme="minorHAnsi" w:eastAsia="Arial" w:hAnsiTheme="minorHAnsi" w:cstheme="minorHAnsi"/>
          <w:color w:val="000000" w:themeColor="text1"/>
          <w:szCs w:val="24"/>
        </w:rPr>
        <w:t xml:space="preserve"> </w:t>
      </w:r>
      <w:r w:rsidRPr="007032E7">
        <w:rPr>
          <w:rFonts w:asciiTheme="minorHAnsi" w:hAnsiTheme="minorHAnsi" w:cstheme="minorHAnsi"/>
        </w:rPr>
        <w:t xml:space="preserve">• </w:t>
      </w:r>
      <w:r w:rsidRPr="007032E7">
        <w:rPr>
          <w:rFonts w:asciiTheme="minorHAnsi" w:hAnsiTheme="minorHAnsi" w:cstheme="minorHAnsi"/>
          <w:i/>
        </w:rPr>
        <w:t>The highest mountains in the world are the Himalayas.</w:t>
      </w:r>
    </w:p>
    <w:p w14:paraId="31A2E98F" w14:textId="77777777" w:rsidR="00704F04" w:rsidRPr="007032E7" w:rsidRDefault="00704F04" w:rsidP="00704F0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</w:rPr>
        <w:t>mountainous (adj)</w:t>
      </w:r>
    </w:p>
    <w:p w14:paraId="79097C6B" w14:textId="77777777" w:rsidR="00704F04" w:rsidRPr="007032E7" w:rsidRDefault="00704F04" w:rsidP="00704F0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43911EC5" w14:textId="5A599442" w:rsidR="007D2B24" w:rsidRPr="007032E7" w:rsidRDefault="00704F04" w:rsidP="007D2B24">
      <w:pPr>
        <w:tabs>
          <w:tab w:val="left" w:pos="1418"/>
          <w:tab w:val="left" w:pos="2268"/>
          <w:tab w:val="left" w:pos="2977"/>
          <w:tab w:val="left" w:pos="3828"/>
        </w:tabs>
        <w:rPr>
          <w:rStyle w:val="separator"/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path</w:t>
      </w:r>
      <w:r w:rsidR="007D2B24" w:rsidRPr="007032E7">
        <w:rPr>
          <w:rFonts w:asciiTheme="minorHAnsi" w:hAnsiTheme="minorHAnsi" w:cstheme="minorHAnsi"/>
        </w:rPr>
        <w:t xml:space="preserve"> (n)</w:t>
      </w:r>
      <w:r w:rsidR="004473D7" w:rsidRPr="007032E7">
        <w:rPr>
          <w:rFonts w:asciiTheme="minorHAnsi" w:hAnsiTheme="minorHAnsi" w:cstheme="minorHAnsi"/>
        </w:rPr>
        <w:t xml:space="preserve"> /pɑːθ/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C92DF90" w14:textId="7A97B2F2" w:rsidR="008D75C6" w:rsidRPr="007032E7" w:rsidRDefault="008D75C6" w:rsidP="007D2B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 xml:space="preserve">a small road for people to walk </w:t>
      </w:r>
      <w:r w:rsidR="006070DA" w:rsidRPr="007032E7">
        <w:rPr>
          <w:rFonts w:asciiTheme="minorHAnsi" w:hAnsiTheme="minorHAnsi" w:cstheme="minorHAnsi"/>
        </w:rPr>
        <w:t xml:space="preserve">or cycle </w:t>
      </w:r>
      <w:r w:rsidRPr="007032E7">
        <w:rPr>
          <w:rFonts w:asciiTheme="minorHAnsi" w:hAnsiTheme="minorHAnsi" w:cstheme="minorHAnsi"/>
        </w:rPr>
        <w:t>on</w:t>
      </w:r>
      <w:r w:rsidR="002A07EE" w:rsidRPr="007032E7">
        <w:rPr>
          <w:rFonts w:asciiTheme="minorHAnsi" w:hAnsiTheme="minorHAnsi" w:cstheme="minorHAnsi"/>
        </w:rPr>
        <w:t xml:space="preserve"> </w:t>
      </w:r>
      <w:r w:rsidR="006070DA" w:rsidRPr="007032E7">
        <w:rPr>
          <w:rFonts w:asciiTheme="minorHAnsi" w:hAnsiTheme="minorHAnsi" w:cstheme="minorHAnsi"/>
          <w:szCs w:val="24"/>
        </w:rPr>
        <w:t xml:space="preserve">• </w:t>
      </w:r>
      <w:r w:rsidR="003C7CF6" w:rsidRPr="007032E7">
        <w:rPr>
          <w:rFonts w:asciiTheme="minorHAnsi" w:hAnsiTheme="minorHAnsi" w:cstheme="minorHAnsi"/>
          <w:i/>
          <w:szCs w:val="24"/>
        </w:rPr>
        <w:t xml:space="preserve">We walked along the path to </w:t>
      </w:r>
      <w:r w:rsidR="009E0E55" w:rsidRPr="007032E7">
        <w:rPr>
          <w:rFonts w:asciiTheme="minorHAnsi" w:hAnsiTheme="minorHAnsi" w:cstheme="minorHAnsi"/>
          <w:i/>
          <w:szCs w:val="24"/>
        </w:rPr>
        <w:t xml:space="preserve">see </w:t>
      </w:r>
      <w:r w:rsidR="003C7CF6" w:rsidRPr="007032E7">
        <w:rPr>
          <w:rFonts w:asciiTheme="minorHAnsi" w:hAnsiTheme="minorHAnsi" w:cstheme="minorHAnsi"/>
          <w:i/>
          <w:szCs w:val="24"/>
        </w:rPr>
        <w:t>the lake.</w:t>
      </w:r>
    </w:p>
    <w:p w14:paraId="51FE7F7E" w14:textId="77777777" w:rsidR="00704F04" w:rsidRPr="007032E7" w:rsidRDefault="00704F04" w:rsidP="00704F0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31565238" w14:textId="51AE59BE" w:rsidR="007D2B24" w:rsidRPr="007032E7" w:rsidRDefault="00704F04" w:rsidP="007D2B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river</w:t>
      </w:r>
      <w:r w:rsidR="007D2B24" w:rsidRPr="007032E7">
        <w:rPr>
          <w:rFonts w:asciiTheme="minorHAnsi" w:hAnsiTheme="minorHAnsi" w:cstheme="minorHAnsi"/>
        </w:rPr>
        <w:t xml:space="preserve"> (n)</w:t>
      </w:r>
      <w:r w:rsidR="007A065F" w:rsidRPr="007032E7">
        <w:rPr>
          <w:rFonts w:asciiTheme="minorHAnsi" w:hAnsiTheme="minorHAnsi" w:cstheme="minorHAnsi"/>
        </w:rPr>
        <w:t xml:space="preserve"> /ˈrɪvə(r)/</w:t>
      </w:r>
      <w:r w:rsidR="00FF3060" w:rsidRPr="00FF3060">
        <w:rPr>
          <w:rStyle w:val="phon"/>
        </w:rPr>
        <w:t xml:space="preserve"> 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4CC4F67" w14:textId="5DA8023D" w:rsidR="00EC1BA9" w:rsidRPr="007032E7" w:rsidRDefault="00EC1BA9" w:rsidP="007D2B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 xml:space="preserve">a very big stream of water that goes across the land and flows into a sea or lake </w:t>
      </w:r>
      <w:r w:rsidRPr="007032E7">
        <w:rPr>
          <w:rFonts w:asciiTheme="minorHAnsi" w:hAnsiTheme="minorHAnsi" w:cstheme="minorHAnsi"/>
          <w:szCs w:val="24"/>
        </w:rPr>
        <w:t xml:space="preserve">• </w:t>
      </w:r>
      <w:r w:rsidRPr="007032E7">
        <w:rPr>
          <w:rFonts w:asciiTheme="minorHAnsi" w:hAnsiTheme="minorHAnsi" w:cstheme="minorHAnsi"/>
          <w:i/>
          <w:szCs w:val="24"/>
        </w:rPr>
        <w:t>There are some frogs in this part of the river.</w:t>
      </w:r>
    </w:p>
    <w:p w14:paraId="06FBB5FA" w14:textId="77777777" w:rsidR="000E09C7" w:rsidRDefault="000E09C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2DB8DE2" w14:textId="5DA7A76D" w:rsidR="00D30638" w:rsidRPr="007032E7" w:rsidRDefault="00D30638" w:rsidP="00D30638">
      <w:pPr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lastRenderedPageBreak/>
        <w:t>town</w:t>
      </w:r>
      <w:r w:rsidRPr="007032E7">
        <w:rPr>
          <w:rFonts w:asciiTheme="minorHAnsi" w:hAnsiTheme="minorHAnsi" w:cstheme="minorHAnsi"/>
        </w:rPr>
        <w:t xml:space="preserve"> (n) /taʊn/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4FF2C1B" w14:textId="0605277C" w:rsidR="007A23B3" w:rsidRPr="007032E7" w:rsidRDefault="007A23B3" w:rsidP="00D30638">
      <w:pPr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>a place with lots of houses and shops that is smaller than a city</w:t>
      </w:r>
      <w:r w:rsidR="008B722C" w:rsidRPr="007032E7">
        <w:rPr>
          <w:rFonts w:asciiTheme="minorHAnsi" w:hAnsiTheme="minorHAnsi" w:cstheme="minorHAnsi"/>
        </w:rPr>
        <w:t xml:space="preserve"> </w:t>
      </w:r>
      <w:r w:rsidR="00540D06" w:rsidRPr="007032E7">
        <w:rPr>
          <w:rFonts w:asciiTheme="minorHAnsi" w:hAnsiTheme="minorHAnsi" w:cstheme="minorHAnsi"/>
          <w:szCs w:val="24"/>
        </w:rPr>
        <w:t xml:space="preserve">• </w:t>
      </w:r>
      <w:r w:rsidR="00540D06" w:rsidRPr="007032E7">
        <w:rPr>
          <w:rFonts w:asciiTheme="minorHAnsi" w:hAnsiTheme="minorHAnsi" w:cstheme="minorHAnsi"/>
          <w:i/>
          <w:szCs w:val="24"/>
        </w:rPr>
        <w:t>Chamonix is a small town in the French Alps.</w:t>
      </w:r>
    </w:p>
    <w:p w14:paraId="75EEBCF1" w14:textId="77777777" w:rsidR="00BB294D" w:rsidRPr="007032E7" w:rsidRDefault="00BB294D" w:rsidP="00BB294D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260D4875" w14:textId="36087989" w:rsidR="00D30638" w:rsidRPr="007032E7" w:rsidRDefault="00D30638" w:rsidP="00D30638">
      <w:pPr>
        <w:pStyle w:val="BodyText1"/>
        <w:rPr>
          <w:szCs w:val="24"/>
        </w:rPr>
      </w:pPr>
      <w:r w:rsidRPr="007032E7">
        <w:rPr>
          <w:b/>
          <w:szCs w:val="24"/>
        </w:rPr>
        <w:t>village</w:t>
      </w:r>
      <w:r w:rsidRPr="007032E7">
        <w:rPr>
          <w:szCs w:val="24"/>
        </w:rPr>
        <w:t xml:space="preserve"> (n)</w:t>
      </w:r>
      <w:r w:rsidRPr="007032E7">
        <w:t xml:space="preserve"> </w:t>
      </w:r>
      <w:r w:rsidRPr="007032E7">
        <w:rPr>
          <w:szCs w:val="24"/>
        </w:rPr>
        <w:t>/ˈvɪlɪdʒ/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6A16F5E" w14:textId="0191C972" w:rsidR="00D30638" w:rsidRPr="007032E7" w:rsidRDefault="00CF368B" w:rsidP="00D30638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szCs w:val="24"/>
        </w:rPr>
      </w:pPr>
      <w:r w:rsidRPr="007032E7">
        <w:rPr>
          <w:rFonts w:asciiTheme="minorHAnsi" w:hAnsiTheme="minorHAnsi" w:cstheme="minorHAnsi"/>
          <w:szCs w:val="24"/>
        </w:rPr>
        <w:t xml:space="preserve">a place with houses and shops, etc. that is smaller than a town • </w:t>
      </w:r>
      <w:r w:rsidRPr="007032E7">
        <w:rPr>
          <w:rFonts w:asciiTheme="minorHAnsi" w:hAnsiTheme="minorHAnsi" w:cstheme="minorHAnsi"/>
          <w:i/>
          <w:szCs w:val="24"/>
        </w:rPr>
        <w:t>Orlando comes from a small village in Mexico.</w:t>
      </w:r>
    </w:p>
    <w:p w14:paraId="50E9D36F" w14:textId="77777777" w:rsidR="00CF368B" w:rsidRPr="007032E7" w:rsidRDefault="00CF368B" w:rsidP="00D30638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3FF8B6CB" w14:textId="5E561F79" w:rsidR="00FF3060" w:rsidRDefault="00D30638" w:rsidP="007D2B24">
      <w:pPr>
        <w:tabs>
          <w:tab w:val="left" w:pos="1418"/>
          <w:tab w:val="left" w:pos="2268"/>
          <w:tab w:val="left" w:pos="2977"/>
          <w:tab w:val="left" w:pos="3828"/>
        </w:tabs>
        <w:rPr>
          <w:rStyle w:val="phon"/>
        </w:rPr>
      </w:pPr>
      <w:r w:rsidRPr="007032E7">
        <w:rPr>
          <w:rFonts w:asciiTheme="minorHAnsi" w:hAnsiTheme="minorHAnsi" w:cstheme="minorHAnsi"/>
          <w:b/>
        </w:rPr>
        <w:t>waterfall</w:t>
      </w:r>
      <w:r w:rsidR="007D2B24" w:rsidRPr="007032E7">
        <w:rPr>
          <w:rFonts w:asciiTheme="minorHAnsi" w:hAnsiTheme="minorHAnsi" w:cstheme="minorHAnsi"/>
        </w:rPr>
        <w:t xml:space="preserve"> (n)</w:t>
      </w:r>
      <w:r w:rsidR="001F6982" w:rsidRPr="007032E7">
        <w:rPr>
          <w:rFonts w:asciiTheme="minorHAnsi" w:hAnsiTheme="minorHAnsi" w:cstheme="minorHAnsi"/>
        </w:rPr>
        <w:t xml:space="preserve"> /ˈwɔːtəfɔːl/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3B64F9D" w14:textId="3B0EC06C" w:rsidR="00382989" w:rsidRPr="007032E7" w:rsidRDefault="00B906A2" w:rsidP="007D2B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 xml:space="preserve">a place where </w:t>
      </w:r>
      <w:r w:rsidR="00B075FE" w:rsidRPr="007032E7">
        <w:rPr>
          <w:rFonts w:asciiTheme="minorHAnsi" w:hAnsiTheme="minorHAnsi" w:cstheme="minorHAnsi"/>
        </w:rPr>
        <w:t>a stream or river</w:t>
      </w:r>
      <w:r w:rsidRPr="007032E7">
        <w:rPr>
          <w:rFonts w:asciiTheme="minorHAnsi" w:hAnsiTheme="minorHAnsi" w:cstheme="minorHAnsi"/>
        </w:rPr>
        <w:t xml:space="preserve"> falls down from high rocks into a pool, river, sea, etc.</w:t>
      </w:r>
      <w:r w:rsidR="00525A43" w:rsidRPr="007032E7">
        <w:rPr>
          <w:rFonts w:asciiTheme="minorHAnsi" w:hAnsiTheme="minorHAnsi" w:cstheme="minorHAnsi"/>
        </w:rPr>
        <w:t xml:space="preserve"> </w:t>
      </w:r>
      <w:r w:rsidR="00525A43" w:rsidRPr="007032E7">
        <w:rPr>
          <w:rFonts w:asciiTheme="minorHAnsi" w:hAnsiTheme="minorHAnsi" w:cstheme="minorHAnsi"/>
          <w:szCs w:val="24"/>
        </w:rPr>
        <w:t xml:space="preserve">• </w:t>
      </w:r>
      <w:r w:rsidR="0072348D" w:rsidRPr="007032E7">
        <w:rPr>
          <w:rFonts w:asciiTheme="minorHAnsi" w:hAnsiTheme="minorHAnsi" w:cstheme="minorHAnsi"/>
          <w:i/>
          <w:szCs w:val="24"/>
        </w:rPr>
        <w:t xml:space="preserve">Barry </w:t>
      </w:r>
      <w:r w:rsidR="00D6398C" w:rsidRPr="007032E7">
        <w:rPr>
          <w:rFonts w:asciiTheme="minorHAnsi" w:hAnsiTheme="minorHAnsi" w:cstheme="minorHAnsi"/>
          <w:i/>
          <w:szCs w:val="24"/>
        </w:rPr>
        <w:t>had a swim in the cold pool at the bottom of the waterfall.</w:t>
      </w:r>
    </w:p>
    <w:p w14:paraId="05AD8679" w14:textId="77777777" w:rsidR="00FF3060" w:rsidRDefault="00FF3060" w:rsidP="00CB6C01">
      <w:pPr>
        <w:pStyle w:val="Lessionheading"/>
      </w:pPr>
    </w:p>
    <w:p w14:paraId="5257553E" w14:textId="43894F21" w:rsidR="00CB6C01" w:rsidRPr="007032E7" w:rsidRDefault="00CB6C01" w:rsidP="00CB6C01">
      <w:pPr>
        <w:pStyle w:val="Lessionheading"/>
      </w:pPr>
      <w:r w:rsidRPr="007032E7">
        <w:t>Lesson 2</w:t>
      </w:r>
      <w:r w:rsidRPr="007032E7">
        <w:tab/>
        <w:t>Grammar</w:t>
      </w:r>
      <w:r w:rsidRPr="007032E7">
        <w:tab/>
        <w:t>p. 19</w:t>
      </w:r>
    </w:p>
    <w:p w14:paraId="5C5DB3ED" w14:textId="77777777" w:rsidR="002E15BB" w:rsidRDefault="002E15BB" w:rsidP="00CB6C01">
      <w:pPr>
        <w:pStyle w:val="BodyText1"/>
        <w:rPr>
          <w:b/>
        </w:rPr>
      </w:pPr>
    </w:p>
    <w:p w14:paraId="7B6E0090" w14:textId="596604CB" w:rsidR="00CB6C01" w:rsidRPr="007032E7" w:rsidRDefault="00B32EF9" w:rsidP="00CB6C01">
      <w:pPr>
        <w:pStyle w:val="BodyText1"/>
      </w:pPr>
      <w:r w:rsidRPr="007032E7">
        <w:rPr>
          <w:b/>
        </w:rPr>
        <w:t>countryside</w:t>
      </w:r>
      <w:r w:rsidR="00C23606" w:rsidRPr="007032E7">
        <w:t xml:space="preserve"> (n)</w:t>
      </w:r>
      <w:r w:rsidR="00A411F6" w:rsidRPr="007032E7">
        <w:t xml:space="preserve"> /ˈkʌntrisaɪd/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2A2CB8A" w14:textId="40634A96" w:rsidR="00332991" w:rsidRPr="007032E7" w:rsidRDefault="002F42B6" w:rsidP="00CB6C01">
      <w:pPr>
        <w:pStyle w:val="BodyText1"/>
        <w:rPr>
          <w:i/>
        </w:rPr>
      </w:pPr>
      <w:r w:rsidRPr="007032E7">
        <w:t xml:space="preserve">the land with fields and trees outside towns or cities </w:t>
      </w:r>
      <w:r w:rsidRPr="007032E7">
        <w:rPr>
          <w:szCs w:val="24"/>
        </w:rPr>
        <w:t xml:space="preserve">• </w:t>
      </w:r>
      <w:r w:rsidR="00C74CD1" w:rsidRPr="007032E7">
        <w:rPr>
          <w:i/>
          <w:szCs w:val="24"/>
        </w:rPr>
        <w:t xml:space="preserve">We often go for walks in the countryside </w:t>
      </w:r>
      <w:r w:rsidR="004804EA" w:rsidRPr="007032E7">
        <w:rPr>
          <w:i/>
          <w:szCs w:val="24"/>
        </w:rPr>
        <w:t xml:space="preserve">at weekends </w:t>
      </w:r>
      <w:r w:rsidR="00BE5127" w:rsidRPr="007032E7">
        <w:rPr>
          <w:i/>
          <w:szCs w:val="24"/>
        </w:rPr>
        <w:t>to get away from the city</w:t>
      </w:r>
      <w:r w:rsidR="00C74CD1" w:rsidRPr="007032E7">
        <w:rPr>
          <w:i/>
          <w:szCs w:val="24"/>
        </w:rPr>
        <w:t>.</w:t>
      </w:r>
    </w:p>
    <w:p w14:paraId="46189ABC" w14:textId="77777777" w:rsidR="00CB6C01" w:rsidRPr="007032E7" w:rsidRDefault="00CB6C01" w:rsidP="00CB6C0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319CEA22" w14:textId="65AD6F93" w:rsidR="00C23606" w:rsidRPr="007032E7" w:rsidRDefault="00C23606" w:rsidP="00C23606">
      <w:pPr>
        <w:pStyle w:val="BodyText1"/>
      </w:pPr>
      <w:r w:rsidRPr="007032E7">
        <w:rPr>
          <w:b/>
        </w:rPr>
        <w:t>tree</w:t>
      </w:r>
      <w:r w:rsidRPr="007032E7">
        <w:t xml:space="preserve"> (n) /triː/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EB3AC1B" w14:textId="2E302F36" w:rsidR="000B6D67" w:rsidRPr="007032E7" w:rsidRDefault="000B6D67" w:rsidP="00C23606">
      <w:pPr>
        <w:pStyle w:val="BodyText1"/>
      </w:pPr>
      <w:r w:rsidRPr="007032E7">
        <w:t xml:space="preserve">a tall, strong plant that can live for many years </w:t>
      </w:r>
      <w:r w:rsidRPr="007032E7">
        <w:rPr>
          <w:szCs w:val="24"/>
        </w:rPr>
        <w:t xml:space="preserve">• </w:t>
      </w:r>
      <w:r w:rsidR="00FE77A8" w:rsidRPr="007032E7">
        <w:rPr>
          <w:i/>
          <w:szCs w:val="24"/>
        </w:rPr>
        <w:t>Ian has three big apple trees in his garden.</w:t>
      </w:r>
    </w:p>
    <w:p w14:paraId="4DB562FB" w14:textId="77777777" w:rsidR="00027738" w:rsidRPr="007032E7" w:rsidRDefault="00027738" w:rsidP="00C23606">
      <w:pPr>
        <w:pStyle w:val="BodyText1"/>
        <w:rPr>
          <w:b/>
        </w:rPr>
      </w:pPr>
    </w:p>
    <w:p w14:paraId="282EBE53" w14:textId="5774A71B" w:rsidR="00FF3060" w:rsidRDefault="00AF5355" w:rsidP="00C23606">
      <w:pPr>
        <w:pStyle w:val="BodyText1"/>
        <w:rPr>
          <w:rStyle w:val="phon"/>
        </w:rPr>
      </w:pPr>
      <w:r w:rsidRPr="007032E7">
        <w:rPr>
          <w:b/>
        </w:rPr>
        <w:t>near</w:t>
      </w:r>
      <w:r w:rsidRPr="007032E7">
        <w:t xml:space="preserve"> (prep)</w:t>
      </w:r>
      <w:r w:rsidR="009B0F2C" w:rsidRPr="007032E7">
        <w:t xml:space="preserve"> /nɪə(r)/</w:t>
      </w:r>
      <w:r w:rsidR="00FF3060" w:rsidRPr="00FF3060">
        <w:rPr>
          <w:rStyle w:val="phon"/>
        </w:rPr>
        <w:t xml:space="preserve"> 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B6B6D6F" w14:textId="12858AE9" w:rsidR="00B5285B" w:rsidRPr="007032E7" w:rsidRDefault="00B5285B" w:rsidP="00C23606">
      <w:pPr>
        <w:pStyle w:val="BodyText1"/>
      </w:pPr>
      <w:r w:rsidRPr="007032E7">
        <w:t>not far</w:t>
      </w:r>
      <w:r w:rsidR="003B7596" w:rsidRPr="007032E7">
        <w:t xml:space="preserve"> from; a short distance from </w:t>
      </w:r>
      <w:r w:rsidR="003B7596" w:rsidRPr="007032E7">
        <w:rPr>
          <w:szCs w:val="24"/>
        </w:rPr>
        <w:t xml:space="preserve">• </w:t>
      </w:r>
      <w:r w:rsidR="008A6037" w:rsidRPr="007032E7">
        <w:rPr>
          <w:i/>
          <w:szCs w:val="24"/>
        </w:rPr>
        <w:t>The family</w:t>
      </w:r>
      <w:r w:rsidR="00D1037C" w:rsidRPr="007032E7">
        <w:rPr>
          <w:i/>
          <w:szCs w:val="24"/>
        </w:rPr>
        <w:t xml:space="preserve"> </w:t>
      </w:r>
      <w:r w:rsidR="000C508D" w:rsidRPr="007032E7">
        <w:rPr>
          <w:i/>
          <w:szCs w:val="24"/>
        </w:rPr>
        <w:t>are having</w:t>
      </w:r>
      <w:r w:rsidR="00D1037C" w:rsidRPr="007032E7">
        <w:rPr>
          <w:i/>
          <w:szCs w:val="24"/>
        </w:rPr>
        <w:t xml:space="preserve"> lunch at a café near the beach.</w:t>
      </w:r>
    </w:p>
    <w:p w14:paraId="6F875236" w14:textId="77777777" w:rsidR="00AF5355" w:rsidRPr="007032E7" w:rsidRDefault="00AF5355" w:rsidP="00C23606">
      <w:pPr>
        <w:pStyle w:val="BodyText1"/>
      </w:pPr>
    </w:p>
    <w:p w14:paraId="7AE1E17E" w14:textId="56037826" w:rsidR="00D41C72" w:rsidRPr="007032E7" w:rsidRDefault="00D41C72" w:rsidP="00C23606">
      <w:pPr>
        <w:pStyle w:val="BodyText1"/>
      </w:pPr>
      <w:r w:rsidRPr="007032E7">
        <w:rPr>
          <w:b/>
        </w:rPr>
        <w:t>boat</w:t>
      </w:r>
      <w:r w:rsidRPr="007032E7">
        <w:t xml:space="preserve"> (n)</w:t>
      </w:r>
      <w:r w:rsidR="005419D4" w:rsidRPr="007032E7">
        <w:t xml:space="preserve"> /bəʊt/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26DB039" w14:textId="5C2DDD01" w:rsidR="00E07303" w:rsidRPr="007032E7" w:rsidRDefault="00E07303" w:rsidP="00C23606">
      <w:pPr>
        <w:pStyle w:val="BodyText1"/>
      </w:pPr>
      <w:r w:rsidRPr="007032E7">
        <w:t xml:space="preserve">a small ship </w:t>
      </w:r>
      <w:r w:rsidRPr="007032E7">
        <w:rPr>
          <w:szCs w:val="24"/>
        </w:rPr>
        <w:t xml:space="preserve">• </w:t>
      </w:r>
      <w:r w:rsidRPr="007032E7">
        <w:rPr>
          <w:i/>
          <w:szCs w:val="24"/>
        </w:rPr>
        <w:t>You can go across the lake in a boat.</w:t>
      </w:r>
    </w:p>
    <w:p w14:paraId="3A7C01DD" w14:textId="42605041" w:rsidR="00AF5355" w:rsidRPr="007032E7" w:rsidRDefault="00AF5355" w:rsidP="00C23606">
      <w:pPr>
        <w:pStyle w:val="BodyText1"/>
      </w:pPr>
    </w:p>
    <w:p w14:paraId="03F3A6B5" w14:textId="24D6EFCF" w:rsidR="00AF5355" w:rsidRPr="007032E7" w:rsidRDefault="00AF5355" w:rsidP="00C23606">
      <w:pPr>
        <w:pStyle w:val="BodyText1"/>
      </w:pPr>
      <w:r w:rsidRPr="007032E7">
        <w:rPr>
          <w:b/>
        </w:rPr>
        <w:t>next to</w:t>
      </w:r>
      <w:r w:rsidRPr="007032E7">
        <w:t xml:space="preserve"> (prep)</w:t>
      </w:r>
      <w:r w:rsidR="00C54E8E" w:rsidRPr="007032E7">
        <w:t xml:space="preserve"> </w:t>
      </w:r>
      <w:r w:rsidR="00E02B93" w:rsidRPr="007032E7">
        <w:rPr>
          <w:rStyle w:val="separator"/>
        </w:rPr>
        <w:t>/</w:t>
      </w:r>
      <w:r w:rsidR="00E02B93" w:rsidRPr="007032E7">
        <w:rPr>
          <w:rStyle w:val="phon"/>
        </w:rPr>
        <w:t xml:space="preserve">ˈnekst tə/ </w:t>
      </w:r>
      <w:r w:rsidR="00E02B93" w:rsidRPr="007032E7">
        <w:t>/ˈnekst tu/</w:t>
      </w:r>
    </w:p>
    <w:p w14:paraId="0D922F10" w14:textId="70952277" w:rsidR="00644BDB" w:rsidRPr="007032E7" w:rsidRDefault="00644BDB" w:rsidP="00C23606">
      <w:pPr>
        <w:pStyle w:val="BodyText1"/>
      </w:pPr>
      <w:r w:rsidRPr="007032E7">
        <w:t>beside</w:t>
      </w:r>
      <w:r w:rsidR="00D76C8D" w:rsidRPr="007032E7">
        <w:t xml:space="preserve"> </w:t>
      </w:r>
      <w:r w:rsidR="00D76C8D" w:rsidRPr="007032E7">
        <w:rPr>
          <w:szCs w:val="24"/>
        </w:rPr>
        <w:t xml:space="preserve">• </w:t>
      </w:r>
      <w:r w:rsidR="0037550A" w:rsidRPr="007032E7">
        <w:rPr>
          <w:i/>
          <w:szCs w:val="24"/>
        </w:rPr>
        <w:t>I sit next to my friend Ste</w:t>
      </w:r>
      <w:r w:rsidR="000B3575" w:rsidRPr="007032E7">
        <w:rPr>
          <w:i/>
          <w:szCs w:val="24"/>
        </w:rPr>
        <w:t>phanie</w:t>
      </w:r>
      <w:r w:rsidR="0037550A" w:rsidRPr="007032E7">
        <w:rPr>
          <w:i/>
          <w:szCs w:val="24"/>
        </w:rPr>
        <w:t xml:space="preserve"> in class.</w:t>
      </w:r>
    </w:p>
    <w:p w14:paraId="6BCED877" w14:textId="587749FF" w:rsidR="00C23606" w:rsidRPr="007032E7" w:rsidRDefault="00C23606" w:rsidP="00C2360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735EACB3" w14:textId="50D28E40" w:rsidR="003D427C" w:rsidRPr="007032E7" w:rsidRDefault="003D427C" w:rsidP="00C2360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right</w:t>
      </w:r>
      <w:r w:rsidRPr="007032E7">
        <w:rPr>
          <w:rFonts w:asciiTheme="minorHAnsi" w:hAnsiTheme="minorHAnsi" w:cstheme="minorHAnsi"/>
        </w:rPr>
        <w:t xml:space="preserve"> (ad</w:t>
      </w:r>
      <w:r w:rsidR="00E50E94" w:rsidRPr="007032E7">
        <w:rPr>
          <w:rFonts w:asciiTheme="minorHAnsi" w:hAnsiTheme="minorHAnsi" w:cstheme="minorHAnsi"/>
        </w:rPr>
        <w:t>j</w:t>
      </w:r>
      <w:r w:rsidRPr="007032E7">
        <w:rPr>
          <w:rFonts w:asciiTheme="minorHAnsi" w:hAnsiTheme="minorHAnsi" w:cstheme="minorHAnsi"/>
        </w:rPr>
        <w:t>)</w:t>
      </w:r>
      <w:r w:rsidR="00E20870" w:rsidRPr="007032E7">
        <w:rPr>
          <w:rFonts w:asciiTheme="minorHAnsi" w:hAnsiTheme="minorHAnsi" w:cstheme="minorHAnsi"/>
        </w:rPr>
        <w:t xml:space="preserve"> /raɪt/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CCE7C94" w14:textId="50F7D96F" w:rsidR="003D427C" w:rsidRPr="007032E7" w:rsidRDefault="003D427C" w:rsidP="00C2360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</w:rPr>
        <w:t>correct</w:t>
      </w:r>
      <w:r w:rsidR="00EB5ACC" w:rsidRPr="007032E7">
        <w:rPr>
          <w:rFonts w:asciiTheme="minorHAnsi" w:hAnsiTheme="minorHAnsi" w:cstheme="minorHAnsi"/>
        </w:rPr>
        <w:t xml:space="preserve"> </w:t>
      </w:r>
      <w:r w:rsidR="00EB5ACC" w:rsidRPr="007032E7">
        <w:rPr>
          <w:rFonts w:asciiTheme="minorHAnsi" w:hAnsiTheme="minorHAnsi" w:cstheme="minorHAnsi"/>
          <w:szCs w:val="24"/>
        </w:rPr>
        <w:t xml:space="preserve">• </w:t>
      </w:r>
      <w:r w:rsidR="00B6562D" w:rsidRPr="007032E7">
        <w:rPr>
          <w:rFonts w:asciiTheme="minorHAnsi" w:hAnsiTheme="minorHAnsi" w:cstheme="minorHAnsi"/>
          <w:i/>
          <w:szCs w:val="24"/>
        </w:rPr>
        <w:t>All of your answers are right. That’s great!</w:t>
      </w:r>
    </w:p>
    <w:p w14:paraId="4DEF0AC4" w14:textId="5F9BECE3" w:rsidR="00E50E94" w:rsidRPr="007032E7" w:rsidRDefault="00655621" w:rsidP="00C2360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E50E94" w:rsidRPr="007032E7">
        <w:rPr>
          <w:rFonts w:asciiTheme="minorHAnsi" w:hAnsiTheme="minorHAnsi" w:cstheme="minorHAnsi"/>
          <w:szCs w:val="24"/>
        </w:rPr>
        <w:t>right (adv)</w:t>
      </w:r>
    </w:p>
    <w:p w14:paraId="1A177028" w14:textId="77777777" w:rsidR="00FF3060" w:rsidRDefault="00FF3060" w:rsidP="004B1395">
      <w:pPr>
        <w:pStyle w:val="Lessionheading"/>
      </w:pPr>
    </w:p>
    <w:p w14:paraId="2F635804" w14:textId="2394AF57" w:rsidR="00FF0F47" w:rsidRPr="007032E7" w:rsidRDefault="00CB6C01" w:rsidP="004B1395">
      <w:pPr>
        <w:pStyle w:val="Lessionheading"/>
      </w:pPr>
      <w:r w:rsidRPr="007032E7">
        <w:t>Lesson 3</w:t>
      </w:r>
      <w:r w:rsidRPr="007032E7">
        <w:tab/>
        <w:t>Reading</w:t>
      </w:r>
      <w:r w:rsidRPr="007032E7">
        <w:tab/>
        <w:t>p. 20</w:t>
      </w:r>
    </w:p>
    <w:p w14:paraId="090F60CD" w14:textId="77777777" w:rsidR="00AA09B6" w:rsidRDefault="00AA09B6" w:rsidP="00FF0F4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21027092" w14:textId="24EAA393" w:rsidR="00FF0F47" w:rsidRPr="007032E7" w:rsidRDefault="00FF0F47" w:rsidP="00FF0F4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cable car</w:t>
      </w:r>
      <w:r w:rsidR="004B1395" w:rsidRPr="007032E7">
        <w:rPr>
          <w:rFonts w:asciiTheme="minorHAnsi" w:hAnsiTheme="minorHAnsi" w:cstheme="minorHAnsi"/>
        </w:rPr>
        <w:t xml:space="preserve"> (n)</w:t>
      </w:r>
      <w:r w:rsidR="009D5313" w:rsidRPr="007032E7">
        <w:rPr>
          <w:rFonts w:asciiTheme="minorHAnsi" w:hAnsiTheme="minorHAnsi" w:cstheme="minorHAnsi"/>
        </w:rPr>
        <w:t xml:space="preserve"> /ˈkeɪb</w:t>
      </w:r>
      <w:r w:rsidR="002C7B19" w:rsidRPr="007957D2">
        <w:rPr>
          <w:rStyle w:val="phon"/>
        </w:rPr>
        <w:t>(</w:t>
      </w:r>
      <w:r w:rsidR="002C7B19" w:rsidRPr="007957D2">
        <w:rPr>
          <w:rStyle w:val="phon"/>
          <w:rFonts w:asciiTheme="minorHAnsi" w:hAnsiTheme="minorHAnsi" w:cstheme="minorHAnsi"/>
        </w:rPr>
        <w:t>ə)</w:t>
      </w:r>
      <w:r w:rsidR="009D5313" w:rsidRPr="007032E7">
        <w:rPr>
          <w:rFonts w:asciiTheme="minorHAnsi" w:hAnsiTheme="minorHAnsi" w:cstheme="minorHAnsi"/>
        </w:rPr>
        <w:t>l kɑː(r)/</w:t>
      </w:r>
      <w:r w:rsidR="00FF3060" w:rsidRPr="00FF3060">
        <w:rPr>
          <w:rStyle w:val="phon"/>
        </w:rPr>
        <w:t xml:space="preserve"> 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088D97E" w14:textId="07D7BAE1" w:rsidR="007A0CBA" w:rsidRPr="007032E7" w:rsidRDefault="007A0CBA" w:rsidP="00FF0F4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 xml:space="preserve">a kind of vehicle that </w:t>
      </w:r>
      <w:r w:rsidR="006141BB" w:rsidRPr="007032E7">
        <w:rPr>
          <w:rFonts w:asciiTheme="minorHAnsi" w:hAnsiTheme="minorHAnsi" w:cstheme="minorHAnsi"/>
        </w:rPr>
        <w:t xml:space="preserve">moves on a cable and carries </w:t>
      </w:r>
      <w:r w:rsidRPr="007032E7">
        <w:rPr>
          <w:rFonts w:asciiTheme="minorHAnsi" w:hAnsiTheme="minorHAnsi" w:cstheme="minorHAnsi"/>
        </w:rPr>
        <w:t>people up or down a mountain</w:t>
      </w:r>
      <w:r w:rsidR="003F370F" w:rsidRPr="007032E7">
        <w:rPr>
          <w:rFonts w:asciiTheme="minorHAnsi" w:hAnsiTheme="minorHAnsi" w:cstheme="minorHAnsi"/>
        </w:rPr>
        <w:t xml:space="preserve"> </w:t>
      </w:r>
      <w:r w:rsidR="003F370F" w:rsidRPr="007032E7">
        <w:rPr>
          <w:rFonts w:asciiTheme="minorHAnsi" w:hAnsiTheme="minorHAnsi" w:cstheme="minorHAnsi"/>
          <w:szCs w:val="24"/>
        </w:rPr>
        <w:t xml:space="preserve">• </w:t>
      </w:r>
      <w:r w:rsidR="003F370F" w:rsidRPr="007032E7">
        <w:rPr>
          <w:rFonts w:asciiTheme="minorHAnsi" w:hAnsiTheme="minorHAnsi" w:cstheme="minorHAnsi"/>
          <w:i/>
          <w:szCs w:val="24"/>
        </w:rPr>
        <w:t xml:space="preserve">You </w:t>
      </w:r>
      <w:r w:rsidR="004605A4" w:rsidRPr="007032E7">
        <w:rPr>
          <w:rFonts w:asciiTheme="minorHAnsi" w:hAnsiTheme="minorHAnsi" w:cstheme="minorHAnsi"/>
          <w:i/>
          <w:szCs w:val="24"/>
        </w:rPr>
        <w:t>travel above</w:t>
      </w:r>
      <w:r w:rsidR="003F370F" w:rsidRPr="007032E7">
        <w:rPr>
          <w:rFonts w:asciiTheme="minorHAnsi" w:hAnsiTheme="minorHAnsi" w:cstheme="minorHAnsi"/>
          <w:i/>
          <w:szCs w:val="24"/>
        </w:rPr>
        <w:t xml:space="preserve"> the </w:t>
      </w:r>
      <w:r w:rsidR="00877F0F" w:rsidRPr="007032E7">
        <w:rPr>
          <w:rFonts w:asciiTheme="minorHAnsi" w:hAnsiTheme="minorHAnsi" w:cstheme="minorHAnsi"/>
          <w:i/>
          <w:szCs w:val="24"/>
        </w:rPr>
        <w:t>tops of the trees when you go up the hill by cable car.</w:t>
      </w:r>
    </w:p>
    <w:p w14:paraId="0365DB6B" w14:textId="77777777" w:rsidR="00437206" w:rsidRPr="007032E7" w:rsidRDefault="00437206" w:rsidP="00565288">
      <w:pPr>
        <w:rPr>
          <w:rFonts w:asciiTheme="minorHAnsi" w:hAnsiTheme="minorHAnsi" w:cstheme="minorHAnsi"/>
          <w:b/>
        </w:rPr>
      </w:pPr>
    </w:p>
    <w:p w14:paraId="348EC52B" w14:textId="771D9B2D" w:rsidR="004B1395" w:rsidRPr="007032E7" w:rsidRDefault="004B1395" w:rsidP="004B139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subway</w:t>
      </w:r>
      <w:r w:rsidRPr="007032E7">
        <w:rPr>
          <w:rFonts w:asciiTheme="minorHAnsi" w:hAnsiTheme="minorHAnsi" w:cstheme="minorHAnsi"/>
        </w:rPr>
        <w:t xml:space="preserve"> (n)</w:t>
      </w:r>
      <w:r w:rsidR="00031559" w:rsidRPr="007032E7">
        <w:rPr>
          <w:rFonts w:asciiTheme="minorHAnsi" w:hAnsiTheme="minorHAnsi" w:cstheme="minorHAnsi"/>
        </w:rPr>
        <w:t xml:space="preserve"> /ˈsʌbweɪ/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2DE0806" w14:textId="4DF20302" w:rsidR="00031559" w:rsidRPr="007032E7" w:rsidRDefault="00031559" w:rsidP="004B139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>a train system that travels under the ground</w:t>
      </w:r>
      <w:r w:rsidR="00CC162E" w:rsidRPr="007032E7">
        <w:rPr>
          <w:rFonts w:asciiTheme="minorHAnsi" w:hAnsiTheme="minorHAnsi" w:cstheme="minorHAnsi"/>
        </w:rPr>
        <w:t xml:space="preserve"> in a city</w:t>
      </w:r>
      <w:r w:rsidR="00825006" w:rsidRPr="007032E7">
        <w:rPr>
          <w:rFonts w:asciiTheme="minorHAnsi" w:hAnsiTheme="minorHAnsi" w:cstheme="minorHAnsi"/>
        </w:rPr>
        <w:t>; the metro</w:t>
      </w:r>
      <w:r w:rsidR="00F65720" w:rsidRPr="007032E7">
        <w:rPr>
          <w:rFonts w:asciiTheme="minorHAnsi" w:hAnsiTheme="minorHAnsi" w:cstheme="minorHAnsi"/>
        </w:rPr>
        <w:t xml:space="preserve"> </w:t>
      </w:r>
      <w:r w:rsidR="00F65720" w:rsidRPr="007032E7">
        <w:rPr>
          <w:rFonts w:asciiTheme="minorHAnsi" w:hAnsiTheme="minorHAnsi" w:cstheme="minorHAnsi"/>
          <w:szCs w:val="24"/>
        </w:rPr>
        <w:t xml:space="preserve">• </w:t>
      </w:r>
      <w:r w:rsidR="00124619" w:rsidRPr="007032E7">
        <w:rPr>
          <w:rFonts w:asciiTheme="minorHAnsi" w:hAnsiTheme="minorHAnsi" w:cstheme="minorHAnsi"/>
          <w:i/>
          <w:szCs w:val="24"/>
        </w:rPr>
        <w:t xml:space="preserve">Many people </w:t>
      </w:r>
      <w:r w:rsidR="0031108D" w:rsidRPr="007032E7">
        <w:rPr>
          <w:rFonts w:asciiTheme="minorHAnsi" w:hAnsiTheme="minorHAnsi" w:cstheme="minorHAnsi"/>
          <w:i/>
          <w:szCs w:val="24"/>
        </w:rPr>
        <w:t>use</w:t>
      </w:r>
      <w:r w:rsidR="00CC162E" w:rsidRPr="007032E7">
        <w:rPr>
          <w:rFonts w:asciiTheme="minorHAnsi" w:hAnsiTheme="minorHAnsi" w:cstheme="minorHAnsi"/>
          <w:i/>
          <w:szCs w:val="24"/>
        </w:rPr>
        <w:t xml:space="preserve"> the subway </w:t>
      </w:r>
      <w:r w:rsidR="0031108D" w:rsidRPr="007032E7">
        <w:rPr>
          <w:rFonts w:asciiTheme="minorHAnsi" w:hAnsiTheme="minorHAnsi" w:cstheme="minorHAnsi"/>
          <w:i/>
          <w:szCs w:val="24"/>
        </w:rPr>
        <w:t>to travel to work in Boston.</w:t>
      </w:r>
    </w:p>
    <w:p w14:paraId="1473D029" w14:textId="77777777" w:rsidR="00B94B9C" w:rsidRDefault="00B94B9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D26E57E" w14:textId="64F939EF" w:rsidR="00565288" w:rsidRPr="007032E7" w:rsidRDefault="00FF0F47" w:rsidP="00565288">
      <w:pPr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lastRenderedPageBreak/>
        <w:t>exercise</w:t>
      </w:r>
      <w:r w:rsidR="00565288" w:rsidRPr="007032E7">
        <w:rPr>
          <w:rFonts w:asciiTheme="minorHAnsi" w:hAnsiTheme="minorHAnsi" w:cstheme="minorHAnsi"/>
          <w:b/>
        </w:rPr>
        <w:t xml:space="preserve"> </w:t>
      </w:r>
      <w:r w:rsidR="00565288" w:rsidRPr="007032E7">
        <w:rPr>
          <w:rFonts w:asciiTheme="minorHAnsi" w:hAnsiTheme="minorHAnsi" w:cstheme="minorHAnsi"/>
        </w:rPr>
        <w:t>(n) /ˈeksəsaɪz/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654CC86" w14:textId="2EA824E8" w:rsidR="000E43D0" w:rsidRPr="007032E7" w:rsidRDefault="00874A12" w:rsidP="00565288">
      <w:pPr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 xml:space="preserve">activities or </w:t>
      </w:r>
      <w:r w:rsidR="000E43D0" w:rsidRPr="007032E7">
        <w:rPr>
          <w:rFonts w:asciiTheme="minorHAnsi" w:hAnsiTheme="minorHAnsi" w:cstheme="minorHAnsi"/>
        </w:rPr>
        <w:t xml:space="preserve">movement to keep you strong and healthy </w:t>
      </w:r>
      <w:r w:rsidR="000E43D0" w:rsidRPr="007032E7">
        <w:rPr>
          <w:rFonts w:asciiTheme="minorHAnsi" w:hAnsiTheme="minorHAnsi" w:cstheme="minorHAnsi"/>
          <w:szCs w:val="24"/>
        </w:rPr>
        <w:t xml:space="preserve">• </w:t>
      </w:r>
      <w:r w:rsidR="000E43D0" w:rsidRPr="007032E7">
        <w:rPr>
          <w:rFonts w:asciiTheme="minorHAnsi" w:hAnsiTheme="minorHAnsi" w:cstheme="minorHAnsi"/>
          <w:i/>
        </w:rPr>
        <w:t>Walking to school is good exercise.</w:t>
      </w:r>
    </w:p>
    <w:p w14:paraId="75A55B7A" w14:textId="746AA4EE" w:rsidR="00FF0F47" w:rsidRPr="007032E7" w:rsidRDefault="00CE5096" w:rsidP="00FF0F4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437206" w:rsidRPr="007032E7">
        <w:rPr>
          <w:rFonts w:asciiTheme="minorHAnsi" w:hAnsiTheme="minorHAnsi" w:cstheme="minorHAnsi"/>
        </w:rPr>
        <w:t>exercise (v)</w:t>
      </w:r>
    </w:p>
    <w:p w14:paraId="79F25452" w14:textId="77777777" w:rsidR="00437206" w:rsidRPr="007032E7" w:rsidRDefault="00437206" w:rsidP="00FF0F4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34B4197F" w14:textId="07423B5A" w:rsidR="002C2EAB" w:rsidRPr="007032E7" w:rsidRDefault="007F108C" w:rsidP="00437206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 xml:space="preserve">easy </w:t>
      </w:r>
      <w:r w:rsidRPr="007032E7">
        <w:rPr>
          <w:rFonts w:asciiTheme="minorHAnsi" w:hAnsiTheme="minorHAnsi" w:cstheme="minorHAnsi"/>
          <w:szCs w:val="24"/>
        </w:rPr>
        <w:t>(adj)</w:t>
      </w:r>
      <w:r w:rsidR="00C94143" w:rsidRPr="007032E7">
        <w:rPr>
          <w:rFonts w:asciiTheme="minorHAnsi" w:hAnsiTheme="minorHAnsi" w:cstheme="minorHAnsi"/>
          <w:szCs w:val="24"/>
        </w:rPr>
        <w:t xml:space="preserve"> /ˈiːzi/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9639E47" w14:textId="2CFEB4ED" w:rsidR="009B4249" w:rsidRPr="007032E7" w:rsidRDefault="009B4249" w:rsidP="00437206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7032E7">
        <w:rPr>
          <w:rFonts w:asciiTheme="minorHAnsi" w:hAnsiTheme="minorHAnsi" w:cstheme="minorHAnsi"/>
          <w:szCs w:val="24"/>
        </w:rPr>
        <w:t>not difficult</w:t>
      </w:r>
      <w:r w:rsidR="00CF5946">
        <w:rPr>
          <w:rFonts w:asciiTheme="minorHAnsi" w:hAnsiTheme="minorHAnsi" w:cstheme="minorHAnsi"/>
          <w:szCs w:val="24"/>
        </w:rPr>
        <w:t xml:space="preserve"> </w:t>
      </w:r>
      <w:r w:rsidR="000D195A" w:rsidRPr="007032E7">
        <w:rPr>
          <w:rFonts w:asciiTheme="minorHAnsi" w:hAnsiTheme="minorHAnsi" w:cstheme="minorHAnsi"/>
          <w:szCs w:val="24"/>
        </w:rPr>
        <w:t xml:space="preserve">• </w:t>
      </w:r>
      <w:r w:rsidR="000D195A" w:rsidRPr="007032E7">
        <w:rPr>
          <w:rFonts w:asciiTheme="minorHAnsi" w:hAnsiTheme="minorHAnsi" w:cstheme="minorHAnsi"/>
          <w:i/>
        </w:rPr>
        <w:t>Our English test was easy. I got ten out of ten!</w:t>
      </w:r>
    </w:p>
    <w:p w14:paraId="5E90428C" w14:textId="5F55E999" w:rsidR="007F108C" w:rsidRPr="007032E7" w:rsidRDefault="007F108C" w:rsidP="00437206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7DEF6C45" w14:textId="71B9AA03" w:rsidR="007F108C" w:rsidRPr="007032E7" w:rsidRDefault="007F108C" w:rsidP="00437206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 xml:space="preserve">dangerous </w:t>
      </w:r>
      <w:r w:rsidRPr="007032E7">
        <w:rPr>
          <w:rFonts w:asciiTheme="minorHAnsi" w:hAnsiTheme="minorHAnsi" w:cstheme="minorHAnsi"/>
          <w:szCs w:val="24"/>
        </w:rPr>
        <w:t>(adj)</w:t>
      </w:r>
      <w:r w:rsidR="0078711D" w:rsidRPr="007032E7">
        <w:rPr>
          <w:rFonts w:asciiTheme="minorHAnsi" w:hAnsiTheme="minorHAnsi" w:cstheme="minorHAnsi"/>
          <w:szCs w:val="24"/>
        </w:rPr>
        <w:t xml:space="preserve"> /ˈdeɪndʒərəs/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1D6A2CF" w14:textId="1BB9F827" w:rsidR="00427A6B" w:rsidRPr="007032E7" w:rsidRDefault="0056431F" w:rsidP="00437206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i/>
          <w:szCs w:val="24"/>
        </w:rPr>
      </w:pPr>
      <w:r w:rsidRPr="007032E7">
        <w:rPr>
          <w:rFonts w:asciiTheme="minorHAnsi" w:hAnsiTheme="minorHAnsi" w:cstheme="minorHAnsi"/>
          <w:szCs w:val="24"/>
        </w:rPr>
        <w:t xml:space="preserve">that can hurt someone or </w:t>
      </w:r>
      <w:r w:rsidR="00F72CCE" w:rsidRPr="007032E7">
        <w:rPr>
          <w:rFonts w:asciiTheme="minorHAnsi" w:hAnsiTheme="minorHAnsi" w:cstheme="minorHAnsi"/>
          <w:szCs w:val="24"/>
        </w:rPr>
        <w:t xml:space="preserve">break </w:t>
      </w:r>
      <w:r w:rsidRPr="007032E7">
        <w:rPr>
          <w:rFonts w:asciiTheme="minorHAnsi" w:hAnsiTheme="minorHAnsi" w:cstheme="minorHAnsi"/>
          <w:szCs w:val="24"/>
        </w:rPr>
        <w:t>something</w:t>
      </w:r>
      <w:r w:rsidR="00560EAA" w:rsidRPr="007032E7">
        <w:rPr>
          <w:rFonts w:asciiTheme="minorHAnsi" w:hAnsiTheme="minorHAnsi" w:cstheme="minorHAnsi"/>
        </w:rPr>
        <w:t xml:space="preserve"> </w:t>
      </w:r>
      <w:r w:rsidR="00560EAA" w:rsidRPr="007032E7">
        <w:rPr>
          <w:rFonts w:asciiTheme="minorHAnsi" w:hAnsiTheme="minorHAnsi" w:cstheme="minorHAnsi"/>
          <w:szCs w:val="24"/>
        </w:rPr>
        <w:t xml:space="preserve">• </w:t>
      </w:r>
      <w:r w:rsidR="00C52637" w:rsidRPr="007032E7">
        <w:rPr>
          <w:rFonts w:asciiTheme="minorHAnsi" w:hAnsiTheme="minorHAnsi" w:cstheme="minorHAnsi"/>
          <w:i/>
          <w:szCs w:val="24"/>
        </w:rPr>
        <w:t>It’s dangerous to climb mountains when the weather is bad.</w:t>
      </w:r>
    </w:p>
    <w:p w14:paraId="08AB8A00" w14:textId="4F3CD232" w:rsidR="007F108C" w:rsidRPr="007032E7" w:rsidRDefault="007F108C" w:rsidP="00437206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val="pt-PT" w:eastAsia="en-GB"/>
        </w:rPr>
        <w:t xml:space="preserve"> </w:t>
      </w:r>
      <w:r w:rsidRPr="007032E7">
        <w:rPr>
          <w:rFonts w:asciiTheme="minorHAnsi" w:hAnsiTheme="minorHAnsi" w:cstheme="minorHAnsi"/>
          <w:szCs w:val="24"/>
          <w:lang w:val="pt-PT"/>
        </w:rPr>
        <w:t>danger (n)</w:t>
      </w:r>
    </w:p>
    <w:p w14:paraId="6DA7B796" w14:textId="2325DEFA" w:rsidR="002C2EAB" w:rsidRPr="007032E7" w:rsidRDefault="002C2EAB" w:rsidP="002C2EAB">
      <w:pPr>
        <w:pStyle w:val="BodyText1"/>
        <w:rPr>
          <w:b/>
          <w:szCs w:val="24"/>
          <w:lang w:val="pt-PT"/>
        </w:rPr>
      </w:pPr>
    </w:p>
    <w:p w14:paraId="7EE7EA4B" w14:textId="1DBA9995" w:rsidR="00E004F7" w:rsidRPr="007032E7" w:rsidRDefault="00E004F7" w:rsidP="002C2EAB">
      <w:pPr>
        <w:pStyle w:val="BodyText1"/>
        <w:rPr>
          <w:szCs w:val="24"/>
          <w:lang w:val="pt-PT"/>
        </w:rPr>
      </w:pPr>
      <w:r w:rsidRPr="007032E7">
        <w:rPr>
          <w:b/>
          <w:szCs w:val="24"/>
          <w:lang w:val="pt-PT"/>
        </w:rPr>
        <w:t xml:space="preserve">Caracas </w:t>
      </w:r>
      <w:r w:rsidRPr="007032E7">
        <w:rPr>
          <w:szCs w:val="24"/>
          <w:lang w:val="pt-PT"/>
        </w:rPr>
        <w:t>(n)</w:t>
      </w:r>
      <w:r w:rsidR="00523330" w:rsidRPr="007032E7">
        <w:rPr>
          <w:szCs w:val="24"/>
          <w:lang w:val="pt-PT"/>
        </w:rPr>
        <w:t xml:space="preserve"> </w:t>
      </w:r>
      <w:hyperlink r:id="rId8" w:tooltip="Help:IPA/Spanish" w:history="1">
        <w:r w:rsidR="00523330" w:rsidRPr="0097452C">
          <w:rPr>
            <w:lang w:val="pt-PT"/>
          </w:rPr>
          <w:t>/k</w:t>
        </w:r>
        <w:r w:rsidR="00CF5946" w:rsidRPr="0097452C">
          <w:rPr>
            <w:szCs w:val="24"/>
            <w:lang w:val="pt-PT"/>
          </w:rPr>
          <w:t>ə</w:t>
        </w:r>
        <w:r w:rsidR="00523330" w:rsidRPr="0097452C">
          <w:rPr>
            <w:lang w:val="pt-PT"/>
          </w:rPr>
          <w:t>ˈ</w:t>
        </w:r>
        <w:r w:rsidR="00B622A8" w:rsidRPr="0097452C">
          <w:rPr>
            <w:lang w:val="pt-PT"/>
          </w:rPr>
          <w:t>r</w:t>
        </w:r>
        <w:r w:rsidR="0097452C" w:rsidRPr="0097452C">
          <w:rPr>
            <w:color w:val="353535"/>
            <w:szCs w:val="24"/>
            <w:lang w:val="en-US"/>
          </w:rPr>
          <w:t>æ</w:t>
        </w:r>
        <w:r w:rsidR="00523330" w:rsidRPr="0097452C">
          <w:rPr>
            <w:lang w:val="pt-PT"/>
          </w:rPr>
          <w:t>k</w:t>
        </w:r>
        <w:r w:rsidR="00CF5946" w:rsidRPr="0097452C">
          <w:rPr>
            <w:szCs w:val="24"/>
            <w:lang w:val="pt-PT"/>
          </w:rPr>
          <w:t>ə</w:t>
        </w:r>
        <w:r w:rsidR="00523330" w:rsidRPr="0097452C">
          <w:rPr>
            <w:lang w:val="pt-PT"/>
          </w:rPr>
          <w:t>s</w:t>
        </w:r>
      </w:hyperlink>
      <w:r w:rsidR="00523330" w:rsidRPr="0097452C">
        <w:rPr>
          <w:szCs w:val="24"/>
          <w:lang w:val="pt-PT"/>
        </w:rPr>
        <w:t>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06B2D6B" w14:textId="5F5E8A0D" w:rsidR="00367D7D" w:rsidRPr="007032E7" w:rsidRDefault="00367D7D" w:rsidP="002C2EAB">
      <w:pPr>
        <w:pStyle w:val="BodyText1"/>
        <w:rPr>
          <w:b/>
          <w:szCs w:val="24"/>
          <w:lang w:val="pt-PT"/>
        </w:rPr>
      </w:pPr>
      <w:r w:rsidRPr="007032E7">
        <w:rPr>
          <w:szCs w:val="24"/>
          <w:lang w:val="pt-PT"/>
        </w:rPr>
        <w:t>the capital city of Venezuela</w:t>
      </w:r>
    </w:p>
    <w:p w14:paraId="473DFFAD" w14:textId="30866917" w:rsidR="00E004F7" w:rsidRPr="007032E7" w:rsidRDefault="00E004F7" w:rsidP="002C2EAB">
      <w:pPr>
        <w:pStyle w:val="BodyText1"/>
        <w:rPr>
          <w:b/>
          <w:szCs w:val="24"/>
          <w:lang w:val="pt-PT"/>
        </w:rPr>
      </w:pPr>
    </w:p>
    <w:p w14:paraId="2F7A57A5" w14:textId="702D00A0" w:rsidR="00E004F7" w:rsidRPr="007032E7" w:rsidRDefault="00E004F7" w:rsidP="002C2EAB">
      <w:pPr>
        <w:pStyle w:val="BodyText1"/>
        <w:rPr>
          <w:szCs w:val="24"/>
          <w:lang w:val="pt-PT"/>
        </w:rPr>
      </w:pPr>
      <w:r w:rsidRPr="007032E7">
        <w:rPr>
          <w:b/>
          <w:szCs w:val="24"/>
          <w:lang w:val="pt-PT"/>
        </w:rPr>
        <w:t xml:space="preserve">Venezuela </w:t>
      </w:r>
      <w:r w:rsidRPr="007032E7">
        <w:rPr>
          <w:szCs w:val="24"/>
          <w:lang w:val="pt-PT"/>
        </w:rPr>
        <w:t>(n)</w:t>
      </w:r>
      <w:r w:rsidR="00DB5508" w:rsidRPr="007032E7">
        <w:rPr>
          <w:szCs w:val="24"/>
          <w:lang w:val="pt-PT"/>
        </w:rPr>
        <w:t xml:space="preserve"> /ˌvenəˈzweɪlə/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8BEDF14" w14:textId="6DEBE736" w:rsidR="002F669D" w:rsidRPr="007032E7" w:rsidRDefault="00367D7D" w:rsidP="002C2EAB">
      <w:pPr>
        <w:pStyle w:val="BodyText1"/>
        <w:rPr>
          <w:szCs w:val="24"/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="002F669D" w:rsidRPr="007032E7">
        <w:rPr>
          <w:szCs w:val="24"/>
          <w:lang w:val="pt-PT"/>
        </w:rPr>
        <w:t>Venezuelan (adj, n)</w:t>
      </w:r>
    </w:p>
    <w:p w14:paraId="7F343C6A" w14:textId="11FEAB0B" w:rsidR="009436DA" w:rsidRPr="007032E7" w:rsidRDefault="009436DA" w:rsidP="002C2EAB">
      <w:pPr>
        <w:pStyle w:val="BodyText1"/>
        <w:rPr>
          <w:szCs w:val="24"/>
          <w:lang w:val="pt-PT"/>
        </w:rPr>
      </w:pPr>
    </w:p>
    <w:p w14:paraId="71F47446" w14:textId="410A797D" w:rsidR="009436DA" w:rsidRPr="007032E7" w:rsidRDefault="009436DA" w:rsidP="002C2EAB">
      <w:pPr>
        <w:pStyle w:val="BodyText1"/>
        <w:rPr>
          <w:szCs w:val="24"/>
          <w:lang w:val="pt-PT"/>
        </w:rPr>
      </w:pPr>
      <w:r w:rsidRPr="007032E7">
        <w:rPr>
          <w:b/>
          <w:szCs w:val="24"/>
          <w:lang w:val="pt-PT"/>
        </w:rPr>
        <w:t>some</w:t>
      </w:r>
      <w:r w:rsidRPr="007032E7">
        <w:rPr>
          <w:szCs w:val="24"/>
          <w:lang w:val="pt-PT"/>
        </w:rPr>
        <w:t xml:space="preserve"> (det)</w:t>
      </w:r>
      <w:r w:rsidR="008E5541" w:rsidRPr="007032E7">
        <w:rPr>
          <w:szCs w:val="24"/>
          <w:lang w:val="pt-PT"/>
        </w:rPr>
        <w:t xml:space="preserve"> </w:t>
      </w:r>
      <w:r w:rsidR="00CA3905">
        <w:rPr>
          <w:szCs w:val="24"/>
          <w:lang w:val="pt-PT"/>
        </w:rPr>
        <w:t>/s</w:t>
      </w:r>
      <w:r w:rsidR="00CA3905" w:rsidRPr="007032E7">
        <w:rPr>
          <w:szCs w:val="24"/>
        </w:rPr>
        <w:t>ʌ</w:t>
      </w:r>
      <w:r w:rsidR="00CA3905">
        <w:rPr>
          <w:szCs w:val="24"/>
        </w:rPr>
        <w:t xml:space="preserve">m/ </w:t>
      </w:r>
      <w:r w:rsidR="008E5541" w:rsidRPr="007032E7">
        <w:rPr>
          <w:szCs w:val="24"/>
          <w:lang w:val="pt-PT"/>
        </w:rPr>
        <w:t>/səm/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C6D1938" w14:textId="0E049DDB" w:rsidR="008E5541" w:rsidRPr="007032E7" w:rsidRDefault="008E5541" w:rsidP="002C2EAB">
      <w:pPr>
        <w:pStyle w:val="BodyText1"/>
        <w:rPr>
          <w:b/>
          <w:i/>
          <w:szCs w:val="24"/>
        </w:rPr>
      </w:pPr>
      <w:r w:rsidRPr="007032E7">
        <w:rPr>
          <w:szCs w:val="24"/>
        </w:rPr>
        <w:t xml:space="preserve">a number </w:t>
      </w:r>
      <w:r w:rsidR="000647EB">
        <w:rPr>
          <w:szCs w:val="24"/>
        </w:rPr>
        <w:t xml:space="preserve">of </w:t>
      </w:r>
      <w:r w:rsidRPr="007032E7">
        <w:rPr>
          <w:szCs w:val="24"/>
        </w:rPr>
        <w:t>things or people, etc. or an amount of something</w:t>
      </w:r>
      <w:r w:rsidR="007A7728" w:rsidRPr="007032E7">
        <w:rPr>
          <w:szCs w:val="24"/>
        </w:rPr>
        <w:t xml:space="preserve">, </w:t>
      </w:r>
      <w:r w:rsidR="00906A7E" w:rsidRPr="007032E7">
        <w:rPr>
          <w:szCs w:val="24"/>
        </w:rPr>
        <w:t>but</w:t>
      </w:r>
      <w:r w:rsidR="007A7728" w:rsidRPr="007032E7">
        <w:rPr>
          <w:szCs w:val="24"/>
        </w:rPr>
        <w:t xml:space="preserve"> not all of them</w:t>
      </w:r>
      <w:r w:rsidR="007A7728" w:rsidRPr="007032E7">
        <w:t xml:space="preserve"> </w:t>
      </w:r>
      <w:r w:rsidR="007A7728" w:rsidRPr="007032E7">
        <w:rPr>
          <w:szCs w:val="24"/>
        </w:rPr>
        <w:t xml:space="preserve">• </w:t>
      </w:r>
      <w:r w:rsidR="005E13F1" w:rsidRPr="007032E7">
        <w:rPr>
          <w:i/>
          <w:szCs w:val="24"/>
        </w:rPr>
        <w:t>Some of my friends play football, but I play tennis.</w:t>
      </w:r>
    </w:p>
    <w:p w14:paraId="3C6E8498" w14:textId="4B013AC2" w:rsidR="00E004F7" w:rsidRPr="007032E7" w:rsidRDefault="00E004F7" w:rsidP="002C2EAB">
      <w:pPr>
        <w:pStyle w:val="BodyText1"/>
        <w:rPr>
          <w:b/>
          <w:szCs w:val="24"/>
        </w:rPr>
      </w:pPr>
    </w:p>
    <w:p w14:paraId="766B66A4" w14:textId="36810A59" w:rsidR="00FF3060" w:rsidRDefault="009436DA" w:rsidP="002C2EAB">
      <w:pPr>
        <w:pStyle w:val="BodyText1"/>
        <w:rPr>
          <w:rStyle w:val="phon"/>
        </w:rPr>
      </w:pPr>
      <w:r w:rsidRPr="007032E7">
        <w:rPr>
          <w:b/>
          <w:szCs w:val="24"/>
        </w:rPr>
        <w:t xml:space="preserve">through </w:t>
      </w:r>
      <w:r w:rsidRPr="007032E7">
        <w:rPr>
          <w:szCs w:val="24"/>
        </w:rPr>
        <w:t>(prep)</w:t>
      </w:r>
      <w:r w:rsidR="00470EF5" w:rsidRPr="007032E7">
        <w:t xml:space="preserve"> </w:t>
      </w:r>
      <w:r w:rsidR="00470EF5" w:rsidRPr="007032E7">
        <w:rPr>
          <w:szCs w:val="24"/>
        </w:rPr>
        <w:t>/θruː/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84AA149" w14:textId="5D007A94" w:rsidR="00470EF5" w:rsidRPr="007032E7" w:rsidRDefault="00470EF5" w:rsidP="002C2EAB">
      <w:pPr>
        <w:pStyle w:val="BodyText1"/>
        <w:rPr>
          <w:szCs w:val="24"/>
        </w:rPr>
      </w:pPr>
      <w:r w:rsidRPr="007032E7">
        <w:rPr>
          <w:szCs w:val="24"/>
        </w:rPr>
        <w:t xml:space="preserve">from one side of a place to another </w:t>
      </w:r>
      <w:r w:rsidR="00384FF9" w:rsidRPr="007032E7">
        <w:rPr>
          <w:szCs w:val="24"/>
        </w:rPr>
        <w:t xml:space="preserve">• </w:t>
      </w:r>
      <w:r w:rsidR="00384FF9" w:rsidRPr="007032E7">
        <w:rPr>
          <w:i/>
          <w:szCs w:val="24"/>
        </w:rPr>
        <w:t xml:space="preserve">Don’t walk through the </w:t>
      </w:r>
      <w:r w:rsidR="002179CE" w:rsidRPr="007032E7">
        <w:rPr>
          <w:i/>
          <w:szCs w:val="24"/>
        </w:rPr>
        <w:t>forest</w:t>
      </w:r>
      <w:r w:rsidR="00384FF9" w:rsidRPr="007032E7">
        <w:rPr>
          <w:i/>
          <w:szCs w:val="24"/>
        </w:rPr>
        <w:t xml:space="preserve"> at night. It’s dangerous.</w:t>
      </w:r>
    </w:p>
    <w:p w14:paraId="004976B0" w14:textId="1D5AF131" w:rsidR="009436DA" w:rsidRPr="007032E7" w:rsidRDefault="009436DA" w:rsidP="002C2EAB">
      <w:pPr>
        <w:pStyle w:val="BodyText1"/>
        <w:rPr>
          <w:szCs w:val="24"/>
        </w:rPr>
      </w:pPr>
    </w:p>
    <w:p w14:paraId="44E3A192" w14:textId="5CF0CD94" w:rsidR="009436DA" w:rsidRPr="007032E7" w:rsidRDefault="009436DA" w:rsidP="002C2EAB">
      <w:pPr>
        <w:pStyle w:val="BodyText1"/>
        <w:rPr>
          <w:szCs w:val="24"/>
        </w:rPr>
      </w:pPr>
      <w:r w:rsidRPr="007032E7">
        <w:rPr>
          <w:b/>
          <w:szCs w:val="24"/>
        </w:rPr>
        <w:t>above</w:t>
      </w:r>
      <w:r w:rsidRPr="007032E7">
        <w:rPr>
          <w:szCs w:val="24"/>
        </w:rPr>
        <w:t xml:space="preserve"> (</w:t>
      </w:r>
      <w:r w:rsidR="00E77EE8">
        <w:rPr>
          <w:szCs w:val="24"/>
        </w:rPr>
        <w:t xml:space="preserve">adv, </w:t>
      </w:r>
      <w:r w:rsidRPr="007032E7">
        <w:rPr>
          <w:szCs w:val="24"/>
        </w:rPr>
        <w:t>prep)</w:t>
      </w:r>
      <w:r w:rsidR="00522BEB" w:rsidRPr="007032E7">
        <w:t xml:space="preserve"> </w:t>
      </w:r>
      <w:r w:rsidR="00522BEB" w:rsidRPr="007032E7">
        <w:rPr>
          <w:szCs w:val="24"/>
        </w:rPr>
        <w:t>/əˈbʌv/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1F9AB4E" w14:textId="145D321A" w:rsidR="00522BEB" w:rsidRPr="007032E7" w:rsidRDefault="00522BEB" w:rsidP="002C2EAB">
      <w:pPr>
        <w:pStyle w:val="BodyText1"/>
        <w:rPr>
          <w:i/>
          <w:szCs w:val="24"/>
        </w:rPr>
      </w:pPr>
      <w:r w:rsidRPr="007032E7">
        <w:rPr>
          <w:szCs w:val="24"/>
        </w:rPr>
        <w:t xml:space="preserve">in a position </w:t>
      </w:r>
      <w:r w:rsidR="006E29DF" w:rsidRPr="007032E7">
        <w:rPr>
          <w:szCs w:val="24"/>
        </w:rPr>
        <w:t>higher than</w:t>
      </w:r>
      <w:r w:rsidRPr="007032E7">
        <w:rPr>
          <w:szCs w:val="24"/>
        </w:rPr>
        <w:t xml:space="preserve"> something/somewhere</w:t>
      </w:r>
      <w:r w:rsidR="00514F87" w:rsidRPr="007032E7">
        <w:rPr>
          <w:szCs w:val="24"/>
        </w:rPr>
        <w:t xml:space="preserve"> • </w:t>
      </w:r>
      <w:r w:rsidR="00C73C83" w:rsidRPr="007032E7">
        <w:rPr>
          <w:i/>
          <w:szCs w:val="24"/>
        </w:rPr>
        <w:t>The plane is flying above the mountains.</w:t>
      </w:r>
    </w:p>
    <w:p w14:paraId="20AF3162" w14:textId="5BECF9FB" w:rsidR="009436DA" w:rsidRPr="007032E7" w:rsidRDefault="009436DA" w:rsidP="002C2EAB">
      <w:pPr>
        <w:pStyle w:val="BodyText1"/>
        <w:rPr>
          <w:b/>
          <w:szCs w:val="24"/>
        </w:rPr>
      </w:pPr>
    </w:p>
    <w:p w14:paraId="2D3F09D8" w14:textId="5CF86FFD" w:rsidR="00AF6D32" w:rsidRPr="007032E7" w:rsidRDefault="00AF6D32" w:rsidP="002C2EAB">
      <w:pPr>
        <w:pStyle w:val="BodyText1"/>
        <w:rPr>
          <w:szCs w:val="24"/>
        </w:rPr>
      </w:pPr>
      <w:r w:rsidRPr="007032E7">
        <w:rPr>
          <w:b/>
          <w:szCs w:val="24"/>
        </w:rPr>
        <w:t xml:space="preserve">under </w:t>
      </w:r>
      <w:r w:rsidRPr="007032E7">
        <w:rPr>
          <w:szCs w:val="24"/>
        </w:rPr>
        <w:t>(prep)</w:t>
      </w:r>
      <w:r w:rsidR="00A11997" w:rsidRPr="007032E7">
        <w:rPr>
          <w:szCs w:val="24"/>
        </w:rPr>
        <w:t xml:space="preserve"> /ˈʌndə(r)/</w:t>
      </w:r>
      <w:r w:rsidR="00FF3060">
        <w:rPr>
          <w:rStyle w:val="phon"/>
        </w:rPr>
        <w:t xml:space="preserve"> 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793E650" w14:textId="07F88E43" w:rsidR="00A11997" w:rsidRPr="007032E7" w:rsidRDefault="00A11997" w:rsidP="002C2EAB">
      <w:pPr>
        <w:pStyle w:val="BodyText1"/>
        <w:rPr>
          <w:szCs w:val="24"/>
        </w:rPr>
      </w:pPr>
      <w:r w:rsidRPr="007032E7">
        <w:rPr>
          <w:szCs w:val="24"/>
        </w:rPr>
        <w:t>in a position lower than something/somewhere</w:t>
      </w:r>
      <w:r w:rsidR="001C2BED" w:rsidRPr="007032E7">
        <w:rPr>
          <w:szCs w:val="24"/>
        </w:rPr>
        <w:t>; below</w:t>
      </w:r>
      <w:r w:rsidRPr="007032E7">
        <w:rPr>
          <w:szCs w:val="24"/>
        </w:rPr>
        <w:t xml:space="preserve"> • </w:t>
      </w:r>
      <w:r w:rsidR="00582844" w:rsidRPr="007032E7">
        <w:rPr>
          <w:i/>
          <w:szCs w:val="24"/>
        </w:rPr>
        <w:t>You can stand under my umbrella.</w:t>
      </w:r>
    </w:p>
    <w:p w14:paraId="4E824C9E" w14:textId="77777777" w:rsidR="00AF6D32" w:rsidRPr="007032E7" w:rsidRDefault="00AF6D32" w:rsidP="002C2EAB">
      <w:pPr>
        <w:pStyle w:val="BodyText1"/>
        <w:rPr>
          <w:b/>
          <w:szCs w:val="24"/>
        </w:rPr>
      </w:pPr>
    </w:p>
    <w:p w14:paraId="17775E06" w14:textId="41632058" w:rsidR="009436DA" w:rsidRPr="007032E7" w:rsidRDefault="009436DA" w:rsidP="002C2EAB">
      <w:pPr>
        <w:pStyle w:val="BodyText1"/>
        <w:rPr>
          <w:szCs w:val="24"/>
        </w:rPr>
      </w:pPr>
      <w:r w:rsidRPr="007032E7">
        <w:rPr>
          <w:b/>
          <w:szCs w:val="24"/>
        </w:rPr>
        <w:t xml:space="preserve">France </w:t>
      </w:r>
      <w:r w:rsidRPr="007032E7">
        <w:rPr>
          <w:szCs w:val="24"/>
        </w:rPr>
        <w:t>(n)</w:t>
      </w:r>
      <w:r w:rsidR="001142AB" w:rsidRPr="007032E7">
        <w:rPr>
          <w:szCs w:val="24"/>
        </w:rPr>
        <w:t xml:space="preserve"> /frɑːns/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734BD1A" w14:textId="78443A60" w:rsidR="009436DA" w:rsidRPr="007032E7" w:rsidRDefault="002F669D" w:rsidP="002C2EAB">
      <w:pPr>
        <w:pStyle w:val="BodyText1"/>
        <w:rPr>
          <w:b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9436DA" w:rsidRPr="007032E7">
        <w:rPr>
          <w:szCs w:val="24"/>
        </w:rPr>
        <w:t>French (adj)</w:t>
      </w:r>
    </w:p>
    <w:p w14:paraId="524EF418" w14:textId="68FAE3E3" w:rsidR="009436DA" w:rsidRPr="007032E7" w:rsidRDefault="009436DA" w:rsidP="002C2EAB">
      <w:pPr>
        <w:pStyle w:val="BodyText1"/>
        <w:rPr>
          <w:b/>
          <w:szCs w:val="24"/>
        </w:rPr>
      </w:pPr>
    </w:p>
    <w:p w14:paraId="7C0574FF" w14:textId="336BBE67" w:rsidR="00695F2F" w:rsidRPr="007032E7" w:rsidRDefault="00695F2F" w:rsidP="002C2EAB">
      <w:pPr>
        <w:pStyle w:val="BodyText1"/>
        <w:rPr>
          <w:szCs w:val="24"/>
        </w:rPr>
      </w:pPr>
      <w:r w:rsidRPr="007032E7">
        <w:rPr>
          <w:b/>
          <w:szCs w:val="24"/>
        </w:rPr>
        <w:t xml:space="preserve">together </w:t>
      </w:r>
      <w:r w:rsidRPr="007032E7">
        <w:rPr>
          <w:szCs w:val="24"/>
        </w:rPr>
        <w:t>(adv)</w:t>
      </w:r>
      <w:r w:rsidR="00B330DD" w:rsidRPr="007032E7">
        <w:rPr>
          <w:szCs w:val="24"/>
        </w:rPr>
        <w:t xml:space="preserve"> /təˈɡeðə(r)/</w:t>
      </w:r>
      <w:r w:rsidR="00FF3060" w:rsidRPr="00FF3060">
        <w:rPr>
          <w:rStyle w:val="phon"/>
        </w:rPr>
        <w:t xml:space="preserve"> 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AD66786" w14:textId="0138D096" w:rsidR="0049715C" w:rsidRPr="007032E7" w:rsidRDefault="0049715C" w:rsidP="002C2EAB">
      <w:pPr>
        <w:pStyle w:val="BodyText1"/>
        <w:rPr>
          <w:szCs w:val="24"/>
        </w:rPr>
      </w:pPr>
      <w:r w:rsidRPr="007032E7">
        <w:rPr>
          <w:szCs w:val="24"/>
        </w:rPr>
        <w:t>with others</w:t>
      </w:r>
      <w:r w:rsidR="00A57805" w:rsidRPr="007032E7">
        <w:rPr>
          <w:szCs w:val="24"/>
        </w:rPr>
        <w:t xml:space="preserve"> • </w:t>
      </w:r>
      <w:r w:rsidR="001B4F53" w:rsidRPr="007032E7">
        <w:rPr>
          <w:i/>
          <w:szCs w:val="24"/>
        </w:rPr>
        <w:t xml:space="preserve">Let’s </w:t>
      </w:r>
      <w:r w:rsidR="00287506" w:rsidRPr="007032E7">
        <w:rPr>
          <w:i/>
          <w:szCs w:val="24"/>
        </w:rPr>
        <w:t>tidy the house</w:t>
      </w:r>
      <w:r w:rsidR="001B4F53" w:rsidRPr="007032E7">
        <w:rPr>
          <w:i/>
          <w:szCs w:val="24"/>
        </w:rPr>
        <w:t xml:space="preserve"> together.</w:t>
      </w:r>
    </w:p>
    <w:p w14:paraId="1DE7B3E7" w14:textId="5CED5BB0" w:rsidR="00695F2F" w:rsidRPr="007032E7" w:rsidRDefault="00695F2F" w:rsidP="002C2EAB">
      <w:pPr>
        <w:pStyle w:val="BodyText1"/>
        <w:rPr>
          <w:szCs w:val="24"/>
        </w:rPr>
      </w:pPr>
    </w:p>
    <w:p w14:paraId="18E366AD" w14:textId="522B9E81" w:rsidR="00695F2F" w:rsidRPr="007032E7" w:rsidRDefault="00695F2F" w:rsidP="002C2EAB">
      <w:pPr>
        <w:pStyle w:val="BodyText1"/>
        <w:rPr>
          <w:szCs w:val="24"/>
        </w:rPr>
      </w:pPr>
      <w:r w:rsidRPr="007032E7">
        <w:rPr>
          <w:b/>
          <w:szCs w:val="24"/>
        </w:rPr>
        <w:t>a long way</w:t>
      </w:r>
      <w:r w:rsidRPr="007032E7">
        <w:rPr>
          <w:szCs w:val="24"/>
        </w:rPr>
        <w:t xml:space="preserve"> (</w:t>
      </w:r>
      <w:r w:rsidR="00852C87" w:rsidRPr="007032E7">
        <w:rPr>
          <w:szCs w:val="24"/>
        </w:rPr>
        <w:t>phr</w:t>
      </w:r>
      <w:r w:rsidRPr="007032E7">
        <w:rPr>
          <w:szCs w:val="24"/>
        </w:rPr>
        <w:t>)</w:t>
      </w:r>
      <w:r w:rsidR="00DE6D98" w:rsidRPr="007032E7">
        <w:rPr>
          <w:szCs w:val="24"/>
        </w:rPr>
        <w:t xml:space="preserve"> /</w:t>
      </w:r>
      <w:r w:rsidR="00DE6D98" w:rsidRPr="007032E7">
        <w:t>ə</w:t>
      </w:r>
      <w:r w:rsidR="00DE6D98" w:rsidRPr="007032E7">
        <w:rPr>
          <w:szCs w:val="24"/>
        </w:rPr>
        <w:t xml:space="preserve"> </w:t>
      </w:r>
      <w:r w:rsidR="00DE6D98" w:rsidRPr="007032E7">
        <w:t>lɒŋ</w:t>
      </w:r>
      <w:r w:rsidR="00DE6D98" w:rsidRPr="007032E7">
        <w:rPr>
          <w:szCs w:val="24"/>
        </w:rPr>
        <w:t xml:space="preserve"> </w:t>
      </w:r>
      <w:r w:rsidR="00DE6D98" w:rsidRPr="007032E7">
        <w:t>weɪ/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9D4A1A8" w14:textId="3A7B1856" w:rsidR="00695F2F" w:rsidRPr="007032E7" w:rsidRDefault="00695F2F" w:rsidP="002C2EAB">
      <w:pPr>
        <w:pStyle w:val="BodyText1"/>
        <w:rPr>
          <w:szCs w:val="24"/>
        </w:rPr>
      </w:pPr>
      <w:r w:rsidRPr="007032E7">
        <w:rPr>
          <w:szCs w:val="24"/>
        </w:rPr>
        <w:t>far</w:t>
      </w:r>
      <w:r w:rsidR="00F64364" w:rsidRPr="007032E7">
        <w:rPr>
          <w:szCs w:val="24"/>
        </w:rPr>
        <w:t xml:space="preserve"> • </w:t>
      </w:r>
      <w:r w:rsidR="00A96745" w:rsidRPr="007032E7">
        <w:rPr>
          <w:i/>
          <w:szCs w:val="24"/>
        </w:rPr>
        <w:t>The</w:t>
      </w:r>
      <w:r w:rsidR="005A2CEC" w:rsidRPr="007032E7">
        <w:rPr>
          <w:i/>
          <w:szCs w:val="24"/>
        </w:rPr>
        <w:t xml:space="preserve"> school is a long way from my house</w:t>
      </w:r>
      <w:r w:rsidR="00DC0BF0" w:rsidRPr="007032E7">
        <w:rPr>
          <w:i/>
          <w:szCs w:val="24"/>
        </w:rPr>
        <w:t>, so</w:t>
      </w:r>
      <w:r w:rsidR="005A2CEC" w:rsidRPr="007032E7">
        <w:rPr>
          <w:szCs w:val="24"/>
        </w:rPr>
        <w:t xml:space="preserve"> </w:t>
      </w:r>
      <w:r w:rsidR="00CF547E" w:rsidRPr="007032E7">
        <w:rPr>
          <w:i/>
          <w:szCs w:val="24"/>
        </w:rPr>
        <w:t>I go there by bus.</w:t>
      </w:r>
    </w:p>
    <w:p w14:paraId="32643499" w14:textId="49429AF0" w:rsidR="00A35507" w:rsidRPr="007032E7" w:rsidRDefault="00A35507" w:rsidP="002C2EAB">
      <w:pPr>
        <w:pStyle w:val="BodyText1"/>
        <w:rPr>
          <w:szCs w:val="24"/>
        </w:rPr>
      </w:pPr>
    </w:p>
    <w:p w14:paraId="23037174" w14:textId="5763659F" w:rsidR="00FF3060" w:rsidRDefault="00A35507" w:rsidP="002C2EAB">
      <w:pPr>
        <w:pStyle w:val="BodyText1"/>
        <w:rPr>
          <w:rStyle w:val="phon"/>
        </w:rPr>
      </w:pPr>
      <w:r w:rsidRPr="007032E7">
        <w:rPr>
          <w:b/>
          <w:szCs w:val="24"/>
        </w:rPr>
        <w:t>the Himalayas</w:t>
      </w:r>
      <w:r w:rsidRPr="007032E7">
        <w:rPr>
          <w:szCs w:val="24"/>
        </w:rPr>
        <w:t xml:space="preserve"> (n pl)</w:t>
      </w:r>
      <w:r w:rsidR="00AC5481" w:rsidRPr="007032E7">
        <w:t xml:space="preserve"> </w:t>
      </w:r>
      <w:hyperlink r:id="rId9" w:tooltip="Help:IPA/English" w:history="1">
        <w:r w:rsidR="00AC5481" w:rsidRPr="007032E7">
          <w:t>/</w:t>
        </w:r>
        <w:r w:rsidR="00995E4B" w:rsidRPr="007032E7">
          <w:rPr>
            <w:szCs w:val="24"/>
          </w:rPr>
          <w:t>ðə</w:t>
        </w:r>
        <w:r w:rsidR="00AC5481" w:rsidRPr="007032E7">
          <w:t>ˌhɪməˈleɪəz/</w:t>
        </w:r>
      </w:hyperlink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2D87DFF" w14:textId="07DF77CC" w:rsidR="00EB59EB" w:rsidRPr="007032E7" w:rsidRDefault="00BF5410" w:rsidP="002C2EAB">
      <w:pPr>
        <w:pStyle w:val="BodyText1"/>
        <w:rPr>
          <w:i/>
        </w:rPr>
      </w:pPr>
      <w:r w:rsidRPr="007957D2">
        <w:rPr>
          <w:iCs/>
        </w:rPr>
        <w:t>a mountain region</w:t>
      </w:r>
      <w:r>
        <w:rPr>
          <w:i/>
        </w:rPr>
        <w:t xml:space="preserve"> </w:t>
      </w:r>
      <w:r w:rsidRPr="007032E7">
        <w:rPr>
          <w:szCs w:val="24"/>
        </w:rPr>
        <w:t xml:space="preserve">• </w:t>
      </w:r>
      <w:r w:rsidR="00EB59EB" w:rsidRPr="007032E7">
        <w:rPr>
          <w:i/>
        </w:rPr>
        <w:t>The highest mountains in the world are the Himalayas.</w:t>
      </w:r>
    </w:p>
    <w:p w14:paraId="7570CDCE" w14:textId="3C4CB9E6" w:rsidR="00544189" w:rsidRPr="007032E7" w:rsidRDefault="00544189" w:rsidP="002C2EAB">
      <w:pPr>
        <w:pStyle w:val="BodyText1"/>
        <w:rPr>
          <w:szCs w:val="24"/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Pr="007032E7">
        <w:rPr>
          <w:lang w:val="pt-PT"/>
        </w:rPr>
        <w:t>Himalayan (adj)</w:t>
      </w:r>
    </w:p>
    <w:p w14:paraId="3E2BFE01" w14:textId="56242649" w:rsidR="00FF3060" w:rsidRDefault="00FF3060">
      <w:pPr>
        <w:rPr>
          <w:rFonts w:asciiTheme="minorHAnsi" w:hAnsiTheme="minorHAnsi" w:cstheme="minorHAnsi"/>
          <w:szCs w:val="24"/>
          <w:lang w:val="pt-PT"/>
        </w:rPr>
      </w:pPr>
      <w:r>
        <w:rPr>
          <w:szCs w:val="24"/>
          <w:lang w:val="pt-PT"/>
        </w:rPr>
        <w:br w:type="page"/>
      </w:r>
    </w:p>
    <w:p w14:paraId="27124AC4" w14:textId="439A81CA" w:rsidR="00A35507" w:rsidRPr="007032E7" w:rsidRDefault="00A35507" w:rsidP="002C2EAB">
      <w:pPr>
        <w:pStyle w:val="BodyText1"/>
        <w:rPr>
          <w:szCs w:val="24"/>
          <w:lang w:val="pt-PT"/>
        </w:rPr>
      </w:pPr>
      <w:r w:rsidRPr="007032E7">
        <w:rPr>
          <w:b/>
          <w:szCs w:val="24"/>
          <w:lang w:val="pt-PT"/>
        </w:rPr>
        <w:lastRenderedPageBreak/>
        <w:t xml:space="preserve">India </w:t>
      </w:r>
      <w:r w:rsidRPr="007032E7">
        <w:rPr>
          <w:szCs w:val="24"/>
          <w:lang w:val="pt-PT"/>
        </w:rPr>
        <w:t>(n)</w:t>
      </w:r>
      <w:r w:rsidR="00006108" w:rsidRPr="007032E7">
        <w:rPr>
          <w:szCs w:val="24"/>
          <w:lang w:val="pt-PT"/>
        </w:rPr>
        <w:t xml:space="preserve"> /ˌɪndiə/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E3E6CB4" w14:textId="7C44F56E" w:rsidR="00A1775A" w:rsidRPr="007032E7" w:rsidRDefault="00073D99" w:rsidP="002C2EAB">
      <w:pPr>
        <w:pStyle w:val="BodyText1"/>
        <w:rPr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A1775A" w:rsidRPr="007032E7">
        <w:rPr>
          <w:szCs w:val="24"/>
        </w:rPr>
        <w:t>Indian (adj, n)</w:t>
      </w:r>
    </w:p>
    <w:p w14:paraId="1D13AF3C" w14:textId="17365941" w:rsidR="00460BEA" w:rsidRPr="007032E7" w:rsidRDefault="00460BEA" w:rsidP="002C2EAB">
      <w:pPr>
        <w:pStyle w:val="BodyText1"/>
        <w:rPr>
          <w:szCs w:val="24"/>
        </w:rPr>
      </w:pPr>
    </w:p>
    <w:p w14:paraId="1B0ADEE5" w14:textId="43E33405" w:rsidR="00460BEA" w:rsidRPr="007032E7" w:rsidRDefault="00460BEA" w:rsidP="002C2EAB">
      <w:pPr>
        <w:pStyle w:val="BodyText1"/>
      </w:pPr>
      <w:r w:rsidRPr="007032E7">
        <w:rPr>
          <w:b/>
          <w:szCs w:val="24"/>
        </w:rPr>
        <w:t>all the way</w:t>
      </w:r>
      <w:r w:rsidRPr="007032E7">
        <w:rPr>
          <w:szCs w:val="24"/>
        </w:rPr>
        <w:t xml:space="preserve"> (</w:t>
      </w:r>
      <w:r w:rsidR="00852C87" w:rsidRPr="007032E7">
        <w:rPr>
          <w:szCs w:val="24"/>
        </w:rPr>
        <w:t>phr</w:t>
      </w:r>
      <w:r w:rsidRPr="007032E7">
        <w:rPr>
          <w:szCs w:val="24"/>
        </w:rPr>
        <w:t>)</w:t>
      </w:r>
      <w:r w:rsidR="00852C87" w:rsidRPr="007032E7">
        <w:rPr>
          <w:szCs w:val="24"/>
        </w:rPr>
        <w:t xml:space="preserve"> /</w:t>
      </w:r>
      <w:r w:rsidR="0036094F" w:rsidRPr="007032E7">
        <w:t xml:space="preserve">ɔːl </w:t>
      </w:r>
      <w:r w:rsidR="00411124" w:rsidRPr="007032E7">
        <w:t>ð</w:t>
      </w:r>
      <w:r w:rsidR="00852C87" w:rsidRPr="007032E7">
        <w:t>ə</w:t>
      </w:r>
      <w:r w:rsidR="00852C87" w:rsidRPr="007032E7">
        <w:rPr>
          <w:szCs w:val="24"/>
        </w:rPr>
        <w:t xml:space="preserve"> </w:t>
      </w:r>
      <w:r w:rsidR="00852C87" w:rsidRPr="007032E7">
        <w:t>weɪ/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BB981FC" w14:textId="045572FD" w:rsidR="00411124" w:rsidRPr="007032E7" w:rsidRDefault="00411124" w:rsidP="002C2EAB">
      <w:pPr>
        <w:pStyle w:val="BodyText1"/>
        <w:rPr>
          <w:i/>
          <w:szCs w:val="24"/>
        </w:rPr>
      </w:pPr>
      <w:r w:rsidRPr="007032E7">
        <w:t>the complete distance</w:t>
      </w:r>
      <w:r w:rsidR="003A6154" w:rsidRPr="007032E7">
        <w:t>; on the whole journey</w:t>
      </w:r>
      <w:r w:rsidR="003A6154" w:rsidRPr="007032E7">
        <w:rPr>
          <w:szCs w:val="24"/>
        </w:rPr>
        <w:t xml:space="preserve"> • </w:t>
      </w:r>
      <w:r w:rsidR="003A6154" w:rsidRPr="007032E7">
        <w:rPr>
          <w:i/>
          <w:szCs w:val="24"/>
        </w:rPr>
        <w:t>I walked all the way home from the shops.</w:t>
      </w:r>
    </w:p>
    <w:p w14:paraId="7AA00F89" w14:textId="6980FEDE" w:rsidR="00652468" w:rsidRPr="007032E7" w:rsidRDefault="00652468" w:rsidP="002C2EAB">
      <w:pPr>
        <w:pStyle w:val="BodyText1"/>
        <w:rPr>
          <w:szCs w:val="24"/>
        </w:rPr>
      </w:pPr>
    </w:p>
    <w:p w14:paraId="14BE6D7B" w14:textId="489A7E77" w:rsidR="00652468" w:rsidRPr="007032E7" w:rsidRDefault="00652468" w:rsidP="002C2EAB">
      <w:pPr>
        <w:pStyle w:val="BodyText1"/>
        <w:rPr>
          <w:szCs w:val="24"/>
        </w:rPr>
      </w:pPr>
      <w:r w:rsidRPr="007032E7">
        <w:rPr>
          <w:b/>
          <w:szCs w:val="24"/>
        </w:rPr>
        <w:t>down</w:t>
      </w:r>
      <w:r w:rsidRPr="007032E7">
        <w:rPr>
          <w:szCs w:val="24"/>
        </w:rPr>
        <w:t xml:space="preserve"> (</w:t>
      </w:r>
      <w:r w:rsidR="005D3DFB">
        <w:rPr>
          <w:szCs w:val="24"/>
        </w:rPr>
        <w:t xml:space="preserve">adv, </w:t>
      </w:r>
      <w:r w:rsidRPr="007032E7">
        <w:rPr>
          <w:szCs w:val="24"/>
        </w:rPr>
        <w:t>prep)</w:t>
      </w:r>
      <w:r w:rsidR="0092162F" w:rsidRPr="007032E7">
        <w:rPr>
          <w:szCs w:val="24"/>
        </w:rPr>
        <w:t xml:space="preserve"> /daʊn/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57F3040" w14:textId="26C3508B" w:rsidR="0092162F" w:rsidRPr="007032E7" w:rsidRDefault="00215EF4" w:rsidP="002C2EAB">
      <w:pPr>
        <w:pStyle w:val="BodyText1"/>
        <w:rPr>
          <w:szCs w:val="24"/>
        </w:rPr>
      </w:pPr>
      <w:r w:rsidRPr="007032E7">
        <w:rPr>
          <w:szCs w:val="24"/>
        </w:rPr>
        <w:t>from a high place to a lower one</w:t>
      </w:r>
      <w:r w:rsidR="0001240B" w:rsidRPr="007032E7">
        <w:rPr>
          <w:szCs w:val="24"/>
        </w:rPr>
        <w:t xml:space="preserve">; along </w:t>
      </w:r>
      <w:r w:rsidR="00FC64B6" w:rsidRPr="007032E7">
        <w:rPr>
          <w:szCs w:val="24"/>
        </w:rPr>
        <w:t xml:space="preserve">• </w:t>
      </w:r>
      <w:r w:rsidR="00076003" w:rsidRPr="007032E7">
        <w:rPr>
          <w:i/>
          <w:szCs w:val="24"/>
        </w:rPr>
        <w:t>It’s easy to go down this street by bike, but it’s difficult to ride up it.</w:t>
      </w:r>
    </w:p>
    <w:p w14:paraId="78B41523" w14:textId="2F9BD6ED" w:rsidR="00652468" w:rsidRPr="007032E7" w:rsidRDefault="00652468" w:rsidP="002C2EAB">
      <w:pPr>
        <w:pStyle w:val="BodyText1"/>
        <w:rPr>
          <w:szCs w:val="24"/>
        </w:rPr>
      </w:pPr>
    </w:p>
    <w:p w14:paraId="08911BA4" w14:textId="14EC8BF0" w:rsidR="00652468" w:rsidRPr="007032E7" w:rsidRDefault="00652468" w:rsidP="002C2EAB">
      <w:pPr>
        <w:pStyle w:val="BodyText1"/>
        <w:rPr>
          <w:szCs w:val="24"/>
        </w:rPr>
      </w:pPr>
      <w:r w:rsidRPr="007032E7">
        <w:rPr>
          <w:b/>
          <w:szCs w:val="24"/>
        </w:rPr>
        <w:t>along</w:t>
      </w:r>
      <w:r w:rsidRPr="007032E7">
        <w:rPr>
          <w:szCs w:val="24"/>
        </w:rPr>
        <w:t xml:space="preserve"> (</w:t>
      </w:r>
      <w:r w:rsidR="001E7327" w:rsidRPr="007032E7">
        <w:rPr>
          <w:szCs w:val="24"/>
        </w:rPr>
        <w:t>prep</w:t>
      </w:r>
      <w:r w:rsidRPr="007032E7">
        <w:rPr>
          <w:szCs w:val="24"/>
        </w:rPr>
        <w:t>)</w:t>
      </w:r>
      <w:r w:rsidR="00183F07" w:rsidRPr="007032E7">
        <w:rPr>
          <w:szCs w:val="24"/>
        </w:rPr>
        <w:t xml:space="preserve"> /əˈlɒŋ/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EFEA355" w14:textId="62123C22" w:rsidR="00183F07" w:rsidRPr="007032E7" w:rsidRDefault="00584C91" w:rsidP="002C2EAB">
      <w:pPr>
        <w:pStyle w:val="BodyText1"/>
        <w:rPr>
          <w:szCs w:val="24"/>
        </w:rPr>
      </w:pPr>
      <w:r w:rsidRPr="007032E7">
        <w:rPr>
          <w:szCs w:val="24"/>
        </w:rPr>
        <w:t xml:space="preserve">from one end of something to the other • </w:t>
      </w:r>
      <w:r w:rsidR="005C52AF" w:rsidRPr="007032E7">
        <w:rPr>
          <w:i/>
          <w:szCs w:val="24"/>
        </w:rPr>
        <w:t>This bus goes along the road next to the river.</w:t>
      </w:r>
      <w:r w:rsidR="005C52AF" w:rsidRPr="007032E7">
        <w:rPr>
          <w:szCs w:val="24"/>
        </w:rPr>
        <w:t xml:space="preserve"> </w:t>
      </w:r>
    </w:p>
    <w:p w14:paraId="1F9F1968" w14:textId="30992147" w:rsidR="00695F2F" w:rsidRPr="007032E7" w:rsidRDefault="00695F2F" w:rsidP="002C2EAB">
      <w:pPr>
        <w:pStyle w:val="BodyText1"/>
        <w:rPr>
          <w:szCs w:val="24"/>
        </w:rPr>
      </w:pPr>
    </w:p>
    <w:p w14:paraId="7D9E7083" w14:textId="7DB54A68" w:rsidR="00F54019" w:rsidRPr="007032E7" w:rsidRDefault="00F54019" w:rsidP="002C2EAB">
      <w:pPr>
        <w:pStyle w:val="BodyText1"/>
        <w:rPr>
          <w:szCs w:val="24"/>
        </w:rPr>
      </w:pPr>
      <w:r w:rsidRPr="007032E7">
        <w:rPr>
          <w:b/>
          <w:szCs w:val="24"/>
        </w:rPr>
        <w:t>little</w:t>
      </w:r>
      <w:r w:rsidRPr="007032E7">
        <w:rPr>
          <w:szCs w:val="24"/>
        </w:rPr>
        <w:t xml:space="preserve"> (adj)</w:t>
      </w:r>
      <w:r w:rsidR="005C52AF" w:rsidRPr="007032E7">
        <w:rPr>
          <w:szCs w:val="24"/>
        </w:rPr>
        <w:t xml:space="preserve"> /ˈlɪt</w:t>
      </w:r>
      <w:r w:rsidR="00523847">
        <w:rPr>
          <w:szCs w:val="24"/>
        </w:rPr>
        <w:t>(</w:t>
      </w:r>
      <w:r w:rsidR="00523847" w:rsidRPr="007032E7">
        <w:rPr>
          <w:szCs w:val="24"/>
        </w:rPr>
        <w:t>ə</w:t>
      </w:r>
      <w:r w:rsidR="00523847">
        <w:rPr>
          <w:szCs w:val="24"/>
        </w:rPr>
        <w:t>)</w:t>
      </w:r>
      <w:r w:rsidR="005C52AF" w:rsidRPr="007032E7">
        <w:rPr>
          <w:szCs w:val="24"/>
        </w:rPr>
        <w:t>l/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4399A17" w14:textId="58242896" w:rsidR="00F54019" w:rsidRPr="007032E7" w:rsidRDefault="00F54019" w:rsidP="002C2EAB">
      <w:pPr>
        <w:pStyle w:val="BodyText1"/>
        <w:rPr>
          <w:szCs w:val="24"/>
        </w:rPr>
      </w:pPr>
      <w:r w:rsidRPr="007032E7">
        <w:rPr>
          <w:szCs w:val="24"/>
        </w:rPr>
        <w:t>small</w:t>
      </w:r>
      <w:r w:rsidR="00516195" w:rsidRPr="007032E7">
        <w:rPr>
          <w:szCs w:val="24"/>
        </w:rPr>
        <w:t xml:space="preserve"> • </w:t>
      </w:r>
      <w:r w:rsidR="00516195" w:rsidRPr="007032E7">
        <w:rPr>
          <w:i/>
          <w:szCs w:val="24"/>
        </w:rPr>
        <w:t>A little</w:t>
      </w:r>
      <w:r w:rsidR="0032383D" w:rsidRPr="007032E7">
        <w:rPr>
          <w:i/>
          <w:szCs w:val="24"/>
        </w:rPr>
        <w:t xml:space="preserve"> tree</w:t>
      </w:r>
      <w:r w:rsidR="00516195" w:rsidRPr="007032E7">
        <w:rPr>
          <w:i/>
          <w:szCs w:val="24"/>
        </w:rPr>
        <w:t xml:space="preserve"> </w:t>
      </w:r>
      <w:r w:rsidR="0032383D" w:rsidRPr="007032E7">
        <w:rPr>
          <w:i/>
          <w:szCs w:val="24"/>
        </w:rPr>
        <w:t>is next to the flowers in</w:t>
      </w:r>
      <w:r w:rsidR="00516195" w:rsidRPr="007032E7">
        <w:rPr>
          <w:i/>
          <w:szCs w:val="24"/>
        </w:rPr>
        <w:t xml:space="preserve"> the garden.</w:t>
      </w:r>
    </w:p>
    <w:p w14:paraId="59A38AC7" w14:textId="720FCA29" w:rsidR="005C3106" w:rsidRPr="007032E7" w:rsidRDefault="005C3106" w:rsidP="002C2EAB">
      <w:pPr>
        <w:pStyle w:val="BodyText1"/>
        <w:rPr>
          <w:szCs w:val="24"/>
        </w:rPr>
      </w:pPr>
    </w:p>
    <w:p w14:paraId="62CB7257" w14:textId="7041F79B" w:rsidR="005C3106" w:rsidRPr="007032E7" w:rsidRDefault="005C3106" w:rsidP="002C2EAB">
      <w:pPr>
        <w:pStyle w:val="BodyText1"/>
        <w:rPr>
          <w:szCs w:val="24"/>
        </w:rPr>
      </w:pPr>
      <w:r w:rsidRPr="007032E7">
        <w:rPr>
          <w:b/>
          <w:szCs w:val="24"/>
        </w:rPr>
        <w:t>on foot</w:t>
      </w:r>
      <w:r w:rsidRPr="007032E7">
        <w:rPr>
          <w:szCs w:val="24"/>
        </w:rPr>
        <w:t xml:space="preserve"> (phr)</w:t>
      </w:r>
      <w:r w:rsidR="00EA1E4A" w:rsidRPr="007032E7">
        <w:rPr>
          <w:szCs w:val="24"/>
        </w:rPr>
        <w:t xml:space="preserve"> </w:t>
      </w:r>
      <w:r w:rsidR="00EA1E4A" w:rsidRPr="007032E7">
        <w:t>/ɒn</w:t>
      </w:r>
      <w:r w:rsidR="00EA1E4A" w:rsidRPr="007032E7">
        <w:rPr>
          <w:szCs w:val="24"/>
        </w:rPr>
        <w:t xml:space="preserve"> </w:t>
      </w:r>
      <w:r w:rsidR="00EA1E4A" w:rsidRPr="007032E7">
        <w:t>fʊt</w:t>
      </w:r>
      <w:r w:rsidR="00EA1E4A" w:rsidRPr="007032E7">
        <w:rPr>
          <w:szCs w:val="24"/>
        </w:rPr>
        <w:t>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F32D060" w14:textId="2D8BDC4C" w:rsidR="007E70C9" w:rsidRPr="007032E7" w:rsidRDefault="007E70C9" w:rsidP="002C2EAB">
      <w:pPr>
        <w:pStyle w:val="BodyText1"/>
        <w:rPr>
          <w:i/>
          <w:szCs w:val="24"/>
        </w:rPr>
      </w:pPr>
      <w:r w:rsidRPr="007032E7">
        <w:rPr>
          <w:szCs w:val="24"/>
        </w:rPr>
        <w:t>by walking</w:t>
      </w:r>
      <w:r w:rsidR="00BF4576" w:rsidRPr="007032E7">
        <w:rPr>
          <w:szCs w:val="24"/>
        </w:rPr>
        <w:t xml:space="preserve"> • </w:t>
      </w:r>
      <w:r w:rsidR="000F7C2B" w:rsidRPr="007032E7">
        <w:rPr>
          <w:i/>
          <w:szCs w:val="24"/>
        </w:rPr>
        <w:t>We can go to the station on foot. It’s not far from here.</w:t>
      </w:r>
    </w:p>
    <w:p w14:paraId="3CEA1C9C" w14:textId="165E6799" w:rsidR="00F54019" w:rsidRPr="007032E7" w:rsidRDefault="00F54019" w:rsidP="002C2EAB">
      <w:pPr>
        <w:pStyle w:val="BodyText1"/>
        <w:rPr>
          <w:szCs w:val="24"/>
        </w:rPr>
      </w:pPr>
    </w:p>
    <w:p w14:paraId="3EB92097" w14:textId="770B9FEB" w:rsidR="004D31CC" w:rsidRPr="007032E7" w:rsidRDefault="004D31CC" w:rsidP="002C2EAB">
      <w:pPr>
        <w:pStyle w:val="BodyText1"/>
        <w:rPr>
          <w:szCs w:val="24"/>
        </w:rPr>
      </w:pPr>
      <w:r w:rsidRPr="007032E7">
        <w:rPr>
          <w:b/>
          <w:szCs w:val="24"/>
        </w:rPr>
        <w:t xml:space="preserve">journey </w:t>
      </w:r>
      <w:r w:rsidRPr="007032E7">
        <w:rPr>
          <w:szCs w:val="24"/>
        </w:rPr>
        <w:t>(n)</w:t>
      </w:r>
      <w:r w:rsidR="00246230" w:rsidRPr="007032E7">
        <w:rPr>
          <w:szCs w:val="24"/>
        </w:rPr>
        <w:t xml:space="preserve"> /ˈdʒɜːni/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BB26F2D" w14:textId="487A1526" w:rsidR="00BF7B31" w:rsidRPr="007032E7" w:rsidRDefault="00BF7B31" w:rsidP="002C2EAB">
      <w:pPr>
        <w:pStyle w:val="BodyText1"/>
        <w:rPr>
          <w:i/>
          <w:szCs w:val="24"/>
        </w:rPr>
      </w:pPr>
      <w:r w:rsidRPr="007032E7">
        <w:rPr>
          <w:szCs w:val="24"/>
        </w:rPr>
        <w:t>travelling from one place to another</w:t>
      </w:r>
      <w:r w:rsidR="001F30CF" w:rsidRPr="007032E7">
        <w:rPr>
          <w:szCs w:val="24"/>
        </w:rPr>
        <w:t xml:space="preserve"> • </w:t>
      </w:r>
      <w:r w:rsidR="001F30CF" w:rsidRPr="007032E7">
        <w:rPr>
          <w:i/>
          <w:szCs w:val="24"/>
        </w:rPr>
        <w:t xml:space="preserve">William is going on a long journey by car across South Africa. </w:t>
      </w:r>
    </w:p>
    <w:p w14:paraId="75C7FA42" w14:textId="77777777" w:rsidR="004D31CC" w:rsidRPr="007032E7" w:rsidRDefault="004D31CC" w:rsidP="002C2EAB">
      <w:pPr>
        <w:pStyle w:val="BodyText1"/>
        <w:rPr>
          <w:szCs w:val="24"/>
        </w:rPr>
      </w:pPr>
    </w:p>
    <w:p w14:paraId="1D651E80" w14:textId="229FD143" w:rsidR="00CB6C01" w:rsidRPr="007032E7" w:rsidRDefault="00CB6C01" w:rsidP="00CB6C01">
      <w:pPr>
        <w:pStyle w:val="Lessionheading"/>
      </w:pPr>
      <w:r w:rsidRPr="007032E7">
        <w:t>Lesson 4</w:t>
      </w:r>
      <w:r w:rsidRPr="007032E7">
        <w:tab/>
        <w:t>Grammar</w:t>
      </w:r>
      <w:r w:rsidRPr="007032E7">
        <w:tab/>
        <w:t>p. 21</w:t>
      </w:r>
    </w:p>
    <w:p w14:paraId="1B90A914" w14:textId="77777777" w:rsidR="00DE2F66" w:rsidRDefault="00DE2F66" w:rsidP="00CB6C01">
      <w:pPr>
        <w:pStyle w:val="BodyText1"/>
        <w:rPr>
          <w:b/>
        </w:rPr>
      </w:pPr>
    </w:p>
    <w:p w14:paraId="6D34A105" w14:textId="50D2510B" w:rsidR="00FF3060" w:rsidRDefault="00AF6D32" w:rsidP="00CB6C01">
      <w:pPr>
        <w:pStyle w:val="BodyText1"/>
        <w:rPr>
          <w:rStyle w:val="phon"/>
        </w:rPr>
      </w:pPr>
      <w:r w:rsidRPr="007032E7">
        <w:rPr>
          <w:b/>
        </w:rPr>
        <w:t>past</w:t>
      </w:r>
      <w:r w:rsidRPr="007032E7">
        <w:t xml:space="preserve"> (prep)</w:t>
      </w:r>
      <w:r w:rsidR="00332AC7" w:rsidRPr="007032E7">
        <w:t xml:space="preserve"> /pɑːst/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0431A2C" w14:textId="45DDE8B1" w:rsidR="00AF6D32" w:rsidRPr="007032E7" w:rsidRDefault="00B71486" w:rsidP="00CB6C01">
      <w:pPr>
        <w:pStyle w:val="BodyText1"/>
      </w:pPr>
      <w:r w:rsidRPr="007032E7">
        <w:t>by</w:t>
      </w:r>
      <w:r w:rsidR="00AF6D32" w:rsidRPr="007032E7">
        <w:t xml:space="preserve"> the side </w:t>
      </w:r>
      <w:r w:rsidR="001A0397" w:rsidRPr="007032E7">
        <w:t>of</w:t>
      </w:r>
      <w:r w:rsidR="00AF6D32" w:rsidRPr="007032E7">
        <w:t xml:space="preserve"> something or someone</w:t>
      </w:r>
      <w:r w:rsidR="00C739A4" w:rsidRPr="007032E7">
        <w:rPr>
          <w:szCs w:val="24"/>
        </w:rPr>
        <w:t xml:space="preserve"> • </w:t>
      </w:r>
      <w:r w:rsidR="00F84A4D" w:rsidRPr="007032E7">
        <w:rPr>
          <w:i/>
          <w:szCs w:val="24"/>
        </w:rPr>
        <w:t>Go down this road past the shops</w:t>
      </w:r>
      <w:r w:rsidR="00ED1759" w:rsidRPr="007032E7">
        <w:rPr>
          <w:i/>
          <w:szCs w:val="24"/>
        </w:rPr>
        <w:t xml:space="preserve"> to get to the </w:t>
      </w:r>
      <w:r w:rsidR="00EC314C" w:rsidRPr="007032E7">
        <w:rPr>
          <w:i/>
          <w:szCs w:val="24"/>
        </w:rPr>
        <w:t xml:space="preserve">toy </w:t>
      </w:r>
      <w:r w:rsidR="00ED1759" w:rsidRPr="007032E7">
        <w:rPr>
          <w:i/>
          <w:szCs w:val="24"/>
        </w:rPr>
        <w:t>museum</w:t>
      </w:r>
      <w:r w:rsidR="00F84A4D" w:rsidRPr="007032E7">
        <w:rPr>
          <w:i/>
          <w:szCs w:val="24"/>
        </w:rPr>
        <w:t>.</w:t>
      </w:r>
    </w:p>
    <w:p w14:paraId="7055BC4C" w14:textId="0C6206B5" w:rsidR="00AF6D32" w:rsidRPr="007032E7" w:rsidRDefault="00073D99" w:rsidP="00CB6C01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AF6D32" w:rsidRPr="007032E7">
        <w:t>past (adv, adj)</w:t>
      </w:r>
    </w:p>
    <w:p w14:paraId="27A7F3E5" w14:textId="71445D1F" w:rsidR="00357602" w:rsidRPr="007032E7" w:rsidRDefault="00357602" w:rsidP="00CB6C01">
      <w:pPr>
        <w:pStyle w:val="BodyText1"/>
      </w:pPr>
    </w:p>
    <w:p w14:paraId="66B572A8" w14:textId="414AB321" w:rsidR="00357602" w:rsidRPr="007032E7" w:rsidRDefault="00357602" w:rsidP="00CB6C01">
      <w:pPr>
        <w:pStyle w:val="BodyText1"/>
      </w:pPr>
      <w:r w:rsidRPr="007032E7">
        <w:rPr>
          <w:b/>
        </w:rPr>
        <w:t>every</w:t>
      </w:r>
      <w:r w:rsidRPr="007032E7">
        <w:t xml:space="preserve"> (det) /ˈevri/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EF8BC7A" w14:textId="3BEDEF34" w:rsidR="00357602" w:rsidRPr="007032E7" w:rsidRDefault="00D90F6B" w:rsidP="00CB6C01">
      <w:pPr>
        <w:pStyle w:val="BodyText1"/>
      </w:pPr>
      <w:r w:rsidRPr="007032E7">
        <w:t xml:space="preserve">used to say how many times </w:t>
      </w:r>
      <w:r w:rsidR="008700D2" w:rsidRPr="007032E7">
        <w:t xml:space="preserve">we do </w:t>
      </w:r>
      <w:r w:rsidRPr="007032E7">
        <w:t>something</w:t>
      </w:r>
      <w:r w:rsidR="008700D2" w:rsidRPr="007032E7">
        <w:t xml:space="preserve">; </w:t>
      </w:r>
      <w:r w:rsidR="004A2C9C" w:rsidRPr="007032E7">
        <w:t xml:space="preserve">used before a noun to say we mean </w:t>
      </w:r>
      <w:r w:rsidR="008700D2" w:rsidRPr="007032E7">
        <w:t>all the people or things in a group</w:t>
      </w:r>
      <w:r w:rsidR="0093026E" w:rsidRPr="007032E7">
        <w:rPr>
          <w:szCs w:val="24"/>
        </w:rPr>
        <w:t xml:space="preserve"> • </w:t>
      </w:r>
      <w:r w:rsidR="0093026E" w:rsidRPr="007032E7">
        <w:rPr>
          <w:i/>
          <w:szCs w:val="24"/>
        </w:rPr>
        <w:t>We go to the beach every day in summer.</w:t>
      </w:r>
    </w:p>
    <w:p w14:paraId="34678A6D" w14:textId="77777777" w:rsidR="00FF3060" w:rsidRDefault="00FF3060" w:rsidP="00CB6C01">
      <w:pPr>
        <w:pStyle w:val="Lessionheading"/>
      </w:pPr>
    </w:p>
    <w:p w14:paraId="6207A929" w14:textId="670E8DEC" w:rsidR="00CB6C01" w:rsidRPr="007032E7" w:rsidRDefault="00CB6C01" w:rsidP="00CB6C01">
      <w:pPr>
        <w:pStyle w:val="Lessionheading"/>
      </w:pPr>
      <w:r w:rsidRPr="007032E7">
        <w:t>Lesson 5</w:t>
      </w:r>
      <w:r w:rsidRPr="007032E7">
        <w:tab/>
        <w:t>Song</w:t>
      </w:r>
      <w:r w:rsidRPr="007032E7">
        <w:tab/>
        <w:t>p. 22</w:t>
      </w:r>
    </w:p>
    <w:p w14:paraId="5BD2571A" w14:textId="77777777" w:rsidR="0075461C" w:rsidRDefault="0075461C" w:rsidP="00AF6D32">
      <w:pPr>
        <w:pStyle w:val="BodyText1"/>
        <w:rPr>
          <w:b/>
          <w:szCs w:val="24"/>
        </w:rPr>
      </w:pPr>
    </w:p>
    <w:p w14:paraId="6023A082" w14:textId="0A53CF0C" w:rsidR="009E4617" w:rsidRPr="007032E7" w:rsidRDefault="009E4617" w:rsidP="00AF6D32">
      <w:pPr>
        <w:pStyle w:val="BodyText1"/>
        <w:rPr>
          <w:szCs w:val="24"/>
        </w:rPr>
      </w:pPr>
      <w:r w:rsidRPr="007032E7">
        <w:rPr>
          <w:b/>
          <w:szCs w:val="24"/>
        </w:rPr>
        <w:t xml:space="preserve">far </w:t>
      </w:r>
      <w:r w:rsidRPr="007032E7">
        <w:rPr>
          <w:szCs w:val="24"/>
        </w:rPr>
        <w:t>(adv)</w:t>
      </w:r>
      <w:r w:rsidR="00124B55" w:rsidRPr="007032E7">
        <w:rPr>
          <w:szCs w:val="24"/>
        </w:rPr>
        <w:t xml:space="preserve"> /fɑː(r)/</w:t>
      </w:r>
      <w:r w:rsidR="00FF3060" w:rsidRPr="00FF3060">
        <w:rPr>
          <w:rStyle w:val="phon"/>
        </w:rPr>
        <w:t xml:space="preserve"> 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50398BF" w14:textId="0C97214C" w:rsidR="00A1775A" w:rsidRPr="007032E7" w:rsidRDefault="009E4617" w:rsidP="00AF6D32">
      <w:pPr>
        <w:pStyle w:val="BodyText1"/>
        <w:rPr>
          <w:szCs w:val="24"/>
        </w:rPr>
      </w:pPr>
      <w:r w:rsidRPr="007032E7">
        <w:rPr>
          <w:szCs w:val="24"/>
        </w:rPr>
        <w:t>not near</w:t>
      </w:r>
      <w:r w:rsidR="00A1775A" w:rsidRPr="007032E7">
        <w:rPr>
          <w:szCs w:val="24"/>
        </w:rPr>
        <w:t>; a long way</w:t>
      </w:r>
      <w:r w:rsidR="00E946D7" w:rsidRPr="007032E7">
        <w:rPr>
          <w:szCs w:val="24"/>
        </w:rPr>
        <w:t xml:space="preserve"> • </w:t>
      </w:r>
      <w:r w:rsidR="00E946D7" w:rsidRPr="007032E7">
        <w:rPr>
          <w:i/>
          <w:szCs w:val="24"/>
        </w:rPr>
        <w:t>My house isn’t far from here. Look! There’s our garden</w:t>
      </w:r>
      <w:r w:rsidR="000A5DB9" w:rsidRPr="007032E7">
        <w:rPr>
          <w:i/>
          <w:szCs w:val="24"/>
        </w:rPr>
        <w:t xml:space="preserve"> wall</w:t>
      </w:r>
      <w:r w:rsidR="00E946D7" w:rsidRPr="007032E7">
        <w:rPr>
          <w:i/>
          <w:szCs w:val="24"/>
        </w:rPr>
        <w:t>.</w:t>
      </w:r>
    </w:p>
    <w:p w14:paraId="24905511" w14:textId="77777777" w:rsidR="000A5DB9" w:rsidRPr="007032E7" w:rsidRDefault="000A5DB9" w:rsidP="00AF6D32">
      <w:pPr>
        <w:pStyle w:val="BodyText1"/>
        <w:rPr>
          <w:b/>
          <w:szCs w:val="24"/>
        </w:rPr>
      </w:pPr>
    </w:p>
    <w:p w14:paraId="1BAEC337" w14:textId="026A333D" w:rsidR="00A1775A" w:rsidRPr="007032E7" w:rsidRDefault="00A1775A" w:rsidP="00AF6D32">
      <w:pPr>
        <w:pStyle w:val="BodyText1"/>
        <w:rPr>
          <w:szCs w:val="24"/>
        </w:rPr>
      </w:pPr>
      <w:r w:rsidRPr="007032E7">
        <w:rPr>
          <w:b/>
          <w:szCs w:val="24"/>
        </w:rPr>
        <w:t>stay</w:t>
      </w:r>
      <w:r w:rsidRPr="007032E7">
        <w:rPr>
          <w:szCs w:val="24"/>
        </w:rPr>
        <w:t xml:space="preserve"> (v)</w:t>
      </w:r>
      <w:r w:rsidR="00E92B31" w:rsidRPr="007032E7">
        <w:rPr>
          <w:szCs w:val="24"/>
        </w:rPr>
        <w:t xml:space="preserve"> /steɪ/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36BA86A" w14:textId="497036D3" w:rsidR="00E92B31" w:rsidRPr="007032E7" w:rsidRDefault="00DB1785" w:rsidP="00AF6D32">
      <w:pPr>
        <w:pStyle w:val="BodyText1"/>
        <w:rPr>
          <w:szCs w:val="24"/>
        </w:rPr>
      </w:pPr>
      <w:r w:rsidRPr="007032E7">
        <w:rPr>
          <w:szCs w:val="24"/>
        </w:rPr>
        <w:t xml:space="preserve">remain; not go away • </w:t>
      </w:r>
      <w:r w:rsidR="00FD12BD" w:rsidRPr="007032E7">
        <w:rPr>
          <w:i/>
          <w:szCs w:val="24"/>
        </w:rPr>
        <w:t>I want to stay on the beach all day. I don’t want to go home.</w:t>
      </w:r>
    </w:p>
    <w:p w14:paraId="1B873277" w14:textId="1950BBF0" w:rsidR="00A1775A" w:rsidRPr="007032E7" w:rsidRDefault="00073D99" w:rsidP="00AF6D32">
      <w:pPr>
        <w:pStyle w:val="BodyText1"/>
        <w:rPr>
          <w:b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A1775A" w:rsidRPr="007032E7">
        <w:rPr>
          <w:szCs w:val="24"/>
        </w:rPr>
        <w:t>stay (n)</w:t>
      </w:r>
    </w:p>
    <w:p w14:paraId="6C70943E" w14:textId="5DD8988F" w:rsidR="009E4617" w:rsidRPr="007032E7" w:rsidRDefault="009E4617" w:rsidP="00AF6D32">
      <w:pPr>
        <w:pStyle w:val="BodyText1"/>
        <w:rPr>
          <w:b/>
          <w:szCs w:val="24"/>
        </w:rPr>
      </w:pPr>
    </w:p>
    <w:p w14:paraId="4B265C6D" w14:textId="77777777" w:rsidR="00FF3060" w:rsidRDefault="00FF3060">
      <w:pPr>
        <w:rPr>
          <w:rFonts w:asciiTheme="minorHAnsi" w:hAnsiTheme="minorHAnsi" w:cstheme="minorHAnsi"/>
          <w:b/>
          <w:szCs w:val="24"/>
        </w:rPr>
      </w:pPr>
      <w:r>
        <w:rPr>
          <w:b/>
          <w:szCs w:val="24"/>
        </w:rPr>
        <w:br w:type="page"/>
      </w:r>
    </w:p>
    <w:p w14:paraId="59617D3D" w14:textId="0901D0A9" w:rsidR="008265A3" w:rsidRPr="007032E7" w:rsidRDefault="008265A3" w:rsidP="00AF6D32">
      <w:pPr>
        <w:pStyle w:val="BodyText1"/>
        <w:rPr>
          <w:szCs w:val="24"/>
        </w:rPr>
      </w:pPr>
      <w:r w:rsidRPr="007032E7">
        <w:rPr>
          <w:b/>
          <w:szCs w:val="24"/>
        </w:rPr>
        <w:lastRenderedPageBreak/>
        <w:t xml:space="preserve">let </w:t>
      </w:r>
      <w:r w:rsidRPr="007032E7">
        <w:rPr>
          <w:szCs w:val="24"/>
        </w:rPr>
        <w:t>(v)</w:t>
      </w:r>
      <w:r w:rsidR="003F019E" w:rsidRPr="007032E7">
        <w:rPr>
          <w:szCs w:val="24"/>
        </w:rPr>
        <w:t xml:space="preserve"> /let/</w:t>
      </w:r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797BAC7" w14:textId="4FDCA92B" w:rsidR="00945C2F" w:rsidRPr="007032E7" w:rsidRDefault="00945C2F" w:rsidP="00AF6D32">
      <w:pPr>
        <w:pStyle w:val="BodyText1"/>
        <w:rPr>
          <w:b/>
          <w:szCs w:val="24"/>
        </w:rPr>
      </w:pPr>
      <w:r w:rsidRPr="007032E7">
        <w:rPr>
          <w:szCs w:val="24"/>
        </w:rPr>
        <w:t>allow</w:t>
      </w:r>
      <w:r w:rsidR="00B229B5" w:rsidRPr="007032E7">
        <w:rPr>
          <w:szCs w:val="24"/>
        </w:rPr>
        <w:t xml:space="preserve"> </w:t>
      </w:r>
      <w:r w:rsidR="00AA0BC7" w:rsidRPr="007032E7">
        <w:rPr>
          <w:szCs w:val="24"/>
        </w:rPr>
        <w:t xml:space="preserve">(someone to do something) • </w:t>
      </w:r>
      <w:r w:rsidR="00631559" w:rsidRPr="007032E7">
        <w:rPr>
          <w:i/>
          <w:szCs w:val="24"/>
        </w:rPr>
        <w:t>My brother let me borrow his laptop.</w:t>
      </w:r>
    </w:p>
    <w:p w14:paraId="3E2EB832" w14:textId="45C1094C" w:rsidR="008265A3" w:rsidRPr="007032E7" w:rsidRDefault="008265A3" w:rsidP="00AF6D32">
      <w:pPr>
        <w:pStyle w:val="BodyText1"/>
        <w:rPr>
          <w:b/>
          <w:szCs w:val="24"/>
        </w:rPr>
      </w:pPr>
    </w:p>
    <w:p w14:paraId="43B02C0E" w14:textId="37F562A1" w:rsidR="000F7A52" w:rsidRPr="007032E7" w:rsidRDefault="00B87AFE" w:rsidP="000F7A52">
      <w:pPr>
        <w:pStyle w:val="BodyText1"/>
        <w:rPr>
          <w:szCs w:val="24"/>
        </w:rPr>
      </w:pPr>
      <w:r w:rsidRPr="007032E7">
        <w:rPr>
          <w:b/>
          <w:szCs w:val="24"/>
        </w:rPr>
        <w:t xml:space="preserve">between </w:t>
      </w:r>
      <w:r w:rsidRPr="007032E7">
        <w:rPr>
          <w:szCs w:val="24"/>
        </w:rPr>
        <w:t>(prep)</w:t>
      </w:r>
      <w:r w:rsidR="000F7A52" w:rsidRPr="007032E7">
        <w:rPr>
          <w:rFonts w:eastAsia="Times New Roman"/>
          <w:szCs w:val="24"/>
          <w:lang w:eastAsia="en-GB"/>
        </w:rPr>
        <w:t xml:space="preserve"> </w:t>
      </w:r>
      <w:r w:rsidR="000F7A52" w:rsidRPr="007032E7">
        <w:rPr>
          <w:szCs w:val="24"/>
        </w:rPr>
        <w:t>/bɪˈtwiːn/</w:t>
      </w:r>
      <w:bookmarkStart w:id="3" w:name="_Hlk13582823"/>
      <w:r w:rsidR="00FF3060">
        <w:rPr>
          <w:rStyle w:val="phon"/>
        </w:rPr>
        <w:tab/>
      </w:r>
      <w:r w:rsidR="00501AF4">
        <w:rPr>
          <w:rStyle w:val="phon"/>
        </w:rPr>
        <w:t xml:space="preserve">  </w:t>
      </w:r>
      <w:bookmarkEnd w:id="3"/>
    </w:p>
    <w:p w14:paraId="198E8526" w14:textId="0FB4B2C0" w:rsidR="00B87AFE" w:rsidRDefault="000F7A52" w:rsidP="00AF6D32">
      <w:pPr>
        <w:pStyle w:val="BodyText1"/>
        <w:rPr>
          <w:i/>
          <w:szCs w:val="24"/>
        </w:rPr>
      </w:pPr>
      <w:r w:rsidRPr="007032E7">
        <w:rPr>
          <w:szCs w:val="24"/>
        </w:rPr>
        <w:t>in a place in the middle with one thing/person on one side and another thing/person on the other</w:t>
      </w:r>
      <w:r w:rsidR="00DC3F68" w:rsidRPr="007032E7">
        <w:rPr>
          <w:szCs w:val="24"/>
        </w:rPr>
        <w:t xml:space="preserve"> • </w:t>
      </w:r>
      <w:r w:rsidR="00DC3F68" w:rsidRPr="007032E7">
        <w:rPr>
          <w:i/>
          <w:szCs w:val="24"/>
        </w:rPr>
        <w:t>The cinema is between the shoe shop and the café.</w:t>
      </w:r>
    </w:p>
    <w:p w14:paraId="713984CD" w14:textId="77777777" w:rsidR="00E06548" w:rsidRDefault="00E06548" w:rsidP="007957D2">
      <w:pPr>
        <w:pStyle w:val="Lessionheading"/>
      </w:pPr>
    </w:p>
    <w:p w14:paraId="3D213719" w14:textId="14969E09" w:rsidR="001613FB" w:rsidRDefault="001613FB" w:rsidP="007957D2">
      <w:pPr>
        <w:pStyle w:val="Lessionheading"/>
      </w:pPr>
      <w:r w:rsidRPr="007032E7">
        <w:t>Value</w:t>
      </w:r>
      <w:r w:rsidRPr="007032E7">
        <w:tab/>
        <w:t>Workbook, Lesson 6</w:t>
      </w:r>
    </w:p>
    <w:p w14:paraId="04500019" w14:textId="77777777" w:rsidR="00E34456" w:rsidRPr="007032E7" w:rsidRDefault="00E34456" w:rsidP="001613FB">
      <w:pPr>
        <w:pStyle w:val="BodyText1"/>
        <w:rPr>
          <w:b/>
        </w:rPr>
      </w:pPr>
    </w:p>
    <w:p w14:paraId="3E4B8F20" w14:textId="01B50266" w:rsidR="001613FB" w:rsidRPr="007032E7" w:rsidRDefault="00F07774" w:rsidP="001613FB">
      <w:pPr>
        <w:pStyle w:val="BodyText1"/>
      </w:pPr>
      <w:r w:rsidRPr="007032E7">
        <w:rPr>
          <w:b/>
        </w:rPr>
        <w:t>cross</w:t>
      </w:r>
      <w:r w:rsidRPr="007032E7">
        <w:t xml:space="preserve"> (v)</w:t>
      </w:r>
      <w:r w:rsidR="00B9724D" w:rsidRPr="007032E7">
        <w:t xml:space="preserve"> /krɒs/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1719F74" w14:textId="57643CDF" w:rsidR="00B9724D" w:rsidRPr="007032E7" w:rsidRDefault="00B9724D" w:rsidP="001613FB">
      <w:pPr>
        <w:pStyle w:val="BodyText1"/>
        <w:rPr>
          <w:i/>
          <w:szCs w:val="24"/>
        </w:rPr>
      </w:pPr>
      <w:r w:rsidRPr="007032E7">
        <w:t>go across; go from one side to the other</w:t>
      </w:r>
      <w:bookmarkStart w:id="4" w:name="_Hlk9092184"/>
      <w:r w:rsidRPr="007032E7">
        <w:rPr>
          <w:szCs w:val="24"/>
        </w:rPr>
        <w:t xml:space="preserve"> • </w:t>
      </w:r>
      <w:bookmarkEnd w:id="4"/>
      <w:r w:rsidR="00E95AC4" w:rsidRPr="007032E7">
        <w:rPr>
          <w:i/>
          <w:szCs w:val="24"/>
        </w:rPr>
        <w:t>Helen helps</w:t>
      </w:r>
      <w:r w:rsidR="00BC0E28" w:rsidRPr="007032E7">
        <w:rPr>
          <w:i/>
          <w:szCs w:val="24"/>
        </w:rPr>
        <w:t xml:space="preserve"> children </w:t>
      </w:r>
      <w:r w:rsidR="00E95AC4" w:rsidRPr="007032E7">
        <w:rPr>
          <w:i/>
          <w:szCs w:val="24"/>
        </w:rPr>
        <w:t>to cross</w:t>
      </w:r>
      <w:r w:rsidR="00BC0E28" w:rsidRPr="007032E7">
        <w:rPr>
          <w:i/>
          <w:szCs w:val="24"/>
        </w:rPr>
        <w:t xml:space="preserve"> the road outside the school.</w:t>
      </w:r>
    </w:p>
    <w:p w14:paraId="3B802DA0" w14:textId="491F8BC7" w:rsidR="009E0B04" w:rsidRPr="007032E7" w:rsidRDefault="009E0B04" w:rsidP="001613FB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rPr>
          <w:szCs w:val="24"/>
        </w:rPr>
        <w:t>crossing (n)</w:t>
      </w:r>
    </w:p>
    <w:p w14:paraId="19A5A16C" w14:textId="022E5A9E" w:rsidR="00F07774" w:rsidRPr="007032E7" w:rsidRDefault="00F07774" w:rsidP="001613FB">
      <w:pPr>
        <w:pStyle w:val="BodyText1"/>
      </w:pPr>
    </w:p>
    <w:p w14:paraId="47572395" w14:textId="1579F7FE" w:rsidR="00F07774" w:rsidRPr="007032E7" w:rsidRDefault="00F07774" w:rsidP="001613FB">
      <w:pPr>
        <w:pStyle w:val="BodyText1"/>
      </w:pPr>
      <w:r w:rsidRPr="007032E7">
        <w:rPr>
          <w:b/>
        </w:rPr>
        <w:t>sad</w:t>
      </w:r>
      <w:r w:rsidRPr="007032E7">
        <w:t xml:space="preserve"> (adj)</w:t>
      </w:r>
      <w:r w:rsidR="00440F18" w:rsidRPr="007032E7">
        <w:t xml:space="preserve"> /sæd/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2CDC314" w14:textId="31C9B737" w:rsidR="00440F18" w:rsidRPr="007032E7" w:rsidRDefault="00440F18" w:rsidP="001613FB">
      <w:pPr>
        <w:pStyle w:val="BodyText1"/>
      </w:pPr>
      <w:r w:rsidRPr="007032E7">
        <w:t>not happy</w:t>
      </w:r>
      <w:r w:rsidR="00CA71FE" w:rsidRPr="007032E7">
        <w:rPr>
          <w:szCs w:val="24"/>
        </w:rPr>
        <w:t xml:space="preserve"> • </w:t>
      </w:r>
      <w:r w:rsidR="00B23C12" w:rsidRPr="007032E7">
        <w:rPr>
          <w:i/>
          <w:szCs w:val="24"/>
        </w:rPr>
        <w:t>Brian is sad because it’s the end of his holiday.</w:t>
      </w:r>
    </w:p>
    <w:p w14:paraId="26820D7A" w14:textId="7713580A" w:rsidR="00F07774" w:rsidRPr="007032E7" w:rsidRDefault="00EB3E57" w:rsidP="001613FB">
      <w:pPr>
        <w:pStyle w:val="BodyText1"/>
      </w:pPr>
      <w:r w:rsidRPr="007032E7">
        <w:rPr>
          <w:rFonts w:ascii="Segoe UI Symbol" w:hAnsi="Segoe UI Symbol" w:cs="Segoe UI Symbol"/>
        </w:rPr>
        <w:t>➣</w:t>
      </w:r>
      <w:r w:rsidRPr="007032E7">
        <w:t xml:space="preserve"> sadly (adv), sadness (n)</w:t>
      </w:r>
    </w:p>
    <w:p w14:paraId="00AA6A27" w14:textId="77777777" w:rsidR="00EB3E57" w:rsidRPr="007032E7" w:rsidRDefault="00EB3E57" w:rsidP="001613FB">
      <w:pPr>
        <w:pStyle w:val="BodyText1"/>
        <w:rPr>
          <w:b/>
        </w:rPr>
      </w:pPr>
    </w:p>
    <w:p w14:paraId="38BE9068" w14:textId="3AF74BE4" w:rsidR="00A35B5F" w:rsidRPr="007032E7" w:rsidRDefault="00F07774" w:rsidP="00A35B5F">
      <w:pPr>
        <w:pStyle w:val="BodyText1"/>
      </w:pPr>
      <w:r w:rsidRPr="007032E7">
        <w:rPr>
          <w:b/>
        </w:rPr>
        <w:t>borrow</w:t>
      </w:r>
      <w:r w:rsidRPr="007032E7">
        <w:t xml:space="preserve"> (v)</w:t>
      </w:r>
      <w:r w:rsidR="00A35B5F" w:rsidRPr="007032E7">
        <w:t xml:space="preserve"> /ˈbɒrəʊ/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A598F20" w14:textId="3CC339A3" w:rsidR="00A35B5F" w:rsidRPr="007032E7" w:rsidRDefault="00A35B5F" w:rsidP="00A35B5F">
      <w:pPr>
        <w:pStyle w:val="BodyText1"/>
        <w:rPr>
          <w:i/>
        </w:rPr>
      </w:pPr>
      <w:r w:rsidRPr="007032E7">
        <w:t xml:space="preserve">take </w:t>
      </w:r>
      <w:r w:rsidR="00FE2A26">
        <w:t>something</w:t>
      </w:r>
      <w:r w:rsidR="00FE2A26" w:rsidRPr="007032E7">
        <w:t xml:space="preserve"> </w:t>
      </w:r>
      <w:r w:rsidRPr="007032E7">
        <w:t xml:space="preserve">that belongs to </w:t>
      </w:r>
      <w:r w:rsidR="00FE2A26">
        <w:t>somebody</w:t>
      </w:r>
      <w:r w:rsidR="00FE2A26" w:rsidRPr="007032E7">
        <w:t xml:space="preserve"> </w:t>
      </w:r>
      <w:r w:rsidRPr="007032E7">
        <w:t xml:space="preserve">else to use for a short time and then give it back </w:t>
      </w:r>
      <w:r w:rsidRPr="007032E7">
        <w:rPr>
          <w:szCs w:val="24"/>
        </w:rPr>
        <w:t xml:space="preserve">• </w:t>
      </w:r>
      <w:r w:rsidRPr="007032E7">
        <w:rPr>
          <w:i/>
        </w:rPr>
        <w:t>You can</w:t>
      </w:r>
      <w:r w:rsidR="00FE2A26">
        <w:rPr>
          <w:i/>
        </w:rPr>
        <w:t xml:space="preserve"> </w:t>
      </w:r>
      <w:r w:rsidRPr="007032E7">
        <w:rPr>
          <w:i/>
        </w:rPr>
        <w:t xml:space="preserve">borrow my jacket, but please bring it back tomorrow. </w:t>
      </w:r>
    </w:p>
    <w:p w14:paraId="0454FCE8" w14:textId="554BDC91" w:rsidR="00F07774" w:rsidRPr="007032E7" w:rsidRDefault="00A35B5F" w:rsidP="00A35B5F">
      <w:pPr>
        <w:pStyle w:val="BodyText1"/>
      </w:pPr>
      <w:r w:rsidRPr="007032E7">
        <w:rPr>
          <w:rFonts w:ascii="Segoe UI Symbol" w:hAnsi="Segoe UI Symbol" w:cs="Segoe UI Symbol"/>
        </w:rPr>
        <w:t>➣</w:t>
      </w:r>
      <w:r w:rsidRPr="007032E7">
        <w:t xml:space="preserve"> borrower (n)</w:t>
      </w:r>
    </w:p>
    <w:p w14:paraId="44BF805C" w14:textId="77777777" w:rsidR="00E06548" w:rsidRDefault="00E06548" w:rsidP="00CB6C01">
      <w:pPr>
        <w:pStyle w:val="Lessionheading"/>
      </w:pPr>
    </w:p>
    <w:p w14:paraId="2D32B93E" w14:textId="2800E0DF" w:rsidR="00CB6C01" w:rsidRPr="007032E7" w:rsidRDefault="00CB6C01" w:rsidP="00CB6C01">
      <w:pPr>
        <w:pStyle w:val="Lessionheading"/>
      </w:pPr>
      <w:r w:rsidRPr="007032E7">
        <w:t>Lesson 6</w:t>
      </w:r>
      <w:r w:rsidRPr="007032E7">
        <w:tab/>
        <w:t>Phonics</w:t>
      </w:r>
      <w:r w:rsidRPr="007032E7">
        <w:tab/>
        <w:t>p. 23</w:t>
      </w:r>
    </w:p>
    <w:p w14:paraId="357D0ED8" w14:textId="77777777" w:rsidR="00D731D9" w:rsidRDefault="00D731D9" w:rsidP="00B87AFE">
      <w:pPr>
        <w:pStyle w:val="BodyText1"/>
        <w:rPr>
          <w:b/>
        </w:rPr>
      </w:pPr>
    </w:p>
    <w:p w14:paraId="7F2EE9B9" w14:textId="4878CA03" w:rsidR="00B87AFE" w:rsidRPr="007032E7" w:rsidRDefault="00B87AFE" w:rsidP="00B87AFE">
      <w:pPr>
        <w:pStyle w:val="BodyText1"/>
      </w:pPr>
      <w:r w:rsidRPr="007032E7">
        <w:rPr>
          <w:b/>
        </w:rPr>
        <w:t>week</w:t>
      </w:r>
      <w:r w:rsidRPr="007032E7">
        <w:t xml:space="preserve"> (n) /wiːk/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08964DB" w14:textId="5741B187" w:rsidR="009E0B04" w:rsidRPr="007032E7" w:rsidRDefault="009E0B04" w:rsidP="00B87AFE">
      <w:pPr>
        <w:pStyle w:val="BodyText1"/>
      </w:pPr>
      <w:r w:rsidRPr="007032E7">
        <w:t>a period of seven days</w:t>
      </w:r>
      <w:r w:rsidR="00CA71FE" w:rsidRPr="007032E7">
        <w:rPr>
          <w:szCs w:val="24"/>
        </w:rPr>
        <w:t xml:space="preserve"> • </w:t>
      </w:r>
      <w:r w:rsidR="00CA71FE" w:rsidRPr="007032E7">
        <w:rPr>
          <w:i/>
          <w:szCs w:val="24"/>
        </w:rPr>
        <w:t>Saturday is my favourite day of the week.</w:t>
      </w:r>
    </w:p>
    <w:p w14:paraId="49C87986" w14:textId="43298AB5" w:rsidR="009E0B04" w:rsidRPr="007032E7" w:rsidRDefault="00B02471" w:rsidP="00B87AFE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9E0B04" w:rsidRPr="007032E7">
        <w:t>weekly (adj)</w:t>
      </w:r>
    </w:p>
    <w:p w14:paraId="590C95C1" w14:textId="77777777" w:rsidR="00B87AFE" w:rsidRPr="007032E7" w:rsidRDefault="00B87AFE" w:rsidP="00B87AFE">
      <w:pPr>
        <w:pStyle w:val="BodyText1"/>
        <w:rPr>
          <w:b/>
          <w:szCs w:val="24"/>
        </w:rPr>
      </w:pPr>
    </w:p>
    <w:p w14:paraId="6A611C2F" w14:textId="33A4625B" w:rsidR="00B87AFE" w:rsidRPr="007032E7" w:rsidRDefault="00B87AFE" w:rsidP="00B87AFE">
      <w:pPr>
        <w:pStyle w:val="BodyText1"/>
        <w:rPr>
          <w:szCs w:val="24"/>
        </w:rPr>
      </w:pPr>
      <w:r w:rsidRPr="007032E7">
        <w:rPr>
          <w:b/>
          <w:szCs w:val="24"/>
        </w:rPr>
        <w:t>please</w:t>
      </w:r>
      <w:r w:rsidRPr="007032E7">
        <w:rPr>
          <w:szCs w:val="24"/>
        </w:rPr>
        <w:t xml:space="preserve"> (excl)</w:t>
      </w:r>
      <w:r w:rsidRPr="007032E7">
        <w:t xml:space="preserve"> </w:t>
      </w:r>
      <w:r w:rsidRPr="007032E7">
        <w:rPr>
          <w:szCs w:val="24"/>
        </w:rPr>
        <w:t>/pliːz/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86649C1" w14:textId="5E638C8A" w:rsidR="00C664BD" w:rsidRPr="007032E7" w:rsidRDefault="00C664BD" w:rsidP="00B87AFE">
      <w:pPr>
        <w:pStyle w:val="BodyText1"/>
        <w:rPr>
          <w:szCs w:val="24"/>
        </w:rPr>
      </w:pPr>
      <w:r w:rsidRPr="007032E7">
        <w:rPr>
          <w:szCs w:val="24"/>
        </w:rPr>
        <w:t xml:space="preserve">We say </w:t>
      </w:r>
      <w:r w:rsidRPr="007032E7">
        <w:rPr>
          <w:i/>
          <w:szCs w:val="24"/>
        </w:rPr>
        <w:t>please</w:t>
      </w:r>
      <w:r w:rsidRPr="007032E7">
        <w:rPr>
          <w:szCs w:val="24"/>
        </w:rPr>
        <w:t xml:space="preserve"> to ask</w:t>
      </w:r>
      <w:r w:rsidR="009F1295" w:rsidRPr="007032E7">
        <w:rPr>
          <w:szCs w:val="24"/>
        </w:rPr>
        <w:t xml:space="preserve"> </w:t>
      </w:r>
      <w:r w:rsidR="00166648">
        <w:rPr>
          <w:szCs w:val="24"/>
        </w:rPr>
        <w:t>f</w:t>
      </w:r>
      <w:r w:rsidR="009F1295" w:rsidRPr="007032E7">
        <w:rPr>
          <w:szCs w:val="24"/>
        </w:rPr>
        <w:t xml:space="preserve">or </w:t>
      </w:r>
      <w:r w:rsidRPr="007032E7">
        <w:rPr>
          <w:szCs w:val="24"/>
        </w:rPr>
        <w:t>something in a polite way.</w:t>
      </w:r>
      <w:r w:rsidR="00CB4407" w:rsidRPr="007032E7">
        <w:rPr>
          <w:szCs w:val="24"/>
        </w:rPr>
        <w:t xml:space="preserve"> </w:t>
      </w:r>
      <w:r w:rsidR="00CA71FE" w:rsidRPr="007032E7">
        <w:rPr>
          <w:szCs w:val="24"/>
        </w:rPr>
        <w:t xml:space="preserve">• </w:t>
      </w:r>
      <w:r w:rsidR="00CA71FE" w:rsidRPr="007032E7">
        <w:rPr>
          <w:i/>
          <w:szCs w:val="24"/>
        </w:rPr>
        <w:t>Can I have a biscuit, please?</w:t>
      </w:r>
    </w:p>
    <w:p w14:paraId="2A833734" w14:textId="77777777" w:rsidR="00B87AFE" w:rsidRPr="007032E7" w:rsidRDefault="00B87AFE" w:rsidP="00B87A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06E99099" w14:textId="67F4CEFC" w:rsidR="00B87AFE" w:rsidRPr="007032E7" w:rsidRDefault="00B87AFE" w:rsidP="00B87A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story</w:t>
      </w:r>
      <w:r w:rsidRPr="007032E7">
        <w:rPr>
          <w:rFonts w:asciiTheme="minorHAnsi" w:hAnsiTheme="minorHAnsi" w:cstheme="minorHAnsi"/>
        </w:rPr>
        <w:t xml:space="preserve"> (n)</w:t>
      </w:r>
      <w:r w:rsidR="00C23FD6" w:rsidRPr="007032E7">
        <w:rPr>
          <w:rFonts w:asciiTheme="minorHAnsi" w:hAnsiTheme="minorHAnsi" w:cstheme="minorHAnsi"/>
        </w:rPr>
        <w:t xml:space="preserve"> /ˈstɔːri/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73DB88C" w14:textId="5D3D4795" w:rsidR="00C23FD6" w:rsidRPr="007032E7" w:rsidRDefault="00C23FD6" w:rsidP="00B87A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 xml:space="preserve">a </w:t>
      </w:r>
      <w:r w:rsidR="002646F8" w:rsidRPr="007032E7">
        <w:rPr>
          <w:rFonts w:asciiTheme="minorHAnsi" w:hAnsiTheme="minorHAnsi" w:cstheme="minorHAnsi"/>
        </w:rPr>
        <w:t xml:space="preserve">real or imaginary </w:t>
      </w:r>
      <w:r w:rsidRPr="007032E7">
        <w:rPr>
          <w:rFonts w:asciiTheme="minorHAnsi" w:hAnsiTheme="minorHAnsi" w:cstheme="minorHAnsi"/>
        </w:rPr>
        <w:t xml:space="preserve">description </w:t>
      </w:r>
      <w:r w:rsidR="00B01A15" w:rsidRPr="007032E7">
        <w:rPr>
          <w:rFonts w:asciiTheme="minorHAnsi" w:hAnsiTheme="minorHAnsi" w:cstheme="minorHAnsi"/>
        </w:rPr>
        <w:t>of an event that</w:t>
      </w:r>
      <w:r w:rsidR="00B116F2" w:rsidRPr="007032E7">
        <w:rPr>
          <w:rFonts w:asciiTheme="minorHAnsi" w:hAnsiTheme="minorHAnsi" w:cstheme="minorHAnsi"/>
        </w:rPr>
        <w:t xml:space="preserve"> someone writes </w:t>
      </w:r>
      <w:r w:rsidR="00FA760F" w:rsidRPr="007032E7">
        <w:rPr>
          <w:rFonts w:asciiTheme="minorHAnsi" w:hAnsiTheme="minorHAnsi" w:cstheme="minorHAnsi"/>
        </w:rPr>
        <w:t xml:space="preserve">or tells </w:t>
      </w:r>
      <w:r w:rsidR="00FA760F" w:rsidRPr="007032E7">
        <w:rPr>
          <w:rFonts w:asciiTheme="minorHAnsi" w:hAnsiTheme="minorHAnsi" w:cstheme="minorHAnsi"/>
          <w:szCs w:val="24"/>
        </w:rPr>
        <w:t xml:space="preserve">• </w:t>
      </w:r>
      <w:r w:rsidR="00B01EE6" w:rsidRPr="007032E7">
        <w:rPr>
          <w:rFonts w:asciiTheme="minorHAnsi" w:hAnsiTheme="minorHAnsi" w:cstheme="minorHAnsi"/>
          <w:i/>
          <w:szCs w:val="24"/>
        </w:rPr>
        <w:t>This is a story about a friendly giant who lives in a forest.</w:t>
      </w:r>
    </w:p>
    <w:p w14:paraId="495CF4BB" w14:textId="77777777" w:rsidR="00B87AFE" w:rsidRPr="007032E7" w:rsidRDefault="00B87AFE" w:rsidP="00B87AFE">
      <w:pPr>
        <w:rPr>
          <w:rFonts w:asciiTheme="minorHAnsi" w:hAnsiTheme="minorHAnsi" w:cstheme="minorHAnsi"/>
          <w:b/>
        </w:rPr>
      </w:pPr>
    </w:p>
    <w:p w14:paraId="0E2577CA" w14:textId="0F9691EE" w:rsidR="00B87AFE" w:rsidRPr="007032E7" w:rsidRDefault="00B86868" w:rsidP="00B87A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climb</w:t>
      </w:r>
      <w:r w:rsidRPr="007032E7">
        <w:rPr>
          <w:rFonts w:asciiTheme="minorHAnsi" w:hAnsiTheme="minorHAnsi" w:cstheme="minorHAnsi"/>
        </w:rPr>
        <w:t xml:space="preserve"> (v)</w:t>
      </w:r>
      <w:r w:rsidR="00D92532" w:rsidRPr="007032E7">
        <w:rPr>
          <w:rFonts w:asciiTheme="minorHAnsi" w:hAnsiTheme="minorHAnsi" w:cstheme="minorHAnsi"/>
        </w:rPr>
        <w:t xml:space="preserve"> /klaɪm/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F8E51C1" w14:textId="1D546366" w:rsidR="00601D25" w:rsidRPr="007032E7" w:rsidRDefault="00454634" w:rsidP="00B87A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 xml:space="preserve">go up something • </w:t>
      </w:r>
      <w:r w:rsidR="00CC5A30" w:rsidRPr="007032E7">
        <w:rPr>
          <w:rFonts w:asciiTheme="minorHAnsi" w:hAnsiTheme="minorHAnsi" w:cstheme="minorHAnsi"/>
          <w:i/>
        </w:rPr>
        <w:t>The cat is climbing the tree to catch a bird.</w:t>
      </w:r>
    </w:p>
    <w:p w14:paraId="75B1A2E7" w14:textId="4946AD25" w:rsidR="00B86868" w:rsidRPr="007032E7" w:rsidRDefault="00073D99" w:rsidP="00B87A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val="pt-PT" w:eastAsia="en-GB"/>
        </w:rPr>
        <w:t xml:space="preserve"> </w:t>
      </w:r>
      <w:r w:rsidR="00B86868" w:rsidRPr="007032E7">
        <w:rPr>
          <w:rFonts w:asciiTheme="minorHAnsi" w:hAnsiTheme="minorHAnsi" w:cstheme="minorHAnsi"/>
          <w:lang w:val="pt-PT"/>
        </w:rPr>
        <w:t>climber (n), climbing (n), climb (n)</w:t>
      </w:r>
    </w:p>
    <w:p w14:paraId="249F76A0" w14:textId="77777777" w:rsidR="00E06548" w:rsidRDefault="00E0654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1A0DC67" w14:textId="3FA4618C" w:rsidR="00B86868" w:rsidRPr="007032E7" w:rsidRDefault="00B86868" w:rsidP="00B87A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lastRenderedPageBreak/>
        <w:t>sail</w:t>
      </w:r>
      <w:r w:rsidRPr="007032E7">
        <w:rPr>
          <w:rFonts w:asciiTheme="minorHAnsi" w:hAnsiTheme="minorHAnsi" w:cstheme="minorHAnsi"/>
        </w:rPr>
        <w:t xml:space="preserve"> (v)</w:t>
      </w:r>
      <w:r w:rsidR="00A1234C" w:rsidRPr="007032E7">
        <w:rPr>
          <w:rFonts w:asciiTheme="minorHAnsi" w:hAnsiTheme="minorHAnsi" w:cstheme="minorHAnsi"/>
        </w:rPr>
        <w:t xml:space="preserve"> /seɪl/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5A0CC3F" w14:textId="6D4B72D9" w:rsidR="00D91447" w:rsidRPr="007032E7" w:rsidRDefault="00F44A0A" w:rsidP="00B87A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>travel by boat</w:t>
      </w:r>
      <w:r w:rsidR="00733D7B" w:rsidRPr="007032E7">
        <w:rPr>
          <w:rFonts w:asciiTheme="minorHAnsi" w:hAnsiTheme="minorHAnsi" w:cstheme="minorHAnsi"/>
        </w:rPr>
        <w:t xml:space="preserve"> that has sails or an engine</w:t>
      </w:r>
      <w:r w:rsidRPr="007032E7">
        <w:rPr>
          <w:rFonts w:asciiTheme="minorHAnsi" w:hAnsiTheme="minorHAnsi" w:cstheme="minorHAnsi"/>
        </w:rPr>
        <w:t>; travel across water using a sail</w:t>
      </w:r>
      <w:r w:rsidR="00D7454D" w:rsidRPr="007032E7">
        <w:rPr>
          <w:rFonts w:asciiTheme="minorHAnsi" w:hAnsiTheme="minorHAnsi" w:cstheme="minorHAnsi"/>
        </w:rPr>
        <w:t xml:space="preserve">, etc. </w:t>
      </w:r>
      <w:r w:rsidR="00D91447" w:rsidRPr="007032E7">
        <w:rPr>
          <w:rFonts w:asciiTheme="minorHAnsi" w:hAnsiTheme="minorHAnsi" w:cstheme="minorHAnsi"/>
        </w:rPr>
        <w:t xml:space="preserve">• </w:t>
      </w:r>
      <w:r w:rsidR="00A90554" w:rsidRPr="007032E7">
        <w:rPr>
          <w:rFonts w:asciiTheme="minorHAnsi" w:hAnsiTheme="minorHAnsi" w:cstheme="minorHAnsi"/>
          <w:i/>
        </w:rPr>
        <w:t>Andreas sailed around the Mediterranean Sea in his little boat.</w:t>
      </w:r>
    </w:p>
    <w:p w14:paraId="36FE025B" w14:textId="2D9F6023" w:rsidR="00B86868" w:rsidRPr="007032E7" w:rsidRDefault="00073D99" w:rsidP="00B87A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val="pt-PT" w:eastAsia="en-GB"/>
        </w:rPr>
        <w:t xml:space="preserve"> </w:t>
      </w:r>
      <w:r w:rsidR="00B86868" w:rsidRPr="007032E7">
        <w:rPr>
          <w:rFonts w:asciiTheme="minorHAnsi" w:hAnsiTheme="minorHAnsi" w:cstheme="minorHAnsi"/>
          <w:lang w:val="pt-PT"/>
        </w:rPr>
        <w:t>sailor (n), sailing (n), sail (n)</w:t>
      </w:r>
    </w:p>
    <w:p w14:paraId="4FEE6C54" w14:textId="1F579806" w:rsidR="00C44750" w:rsidRDefault="00C44750">
      <w:pPr>
        <w:rPr>
          <w:rFonts w:asciiTheme="minorHAnsi" w:hAnsiTheme="minorHAnsi" w:cstheme="minorHAnsi"/>
          <w:b/>
        </w:rPr>
      </w:pPr>
    </w:p>
    <w:p w14:paraId="112934E2" w14:textId="300C80E3" w:rsidR="00B86868" w:rsidRPr="007032E7" w:rsidRDefault="00B86868" w:rsidP="00B87A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follow</w:t>
      </w:r>
      <w:r w:rsidRPr="007032E7">
        <w:rPr>
          <w:rFonts w:asciiTheme="minorHAnsi" w:hAnsiTheme="minorHAnsi" w:cstheme="minorHAnsi"/>
        </w:rPr>
        <w:t xml:space="preserve"> (v)</w:t>
      </w:r>
      <w:r w:rsidR="000F4F47" w:rsidRPr="007032E7">
        <w:rPr>
          <w:rFonts w:asciiTheme="minorHAnsi" w:hAnsiTheme="minorHAnsi" w:cstheme="minorHAnsi"/>
        </w:rPr>
        <w:t xml:space="preserve"> /ˈfɒləʊ/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8786F76" w14:textId="34C8C801" w:rsidR="00D91447" w:rsidRPr="007032E7" w:rsidRDefault="007F31AC" w:rsidP="00B87A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>move along</w:t>
      </w:r>
      <w:r w:rsidR="00C36819" w:rsidRPr="007032E7">
        <w:rPr>
          <w:rFonts w:asciiTheme="minorHAnsi" w:hAnsiTheme="minorHAnsi" w:cstheme="minorHAnsi"/>
        </w:rPr>
        <w:t xml:space="preserve"> behind someone/something</w:t>
      </w:r>
      <w:r w:rsidR="007024CD" w:rsidRPr="007032E7">
        <w:rPr>
          <w:rFonts w:asciiTheme="minorHAnsi" w:hAnsiTheme="minorHAnsi" w:cstheme="minorHAnsi"/>
        </w:rPr>
        <w:t>;</w:t>
      </w:r>
      <w:r w:rsidR="00C36819" w:rsidRPr="007032E7">
        <w:rPr>
          <w:rFonts w:asciiTheme="minorHAnsi" w:hAnsiTheme="minorHAnsi" w:cstheme="minorHAnsi"/>
        </w:rPr>
        <w:t xml:space="preserve"> </w:t>
      </w:r>
      <w:r w:rsidR="007024CD" w:rsidRPr="007032E7">
        <w:rPr>
          <w:rFonts w:asciiTheme="minorHAnsi" w:hAnsiTheme="minorHAnsi" w:cstheme="minorHAnsi"/>
        </w:rPr>
        <w:t xml:space="preserve">go along a road, path, etc. </w:t>
      </w:r>
      <w:r w:rsidR="00D91447" w:rsidRPr="007032E7">
        <w:rPr>
          <w:rFonts w:asciiTheme="minorHAnsi" w:hAnsiTheme="minorHAnsi" w:cstheme="minorHAnsi"/>
        </w:rPr>
        <w:t>•</w:t>
      </w:r>
      <w:r w:rsidR="007024CD" w:rsidRPr="007032E7">
        <w:rPr>
          <w:rFonts w:asciiTheme="minorHAnsi" w:hAnsiTheme="minorHAnsi" w:cstheme="minorHAnsi"/>
        </w:rPr>
        <w:t xml:space="preserve"> </w:t>
      </w:r>
      <w:r w:rsidR="007024CD" w:rsidRPr="007032E7">
        <w:rPr>
          <w:rFonts w:asciiTheme="minorHAnsi" w:hAnsiTheme="minorHAnsi" w:cstheme="minorHAnsi"/>
          <w:i/>
        </w:rPr>
        <w:t>A little cat followed me to my house.</w:t>
      </w:r>
    </w:p>
    <w:p w14:paraId="3DA2BF19" w14:textId="750F40EB" w:rsidR="00CE6C9F" w:rsidRPr="007032E7" w:rsidRDefault="00073D99" w:rsidP="00B87A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CE6C9F" w:rsidRPr="007032E7">
        <w:rPr>
          <w:rFonts w:asciiTheme="minorHAnsi" w:hAnsiTheme="minorHAnsi" w:cstheme="minorHAnsi"/>
        </w:rPr>
        <w:t>follower (n)</w:t>
      </w:r>
    </w:p>
    <w:p w14:paraId="14FE0212" w14:textId="77777777" w:rsidR="00B86868" w:rsidRPr="007032E7" w:rsidRDefault="00B86868" w:rsidP="00B87A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4E71294B" w14:textId="64862674" w:rsidR="00B87AFE" w:rsidRPr="007032E7" w:rsidRDefault="008E210A" w:rsidP="00B87AFE">
      <w:pPr>
        <w:pStyle w:val="BodyText1"/>
      </w:pPr>
      <w:r w:rsidRPr="007032E7">
        <w:rPr>
          <w:b/>
        </w:rPr>
        <w:t xml:space="preserve">pea </w:t>
      </w:r>
      <w:r w:rsidRPr="007032E7">
        <w:t>(n)</w:t>
      </w:r>
      <w:r w:rsidR="00B87C75" w:rsidRPr="007032E7">
        <w:t xml:space="preserve"> </w:t>
      </w:r>
      <w:r w:rsidR="009D4701" w:rsidRPr="007032E7">
        <w:t>/piː/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4FAFF7F" w14:textId="180945A5" w:rsidR="004B1B60" w:rsidRPr="007032E7" w:rsidRDefault="004B1B60" w:rsidP="00B87AFE">
      <w:pPr>
        <w:pStyle w:val="BodyText1"/>
        <w:rPr>
          <w:b/>
        </w:rPr>
      </w:pPr>
      <w:r w:rsidRPr="007032E7">
        <w:t>a small, round, green vegetable</w:t>
      </w:r>
      <w:r w:rsidR="00324036" w:rsidRPr="007032E7">
        <w:t xml:space="preserve"> • </w:t>
      </w:r>
      <w:r w:rsidR="00324036" w:rsidRPr="007032E7">
        <w:rPr>
          <w:i/>
        </w:rPr>
        <w:t>James is cooking rice with sweet</w:t>
      </w:r>
      <w:r w:rsidR="00C90F06" w:rsidRPr="007032E7">
        <w:rPr>
          <w:i/>
        </w:rPr>
        <w:t>,</w:t>
      </w:r>
      <w:r w:rsidR="00324036" w:rsidRPr="007032E7">
        <w:rPr>
          <w:i/>
        </w:rPr>
        <w:t xml:space="preserve"> green peas</w:t>
      </w:r>
      <w:r w:rsidR="00C90F06" w:rsidRPr="007032E7">
        <w:rPr>
          <w:i/>
        </w:rPr>
        <w:t xml:space="preserve"> for dinner</w:t>
      </w:r>
      <w:r w:rsidR="00324036" w:rsidRPr="007032E7">
        <w:rPr>
          <w:i/>
        </w:rPr>
        <w:t>.</w:t>
      </w:r>
    </w:p>
    <w:p w14:paraId="7876FF72" w14:textId="77777777" w:rsidR="00E06548" w:rsidRDefault="00E06548" w:rsidP="00CB6C01">
      <w:pPr>
        <w:pStyle w:val="Lessionheading"/>
      </w:pPr>
    </w:p>
    <w:p w14:paraId="5937B15C" w14:textId="10391212" w:rsidR="00CB6C01" w:rsidRPr="007032E7" w:rsidRDefault="00CB6C01" w:rsidP="00CB6C01">
      <w:pPr>
        <w:pStyle w:val="Lessionheading"/>
      </w:pPr>
      <w:r w:rsidRPr="007032E7">
        <w:t>Lesson 7</w:t>
      </w:r>
      <w:r w:rsidRPr="007032E7">
        <w:tab/>
        <w:t>Video</w:t>
      </w:r>
      <w:r w:rsidR="001613FB" w:rsidRPr="007032E7">
        <w:t xml:space="preserve"> and Writing</w:t>
      </w:r>
      <w:r w:rsidRPr="007032E7">
        <w:tab/>
        <w:t>p. 24</w:t>
      </w:r>
    </w:p>
    <w:p w14:paraId="2B8A252C" w14:textId="77777777" w:rsidR="001203D0" w:rsidRDefault="001203D0" w:rsidP="00252895">
      <w:pPr>
        <w:pStyle w:val="BodyText1"/>
        <w:rPr>
          <w:b/>
          <w:szCs w:val="24"/>
        </w:rPr>
      </w:pPr>
    </w:p>
    <w:p w14:paraId="0BAFE6CE" w14:textId="4756C58F" w:rsidR="00252895" w:rsidRPr="007032E7" w:rsidRDefault="00252895" w:rsidP="00252895">
      <w:pPr>
        <w:pStyle w:val="BodyText1"/>
        <w:rPr>
          <w:szCs w:val="24"/>
        </w:rPr>
      </w:pPr>
      <w:r w:rsidRPr="007032E7">
        <w:rPr>
          <w:b/>
          <w:szCs w:val="24"/>
        </w:rPr>
        <w:t>while</w:t>
      </w:r>
      <w:r w:rsidRPr="007032E7">
        <w:rPr>
          <w:szCs w:val="24"/>
        </w:rPr>
        <w:t xml:space="preserve"> (conj)</w:t>
      </w:r>
      <w:r w:rsidR="003E661C" w:rsidRPr="007032E7">
        <w:t xml:space="preserve"> </w:t>
      </w:r>
      <w:r w:rsidR="003E661C" w:rsidRPr="007032E7">
        <w:rPr>
          <w:szCs w:val="24"/>
        </w:rPr>
        <w:t>/waɪl/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B02541B" w14:textId="21340AD8" w:rsidR="00241221" w:rsidRPr="007032E7" w:rsidRDefault="003E661C" w:rsidP="00252895">
      <w:pPr>
        <w:pStyle w:val="BodyText1"/>
        <w:rPr>
          <w:i/>
        </w:rPr>
      </w:pPr>
      <w:r w:rsidRPr="007032E7">
        <w:t xml:space="preserve">at the same time when something is happening </w:t>
      </w:r>
      <w:r w:rsidR="00241221" w:rsidRPr="007032E7">
        <w:t>•</w:t>
      </w:r>
      <w:r w:rsidR="00C61152" w:rsidRPr="007032E7">
        <w:t xml:space="preserve"> </w:t>
      </w:r>
      <w:r w:rsidR="00C61152" w:rsidRPr="007032E7">
        <w:rPr>
          <w:i/>
        </w:rPr>
        <w:t>I never listen to music while I’m doing my homework.</w:t>
      </w:r>
    </w:p>
    <w:p w14:paraId="457C5425" w14:textId="6C0922FA" w:rsidR="001D029F" w:rsidRPr="007032E7" w:rsidRDefault="001D029F" w:rsidP="00252895">
      <w:pPr>
        <w:pStyle w:val="BodyText1"/>
        <w:rPr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t>whilst (conj)</w:t>
      </w:r>
    </w:p>
    <w:p w14:paraId="76362CE6" w14:textId="17655903" w:rsidR="00252895" w:rsidRPr="007032E7" w:rsidRDefault="00252895" w:rsidP="00252895">
      <w:pPr>
        <w:rPr>
          <w:rFonts w:asciiTheme="minorHAnsi" w:hAnsiTheme="minorHAnsi" w:cstheme="minorHAnsi"/>
          <w:b/>
          <w:szCs w:val="24"/>
        </w:rPr>
      </w:pPr>
    </w:p>
    <w:p w14:paraId="26147978" w14:textId="1808AE18" w:rsidR="00252895" w:rsidRPr="007032E7" w:rsidRDefault="00252895" w:rsidP="00252895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 xml:space="preserve">the Amazon </w:t>
      </w:r>
      <w:r w:rsidRPr="007032E7">
        <w:rPr>
          <w:rFonts w:asciiTheme="minorHAnsi" w:hAnsiTheme="minorHAnsi" w:cstheme="minorHAnsi"/>
          <w:szCs w:val="24"/>
        </w:rPr>
        <w:t>(n)</w:t>
      </w:r>
      <w:r w:rsidR="00984488" w:rsidRPr="007032E7">
        <w:rPr>
          <w:rFonts w:asciiTheme="minorHAnsi" w:hAnsiTheme="minorHAnsi" w:cstheme="minorHAnsi"/>
          <w:szCs w:val="24"/>
        </w:rPr>
        <w:t xml:space="preserve"> /</w:t>
      </w:r>
      <w:r w:rsidR="00984488" w:rsidRPr="007032E7">
        <w:rPr>
          <w:rFonts w:asciiTheme="minorHAnsi" w:hAnsiTheme="minorHAnsi" w:cstheme="minorHAnsi"/>
        </w:rPr>
        <w:t>ð</w:t>
      </w:r>
      <w:r w:rsidR="00F92BD5" w:rsidRPr="007032E7">
        <w:t>iː</w:t>
      </w:r>
      <w:r w:rsidR="00984488" w:rsidRPr="007032E7">
        <w:rPr>
          <w:rFonts w:asciiTheme="minorHAnsi" w:hAnsiTheme="minorHAnsi" w:cstheme="minorHAnsi"/>
          <w:szCs w:val="24"/>
        </w:rPr>
        <w:t xml:space="preserve"> ˈæməzən/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79244C1" w14:textId="5D7DD266" w:rsidR="003957C1" w:rsidRPr="007032E7" w:rsidRDefault="003957C1" w:rsidP="00252895">
      <w:pPr>
        <w:rPr>
          <w:rFonts w:asciiTheme="minorHAnsi" w:hAnsiTheme="minorHAnsi" w:cstheme="minorHAnsi"/>
          <w:i/>
          <w:szCs w:val="24"/>
        </w:rPr>
      </w:pPr>
      <w:r w:rsidRPr="007032E7">
        <w:rPr>
          <w:rFonts w:asciiTheme="minorHAnsi" w:hAnsiTheme="minorHAnsi" w:cstheme="minorHAnsi"/>
          <w:szCs w:val="24"/>
        </w:rPr>
        <w:t>the River Amazon</w:t>
      </w:r>
      <w:r w:rsidR="00EA012C" w:rsidRPr="007032E7">
        <w:rPr>
          <w:rFonts w:asciiTheme="minorHAnsi" w:hAnsiTheme="minorHAnsi" w:cstheme="minorHAnsi"/>
          <w:szCs w:val="24"/>
        </w:rPr>
        <w:t xml:space="preserve"> and the area around it</w:t>
      </w:r>
      <w:r w:rsidR="00EE0C6C" w:rsidRPr="007032E7">
        <w:rPr>
          <w:rFonts w:asciiTheme="minorHAnsi" w:hAnsiTheme="minorHAnsi" w:cstheme="minorHAnsi"/>
          <w:szCs w:val="24"/>
        </w:rPr>
        <w:t xml:space="preserve"> • </w:t>
      </w:r>
      <w:r w:rsidR="00EE0C6C" w:rsidRPr="007032E7">
        <w:rPr>
          <w:rFonts w:asciiTheme="minorHAnsi" w:hAnsiTheme="minorHAnsi" w:cstheme="minorHAnsi"/>
          <w:i/>
          <w:szCs w:val="24"/>
        </w:rPr>
        <w:t>Thousands of different kinds of plants grow in the forests around the Amazon.</w:t>
      </w:r>
    </w:p>
    <w:p w14:paraId="0E7F14AC" w14:textId="7422EB22" w:rsidR="00EE0C6C" w:rsidRPr="007032E7" w:rsidRDefault="00EE0C6C" w:rsidP="00252895">
      <w:pPr>
        <w:rPr>
          <w:rFonts w:asciiTheme="minorHAnsi" w:hAnsiTheme="minorHAnsi" w:cstheme="minorHAnsi"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  <w:szCs w:val="24"/>
        </w:rPr>
        <w:t>Amazonian (adj)</w:t>
      </w:r>
    </w:p>
    <w:p w14:paraId="70B2B6C7" w14:textId="77777777" w:rsidR="00252895" w:rsidRPr="007032E7" w:rsidRDefault="00252895" w:rsidP="00252895">
      <w:pPr>
        <w:rPr>
          <w:rFonts w:asciiTheme="minorHAnsi" w:hAnsiTheme="minorHAnsi" w:cstheme="minorHAnsi"/>
          <w:b/>
          <w:szCs w:val="24"/>
        </w:rPr>
      </w:pPr>
    </w:p>
    <w:p w14:paraId="489BF847" w14:textId="78FB16E1" w:rsidR="00CB6C01" w:rsidRPr="007032E7" w:rsidRDefault="005A707D" w:rsidP="00CB6C01">
      <w:pPr>
        <w:pStyle w:val="BodyText1"/>
        <w:rPr>
          <w:szCs w:val="24"/>
        </w:rPr>
      </w:pPr>
      <w:r w:rsidRPr="007032E7">
        <w:rPr>
          <w:b/>
          <w:szCs w:val="24"/>
        </w:rPr>
        <w:t>reading</w:t>
      </w:r>
      <w:r w:rsidR="00F06B15" w:rsidRPr="007032E7">
        <w:rPr>
          <w:b/>
          <w:szCs w:val="24"/>
        </w:rPr>
        <w:t xml:space="preserve"> </w:t>
      </w:r>
      <w:r w:rsidR="00F06B15" w:rsidRPr="007032E7">
        <w:rPr>
          <w:szCs w:val="24"/>
        </w:rPr>
        <w:t>(n)</w:t>
      </w:r>
      <w:r w:rsidR="00F34C55" w:rsidRPr="007032E7">
        <w:rPr>
          <w:szCs w:val="24"/>
        </w:rPr>
        <w:t xml:space="preserve"> /ˈriːdɪŋ/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522DD8C" w14:textId="2FAEBEEA" w:rsidR="007E6ED9" w:rsidRPr="007032E7" w:rsidRDefault="007E6ED9" w:rsidP="00CB6C01">
      <w:pPr>
        <w:pStyle w:val="BodyText1"/>
        <w:rPr>
          <w:i/>
          <w:szCs w:val="24"/>
        </w:rPr>
      </w:pPr>
      <w:r w:rsidRPr="007032E7">
        <w:rPr>
          <w:szCs w:val="24"/>
        </w:rPr>
        <w:t>the activity of looking at books, etc. to understand a story or information</w:t>
      </w:r>
      <w:r w:rsidR="00907B5E" w:rsidRPr="007032E7">
        <w:rPr>
          <w:szCs w:val="24"/>
        </w:rPr>
        <w:t xml:space="preserve"> • </w:t>
      </w:r>
      <w:r w:rsidR="00CD6ABE" w:rsidRPr="007032E7">
        <w:rPr>
          <w:i/>
          <w:szCs w:val="24"/>
        </w:rPr>
        <w:t>Jean loves reading books. She goes to the library every Friday after school.</w:t>
      </w:r>
    </w:p>
    <w:p w14:paraId="29739030" w14:textId="6162DF24" w:rsidR="005A707D" w:rsidRPr="007032E7" w:rsidRDefault="005A707D" w:rsidP="00CB6C01">
      <w:pPr>
        <w:pStyle w:val="BodyText1"/>
        <w:rPr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rPr>
          <w:szCs w:val="24"/>
        </w:rPr>
        <w:t>read (v), reader (n)</w:t>
      </w:r>
    </w:p>
    <w:p w14:paraId="5EA03BF2" w14:textId="490CA244" w:rsidR="005A707D" w:rsidRPr="007032E7" w:rsidRDefault="005A707D" w:rsidP="00CB6C01">
      <w:pPr>
        <w:pStyle w:val="BodyText1"/>
        <w:rPr>
          <w:szCs w:val="24"/>
        </w:rPr>
      </w:pPr>
    </w:p>
    <w:p w14:paraId="7C603FE4" w14:textId="2EC7468B" w:rsidR="00E06548" w:rsidRDefault="00163FA7" w:rsidP="00CB6C01">
      <w:pPr>
        <w:pStyle w:val="BodyText1"/>
        <w:rPr>
          <w:rStyle w:val="phon"/>
        </w:rPr>
      </w:pPr>
      <w:r w:rsidRPr="007032E7">
        <w:rPr>
          <w:b/>
          <w:szCs w:val="24"/>
        </w:rPr>
        <w:t xml:space="preserve">Mount Fuji </w:t>
      </w:r>
      <w:r w:rsidRPr="007032E7">
        <w:rPr>
          <w:szCs w:val="24"/>
        </w:rPr>
        <w:t>(n)</w:t>
      </w:r>
      <w:r w:rsidR="006700EE" w:rsidRPr="007032E7">
        <w:rPr>
          <w:szCs w:val="24"/>
        </w:rPr>
        <w:t xml:space="preserve"> /maʊnt </w:t>
      </w:r>
      <w:r w:rsidR="006700EE" w:rsidRPr="007032E7">
        <w:t>ˈ</w:t>
      </w:r>
      <w:r w:rsidR="006700EE" w:rsidRPr="007032E7">
        <w:rPr>
          <w:szCs w:val="24"/>
        </w:rPr>
        <w:t>fuːdʒi/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C21323C" w14:textId="7F3A5873" w:rsidR="009A7100" w:rsidRPr="007032E7" w:rsidRDefault="001C6869" w:rsidP="00CB6C01">
      <w:pPr>
        <w:pStyle w:val="BodyText1"/>
        <w:rPr>
          <w:szCs w:val="24"/>
        </w:rPr>
      </w:pPr>
      <w:r w:rsidRPr="007032E7">
        <w:rPr>
          <w:szCs w:val="24"/>
        </w:rPr>
        <w:t>the highest mountain in Japan</w:t>
      </w:r>
    </w:p>
    <w:p w14:paraId="08E49CC8" w14:textId="77777777" w:rsidR="00163FA7" w:rsidRPr="007032E7" w:rsidRDefault="00163FA7" w:rsidP="00CB6C01">
      <w:pPr>
        <w:pStyle w:val="BodyText1"/>
        <w:rPr>
          <w:b/>
          <w:szCs w:val="24"/>
        </w:rPr>
      </w:pPr>
    </w:p>
    <w:p w14:paraId="0751FB2D" w14:textId="07459853" w:rsidR="00163FA7" w:rsidRPr="007032E7" w:rsidRDefault="00D54A12" w:rsidP="00CB6C01">
      <w:pPr>
        <w:pStyle w:val="BodyText1"/>
        <w:rPr>
          <w:szCs w:val="24"/>
        </w:rPr>
      </w:pPr>
      <w:r w:rsidRPr="007032E7">
        <w:rPr>
          <w:b/>
          <w:szCs w:val="24"/>
        </w:rPr>
        <w:t xml:space="preserve">road </w:t>
      </w:r>
      <w:r w:rsidR="00163FA7" w:rsidRPr="007032E7">
        <w:rPr>
          <w:b/>
          <w:szCs w:val="24"/>
        </w:rPr>
        <w:t xml:space="preserve">trip </w:t>
      </w:r>
      <w:r w:rsidR="00163FA7" w:rsidRPr="007032E7">
        <w:rPr>
          <w:szCs w:val="24"/>
        </w:rPr>
        <w:t>(n)</w:t>
      </w:r>
      <w:r w:rsidR="007D639B" w:rsidRPr="007032E7">
        <w:rPr>
          <w:szCs w:val="24"/>
        </w:rPr>
        <w:t xml:space="preserve"> /ˈrəʊd trɪp/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558C39D" w14:textId="1BCC1FC3" w:rsidR="007D639B" w:rsidRPr="007032E7" w:rsidRDefault="007D639B" w:rsidP="00CB6C01">
      <w:pPr>
        <w:pStyle w:val="BodyText1"/>
        <w:rPr>
          <w:b/>
          <w:i/>
          <w:szCs w:val="24"/>
        </w:rPr>
      </w:pPr>
      <w:r w:rsidRPr="007032E7">
        <w:rPr>
          <w:szCs w:val="24"/>
        </w:rPr>
        <w:t>a long journey by car</w:t>
      </w:r>
      <w:r w:rsidR="00004439" w:rsidRPr="007032E7">
        <w:rPr>
          <w:szCs w:val="24"/>
        </w:rPr>
        <w:t xml:space="preserve"> • </w:t>
      </w:r>
      <w:r w:rsidR="0053735D" w:rsidRPr="007032E7">
        <w:rPr>
          <w:i/>
          <w:szCs w:val="24"/>
        </w:rPr>
        <w:t xml:space="preserve">Teresa and Pablo are on a road trip around Italy. They’re </w:t>
      </w:r>
      <w:r w:rsidR="00005A49" w:rsidRPr="007032E7">
        <w:rPr>
          <w:i/>
          <w:szCs w:val="24"/>
        </w:rPr>
        <w:t>stopping</w:t>
      </w:r>
      <w:r w:rsidR="0053735D" w:rsidRPr="007032E7">
        <w:rPr>
          <w:i/>
          <w:szCs w:val="24"/>
        </w:rPr>
        <w:t xml:space="preserve"> </w:t>
      </w:r>
      <w:r w:rsidR="00005A49" w:rsidRPr="007032E7">
        <w:rPr>
          <w:i/>
          <w:szCs w:val="24"/>
        </w:rPr>
        <w:t xml:space="preserve">at </w:t>
      </w:r>
      <w:r w:rsidR="0053735D" w:rsidRPr="007032E7">
        <w:rPr>
          <w:i/>
          <w:szCs w:val="24"/>
        </w:rPr>
        <w:t xml:space="preserve">lots of </w:t>
      </w:r>
      <w:r w:rsidR="00005A49" w:rsidRPr="007032E7">
        <w:rPr>
          <w:i/>
          <w:szCs w:val="24"/>
        </w:rPr>
        <w:t>villages in</w:t>
      </w:r>
      <w:r w:rsidR="0053735D" w:rsidRPr="007032E7">
        <w:rPr>
          <w:i/>
          <w:szCs w:val="24"/>
        </w:rPr>
        <w:t xml:space="preserve"> the countryside.</w:t>
      </w:r>
    </w:p>
    <w:p w14:paraId="5FE0429D" w14:textId="77777777" w:rsidR="00163FA7" w:rsidRPr="007032E7" w:rsidRDefault="00163FA7" w:rsidP="00CB6C01">
      <w:pPr>
        <w:pStyle w:val="BodyText1"/>
        <w:rPr>
          <w:b/>
          <w:szCs w:val="24"/>
        </w:rPr>
      </w:pPr>
    </w:p>
    <w:p w14:paraId="04B9EBF7" w14:textId="2FD04495" w:rsidR="005A707D" w:rsidRPr="007032E7" w:rsidRDefault="00F06B15" w:rsidP="00CB6C01">
      <w:pPr>
        <w:pStyle w:val="BodyText1"/>
        <w:rPr>
          <w:szCs w:val="24"/>
        </w:rPr>
      </w:pPr>
      <w:r w:rsidRPr="007032E7">
        <w:rPr>
          <w:b/>
          <w:szCs w:val="24"/>
        </w:rPr>
        <w:t>video game</w:t>
      </w:r>
      <w:r w:rsidRPr="007032E7">
        <w:rPr>
          <w:szCs w:val="24"/>
        </w:rPr>
        <w:t xml:space="preserve"> (n)</w:t>
      </w:r>
      <w:r w:rsidR="004572D0" w:rsidRPr="007032E7">
        <w:rPr>
          <w:szCs w:val="24"/>
        </w:rPr>
        <w:t xml:space="preserve"> </w:t>
      </w:r>
      <w:r w:rsidR="00F50C4C" w:rsidRPr="007032E7">
        <w:rPr>
          <w:szCs w:val="24"/>
        </w:rPr>
        <w:t>/ˈvɪdiəʊ ɡeɪm/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C1774F0" w14:textId="62A1A605" w:rsidR="00F50C4C" w:rsidRPr="007032E7" w:rsidRDefault="00D71126" w:rsidP="00CB6C01">
      <w:pPr>
        <w:pStyle w:val="BodyText1"/>
        <w:rPr>
          <w:i/>
          <w:szCs w:val="24"/>
        </w:rPr>
      </w:pPr>
      <w:r w:rsidRPr="007032E7">
        <w:rPr>
          <w:szCs w:val="24"/>
        </w:rPr>
        <w:t>an electronic game that you play by pressing buttons to make pictures move on a screen</w:t>
      </w:r>
      <w:r w:rsidR="00F65058" w:rsidRPr="007032E7">
        <w:rPr>
          <w:szCs w:val="24"/>
        </w:rPr>
        <w:t xml:space="preserve"> • </w:t>
      </w:r>
      <w:r w:rsidR="00E824DC" w:rsidRPr="007032E7">
        <w:rPr>
          <w:i/>
          <w:szCs w:val="24"/>
        </w:rPr>
        <w:t>Roberto sometimes plays video games after he finishes his homework.</w:t>
      </w:r>
    </w:p>
    <w:p w14:paraId="6E301854" w14:textId="46223CF6" w:rsidR="00F06B15" w:rsidRPr="007032E7" w:rsidRDefault="00F06B15" w:rsidP="00CB6C01">
      <w:pPr>
        <w:pStyle w:val="BodyText1"/>
        <w:rPr>
          <w:szCs w:val="24"/>
        </w:rPr>
      </w:pPr>
    </w:p>
    <w:p w14:paraId="2A897951" w14:textId="340E0A8F" w:rsidR="00F06B15" w:rsidRPr="007032E7" w:rsidRDefault="00F06B15" w:rsidP="00CB6C01">
      <w:pPr>
        <w:pStyle w:val="BodyText1"/>
        <w:rPr>
          <w:szCs w:val="24"/>
        </w:rPr>
      </w:pPr>
      <w:r w:rsidRPr="007032E7">
        <w:rPr>
          <w:b/>
          <w:szCs w:val="24"/>
        </w:rPr>
        <w:t>movie</w:t>
      </w:r>
      <w:r w:rsidRPr="007032E7">
        <w:rPr>
          <w:szCs w:val="24"/>
        </w:rPr>
        <w:t xml:space="preserve"> (n)</w:t>
      </w:r>
      <w:r w:rsidR="00F60CC0" w:rsidRPr="007032E7">
        <w:rPr>
          <w:szCs w:val="24"/>
        </w:rPr>
        <w:t xml:space="preserve"> /ˈmuːvi/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1F79BA8" w14:textId="04E28D7D" w:rsidR="00F06B15" w:rsidRPr="007032E7" w:rsidRDefault="00F06B15" w:rsidP="00CB6C01">
      <w:pPr>
        <w:pStyle w:val="BodyText1"/>
        <w:rPr>
          <w:szCs w:val="24"/>
        </w:rPr>
      </w:pPr>
      <w:r w:rsidRPr="007032E7">
        <w:rPr>
          <w:szCs w:val="24"/>
        </w:rPr>
        <w:t>a film</w:t>
      </w:r>
      <w:r w:rsidR="00B765D7" w:rsidRPr="007032E7">
        <w:rPr>
          <w:szCs w:val="24"/>
        </w:rPr>
        <w:t xml:space="preserve"> • </w:t>
      </w:r>
      <w:r w:rsidR="00B765D7" w:rsidRPr="007032E7">
        <w:rPr>
          <w:i/>
          <w:szCs w:val="24"/>
        </w:rPr>
        <w:t>Let’s go to the cinema to see a movie.</w:t>
      </w:r>
    </w:p>
    <w:p w14:paraId="2FC8FE97" w14:textId="4CDBC198" w:rsidR="004A13E5" w:rsidRPr="007032E7" w:rsidRDefault="004A13E5" w:rsidP="00CB6C01">
      <w:pPr>
        <w:pStyle w:val="BodyText1"/>
        <w:rPr>
          <w:szCs w:val="24"/>
        </w:rPr>
      </w:pPr>
    </w:p>
    <w:p w14:paraId="259EBCC9" w14:textId="3BCDC761" w:rsidR="004A13E5" w:rsidRPr="007032E7" w:rsidRDefault="004A13E5" w:rsidP="00CB6C01">
      <w:pPr>
        <w:pStyle w:val="BodyText1"/>
        <w:rPr>
          <w:szCs w:val="24"/>
        </w:rPr>
      </w:pPr>
      <w:r w:rsidRPr="007032E7">
        <w:rPr>
          <w:b/>
          <w:szCs w:val="24"/>
        </w:rPr>
        <w:lastRenderedPageBreak/>
        <w:t>full stop</w:t>
      </w:r>
      <w:r w:rsidRPr="007032E7">
        <w:rPr>
          <w:szCs w:val="24"/>
        </w:rPr>
        <w:t xml:space="preserve"> (n)</w:t>
      </w:r>
      <w:r w:rsidR="00E041AC" w:rsidRPr="007032E7">
        <w:rPr>
          <w:szCs w:val="24"/>
        </w:rPr>
        <w:t xml:space="preserve"> /ˌfʊl ˈstɒp/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66B8C61" w14:textId="50D1E4E8" w:rsidR="008D2FF3" w:rsidRPr="007032E7" w:rsidRDefault="001D6451" w:rsidP="00CB6C01">
      <w:pPr>
        <w:pStyle w:val="BodyText1"/>
        <w:rPr>
          <w:szCs w:val="24"/>
        </w:rPr>
      </w:pPr>
      <w:r w:rsidRPr="007032E7">
        <w:rPr>
          <w:szCs w:val="24"/>
        </w:rPr>
        <w:t xml:space="preserve">. ; </w:t>
      </w:r>
      <w:r w:rsidR="008D2FF3" w:rsidRPr="007032E7">
        <w:rPr>
          <w:szCs w:val="24"/>
        </w:rPr>
        <w:t xml:space="preserve">a </w:t>
      </w:r>
      <w:r w:rsidR="007E216F" w:rsidRPr="007032E7">
        <w:rPr>
          <w:szCs w:val="24"/>
        </w:rPr>
        <w:t xml:space="preserve">written </w:t>
      </w:r>
      <w:r w:rsidR="008D2FF3" w:rsidRPr="007032E7">
        <w:rPr>
          <w:szCs w:val="24"/>
        </w:rPr>
        <w:t>mark that shows the end of a sentence</w:t>
      </w:r>
    </w:p>
    <w:p w14:paraId="417C7110" w14:textId="77777777" w:rsidR="004A13E5" w:rsidRPr="007032E7" w:rsidRDefault="004A13E5" w:rsidP="00CB6C01">
      <w:pPr>
        <w:pStyle w:val="BodyText1"/>
        <w:rPr>
          <w:szCs w:val="24"/>
        </w:rPr>
      </w:pPr>
    </w:p>
    <w:p w14:paraId="5CC255A1" w14:textId="5E0BA89E" w:rsidR="004A13E5" w:rsidRPr="007032E7" w:rsidRDefault="004A13E5" w:rsidP="00CB6C01">
      <w:pPr>
        <w:pStyle w:val="BodyText1"/>
        <w:rPr>
          <w:szCs w:val="24"/>
        </w:rPr>
      </w:pPr>
      <w:r w:rsidRPr="007032E7">
        <w:rPr>
          <w:b/>
          <w:szCs w:val="24"/>
        </w:rPr>
        <w:t>question mark</w:t>
      </w:r>
      <w:r w:rsidRPr="007032E7">
        <w:rPr>
          <w:szCs w:val="24"/>
        </w:rPr>
        <w:t xml:space="preserve"> (n)</w:t>
      </w:r>
      <w:r w:rsidR="004419F3" w:rsidRPr="007032E7">
        <w:rPr>
          <w:szCs w:val="24"/>
        </w:rPr>
        <w:t xml:space="preserve"> /ˈkwestʃən mɑːk/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9FBAE12" w14:textId="11CCAE21" w:rsidR="007E216F" w:rsidRPr="007032E7" w:rsidRDefault="001D6451" w:rsidP="007E216F">
      <w:pPr>
        <w:pStyle w:val="BodyText1"/>
        <w:rPr>
          <w:szCs w:val="24"/>
        </w:rPr>
      </w:pPr>
      <w:r w:rsidRPr="007032E7">
        <w:rPr>
          <w:szCs w:val="24"/>
        </w:rPr>
        <w:t>?</w:t>
      </w:r>
      <w:r w:rsidR="001F3BB8" w:rsidRPr="007032E7">
        <w:rPr>
          <w:szCs w:val="24"/>
        </w:rPr>
        <w:t xml:space="preserve"> </w:t>
      </w:r>
      <w:r w:rsidR="00C51076" w:rsidRPr="007032E7">
        <w:rPr>
          <w:szCs w:val="24"/>
        </w:rPr>
        <w:t xml:space="preserve">; </w:t>
      </w:r>
      <w:r w:rsidR="007E216F" w:rsidRPr="007032E7">
        <w:rPr>
          <w:szCs w:val="24"/>
        </w:rPr>
        <w:t>a written mark that shows the end of a question</w:t>
      </w:r>
    </w:p>
    <w:p w14:paraId="2115BCE0" w14:textId="77777777" w:rsidR="007E216F" w:rsidRPr="007032E7" w:rsidRDefault="007E216F" w:rsidP="00CB6C01">
      <w:pPr>
        <w:pStyle w:val="BodyText1"/>
        <w:rPr>
          <w:szCs w:val="24"/>
        </w:rPr>
      </w:pPr>
    </w:p>
    <w:p w14:paraId="1FC8186A" w14:textId="77777777" w:rsidR="00C149A8" w:rsidRDefault="00C149A8">
      <w:pPr>
        <w:rPr>
          <w:rFonts w:asciiTheme="minorHAnsi" w:hAnsiTheme="minorHAnsi" w:cstheme="minorHAnsi"/>
          <w:b/>
          <w:szCs w:val="24"/>
        </w:rPr>
      </w:pPr>
      <w:r>
        <w:rPr>
          <w:b/>
          <w:szCs w:val="24"/>
        </w:rPr>
        <w:br w:type="page"/>
      </w:r>
    </w:p>
    <w:p w14:paraId="373C1A91" w14:textId="2FCA2F5B" w:rsidR="004A13E5" w:rsidRPr="007032E7" w:rsidRDefault="004A13E5" w:rsidP="00CB6C01">
      <w:pPr>
        <w:pStyle w:val="BodyText1"/>
        <w:rPr>
          <w:szCs w:val="24"/>
        </w:rPr>
      </w:pPr>
      <w:r w:rsidRPr="007032E7">
        <w:rPr>
          <w:b/>
          <w:szCs w:val="24"/>
        </w:rPr>
        <w:lastRenderedPageBreak/>
        <w:t>comma</w:t>
      </w:r>
      <w:r w:rsidRPr="007032E7">
        <w:rPr>
          <w:szCs w:val="24"/>
        </w:rPr>
        <w:t xml:space="preserve"> (n)</w:t>
      </w:r>
      <w:r w:rsidR="00E61A07" w:rsidRPr="007032E7">
        <w:rPr>
          <w:szCs w:val="24"/>
        </w:rPr>
        <w:t xml:space="preserve"> /ˈkɒmə/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DC354A8" w14:textId="36AB551D" w:rsidR="007E6838" w:rsidRPr="007032E7" w:rsidRDefault="00C51076" w:rsidP="007E6838">
      <w:pPr>
        <w:pStyle w:val="BodyText1"/>
        <w:rPr>
          <w:szCs w:val="24"/>
        </w:rPr>
      </w:pPr>
      <w:r w:rsidRPr="007032E7">
        <w:rPr>
          <w:szCs w:val="24"/>
        </w:rPr>
        <w:t>, ;</w:t>
      </w:r>
      <w:r w:rsidR="00DB535F" w:rsidRPr="007032E7">
        <w:rPr>
          <w:szCs w:val="24"/>
        </w:rPr>
        <w:t xml:space="preserve"> </w:t>
      </w:r>
      <w:r w:rsidR="007E6838" w:rsidRPr="007032E7">
        <w:rPr>
          <w:szCs w:val="24"/>
        </w:rPr>
        <w:t>a written mark that shows the end of a clause (part of a sentence)</w:t>
      </w:r>
    </w:p>
    <w:p w14:paraId="01095D65" w14:textId="5F50A17D" w:rsidR="004A13E5" w:rsidRPr="007032E7" w:rsidRDefault="004A13E5" w:rsidP="00CB6C01">
      <w:pPr>
        <w:pStyle w:val="BodyText1"/>
        <w:rPr>
          <w:szCs w:val="24"/>
        </w:rPr>
      </w:pPr>
    </w:p>
    <w:p w14:paraId="33502249" w14:textId="3CA87620" w:rsidR="004A13E5" w:rsidRPr="007032E7" w:rsidRDefault="004A13E5" w:rsidP="00CB6C01">
      <w:pPr>
        <w:pStyle w:val="BodyText1"/>
        <w:rPr>
          <w:szCs w:val="24"/>
        </w:rPr>
      </w:pPr>
      <w:r w:rsidRPr="007032E7">
        <w:rPr>
          <w:b/>
          <w:szCs w:val="24"/>
        </w:rPr>
        <w:t>apostrophe</w:t>
      </w:r>
      <w:r w:rsidRPr="007032E7">
        <w:rPr>
          <w:szCs w:val="24"/>
        </w:rPr>
        <w:t xml:space="preserve"> (n)</w:t>
      </w:r>
      <w:r w:rsidR="002E68B5" w:rsidRPr="007032E7">
        <w:rPr>
          <w:szCs w:val="24"/>
        </w:rPr>
        <w:t xml:space="preserve"> /əˈpɒstrəfi/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76B03A0" w14:textId="5F5DF796" w:rsidR="004A13E5" w:rsidRPr="007032E7" w:rsidRDefault="00C51076" w:rsidP="00CB6C01">
      <w:pPr>
        <w:pStyle w:val="BodyText1"/>
        <w:rPr>
          <w:szCs w:val="24"/>
        </w:rPr>
      </w:pPr>
      <w:r w:rsidRPr="007032E7">
        <w:rPr>
          <w:szCs w:val="24"/>
        </w:rPr>
        <w:t>’</w:t>
      </w:r>
      <w:r w:rsidR="001F3BB8" w:rsidRPr="007032E7">
        <w:rPr>
          <w:szCs w:val="24"/>
        </w:rPr>
        <w:t xml:space="preserve"> </w:t>
      </w:r>
      <w:r w:rsidRPr="007032E7">
        <w:rPr>
          <w:szCs w:val="24"/>
        </w:rPr>
        <w:t xml:space="preserve">; </w:t>
      </w:r>
      <w:r w:rsidR="00442FA5" w:rsidRPr="007032E7">
        <w:rPr>
          <w:szCs w:val="24"/>
        </w:rPr>
        <w:t>a written mark that shows possession</w:t>
      </w:r>
      <w:r w:rsidR="00677F65" w:rsidRPr="007032E7">
        <w:rPr>
          <w:szCs w:val="24"/>
        </w:rPr>
        <w:t xml:space="preserve"> (e.g. </w:t>
      </w:r>
      <w:r w:rsidR="00677F65" w:rsidRPr="007032E7">
        <w:rPr>
          <w:i/>
          <w:szCs w:val="24"/>
        </w:rPr>
        <w:t>Jane’s</w:t>
      </w:r>
      <w:r w:rsidR="004916D6" w:rsidRPr="007032E7">
        <w:rPr>
          <w:i/>
          <w:szCs w:val="24"/>
        </w:rPr>
        <w:t xml:space="preserve"> car</w:t>
      </w:r>
      <w:r w:rsidR="00677F65" w:rsidRPr="007032E7">
        <w:rPr>
          <w:szCs w:val="24"/>
        </w:rPr>
        <w:t xml:space="preserve">) or the short form of a word (e.g. </w:t>
      </w:r>
      <w:r w:rsidR="00677F65" w:rsidRPr="007032E7">
        <w:rPr>
          <w:i/>
          <w:szCs w:val="24"/>
        </w:rPr>
        <w:t>isn’t</w:t>
      </w:r>
      <w:r w:rsidR="00677F65" w:rsidRPr="007032E7">
        <w:rPr>
          <w:szCs w:val="24"/>
        </w:rPr>
        <w:t>)</w:t>
      </w:r>
    </w:p>
    <w:p w14:paraId="48F7F5C0" w14:textId="77777777" w:rsidR="00766884" w:rsidRDefault="00766884" w:rsidP="00CB6C01">
      <w:pPr>
        <w:pStyle w:val="Lessionheading"/>
      </w:pPr>
    </w:p>
    <w:p w14:paraId="50ACE2F4" w14:textId="6A542E47" w:rsidR="00CB6C01" w:rsidRPr="007032E7" w:rsidRDefault="00CB6C01" w:rsidP="00CB6C01">
      <w:pPr>
        <w:pStyle w:val="Lessionheading"/>
      </w:pPr>
      <w:r w:rsidRPr="007032E7">
        <w:t xml:space="preserve">Function 1: </w:t>
      </w:r>
      <w:r w:rsidR="008969C2" w:rsidRPr="007032E7">
        <w:t xml:space="preserve">Talking about </w:t>
      </w:r>
      <w:r w:rsidR="001613FB" w:rsidRPr="007032E7">
        <w:t>dates</w:t>
      </w:r>
      <w:r w:rsidRPr="007032E7">
        <w:t xml:space="preserve"> </w:t>
      </w:r>
      <w:r w:rsidR="005B2B35">
        <w:tab/>
      </w:r>
      <w:r w:rsidRPr="007032E7">
        <w:t>p. 25</w:t>
      </w:r>
    </w:p>
    <w:p w14:paraId="72FBA531" w14:textId="77777777" w:rsidR="00126B26" w:rsidRDefault="00126B26" w:rsidP="001C121A">
      <w:pPr>
        <w:pStyle w:val="BodyText1"/>
        <w:rPr>
          <w:b/>
          <w:szCs w:val="24"/>
        </w:rPr>
      </w:pPr>
    </w:p>
    <w:p w14:paraId="2232E120" w14:textId="151B23ED" w:rsidR="00AC37D3" w:rsidRPr="007032E7" w:rsidRDefault="00AC37D3" w:rsidP="001C121A">
      <w:pPr>
        <w:pStyle w:val="BodyText1"/>
        <w:rPr>
          <w:szCs w:val="24"/>
        </w:rPr>
      </w:pPr>
      <w:r w:rsidRPr="007032E7">
        <w:rPr>
          <w:b/>
          <w:szCs w:val="24"/>
        </w:rPr>
        <w:t xml:space="preserve">date </w:t>
      </w:r>
      <w:r w:rsidRPr="007032E7">
        <w:rPr>
          <w:szCs w:val="24"/>
        </w:rPr>
        <w:t>(n) /deɪt/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F3AF071" w14:textId="7FA82C22" w:rsidR="00EC5DD8" w:rsidRPr="007032E7" w:rsidRDefault="00EC5DD8" w:rsidP="001C121A">
      <w:pPr>
        <w:pStyle w:val="BodyText1"/>
        <w:rPr>
          <w:b/>
          <w:szCs w:val="24"/>
        </w:rPr>
      </w:pPr>
      <w:r w:rsidRPr="007032E7">
        <w:rPr>
          <w:szCs w:val="24"/>
        </w:rPr>
        <w:t xml:space="preserve">a day of the month or year in numbers or words • </w:t>
      </w:r>
      <w:r w:rsidR="00E03B2B" w:rsidRPr="007032E7">
        <w:rPr>
          <w:i/>
          <w:szCs w:val="24"/>
        </w:rPr>
        <w:t xml:space="preserve">Today’s date is </w:t>
      </w:r>
      <w:r w:rsidR="001104B7" w:rsidRPr="007032E7">
        <w:rPr>
          <w:i/>
          <w:szCs w:val="24"/>
        </w:rPr>
        <w:t>10</w:t>
      </w:r>
      <w:r w:rsidR="001104B7" w:rsidRPr="007032E7">
        <w:rPr>
          <w:i/>
          <w:szCs w:val="24"/>
          <w:vertAlign w:val="superscript"/>
        </w:rPr>
        <w:t>th</w:t>
      </w:r>
      <w:r w:rsidR="001104B7" w:rsidRPr="007032E7">
        <w:rPr>
          <w:i/>
          <w:szCs w:val="24"/>
        </w:rPr>
        <w:t xml:space="preserve"> </w:t>
      </w:r>
      <w:r w:rsidR="00E03B2B" w:rsidRPr="007032E7">
        <w:rPr>
          <w:i/>
          <w:szCs w:val="24"/>
        </w:rPr>
        <w:t>March.</w:t>
      </w:r>
    </w:p>
    <w:p w14:paraId="5654D513" w14:textId="77777777" w:rsidR="00AC37D3" w:rsidRPr="007032E7" w:rsidRDefault="00AC37D3" w:rsidP="001C121A">
      <w:pPr>
        <w:pStyle w:val="BodyText1"/>
        <w:rPr>
          <w:b/>
          <w:szCs w:val="24"/>
        </w:rPr>
      </w:pPr>
    </w:p>
    <w:p w14:paraId="3066CC88" w14:textId="5F3DA94F" w:rsidR="001C121A" w:rsidRPr="007032E7" w:rsidRDefault="001C121A" w:rsidP="001C121A">
      <w:pPr>
        <w:pStyle w:val="BodyText1"/>
        <w:rPr>
          <w:szCs w:val="24"/>
        </w:rPr>
      </w:pPr>
      <w:r w:rsidRPr="007032E7">
        <w:rPr>
          <w:b/>
          <w:szCs w:val="24"/>
        </w:rPr>
        <w:t>first</w:t>
      </w:r>
      <w:r w:rsidR="008950E9" w:rsidRPr="007032E7">
        <w:rPr>
          <w:b/>
          <w:szCs w:val="24"/>
        </w:rPr>
        <w:t>/</w:t>
      </w:r>
      <w:r w:rsidR="003B72ED" w:rsidRPr="007032E7">
        <w:rPr>
          <w:b/>
          <w:szCs w:val="24"/>
        </w:rPr>
        <w:t>1</w:t>
      </w:r>
      <w:r w:rsidR="003B72ED" w:rsidRPr="007032E7">
        <w:rPr>
          <w:b/>
          <w:szCs w:val="24"/>
          <w:vertAlign w:val="superscript"/>
        </w:rPr>
        <w:t>st</w:t>
      </w:r>
      <w:r w:rsidR="00332F6E" w:rsidRPr="007032E7">
        <w:rPr>
          <w:szCs w:val="24"/>
        </w:rPr>
        <w:t xml:space="preserve"> (number, </w:t>
      </w:r>
      <w:r w:rsidR="00386354" w:rsidRPr="007032E7">
        <w:rPr>
          <w:szCs w:val="24"/>
        </w:rPr>
        <w:t>det, adv,</w:t>
      </w:r>
      <w:r w:rsidR="00332F6E" w:rsidRPr="007032E7">
        <w:rPr>
          <w:szCs w:val="24"/>
        </w:rPr>
        <w:t xml:space="preserve"> noun)</w:t>
      </w:r>
      <w:r w:rsidR="00F95144" w:rsidRPr="007032E7">
        <w:rPr>
          <w:szCs w:val="24"/>
        </w:rPr>
        <w:t xml:space="preserve"> /fɜːst/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CA91E34" w14:textId="77777777" w:rsidR="00B365CE" w:rsidRPr="007032E7" w:rsidRDefault="00B365CE" w:rsidP="001C121A">
      <w:pPr>
        <w:pStyle w:val="BodyText1"/>
        <w:rPr>
          <w:b/>
          <w:szCs w:val="24"/>
        </w:rPr>
      </w:pPr>
    </w:p>
    <w:p w14:paraId="44E2478C" w14:textId="04FA37AF" w:rsidR="00C92089" w:rsidRPr="007032E7" w:rsidRDefault="001C121A" w:rsidP="00C92089">
      <w:pPr>
        <w:pStyle w:val="BodyText1"/>
        <w:rPr>
          <w:szCs w:val="24"/>
        </w:rPr>
      </w:pPr>
      <w:r w:rsidRPr="008D1396">
        <w:rPr>
          <w:b/>
          <w:szCs w:val="24"/>
        </w:rPr>
        <w:t>second</w:t>
      </w:r>
      <w:r w:rsidR="00F93272" w:rsidRPr="008D1396">
        <w:rPr>
          <w:b/>
          <w:szCs w:val="24"/>
        </w:rPr>
        <w:t>/</w:t>
      </w:r>
      <w:r w:rsidR="003B72ED" w:rsidRPr="008D1396">
        <w:rPr>
          <w:b/>
          <w:szCs w:val="24"/>
        </w:rPr>
        <w:t>2</w:t>
      </w:r>
      <w:r w:rsidR="003B72ED" w:rsidRPr="008D1396">
        <w:rPr>
          <w:b/>
          <w:szCs w:val="24"/>
          <w:vertAlign w:val="superscript"/>
        </w:rPr>
        <w:t>nd</w:t>
      </w:r>
      <w:r w:rsidR="00332F6E" w:rsidRPr="008D1396">
        <w:rPr>
          <w:szCs w:val="24"/>
        </w:rPr>
        <w:t xml:space="preserve"> (number, </w:t>
      </w:r>
      <w:r w:rsidR="00386354" w:rsidRPr="008D1396">
        <w:rPr>
          <w:szCs w:val="24"/>
        </w:rPr>
        <w:t>det, adv,</w:t>
      </w:r>
      <w:r w:rsidR="00332F6E" w:rsidRPr="008D1396">
        <w:rPr>
          <w:szCs w:val="24"/>
        </w:rPr>
        <w:t xml:space="preserve"> noun)</w:t>
      </w:r>
      <w:r w:rsidR="00C92089" w:rsidRPr="008D1396">
        <w:rPr>
          <w:szCs w:val="24"/>
        </w:rPr>
        <w:t xml:space="preserve"> /ˈsekənd/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E28CE09" w14:textId="77777777" w:rsidR="00B365CE" w:rsidRPr="007032E7" w:rsidRDefault="00B365CE" w:rsidP="001C121A">
      <w:pPr>
        <w:pStyle w:val="BodyText1"/>
        <w:rPr>
          <w:b/>
          <w:szCs w:val="24"/>
        </w:rPr>
      </w:pPr>
    </w:p>
    <w:p w14:paraId="6071894A" w14:textId="6A7417C6" w:rsidR="00B365CE" w:rsidRPr="007032E7" w:rsidRDefault="001C121A" w:rsidP="001C121A">
      <w:pPr>
        <w:pStyle w:val="BodyText1"/>
        <w:rPr>
          <w:szCs w:val="24"/>
        </w:rPr>
      </w:pPr>
      <w:r w:rsidRPr="00496CE9">
        <w:rPr>
          <w:b/>
          <w:szCs w:val="24"/>
        </w:rPr>
        <w:t>third</w:t>
      </w:r>
      <w:r w:rsidR="00F93272" w:rsidRPr="00496CE9">
        <w:rPr>
          <w:b/>
          <w:szCs w:val="24"/>
        </w:rPr>
        <w:t>/</w:t>
      </w:r>
      <w:r w:rsidR="003B72ED" w:rsidRPr="00496CE9">
        <w:rPr>
          <w:b/>
          <w:szCs w:val="24"/>
        </w:rPr>
        <w:t>3</w:t>
      </w:r>
      <w:r w:rsidR="003B72ED" w:rsidRPr="00496CE9">
        <w:rPr>
          <w:b/>
          <w:szCs w:val="24"/>
          <w:vertAlign w:val="superscript"/>
        </w:rPr>
        <w:t>rd</w:t>
      </w:r>
      <w:r w:rsidR="00332F6E" w:rsidRPr="00496CE9">
        <w:rPr>
          <w:szCs w:val="24"/>
        </w:rPr>
        <w:t xml:space="preserve"> (number, </w:t>
      </w:r>
      <w:r w:rsidR="00386354" w:rsidRPr="00496CE9">
        <w:rPr>
          <w:szCs w:val="24"/>
        </w:rPr>
        <w:t>det, adv,</w:t>
      </w:r>
      <w:r w:rsidR="00332F6E" w:rsidRPr="00496CE9">
        <w:rPr>
          <w:szCs w:val="24"/>
        </w:rPr>
        <w:t xml:space="preserve"> noun)</w:t>
      </w:r>
      <w:r w:rsidR="003121AF" w:rsidRPr="00496CE9">
        <w:t xml:space="preserve"> </w:t>
      </w:r>
      <w:r w:rsidR="003121AF" w:rsidRPr="00496CE9">
        <w:rPr>
          <w:szCs w:val="24"/>
        </w:rPr>
        <w:t>/θɜːd/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E0172E0" w14:textId="77777777" w:rsidR="003121AF" w:rsidRPr="007032E7" w:rsidRDefault="003121AF" w:rsidP="001C121A">
      <w:pPr>
        <w:pStyle w:val="BodyText1"/>
        <w:rPr>
          <w:b/>
          <w:szCs w:val="24"/>
        </w:rPr>
      </w:pPr>
    </w:p>
    <w:p w14:paraId="1AAE211E" w14:textId="3F055A03" w:rsidR="001C121A" w:rsidRPr="007032E7" w:rsidRDefault="001C121A" w:rsidP="001C121A">
      <w:pPr>
        <w:pStyle w:val="BodyText1"/>
        <w:rPr>
          <w:szCs w:val="24"/>
        </w:rPr>
      </w:pPr>
      <w:r w:rsidRPr="007032E7">
        <w:rPr>
          <w:b/>
          <w:szCs w:val="24"/>
        </w:rPr>
        <w:t>fourth</w:t>
      </w:r>
      <w:r w:rsidR="00F93272" w:rsidRPr="007032E7">
        <w:rPr>
          <w:b/>
          <w:szCs w:val="24"/>
        </w:rPr>
        <w:t>/</w:t>
      </w:r>
      <w:r w:rsidR="003B72ED" w:rsidRPr="007032E7">
        <w:rPr>
          <w:b/>
          <w:szCs w:val="24"/>
        </w:rPr>
        <w:t>4</w:t>
      </w:r>
      <w:r w:rsidR="003B72ED" w:rsidRPr="007032E7">
        <w:rPr>
          <w:b/>
          <w:szCs w:val="24"/>
          <w:vertAlign w:val="superscript"/>
        </w:rPr>
        <w:t>th</w:t>
      </w:r>
      <w:r w:rsidR="00332F6E" w:rsidRPr="007032E7">
        <w:rPr>
          <w:szCs w:val="24"/>
        </w:rPr>
        <w:t xml:space="preserve"> (number, </w:t>
      </w:r>
      <w:r w:rsidR="00386354" w:rsidRPr="007032E7">
        <w:rPr>
          <w:szCs w:val="24"/>
        </w:rPr>
        <w:t>det, adv,</w:t>
      </w:r>
      <w:r w:rsidR="00332F6E" w:rsidRPr="007032E7">
        <w:rPr>
          <w:szCs w:val="24"/>
        </w:rPr>
        <w:t xml:space="preserve"> noun)</w:t>
      </w:r>
      <w:r w:rsidR="00B853D7" w:rsidRPr="007032E7">
        <w:rPr>
          <w:szCs w:val="24"/>
        </w:rPr>
        <w:t xml:space="preserve"> /fɔːθ/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498D6CC" w14:textId="77777777" w:rsidR="00B365CE" w:rsidRPr="007032E7" w:rsidRDefault="00B365CE" w:rsidP="001C121A">
      <w:pPr>
        <w:pStyle w:val="BodyText1"/>
        <w:rPr>
          <w:b/>
          <w:szCs w:val="24"/>
        </w:rPr>
      </w:pPr>
    </w:p>
    <w:p w14:paraId="39BC1FEC" w14:textId="7B496C46" w:rsidR="001C121A" w:rsidRPr="007032E7" w:rsidRDefault="001C121A" w:rsidP="001C121A">
      <w:pPr>
        <w:pStyle w:val="BodyText1"/>
        <w:rPr>
          <w:szCs w:val="24"/>
        </w:rPr>
      </w:pPr>
      <w:r w:rsidRPr="007032E7">
        <w:rPr>
          <w:b/>
          <w:szCs w:val="24"/>
        </w:rPr>
        <w:t>fifth</w:t>
      </w:r>
      <w:r w:rsidR="00F93272" w:rsidRPr="007032E7">
        <w:rPr>
          <w:b/>
          <w:szCs w:val="24"/>
        </w:rPr>
        <w:t>/</w:t>
      </w:r>
      <w:r w:rsidR="003B72ED" w:rsidRPr="007032E7">
        <w:rPr>
          <w:b/>
          <w:szCs w:val="24"/>
        </w:rPr>
        <w:t>5</w:t>
      </w:r>
      <w:r w:rsidR="003B72ED" w:rsidRPr="007032E7">
        <w:rPr>
          <w:b/>
          <w:szCs w:val="24"/>
          <w:vertAlign w:val="superscript"/>
        </w:rPr>
        <w:t>th</w:t>
      </w:r>
      <w:r w:rsidR="00332F6E" w:rsidRPr="007032E7">
        <w:rPr>
          <w:szCs w:val="24"/>
        </w:rPr>
        <w:t xml:space="preserve"> (number, </w:t>
      </w:r>
      <w:r w:rsidR="00386354" w:rsidRPr="007032E7">
        <w:rPr>
          <w:szCs w:val="24"/>
        </w:rPr>
        <w:t>det, adv,</w:t>
      </w:r>
      <w:r w:rsidR="00332F6E" w:rsidRPr="007032E7">
        <w:rPr>
          <w:szCs w:val="24"/>
        </w:rPr>
        <w:t xml:space="preserve"> noun)</w:t>
      </w:r>
      <w:r w:rsidR="008B593B" w:rsidRPr="007032E7">
        <w:rPr>
          <w:szCs w:val="24"/>
        </w:rPr>
        <w:t xml:space="preserve"> /fɪfθ/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A9A4122" w14:textId="77777777" w:rsidR="00B365CE" w:rsidRPr="007032E7" w:rsidRDefault="00B365CE" w:rsidP="001C121A">
      <w:pPr>
        <w:pStyle w:val="BodyText1"/>
        <w:rPr>
          <w:b/>
          <w:szCs w:val="24"/>
        </w:rPr>
      </w:pPr>
    </w:p>
    <w:p w14:paraId="0121696B" w14:textId="029AC4AD" w:rsidR="001C121A" w:rsidRPr="007032E7" w:rsidRDefault="001C121A" w:rsidP="001C121A">
      <w:pPr>
        <w:pStyle w:val="BodyText1"/>
        <w:rPr>
          <w:szCs w:val="24"/>
        </w:rPr>
      </w:pPr>
      <w:r w:rsidRPr="007032E7">
        <w:rPr>
          <w:b/>
          <w:szCs w:val="24"/>
        </w:rPr>
        <w:t>sixth</w:t>
      </w:r>
      <w:r w:rsidR="00F93272" w:rsidRPr="007032E7">
        <w:rPr>
          <w:b/>
          <w:szCs w:val="24"/>
        </w:rPr>
        <w:t>/</w:t>
      </w:r>
      <w:r w:rsidR="003B72ED" w:rsidRPr="007032E7">
        <w:rPr>
          <w:b/>
          <w:szCs w:val="24"/>
        </w:rPr>
        <w:t>6</w:t>
      </w:r>
      <w:r w:rsidR="003B72ED" w:rsidRPr="007032E7">
        <w:rPr>
          <w:b/>
          <w:szCs w:val="24"/>
          <w:vertAlign w:val="superscript"/>
        </w:rPr>
        <w:t>th</w:t>
      </w:r>
      <w:r w:rsidR="00332F6E" w:rsidRPr="007032E7">
        <w:rPr>
          <w:szCs w:val="24"/>
        </w:rPr>
        <w:t xml:space="preserve"> (number, </w:t>
      </w:r>
      <w:r w:rsidR="00386354" w:rsidRPr="007032E7">
        <w:rPr>
          <w:szCs w:val="24"/>
        </w:rPr>
        <w:t>det, adv,</w:t>
      </w:r>
      <w:r w:rsidR="00332F6E" w:rsidRPr="007032E7">
        <w:rPr>
          <w:szCs w:val="24"/>
        </w:rPr>
        <w:t xml:space="preserve"> noun)</w:t>
      </w:r>
      <w:r w:rsidR="00D95978" w:rsidRPr="007032E7">
        <w:rPr>
          <w:szCs w:val="24"/>
        </w:rPr>
        <w:t xml:space="preserve"> /sɪksθ/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1DAF73B" w14:textId="77777777" w:rsidR="00B365CE" w:rsidRPr="007032E7" w:rsidRDefault="00B365CE" w:rsidP="001C121A">
      <w:pPr>
        <w:pStyle w:val="BodyText1"/>
        <w:rPr>
          <w:b/>
          <w:szCs w:val="24"/>
        </w:rPr>
      </w:pPr>
    </w:p>
    <w:p w14:paraId="79D5E8B0" w14:textId="3F585779" w:rsidR="001C121A" w:rsidRPr="007032E7" w:rsidRDefault="001C121A" w:rsidP="001C121A">
      <w:pPr>
        <w:pStyle w:val="BodyText1"/>
        <w:rPr>
          <w:szCs w:val="24"/>
        </w:rPr>
      </w:pPr>
      <w:r w:rsidRPr="007032E7">
        <w:rPr>
          <w:b/>
          <w:szCs w:val="24"/>
        </w:rPr>
        <w:t>seventh</w:t>
      </w:r>
      <w:r w:rsidR="00F93272" w:rsidRPr="007032E7">
        <w:rPr>
          <w:b/>
          <w:szCs w:val="24"/>
        </w:rPr>
        <w:t>/</w:t>
      </w:r>
      <w:r w:rsidR="003B72ED" w:rsidRPr="007032E7">
        <w:rPr>
          <w:b/>
          <w:szCs w:val="24"/>
        </w:rPr>
        <w:t>7</w:t>
      </w:r>
      <w:r w:rsidR="003B72ED" w:rsidRPr="007032E7">
        <w:rPr>
          <w:b/>
          <w:szCs w:val="24"/>
          <w:vertAlign w:val="superscript"/>
        </w:rPr>
        <w:t>th</w:t>
      </w:r>
      <w:r w:rsidR="00332F6E" w:rsidRPr="007032E7">
        <w:rPr>
          <w:szCs w:val="24"/>
        </w:rPr>
        <w:t xml:space="preserve"> (number, </w:t>
      </w:r>
      <w:r w:rsidR="00386354" w:rsidRPr="007032E7">
        <w:rPr>
          <w:szCs w:val="24"/>
        </w:rPr>
        <w:t>det, adv,</w:t>
      </w:r>
      <w:r w:rsidR="00332F6E" w:rsidRPr="007032E7">
        <w:rPr>
          <w:szCs w:val="24"/>
        </w:rPr>
        <w:t xml:space="preserve"> noun)</w:t>
      </w:r>
      <w:r w:rsidR="000464F4" w:rsidRPr="007032E7">
        <w:rPr>
          <w:szCs w:val="24"/>
        </w:rPr>
        <w:t xml:space="preserve"> /ˈsev</w:t>
      </w:r>
      <w:r w:rsidR="00496CE9">
        <w:rPr>
          <w:szCs w:val="24"/>
        </w:rPr>
        <w:t>(</w:t>
      </w:r>
      <w:r w:rsidR="00496CE9" w:rsidRPr="008D1396">
        <w:rPr>
          <w:szCs w:val="24"/>
        </w:rPr>
        <w:t>ə</w:t>
      </w:r>
      <w:r w:rsidR="00496CE9">
        <w:rPr>
          <w:szCs w:val="24"/>
        </w:rPr>
        <w:t>)</w:t>
      </w:r>
      <w:r w:rsidR="000464F4" w:rsidRPr="007032E7">
        <w:rPr>
          <w:szCs w:val="24"/>
        </w:rPr>
        <w:t>nθ/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B1089F5" w14:textId="77777777" w:rsidR="00B365CE" w:rsidRPr="007032E7" w:rsidRDefault="00B365CE" w:rsidP="001C121A">
      <w:pPr>
        <w:pStyle w:val="BodyText1"/>
        <w:rPr>
          <w:b/>
          <w:szCs w:val="24"/>
        </w:rPr>
      </w:pPr>
    </w:p>
    <w:p w14:paraId="1E4C9855" w14:textId="6A571C03" w:rsidR="001C121A" w:rsidRPr="007032E7" w:rsidRDefault="001C121A" w:rsidP="001C121A">
      <w:pPr>
        <w:pStyle w:val="BodyText1"/>
        <w:rPr>
          <w:szCs w:val="24"/>
        </w:rPr>
      </w:pPr>
      <w:r w:rsidRPr="007032E7">
        <w:rPr>
          <w:b/>
          <w:szCs w:val="24"/>
        </w:rPr>
        <w:t>eighth</w:t>
      </w:r>
      <w:r w:rsidR="00F93272" w:rsidRPr="007032E7">
        <w:rPr>
          <w:b/>
          <w:szCs w:val="24"/>
        </w:rPr>
        <w:t>/</w:t>
      </w:r>
      <w:r w:rsidR="003B72ED" w:rsidRPr="007032E7">
        <w:rPr>
          <w:b/>
          <w:szCs w:val="24"/>
        </w:rPr>
        <w:t>8</w:t>
      </w:r>
      <w:r w:rsidR="003B72ED" w:rsidRPr="007032E7">
        <w:rPr>
          <w:b/>
          <w:szCs w:val="24"/>
          <w:vertAlign w:val="superscript"/>
        </w:rPr>
        <w:t>th</w:t>
      </w:r>
      <w:r w:rsidR="00332F6E" w:rsidRPr="007032E7">
        <w:rPr>
          <w:szCs w:val="24"/>
        </w:rPr>
        <w:t xml:space="preserve"> (number, </w:t>
      </w:r>
      <w:r w:rsidR="00386354" w:rsidRPr="007032E7">
        <w:rPr>
          <w:szCs w:val="24"/>
        </w:rPr>
        <w:t>det, adv,</w:t>
      </w:r>
      <w:r w:rsidR="00332F6E" w:rsidRPr="007032E7">
        <w:rPr>
          <w:szCs w:val="24"/>
        </w:rPr>
        <w:t xml:space="preserve"> noun)</w:t>
      </w:r>
      <w:r w:rsidR="008722B8" w:rsidRPr="007032E7">
        <w:rPr>
          <w:szCs w:val="24"/>
        </w:rPr>
        <w:t xml:space="preserve"> /eɪtθ/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F0EC66B" w14:textId="77777777" w:rsidR="00B365CE" w:rsidRPr="007032E7" w:rsidRDefault="00B365CE" w:rsidP="001C121A">
      <w:pPr>
        <w:pStyle w:val="BodyText1"/>
        <w:rPr>
          <w:b/>
          <w:szCs w:val="24"/>
        </w:rPr>
      </w:pPr>
    </w:p>
    <w:p w14:paraId="138B9B7C" w14:textId="1CB9B8FA" w:rsidR="00CB6C01" w:rsidRPr="007032E7" w:rsidRDefault="001C121A" w:rsidP="001C121A">
      <w:pPr>
        <w:pStyle w:val="BodyText1"/>
        <w:rPr>
          <w:szCs w:val="24"/>
        </w:rPr>
      </w:pPr>
      <w:r w:rsidRPr="007032E7">
        <w:rPr>
          <w:b/>
          <w:szCs w:val="24"/>
        </w:rPr>
        <w:t>ninth</w:t>
      </w:r>
      <w:r w:rsidR="00F93272" w:rsidRPr="007032E7">
        <w:rPr>
          <w:b/>
          <w:szCs w:val="24"/>
        </w:rPr>
        <w:t>/</w:t>
      </w:r>
      <w:r w:rsidR="003B72ED" w:rsidRPr="007032E7">
        <w:rPr>
          <w:b/>
          <w:szCs w:val="24"/>
        </w:rPr>
        <w:t>9</w:t>
      </w:r>
      <w:r w:rsidR="003B72ED" w:rsidRPr="007032E7">
        <w:rPr>
          <w:b/>
          <w:szCs w:val="24"/>
          <w:vertAlign w:val="superscript"/>
        </w:rPr>
        <w:t>th</w:t>
      </w:r>
      <w:r w:rsidR="00332F6E" w:rsidRPr="007032E7">
        <w:rPr>
          <w:szCs w:val="24"/>
        </w:rPr>
        <w:t xml:space="preserve"> (number, </w:t>
      </w:r>
      <w:r w:rsidR="00386354" w:rsidRPr="007032E7">
        <w:rPr>
          <w:szCs w:val="24"/>
        </w:rPr>
        <w:t>det, adv,</w:t>
      </w:r>
      <w:r w:rsidR="00332F6E" w:rsidRPr="007032E7">
        <w:rPr>
          <w:szCs w:val="24"/>
        </w:rPr>
        <w:t xml:space="preserve"> noun)</w:t>
      </w:r>
      <w:r w:rsidR="001B7B9A" w:rsidRPr="007032E7">
        <w:rPr>
          <w:szCs w:val="24"/>
        </w:rPr>
        <w:t xml:space="preserve"> /naɪnθ/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A23955B" w14:textId="77777777" w:rsidR="00B365CE" w:rsidRPr="007032E7" w:rsidRDefault="00B365CE" w:rsidP="00CB6C01">
      <w:pPr>
        <w:tabs>
          <w:tab w:val="left" w:pos="3686"/>
        </w:tabs>
        <w:rPr>
          <w:rFonts w:asciiTheme="minorHAnsi" w:hAnsiTheme="minorHAnsi" w:cstheme="minorHAnsi"/>
          <w:b/>
          <w:szCs w:val="24"/>
        </w:rPr>
      </w:pPr>
    </w:p>
    <w:p w14:paraId="2A99A8B4" w14:textId="63AF52D4" w:rsidR="001C121A" w:rsidRPr="007032E7" w:rsidRDefault="001C121A" w:rsidP="00CB6C01">
      <w:pPr>
        <w:tabs>
          <w:tab w:val="left" w:pos="3686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tenth</w:t>
      </w:r>
      <w:r w:rsidR="00F93272" w:rsidRPr="007032E7">
        <w:rPr>
          <w:rFonts w:asciiTheme="minorHAnsi" w:hAnsiTheme="minorHAnsi" w:cstheme="minorHAnsi"/>
          <w:b/>
          <w:szCs w:val="24"/>
        </w:rPr>
        <w:t>/</w:t>
      </w:r>
      <w:r w:rsidR="003B72ED" w:rsidRPr="007032E7">
        <w:rPr>
          <w:rFonts w:asciiTheme="minorHAnsi" w:hAnsiTheme="minorHAnsi" w:cstheme="minorHAnsi"/>
          <w:b/>
          <w:szCs w:val="24"/>
        </w:rPr>
        <w:t>10</w:t>
      </w:r>
      <w:r w:rsidR="003B72ED" w:rsidRPr="007032E7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332F6E" w:rsidRPr="007032E7">
        <w:rPr>
          <w:rFonts w:asciiTheme="minorHAnsi" w:hAnsiTheme="minorHAnsi" w:cstheme="minorHAnsi"/>
          <w:szCs w:val="24"/>
        </w:rPr>
        <w:t xml:space="preserve"> (number, </w:t>
      </w:r>
      <w:r w:rsidR="00386354" w:rsidRPr="007032E7">
        <w:rPr>
          <w:rFonts w:asciiTheme="minorHAnsi" w:hAnsiTheme="minorHAnsi" w:cstheme="minorHAnsi"/>
          <w:szCs w:val="24"/>
        </w:rPr>
        <w:t>det, adv,</w:t>
      </w:r>
      <w:r w:rsidR="00332F6E" w:rsidRPr="007032E7">
        <w:rPr>
          <w:rFonts w:asciiTheme="minorHAnsi" w:hAnsiTheme="minorHAnsi" w:cstheme="minorHAnsi"/>
          <w:szCs w:val="24"/>
        </w:rPr>
        <w:t xml:space="preserve"> noun)</w:t>
      </w:r>
      <w:r w:rsidR="001F7D22" w:rsidRPr="007032E7">
        <w:rPr>
          <w:rFonts w:asciiTheme="minorHAnsi" w:hAnsiTheme="minorHAnsi" w:cstheme="minorHAnsi"/>
        </w:rPr>
        <w:t xml:space="preserve"> </w:t>
      </w:r>
      <w:r w:rsidR="001F7D22" w:rsidRPr="007032E7">
        <w:rPr>
          <w:rFonts w:asciiTheme="minorHAnsi" w:hAnsiTheme="minorHAnsi" w:cstheme="minorHAnsi"/>
          <w:szCs w:val="24"/>
        </w:rPr>
        <w:t>/tenθ/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610AA47" w14:textId="77777777" w:rsidR="00B365CE" w:rsidRPr="007032E7" w:rsidRDefault="00B365CE" w:rsidP="00CB6C01">
      <w:pPr>
        <w:tabs>
          <w:tab w:val="left" w:pos="3686"/>
        </w:tabs>
        <w:rPr>
          <w:rFonts w:asciiTheme="minorHAnsi" w:hAnsiTheme="minorHAnsi" w:cstheme="minorHAnsi"/>
          <w:b/>
          <w:szCs w:val="24"/>
        </w:rPr>
      </w:pPr>
    </w:p>
    <w:p w14:paraId="3B64BB61" w14:textId="7E1393B1" w:rsidR="00B365CE" w:rsidRPr="007032E7" w:rsidRDefault="001C121A" w:rsidP="00CB6C01">
      <w:pPr>
        <w:tabs>
          <w:tab w:val="left" w:pos="3686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eleventh</w:t>
      </w:r>
      <w:r w:rsidR="00F93272" w:rsidRPr="007032E7">
        <w:rPr>
          <w:rFonts w:asciiTheme="minorHAnsi" w:hAnsiTheme="minorHAnsi" w:cstheme="minorHAnsi"/>
          <w:b/>
          <w:szCs w:val="24"/>
        </w:rPr>
        <w:t>/</w:t>
      </w:r>
      <w:r w:rsidR="003B72ED" w:rsidRPr="007032E7">
        <w:rPr>
          <w:rFonts w:asciiTheme="minorHAnsi" w:hAnsiTheme="minorHAnsi" w:cstheme="minorHAnsi"/>
          <w:b/>
          <w:szCs w:val="24"/>
        </w:rPr>
        <w:t>11</w:t>
      </w:r>
      <w:r w:rsidR="003B72ED" w:rsidRPr="007032E7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332F6E" w:rsidRPr="007032E7">
        <w:rPr>
          <w:rFonts w:asciiTheme="minorHAnsi" w:hAnsiTheme="minorHAnsi" w:cstheme="minorHAnsi"/>
          <w:szCs w:val="24"/>
        </w:rPr>
        <w:t xml:space="preserve"> (number, </w:t>
      </w:r>
      <w:r w:rsidR="00386354" w:rsidRPr="007032E7">
        <w:rPr>
          <w:rFonts w:asciiTheme="minorHAnsi" w:hAnsiTheme="minorHAnsi" w:cstheme="minorHAnsi"/>
          <w:szCs w:val="24"/>
        </w:rPr>
        <w:t>det, adv,</w:t>
      </w:r>
      <w:r w:rsidR="00332F6E" w:rsidRPr="007032E7">
        <w:rPr>
          <w:rFonts w:asciiTheme="minorHAnsi" w:hAnsiTheme="minorHAnsi" w:cstheme="minorHAnsi"/>
          <w:szCs w:val="24"/>
        </w:rPr>
        <w:t xml:space="preserve"> noun)</w:t>
      </w:r>
      <w:r w:rsidR="00A61736" w:rsidRPr="007032E7">
        <w:rPr>
          <w:rFonts w:asciiTheme="minorHAnsi" w:hAnsiTheme="minorHAnsi" w:cstheme="minorHAnsi"/>
        </w:rPr>
        <w:t xml:space="preserve"> </w:t>
      </w:r>
      <w:r w:rsidR="00A61736" w:rsidRPr="00496CE9">
        <w:rPr>
          <w:rFonts w:asciiTheme="minorHAnsi" w:hAnsiTheme="minorHAnsi" w:cstheme="minorHAnsi"/>
        </w:rPr>
        <w:t>/</w:t>
      </w:r>
      <w:r w:rsidR="00A61736" w:rsidRPr="006259C5">
        <w:rPr>
          <w:rFonts w:asciiTheme="minorHAnsi" w:hAnsiTheme="minorHAnsi" w:cstheme="minorHAnsi"/>
          <w:szCs w:val="24"/>
        </w:rPr>
        <w:t>ɪˈlev</w:t>
      </w:r>
      <w:r w:rsidR="00496CE9" w:rsidRPr="007957D2">
        <w:rPr>
          <w:rFonts w:asciiTheme="minorHAnsi" w:hAnsiTheme="minorHAnsi" w:cstheme="minorHAnsi"/>
          <w:szCs w:val="24"/>
        </w:rPr>
        <w:t>(ə)</w:t>
      </w:r>
      <w:r w:rsidR="00A61736" w:rsidRPr="00496CE9">
        <w:rPr>
          <w:rFonts w:asciiTheme="minorHAnsi" w:hAnsiTheme="minorHAnsi" w:cstheme="minorHAnsi"/>
          <w:szCs w:val="24"/>
        </w:rPr>
        <w:t>nθ/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28C2B1F" w14:textId="77777777" w:rsidR="00A61736" w:rsidRPr="007032E7" w:rsidRDefault="00A61736" w:rsidP="00CB6C01">
      <w:pPr>
        <w:tabs>
          <w:tab w:val="left" w:pos="3686"/>
        </w:tabs>
        <w:rPr>
          <w:rFonts w:asciiTheme="minorHAnsi" w:hAnsiTheme="minorHAnsi" w:cstheme="minorHAnsi"/>
          <w:b/>
          <w:szCs w:val="24"/>
        </w:rPr>
      </w:pPr>
    </w:p>
    <w:p w14:paraId="3D499FEC" w14:textId="710964DA" w:rsidR="001C121A" w:rsidRPr="007032E7" w:rsidRDefault="001C121A" w:rsidP="00CB6C01">
      <w:pPr>
        <w:tabs>
          <w:tab w:val="left" w:pos="3686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twelfth</w:t>
      </w:r>
      <w:r w:rsidR="00F93272" w:rsidRPr="007032E7">
        <w:rPr>
          <w:rFonts w:asciiTheme="minorHAnsi" w:hAnsiTheme="minorHAnsi" w:cstheme="minorHAnsi"/>
          <w:b/>
          <w:szCs w:val="24"/>
        </w:rPr>
        <w:t>/</w:t>
      </w:r>
      <w:r w:rsidR="003B72ED" w:rsidRPr="007032E7">
        <w:rPr>
          <w:rFonts w:asciiTheme="minorHAnsi" w:hAnsiTheme="minorHAnsi" w:cstheme="minorHAnsi"/>
          <w:b/>
          <w:szCs w:val="24"/>
        </w:rPr>
        <w:t>12</w:t>
      </w:r>
      <w:r w:rsidR="003B72ED" w:rsidRPr="007032E7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332F6E" w:rsidRPr="007032E7">
        <w:rPr>
          <w:rFonts w:asciiTheme="minorHAnsi" w:hAnsiTheme="minorHAnsi" w:cstheme="minorHAnsi"/>
          <w:szCs w:val="24"/>
        </w:rPr>
        <w:t xml:space="preserve"> (number, </w:t>
      </w:r>
      <w:r w:rsidR="00386354" w:rsidRPr="007032E7">
        <w:rPr>
          <w:rFonts w:asciiTheme="minorHAnsi" w:hAnsiTheme="minorHAnsi" w:cstheme="minorHAnsi"/>
          <w:szCs w:val="24"/>
        </w:rPr>
        <w:t>det, adv,</w:t>
      </w:r>
      <w:r w:rsidR="00332F6E" w:rsidRPr="007032E7">
        <w:rPr>
          <w:rFonts w:asciiTheme="minorHAnsi" w:hAnsiTheme="minorHAnsi" w:cstheme="minorHAnsi"/>
          <w:szCs w:val="24"/>
        </w:rPr>
        <w:t xml:space="preserve"> noun)</w:t>
      </w:r>
      <w:r w:rsidR="00321AE0" w:rsidRPr="007032E7">
        <w:rPr>
          <w:rFonts w:asciiTheme="minorHAnsi" w:hAnsiTheme="minorHAnsi" w:cstheme="minorHAnsi"/>
          <w:szCs w:val="24"/>
        </w:rPr>
        <w:t xml:space="preserve"> /twelfθ/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82B6E57" w14:textId="77777777" w:rsidR="00B365CE" w:rsidRPr="007032E7" w:rsidRDefault="00B365CE" w:rsidP="00CB6C01">
      <w:pPr>
        <w:tabs>
          <w:tab w:val="left" w:pos="3686"/>
        </w:tabs>
        <w:rPr>
          <w:rFonts w:asciiTheme="minorHAnsi" w:hAnsiTheme="minorHAnsi" w:cstheme="minorHAnsi"/>
          <w:b/>
          <w:szCs w:val="24"/>
        </w:rPr>
      </w:pPr>
    </w:p>
    <w:p w14:paraId="1D5B5A4E" w14:textId="0DE6D6C4" w:rsidR="001C121A" w:rsidRPr="007032E7" w:rsidRDefault="001C121A" w:rsidP="00CB6C01">
      <w:pPr>
        <w:tabs>
          <w:tab w:val="left" w:pos="3686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thirteenth</w:t>
      </w:r>
      <w:r w:rsidR="00F93272" w:rsidRPr="007032E7">
        <w:rPr>
          <w:rFonts w:asciiTheme="minorHAnsi" w:hAnsiTheme="minorHAnsi" w:cstheme="minorHAnsi"/>
          <w:b/>
          <w:szCs w:val="24"/>
        </w:rPr>
        <w:t>/</w:t>
      </w:r>
      <w:r w:rsidR="003B72ED" w:rsidRPr="007032E7">
        <w:rPr>
          <w:rFonts w:asciiTheme="minorHAnsi" w:hAnsiTheme="minorHAnsi" w:cstheme="minorHAnsi"/>
          <w:b/>
          <w:szCs w:val="24"/>
        </w:rPr>
        <w:t>13</w:t>
      </w:r>
      <w:r w:rsidR="003B72ED" w:rsidRPr="007032E7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332F6E" w:rsidRPr="007032E7">
        <w:rPr>
          <w:rFonts w:asciiTheme="minorHAnsi" w:hAnsiTheme="minorHAnsi" w:cstheme="minorHAnsi"/>
          <w:szCs w:val="24"/>
        </w:rPr>
        <w:t xml:space="preserve"> (number, </w:t>
      </w:r>
      <w:r w:rsidR="00386354" w:rsidRPr="007032E7">
        <w:rPr>
          <w:rFonts w:asciiTheme="minorHAnsi" w:hAnsiTheme="minorHAnsi" w:cstheme="minorHAnsi"/>
          <w:szCs w:val="24"/>
        </w:rPr>
        <w:t>det, adv,</w:t>
      </w:r>
      <w:r w:rsidR="00332F6E" w:rsidRPr="007032E7">
        <w:rPr>
          <w:rFonts w:asciiTheme="minorHAnsi" w:hAnsiTheme="minorHAnsi" w:cstheme="minorHAnsi"/>
          <w:szCs w:val="24"/>
        </w:rPr>
        <w:t xml:space="preserve"> noun)</w:t>
      </w:r>
      <w:r w:rsidR="002D0610" w:rsidRPr="007032E7">
        <w:rPr>
          <w:rFonts w:asciiTheme="minorHAnsi" w:hAnsiTheme="minorHAnsi" w:cstheme="minorHAnsi"/>
          <w:szCs w:val="24"/>
        </w:rPr>
        <w:t xml:space="preserve"> /ˌθɜːˈtiːnθ/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25C7793" w14:textId="77777777" w:rsidR="00B365CE" w:rsidRPr="007032E7" w:rsidRDefault="00B365CE" w:rsidP="00CB6C01">
      <w:pPr>
        <w:tabs>
          <w:tab w:val="left" w:pos="3686"/>
        </w:tabs>
        <w:rPr>
          <w:rFonts w:asciiTheme="minorHAnsi" w:hAnsiTheme="minorHAnsi" w:cstheme="minorHAnsi"/>
          <w:b/>
          <w:szCs w:val="24"/>
        </w:rPr>
      </w:pPr>
    </w:p>
    <w:p w14:paraId="3ED0A1C3" w14:textId="3AE3F787" w:rsidR="001C121A" w:rsidRPr="007032E7" w:rsidRDefault="001C121A" w:rsidP="00CB6C01">
      <w:pPr>
        <w:tabs>
          <w:tab w:val="left" w:pos="3686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fourteenth</w:t>
      </w:r>
      <w:r w:rsidR="00F93272" w:rsidRPr="007032E7">
        <w:rPr>
          <w:rFonts w:asciiTheme="minorHAnsi" w:hAnsiTheme="minorHAnsi" w:cstheme="minorHAnsi"/>
          <w:b/>
          <w:szCs w:val="24"/>
        </w:rPr>
        <w:t>/</w:t>
      </w:r>
      <w:r w:rsidR="003B72ED" w:rsidRPr="007032E7">
        <w:rPr>
          <w:rFonts w:asciiTheme="minorHAnsi" w:hAnsiTheme="minorHAnsi" w:cstheme="minorHAnsi"/>
          <w:b/>
          <w:szCs w:val="24"/>
        </w:rPr>
        <w:t>14</w:t>
      </w:r>
      <w:r w:rsidR="003B72ED" w:rsidRPr="007032E7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332F6E" w:rsidRPr="007032E7">
        <w:rPr>
          <w:rFonts w:asciiTheme="minorHAnsi" w:hAnsiTheme="minorHAnsi" w:cstheme="minorHAnsi"/>
          <w:szCs w:val="24"/>
        </w:rPr>
        <w:t xml:space="preserve"> (number, </w:t>
      </w:r>
      <w:r w:rsidR="00386354" w:rsidRPr="007032E7">
        <w:rPr>
          <w:rFonts w:asciiTheme="minorHAnsi" w:hAnsiTheme="minorHAnsi" w:cstheme="minorHAnsi"/>
          <w:szCs w:val="24"/>
        </w:rPr>
        <w:t>det, adv,</w:t>
      </w:r>
      <w:r w:rsidR="00332F6E" w:rsidRPr="007032E7">
        <w:rPr>
          <w:rFonts w:asciiTheme="minorHAnsi" w:hAnsiTheme="minorHAnsi" w:cstheme="minorHAnsi"/>
          <w:szCs w:val="24"/>
        </w:rPr>
        <w:t xml:space="preserve"> noun)</w:t>
      </w:r>
      <w:r w:rsidR="001D4BA5" w:rsidRPr="007032E7">
        <w:rPr>
          <w:rFonts w:asciiTheme="minorHAnsi" w:hAnsiTheme="minorHAnsi" w:cstheme="minorHAnsi"/>
          <w:szCs w:val="24"/>
        </w:rPr>
        <w:t xml:space="preserve"> /ˌfɔːˈtiːnθ/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DEC6D8D" w14:textId="77777777" w:rsidR="00B365CE" w:rsidRPr="007032E7" w:rsidRDefault="00B365CE" w:rsidP="001C121A">
      <w:pPr>
        <w:pStyle w:val="BodyText1"/>
        <w:rPr>
          <w:b/>
          <w:szCs w:val="24"/>
        </w:rPr>
      </w:pPr>
    </w:p>
    <w:p w14:paraId="766816F7" w14:textId="303E3CE6" w:rsidR="003B72ED" w:rsidRPr="007032E7" w:rsidRDefault="003B72ED" w:rsidP="001C121A">
      <w:pPr>
        <w:pStyle w:val="BodyText1"/>
        <w:rPr>
          <w:szCs w:val="24"/>
        </w:rPr>
      </w:pPr>
      <w:r w:rsidRPr="007032E7">
        <w:rPr>
          <w:b/>
          <w:szCs w:val="24"/>
        </w:rPr>
        <w:t>twentieth</w:t>
      </w:r>
      <w:r w:rsidR="00F93272" w:rsidRPr="007032E7">
        <w:rPr>
          <w:b/>
          <w:szCs w:val="24"/>
        </w:rPr>
        <w:t>/</w:t>
      </w:r>
      <w:r w:rsidRPr="007032E7">
        <w:rPr>
          <w:b/>
          <w:szCs w:val="24"/>
        </w:rPr>
        <w:t>20</w:t>
      </w:r>
      <w:r w:rsidRPr="007032E7">
        <w:rPr>
          <w:b/>
          <w:szCs w:val="24"/>
          <w:vertAlign w:val="superscript"/>
        </w:rPr>
        <w:t>th</w:t>
      </w:r>
      <w:r w:rsidR="00332F6E" w:rsidRPr="007032E7">
        <w:rPr>
          <w:szCs w:val="24"/>
        </w:rPr>
        <w:t xml:space="preserve"> (number, </w:t>
      </w:r>
      <w:r w:rsidR="00386354" w:rsidRPr="007032E7">
        <w:rPr>
          <w:szCs w:val="24"/>
        </w:rPr>
        <w:t>det, adv,</w:t>
      </w:r>
      <w:r w:rsidR="00332F6E" w:rsidRPr="007032E7">
        <w:rPr>
          <w:szCs w:val="24"/>
        </w:rPr>
        <w:t xml:space="preserve"> noun)</w:t>
      </w:r>
      <w:r w:rsidR="004B2713" w:rsidRPr="007032E7">
        <w:rPr>
          <w:szCs w:val="24"/>
        </w:rPr>
        <w:t xml:space="preserve"> /ˈtwentiəθ/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4B4C295" w14:textId="689B8628" w:rsidR="00E06548" w:rsidRDefault="00E06548">
      <w:pPr>
        <w:rPr>
          <w:rFonts w:asciiTheme="minorHAnsi" w:hAnsiTheme="minorHAnsi" w:cstheme="minorHAnsi"/>
          <w:b/>
          <w:szCs w:val="24"/>
        </w:rPr>
      </w:pPr>
      <w:r>
        <w:rPr>
          <w:b/>
          <w:szCs w:val="24"/>
        </w:rPr>
        <w:br w:type="page"/>
      </w:r>
    </w:p>
    <w:p w14:paraId="229CC162" w14:textId="16AF920F" w:rsidR="003B72ED" w:rsidRPr="007032E7" w:rsidRDefault="003B72ED" w:rsidP="001C121A">
      <w:pPr>
        <w:pStyle w:val="BodyText1"/>
        <w:rPr>
          <w:szCs w:val="24"/>
        </w:rPr>
      </w:pPr>
      <w:r w:rsidRPr="007032E7">
        <w:rPr>
          <w:b/>
          <w:szCs w:val="24"/>
        </w:rPr>
        <w:lastRenderedPageBreak/>
        <w:t>twenty-first</w:t>
      </w:r>
      <w:r w:rsidR="00F93272" w:rsidRPr="007032E7">
        <w:rPr>
          <w:b/>
          <w:szCs w:val="24"/>
        </w:rPr>
        <w:t>/</w:t>
      </w:r>
      <w:r w:rsidRPr="007032E7">
        <w:rPr>
          <w:b/>
          <w:szCs w:val="24"/>
        </w:rPr>
        <w:t>21</w:t>
      </w:r>
      <w:r w:rsidRPr="007032E7">
        <w:rPr>
          <w:b/>
          <w:szCs w:val="24"/>
          <w:vertAlign w:val="superscript"/>
        </w:rPr>
        <w:t>st</w:t>
      </w:r>
      <w:r w:rsidR="00332F6E" w:rsidRPr="007032E7">
        <w:rPr>
          <w:szCs w:val="24"/>
        </w:rPr>
        <w:t xml:space="preserve"> (number, </w:t>
      </w:r>
      <w:r w:rsidR="00386354" w:rsidRPr="007032E7">
        <w:rPr>
          <w:szCs w:val="24"/>
        </w:rPr>
        <w:t>det, adv,</w:t>
      </w:r>
      <w:r w:rsidR="00332F6E" w:rsidRPr="007032E7">
        <w:rPr>
          <w:szCs w:val="24"/>
        </w:rPr>
        <w:t xml:space="preserve"> noun)</w:t>
      </w:r>
      <w:r w:rsidR="00E10812" w:rsidRPr="007032E7">
        <w:rPr>
          <w:szCs w:val="24"/>
        </w:rPr>
        <w:t xml:space="preserve"> /ˌtwenti ˈfɜːst/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1357922" w14:textId="77777777" w:rsidR="00B365CE" w:rsidRPr="007032E7" w:rsidRDefault="00B365CE" w:rsidP="003B72ED">
      <w:pPr>
        <w:pStyle w:val="BodyText1"/>
        <w:rPr>
          <w:b/>
          <w:szCs w:val="24"/>
        </w:rPr>
      </w:pPr>
    </w:p>
    <w:p w14:paraId="55ED2F18" w14:textId="05309622" w:rsidR="003B72ED" w:rsidRDefault="003B72ED" w:rsidP="001C121A">
      <w:pPr>
        <w:pStyle w:val="BodyText1"/>
        <w:rPr>
          <w:rStyle w:val="phon"/>
        </w:rPr>
      </w:pPr>
      <w:r w:rsidRPr="007032E7">
        <w:rPr>
          <w:b/>
          <w:szCs w:val="24"/>
        </w:rPr>
        <w:t>thirtieth</w:t>
      </w:r>
      <w:r w:rsidR="00F93272" w:rsidRPr="007032E7">
        <w:rPr>
          <w:b/>
          <w:szCs w:val="24"/>
        </w:rPr>
        <w:t>/</w:t>
      </w:r>
      <w:r w:rsidRPr="007032E7">
        <w:rPr>
          <w:b/>
          <w:szCs w:val="24"/>
        </w:rPr>
        <w:t>30</w:t>
      </w:r>
      <w:r w:rsidRPr="007032E7">
        <w:rPr>
          <w:b/>
          <w:szCs w:val="24"/>
          <w:vertAlign w:val="superscript"/>
        </w:rPr>
        <w:t>th</w:t>
      </w:r>
      <w:r w:rsidR="00332F6E" w:rsidRPr="007032E7">
        <w:rPr>
          <w:szCs w:val="24"/>
        </w:rPr>
        <w:t xml:space="preserve"> (number, </w:t>
      </w:r>
      <w:r w:rsidR="00386354" w:rsidRPr="007032E7">
        <w:rPr>
          <w:szCs w:val="24"/>
        </w:rPr>
        <w:t>det, adv,</w:t>
      </w:r>
      <w:r w:rsidR="00332F6E" w:rsidRPr="007032E7">
        <w:rPr>
          <w:szCs w:val="24"/>
        </w:rPr>
        <w:t xml:space="preserve"> noun)</w:t>
      </w:r>
      <w:r w:rsidR="00352D5D" w:rsidRPr="007032E7">
        <w:rPr>
          <w:szCs w:val="24"/>
        </w:rPr>
        <w:t xml:space="preserve"> /ˈθɜːtiəθ/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DC89B78" w14:textId="77777777" w:rsidR="00E06548" w:rsidRPr="007032E7" w:rsidRDefault="00E06548" w:rsidP="001C121A">
      <w:pPr>
        <w:pStyle w:val="BodyText1"/>
        <w:rPr>
          <w:szCs w:val="24"/>
        </w:rPr>
      </w:pPr>
    </w:p>
    <w:p w14:paraId="68A54F0A" w14:textId="7280867A" w:rsidR="001C121A" w:rsidRPr="007032E7" w:rsidRDefault="001C121A" w:rsidP="001C121A">
      <w:pPr>
        <w:pStyle w:val="BodyText1"/>
        <w:rPr>
          <w:szCs w:val="24"/>
        </w:rPr>
      </w:pPr>
      <w:r w:rsidRPr="007032E7">
        <w:rPr>
          <w:b/>
          <w:szCs w:val="24"/>
        </w:rPr>
        <w:t>January</w:t>
      </w:r>
      <w:r w:rsidRPr="007032E7">
        <w:rPr>
          <w:szCs w:val="24"/>
        </w:rPr>
        <w:t xml:space="preserve"> </w:t>
      </w:r>
      <w:r w:rsidR="00B365CE" w:rsidRPr="007032E7">
        <w:rPr>
          <w:szCs w:val="24"/>
        </w:rPr>
        <w:t>(n)</w:t>
      </w:r>
      <w:r w:rsidR="00022DAD" w:rsidRPr="007032E7">
        <w:rPr>
          <w:szCs w:val="24"/>
        </w:rPr>
        <w:t xml:space="preserve"> /ˈdʒænjuəri/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A72B484" w14:textId="5110DBC7" w:rsidR="00022DAD" w:rsidRPr="007032E7" w:rsidRDefault="00022DAD" w:rsidP="001C121A">
      <w:pPr>
        <w:pStyle w:val="BodyText1"/>
        <w:rPr>
          <w:szCs w:val="24"/>
        </w:rPr>
      </w:pPr>
      <w:r w:rsidRPr="007032E7">
        <w:rPr>
          <w:szCs w:val="24"/>
        </w:rPr>
        <w:t>the first month of the year</w:t>
      </w:r>
    </w:p>
    <w:p w14:paraId="326594C7" w14:textId="77777777" w:rsidR="00E210AE" w:rsidRPr="007032E7" w:rsidRDefault="00E210AE" w:rsidP="00B365CE">
      <w:pPr>
        <w:pStyle w:val="BodyText1"/>
        <w:rPr>
          <w:szCs w:val="24"/>
        </w:rPr>
      </w:pPr>
    </w:p>
    <w:p w14:paraId="008D9BF8" w14:textId="5A67AE11" w:rsidR="00B365CE" w:rsidRPr="007032E7" w:rsidRDefault="001C121A" w:rsidP="00B365CE">
      <w:pPr>
        <w:pStyle w:val="BodyText1"/>
        <w:rPr>
          <w:szCs w:val="24"/>
        </w:rPr>
      </w:pPr>
      <w:r w:rsidRPr="007032E7">
        <w:rPr>
          <w:b/>
          <w:szCs w:val="24"/>
        </w:rPr>
        <w:t>February</w:t>
      </w:r>
      <w:r w:rsidRPr="007032E7">
        <w:rPr>
          <w:szCs w:val="24"/>
        </w:rPr>
        <w:t xml:space="preserve"> </w:t>
      </w:r>
      <w:r w:rsidR="00B365CE" w:rsidRPr="007032E7">
        <w:rPr>
          <w:szCs w:val="24"/>
        </w:rPr>
        <w:t>(n)</w:t>
      </w:r>
      <w:r w:rsidR="0051675F" w:rsidRPr="007032E7">
        <w:t xml:space="preserve"> </w:t>
      </w:r>
      <w:r w:rsidR="0051675F" w:rsidRPr="007032E7">
        <w:rPr>
          <w:szCs w:val="24"/>
        </w:rPr>
        <w:t>/ˈfebruəri/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F4B327D" w14:textId="3A803B94" w:rsidR="00022DAD" w:rsidRPr="007032E7" w:rsidRDefault="00022DAD" w:rsidP="00B365CE">
      <w:pPr>
        <w:pStyle w:val="BodyText1"/>
        <w:rPr>
          <w:szCs w:val="24"/>
        </w:rPr>
      </w:pPr>
      <w:r w:rsidRPr="007032E7">
        <w:rPr>
          <w:szCs w:val="24"/>
        </w:rPr>
        <w:t xml:space="preserve">the second </w:t>
      </w:r>
      <w:r w:rsidR="006259C5">
        <w:rPr>
          <w:szCs w:val="24"/>
        </w:rPr>
        <w:t xml:space="preserve">month </w:t>
      </w:r>
      <w:r w:rsidRPr="007032E7">
        <w:rPr>
          <w:szCs w:val="24"/>
        </w:rPr>
        <w:t>of the year</w:t>
      </w:r>
    </w:p>
    <w:p w14:paraId="4B6A56A9" w14:textId="77777777" w:rsidR="00E210AE" w:rsidRPr="007032E7" w:rsidRDefault="00E210AE" w:rsidP="00B365CE">
      <w:pPr>
        <w:pStyle w:val="BodyText1"/>
        <w:rPr>
          <w:szCs w:val="24"/>
        </w:rPr>
      </w:pPr>
    </w:p>
    <w:p w14:paraId="08ABA73A" w14:textId="160544D2" w:rsidR="00E06548" w:rsidRDefault="001C121A" w:rsidP="00FE29A4">
      <w:pPr>
        <w:pStyle w:val="BodyText1"/>
        <w:rPr>
          <w:rStyle w:val="phon"/>
        </w:rPr>
      </w:pPr>
      <w:r w:rsidRPr="007032E7">
        <w:rPr>
          <w:b/>
          <w:szCs w:val="24"/>
        </w:rPr>
        <w:t>March</w:t>
      </w:r>
      <w:r w:rsidRPr="007032E7">
        <w:rPr>
          <w:szCs w:val="24"/>
        </w:rPr>
        <w:t xml:space="preserve"> </w:t>
      </w:r>
      <w:r w:rsidR="00B365CE" w:rsidRPr="007032E7">
        <w:rPr>
          <w:szCs w:val="24"/>
        </w:rPr>
        <w:t>(n)</w:t>
      </w:r>
      <w:r w:rsidR="00D37D3D" w:rsidRPr="007032E7">
        <w:rPr>
          <w:szCs w:val="24"/>
        </w:rPr>
        <w:t xml:space="preserve"> /mɑːtʃ/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40C83E9" w14:textId="2E623583" w:rsidR="00FE29A4" w:rsidRPr="007032E7" w:rsidRDefault="00FE29A4" w:rsidP="00FE29A4">
      <w:pPr>
        <w:pStyle w:val="BodyText1"/>
        <w:rPr>
          <w:szCs w:val="24"/>
        </w:rPr>
      </w:pPr>
      <w:r w:rsidRPr="007032E7">
        <w:rPr>
          <w:szCs w:val="24"/>
        </w:rPr>
        <w:t>the third month of the year</w:t>
      </w:r>
    </w:p>
    <w:p w14:paraId="5ADA30CA" w14:textId="0D803B38" w:rsidR="001C121A" w:rsidRPr="007032E7" w:rsidRDefault="001C121A" w:rsidP="001C121A">
      <w:pPr>
        <w:pStyle w:val="BodyText1"/>
        <w:rPr>
          <w:szCs w:val="24"/>
        </w:rPr>
      </w:pPr>
    </w:p>
    <w:p w14:paraId="466E075D" w14:textId="7316468D" w:rsidR="00B365CE" w:rsidRPr="007032E7" w:rsidRDefault="001C121A" w:rsidP="00B365CE">
      <w:pPr>
        <w:pStyle w:val="BodyText1"/>
        <w:rPr>
          <w:szCs w:val="24"/>
        </w:rPr>
      </w:pPr>
      <w:r w:rsidRPr="007032E7">
        <w:rPr>
          <w:b/>
          <w:szCs w:val="24"/>
        </w:rPr>
        <w:t>April</w:t>
      </w:r>
      <w:r w:rsidRPr="007032E7">
        <w:rPr>
          <w:szCs w:val="24"/>
        </w:rPr>
        <w:t xml:space="preserve"> </w:t>
      </w:r>
      <w:r w:rsidR="00B365CE" w:rsidRPr="007032E7">
        <w:rPr>
          <w:szCs w:val="24"/>
        </w:rPr>
        <w:t>(n)</w:t>
      </w:r>
      <w:r w:rsidR="00F95687" w:rsidRPr="007032E7">
        <w:rPr>
          <w:szCs w:val="24"/>
        </w:rPr>
        <w:t xml:space="preserve"> /ˈeɪprəl/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5ABE16F" w14:textId="0730D7F3" w:rsidR="00FE29A4" w:rsidRPr="007032E7" w:rsidRDefault="00FE29A4" w:rsidP="00FE29A4">
      <w:pPr>
        <w:pStyle w:val="BodyText1"/>
        <w:rPr>
          <w:szCs w:val="24"/>
        </w:rPr>
      </w:pPr>
      <w:r w:rsidRPr="007032E7">
        <w:rPr>
          <w:szCs w:val="24"/>
        </w:rPr>
        <w:t>the fourth month of the year</w:t>
      </w:r>
    </w:p>
    <w:p w14:paraId="215ED678" w14:textId="15C77D59" w:rsidR="001C121A" w:rsidRPr="007032E7" w:rsidRDefault="001C121A" w:rsidP="001C121A">
      <w:pPr>
        <w:pStyle w:val="BodyText1"/>
        <w:rPr>
          <w:szCs w:val="24"/>
        </w:rPr>
      </w:pPr>
    </w:p>
    <w:p w14:paraId="061D4D5D" w14:textId="0F23FF51" w:rsidR="00B365CE" w:rsidRPr="007032E7" w:rsidRDefault="001C121A" w:rsidP="00B365CE">
      <w:pPr>
        <w:pStyle w:val="BodyText1"/>
        <w:rPr>
          <w:szCs w:val="24"/>
        </w:rPr>
      </w:pPr>
      <w:r w:rsidRPr="007032E7">
        <w:rPr>
          <w:b/>
          <w:szCs w:val="24"/>
        </w:rPr>
        <w:t>May</w:t>
      </w:r>
      <w:r w:rsidR="00B365CE" w:rsidRPr="007032E7">
        <w:rPr>
          <w:szCs w:val="24"/>
        </w:rPr>
        <w:t xml:space="preserve"> (n)</w:t>
      </w:r>
      <w:r w:rsidR="004066FF" w:rsidRPr="007032E7">
        <w:rPr>
          <w:szCs w:val="24"/>
        </w:rPr>
        <w:t xml:space="preserve"> /meɪ/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7D944BD" w14:textId="7034BA15" w:rsidR="00FE29A4" w:rsidRPr="007032E7" w:rsidRDefault="00FE29A4" w:rsidP="00FE29A4">
      <w:pPr>
        <w:pStyle w:val="BodyText1"/>
        <w:rPr>
          <w:szCs w:val="24"/>
        </w:rPr>
      </w:pPr>
      <w:r w:rsidRPr="007032E7">
        <w:rPr>
          <w:szCs w:val="24"/>
        </w:rPr>
        <w:t>the fifth month of the year</w:t>
      </w:r>
    </w:p>
    <w:p w14:paraId="0481910F" w14:textId="43689213" w:rsidR="001C121A" w:rsidRPr="007032E7" w:rsidRDefault="001C121A" w:rsidP="001C121A">
      <w:pPr>
        <w:pStyle w:val="BodyText1"/>
        <w:rPr>
          <w:szCs w:val="24"/>
        </w:rPr>
      </w:pPr>
    </w:p>
    <w:p w14:paraId="2D2D9359" w14:textId="5B84F8D2" w:rsidR="00B365CE" w:rsidRPr="007032E7" w:rsidRDefault="001C121A" w:rsidP="00B365CE">
      <w:pPr>
        <w:pStyle w:val="BodyText1"/>
        <w:rPr>
          <w:szCs w:val="24"/>
        </w:rPr>
      </w:pPr>
      <w:r w:rsidRPr="007032E7">
        <w:rPr>
          <w:b/>
          <w:szCs w:val="24"/>
        </w:rPr>
        <w:t>June</w:t>
      </w:r>
      <w:r w:rsidRPr="007032E7">
        <w:rPr>
          <w:szCs w:val="24"/>
        </w:rPr>
        <w:t xml:space="preserve"> </w:t>
      </w:r>
      <w:r w:rsidR="00B365CE" w:rsidRPr="007032E7">
        <w:rPr>
          <w:szCs w:val="24"/>
        </w:rPr>
        <w:t>(n)</w:t>
      </w:r>
      <w:r w:rsidR="00B44FE3" w:rsidRPr="007032E7">
        <w:t xml:space="preserve"> </w:t>
      </w:r>
      <w:r w:rsidR="00B44FE3" w:rsidRPr="007032E7">
        <w:rPr>
          <w:szCs w:val="24"/>
        </w:rPr>
        <w:t>/dʒuːn/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1D3AD1E" w14:textId="7A351FD9" w:rsidR="00FE29A4" w:rsidRPr="007032E7" w:rsidRDefault="00FE29A4" w:rsidP="00FE29A4">
      <w:pPr>
        <w:pStyle w:val="BodyText1"/>
        <w:rPr>
          <w:szCs w:val="24"/>
        </w:rPr>
      </w:pPr>
      <w:r w:rsidRPr="007032E7">
        <w:rPr>
          <w:szCs w:val="24"/>
        </w:rPr>
        <w:t>the sixth month of the year</w:t>
      </w:r>
    </w:p>
    <w:p w14:paraId="63A00D13" w14:textId="77777777" w:rsidR="001C121A" w:rsidRPr="007032E7" w:rsidRDefault="001C121A" w:rsidP="001C121A">
      <w:pPr>
        <w:pStyle w:val="BodyText1"/>
        <w:rPr>
          <w:szCs w:val="24"/>
        </w:rPr>
      </w:pPr>
    </w:p>
    <w:p w14:paraId="487A7767" w14:textId="1E127770" w:rsidR="00B365CE" w:rsidRPr="007032E7" w:rsidRDefault="001C121A" w:rsidP="00B365CE">
      <w:pPr>
        <w:pStyle w:val="BodyText1"/>
        <w:rPr>
          <w:szCs w:val="24"/>
        </w:rPr>
      </w:pPr>
      <w:r w:rsidRPr="007032E7">
        <w:rPr>
          <w:b/>
          <w:szCs w:val="24"/>
        </w:rPr>
        <w:t>July</w:t>
      </w:r>
      <w:r w:rsidR="00B365CE" w:rsidRPr="007032E7">
        <w:rPr>
          <w:szCs w:val="24"/>
        </w:rPr>
        <w:t xml:space="preserve"> (n)</w:t>
      </w:r>
      <w:r w:rsidR="00CA2094" w:rsidRPr="007032E7">
        <w:t xml:space="preserve"> </w:t>
      </w:r>
      <w:r w:rsidR="00CA2094" w:rsidRPr="007032E7">
        <w:rPr>
          <w:szCs w:val="24"/>
        </w:rPr>
        <w:t>/dʒuˈlaɪ/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313B513" w14:textId="2E32F042" w:rsidR="00FE29A4" w:rsidRPr="007032E7" w:rsidRDefault="00FE29A4" w:rsidP="00FE29A4">
      <w:pPr>
        <w:pStyle w:val="BodyText1"/>
        <w:rPr>
          <w:szCs w:val="24"/>
        </w:rPr>
      </w:pPr>
      <w:r w:rsidRPr="007032E7">
        <w:rPr>
          <w:szCs w:val="24"/>
        </w:rPr>
        <w:t>the seventh month of the year</w:t>
      </w:r>
    </w:p>
    <w:p w14:paraId="6E2DAEC4" w14:textId="77777777" w:rsidR="001C121A" w:rsidRPr="007032E7" w:rsidRDefault="001C121A" w:rsidP="001C121A">
      <w:pPr>
        <w:pStyle w:val="BodyText1"/>
        <w:rPr>
          <w:szCs w:val="24"/>
        </w:rPr>
      </w:pPr>
    </w:p>
    <w:p w14:paraId="1D437B7E" w14:textId="5D888C8C" w:rsidR="00B365CE" w:rsidRPr="007032E7" w:rsidRDefault="001C121A" w:rsidP="00B365CE">
      <w:pPr>
        <w:pStyle w:val="BodyText1"/>
        <w:rPr>
          <w:szCs w:val="24"/>
        </w:rPr>
      </w:pPr>
      <w:r w:rsidRPr="007032E7">
        <w:rPr>
          <w:b/>
          <w:szCs w:val="24"/>
        </w:rPr>
        <w:t>August</w:t>
      </w:r>
      <w:r w:rsidRPr="007032E7">
        <w:rPr>
          <w:szCs w:val="24"/>
        </w:rPr>
        <w:t xml:space="preserve"> </w:t>
      </w:r>
      <w:r w:rsidR="002278D6">
        <w:rPr>
          <w:szCs w:val="24"/>
        </w:rPr>
        <w:t>(</w:t>
      </w:r>
      <w:r w:rsidR="00B365CE" w:rsidRPr="007032E7">
        <w:rPr>
          <w:szCs w:val="24"/>
        </w:rPr>
        <w:t>n)</w:t>
      </w:r>
      <w:r w:rsidR="00402C6B" w:rsidRPr="007032E7">
        <w:rPr>
          <w:szCs w:val="24"/>
        </w:rPr>
        <w:t xml:space="preserve"> /ˈɔːɡəst/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337EDD0" w14:textId="0236B45E" w:rsidR="00FE29A4" w:rsidRPr="007032E7" w:rsidRDefault="00FE29A4" w:rsidP="00FE29A4">
      <w:pPr>
        <w:pStyle w:val="BodyText1"/>
        <w:rPr>
          <w:szCs w:val="24"/>
        </w:rPr>
      </w:pPr>
      <w:r w:rsidRPr="007032E7">
        <w:rPr>
          <w:szCs w:val="24"/>
        </w:rPr>
        <w:t>the eighth month of the year</w:t>
      </w:r>
    </w:p>
    <w:p w14:paraId="6C80249F" w14:textId="35B14EED" w:rsidR="001C121A" w:rsidRPr="007032E7" w:rsidRDefault="001C121A" w:rsidP="001C121A">
      <w:pPr>
        <w:pStyle w:val="BodyText1"/>
        <w:rPr>
          <w:szCs w:val="24"/>
        </w:rPr>
      </w:pPr>
    </w:p>
    <w:p w14:paraId="40E558C8" w14:textId="328F3144" w:rsidR="00B365CE" w:rsidRPr="007032E7" w:rsidRDefault="001C121A" w:rsidP="00B365CE">
      <w:pPr>
        <w:pStyle w:val="BodyText1"/>
        <w:rPr>
          <w:szCs w:val="24"/>
        </w:rPr>
      </w:pPr>
      <w:r w:rsidRPr="007032E7">
        <w:rPr>
          <w:b/>
          <w:szCs w:val="24"/>
        </w:rPr>
        <w:t>Septembe</w:t>
      </w:r>
      <w:r w:rsidR="00E21E9B" w:rsidRPr="007032E7">
        <w:rPr>
          <w:b/>
          <w:szCs w:val="24"/>
        </w:rPr>
        <w:t>r</w:t>
      </w:r>
      <w:r w:rsidR="00B365CE" w:rsidRPr="007032E7">
        <w:rPr>
          <w:szCs w:val="24"/>
        </w:rPr>
        <w:t xml:space="preserve"> (n)</w:t>
      </w:r>
      <w:r w:rsidR="004D19FB" w:rsidRPr="007032E7">
        <w:rPr>
          <w:szCs w:val="24"/>
        </w:rPr>
        <w:t xml:space="preserve"> /sepˈtembə(r)/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7B22D2E" w14:textId="25785572" w:rsidR="00FE29A4" w:rsidRPr="007032E7" w:rsidRDefault="00FE29A4" w:rsidP="00FE29A4">
      <w:pPr>
        <w:pStyle w:val="BodyText1"/>
        <w:rPr>
          <w:szCs w:val="24"/>
        </w:rPr>
      </w:pPr>
      <w:r w:rsidRPr="007032E7">
        <w:rPr>
          <w:szCs w:val="24"/>
        </w:rPr>
        <w:t>the ninth month of the year</w:t>
      </w:r>
    </w:p>
    <w:p w14:paraId="2F805074" w14:textId="77777777" w:rsidR="00346380" w:rsidRPr="007032E7" w:rsidRDefault="00346380" w:rsidP="00CB6C01">
      <w:pPr>
        <w:tabs>
          <w:tab w:val="left" w:pos="3686"/>
        </w:tabs>
        <w:rPr>
          <w:rFonts w:asciiTheme="minorHAnsi" w:hAnsiTheme="minorHAnsi" w:cstheme="minorHAnsi"/>
          <w:szCs w:val="24"/>
        </w:rPr>
      </w:pPr>
    </w:p>
    <w:p w14:paraId="3131A16C" w14:textId="54075EA7" w:rsidR="00FE29A4" w:rsidRPr="007032E7" w:rsidRDefault="001C121A" w:rsidP="00FE29A4">
      <w:pPr>
        <w:pStyle w:val="BodyText1"/>
        <w:rPr>
          <w:szCs w:val="24"/>
        </w:rPr>
      </w:pPr>
      <w:r w:rsidRPr="007032E7">
        <w:rPr>
          <w:b/>
          <w:szCs w:val="24"/>
        </w:rPr>
        <w:t xml:space="preserve">October </w:t>
      </w:r>
      <w:r w:rsidR="00B365CE" w:rsidRPr="007032E7">
        <w:rPr>
          <w:szCs w:val="24"/>
        </w:rPr>
        <w:t>(n)</w:t>
      </w:r>
      <w:r w:rsidR="00FE29A4" w:rsidRPr="007032E7">
        <w:rPr>
          <w:szCs w:val="24"/>
        </w:rPr>
        <w:t xml:space="preserve"> </w:t>
      </w:r>
      <w:r w:rsidR="002743F5" w:rsidRPr="007032E7">
        <w:rPr>
          <w:szCs w:val="24"/>
        </w:rPr>
        <w:t>/ɒkˈtəʊbə(r)/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E008099" w14:textId="04BB9424" w:rsidR="00FE29A4" w:rsidRPr="007032E7" w:rsidRDefault="00FE29A4" w:rsidP="00FE29A4">
      <w:pPr>
        <w:pStyle w:val="BodyText1"/>
        <w:rPr>
          <w:szCs w:val="24"/>
        </w:rPr>
      </w:pPr>
      <w:r w:rsidRPr="007032E7">
        <w:rPr>
          <w:szCs w:val="24"/>
        </w:rPr>
        <w:t>the tenth month of the year</w:t>
      </w:r>
    </w:p>
    <w:p w14:paraId="28F82B45" w14:textId="1472AA6B" w:rsidR="00346380" w:rsidRPr="007032E7" w:rsidRDefault="00346380" w:rsidP="00FE29A4">
      <w:pPr>
        <w:pStyle w:val="BodyText1"/>
        <w:rPr>
          <w:szCs w:val="24"/>
        </w:rPr>
      </w:pPr>
    </w:p>
    <w:p w14:paraId="4057B92A" w14:textId="26149B16" w:rsidR="00B365CE" w:rsidRPr="007032E7" w:rsidRDefault="001C121A" w:rsidP="00B365CE">
      <w:pPr>
        <w:pStyle w:val="BodyText1"/>
        <w:rPr>
          <w:szCs w:val="24"/>
        </w:rPr>
      </w:pPr>
      <w:r w:rsidRPr="007032E7">
        <w:rPr>
          <w:b/>
          <w:szCs w:val="24"/>
        </w:rPr>
        <w:t>November</w:t>
      </w:r>
      <w:r w:rsidRPr="007032E7">
        <w:rPr>
          <w:szCs w:val="24"/>
        </w:rPr>
        <w:t xml:space="preserve"> </w:t>
      </w:r>
      <w:r w:rsidR="00B365CE" w:rsidRPr="007032E7">
        <w:rPr>
          <w:szCs w:val="24"/>
        </w:rPr>
        <w:t>(n)</w:t>
      </w:r>
      <w:r w:rsidR="0034319D" w:rsidRPr="007032E7">
        <w:rPr>
          <w:szCs w:val="24"/>
        </w:rPr>
        <w:t xml:space="preserve"> /nəʊˈvembə(r)/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B2EDA4F" w14:textId="65CC5FBF" w:rsidR="00FE29A4" w:rsidRPr="007032E7" w:rsidRDefault="00FE29A4" w:rsidP="00FE29A4">
      <w:pPr>
        <w:pStyle w:val="BodyText1"/>
        <w:rPr>
          <w:szCs w:val="24"/>
        </w:rPr>
      </w:pPr>
      <w:r w:rsidRPr="007032E7">
        <w:rPr>
          <w:szCs w:val="24"/>
        </w:rPr>
        <w:t>the eleventh month of the year</w:t>
      </w:r>
    </w:p>
    <w:p w14:paraId="5A69138E" w14:textId="77777777" w:rsidR="00346380" w:rsidRPr="007032E7" w:rsidRDefault="00346380" w:rsidP="00CB6C01">
      <w:pPr>
        <w:tabs>
          <w:tab w:val="left" w:pos="3686"/>
        </w:tabs>
        <w:rPr>
          <w:rFonts w:asciiTheme="minorHAnsi" w:hAnsiTheme="minorHAnsi" w:cstheme="minorHAnsi"/>
          <w:szCs w:val="24"/>
        </w:rPr>
      </w:pPr>
    </w:p>
    <w:p w14:paraId="44D1495C" w14:textId="14A0FE06" w:rsidR="00347FA6" w:rsidRPr="007032E7" w:rsidRDefault="001C121A" w:rsidP="00347FA6">
      <w:pPr>
        <w:pStyle w:val="BodyText1"/>
        <w:rPr>
          <w:szCs w:val="24"/>
        </w:rPr>
      </w:pPr>
      <w:r w:rsidRPr="007032E7">
        <w:rPr>
          <w:b/>
          <w:szCs w:val="24"/>
        </w:rPr>
        <w:t>December</w:t>
      </w:r>
      <w:r w:rsidR="00B365CE" w:rsidRPr="007032E7">
        <w:rPr>
          <w:szCs w:val="24"/>
        </w:rPr>
        <w:t xml:space="preserve"> (n)</w:t>
      </w:r>
      <w:r w:rsidR="00347FA6" w:rsidRPr="007032E7">
        <w:rPr>
          <w:szCs w:val="24"/>
        </w:rPr>
        <w:t xml:space="preserve"> /dɪˈsembə(r)/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69B565B" w14:textId="762BA930" w:rsidR="00FE29A4" w:rsidRPr="007032E7" w:rsidRDefault="00FE29A4" w:rsidP="00B365CE">
      <w:pPr>
        <w:pStyle w:val="BodyText1"/>
        <w:rPr>
          <w:szCs w:val="24"/>
        </w:rPr>
      </w:pPr>
      <w:r w:rsidRPr="007032E7">
        <w:rPr>
          <w:szCs w:val="24"/>
        </w:rPr>
        <w:t>the twelfth month of the year</w:t>
      </w:r>
    </w:p>
    <w:p w14:paraId="70DA2572" w14:textId="061B9481" w:rsidR="00346380" w:rsidRPr="007032E7" w:rsidRDefault="00346380" w:rsidP="00CB6C01">
      <w:pPr>
        <w:tabs>
          <w:tab w:val="left" w:pos="3686"/>
        </w:tabs>
        <w:rPr>
          <w:rFonts w:asciiTheme="minorHAnsi" w:hAnsiTheme="minorHAnsi" w:cstheme="minorHAnsi"/>
          <w:szCs w:val="24"/>
        </w:rPr>
      </w:pPr>
    </w:p>
    <w:p w14:paraId="6B1CC6F1" w14:textId="040A7E16" w:rsidR="009A73F2" w:rsidRPr="007032E7" w:rsidRDefault="009A73F2" w:rsidP="00CB6C01">
      <w:pPr>
        <w:tabs>
          <w:tab w:val="left" w:pos="3686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invitation</w:t>
      </w:r>
      <w:r w:rsidRPr="007032E7">
        <w:rPr>
          <w:rFonts w:asciiTheme="minorHAnsi" w:hAnsiTheme="minorHAnsi" w:cstheme="minorHAnsi"/>
          <w:szCs w:val="24"/>
        </w:rPr>
        <w:t xml:space="preserve"> (n) /ˌɪnvɪˈteɪʃ</w:t>
      </w:r>
      <w:r w:rsidR="002278D6" w:rsidRPr="002278D6">
        <w:rPr>
          <w:rFonts w:asciiTheme="minorHAnsi" w:hAnsiTheme="minorHAnsi" w:cstheme="minorHAnsi"/>
          <w:szCs w:val="24"/>
        </w:rPr>
        <w:t>(</w:t>
      </w:r>
      <w:r w:rsidR="002278D6" w:rsidRPr="007957D2">
        <w:rPr>
          <w:rFonts w:asciiTheme="minorHAnsi" w:hAnsiTheme="minorHAnsi" w:cstheme="minorHAnsi"/>
        </w:rPr>
        <w:t>ə)</w:t>
      </w:r>
      <w:r w:rsidRPr="007032E7">
        <w:rPr>
          <w:rFonts w:asciiTheme="minorHAnsi" w:hAnsiTheme="minorHAnsi" w:cstheme="minorHAnsi"/>
          <w:szCs w:val="24"/>
        </w:rPr>
        <w:t>n/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04E3811" w14:textId="5042303E" w:rsidR="00A122F8" w:rsidRPr="007032E7" w:rsidRDefault="00A122F8" w:rsidP="00CB6C01">
      <w:pPr>
        <w:tabs>
          <w:tab w:val="left" w:pos="3686"/>
        </w:tabs>
        <w:rPr>
          <w:rFonts w:asciiTheme="minorHAnsi" w:hAnsiTheme="minorHAnsi" w:cstheme="minorHAnsi"/>
          <w:i/>
          <w:szCs w:val="24"/>
        </w:rPr>
      </w:pPr>
      <w:r w:rsidRPr="007032E7">
        <w:rPr>
          <w:rFonts w:asciiTheme="minorHAnsi" w:hAnsiTheme="minorHAnsi" w:cstheme="minorHAnsi"/>
          <w:szCs w:val="24"/>
        </w:rPr>
        <w:t>a card, letter, email, etc. to ask someone to come to an event</w:t>
      </w:r>
      <w:r w:rsidR="007970DC" w:rsidRPr="007032E7">
        <w:rPr>
          <w:rFonts w:asciiTheme="minorHAnsi" w:hAnsiTheme="minorHAnsi" w:cstheme="minorHAnsi"/>
          <w:szCs w:val="24"/>
        </w:rPr>
        <w:t xml:space="preserve"> • </w:t>
      </w:r>
      <w:r w:rsidR="00F27128" w:rsidRPr="007032E7">
        <w:rPr>
          <w:rFonts w:asciiTheme="minorHAnsi" w:hAnsiTheme="minorHAnsi" w:cstheme="minorHAnsi"/>
          <w:i/>
          <w:szCs w:val="24"/>
        </w:rPr>
        <w:t xml:space="preserve">Hilde is </w:t>
      </w:r>
      <w:r w:rsidR="00243922" w:rsidRPr="007032E7">
        <w:rPr>
          <w:rFonts w:asciiTheme="minorHAnsi" w:hAnsiTheme="minorHAnsi" w:cstheme="minorHAnsi"/>
          <w:i/>
          <w:szCs w:val="24"/>
        </w:rPr>
        <w:t>giv</w:t>
      </w:r>
      <w:r w:rsidR="00F27128" w:rsidRPr="007032E7">
        <w:rPr>
          <w:rFonts w:asciiTheme="minorHAnsi" w:hAnsiTheme="minorHAnsi" w:cstheme="minorHAnsi"/>
          <w:i/>
          <w:szCs w:val="24"/>
        </w:rPr>
        <w:t xml:space="preserve">ing invitations </w:t>
      </w:r>
      <w:r w:rsidR="009D4404" w:rsidRPr="007032E7">
        <w:rPr>
          <w:rFonts w:asciiTheme="minorHAnsi" w:hAnsiTheme="minorHAnsi" w:cstheme="minorHAnsi"/>
          <w:i/>
          <w:szCs w:val="24"/>
        </w:rPr>
        <w:t xml:space="preserve">to </w:t>
      </w:r>
      <w:r w:rsidR="00243922" w:rsidRPr="007032E7">
        <w:rPr>
          <w:rFonts w:asciiTheme="minorHAnsi" w:hAnsiTheme="minorHAnsi" w:cstheme="minorHAnsi"/>
          <w:i/>
          <w:szCs w:val="24"/>
        </w:rPr>
        <w:t>her</w:t>
      </w:r>
      <w:r w:rsidR="009D4404" w:rsidRPr="007032E7">
        <w:rPr>
          <w:rFonts w:asciiTheme="minorHAnsi" w:hAnsiTheme="minorHAnsi" w:cstheme="minorHAnsi"/>
          <w:i/>
          <w:szCs w:val="24"/>
        </w:rPr>
        <w:t xml:space="preserve"> friends </w:t>
      </w:r>
      <w:r w:rsidR="008E6483" w:rsidRPr="007032E7">
        <w:rPr>
          <w:rFonts w:asciiTheme="minorHAnsi" w:hAnsiTheme="minorHAnsi" w:cstheme="minorHAnsi"/>
          <w:i/>
          <w:szCs w:val="24"/>
        </w:rPr>
        <w:t>for</w:t>
      </w:r>
      <w:r w:rsidR="00F27128" w:rsidRPr="007032E7">
        <w:rPr>
          <w:rFonts w:asciiTheme="minorHAnsi" w:hAnsiTheme="minorHAnsi" w:cstheme="minorHAnsi"/>
          <w:i/>
          <w:szCs w:val="24"/>
        </w:rPr>
        <w:t xml:space="preserve"> her garden party.</w:t>
      </w:r>
    </w:p>
    <w:p w14:paraId="5B960AE0" w14:textId="39195A89" w:rsidR="009A73F2" w:rsidRPr="007032E7" w:rsidRDefault="00000A75" w:rsidP="00CB6C01">
      <w:pPr>
        <w:tabs>
          <w:tab w:val="left" w:pos="3686"/>
        </w:tabs>
        <w:rPr>
          <w:rFonts w:asciiTheme="minorHAnsi" w:hAnsiTheme="minorHAnsi" w:cstheme="minorHAnsi"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9A73F2" w:rsidRPr="007032E7">
        <w:rPr>
          <w:rFonts w:asciiTheme="minorHAnsi" w:hAnsiTheme="minorHAnsi" w:cstheme="minorHAnsi"/>
          <w:szCs w:val="24"/>
        </w:rPr>
        <w:t>invite (v)</w:t>
      </w:r>
    </w:p>
    <w:p w14:paraId="2179295D" w14:textId="77777777" w:rsidR="006416D1" w:rsidRDefault="006416D1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2C645CE2" w14:textId="7BB9C9A1" w:rsidR="00CB6C01" w:rsidRPr="007032E7" w:rsidRDefault="00CB6C01" w:rsidP="00CB6C01">
      <w:pPr>
        <w:pStyle w:val="Lessionheading"/>
      </w:pPr>
      <w:r w:rsidRPr="007032E7">
        <w:lastRenderedPageBreak/>
        <w:t>School trip 1</w:t>
      </w:r>
      <w:r w:rsidRPr="007032E7">
        <w:tab/>
        <w:t>pp. 26–27</w:t>
      </w:r>
    </w:p>
    <w:p w14:paraId="37AE04CC" w14:textId="77777777" w:rsidR="008D1396" w:rsidRDefault="008D1396" w:rsidP="00CB6C01">
      <w:pPr>
        <w:pStyle w:val="BodyText1"/>
        <w:rPr>
          <w:b/>
        </w:rPr>
      </w:pPr>
    </w:p>
    <w:p w14:paraId="214C1841" w14:textId="3CF45F4D" w:rsidR="00CB6C01" w:rsidRPr="007032E7" w:rsidRDefault="005D0452" w:rsidP="00CB6C01">
      <w:pPr>
        <w:pStyle w:val="BodyText1"/>
      </w:pPr>
      <w:r w:rsidRPr="007032E7">
        <w:rPr>
          <w:b/>
        </w:rPr>
        <w:t>reindeer</w:t>
      </w:r>
      <w:r w:rsidRPr="007032E7">
        <w:t xml:space="preserve"> (n)</w:t>
      </w:r>
      <w:r w:rsidR="00712432" w:rsidRPr="007032E7">
        <w:t xml:space="preserve"> /ˈreɪndɪə(r)/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6517A0B" w14:textId="4473200A" w:rsidR="006A2437" w:rsidRPr="007032E7" w:rsidRDefault="00633D37" w:rsidP="00CB6C01">
      <w:pPr>
        <w:pStyle w:val="BodyText1"/>
        <w:rPr>
          <w:i/>
        </w:rPr>
      </w:pPr>
      <w:r w:rsidRPr="007032E7">
        <w:rPr>
          <w:szCs w:val="24"/>
        </w:rPr>
        <w:t xml:space="preserve">a big kind of deer that lives in </w:t>
      </w:r>
      <w:r w:rsidR="00082323" w:rsidRPr="007032E7">
        <w:rPr>
          <w:szCs w:val="24"/>
        </w:rPr>
        <w:t>cold countries in the north</w:t>
      </w:r>
      <w:r w:rsidR="00151D9C" w:rsidRPr="007032E7">
        <w:rPr>
          <w:szCs w:val="24"/>
        </w:rPr>
        <w:t xml:space="preserve"> </w:t>
      </w:r>
      <w:r w:rsidR="006A2437" w:rsidRPr="007032E7">
        <w:rPr>
          <w:szCs w:val="24"/>
        </w:rPr>
        <w:t>•</w:t>
      </w:r>
      <w:r w:rsidR="00151D9C" w:rsidRPr="007032E7">
        <w:rPr>
          <w:szCs w:val="24"/>
        </w:rPr>
        <w:t xml:space="preserve"> </w:t>
      </w:r>
      <w:r w:rsidR="00BD00C8" w:rsidRPr="007032E7">
        <w:rPr>
          <w:i/>
          <w:szCs w:val="24"/>
        </w:rPr>
        <w:t>The Sami people use the skins of reindeer to make their homes.</w:t>
      </w:r>
    </w:p>
    <w:p w14:paraId="3DA3BEC1" w14:textId="4DD9D10C" w:rsidR="005D0452" w:rsidRPr="007032E7" w:rsidRDefault="005D0452" w:rsidP="00CB6C01">
      <w:pPr>
        <w:pStyle w:val="BodyText1"/>
      </w:pPr>
    </w:p>
    <w:p w14:paraId="38359885" w14:textId="37DB5553" w:rsidR="005D0452" w:rsidRPr="007032E7" w:rsidRDefault="005D0452" w:rsidP="00CB6C01">
      <w:pPr>
        <w:pStyle w:val="BodyText1"/>
      </w:pPr>
      <w:r w:rsidRPr="007032E7">
        <w:rPr>
          <w:b/>
        </w:rPr>
        <w:t>region</w:t>
      </w:r>
      <w:r w:rsidRPr="007032E7">
        <w:t xml:space="preserve"> (n)</w:t>
      </w:r>
      <w:r w:rsidR="00560485" w:rsidRPr="007032E7">
        <w:t xml:space="preserve"> /ˈriːdʒən/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26EEE74" w14:textId="3A1363FC" w:rsidR="005D0452" w:rsidRPr="007032E7" w:rsidRDefault="00A26C5B" w:rsidP="00CB6C01">
      <w:pPr>
        <w:pStyle w:val="BodyText1"/>
        <w:rPr>
          <w:szCs w:val="24"/>
        </w:rPr>
      </w:pPr>
      <w:r w:rsidRPr="007032E7">
        <w:rPr>
          <w:szCs w:val="24"/>
        </w:rPr>
        <w:t xml:space="preserve">an area of the world </w:t>
      </w:r>
      <w:r w:rsidR="00D84B32" w:rsidRPr="007032E7">
        <w:rPr>
          <w:szCs w:val="24"/>
        </w:rPr>
        <w:t>or a part of a country</w:t>
      </w:r>
      <w:r w:rsidR="009F3271" w:rsidRPr="007032E7">
        <w:rPr>
          <w:szCs w:val="24"/>
        </w:rPr>
        <w:t xml:space="preserve"> </w:t>
      </w:r>
      <w:r w:rsidRPr="007032E7">
        <w:rPr>
          <w:szCs w:val="24"/>
        </w:rPr>
        <w:t>•</w:t>
      </w:r>
      <w:r w:rsidR="00A34174" w:rsidRPr="007032E7">
        <w:rPr>
          <w:szCs w:val="24"/>
        </w:rPr>
        <w:t xml:space="preserve"> </w:t>
      </w:r>
      <w:r w:rsidR="008C13B5" w:rsidRPr="007957D2">
        <w:rPr>
          <w:i/>
          <w:iCs/>
          <w:szCs w:val="24"/>
        </w:rPr>
        <w:t>Dorset is a coastal region in the UK.</w:t>
      </w:r>
    </w:p>
    <w:p w14:paraId="65118C71" w14:textId="5AD562B3" w:rsidR="00A26C5B" w:rsidRPr="007032E7" w:rsidRDefault="0016598E" w:rsidP="00CB6C01">
      <w:pPr>
        <w:pStyle w:val="BodyText1"/>
        <w:rPr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A26C5B" w:rsidRPr="007032E7">
        <w:rPr>
          <w:szCs w:val="24"/>
        </w:rPr>
        <w:t>regional</w:t>
      </w:r>
      <w:r w:rsidR="008C13B5">
        <w:rPr>
          <w:szCs w:val="24"/>
        </w:rPr>
        <w:t xml:space="preserve"> </w:t>
      </w:r>
      <w:r w:rsidR="00A26C5B" w:rsidRPr="007032E7">
        <w:rPr>
          <w:szCs w:val="24"/>
        </w:rPr>
        <w:t>(adj)</w:t>
      </w:r>
    </w:p>
    <w:p w14:paraId="61D37807" w14:textId="77777777" w:rsidR="00A26C5B" w:rsidRPr="007032E7" w:rsidRDefault="00A26C5B" w:rsidP="00CB6C01">
      <w:pPr>
        <w:pStyle w:val="BodyText1"/>
      </w:pPr>
    </w:p>
    <w:p w14:paraId="461195A6" w14:textId="648BCDD8" w:rsidR="005D0452" w:rsidRPr="007032E7" w:rsidRDefault="005D0452" w:rsidP="00CB6C01">
      <w:pPr>
        <w:pStyle w:val="BodyText1"/>
      </w:pPr>
      <w:r w:rsidRPr="007032E7">
        <w:rPr>
          <w:b/>
        </w:rPr>
        <w:t>find out</w:t>
      </w:r>
      <w:r w:rsidRPr="007032E7">
        <w:t xml:space="preserve"> (phr v)</w:t>
      </w:r>
      <w:r w:rsidR="00395E6F" w:rsidRPr="007032E7">
        <w:t xml:space="preserve"> /faɪnd</w:t>
      </w:r>
      <w:r w:rsidR="00DD2F87" w:rsidRPr="007032E7">
        <w:t xml:space="preserve"> aʊt/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50FA5F2" w14:textId="272D5E55" w:rsidR="005D0452" w:rsidRPr="007032E7" w:rsidRDefault="005D0452" w:rsidP="00CB6C01">
      <w:pPr>
        <w:pStyle w:val="BodyText1"/>
        <w:rPr>
          <w:szCs w:val="24"/>
        </w:rPr>
      </w:pPr>
      <w:r w:rsidRPr="007032E7">
        <w:t>learn things about</w:t>
      </w:r>
      <w:r w:rsidR="00A26C5B" w:rsidRPr="007032E7">
        <w:rPr>
          <w:szCs w:val="24"/>
        </w:rPr>
        <w:t xml:space="preserve"> • </w:t>
      </w:r>
      <w:r w:rsidR="007B1558" w:rsidRPr="007032E7">
        <w:rPr>
          <w:i/>
          <w:szCs w:val="24"/>
        </w:rPr>
        <w:t xml:space="preserve">I’m </w:t>
      </w:r>
      <w:r w:rsidR="00033FF7" w:rsidRPr="007032E7">
        <w:rPr>
          <w:i/>
          <w:szCs w:val="24"/>
        </w:rPr>
        <w:t>reading a book</w:t>
      </w:r>
      <w:r w:rsidR="007B1558" w:rsidRPr="007032E7">
        <w:rPr>
          <w:i/>
          <w:szCs w:val="24"/>
        </w:rPr>
        <w:t xml:space="preserve"> to find out about </w:t>
      </w:r>
      <w:r w:rsidR="00E73AE0" w:rsidRPr="007032E7">
        <w:rPr>
          <w:i/>
          <w:szCs w:val="24"/>
        </w:rPr>
        <w:t xml:space="preserve">animals from </w:t>
      </w:r>
      <w:r w:rsidR="00004C94" w:rsidRPr="007032E7">
        <w:rPr>
          <w:i/>
          <w:szCs w:val="24"/>
        </w:rPr>
        <w:t>Africa</w:t>
      </w:r>
      <w:r w:rsidR="00E73AE0" w:rsidRPr="007032E7">
        <w:rPr>
          <w:i/>
          <w:szCs w:val="24"/>
        </w:rPr>
        <w:t>.</w:t>
      </w:r>
    </w:p>
    <w:p w14:paraId="145C04E5" w14:textId="29346F9A" w:rsidR="00AF7A4B" w:rsidRPr="007032E7" w:rsidRDefault="00AF7A4B" w:rsidP="00CB6C01">
      <w:pPr>
        <w:pStyle w:val="BodyText1"/>
        <w:rPr>
          <w:szCs w:val="24"/>
        </w:rPr>
      </w:pPr>
    </w:p>
    <w:p w14:paraId="5BAA3971" w14:textId="5087C09B" w:rsidR="00AF7A4B" w:rsidRPr="007032E7" w:rsidRDefault="00AF7A4B" w:rsidP="00CB6C01">
      <w:pPr>
        <w:pStyle w:val="BodyText1"/>
        <w:rPr>
          <w:szCs w:val="24"/>
        </w:rPr>
      </w:pPr>
      <w:r w:rsidRPr="007032E7">
        <w:rPr>
          <w:b/>
          <w:szCs w:val="24"/>
        </w:rPr>
        <w:t xml:space="preserve">important </w:t>
      </w:r>
      <w:r w:rsidRPr="007032E7">
        <w:rPr>
          <w:szCs w:val="24"/>
        </w:rPr>
        <w:t>(adj)</w:t>
      </w:r>
      <w:r w:rsidR="007810E8" w:rsidRPr="007032E7">
        <w:rPr>
          <w:szCs w:val="24"/>
        </w:rPr>
        <w:t xml:space="preserve"> /ɪmˈpɔːt</w:t>
      </w:r>
      <w:r w:rsidR="00E60033" w:rsidRPr="002278D6">
        <w:rPr>
          <w:szCs w:val="24"/>
        </w:rPr>
        <w:t>(</w:t>
      </w:r>
      <w:r w:rsidR="00E60033" w:rsidRPr="00F7158E">
        <w:t>ə)</w:t>
      </w:r>
      <w:r w:rsidR="007810E8" w:rsidRPr="007032E7">
        <w:rPr>
          <w:szCs w:val="24"/>
        </w:rPr>
        <w:t>nt/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EC2784A" w14:textId="43408F74" w:rsidR="00D57081" w:rsidRPr="007032E7" w:rsidRDefault="00242233" w:rsidP="00CB6C01">
      <w:pPr>
        <w:pStyle w:val="BodyText1"/>
        <w:rPr>
          <w:i/>
          <w:szCs w:val="24"/>
        </w:rPr>
      </w:pPr>
      <w:r w:rsidRPr="007032E7">
        <w:rPr>
          <w:szCs w:val="24"/>
        </w:rPr>
        <w:t>that people to t</w:t>
      </w:r>
      <w:r w:rsidR="0060508C" w:rsidRPr="007032E7">
        <w:rPr>
          <w:szCs w:val="24"/>
        </w:rPr>
        <w:t>h</w:t>
      </w:r>
      <w:r w:rsidRPr="007032E7">
        <w:rPr>
          <w:szCs w:val="24"/>
        </w:rPr>
        <w:t>ings need</w:t>
      </w:r>
      <w:r w:rsidR="006D15F2" w:rsidRPr="007032E7">
        <w:rPr>
          <w:szCs w:val="24"/>
        </w:rPr>
        <w:t xml:space="preserve"> </w:t>
      </w:r>
      <w:r w:rsidR="0060508C" w:rsidRPr="007032E7">
        <w:rPr>
          <w:szCs w:val="24"/>
        </w:rPr>
        <w:t xml:space="preserve">to do, have, etc. </w:t>
      </w:r>
      <w:r w:rsidR="006D15F2" w:rsidRPr="007032E7">
        <w:rPr>
          <w:szCs w:val="24"/>
        </w:rPr>
        <w:t xml:space="preserve">• </w:t>
      </w:r>
      <w:r w:rsidR="009F11A6" w:rsidRPr="007032E7">
        <w:rPr>
          <w:i/>
          <w:szCs w:val="24"/>
        </w:rPr>
        <w:t>It’s important to cook the potatoes to make them soft.</w:t>
      </w:r>
      <w:r w:rsidR="00E60033">
        <w:rPr>
          <w:i/>
          <w:szCs w:val="24"/>
        </w:rPr>
        <w:t xml:space="preserve"> </w:t>
      </w:r>
    </w:p>
    <w:p w14:paraId="41676128" w14:textId="10A19C02" w:rsidR="00AF7A4B" w:rsidRPr="007032E7" w:rsidRDefault="00AF7A4B" w:rsidP="00CB6C01">
      <w:pPr>
        <w:pStyle w:val="BodyText1"/>
        <w:rPr>
          <w:szCs w:val="24"/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Pr="007032E7">
        <w:rPr>
          <w:szCs w:val="24"/>
          <w:lang w:val="pt-PT"/>
        </w:rPr>
        <w:t>importance (n)</w:t>
      </w:r>
    </w:p>
    <w:p w14:paraId="22EAA636" w14:textId="1EF722E9" w:rsidR="006233A5" w:rsidRPr="007032E7" w:rsidRDefault="006233A5" w:rsidP="00CB6C01">
      <w:pPr>
        <w:pStyle w:val="BodyText1"/>
        <w:rPr>
          <w:szCs w:val="24"/>
          <w:lang w:val="pt-PT"/>
        </w:rPr>
      </w:pPr>
    </w:p>
    <w:p w14:paraId="3F8FB2CA" w14:textId="06673CE0" w:rsidR="006233A5" w:rsidRPr="007032E7" w:rsidRDefault="006233A5" w:rsidP="00CB6C01">
      <w:pPr>
        <w:pStyle w:val="BodyText1"/>
        <w:rPr>
          <w:szCs w:val="24"/>
          <w:lang w:val="pt-PT"/>
        </w:rPr>
      </w:pPr>
      <w:r w:rsidRPr="007032E7">
        <w:rPr>
          <w:b/>
          <w:szCs w:val="24"/>
          <w:lang w:val="pt-PT"/>
        </w:rPr>
        <w:t>north</w:t>
      </w:r>
      <w:r w:rsidR="005C0DD8" w:rsidRPr="007032E7">
        <w:rPr>
          <w:szCs w:val="24"/>
          <w:lang w:val="pt-PT"/>
        </w:rPr>
        <w:t xml:space="preserve"> (n)</w:t>
      </w:r>
      <w:r w:rsidR="008862C2" w:rsidRPr="007032E7">
        <w:rPr>
          <w:szCs w:val="24"/>
          <w:lang w:val="pt-PT"/>
        </w:rPr>
        <w:t xml:space="preserve"> /nɔː</w:t>
      </w:r>
      <w:r w:rsidR="008862C2" w:rsidRPr="007032E7">
        <w:rPr>
          <w:szCs w:val="24"/>
        </w:rPr>
        <w:t>θ</w:t>
      </w:r>
      <w:r w:rsidR="008862C2" w:rsidRPr="007032E7">
        <w:rPr>
          <w:szCs w:val="24"/>
          <w:lang w:val="pt-PT"/>
        </w:rPr>
        <w:t>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B506B46" w14:textId="1838EAC6" w:rsidR="00D57081" w:rsidRPr="007032E7" w:rsidRDefault="0038787D" w:rsidP="00CB6C01">
      <w:pPr>
        <w:pStyle w:val="BodyText1"/>
        <w:rPr>
          <w:i/>
          <w:szCs w:val="24"/>
        </w:rPr>
      </w:pPr>
      <w:r w:rsidRPr="007032E7">
        <w:rPr>
          <w:szCs w:val="24"/>
        </w:rPr>
        <w:t xml:space="preserve">the direction on your right when you see the sun going down </w:t>
      </w:r>
      <w:r w:rsidR="00D57081" w:rsidRPr="007032E7">
        <w:rPr>
          <w:szCs w:val="24"/>
        </w:rPr>
        <w:t>•</w:t>
      </w:r>
      <w:r w:rsidRPr="007032E7">
        <w:rPr>
          <w:szCs w:val="24"/>
        </w:rPr>
        <w:t xml:space="preserve"> </w:t>
      </w:r>
      <w:r w:rsidRPr="007032E7">
        <w:rPr>
          <w:i/>
          <w:szCs w:val="24"/>
        </w:rPr>
        <w:t>Norway is a country in the north of Europe.</w:t>
      </w:r>
    </w:p>
    <w:p w14:paraId="2A127E59" w14:textId="5FD748A8" w:rsidR="006233A5" w:rsidRPr="007032E7" w:rsidRDefault="006233A5" w:rsidP="00CB6C01">
      <w:pPr>
        <w:pStyle w:val="BodyText1"/>
        <w:rPr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rPr>
          <w:szCs w:val="24"/>
        </w:rPr>
        <w:t>north (adj), northern (adj)</w:t>
      </w:r>
    </w:p>
    <w:p w14:paraId="1D0FFEE6" w14:textId="77777777" w:rsidR="00613C8A" w:rsidRPr="007032E7" w:rsidRDefault="00613C8A" w:rsidP="00CB6C01">
      <w:pPr>
        <w:pStyle w:val="BodyText1"/>
        <w:rPr>
          <w:szCs w:val="24"/>
        </w:rPr>
      </w:pPr>
    </w:p>
    <w:p w14:paraId="0A030E74" w14:textId="5C76D7F6" w:rsidR="006233A5" w:rsidRPr="007032E7" w:rsidRDefault="006233A5" w:rsidP="00CB6C01">
      <w:pPr>
        <w:pStyle w:val="BodyText1"/>
        <w:rPr>
          <w:szCs w:val="24"/>
        </w:rPr>
      </w:pPr>
      <w:r w:rsidRPr="007032E7">
        <w:rPr>
          <w:b/>
          <w:szCs w:val="24"/>
        </w:rPr>
        <w:t>map</w:t>
      </w:r>
      <w:r w:rsidRPr="007032E7">
        <w:rPr>
          <w:szCs w:val="24"/>
        </w:rPr>
        <w:t xml:space="preserve"> (n)</w:t>
      </w:r>
      <w:r w:rsidR="00613C8A" w:rsidRPr="007032E7">
        <w:rPr>
          <w:szCs w:val="24"/>
        </w:rPr>
        <w:t xml:space="preserve"> /mæp/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7E09454" w14:textId="07D03A61" w:rsidR="00D57081" w:rsidRPr="007032E7" w:rsidRDefault="00F90661" w:rsidP="00CB6C01">
      <w:pPr>
        <w:pStyle w:val="BodyText1"/>
        <w:rPr>
          <w:i/>
          <w:szCs w:val="24"/>
        </w:rPr>
      </w:pPr>
      <w:r w:rsidRPr="007032E7">
        <w:rPr>
          <w:szCs w:val="24"/>
        </w:rPr>
        <w:t xml:space="preserve">a drawing of the land that shows where the roads, towns, mountains, etc. are </w:t>
      </w:r>
      <w:r w:rsidR="00D57081" w:rsidRPr="007032E7">
        <w:rPr>
          <w:i/>
          <w:szCs w:val="24"/>
        </w:rPr>
        <w:t>•</w:t>
      </w:r>
      <w:r w:rsidR="00DE1244" w:rsidRPr="007032E7">
        <w:rPr>
          <w:i/>
          <w:szCs w:val="24"/>
        </w:rPr>
        <w:t xml:space="preserve"> </w:t>
      </w:r>
      <w:r w:rsidR="006340A1" w:rsidRPr="007032E7">
        <w:rPr>
          <w:i/>
          <w:szCs w:val="24"/>
        </w:rPr>
        <w:t>Can you find your country on this map of the world?</w:t>
      </w:r>
    </w:p>
    <w:p w14:paraId="286F266A" w14:textId="2285F81F" w:rsidR="006233A5" w:rsidRPr="007032E7" w:rsidRDefault="006233A5" w:rsidP="00CB6C01">
      <w:pPr>
        <w:pStyle w:val="BodyText1"/>
      </w:pPr>
    </w:p>
    <w:p w14:paraId="088C844C" w14:textId="1F0CCDC3" w:rsidR="006233A5" w:rsidRPr="007032E7" w:rsidRDefault="006233A5" w:rsidP="00CB6C01">
      <w:pPr>
        <w:pStyle w:val="BodyText1"/>
      </w:pPr>
      <w:r w:rsidRPr="007032E7">
        <w:rPr>
          <w:b/>
        </w:rPr>
        <w:t>meat</w:t>
      </w:r>
      <w:r w:rsidRPr="007032E7">
        <w:t xml:space="preserve"> (n)</w:t>
      </w:r>
      <w:r w:rsidR="001B40FD" w:rsidRPr="007032E7">
        <w:t xml:space="preserve"> /miːt/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AE76E1D" w14:textId="0E96BC4D" w:rsidR="006233A5" w:rsidRPr="007032E7" w:rsidRDefault="00F92FDB" w:rsidP="00CB6C01">
      <w:pPr>
        <w:pStyle w:val="BodyText1"/>
        <w:rPr>
          <w:i/>
          <w:szCs w:val="24"/>
        </w:rPr>
      </w:pPr>
      <w:r w:rsidRPr="007032E7">
        <w:rPr>
          <w:szCs w:val="24"/>
        </w:rPr>
        <w:t>a piece of an animal or bird that people</w:t>
      </w:r>
      <w:r w:rsidR="00F859A0" w:rsidRPr="007032E7">
        <w:rPr>
          <w:szCs w:val="24"/>
        </w:rPr>
        <w:t xml:space="preserve"> or animals</w:t>
      </w:r>
      <w:r w:rsidRPr="007032E7">
        <w:rPr>
          <w:szCs w:val="24"/>
        </w:rPr>
        <w:t xml:space="preserve"> eat </w:t>
      </w:r>
      <w:r w:rsidR="00884420" w:rsidRPr="007032E7">
        <w:rPr>
          <w:szCs w:val="24"/>
        </w:rPr>
        <w:t>for food</w:t>
      </w:r>
      <w:r w:rsidR="003447BD" w:rsidRPr="007032E7">
        <w:rPr>
          <w:szCs w:val="24"/>
        </w:rPr>
        <w:t xml:space="preserve"> </w:t>
      </w:r>
      <w:r w:rsidR="007172D4" w:rsidRPr="007032E7">
        <w:rPr>
          <w:szCs w:val="24"/>
        </w:rPr>
        <w:t xml:space="preserve">• </w:t>
      </w:r>
      <w:r w:rsidR="006B02C7" w:rsidRPr="007032E7">
        <w:rPr>
          <w:i/>
          <w:szCs w:val="24"/>
        </w:rPr>
        <w:t>Lots of</w:t>
      </w:r>
      <w:r w:rsidR="00523C69" w:rsidRPr="007032E7">
        <w:rPr>
          <w:i/>
          <w:szCs w:val="24"/>
        </w:rPr>
        <w:t xml:space="preserve"> my friends don’t eat meat</w:t>
      </w:r>
      <w:r w:rsidR="00DF5A1B" w:rsidRPr="007032E7">
        <w:rPr>
          <w:i/>
          <w:szCs w:val="24"/>
        </w:rPr>
        <w:t xml:space="preserve"> because they can eat </w:t>
      </w:r>
      <w:r w:rsidR="002C7B07" w:rsidRPr="007032E7">
        <w:rPr>
          <w:i/>
          <w:szCs w:val="24"/>
        </w:rPr>
        <w:t xml:space="preserve">all kinds of </w:t>
      </w:r>
      <w:r w:rsidR="00DF5A1B" w:rsidRPr="007032E7">
        <w:rPr>
          <w:i/>
          <w:szCs w:val="24"/>
        </w:rPr>
        <w:t>vegetables</w:t>
      </w:r>
      <w:r w:rsidR="00523C69" w:rsidRPr="007032E7">
        <w:rPr>
          <w:i/>
          <w:szCs w:val="24"/>
        </w:rPr>
        <w:t>.</w:t>
      </w:r>
    </w:p>
    <w:p w14:paraId="3762A689" w14:textId="77777777" w:rsidR="007172D4" w:rsidRPr="007032E7" w:rsidRDefault="007172D4" w:rsidP="00CB6C01">
      <w:pPr>
        <w:pStyle w:val="BodyText1"/>
      </w:pPr>
    </w:p>
    <w:p w14:paraId="1BFF590F" w14:textId="7A543F80" w:rsidR="006233A5" w:rsidRPr="007032E7" w:rsidRDefault="006233A5" w:rsidP="00CB6C01">
      <w:pPr>
        <w:pStyle w:val="BodyText1"/>
      </w:pPr>
      <w:r w:rsidRPr="007032E7">
        <w:rPr>
          <w:b/>
        </w:rPr>
        <w:t>migrate</w:t>
      </w:r>
      <w:r w:rsidRPr="007032E7">
        <w:t xml:space="preserve"> (v)</w:t>
      </w:r>
      <w:r w:rsidR="00D7421E" w:rsidRPr="007032E7">
        <w:t xml:space="preserve"> /maɪˈɡreɪt/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2460E55" w14:textId="4325CD50" w:rsidR="00D94024" w:rsidRPr="007032E7" w:rsidRDefault="00D94024" w:rsidP="00CB6C01">
      <w:pPr>
        <w:pStyle w:val="BodyText1"/>
        <w:rPr>
          <w:i/>
        </w:rPr>
      </w:pPr>
      <w:r w:rsidRPr="007032E7">
        <w:t xml:space="preserve">move </w:t>
      </w:r>
      <w:r w:rsidR="00DD1FD7" w:rsidRPr="007032E7">
        <w:t xml:space="preserve">from one </w:t>
      </w:r>
      <w:r w:rsidRPr="007032E7">
        <w:t>part of the world</w:t>
      </w:r>
      <w:r w:rsidR="00DD1FD7" w:rsidRPr="007032E7">
        <w:t xml:space="preserve"> to </w:t>
      </w:r>
      <w:r w:rsidR="00BC0BA3" w:rsidRPr="007032E7">
        <w:t xml:space="preserve">live in </w:t>
      </w:r>
      <w:r w:rsidR="00DD1FD7" w:rsidRPr="007032E7">
        <w:t>another</w:t>
      </w:r>
      <w:r w:rsidR="00BC0BA3" w:rsidRPr="007032E7">
        <w:rPr>
          <w:szCs w:val="24"/>
        </w:rPr>
        <w:t xml:space="preserve"> • </w:t>
      </w:r>
      <w:r w:rsidR="00B00E7D" w:rsidRPr="007032E7">
        <w:rPr>
          <w:i/>
          <w:szCs w:val="24"/>
        </w:rPr>
        <w:t>Some</w:t>
      </w:r>
      <w:r w:rsidR="009B1173" w:rsidRPr="007032E7">
        <w:rPr>
          <w:i/>
          <w:szCs w:val="24"/>
        </w:rPr>
        <w:t xml:space="preserve"> birds migrate </w:t>
      </w:r>
      <w:r w:rsidR="00B00E7D" w:rsidRPr="007032E7">
        <w:rPr>
          <w:i/>
          <w:szCs w:val="24"/>
        </w:rPr>
        <w:t xml:space="preserve">north </w:t>
      </w:r>
      <w:r w:rsidR="009B1173" w:rsidRPr="007032E7">
        <w:rPr>
          <w:i/>
          <w:szCs w:val="24"/>
        </w:rPr>
        <w:t xml:space="preserve">from </w:t>
      </w:r>
      <w:r w:rsidR="00B00E7D" w:rsidRPr="007032E7">
        <w:rPr>
          <w:i/>
          <w:szCs w:val="24"/>
        </w:rPr>
        <w:t>hot</w:t>
      </w:r>
      <w:r w:rsidR="009B1173" w:rsidRPr="007032E7">
        <w:rPr>
          <w:i/>
          <w:szCs w:val="24"/>
        </w:rPr>
        <w:t xml:space="preserve"> </w:t>
      </w:r>
      <w:r w:rsidR="00B00E7D" w:rsidRPr="007032E7">
        <w:rPr>
          <w:i/>
          <w:szCs w:val="24"/>
        </w:rPr>
        <w:t>countries</w:t>
      </w:r>
      <w:r w:rsidR="009B1173" w:rsidRPr="007032E7">
        <w:rPr>
          <w:i/>
          <w:szCs w:val="24"/>
        </w:rPr>
        <w:t xml:space="preserve"> </w:t>
      </w:r>
      <w:r w:rsidR="00B00E7D" w:rsidRPr="007032E7">
        <w:rPr>
          <w:i/>
          <w:szCs w:val="24"/>
        </w:rPr>
        <w:t>in summer</w:t>
      </w:r>
      <w:r w:rsidR="009B1173" w:rsidRPr="007032E7">
        <w:rPr>
          <w:i/>
          <w:szCs w:val="24"/>
        </w:rPr>
        <w:t>.</w:t>
      </w:r>
    </w:p>
    <w:p w14:paraId="0479CEA1" w14:textId="5BB965EE" w:rsidR="006233A5" w:rsidRPr="007032E7" w:rsidRDefault="006233A5" w:rsidP="00CB6C01">
      <w:pPr>
        <w:pStyle w:val="BodyText1"/>
        <w:rPr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eastAsia="Calibri"/>
          <w:szCs w:val="24"/>
          <w:lang w:val="pt-PT" w:eastAsia="en-GB"/>
        </w:rPr>
        <w:t xml:space="preserve"> </w:t>
      </w:r>
      <w:r w:rsidRPr="007032E7">
        <w:rPr>
          <w:lang w:val="pt-PT"/>
        </w:rPr>
        <w:t>migration (n), migrant (n), migratory (adj)</w:t>
      </w:r>
    </w:p>
    <w:p w14:paraId="728847BB" w14:textId="7134BCD4" w:rsidR="009F3271" w:rsidRPr="007032E7" w:rsidRDefault="009F3271" w:rsidP="00CB6C01">
      <w:pPr>
        <w:pStyle w:val="BodyText1"/>
        <w:rPr>
          <w:lang w:val="pt-PT"/>
        </w:rPr>
      </w:pPr>
    </w:p>
    <w:p w14:paraId="0F3D0070" w14:textId="79837885" w:rsidR="009F3271" w:rsidRPr="007032E7" w:rsidRDefault="009F3271" w:rsidP="00CB6C01">
      <w:pPr>
        <w:pStyle w:val="BodyText1"/>
        <w:rPr>
          <w:lang w:val="pt-PT"/>
        </w:rPr>
      </w:pPr>
      <w:r w:rsidRPr="007032E7">
        <w:rPr>
          <w:b/>
          <w:lang w:val="pt-PT"/>
        </w:rPr>
        <w:t>winter</w:t>
      </w:r>
      <w:r w:rsidRPr="007032E7">
        <w:rPr>
          <w:lang w:val="pt-PT"/>
        </w:rPr>
        <w:t xml:space="preserve"> (n)</w:t>
      </w:r>
      <w:r w:rsidR="00193263" w:rsidRPr="007032E7">
        <w:rPr>
          <w:lang w:val="pt-PT"/>
        </w:rPr>
        <w:t xml:space="preserve"> /ˈwɪntə(r)/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9F57033" w14:textId="66504627" w:rsidR="009F3271" w:rsidRPr="007032E7" w:rsidRDefault="009F3271" w:rsidP="00CB6C01">
      <w:pPr>
        <w:pStyle w:val="BodyText1"/>
        <w:rPr>
          <w:i/>
          <w:szCs w:val="24"/>
        </w:rPr>
      </w:pPr>
      <w:r w:rsidRPr="007032E7">
        <w:t>the coldest season of the year</w:t>
      </w:r>
      <w:r w:rsidRPr="007032E7">
        <w:rPr>
          <w:szCs w:val="24"/>
        </w:rPr>
        <w:t xml:space="preserve"> • </w:t>
      </w:r>
      <w:r w:rsidR="00185650" w:rsidRPr="007032E7">
        <w:rPr>
          <w:i/>
          <w:szCs w:val="24"/>
        </w:rPr>
        <w:t>Do you like playing in the snow in winter?</w:t>
      </w:r>
    </w:p>
    <w:p w14:paraId="16255D43" w14:textId="77777777" w:rsidR="0052178C" w:rsidRPr="007032E7" w:rsidRDefault="0052178C" w:rsidP="00CB6C01">
      <w:pPr>
        <w:pStyle w:val="BodyText1"/>
        <w:rPr>
          <w:szCs w:val="24"/>
        </w:rPr>
      </w:pPr>
    </w:p>
    <w:p w14:paraId="228EB51E" w14:textId="58F4915F" w:rsidR="0052178C" w:rsidRPr="007032E7" w:rsidRDefault="0052178C" w:rsidP="00CB6C01">
      <w:pPr>
        <w:pStyle w:val="BodyText1"/>
        <w:rPr>
          <w:szCs w:val="24"/>
        </w:rPr>
      </w:pPr>
      <w:r w:rsidRPr="007032E7">
        <w:rPr>
          <w:b/>
          <w:szCs w:val="24"/>
        </w:rPr>
        <w:t xml:space="preserve">land </w:t>
      </w:r>
      <w:r w:rsidRPr="007032E7">
        <w:rPr>
          <w:szCs w:val="24"/>
        </w:rPr>
        <w:t>(n)</w:t>
      </w:r>
      <w:r w:rsidR="0013020B" w:rsidRPr="007032E7">
        <w:rPr>
          <w:szCs w:val="24"/>
        </w:rPr>
        <w:t xml:space="preserve"> /lænd/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FF95C25" w14:textId="23DD2A7B" w:rsidR="002F0EED" w:rsidRPr="007032E7" w:rsidRDefault="00634B03" w:rsidP="00CB6C01">
      <w:pPr>
        <w:pStyle w:val="BodyText1"/>
        <w:rPr>
          <w:szCs w:val="24"/>
        </w:rPr>
      </w:pPr>
      <w:r w:rsidRPr="007032E7">
        <w:rPr>
          <w:szCs w:val="24"/>
        </w:rPr>
        <w:t xml:space="preserve">an area </w:t>
      </w:r>
      <w:r w:rsidR="00B63DCB" w:rsidRPr="007032E7">
        <w:rPr>
          <w:szCs w:val="24"/>
        </w:rPr>
        <w:t xml:space="preserve">of Earth </w:t>
      </w:r>
      <w:r w:rsidRPr="007032E7">
        <w:rPr>
          <w:szCs w:val="24"/>
        </w:rPr>
        <w:t>that isn’t sea</w:t>
      </w:r>
      <w:r w:rsidR="002F6F3A" w:rsidRPr="007032E7">
        <w:rPr>
          <w:szCs w:val="24"/>
        </w:rPr>
        <w:t xml:space="preserve">; a country • </w:t>
      </w:r>
      <w:r w:rsidR="002F6F3A" w:rsidRPr="007032E7">
        <w:rPr>
          <w:i/>
          <w:szCs w:val="24"/>
        </w:rPr>
        <w:t>The Sami travel across the land to find food.</w:t>
      </w:r>
    </w:p>
    <w:p w14:paraId="51BFBE6A" w14:textId="77777777" w:rsidR="00634B03" w:rsidRPr="007032E7" w:rsidRDefault="00634B03" w:rsidP="00CB6C01">
      <w:pPr>
        <w:pStyle w:val="BodyText1"/>
        <w:rPr>
          <w:szCs w:val="24"/>
        </w:rPr>
      </w:pPr>
    </w:p>
    <w:p w14:paraId="107A0B5C" w14:textId="0F7EC2EA" w:rsidR="002F0EED" w:rsidRPr="007032E7" w:rsidRDefault="002F0EED" w:rsidP="00CB6C01">
      <w:pPr>
        <w:pStyle w:val="BodyText1"/>
        <w:rPr>
          <w:szCs w:val="24"/>
        </w:rPr>
      </w:pPr>
      <w:r w:rsidRPr="007032E7">
        <w:rPr>
          <w:b/>
          <w:szCs w:val="24"/>
        </w:rPr>
        <w:t>look after</w:t>
      </w:r>
      <w:r w:rsidRPr="007032E7">
        <w:rPr>
          <w:szCs w:val="24"/>
        </w:rPr>
        <w:t xml:space="preserve"> (phr v)</w:t>
      </w:r>
      <w:r w:rsidR="00082B26" w:rsidRPr="007032E7">
        <w:rPr>
          <w:szCs w:val="24"/>
        </w:rPr>
        <w:t xml:space="preserve"> /</w:t>
      </w:r>
      <w:r w:rsidR="00082B26" w:rsidRPr="007032E7">
        <w:t>lʊk</w:t>
      </w:r>
      <w:r w:rsidR="00082B26" w:rsidRPr="007032E7">
        <w:rPr>
          <w:szCs w:val="24"/>
        </w:rPr>
        <w:t xml:space="preserve"> ˈɑːftə(r)/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C6990FD" w14:textId="0BEDAB84" w:rsidR="002F0EED" w:rsidRPr="007032E7" w:rsidRDefault="002E3F70" w:rsidP="00CB6C01">
      <w:pPr>
        <w:pStyle w:val="BodyText1"/>
        <w:rPr>
          <w:szCs w:val="24"/>
        </w:rPr>
      </w:pPr>
      <w:r w:rsidRPr="007032E7">
        <w:rPr>
          <w:szCs w:val="24"/>
        </w:rPr>
        <w:t xml:space="preserve">take care of • </w:t>
      </w:r>
      <w:r w:rsidR="00CB7FAD" w:rsidRPr="007032E7">
        <w:rPr>
          <w:i/>
          <w:szCs w:val="24"/>
        </w:rPr>
        <w:t xml:space="preserve">Please look after my </w:t>
      </w:r>
      <w:r w:rsidR="005B7EAD" w:rsidRPr="007032E7">
        <w:rPr>
          <w:i/>
          <w:szCs w:val="24"/>
        </w:rPr>
        <w:t>cat</w:t>
      </w:r>
      <w:r w:rsidR="00CB7FAD" w:rsidRPr="007032E7">
        <w:rPr>
          <w:i/>
          <w:szCs w:val="24"/>
        </w:rPr>
        <w:t xml:space="preserve"> while I’m o</w:t>
      </w:r>
      <w:r w:rsidR="005B7EAD" w:rsidRPr="007032E7">
        <w:rPr>
          <w:i/>
          <w:szCs w:val="24"/>
        </w:rPr>
        <w:t>n</w:t>
      </w:r>
      <w:r w:rsidR="00CB7FAD" w:rsidRPr="007032E7">
        <w:rPr>
          <w:i/>
          <w:szCs w:val="24"/>
        </w:rPr>
        <w:t xml:space="preserve"> holiday.</w:t>
      </w:r>
    </w:p>
    <w:p w14:paraId="40A0D605" w14:textId="103B2626" w:rsidR="00CB6C01" w:rsidRPr="007032E7" w:rsidRDefault="00CB6C01" w:rsidP="00CB6C01">
      <w:pPr>
        <w:pStyle w:val="Unitheading"/>
      </w:pPr>
      <w:r w:rsidRPr="007032E7">
        <w:br w:type="page"/>
      </w:r>
      <w:r w:rsidRPr="007032E7">
        <w:lastRenderedPageBreak/>
        <w:t>Unit 3</w:t>
      </w:r>
      <w:r w:rsidRPr="007032E7">
        <w:tab/>
      </w:r>
      <w:r w:rsidR="001613FB" w:rsidRPr="007032E7">
        <w:t>Helping out</w:t>
      </w:r>
    </w:p>
    <w:p w14:paraId="753F4598" w14:textId="649A1B57" w:rsidR="00CB6C01" w:rsidRPr="007032E7" w:rsidRDefault="00CB6C01" w:rsidP="00CB6C01">
      <w:pPr>
        <w:pStyle w:val="Lessionheading"/>
      </w:pPr>
      <w:r w:rsidRPr="007032E7">
        <w:t>p. 29</w:t>
      </w:r>
    </w:p>
    <w:p w14:paraId="6660AD3B" w14:textId="77777777" w:rsidR="008A0876" w:rsidRDefault="008A0876" w:rsidP="00CB6C01">
      <w:pPr>
        <w:pStyle w:val="BodyText1"/>
        <w:rPr>
          <w:b/>
        </w:rPr>
      </w:pPr>
    </w:p>
    <w:p w14:paraId="175DD8E0" w14:textId="10045037" w:rsidR="00CB6C01" w:rsidRPr="007032E7" w:rsidRDefault="00807C1B" w:rsidP="00CB6C01">
      <w:pPr>
        <w:pStyle w:val="BodyText1"/>
      </w:pPr>
      <w:r w:rsidRPr="007032E7">
        <w:rPr>
          <w:b/>
        </w:rPr>
        <w:t>help out</w:t>
      </w:r>
      <w:r w:rsidRPr="007032E7">
        <w:t xml:space="preserve"> (phr v) </w:t>
      </w:r>
      <w:r w:rsidRPr="007032E7">
        <w:rPr>
          <w:szCs w:val="24"/>
        </w:rPr>
        <w:t>/help aʊt/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655B836" w14:textId="4F19C717" w:rsidR="00CB6C01" w:rsidRPr="007032E7" w:rsidRDefault="00807C1B" w:rsidP="00021374">
      <w:pPr>
        <w:pStyle w:val="BodyText1"/>
        <w:rPr>
          <w:b/>
          <w:sz w:val="22"/>
        </w:rPr>
      </w:pPr>
      <w:r w:rsidRPr="007032E7">
        <w:t>help with something difficult</w:t>
      </w:r>
      <w:r w:rsidR="00021374" w:rsidRPr="007032E7">
        <w:t xml:space="preserve"> </w:t>
      </w:r>
      <w:r w:rsidR="00021374" w:rsidRPr="007032E7">
        <w:rPr>
          <w:szCs w:val="24"/>
        </w:rPr>
        <w:t xml:space="preserve">• </w:t>
      </w:r>
      <w:r w:rsidR="00021374" w:rsidRPr="007032E7">
        <w:rPr>
          <w:i/>
          <w:szCs w:val="24"/>
        </w:rPr>
        <w:t>Yazan’s sister always helps him out when his homework is difficult.</w:t>
      </w:r>
    </w:p>
    <w:p w14:paraId="12CE2AF8" w14:textId="77777777" w:rsidR="00E06548" w:rsidRDefault="00E06548" w:rsidP="00CB6C01">
      <w:pPr>
        <w:pStyle w:val="Lessionheading"/>
      </w:pPr>
    </w:p>
    <w:p w14:paraId="218890E3" w14:textId="38BBAC4F" w:rsidR="00CB6C01" w:rsidRPr="007032E7" w:rsidRDefault="00CB6C01" w:rsidP="00CB6C01">
      <w:pPr>
        <w:pStyle w:val="Lessionheading"/>
      </w:pPr>
      <w:r w:rsidRPr="007032E7">
        <w:t>Lesson 1</w:t>
      </w:r>
      <w:r w:rsidRPr="007032E7">
        <w:tab/>
        <w:t>Words</w:t>
      </w:r>
      <w:r w:rsidR="00766884">
        <w:tab/>
      </w:r>
      <w:r w:rsidR="00766884">
        <w:tab/>
      </w:r>
      <w:r w:rsidRPr="007032E7">
        <w:t xml:space="preserve">p. </w:t>
      </w:r>
      <w:r w:rsidR="001D54D1" w:rsidRPr="007032E7">
        <w:t>30</w:t>
      </w:r>
    </w:p>
    <w:p w14:paraId="586E866E" w14:textId="77777777" w:rsidR="00F814EB" w:rsidRDefault="00F814EB" w:rsidP="00E664F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167BC805" w14:textId="7F4EDE8B" w:rsidR="00E664F7" w:rsidRPr="007032E7" w:rsidRDefault="00E664F7" w:rsidP="00E664F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do the washing up</w:t>
      </w:r>
      <w:r w:rsidRPr="007032E7">
        <w:rPr>
          <w:rFonts w:asciiTheme="minorHAnsi" w:hAnsiTheme="minorHAnsi" w:cstheme="minorHAnsi"/>
        </w:rPr>
        <w:t xml:space="preserve"> (expr</w:t>
      </w:r>
      <w:r w:rsidRPr="007032E7">
        <w:rPr>
          <w:rFonts w:asciiTheme="minorHAnsi" w:hAnsiTheme="minorHAnsi" w:cstheme="minorHAnsi"/>
          <w:szCs w:val="24"/>
        </w:rPr>
        <w:t>)</w:t>
      </w:r>
      <w:r w:rsidR="0018061C" w:rsidRPr="007032E7">
        <w:rPr>
          <w:rFonts w:asciiTheme="minorHAnsi" w:hAnsiTheme="minorHAnsi" w:cstheme="minorHAnsi"/>
          <w:szCs w:val="24"/>
        </w:rPr>
        <w:t xml:space="preserve"> </w:t>
      </w:r>
      <w:r w:rsidR="00666721" w:rsidRPr="007032E7">
        <w:rPr>
          <w:rFonts w:asciiTheme="minorHAnsi" w:hAnsiTheme="minorHAnsi" w:cstheme="minorHAnsi"/>
          <w:szCs w:val="24"/>
        </w:rPr>
        <w:t>/du ðə ˈwɒʃɪŋ ʌp/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F2B20D2" w14:textId="0712B51B" w:rsidR="00CB6C01" w:rsidRPr="007032E7" w:rsidRDefault="00E664F7" w:rsidP="007B197B">
      <w:pPr>
        <w:pStyle w:val="BodyText1"/>
      </w:pPr>
      <w:r w:rsidRPr="007032E7">
        <w:t>wash plates, etc. after a meal</w:t>
      </w:r>
      <w:r w:rsidR="007B197B" w:rsidRPr="007032E7">
        <w:t xml:space="preserve"> </w:t>
      </w:r>
      <w:r w:rsidR="007B197B" w:rsidRPr="007032E7">
        <w:rPr>
          <w:szCs w:val="24"/>
        </w:rPr>
        <w:t xml:space="preserve">• </w:t>
      </w:r>
      <w:r w:rsidR="00554BD6" w:rsidRPr="007032E7">
        <w:rPr>
          <w:i/>
          <w:iCs/>
        </w:rPr>
        <w:t xml:space="preserve">You cooked </w:t>
      </w:r>
      <w:r w:rsidR="007B197B" w:rsidRPr="007032E7">
        <w:rPr>
          <w:i/>
          <w:iCs/>
        </w:rPr>
        <w:t xml:space="preserve">dinner, so </w:t>
      </w:r>
      <w:r w:rsidR="00554BD6" w:rsidRPr="007032E7">
        <w:rPr>
          <w:i/>
          <w:iCs/>
        </w:rPr>
        <w:t>I will</w:t>
      </w:r>
      <w:r w:rsidR="007B197B" w:rsidRPr="007032E7">
        <w:rPr>
          <w:i/>
          <w:iCs/>
        </w:rPr>
        <w:t xml:space="preserve"> do the washing up</w:t>
      </w:r>
      <w:r w:rsidR="00554BD6" w:rsidRPr="007032E7">
        <w:rPr>
          <w:i/>
          <w:iCs/>
        </w:rPr>
        <w:t>.</w:t>
      </w:r>
    </w:p>
    <w:p w14:paraId="782FDF79" w14:textId="77777777" w:rsidR="00E664F7" w:rsidRPr="007032E7" w:rsidRDefault="00E664F7" w:rsidP="00E664F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06592210" w14:textId="4D5FCF54" w:rsidR="00E664F7" w:rsidRPr="007032E7" w:rsidRDefault="00E664F7" w:rsidP="000E62F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 xml:space="preserve">feed </w:t>
      </w:r>
      <w:r w:rsidRPr="007032E7">
        <w:rPr>
          <w:rFonts w:asciiTheme="minorHAnsi" w:hAnsiTheme="minorHAnsi" w:cstheme="minorHAnsi"/>
        </w:rPr>
        <w:t>(v)</w:t>
      </w:r>
      <w:r w:rsidR="000E62F7" w:rsidRPr="007032E7">
        <w:rPr>
          <w:rFonts w:asciiTheme="minorHAnsi" w:hAnsiTheme="minorHAnsi" w:cstheme="minorHAnsi"/>
        </w:rPr>
        <w:t xml:space="preserve"> /fiːd/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14436AE" w14:textId="2AB1777B" w:rsidR="00D13085" w:rsidRPr="007032E7" w:rsidRDefault="00D13085" w:rsidP="00D1308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 xml:space="preserve">give food to </w:t>
      </w:r>
      <w:r w:rsidR="00E64E42" w:rsidRPr="007032E7">
        <w:rPr>
          <w:rFonts w:asciiTheme="minorHAnsi" w:hAnsiTheme="minorHAnsi" w:cstheme="minorHAnsi"/>
          <w:szCs w:val="24"/>
        </w:rPr>
        <w:t xml:space="preserve">• </w:t>
      </w:r>
      <w:r w:rsidR="00A951FE" w:rsidRPr="007032E7">
        <w:rPr>
          <w:rFonts w:asciiTheme="minorHAnsi" w:hAnsiTheme="minorHAnsi" w:cstheme="minorHAnsi"/>
          <w:i/>
          <w:iCs/>
        </w:rPr>
        <w:t xml:space="preserve">The farmer is feeding his </w:t>
      </w:r>
      <w:r w:rsidR="00E53F90" w:rsidRPr="007032E7">
        <w:rPr>
          <w:rFonts w:asciiTheme="minorHAnsi" w:hAnsiTheme="minorHAnsi" w:cstheme="minorHAnsi"/>
          <w:i/>
          <w:iCs/>
        </w:rPr>
        <w:t xml:space="preserve">hungry </w:t>
      </w:r>
      <w:r w:rsidR="00A951FE" w:rsidRPr="007032E7">
        <w:rPr>
          <w:rFonts w:asciiTheme="minorHAnsi" w:hAnsiTheme="minorHAnsi" w:cstheme="minorHAnsi"/>
          <w:i/>
          <w:iCs/>
        </w:rPr>
        <w:t>chickens</w:t>
      </w:r>
      <w:r w:rsidRPr="007032E7">
        <w:rPr>
          <w:rFonts w:asciiTheme="minorHAnsi" w:hAnsiTheme="minorHAnsi" w:cstheme="minorHAnsi"/>
          <w:i/>
          <w:iCs/>
        </w:rPr>
        <w:t>.</w:t>
      </w:r>
    </w:p>
    <w:p w14:paraId="15EB5BE6" w14:textId="7550A12D" w:rsidR="00D13085" w:rsidRPr="007032E7" w:rsidRDefault="00D13085" w:rsidP="00D1308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hAnsi="Segoe UI Symbol" w:cs="Segoe UI Symbol"/>
        </w:rPr>
        <w:t>➣</w:t>
      </w:r>
      <w:r w:rsidRPr="007032E7">
        <w:rPr>
          <w:rFonts w:asciiTheme="minorHAnsi" w:hAnsiTheme="minorHAnsi" w:cstheme="minorHAnsi"/>
        </w:rPr>
        <w:t xml:space="preserve"> food (n)</w:t>
      </w:r>
    </w:p>
    <w:p w14:paraId="247C6EA5" w14:textId="77777777" w:rsidR="00E664F7" w:rsidRPr="007032E7" w:rsidRDefault="00E664F7" w:rsidP="00E664F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4AD7792" w14:textId="263E54A8" w:rsidR="00E664F7" w:rsidRPr="007032E7" w:rsidRDefault="00E664F7" w:rsidP="009E5ED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 xml:space="preserve">fix </w:t>
      </w:r>
      <w:r w:rsidRPr="007032E7">
        <w:rPr>
          <w:rFonts w:asciiTheme="minorHAnsi" w:hAnsiTheme="minorHAnsi" w:cstheme="minorHAnsi"/>
        </w:rPr>
        <w:t>(v)</w:t>
      </w:r>
      <w:r w:rsidR="009E5ED2" w:rsidRPr="007032E7">
        <w:rPr>
          <w:rFonts w:asciiTheme="minorHAnsi" w:hAnsiTheme="minorHAnsi" w:cstheme="minorHAnsi"/>
        </w:rPr>
        <w:t xml:space="preserve"> /fɪks/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DE7456B" w14:textId="75206CC7" w:rsidR="009E5ED2" w:rsidRPr="007032E7" w:rsidRDefault="009E5ED2" w:rsidP="009E5ED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>correct s</w:t>
      </w:r>
      <w:r w:rsidR="00512489" w:rsidRPr="007032E7">
        <w:rPr>
          <w:rFonts w:asciiTheme="minorHAnsi" w:hAnsiTheme="minorHAnsi" w:cstheme="minorHAnsi"/>
        </w:rPr>
        <w:t>omething</w:t>
      </w:r>
      <w:r w:rsidRPr="007032E7">
        <w:rPr>
          <w:rFonts w:asciiTheme="minorHAnsi" w:hAnsiTheme="minorHAnsi" w:cstheme="minorHAnsi"/>
        </w:rPr>
        <w:t xml:space="preserve"> that is broken; make </w:t>
      </w:r>
      <w:r w:rsidR="000143A8" w:rsidRPr="007032E7">
        <w:rPr>
          <w:rFonts w:asciiTheme="minorHAnsi" w:hAnsiTheme="minorHAnsi" w:cstheme="minorHAnsi"/>
        </w:rPr>
        <w:t>s</w:t>
      </w:r>
      <w:r w:rsidR="00512489" w:rsidRPr="007032E7">
        <w:rPr>
          <w:rFonts w:asciiTheme="minorHAnsi" w:hAnsiTheme="minorHAnsi" w:cstheme="minorHAnsi"/>
        </w:rPr>
        <w:t>omething</w:t>
      </w:r>
      <w:r w:rsidRPr="007032E7">
        <w:rPr>
          <w:rFonts w:asciiTheme="minorHAnsi" w:hAnsiTheme="minorHAnsi" w:cstheme="minorHAnsi"/>
        </w:rPr>
        <w:t xml:space="preserve"> work better</w:t>
      </w:r>
      <w:r w:rsidR="0008063F" w:rsidRPr="007032E7">
        <w:rPr>
          <w:rFonts w:asciiTheme="minorHAnsi" w:hAnsiTheme="minorHAnsi" w:cstheme="minorHAnsi"/>
        </w:rPr>
        <w:t xml:space="preserve"> </w:t>
      </w:r>
      <w:r w:rsidR="0008063F" w:rsidRPr="007032E7">
        <w:rPr>
          <w:rFonts w:asciiTheme="minorHAnsi" w:hAnsiTheme="minorHAnsi" w:cstheme="minorHAnsi"/>
          <w:szCs w:val="24"/>
        </w:rPr>
        <w:t xml:space="preserve">• </w:t>
      </w:r>
      <w:r w:rsidR="00334A0F" w:rsidRPr="007032E7">
        <w:rPr>
          <w:rFonts w:asciiTheme="minorHAnsi" w:hAnsiTheme="minorHAnsi" w:cstheme="minorHAnsi"/>
          <w:i/>
          <w:iCs/>
        </w:rPr>
        <w:t>Please</w:t>
      </w:r>
      <w:r w:rsidRPr="007032E7">
        <w:rPr>
          <w:rFonts w:asciiTheme="minorHAnsi" w:hAnsiTheme="minorHAnsi" w:cstheme="minorHAnsi"/>
          <w:i/>
          <w:iCs/>
        </w:rPr>
        <w:t xml:space="preserve"> </w:t>
      </w:r>
      <w:r w:rsidR="00334A0F" w:rsidRPr="007032E7">
        <w:rPr>
          <w:rFonts w:asciiTheme="minorHAnsi" w:hAnsiTheme="minorHAnsi" w:cstheme="minorHAnsi"/>
          <w:i/>
          <w:iCs/>
        </w:rPr>
        <w:t>help me</w:t>
      </w:r>
      <w:r w:rsidRPr="007032E7">
        <w:rPr>
          <w:rFonts w:asciiTheme="minorHAnsi" w:hAnsiTheme="minorHAnsi" w:cstheme="minorHAnsi"/>
          <w:i/>
          <w:iCs/>
        </w:rPr>
        <w:t xml:space="preserve"> to fix my </w:t>
      </w:r>
      <w:r w:rsidR="000143A8" w:rsidRPr="007032E7">
        <w:rPr>
          <w:rFonts w:asciiTheme="minorHAnsi" w:hAnsiTheme="minorHAnsi" w:cstheme="minorHAnsi"/>
          <w:i/>
          <w:iCs/>
        </w:rPr>
        <w:t>computer</w:t>
      </w:r>
      <w:r w:rsidR="00334A0F" w:rsidRPr="007032E7">
        <w:rPr>
          <w:rFonts w:asciiTheme="minorHAnsi" w:hAnsiTheme="minorHAnsi" w:cstheme="minorHAnsi"/>
          <w:i/>
          <w:iCs/>
        </w:rPr>
        <w:t>.</w:t>
      </w:r>
    </w:p>
    <w:p w14:paraId="3A395E00" w14:textId="77777777" w:rsidR="00E664F7" w:rsidRPr="007032E7" w:rsidRDefault="00E664F7" w:rsidP="00E664F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1EBD492D" w14:textId="5066C642" w:rsidR="00991722" w:rsidRPr="007032E7" w:rsidRDefault="00E664F7" w:rsidP="0099172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go shopping</w:t>
      </w:r>
      <w:r w:rsidRPr="007032E7">
        <w:rPr>
          <w:rFonts w:asciiTheme="minorHAnsi" w:hAnsiTheme="minorHAnsi" w:cstheme="minorHAnsi"/>
        </w:rPr>
        <w:t xml:space="preserve"> (expr)</w:t>
      </w:r>
      <w:r w:rsidR="00991722" w:rsidRPr="007032E7">
        <w:rPr>
          <w:rFonts w:asciiTheme="minorHAnsi" w:hAnsiTheme="minorHAnsi" w:cstheme="minorHAnsi"/>
          <w:color w:val="000000"/>
          <w:szCs w:val="24"/>
        </w:rPr>
        <w:t xml:space="preserve"> </w:t>
      </w:r>
      <w:r w:rsidR="002425F8" w:rsidRPr="00B26D1B">
        <w:rPr>
          <w:rFonts w:asciiTheme="minorHAnsi" w:hAnsiTheme="minorHAnsi" w:cstheme="minorHAnsi"/>
          <w:color w:val="000000"/>
          <w:szCs w:val="24"/>
        </w:rPr>
        <w:t>/g</w:t>
      </w:r>
      <w:r w:rsidR="002425F8" w:rsidRPr="007957D2">
        <w:rPr>
          <w:rFonts w:asciiTheme="minorHAnsi" w:hAnsiTheme="minorHAnsi" w:cstheme="minorHAnsi"/>
          <w:szCs w:val="24"/>
        </w:rPr>
        <w:t xml:space="preserve">əʊ </w:t>
      </w:r>
      <w:r w:rsidR="002425F8" w:rsidRPr="00B26D1B">
        <w:rPr>
          <w:rFonts w:asciiTheme="minorHAnsi" w:hAnsiTheme="minorHAnsi" w:cstheme="minorHAnsi"/>
          <w:szCs w:val="24"/>
        </w:rPr>
        <w:t>ʃ</w:t>
      </w:r>
      <w:r w:rsidR="002425F8" w:rsidRPr="00E3474C">
        <w:rPr>
          <w:rFonts w:asciiTheme="minorHAnsi" w:hAnsiTheme="minorHAnsi" w:cstheme="minorHAnsi"/>
          <w:szCs w:val="24"/>
        </w:rPr>
        <w:t>ɒp</w:t>
      </w:r>
      <w:r w:rsidR="002425F8" w:rsidRPr="007957D2">
        <w:rPr>
          <w:rFonts w:asciiTheme="minorHAnsi" w:hAnsiTheme="minorHAnsi" w:cstheme="minorHAnsi"/>
          <w:szCs w:val="24"/>
        </w:rPr>
        <w:t>ɪŋ/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1FF0B4E" w14:textId="44F21A73" w:rsidR="00551D88" w:rsidRPr="007032E7" w:rsidRDefault="00991722" w:rsidP="0099172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>buy things that you need, e.g. food, clothes</w:t>
      </w:r>
      <w:r w:rsidR="0008063F" w:rsidRPr="007032E7">
        <w:rPr>
          <w:rFonts w:asciiTheme="minorHAnsi" w:hAnsiTheme="minorHAnsi" w:cstheme="minorHAnsi"/>
        </w:rPr>
        <w:t xml:space="preserve"> </w:t>
      </w:r>
      <w:r w:rsidR="0008063F" w:rsidRPr="007032E7">
        <w:rPr>
          <w:rFonts w:asciiTheme="minorHAnsi" w:hAnsiTheme="minorHAnsi" w:cstheme="minorHAnsi"/>
          <w:szCs w:val="24"/>
        </w:rPr>
        <w:t xml:space="preserve">• </w:t>
      </w:r>
      <w:r w:rsidR="0046542A" w:rsidRPr="007032E7">
        <w:rPr>
          <w:rFonts w:asciiTheme="minorHAnsi" w:hAnsiTheme="minorHAnsi" w:cstheme="minorHAnsi"/>
          <w:i/>
          <w:iCs/>
        </w:rPr>
        <w:t>I don’t like going shopping for food with my parents. I hate supermarkets!</w:t>
      </w:r>
    </w:p>
    <w:p w14:paraId="56F779E4" w14:textId="676B0C38" w:rsidR="00E664F7" w:rsidRPr="007032E7" w:rsidRDefault="00991722" w:rsidP="0099172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hAnsi="Segoe UI Symbol" w:cs="Segoe UI Symbol"/>
        </w:rPr>
        <w:t>➣</w:t>
      </w:r>
      <w:r w:rsidRPr="007032E7">
        <w:rPr>
          <w:rFonts w:asciiTheme="minorHAnsi" w:hAnsiTheme="minorHAnsi" w:cstheme="minorHAnsi"/>
        </w:rPr>
        <w:t xml:space="preserve"> shop (v, n</w:t>
      </w:r>
      <w:r w:rsidR="00CA012A" w:rsidRPr="007032E7">
        <w:rPr>
          <w:rFonts w:asciiTheme="minorHAnsi" w:hAnsiTheme="minorHAnsi" w:cstheme="minorHAnsi"/>
        </w:rPr>
        <w:t>)</w:t>
      </w:r>
    </w:p>
    <w:p w14:paraId="2C60F95D" w14:textId="77777777" w:rsidR="00B31CEA" w:rsidRPr="007032E7" w:rsidRDefault="00B31CEA" w:rsidP="00E664F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2FE65CC7" w14:textId="0C8D4BEA" w:rsidR="00E664F7" w:rsidRPr="007032E7" w:rsidRDefault="00E664F7" w:rsidP="00E664F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make (my) bed</w:t>
      </w:r>
      <w:r w:rsidRPr="007032E7">
        <w:rPr>
          <w:rFonts w:asciiTheme="minorHAnsi" w:hAnsiTheme="minorHAnsi" w:cstheme="minorHAnsi"/>
        </w:rPr>
        <w:t xml:space="preserve"> (expr)</w:t>
      </w:r>
      <w:r w:rsidR="00CA012A" w:rsidRPr="007032E7">
        <w:rPr>
          <w:rFonts w:asciiTheme="minorHAnsi" w:hAnsiTheme="minorHAnsi" w:cstheme="minorHAnsi"/>
        </w:rPr>
        <w:t xml:space="preserve"> </w:t>
      </w:r>
      <w:r w:rsidR="006E6DB1" w:rsidRPr="007032E7">
        <w:rPr>
          <w:rFonts w:asciiTheme="minorHAnsi" w:hAnsiTheme="minorHAnsi" w:cstheme="minorHAnsi"/>
        </w:rPr>
        <w:t xml:space="preserve">/meɪk </w:t>
      </w:r>
      <w:r w:rsidR="009D238C" w:rsidRPr="007032E7">
        <w:rPr>
          <w:rFonts w:asciiTheme="minorHAnsi" w:hAnsiTheme="minorHAnsi" w:cstheme="minorHAnsi"/>
        </w:rPr>
        <w:t>(</w:t>
      </w:r>
      <w:r w:rsidR="006E6DB1" w:rsidRPr="007032E7">
        <w:rPr>
          <w:rFonts w:asciiTheme="minorHAnsi" w:hAnsiTheme="minorHAnsi" w:cstheme="minorHAnsi"/>
        </w:rPr>
        <w:t>maɪ</w:t>
      </w:r>
      <w:r w:rsidR="009D238C" w:rsidRPr="007032E7">
        <w:rPr>
          <w:rFonts w:asciiTheme="minorHAnsi" w:hAnsiTheme="minorHAnsi" w:cstheme="minorHAnsi"/>
        </w:rPr>
        <w:t>)</w:t>
      </w:r>
      <w:r w:rsidR="006E6DB1" w:rsidRPr="007032E7">
        <w:rPr>
          <w:rFonts w:asciiTheme="minorHAnsi" w:hAnsiTheme="minorHAnsi" w:cstheme="minorHAnsi"/>
        </w:rPr>
        <w:t xml:space="preserve"> </w:t>
      </w:r>
      <w:r w:rsidR="00CA012A" w:rsidRPr="007032E7">
        <w:rPr>
          <w:rFonts w:asciiTheme="minorHAnsi" w:hAnsiTheme="minorHAnsi" w:cstheme="minorHAnsi"/>
        </w:rPr>
        <w:t>bed/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0F7426A" w14:textId="43405A4C" w:rsidR="00447701" w:rsidRPr="007032E7" w:rsidRDefault="00447701" w:rsidP="00E664F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>tidy the covers on your bed</w:t>
      </w:r>
      <w:r w:rsidR="008264D0" w:rsidRPr="007032E7">
        <w:rPr>
          <w:rFonts w:asciiTheme="minorHAnsi" w:hAnsiTheme="minorHAnsi" w:cstheme="minorHAnsi"/>
        </w:rPr>
        <w:t xml:space="preserve"> • </w:t>
      </w:r>
      <w:r w:rsidR="008264D0" w:rsidRPr="007032E7">
        <w:rPr>
          <w:rFonts w:asciiTheme="minorHAnsi" w:hAnsiTheme="minorHAnsi" w:cstheme="minorHAnsi"/>
          <w:i/>
        </w:rPr>
        <w:t>I never make my bed in the morning</w:t>
      </w:r>
      <w:r w:rsidR="00472816" w:rsidRPr="007032E7">
        <w:rPr>
          <w:rFonts w:asciiTheme="minorHAnsi" w:hAnsiTheme="minorHAnsi" w:cstheme="minorHAnsi"/>
          <w:i/>
        </w:rPr>
        <w:t>, so my room isn’t very tidy.</w:t>
      </w:r>
      <w:r w:rsidR="008264D0" w:rsidRPr="007032E7">
        <w:rPr>
          <w:rFonts w:asciiTheme="minorHAnsi" w:hAnsiTheme="minorHAnsi" w:cstheme="minorHAnsi"/>
          <w:i/>
        </w:rPr>
        <w:t xml:space="preserve"> </w:t>
      </w:r>
    </w:p>
    <w:p w14:paraId="289B09CC" w14:textId="77777777" w:rsidR="00CB6C01" w:rsidRPr="007032E7" w:rsidRDefault="00CB6C01" w:rsidP="00CB6C01">
      <w:pPr>
        <w:pStyle w:val="BodyText1"/>
      </w:pPr>
    </w:p>
    <w:p w14:paraId="10D729A7" w14:textId="31485016" w:rsidR="00E664F7" w:rsidRPr="007032E7" w:rsidRDefault="00E664F7" w:rsidP="00E664F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practise (the piano)</w:t>
      </w:r>
      <w:r w:rsidRPr="007032E7">
        <w:rPr>
          <w:rFonts w:asciiTheme="minorHAnsi" w:hAnsiTheme="minorHAnsi" w:cstheme="minorHAnsi"/>
        </w:rPr>
        <w:t xml:space="preserve"> (v)</w:t>
      </w:r>
      <w:r w:rsidR="006E6DB1" w:rsidRPr="007032E7">
        <w:rPr>
          <w:rFonts w:asciiTheme="minorHAnsi" w:hAnsiTheme="minorHAnsi" w:cstheme="minorHAnsi"/>
        </w:rPr>
        <w:t xml:space="preserve"> /ˈpræktɪs </w:t>
      </w:r>
      <w:r w:rsidR="00C81E61" w:rsidRPr="007032E7">
        <w:rPr>
          <w:rFonts w:asciiTheme="minorHAnsi" w:hAnsiTheme="minorHAnsi" w:cstheme="minorHAnsi"/>
        </w:rPr>
        <w:t>(</w:t>
      </w:r>
      <w:r w:rsidR="006E6DB1" w:rsidRPr="007032E7">
        <w:rPr>
          <w:rFonts w:asciiTheme="minorHAnsi" w:hAnsiTheme="minorHAnsi" w:cstheme="minorHAnsi"/>
        </w:rPr>
        <w:t>ðə piˈænəʊ</w:t>
      </w:r>
      <w:r w:rsidR="00C81E61" w:rsidRPr="007032E7">
        <w:rPr>
          <w:rFonts w:asciiTheme="minorHAnsi" w:hAnsiTheme="minorHAnsi" w:cstheme="minorHAnsi"/>
        </w:rPr>
        <w:t>)</w:t>
      </w:r>
      <w:r w:rsidR="006E6DB1" w:rsidRPr="007032E7">
        <w:rPr>
          <w:rFonts w:asciiTheme="minorHAnsi" w:hAnsiTheme="minorHAnsi" w:cstheme="minorHAnsi"/>
        </w:rPr>
        <w:t>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FD17163" w14:textId="5D25D7F9" w:rsidR="00FB565D" w:rsidRPr="007032E7" w:rsidRDefault="00E664F7" w:rsidP="00FB565D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szCs w:val="24"/>
        </w:rPr>
      </w:pPr>
      <w:r w:rsidRPr="007032E7">
        <w:rPr>
          <w:rFonts w:asciiTheme="minorHAnsi" w:hAnsiTheme="minorHAnsi" w:cstheme="minorHAnsi"/>
        </w:rPr>
        <w:t>do something often to get better at doing it</w:t>
      </w:r>
      <w:r w:rsidR="00C81E61" w:rsidRPr="007032E7">
        <w:rPr>
          <w:rFonts w:asciiTheme="minorHAnsi" w:hAnsiTheme="minorHAnsi" w:cstheme="minorHAnsi"/>
        </w:rPr>
        <w:t xml:space="preserve">, e.g. playing the piano/guitar, etc. </w:t>
      </w:r>
      <w:r w:rsidR="00C81E61" w:rsidRPr="007032E7">
        <w:rPr>
          <w:rFonts w:asciiTheme="minorHAnsi" w:hAnsiTheme="minorHAnsi" w:cstheme="minorHAnsi"/>
          <w:szCs w:val="24"/>
        </w:rPr>
        <w:t>•</w:t>
      </w:r>
      <w:r w:rsidR="004939EF" w:rsidRPr="007032E7">
        <w:rPr>
          <w:rFonts w:asciiTheme="minorHAnsi" w:hAnsiTheme="minorHAnsi" w:cstheme="minorHAnsi"/>
          <w:szCs w:val="24"/>
        </w:rPr>
        <w:t xml:space="preserve"> </w:t>
      </w:r>
      <w:r w:rsidR="004939EF" w:rsidRPr="007032E7">
        <w:rPr>
          <w:rFonts w:asciiTheme="minorHAnsi" w:hAnsiTheme="minorHAnsi" w:cstheme="minorHAnsi"/>
          <w:i/>
          <w:szCs w:val="24"/>
        </w:rPr>
        <w:t>Pauline usually practises the piano for an hour every day. She wants to take a music exam this year.</w:t>
      </w:r>
    </w:p>
    <w:p w14:paraId="4653CB6A" w14:textId="60F7B90E" w:rsidR="00FB565D" w:rsidRPr="007032E7" w:rsidRDefault="00FB565D" w:rsidP="00FB565D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hAnsi="Segoe UI Symbol" w:cs="Segoe UI Symbol"/>
        </w:rPr>
        <w:t>➣</w:t>
      </w:r>
      <w:r w:rsidRPr="007032E7">
        <w:rPr>
          <w:rFonts w:asciiTheme="minorHAnsi" w:hAnsiTheme="minorHAnsi" w:cstheme="minorHAnsi"/>
        </w:rPr>
        <w:t xml:space="preserve"> practice (n)</w:t>
      </w:r>
    </w:p>
    <w:p w14:paraId="39C8A411" w14:textId="77777777" w:rsidR="007F00A9" w:rsidRPr="007032E7" w:rsidRDefault="007F00A9" w:rsidP="007F00A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D5DAE56" w14:textId="1603B03B" w:rsidR="00A87F4E" w:rsidRPr="007032E7" w:rsidRDefault="00A87F4E" w:rsidP="00A87F4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 xml:space="preserve">rubbish </w:t>
      </w:r>
      <w:r w:rsidRPr="007032E7">
        <w:rPr>
          <w:rFonts w:asciiTheme="minorHAnsi" w:hAnsiTheme="minorHAnsi" w:cstheme="minorHAnsi"/>
        </w:rPr>
        <w:t>(n)</w:t>
      </w:r>
      <w:r w:rsidR="00A677B4" w:rsidRPr="007032E7">
        <w:rPr>
          <w:rFonts w:asciiTheme="minorHAnsi" w:hAnsiTheme="minorHAnsi" w:cstheme="minorHAnsi"/>
        </w:rPr>
        <w:t xml:space="preserve"> /ˈrʌbɪʃ/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D124F7C" w14:textId="40B20D94" w:rsidR="00296861" w:rsidRPr="007032E7" w:rsidRDefault="00296861" w:rsidP="00A87F4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 xml:space="preserve">things that you </w:t>
      </w:r>
      <w:r w:rsidR="00142965" w:rsidRPr="007032E7">
        <w:rPr>
          <w:rFonts w:asciiTheme="minorHAnsi" w:hAnsiTheme="minorHAnsi" w:cstheme="minorHAnsi"/>
        </w:rPr>
        <w:t>throw away</w:t>
      </w:r>
      <w:r w:rsidR="000E13E3" w:rsidRPr="007032E7">
        <w:rPr>
          <w:rFonts w:asciiTheme="minorHAnsi" w:hAnsiTheme="minorHAnsi" w:cstheme="minorHAnsi"/>
        </w:rPr>
        <w:t xml:space="preserve"> because you don’t need them</w:t>
      </w:r>
      <w:r w:rsidR="008F0C02" w:rsidRPr="007032E7">
        <w:rPr>
          <w:rFonts w:asciiTheme="minorHAnsi" w:hAnsiTheme="minorHAnsi" w:cstheme="minorHAnsi"/>
        </w:rPr>
        <w:t xml:space="preserve"> </w:t>
      </w:r>
      <w:r w:rsidR="008F0C02" w:rsidRPr="007032E7">
        <w:rPr>
          <w:rFonts w:asciiTheme="minorHAnsi" w:hAnsiTheme="minorHAnsi" w:cstheme="minorHAnsi"/>
          <w:szCs w:val="24"/>
        </w:rPr>
        <w:t xml:space="preserve">• </w:t>
      </w:r>
      <w:r w:rsidR="00265DAA" w:rsidRPr="007032E7">
        <w:rPr>
          <w:rFonts w:asciiTheme="minorHAnsi" w:hAnsiTheme="minorHAnsi" w:cstheme="minorHAnsi"/>
          <w:i/>
          <w:szCs w:val="24"/>
        </w:rPr>
        <w:t>It’s important to recycle rubbish, like plastic and glass, to save our planet.</w:t>
      </w:r>
    </w:p>
    <w:p w14:paraId="12949A9C" w14:textId="24C82190" w:rsidR="00E06548" w:rsidRDefault="00E065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14AF5F8" w14:textId="7A2B2215" w:rsidR="007F00A9" w:rsidRPr="007032E7" w:rsidRDefault="007F00A9" w:rsidP="007F00A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lastRenderedPageBreak/>
        <w:t>take out the rubbish</w:t>
      </w:r>
      <w:r w:rsidR="00107A0A" w:rsidRPr="007032E7">
        <w:rPr>
          <w:rFonts w:asciiTheme="minorHAnsi" w:hAnsiTheme="minorHAnsi" w:cstheme="minorHAnsi"/>
        </w:rPr>
        <w:t xml:space="preserve"> (expr)</w:t>
      </w:r>
      <w:r w:rsidR="00A677B4" w:rsidRPr="007032E7">
        <w:rPr>
          <w:rFonts w:asciiTheme="minorHAnsi" w:hAnsiTheme="minorHAnsi" w:cstheme="minorHAnsi"/>
        </w:rPr>
        <w:t xml:space="preserve"> /teɪk </w:t>
      </w:r>
      <w:r w:rsidR="00E3474C" w:rsidRPr="007032E7">
        <w:rPr>
          <w:rFonts w:asciiTheme="minorHAnsi" w:hAnsiTheme="minorHAnsi" w:cstheme="minorHAnsi"/>
        </w:rPr>
        <w:t xml:space="preserve">aʊt </w:t>
      </w:r>
      <w:r w:rsidR="00A677B4" w:rsidRPr="007032E7">
        <w:rPr>
          <w:rFonts w:asciiTheme="minorHAnsi" w:hAnsiTheme="minorHAnsi" w:cstheme="minorHAnsi"/>
        </w:rPr>
        <w:t>ðə ˈrʌbɪʃ/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3CB041D" w14:textId="35B8F34A" w:rsidR="007F00A9" w:rsidRPr="007032E7" w:rsidRDefault="00CF138E" w:rsidP="007F00A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szCs w:val="24"/>
        </w:rPr>
        <w:t>throw away the rubbish from the house in a place outside</w:t>
      </w:r>
      <w:r w:rsidR="00172DE5" w:rsidRPr="007032E7">
        <w:rPr>
          <w:rFonts w:asciiTheme="minorHAnsi" w:hAnsiTheme="minorHAnsi" w:cstheme="minorHAnsi"/>
          <w:szCs w:val="24"/>
        </w:rPr>
        <w:t xml:space="preserve"> </w:t>
      </w:r>
      <w:r w:rsidR="007F00A9" w:rsidRPr="007032E7">
        <w:rPr>
          <w:rFonts w:asciiTheme="minorHAnsi" w:hAnsiTheme="minorHAnsi" w:cstheme="minorHAnsi"/>
          <w:szCs w:val="24"/>
        </w:rPr>
        <w:t xml:space="preserve">• </w:t>
      </w:r>
      <w:r w:rsidR="008F0C02" w:rsidRPr="007032E7">
        <w:rPr>
          <w:rFonts w:asciiTheme="minorHAnsi" w:hAnsiTheme="minorHAnsi" w:cstheme="minorHAnsi"/>
          <w:i/>
          <w:szCs w:val="24"/>
        </w:rPr>
        <w:t>The kitchen smells terrible! Please take the rubbish out.</w:t>
      </w:r>
      <w:r w:rsidR="00E3474C">
        <w:rPr>
          <w:rFonts w:asciiTheme="minorHAnsi" w:hAnsiTheme="minorHAnsi" w:cstheme="minorHAnsi"/>
          <w:i/>
          <w:szCs w:val="24"/>
        </w:rPr>
        <w:t xml:space="preserve"> </w:t>
      </w:r>
    </w:p>
    <w:p w14:paraId="4044CD4E" w14:textId="77777777" w:rsidR="00E06548" w:rsidRDefault="00E06548" w:rsidP="007F00A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6E99A884" w14:textId="78EFCF92" w:rsidR="007F00A9" w:rsidRPr="007032E7" w:rsidRDefault="002859D9" w:rsidP="007F00A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t</w:t>
      </w:r>
      <w:r w:rsidR="007F00A9" w:rsidRPr="007032E7">
        <w:rPr>
          <w:rFonts w:asciiTheme="minorHAnsi" w:hAnsiTheme="minorHAnsi" w:cstheme="minorHAnsi"/>
          <w:b/>
        </w:rPr>
        <w:t>idy (my bedroom)</w:t>
      </w:r>
      <w:r w:rsidR="007F00A9" w:rsidRPr="007032E7">
        <w:rPr>
          <w:rFonts w:asciiTheme="minorHAnsi" w:hAnsiTheme="minorHAnsi" w:cstheme="minorHAnsi"/>
        </w:rPr>
        <w:t xml:space="preserve"> (v)</w:t>
      </w:r>
      <w:r w:rsidR="009D238C" w:rsidRPr="007032E7">
        <w:rPr>
          <w:rFonts w:asciiTheme="minorHAnsi" w:hAnsiTheme="minorHAnsi" w:cstheme="minorHAnsi"/>
        </w:rPr>
        <w:t xml:space="preserve"> /ˈtaɪdi (maɪ ˈbedrʊm</w:t>
      </w:r>
      <w:r w:rsidR="00E3474C">
        <w:rPr>
          <w:rFonts w:asciiTheme="minorHAnsi" w:hAnsiTheme="minorHAnsi" w:cstheme="minorHAnsi"/>
        </w:rPr>
        <w:t>)</w:t>
      </w:r>
      <w:r w:rsidR="009D238C" w:rsidRPr="007032E7">
        <w:rPr>
          <w:rFonts w:asciiTheme="minorHAnsi" w:hAnsiTheme="minorHAnsi" w:cstheme="minorHAnsi"/>
        </w:rPr>
        <w:t>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53A106F" w14:textId="4E492890" w:rsidR="009D238C" w:rsidRPr="007032E7" w:rsidRDefault="00E35830" w:rsidP="007F00A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szCs w:val="24"/>
        </w:rPr>
        <w:t xml:space="preserve">put things away or in </w:t>
      </w:r>
      <w:r w:rsidR="00101EA5" w:rsidRPr="007032E7">
        <w:rPr>
          <w:rFonts w:asciiTheme="minorHAnsi" w:hAnsiTheme="minorHAnsi" w:cstheme="minorHAnsi"/>
          <w:szCs w:val="24"/>
        </w:rPr>
        <w:t>the right place</w:t>
      </w:r>
      <w:r w:rsidRPr="007032E7">
        <w:rPr>
          <w:rFonts w:asciiTheme="minorHAnsi" w:hAnsiTheme="minorHAnsi" w:cstheme="minorHAnsi"/>
          <w:szCs w:val="24"/>
        </w:rPr>
        <w:t xml:space="preserve"> </w:t>
      </w:r>
      <w:r w:rsidR="00172DE5" w:rsidRPr="007032E7">
        <w:rPr>
          <w:rFonts w:asciiTheme="minorHAnsi" w:hAnsiTheme="minorHAnsi" w:cstheme="minorHAnsi"/>
          <w:szCs w:val="24"/>
        </w:rPr>
        <w:t xml:space="preserve">• </w:t>
      </w:r>
      <w:r w:rsidR="009D238C" w:rsidRPr="007032E7">
        <w:rPr>
          <w:rFonts w:asciiTheme="minorHAnsi" w:hAnsiTheme="minorHAnsi" w:cstheme="minorHAnsi"/>
          <w:i/>
        </w:rPr>
        <w:t>Greta always tidies her bedroom after school on Fridays.</w:t>
      </w:r>
    </w:p>
    <w:p w14:paraId="2F38C36A" w14:textId="1A359C33" w:rsidR="00B80B61" w:rsidRPr="007032E7" w:rsidRDefault="00B80B61" w:rsidP="007F00A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hAnsi="Segoe UI Symbol" w:cs="Segoe UI Symbol"/>
        </w:rPr>
        <w:t>➣</w:t>
      </w:r>
      <w:r w:rsidRPr="007032E7">
        <w:rPr>
          <w:rFonts w:asciiTheme="minorHAnsi" w:hAnsiTheme="minorHAnsi" w:cstheme="minorHAnsi"/>
        </w:rPr>
        <w:t xml:space="preserve"> tidy (adj)</w:t>
      </w:r>
    </w:p>
    <w:p w14:paraId="49C99EB0" w14:textId="77777777" w:rsidR="00E06548" w:rsidRDefault="00E06548" w:rsidP="008D6FC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5F2A52BA" w14:textId="11EEA6C2" w:rsidR="007F00A9" w:rsidRPr="007032E7" w:rsidRDefault="007F00A9" w:rsidP="008D6FC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 xml:space="preserve">water </w:t>
      </w:r>
      <w:r w:rsidR="00BF3486" w:rsidRPr="007032E7">
        <w:rPr>
          <w:rFonts w:asciiTheme="minorHAnsi" w:hAnsiTheme="minorHAnsi" w:cstheme="minorHAnsi"/>
          <w:b/>
        </w:rPr>
        <w:t>(</w:t>
      </w:r>
      <w:r w:rsidRPr="007032E7">
        <w:rPr>
          <w:rFonts w:asciiTheme="minorHAnsi" w:hAnsiTheme="minorHAnsi" w:cstheme="minorHAnsi"/>
          <w:b/>
        </w:rPr>
        <w:t>the plants</w:t>
      </w:r>
      <w:r w:rsidR="00BF3486" w:rsidRPr="007032E7">
        <w:rPr>
          <w:rFonts w:asciiTheme="minorHAnsi" w:hAnsiTheme="minorHAnsi" w:cstheme="minorHAnsi"/>
          <w:b/>
        </w:rPr>
        <w:t>)</w:t>
      </w:r>
      <w:r w:rsidR="00404C04" w:rsidRPr="007032E7">
        <w:rPr>
          <w:rFonts w:asciiTheme="minorHAnsi" w:hAnsiTheme="minorHAnsi" w:cstheme="minorHAnsi"/>
        </w:rPr>
        <w:t xml:space="preserve"> (</w:t>
      </w:r>
      <w:r w:rsidR="00BF3486" w:rsidRPr="007032E7">
        <w:rPr>
          <w:rFonts w:asciiTheme="minorHAnsi" w:hAnsiTheme="minorHAnsi" w:cstheme="minorHAnsi"/>
        </w:rPr>
        <w:t>v</w:t>
      </w:r>
      <w:r w:rsidR="00404C04" w:rsidRPr="007032E7">
        <w:rPr>
          <w:rFonts w:asciiTheme="minorHAnsi" w:hAnsiTheme="minorHAnsi" w:cstheme="minorHAnsi"/>
        </w:rPr>
        <w:t>)</w:t>
      </w:r>
      <w:r w:rsidR="008D6FC7" w:rsidRPr="007032E7">
        <w:rPr>
          <w:rFonts w:asciiTheme="minorHAnsi" w:hAnsiTheme="minorHAnsi" w:cstheme="minorHAnsi"/>
        </w:rPr>
        <w:t xml:space="preserve"> /ˈwɔːtə(r)</w:t>
      </w:r>
      <w:r w:rsidR="00B915A1">
        <w:rPr>
          <w:rFonts w:asciiTheme="minorHAnsi" w:hAnsiTheme="minorHAnsi" w:cstheme="minorHAnsi"/>
        </w:rPr>
        <w:t xml:space="preserve"> (</w:t>
      </w:r>
      <w:r w:rsidR="00B915A1" w:rsidRPr="00B915A1">
        <w:rPr>
          <w:rFonts w:asciiTheme="minorHAnsi" w:hAnsiTheme="minorHAnsi" w:cstheme="minorHAnsi"/>
        </w:rPr>
        <w:t>ðə pl</w:t>
      </w:r>
      <w:r w:rsidR="00B915A1" w:rsidRPr="007957D2">
        <w:rPr>
          <w:rFonts w:asciiTheme="minorHAnsi" w:hAnsiTheme="minorHAnsi" w:cstheme="minorHAnsi"/>
          <w:szCs w:val="24"/>
        </w:rPr>
        <w:t>ɑːnts</w:t>
      </w:r>
      <w:r w:rsidR="00B915A1">
        <w:rPr>
          <w:rFonts w:asciiTheme="minorHAnsi" w:hAnsiTheme="minorHAnsi" w:cstheme="minorHAnsi"/>
          <w:szCs w:val="24"/>
        </w:rPr>
        <w:t>)</w:t>
      </w:r>
      <w:r w:rsidR="008D6FC7" w:rsidRPr="007032E7">
        <w:rPr>
          <w:rFonts w:asciiTheme="minorHAnsi" w:hAnsiTheme="minorHAnsi" w:cstheme="minorHAnsi"/>
        </w:rPr>
        <w:t>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2D71FC6" w14:textId="649C9DBA" w:rsidR="00BF3486" w:rsidRPr="007032E7" w:rsidRDefault="00BF3486" w:rsidP="007F00A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 xml:space="preserve">put water on </w:t>
      </w:r>
      <w:r w:rsidR="000B411C" w:rsidRPr="007032E7">
        <w:rPr>
          <w:rFonts w:asciiTheme="minorHAnsi" w:hAnsiTheme="minorHAnsi" w:cstheme="minorHAnsi"/>
        </w:rPr>
        <w:t>plants, etc.</w:t>
      </w:r>
      <w:r w:rsidRPr="007032E7">
        <w:rPr>
          <w:rFonts w:asciiTheme="minorHAnsi" w:hAnsiTheme="minorHAnsi" w:cstheme="minorHAnsi"/>
        </w:rPr>
        <w:t xml:space="preserve"> to help </w:t>
      </w:r>
      <w:r w:rsidR="000B411C" w:rsidRPr="007032E7">
        <w:rPr>
          <w:rFonts w:asciiTheme="minorHAnsi" w:hAnsiTheme="minorHAnsi" w:cstheme="minorHAnsi"/>
        </w:rPr>
        <w:t>them</w:t>
      </w:r>
      <w:r w:rsidRPr="007032E7">
        <w:rPr>
          <w:rFonts w:asciiTheme="minorHAnsi" w:hAnsiTheme="minorHAnsi" w:cstheme="minorHAnsi"/>
        </w:rPr>
        <w:t xml:space="preserve"> to grow</w:t>
      </w:r>
      <w:r w:rsidR="00000B72" w:rsidRPr="007032E7">
        <w:rPr>
          <w:rFonts w:asciiTheme="minorHAnsi" w:hAnsiTheme="minorHAnsi" w:cstheme="minorHAnsi"/>
        </w:rPr>
        <w:t xml:space="preserve"> • </w:t>
      </w:r>
      <w:r w:rsidR="00024738" w:rsidRPr="007032E7">
        <w:rPr>
          <w:rFonts w:asciiTheme="minorHAnsi" w:hAnsiTheme="minorHAnsi" w:cstheme="minorHAnsi"/>
          <w:i/>
        </w:rPr>
        <w:t>My aunt waters the plants in our garden when we go on holiday.</w:t>
      </w:r>
    </w:p>
    <w:p w14:paraId="256228C3" w14:textId="47E093BB" w:rsidR="00097D79" w:rsidRPr="007032E7" w:rsidRDefault="00246475" w:rsidP="007F00A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097D79" w:rsidRPr="007032E7">
        <w:rPr>
          <w:rFonts w:asciiTheme="minorHAnsi" w:hAnsiTheme="minorHAnsi" w:cstheme="minorHAnsi"/>
        </w:rPr>
        <w:t>water (n)</w:t>
      </w:r>
    </w:p>
    <w:p w14:paraId="061FB62C" w14:textId="77777777" w:rsidR="00E06548" w:rsidRDefault="00E06548" w:rsidP="00CB6C01">
      <w:pPr>
        <w:pStyle w:val="Lessionheading"/>
      </w:pPr>
    </w:p>
    <w:p w14:paraId="5ED3AEA0" w14:textId="6BF08B5F" w:rsidR="00CB6C01" w:rsidRPr="007032E7" w:rsidRDefault="00CB6C01" w:rsidP="00CB6C01">
      <w:pPr>
        <w:pStyle w:val="Lessionheading"/>
      </w:pPr>
      <w:r w:rsidRPr="007032E7">
        <w:t>Lesson 2</w:t>
      </w:r>
      <w:r w:rsidRPr="007032E7">
        <w:tab/>
        <w:t>Grammar</w:t>
      </w:r>
      <w:r w:rsidRPr="007032E7">
        <w:tab/>
        <w:t xml:space="preserve">p. </w:t>
      </w:r>
      <w:r w:rsidR="001D54D1" w:rsidRPr="007032E7">
        <w:t>31</w:t>
      </w:r>
    </w:p>
    <w:p w14:paraId="5FA22F5C" w14:textId="77777777" w:rsidR="00802F04" w:rsidRDefault="00802F04" w:rsidP="001E7979">
      <w:pPr>
        <w:pStyle w:val="BodyText1"/>
        <w:rPr>
          <w:b/>
        </w:rPr>
      </w:pPr>
    </w:p>
    <w:p w14:paraId="68825A16" w14:textId="4D02D85F" w:rsidR="001E7979" w:rsidRPr="007032E7" w:rsidRDefault="00107A0A" w:rsidP="001E7979">
      <w:pPr>
        <w:pStyle w:val="BodyText1"/>
      </w:pPr>
      <w:r w:rsidRPr="007032E7">
        <w:rPr>
          <w:b/>
        </w:rPr>
        <w:t>sometimes</w:t>
      </w:r>
      <w:r w:rsidR="00564668" w:rsidRPr="007032E7">
        <w:t xml:space="preserve"> (adv)</w:t>
      </w:r>
      <w:r w:rsidR="001E7979" w:rsidRPr="007032E7">
        <w:t xml:space="preserve"> /ˈsʌmtaɪmz/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BC6F25A" w14:textId="77777777" w:rsidR="001E7979" w:rsidRPr="007032E7" w:rsidRDefault="001E7979" w:rsidP="001E7979">
      <w:pPr>
        <w:pStyle w:val="BodyText1"/>
      </w:pPr>
      <w:r w:rsidRPr="007032E7">
        <w:t xml:space="preserve">not always • </w:t>
      </w:r>
      <w:r w:rsidRPr="007032E7">
        <w:rPr>
          <w:i/>
        </w:rPr>
        <w:t>I sometimes meet my friends after school, but not every day.</w:t>
      </w:r>
    </w:p>
    <w:p w14:paraId="353E47FA" w14:textId="315C088E" w:rsidR="00107A0A" w:rsidRPr="007032E7" w:rsidRDefault="00107A0A" w:rsidP="00CB6C01">
      <w:pPr>
        <w:pStyle w:val="BodyText1"/>
      </w:pPr>
    </w:p>
    <w:p w14:paraId="026BBA0E" w14:textId="316D49EE" w:rsidR="00FC2E6C" w:rsidRPr="007032E7" w:rsidRDefault="00107A0A" w:rsidP="00FC2E6C">
      <w:pPr>
        <w:pStyle w:val="BodyText1"/>
      </w:pPr>
      <w:r w:rsidRPr="007032E7">
        <w:rPr>
          <w:b/>
        </w:rPr>
        <w:t>usually</w:t>
      </w:r>
      <w:r w:rsidR="00564668" w:rsidRPr="007032E7">
        <w:t xml:space="preserve"> (adv)</w:t>
      </w:r>
      <w:r w:rsidR="00FC2E6C" w:rsidRPr="007032E7">
        <w:t xml:space="preserve"> /ˈjuːʒuəli/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FDFAD65" w14:textId="77777777" w:rsidR="00802F04" w:rsidRDefault="00FC2E6C" w:rsidP="00FC2E6C">
      <w:pPr>
        <w:pStyle w:val="BodyText1"/>
        <w:rPr>
          <w:i/>
          <w:iCs/>
        </w:rPr>
      </w:pPr>
      <w:r w:rsidRPr="007032E7">
        <w:t>as a normal routine</w:t>
      </w:r>
      <w:r w:rsidR="00ED5297" w:rsidRPr="007032E7">
        <w:t xml:space="preserve"> • </w:t>
      </w:r>
      <w:r w:rsidRPr="007032E7">
        <w:rPr>
          <w:i/>
          <w:iCs/>
        </w:rPr>
        <w:t xml:space="preserve">We usually </w:t>
      </w:r>
      <w:r w:rsidR="00350C58" w:rsidRPr="007032E7">
        <w:rPr>
          <w:i/>
          <w:iCs/>
        </w:rPr>
        <w:t>go to school by bus</w:t>
      </w:r>
      <w:r w:rsidRPr="007032E7">
        <w:rPr>
          <w:i/>
          <w:iCs/>
        </w:rPr>
        <w:t xml:space="preserve">, but today we’re going in Mum’s car. </w:t>
      </w:r>
    </w:p>
    <w:p w14:paraId="03F95390" w14:textId="6BFFD01C" w:rsidR="00107A0A" w:rsidRPr="007032E7" w:rsidRDefault="00FC2E6C" w:rsidP="00FC2E6C">
      <w:pPr>
        <w:pStyle w:val="BodyText1"/>
      </w:pPr>
      <w:r w:rsidRPr="007032E7">
        <w:rPr>
          <w:rFonts w:ascii="Segoe UI Symbol" w:hAnsi="Segoe UI Symbol" w:cs="Segoe UI Symbol"/>
        </w:rPr>
        <w:t>➣</w:t>
      </w:r>
      <w:r w:rsidRPr="007032E7">
        <w:t xml:space="preserve"> usual (adj)</w:t>
      </w:r>
    </w:p>
    <w:p w14:paraId="297F6BF3" w14:textId="77777777" w:rsidR="003B66F2" w:rsidRPr="007032E7" w:rsidRDefault="003B66F2" w:rsidP="00CB6C01">
      <w:pPr>
        <w:pStyle w:val="BodyText1"/>
        <w:rPr>
          <w:b/>
        </w:rPr>
      </w:pPr>
    </w:p>
    <w:p w14:paraId="5DD867CE" w14:textId="21C1E625" w:rsidR="00AD212F" w:rsidRPr="007032E7" w:rsidRDefault="00A834E4" w:rsidP="00AD212F">
      <w:pPr>
        <w:pStyle w:val="BodyText1"/>
      </w:pPr>
      <w:r w:rsidRPr="007032E7">
        <w:rPr>
          <w:b/>
        </w:rPr>
        <w:t>always</w:t>
      </w:r>
      <w:r w:rsidR="00564668" w:rsidRPr="007032E7">
        <w:t xml:space="preserve"> (adv)</w:t>
      </w:r>
      <w:r w:rsidR="00ED5297" w:rsidRPr="007032E7">
        <w:t xml:space="preserve"> </w:t>
      </w:r>
      <w:r w:rsidR="00AD212F" w:rsidRPr="007032E7">
        <w:t>/ˈɔːlweɪz/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DB08BC8" w14:textId="75DB9B49" w:rsidR="00A834E4" w:rsidRPr="007032E7" w:rsidRDefault="00AD212F" w:rsidP="00AD212F">
      <w:pPr>
        <w:pStyle w:val="BodyText1"/>
      </w:pPr>
      <w:r w:rsidRPr="007032E7">
        <w:t xml:space="preserve">all the time • </w:t>
      </w:r>
      <w:r w:rsidRPr="007032E7">
        <w:rPr>
          <w:i/>
          <w:iCs/>
        </w:rPr>
        <w:t xml:space="preserve">I always go to school </w:t>
      </w:r>
      <w:r w:rsidR="0044230A" w:rsidRPr="007032E7">
        <w:rPr>
          <w:i/>
          <w:iCs/>
        </w:rPr>
        <w:t>on foot</w:t>
      </w:r>
      <w:r w:rsidRPr="007032E7">
        <w:rPr>
          <w:i/>
          <w:iCs/>
        </w:rPr>
        <w:t>.</w:t>
      </w:r>
    </w:p>
    <w:p w14:paraId="1BEAC4AC" w14:textId="77777777" w:rsidR="00E06548" w:rsidRDefault="00E06548" w:rsidP="00CB6C01">
      <w:pPr>
        <w:pStyle w:val="Lessionheading"/>
      </w:pPr>
    </w:p>
    <w:p w14:paraId="6898D235" w14:textId="7D0AA1B6" w:rsidR="00CB6C01" w:rsidRPr="007032E7" w:rsidRDefault="00CB6C01" w:rsidP="00CB6C01">
      <w:pPr>
        <w:pStyle w:val="Lessionheading"/>
      </w:pPr>
      <w:r w:rsidRPr="007032E7">
        <w:t>Lesson 3</w:t>
      </w:r>
      <w:r w:rsidRPr="007032E7">
        <w:tab/>
        <w:t>Reading</w:t>
      </w:r>
      <w:r w:rsidRPr="007032E7">
        <w:tab/>
        <w:t xml:space="preserve">p. </w:t>
      </w:r>
      <w:r w:rsidR="001D54D1" w:rsidRPr="007032E7">
        <w:t>32</w:t>
      </w:r>
    </w:p>
    <w:p w14:paraId="0FD2E0E1" w14:textId="77777777" w:rsidR="001013D8" w:rsidRDefault="001013D8" w:rsidP="00680F9C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760C22AA" w14:textId="67D9877F" w:rsidR="00680F9C" w:rsidRPr="007032E7" w:rsidRDefault="00DB0E52" w:rsidP="00680F9C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pick</w:t>
      </w:r>
      <w:r w:rsidRPr="007032E7">
        <w:rPr>
          <w:rFonts w:asciiTheme="minorHAnsi" w:hAnsiTheme="minorHAnsi" w:cstheme="minorHAnsi"/>
        </w:rPr>
        <w:t xml:space="preserve"> (v)</w:t>
      </w:r>
      <w:r w:rsidR="00680F9C" w:rsidRPr="007032E7">
        <w:rPr>
          <w:rFonts w:asciiTheme="minorHAnsi" w:hAnsiTheme="minorHAnsi" w:cstheme="minorHAnsi"/>
        </w:rPr>
        <w:t xml:space="preserve"> /pɪk/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DC27FDA" w14:textId="454A7E98" w:rsidR="00FE6E3C" w:rsidRPr="007032E7" w:rsidRDefault="005377C3" w:rsidP="00680F9C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 xml:space="preserve">collect fruit or vegetables from the ground or from a plant/tree; </w:t>
      </w:r>
      <w:r w:rsidR="00680F9C" w:rsidRPr="007032E7">
        <w:rPr>
          <w:rFonts w:asciiTheme="minorHAnsi" w:hAnsiTheme="minorHAnsi" w:cstheme="minorHAnsi"/>
        </w:rPr>
        <w:t xml:space="preserve">cut or take small pieces of </w:t>
      </w:r>
      <w:r w:rsidR="00175690" w:rsidRPr="007032E7">
        <w:rPr>
          <w:rFonts w:asciiTheme="minorHAnsi" w:hAnsiTheme="minorHAnsi" w:cstheme="minorHAnsi"/>
        </w:rPr>
        <w:t xml:space="preserve">something </w:t>
      </w:r>
      <w:r w:rsidR="00680F9C" w:rsidRPr="007032E7">
        <w:rPr>
          <w:rFonts w:asciiTheme="minorHAnsi" w:hAnsiTheme="minorHAnsi" w:cstheme="minorHAnsi"/>
        </w:rPr>
        <w:t xml:space="preserve">or small things from </w:t>
      </w:r>
      <w:r w:rsidR="00175690" w:rsidRPr="007032E7">
        <w:rPr>
          <w:rFonts w:asciiTheme="minorHAnsi" w:hAnsiTheme="minorHAnsi" w:cstheme="minorHAnsi"/>
        </w:rPr>
        <w:t>something</w:t>
      </w:r>
      <w:r w:rsidR="00680F9C" w:rsidRPr="007032E7">
        <w:rPr>
          <w:rFonts w:asciiTheme="minorHAnsi" w:hAnsiTheme="minorHAnsi" w:cstheme="minorHAnsi"/>
        </w:rPr>
        <w:t xml:space="preserve"> else</w:t>
      </w:r>
      <w:r w:rsidR="00B77334" w:rsidRPr="007032E7">
        <w:rPr>
          <w:rFonts w:asciiTheme="minorHAnsi" w:hAnsiTheme="minorHAnsi" w:cstheme="minorHAnsi"/>
        </w:rPr>
        <w:t xml:space="preserve"> • </w:t>
      </w:r>
      <w:r w:rsidR="00680F9C" w:rsidRPr="007032E7">
        <w:rPr>
          <w:rFonts w:asciiTheme="minorHAnsi" w:hAnsiTheme="minorHAnsi" w:cstheme="minorHAnsi"/>
          <w:i/>
          <w:iCs/>
        </w:rPr>
        <w:t>The farm</w:t>
      </w:r>
      <w:r w:rsidR="00C063A2" w:rsidRPr="007032E7">
        <w:rPr>
          <w:rFonts w:asciiTheme="minorHAnsi" w:hAnsiTheme="minorHAnsi" w:cstheme="minorHAnsi"/>
          <w:i/>
          <w:iCs/>
        </w:rPr>
        <w:t xml:space="preserve"> workers</w:t>
      </w:r>
      <w:r w:rsidR="00680F9C" w:rsidRPr="007032E7">
        <w:rPr>
          <w:rFonts w:asciiTheme="minorHAnsi" w:hAnsiTheme="minorHAnsi" w:cstheme="minorHAnsi"/>
          <w:i/>
          <w:iCs/>
        </w:rPr>
        <w:t xml:space="preserve"> picked the </w:t>
      </w:r>
      <w:r w:rsidR="00C063A2" w:rsidRPr="007032E7">
        <w:rPr>
          <w:rFonts w:asciiTheme="minorHAnsi" w:hAnsiTheme="minorHAnsi" w:cstheme="minorHAnsi"/>
          <w:i/>
          <w:iCs/>
        </w:rPr>
        <w:t>oranges</w:t>
      </w:r>
      <w:r w:rsidR="00644870" w:rsidRPr="007032E7">
        <w:rPr>
          <w:rFonts w:asciiTheme="minorHAnsi" w:hAnsiTheme="minorHAnsi" w:cstheme="minorHAnsi"/>
          <w:i/>
          <w:iCs/>
        </w:rPr>
        <w:t xml:space="preserve"> from the trees</w:t>
      </w:r>
      <w:r w:rsidR="00C063A2" w:rsidRPr="007032E7">
        <w:rPr>
          <w:rFonts w:asciiTheme="minorHAnsi" w:hAnsiTheme="minorHAnsi" w:cstheme="minorHAnsi"/>
          <w:i/>
          <w:iCs/>
        </w:rPr>
        <w:t xml:space="preserve"> and put them into boxes.</w:t>
      </w:r>
    </w:p>
    <w:p w14:paraId="253C50B3" w14:textId="42BD9323" w:rsidR="00DB0E52" w:rsidRPr="007032E7" w:rsidRDefault="00680F9C" w:rsidP="00680F9C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hAnsi="Segoe UI Symbol" w:cs="Segoe UI Symbol"/>
        </w:rPr>
        <w:t>➣</w:t>
      </w:r>
      <w:r w:rsidRPr="007032E7">
        <w:rPr>
          <w:rFonts w:asciiTheme="minorHAnsi" w:hAnsiTheme="minorHAnsi" w:cstheme="minorHAnsi"/>
        </w:rPr>
        <w:t xml:space="preserve"> pick (n)</w:t>
      </w:r>
    </w:p>
    <w:p w14:paraId="525621EC" w14:textId="77777777" w:rsidR="00DB0E52" w:rsidRPr="007032E7" w:rsidRDefault="00DB0E52" w:rsidP="00DB0E5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05BD528D" w14:textId="128DE057" w:rsidR="00BC6EE5" w:rsidRPr="007032E7" w:rsidRDefault="00DB0E52" w:rsidP="00BC6EE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put away</w:t>
      </w:r>
      <w:r w:rsidRPr="007032E7">
        <w:rPr>
          <w:rFonts w:asciiTheme="minorHAnsi" w:hAnsiTheme="minorHAnsi" w:cstheme="minorHAnsi"/>
        </w:rPr>
        <w:t xml:space="preserve"> (phr v)</w:t>
      </w:r>
      <w:r w:rsidR="00BC6EE5" w:rsidRPr="007032E7">
        <w:rPr>
          <w:rFonts w:asciiTheme="minorHAnsi" w:hAnsiTheme="minorHAnsi" w:cstheme="minorHAnsi"/>
        </w:rPr>
        <w:t xml:space="preserve"> /pʊt əˈweɪ/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5F0B9A6" w14:textId="534CB458" w:rsidR="00DB0E52" w:rsidRPr="007032E7" w:rsidRDefault="00BC6EE5" w:rsidP="00BC6EE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</w:rPr>
        <w:t>put (</w:t>
      </w:r>
      <w:r w:rsidR="00111F15">
        <w:rPr>
          <w:rFonts w:asciiTheme="minorHAnsi" w:hAnsiTheme="minorHAnsi" w:cstheme="minorHAnsi"/>
        </w:rPr>
        <w:t>something</w:t>
      </w:r>
      <w:r w:rsidRPr="007032E7">
        <w:rPr>
          <w:rFonts w:asciiTheme="minorHAnsi" w:hAnsiTheme="minorHAnsi" w:cstheme="minorHAnsi"/>
        </w:rPr>
        <w:t>) in its correct place</w:t>
      </w:r>
      <w:r w:rsidR="00887847" w:rsidRPr="007032E7">
        <w:rPr>
          <w:rFonts w:asciiTheme="minorHAnsi" w:hAnsiTheme="minorHAnsi" w:cstheme="minorHAnsi"/>
        </w:rPr>
        <w:t xml:space="preserve"> • </w:t>
      </w:r>
      <w:r w:rsidR="00887847" w:rsidRPr="007032E7">
        <w:rPr>
          <w:rFonts w:asciiTheme="minorHAnsi" w:hAnsiTheme="minorHAnsi" w:cstheme="minorHAnsi"/>
          <w:i/>
        </w:rPr>
        <w:t xml:space="preserve">Sally </w:t>
      </w:r>
      <w:r w:rsidRPr="007032E7">
        <w:rPr>
          <w:rFonts w:asciiTheme="minorHAnsi" w:hAnsiTheme="minorHAnsi" w:cstheme="minorHAnsi"/>
          <w:i/>
        </w:rPr>
        <w:t xml:space="preserve">put away </w:t>
      </w:r>
      <w:r w:rsidR="00887847" w:rsidRPr="007032E7">
        <w:rPr>
          <w:rFonts w:asciiTheme="minorHAnsi" w:hAnsiTheme="minorHAnsi" w:cstheme="minorHAnsi"/>
          <w:i/>
        </w:rPr>
        <w:t>her school</w:t>
      </w:r>
      <w:r w:rsidRPr="007032E7">
        <w:rPr>
          <w:rFonts w:asciiTheme="minorHAnsi" w:hAnsiTheme="minorHAnsi" w:cstheme="minorHAnsi"/>
          <w:i/>
        </w:rPr>
        <w:t xml:space="preserve"> books before </w:t>
      </w:r>
      <w:r w:rsidR="00887847" w:rsidRPr="007032E7">
        <w:rPr>
          <w:rFonts w:asciiTheme="minorHAnsi" w:hAnsiTheme="minorHAnsi" w:cstheme="minorHAnsi"/>
          <w:i/>
        </w:rPr>
        <w:t>she</w:t>
      </w:r>
      <w:r w:rsidRPr="007032E7">
        <w:rPr>
          <w:rFonts w:asciiTheme="minorHAnsi" w:hAnsiTheme="minorHAnsi" w:cstheme="minorHAnsi"/>
          <w:i/>
        </w:rPr>
        <w:t xml:space="preserve"> went to bed.</w:t>
      </w:r>
    </w:p>
    <w:p w14:paraId="0256C65D" w14:textId="77777777" w:rsidR="00DB0E52" w:rsidRPr="007032E7" w:rsidRDefault="00DB0E52" w:rsidP="00DB0E5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7FE97035" w14:textId="37674757" w:rsidR="009049AC" w:rsidRPr="007032E7" w:rsidRDefault="00DB0E52" w:rsidP="009C419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 xml:space="preserve">recycling </w:t>
      </w:r>
      <w:r w:rsidRPr="007032E7">
        <w:rPr>
          <w:rFonts w:asciiTheme="minorHAnsi" w:hAnsiTheme="minorHAnsi" w:cstheme="minorHAnsi"/>
        </w:rPr>
        <w:t>(n)</w:t>
      </w:r>
      <w:r w:rsidR="009C419A" w:rsidRPr="007032E7">
        <w:rPr>
          <w:rFonts w:asciiTheme="minorHAnsi" w:hAnsiTheme="minorHAnsi" w:cstheme="minorHAnsi"/>
        </w:rPr>
        <w:t xml:space="preserve"> /ˌriːˈsaɪk</w:t>
      </w:r>
      <w:r w:rsidR="00111F15">
        <w:rPr>
          <w:rFonts w:asciiTheme="minorHAnsi" w:hAnsiTheme="minorHAnsi" w:cstheme="minorHAnsi"/>
        </w:rPr>
        <w:t>(</w:t>
      </w:r>
      <w:r w:rsidR="00111F15" w:rsidRPr="007032E7">
        <w:rPr>
          <w:rFonts w:asciiTheme="minorHAnsi" w:hAnsiTheme="minorHAnsi" w:cstheme="minorHAnsi"/>
        </w:rPr>
        <w:t>ə</w:t>
      </w:r>
      <w:r w:rsidR="00111F15">
        <w:rPr>
          <w:rFonts w:asciiTheme="minorHAnsi" w:hAnsiTheme="minorHAnsi" w:cstheme="minorHAnsi"/>
        </w:rPr>
        <w:t>)</w:t>
      </w:r>
      <w:r w:rsidR="009C419A" w:rsidRPr="007032E7">
        <w:rPr>
          <w:rFonts w:asciiTheme="minorHAnsi" w:hAnsiTheme="minorHAnsi" w:cstheme="minorHAnsi"/>
        </w:rPr>
        <w:t>l</w:t>
      </w:r>
      <w:r w:rsidR="005E4130" w:rsidRPr="007032E7">
        <w:rPr>
          <w:rFonts w:asciiTheme="minorHAnsi" w:hAnsiTheme="minorHAnsi" w:cstheme="minorHAnsi"/>
        </w:rPr>
        <w:t>ɪŋ</w:t>
      </w:r>
      <w:r w:rsidR="009C419A" w:rsidRPr="007032E7">
        <w:rPr>
          <w:rFonts w:asciiTheme="minorHAnsi" w:hAnsiTheme="minorHAnsi" w:cstheme="minorHAnsi"/>
        </w:rPr>
        <w:t>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F0EC7E1" w14:textId="40AF7FB7" w:rsidR="00DB0E52" w:rsidRPr="007032E7" w:rsidRDefault="009049AC" w:rsidP="009C419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>something new from something that you used already</w:t>
      </w:r>
      <w:r w:rsidR="009C419A" w:rsidRPr="007032E7">
        <w:rPr>
          <w:rFonts w:asciiTheme="minorHAnsi" w:hAnsiTheme="minorHAnsi" w:cstheme="minorHAnsi"/>
        </w:rPr>
        <w:t xml:space="preserve"> </w:t>
      </w:r>
      <w:r w:rsidR="00E347D2" w:rsidRPr="007032E7">
        <w:rPr>
          <w:rFonts w:asciiTheme="minorHAnsi" w:hAnsiTheme="minorHAnsi" w:cstheme="minorHAnsi"/>
        </w:rPr>
        <w:t xml:space="preserve">• </w:t>
      </w:r>
      <w:r w:rsidR="00616127" w:rsidRPr="007032E7">
        <w:rPr>
          <w:rFonts w:asciiTheme="minorHAnsi" w:hAnsiTheme="minorHAnsi" w:cstheme="minorHAnsi"/>
          <w:i/>
          <w:iCs/>
        </w:rPr>
        <w:t xml:space="preserve">Put your old notebooks into the </w:t>
      </w:r>
      <w:r w:rsidR="00B11B62" w:rsidRPr="007032E7">
        <w:rPr>
          <w:rFonts w:asciiTheme="minorHAnsi" w:hAnsiTheme="minorHAnsi" w:cstheme="minorHAnsi"/>
          <w:i/>
          <w:iCs/>
        </w:rPr>
        <w:t xml:space="preserve">paper </w:t>
      </w:r>
      <w:r w:rsidR="00616127" w:rsidRPr="007032E7">
        <w:rPr>
          <w:rFonts w:asciiTheme="minorHAnsi" w:hAnsiTheme="minorHAnsi" w:cstheme="minorHAnsi"/>
          <w:i/>
          <w:iCs/>
        </w:rPr>
        <w:t>recycling bin</w:t>
      </w:r>
      <w:r w:rsidR="00B11B62" w:rsidRPr="007032E7">
        <w:rPr>
          <w:rFonts w:asciiTheme="minorHAnsi" w:hAnsiTheme="minorHAnsi" w:cstheme="minorHAnsi"/>
          <w:i/>
          <w:iCs/>
        </w:rPr>
        <w:t>.</w:t>
      </w:r>
    </w:p>
    <w:p w14:paraId="69CCE138" w14:textId="1668A639" w:rsidR="00DB0E52" w:rsidRPr="007032E7" w:rsidRDefault="00246475" w:rsidP="00DB0E5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DB0E52" w:rsidRPr="007032E7">
        <w:rPr>
          <w:rFonts w:asciiTheme="minorHAnsi" w:hAnsiTheme="minorHAnsi" w:cstheme="minorHAnsi"/>
        </w:rPr>
        <w:t>recycle (v)</w:t>
      </w:r>
      <w:r w:rsidR="00616127" w:rsidRPr="007032E7">
        <w:rPr>
          <w:rFonts w:asciiTheme="minorHAnsi" w:hAnsiTheme="minorHAnsi" w:cstheme="minorHAnsi"/>
        </w:rPr>
        <w:t>, recycled (adj)</w:t>
      </w:r>
    </w:p>
    <w:p w14:paraId="1CADB357" w14:textId="77777777" w:rsidR="00E64990" w:rsidRPr="007032E7" w:rsidRDefault="00E64990" w:rsidP="00FF0F4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6E842081" w14:textId="0531AC26" w:rsidR="00E16B01" w:rsidRPr="007032E7" w:rsidRDefault="00E16B01" w:rsidP="00DB449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lastRenderedPageBreak/>
        <w:t xml:space="preserve">collect </w:t>
      </w:r>
      <w:r w:rsidRPr="007032E7">
        <w:rPr>
          <w:rFonts w:asciiTheme="minorHAnsi" w:hAnsiTheme="minorHAnsi" w:cstheme="minorHAnsi"/>
          <w:szCs w:val="24"/>
        </w:rPr>
        <w:t>(v)</w:t>
      </w:r>
      <w:r w:rsidR="00DB4495" w:rsidRPr="007032E7">
        <w:rPr>
          <w:rFonts w:asciiTheme="minorHAnsi" w:hAnsiTheme="minorHAnsi" w:cstheme="minorHAnsi"/>
          <w:szCs w:val="24"/>
        </w:rPr>
        <w:t xml:space="preserve"> </w:t>
      </w:r>
      <w:r w:rsidR="007A6739">
        <w:rPr>
          <w:rFonts w:asciiTheme="minorHAnsi" w:hAnsiTheme="minorHAnsi" w:cstheme="minorHAnsi"/>
        </w:rPr>
        <w:t>/k</w:t>
      </w:r>
      <w:r w:rsidR="007A6739" w:rsidRPr="007032E7">
        <w:rPr>
          <w:rFonts w:asciiTheme="minorHAnsi" w:hAnsiTheme="minorHAnsi" w:cstheme="minorHAnsi"/>
        </w:rPr>
        <w:t>ə</w:t>
      </w:r>
      <w:r w:rsidR="00EF3D6F" w:rsidRPr="007032E7">
        <w:rPr>
          <w:rFonts w:asciiTheme="minorHAnsi" w:hAnsiTheme="minorHAnsi" w:cstheme="minorHAnsi"/>
          <w:szCs w:val="24"/>
        </w:rPr>
        <w:t>ˈ</w:t>
      </w:r>
      <w:r w:rsidR="007A6739">
        <w:rPr>
          <w:rFonts w:asciiTheme="minorHAnsi" w:hAnsiTheme="minorHAnsi" w:cstheme="minorHAnsi"/>
        </w:rPr>
        <w:t>lekt/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5436283" w14:textId="337C4099" w:rsidR="00B11B62" w:rsidRPr="007032E7" w:rsidRDefault="001E3206" w:rsidP="001E320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szCs w:val="24"/>
        </w:rPr>
        <w:t xml:space="preserve">come and take </w:t>
      </w:r>
      <w:r w:rsidR="00DC03F2" w:rsidRPr="007032E7">
        <w:rPr>
          <w:rFonts w:asciiTheme="minorHAnsi" w:hAnsiTheme="minorHAnsi" w:cstheme="minorHAnsi"/>
          <w:szCs w:val="24"/>
        </w:rPr>
        <w:t xml:space="preserve">(something/somebody) </w:t>
      </w:r>
      <w:r w:rsidRPr="007032E7">
        <w:rPr>
          <w:rFonts w:asciiTheme="minorHAnsi" w:hAnsiTheme="minorHAnsi" w:cstheme="minorHAnsi"/>
          <w:szCs w:val="24"/>
        </w:rPr>
        <w:t>away; find things of a particular kind to use them</w:t>
      </w:r>
      <w:r w:rsidR="00375275" w:rsidRPr="007032E7">
        <w:rPr>
          <w:rFonts w:asciiTheme="minorHAnsi" w:hAnsiTheme="minorHAnsi" w:cstheme="minorHAnsi"/>
        </w:rPr>
        <w:t xml:space="preserve"> • </w:t>
      </w:r>
      <w:r w:rsidR="00687680" w:rsidRPr="007032E7">
        <w:rPr>
          <w:rFonts w:asciiTheme="minorHAnsi" w:hAnsiTheme="minorHAnsi" w:cstheme="minorHAnsi"/>
          <w:i/>
        </w:rPr>
        <w:t>The teacher collected our notebooks at the end of the lesson.</w:t>
      </w:r>
    </w:p>
    <w:p w14:paraId="6DF9B86C" w14:textId="1770B42D" w:rsidR="00B11B62" w:rsidRPr="007032E7" w:rsidRDefault="00B11B62" w:rsidP="00B11B6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  <w:szCs w:val="24"/>
        </w:rPr>
        <w:t>collection (n)</w:t>
      </w:r>
      <w:r w:rsidR="00DB4495" w:rsidRPr="007032E7">
        <w:rPr>
          <w:rFonts w:asciiTheme="minorHAnsi" w:hAnsiTheme="minorHAnsi" w:cstheme="minorHAnsi"/>
          <w:szCs w:val="24"/>
        </w:rPr>
        <w:t>, collector (n)</w:t>
      </w:r>
    </w:p>
    <w:p w14:paraId="60FA0D12" w14:textId="73D45C3A" w:rsidR="00700CDD" w:rsidRPr="007032E7" w:rsidRDefault="00700CDD" w:rsidP="001C20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34E32477" w14:textId="3F44BE64" w:rsidR="00700CDD" w:rsidRPr="007032E7" w:rsidRDefault="00700CDD" w:rsidP="001C20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breakfast</w:t>
      </w:r>
      <w:r w:rsidRPr="007032E7">
        <w:rPr>
          <w:rFonts w:asciiTheme="minorHAnsi" w:hAnsiTheme="minorHAnsi" w:cstheme="minorHAnsi"/>
          <w:szCs w:val="24"/>
        </w:rPr>
        <w:t xml:space="preserve"> (n)</w:t>
      </w:r>
      <w:r w:rsidR="000958B2" w:rsidRPr="007032E7">
        <w:rPr>
          <w:rFonts w:asciiTheme="minorHAnsi" w:hAnsiTheme="minorHAnsi" w:cstheme="minorHAnsi"/>
          <w:szCs w:val="24"/>
        </w:rPr>
        <w:t xml:space="preserve"> /ˈbrekfəst/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4FFE07D" w14:textId="407F224C" w:rsidR="00D3691D" w:rsidRPr="007032E7" w:rsidRDefault="00D3691D" w:rsidP="001C20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szCs w:val="24"/>
        </w:rPr>
        <w:t>the first meal of the day after you wake up</w:t>
      </w:r>
      <w:r w:rsidR="008B7148" w:rsidRPr="007032E7">
        <w:rPr>
          <w:rFonts w:asciiTheme="minorHAnsi" w:hAnsiTheme="minorHAnsi" w:cstheme="minorHAnsi"/>
        </w:rPr>
        <w:t xml:space="preserve"> • </w:t>
      </w:r>
      <w:r w:rsidR="001216B3" w:rsidRPr="007032E7">
        <w:rPr>
          <w:rFonts w:asciiTheme="minorHAnsi" w:hAnsiTheme="minorHAnsi" w:cstheme="minorHAnsi"/>
          <w:i/>
        </w:rPr>
        <w:t>Do you eat cereal for breakfast, or do you have pancakes or eggs?</w:t>
      </w:r>
    </w:p>
    <w:p w14:paraId="70B8A24D" w14:textId="77777777" w:rsidR="00E16B01" w:rsidRPr="007032E7" w:rsidRDefault="00E16B01" w:rsidP="001C20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1B0C7DC1" w14:textId="42F1694A" w:rsidR="00A8664B" w:rsidRPr="007032E7" w:rsidRDefault="00EB2DA6" w:rsidP="00A8664B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 xml:space="preserve">once </w:t>
      </w:r>
      <w:r w:rsidRPr="007032E7">
        <w:rPr>
          <w:rFonts w:asciiTheme="minorHAnsi" w:hAnsiTheme="minorHAnsi" w:cstheme="minorHAnsi"/>
          <w:szCs w:val="24"/>
        </w:rPr>
        <w:t>(adv)</w:t>
      </w:r>
      <w:r w:rsidR="00A8664B" w:rsidRPr="007032E7">
        <w:rPr>
          <w:rFonts w:asciiTheme="minorHAnsi" w:hAnsiTheme="minorHAnsi" w:cstheme="minorHAnsi"/>
          <w:szCs w:val="24"/>
        </w:rPr>
        <w:t xml:space="preserve"> /wʌns/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CC3BA96" w14:textId="42A32965" w:rsidR="00EB2DA6" w:rsidRPr="007032E7" w:rsidRDefault="00A8664B" w:rsidP="00A8664B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7032E7">
        <w:rPr>
          <w:rFonts w:asciiTheme="minorHAnsi" w:hAnsiTheme="minorHAnsi" w:cstheme="minorHAnsi"/>
          <w:szCs w:val="24"/>
        </w:rPr>
        <w:t xml:space="preserve">one time • </w:t>
      </w:r>
      <w:r w:rsidR="00DA4B38" w:rsidRPr="007032E7">
        <w:rPr>
          <w:rFonts w:asciiTheme="minorHAnsi" w:hAnsiTheme="minorHAnsi" w:cstheme="minorHAnsi"/>
          <w:i/>
          <w:iCs/>
          <w:szCs w:val="24"/>
        </w:rPr>
        <w:t>Alistair</w:t>
      </w:r>
      <w:r w:rsidRPr="007032E7">
        <w:rPr>
          <w:rFonts w:asciiTheme="minorHAnsi" w:hAnsiTheme="minorHAnsi" w:cstheme="minorHAnsi"/>
          <w:i/>
          <w:iCs/>
          <w:szCs w:val="24"/>
        </w:rPr>
        <w:t xml:space="preserve"> played </w:t>
      </w:r>
      <w:r w:rsidR="0079341E" w:rsidRPr="007032E7">
        <w:rPr>
          <w:rFonts w:asciiTheme="minorHAnsi" w:hAnsiTheme="minorHAnsi" w:cstheme="minorHAnsi"/>
          <w:i/>
          <w:iCs/>
          <w:szCs w:val="24"/>
        </w:rPr>
        <w:t xml:space="preserve">a game of </w:t>
      </w:r>
      <w:r w:rsidR="00DA4B38" w:rsidRPr="007032E7">
        <w:rPr>
          <w:rFonts w:asciiTheme="minorHAnsi" w:hAnsiTheme="minorHAnsi" w:cstheme="minorHAnsi"/>
          <w:i/>
          <w:iCs/>
          <w:szCs w:val="24"/>
        </w:rPr>
        <w:t>chess</w:t>
      </w:r>
      <w:r w:rsidRPr="007032E7">
        <w:rPr>
          <w:rFonts w:asciiTheme="minorHAnsi" w:hAnsiTheme="minorHAnsi" w:cstheme="minorHAnsi"/>
          <w:i/>
          <w:iCs/>
          <w:szCs w:val="24"/>
        </w:rPr>
        <w:t xml:space="preserve"> once, but he didn’t enjoy it.</w:t>
      </w:r>
    </w:p>
    <w:p w14:paraId="11B03DD4" w14:textId="77777777" w:rsidR="00EB2DA6" w:rsidRPr="007032E7" w:rsidRDefault="00EB2DA6" w:rsidP="001C20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55974392" w14:textId="1F2127B0" w:rsidR="00297C34" w:rsidRPr="007032E7" w:rsidRDefault="00260263" w:rsidP="00297C3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 xml:space="preserve">make sure </w:t>
      </w:r>
      <w:r w:rsidRPr="007032E7">
        <w:rPr>
          <w:rFonts w:asciiTheme="minorHAnsi" w:hAnsiTheme="minorHAnsi" w:cstheme="minorHAnsi"/>
          <w:szCs w:val="24"/>
        </w:rPr>
        <w:t>(</w:t>
      </w:r>
      <w:r w:rsidR="00297C34" w:rsidRPr="007032E7">
        <w:rPr>
          <w:rFonts w:asciiTheme="minorHAnsi" w:hAnsiTheme="minorHAnsi" w:cstheme="minorHAnsi"/>
          <w:szCs w:val="24"/>
        </w:rPr>
        <w:t>phr</w:t>
      </w:r>
      <w:r w:rsidRPr="007032E7">
        <w:rPr>
          <w:rFonts w:asciiTheme="minorHAnsi" w:hAnsiTheme="minorHAnsi" w:cstheme="minorHAnsi"/>
          <w:szCs w:val="24"/>
        </w:rPr>
        <w:t>)</w:t>
      </w:r>
      <w:r w:rsidR="00297C34" w:rsidRPr="007032E7">
        <w:rPr>
          <w:rFonts w:asciiTheme="minorHAnsi" w:hAnsiTheme="minorHAnsi" w:cstheme="minorHAnsi"/>
        </w:rPr>
        <w:t xml:space="preserve"> </w:t>
      </w:r>
      <w:r w:rsidR="00297C34" w:rsidRPr="007032E7">
        <w:rPr>
          <w:rFonts w:asciiTheme="minorHAnsi" w:hAnsiTheme="minorHAnsi" w:cstheme="minorHAnsi"/>
          <w:szCs w:val="24"/>
        </w:rPr>
        <w:t>/meɪk ʃʊə(r)/</w:t>
      </w:r>
      <w:r w:rsidR="00EF3D6F">
        <w:rPr>
          <w:rFonts w:asciiTheme="minorHAnsi" w:hAnsiTheme="minorHAnsi" w:cstheme="minorHAnsi"/>
          <w:szCs w:val="24"/>
        </w:rPr>
        <w:t xml:space="preserve"> </w:t>
      </w:r>
      <w:r w:rsidR="00EF3D6F" w:rsidRPr="00EF3D6F">
        <w:rPr>
          <w:rFonts w:asciiTheme="minorHAnsi" w:hAnsiTheme="minorHAnsi" w:cstheme="minorHAnsi"/>
          <w:szCs w:val="24"/>
        </w:rPr>
        <w:t>/</w:t>
      </w:r>
      <w:r w:rsidR="00EF3D6F" w:rsidRPr="00461A25">
        <w:rPr>
          <w:rFonts w:asciiTheme="minorHAnsi" w:hAnsiTheme="minorHAnsi" w:cstheme="minorHAnsi"/>
          <w:szCs w:val="24"/>
        </w:rPr>
        <w:t>meɪk ʃ</w:t>
      </w:r>
      <w:r w:rsidR="00EF3D6F" w:rsidRPr="007957D2">
        <w:rPr>
          <w:rFonts w:asciiTheme="minorHAnsi" w:hAnsiTheme="minorHAnsi" w:cstheme="minorHAnsi"/>
        </w:rPr>
        <w:t>ɔː(r)/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8D9F0C1" w14:textId="3E444EE2" w:rsidR="00260263" w:rsidRPr="007032E7" w:rsidRDefault="00297C34" w:rsidP="00297C3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i/>
          <w:szCs w:val="24"/>
        </w:rPr>
      </w:pPr>
      <w:r w:rsidRPr="007032E7">
        <w:rPr>
          <w:rFonts w:asciiTheme="minorHAnsi" w:hAnsiTheme="minorHAnsi" w:cstheme="minorHAnsi"/>
          <w:szCs w:val="24"/>
        </w:rPr>
        <w:t xml:space="preserve">do </w:t>
      </w:r>
      <w:r w:rsidR="00461A25">
        <w:rPr>
          <w:rFonts w:asciiTheme="minorHAnsi" w:hAnsiTheme="minorHAnsi" w:cstheme="minorHAnsi"/>
          <w:szCs w:val="24"/>
        </w:rPr>
        <w:t>something</w:t>
      </w:r>
      <w:r w:rsidR="00461A25" w:rsidRPr="007032E7">
        <w:rPr>
          <w:rFonts w:asciiTheme="minorHAnsi" w:hAnsiTheme="minorHAnsi" w:cstheme="minorHAnsi"/>
          <w:szCs w:val="24"/>
        </w:rPr>
        <w:t xml:space="preserve"> </w:t>
      </w:r>
      <w:r w:rsidRPr="007032E7">
        <w:rPr>
          <w:rFonts w:asciiTheme="minorHAnsi" w:hAnsiTheme="minorHAnsi" w:cstheme="minorHAnsi"/>
          <w:szCs w:val="24"/>
        </w:rPr>
        <w:t xml:space="preserve">so that you know </w:t>
      </w:r>
      <w:r w:rsidR="00461A25">
        <w:rPr>
          <w:rFonts w:asciiTheme="minorHAnsi" w:hAnsiTheme="minorHAnsi" w:cstheme="minorHAnsi"/>
          <w:szCs w:val="24"/>
        </w:rPr>
        <w:t>something</w:t>
      </w:r>
      <w:r w:rsidR="00461A25" w:rsidRPr="007032E7">
        <w:rPr>
          <w:rFonts w:asciiTheme="minorHAnsi" w:hAnsiTheme="minorHAnsi" w:cstheme="minorHAnsi"/>
          <w:szCs w:val="24"/>
        </w:rPr>
        <w:t xml:space="preserve"> </w:t>
      </w:r>
      <w:r w:rsidRPr="007032E7">
        <w:rPr>
          <w:rFonts w:asciiTheme="minorHAnsi" w:hAnsiTheme="minorHAnsi" w:cstheme="minorHAnsi"/>
          <w:szCs w:val="24"/>
        </w:rPr>
        <w:t xml:space="preserve">will happen or </w:t>
      </w:r>
      <w:r w:rsidR="00461A25">
        <w:rPr>
          <w:rFonts w:asciiTheme="minorHAnsi" w:hAnsiTheme="minorHAnsi" w:cstheme="minorHAnsi"/>
          <w:szCs w:val="24"/>
        </w:rPr>
        <w:t>something</w:t>
      </w:r>
      <w:r w:rsidR="00461A25" w:rsidRPr="007032E7">
        <w:rPr>
          <w:rFonts w:asciiTheme="minorHAnsi" w:hAnsiTheme="minorHAnsi" w:cstheme="minorHAnsi"/>
          <w:szCs w:val="24"/>
        </w:rPr>
        <w:t xml:space="preserve"> </w:t>
      </w:r>
      <w:r w:rsidRPr="007032E7">
        <w:rPr>
          <w:rFonts w:asciiTheme="minorHAnsi" w:hAnsiTheme="minorHAnsi" w:cstheme="minorHAnsi"/>
          <w:szCs w:val="24"/>
        </w:rPr>
        <w:t xml:space="preserve">is true </w:t>
      </w:r>
      <w:r w:rsidR="00B01DA3" w:rsidRPr="007032E7">
        <w:rPr>
          <w:rFonts w:asciiTheme="minorHAnsi" w:hAnsiTheme="minorHAnsi" w:cstheme="minorHAnsi"/>
        </w:rPr>
        <w:t xml:space="preserve">• </w:t>
      </w:r>
      <w:r w:rsidRPr="007032E7">
        <w:rPr>
          <w:rFonts w:asciiTheme="minorHAnsi" w:hAnsiTheme="minorHAnsi" w:cstheme="minorHAnsi"/>
          <w:i/>
          <w:szCs w:val="24"/>
        </w:rPr>
        <w:t xml:space="preserve">Phone </w:t>
      </w:r>
      <w:r w:rsidR="00B01DA3" w:rsidRPr="007032E7">
        <w:rPr>
          <w:rFonts w:asciiTheme="minorHAnsi" w:hAnsiTheme="minorHAnsi" w:cstheme="minorHAnsi"/>
          <w:i/>
          <w:szCs w:val="24"/>
        </w:rPr>
        <w:t>your parents</w:t>
      </w:r>
      <w:r w:rsidRPr="007032E7">
        <w:rPr>
          <w:rFonts w:asciiTheme="minorHAnsi" w:hAnsiTheme="minorHAnsi" w:cstheme="minorHAnsi"/>
          <w:i/>
          <w:szCs w:val="24"/>
        </w:rPr>
        <w:t xml:space="preserve"> to make sure </w:t>
      </w:r>
      <w:r w:rsidR="00B01DA3" w:rsidRPr="007032E7">
        <w:rPr>
          <w:rFonts w:asciiTheme="minorHAnsi" w:hAnsiTheme="minorHAnsi" w:cstheme="minorHAnsi"/>
          <w:i/>
          <w:szCs w:val="24"/>
        </w:rPr>
        <w:t>t</w:t>
      </w:r>
      <w:r w:rsidRPr="007032E7">
        <w:rPr>
          <w:rFonts w:asciiTheme="minorHAnsi" w:hAnsiTheme="minorHAnsi" w:cstheme="minorHAnsi"/>
          <w:i/>
          <w:szCs w:val="24"/>
        </w:rPr>
        <w:t>he</w:t>
      </w:r>
      <w:r w:rsidR="00B01DA3" w:rsidRPr="007032E7">
        <w:rPr>
          <w:rFonts w:asciiTheme="minorHAnsi" w:hAnsiTheme="minorHAnsi" w:cstheme="minorHAnsi"/>
          <w:i/>
          <w:szCs w:val="24"/>
        </w:rPr>
        <w:t>y</w:t>
      </w:r>
      <w:r w:rsidRPr="007032E7">
        <w:rPr>
          <w:rFonts w:asciiTheme="minorHAnsi" w:hAnsiTheme="minorHAnsi" w:cstheme="minorHAnsi"/>
          <w:i/>
          <w:szCs w:val="24"/>
        </w:rPr>
        <w:t xml:space="preserve"> know </w:t>
      </w:r>
      <w:r w:rsidR="00B01DA3" w:rsidRPr="007032E7">
        <w:rPr>
          <w:rFonts w:asciiTheme="minorHAnsi" w:hAnsiTheme="minorHAnsi" w:cstheme="minorHAnsi"/>
          <w:i/>
          <w:szCs w:val="24"/>
        </w:rPr>
        <w:t>when you’ll be home</w:t>
      </w:r>
      <w:r w:rsidRPr="007032E7">
        <w:rPr>
          <w:rFonts w:asciiTheme="minorHAnsi" w:hAnsiTheme="minorHAnsi" w:cstheme="minorHAnsi"/>
          <w:i/>
          <w:szCs w:val="24"/>
        </w:rPr>
        <w:t>.</w:t>
      </w:r>
    </w:p>
    <w:p w14:paraId="09111EFA" w14:textId="77777777" w:rsidR="00260263" w:rsidRPr="007032E7" w:rsidRDefault="00260263" w:rsidP="001C20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0D251AEF" w14:textId="496ED49E" w:rsidR="001C206A" w:rsidRPr="007032E7" w:rsidRDefault="006D2591" w:rsidP="001C20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 xml:space="preserve">weekend </w:t>
      </w:r>
      <w:r w:rsidRPr="007032E7">
        <w:rPr>
          <w:rFonts w:asciiTheme="minorHAnsi" w:hAnsiTheme="minorHAnsi" w:cstheme="minorHAnsi"/>
          <w:szCs w:val="24"/>
        </w:rPr>
        <w:t>(n)</w:t>
      </w:r>
      <w:r w:rsidR="002D0747" w:rsidRPr="007032E7">
        <w:rPr>
          <w:rFonts w:asciiTheme="minorHAnsi" w:hAnsiTheme="minorHAnsi" w:cstheme="minorHAnsi"/>
          <w:szCs w:val="24"/>
        </w:rPr>
        <w:t xml:space="preserve"> /ˌwiːkˈend/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CFD7DE4" w14:textId="6107CFF5" w:rsidR="002D0747" w:rsidRPr="007032E7" w:rsidRDefault="00F26D56" w:rsidP="001C20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i/>
          <w:szCs w:val="24"/>
        </w:rPr>
      </w:pPr>
      <w:r w:rsidRPr="007032E7">
        <w:rPr>
          <w:rFonts w:asciiTheme="minorHAnsi" w:hAnsiTheme="minorHAnsi" w:cstheme="minorHAnsi"/>
          <w:szCs w:val="24"/>
        </w:rPr>
        <w:t xml:space="preserve">Saturday and Sunday </w:t>
      </w:r>
      <w:r w:rsidRPr="007032E7">
        <w:rPr>
          <w:rFonts w:asciiTheme="minorHAnsi" w:hAnsiTheme="minorHAnsi" w:cstheme="minorHAnsi"/>
        </w:rPr>
        <w:t xml:space="preserve">• </w:t>
      </w:r>
      <w:r w:rsidR="002D0747" w:rsidRPr="007032E7">
        <w:rPr>
          <w:rFonts w:asciiTheme="minorHAnsi" w:hAnsiTheme="minorHAnsi" w:cstheme="minorHAnsi"/>
          <w:i/>
          <w:szCs w:val="24"/>
        </w:rPr>
        <w:t xml:space="preserve">In my country, </w:t>
      </w:r>
      <w:r w:rsidRPr="007032E7">
        <w:rPr>
          <w:rFonts w:asciiTheme="minorHAnsi" w:hAnsiTheme="minorHAnsi" w:cstheme="minorHAnsi"/>
          <w:i/>
          <w:szCs w:val="24"/>
        </w:rPr>
        <w:t>children</w:t>
      </w:r>
      <w:r w:rsidR="002D0747" w:rsidRPr="007032E7">
        <w:rPr>
          <w:rFonts w:asciiTheme="minorHAnsi" w:hAnsiTheme="minorHAnsi" w:cstheme="minorHAnsi"/>
          <w:i/>
          <w:szCs w:val="24"/>
        </w:rPr>
        <w:t xml:space="preserve"> don’t go to school at the weekend.</w:t>
      </w:r>
    </w:p>
    <w:p w14:paraId="12F6C5B6" w14:textId="77777777" w:rsidR="006A19EB" w:rsidRPr="007032E7" w:rsidRDefault="006A19EB" w:rsidP="001C20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0DDF857D" w14:textId="045DB89D" w:rsidR="00CB6C01" w:rsidRPr="007032E7" w:rsidRDefault="00CB6C01" w:rsidP="00CB6C01">
      <w:pPr>
        <w:pStyle w:val="Lessionheading"/>
      </w:pPr>
      <w:r w:rsidRPr="007032E7">
        <w:t>Lesson 4</w:t>
      </w:r>
      <w:r w:rsidRPr="007032E7">
        <w:tab/>
        <w:t>Grammar</w:t>
      </w:r>
      <w:r w:rsidRPr="007032E7">
        <w:tab/>
        <w:t xml:space="preserve">p. </w:t>
      </w:r>
      <w:r w:rsidR="001D54D1" w:rsidRPr="007032E7">
        <w:t>33</w:t>
      </w:r>
    </w:p>
    <w:p w14:paraId="430E6138" w14:textId="77777777" w:rsidR="00334F2A" w:rsidRDefault="00334F2A" w:rsidP="00A972A4">
      <w:pPr>
        <w:pStyle w:val="BodyText1"/>
        <w:rPr>
          <w:b/>
        </w:rPr>
      </w:pPr>
    </w:p>
    <w:p w14:paraId="497B3F9B" w14:textId="0C0CBC65" w:rsidR="00A972A4" w:rsidRPr="007032E7" w:rsidRDefault="0000736A" w:rsidP="00A972A4">
      <w:pPr>
        <w:pStyle w:val="BodyText1"/>
      </w:pPr>
      <w:r w:rsidRPr="007032E7">
        <w:rPr>
          <w:b/>
        </w:rPr>
        <w:t>How often …?</w:t>
      </w:r>
      <w:r w:rsidR="00B87317" w:rsidRPr="007032E7">
        <w:t xml:space="preserve"> (phr)</w:t>
      </w:r>
      <w:r w:rsidR="00A972A4" w:rsidRPr="007032E7">
        <w:t xml:space="preserve"> </w:t>
      </w:r>
      <w:r w:rsidR="00B9609E" w:rsidRPr="007032E7">
        <w:t xml:space="preserve">/haʊ </w:t>
      </w:r>
      <w:r w:rsidR="00A972A4" w:rsidRPr="007032E7">
        <w:t>ˈɒf</w:t>
      </w:r>
      <w:r w:rsidR="00334F2A">
        <w:t>(</w:t>
      </w:r>
      <w:r w:rsidR="00334F2A" w:rsidRPr="007032E7">
        <w:rPr>
          <w:szCs w:val="24"/>
        </w:rPr>
        <w:t>ə</w:t>
      </w:r>
      <w:r w:rsidR="00334F2A">
        <w:rPr>
          <w:szCs w:val="24"/>
        </w:rPr>
        <w:t>)</w:t>
      </w:r>
      <w:r w:rsidR="00A972A4" w:rsidRPr="007032E7">
        <w:t>n/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310BCAA" w14:textId="563BB89A" w:rsidR="00CB6C01" w:rsidRPr="007032E7" w:rsidRDefault="00A972A4" w:rsidP="00A972A4">
      <w:pPr>
        <w:pStyle w:val="BodyText1"/>
      </w:pPr>
      <w:r w:rsidRPr="007032E7">
        <w:t xml:space="preserve">How many times …? • </w:t>
      </w:r>
      <w:r w:rsidRPr="007032E7">
        <w:rPr>
          <w:i/>
        </w:rPr>
        <w:t>How often do you</w:t>
      </w:r>
      <w:r w:rsidR="009B1FCA" w:rsidRPr="007032E7">
        <w:rPr>
          <w:i/>
        </w:rPr>
        <w:t xml:space="preserve"> </w:t>
      </w:r>
      <w:r w:rsidRPr="007032E7">
        <w:rPr>
          <w:i/>
        </w:rPr>
        <w:t>go swimming?</w:t>
      </w:r>
      <w:r w:rsidR="009B1FCA" w:rsidRPr="007032E7">
        <w:rPr>
          <w:i/>
        </w:rPr>
        <w:t xml:space="preserve"> Every day, or once a week?</w:t>
      </w:r>
    </w:p>
    <w:p w14:paraId="647A9FB9" w14:textId="4F4E613F" w:rsidR="0000736A" w:rsidRPr="007032E7" w:rsidRDefault="0000736A" w:rsidP="00CB6C01">
      <w:pPr>
        <w:pStyle w:val="BodyText1"/>
      </w:pPr>
    </w:p>
    <w:p w14:paraId="0CF598BD" w14:textId="34F0D21E" w:rsidR="0000736A" w:rsidRPr="007032E7" w:rsidRDefault="0000736A" w:rsidP="00CB6C01">
      <w:pPr>
        <w:pStyle w:val="BodyText1"/>
      </w:pPr>
      <w:r w:rsidRPr="007032E7">
        <w:rPr>
          <w:b/>
        </w:rPr>
        <w:t>twice</w:t>
      </w:r>
      <w:r w:rsidRPr="007032E7">
        <w:t xml:space="preserve"> (adv)</w:t>
      </w:r>
      <w:r w:rsidR="00466675" w:rsidRPr="007032E7">
        <w:t xml:space="preserve"> /twaɪs/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8E38745" w14:textId="2E2EAA2D" w:rsidR="0000736A" w:rsidRPr="007032E7" w:rsidRDefault="0000736A" w:rsidP="00CB6C01">
      <w:pPr>
        <w:pStyle w:val="BodyText1"/>
      </w:pPr>
      <w:r w:rsidRPr="007032E7">
        <w:t>two times</w:t>
      </w:r>
      <w:r w:rsidR="001308E9" w:rsidRPr="007032E7">
        <w:t xml:space="preserve"> • </w:t>
      </w:r>
      <w:r w:rsidR="00D34115" w:rsidRPr="007032E7">
        <w:rPr>
          <w:i/>
        </w:rPr>
        <w:t>I don’t go to the cinema often. I go about twice a year.</w:t>
      </w:r>
    </w:p>
    <w:p w14:paraId="5B48DAD4" w14:textId="77777777" w:rsidR="0000736A" w:rsidRPr="007032E7" w:rsidRDefault="0000736A" w:rsidP="00CB6C01">
      <w:pPr>
        <w:pStyle w:val="BodyText1"/>
      </w:pPr>
    </w:p>
    <w:p w14:paraId="61D5D730" w14:textId="09860DCC" w:rsidR="003A52B2" w:rsidRPr="007032E7" w:rsidRDefault="003A52B2" w:rsidP="00CB6C0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sz w:val="22"/>
        </w:rPr>
      </w:pPr>
      <w:r w:rsidRPr="007957D2">
        <w:rPr>
          <w:rFonts w:asciiTheme="minorHAnsi" w:hAnsiTheme="minorHAnsi" w:cstheme="minorHAnsi"/>
          <w:b/>
        </w:rPr>
        <w:t>bottle</w:t>
      </w:r>
      <w:r w:rsidRPr="007032E7">
        <w:rPr>
          <w:rFonts w:asciiTheme="minorHAnsi" w:hAnsiTheme="minorHAnsi" w:cstheme="minorHAnsi"/>
          <w:sz w:val="22"/>
        </w:rPr>
        <w:t xml:space="preserve"> </w:t>
      </w:r>
      <w:r w:rsidRPr="007957D2">
        <w:rPr>
          <w:rFonts w:asciiTheme="minorHAnsi" w:hAnsiTheme="minorHAnsi" w:cstheme="minorHAnsi"/>
        </w:rPr>
        <w:t>(n)</w:t>
      </w:r>
      <w:r w:rsidR="001F4063" w:rsidRPr="007957D2">
        <w:rPr>
          <w:rFonts w:asciiTheme="minorHAnsi" w:hAnsiTheme="minorHAnsi" w:cstheme="minorHAnsi"/>
        </w:rPr>
        <w:t xml:space="preserve"> /ˈbɒt</w:t>
      </w:r>
      <w:r w:rsidR="00141058" w:rsidRPr="007957D2">
        <w:rPr>
          <w:rFonts w:asciiTheme="minorHAnsi" w:hAnsiTheme="minorHAnsi" w:cstheme="minorHAnsi"/>
        </w:rPr>
        <w:t>(</w:t>
      </w:r>
      <w:r w:rsidR="00141058" w:rsidRPr="00141058">
        <w:rPr>
          <w:rFonts w:asciiTheme="minorHAnsi" w:hAnsiTheme="minorHAnsi" w:cstheme="minorHAnsi"/>
        </w:rPr>
        <w:t>ə)</w:t>
      </w:r>
      <w:r w:rsidR="001F4063" w:rsidRPr="007957D2">
        <w:rPr>
          <w:rFonts w:asciiTheme="minorHAnsi" w:hAnsiTheme="minorHAnsi" w:cstheme="minorHAnsi"/>
        </w:rPr>
        <w:t>l/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02F10C1" w14:textId="487D0E64" w:rsidR="001F4063" w:rsidRPr="007957D2" w:rsidRDefault="00CA5B5B" w:rsidP="00CB6C0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i/>
        </w:rPr>
      </w:pPr>
      <w:r w:rsidRPr="007957D2">
        <w:rPr>
          <w:rFonts w:asciiTheme="minorHAnsi" w:hAnsiTheme="minorHAnsi" w:cstheme="minorHAnsi"/>
        </w:rPr>
        <w:t>a glass, plastic or metal container for water or other liquids</w:t>
      </w:r>
      <w:r w:rsidR="00C81709" w:rsidRPr="007032E7">
        <w:rPr>
          <w:rFonts w:asciiTheme="minorHAnsi" w:hAnsiTheme="minorHAnsi" w:cstheme="minorHAnsi"/>
        </w:rPr>
        <w:t xml:space="preserve"> • </w:t>
      </w:r>
      <w:r w:rsidR="00C81709" w:rsidRPr="007032E7">
        <w:rPr>
          <w:rFonts w:asciiTheme="minorHAnsi" w:hAnsiTheme="minorHAnsi" w:cstheme="minorHAnsi"/>
          <w:i/>
        </w:rPr>
        <w:t xml:space="preserve">Don’t forget to </w:t>
      </w:r>
      <w:r w:rsidR="007244F2" w:rsidRPr="007032E7">
        <w:rPr>
          <w:rFonts w:asciiTheme="minorHAnsi" w:hAnsiTheme="minorHAnsi" w:cstheme="minorHAnsi"/>
          <w:i/>
        </w:rPr>
        <w:t>take</w:t>
      </w:r>
      <w:r w:rsidR="00C81709" w:rsidRPr="007032E7">
        <w:rPr>
          <w:rFonts w:asciiTheme="minorHAnsi" w:hAnsiTheme="minorHAnsi" w:cstheme="minorHAnsi"/>
          <w:i/>
        </w:rPr>
        <w:t xml:space="preserve"> a bottle of water</w:t>
      </w:r>
      <w:r w:rsidR="007244F2" w:rsidRPr="007032E7">
        <w:rPr>
          <w:rFonts w:asciiTheme="minorHAnsi" w:hAnsiTheme="minorHAnsi" w:cstheme="minorHAnsi"/>
          <w:i/>
        </w:rPr>
        <w:t xml:space="preserve"> in your bag</w:t>
      </w:r>
      <w:r w:rsidR="00C81709" w:rsidRPr="007032E7">
        <w:rPr>
          <w:rFonts w:asciiTheme="minorHAnsi" w:hAnsiTheme="minorHAnsi" w:cstheme="minorHAnsi"/>
          <w:i/>
        </w:rPr>
        <w:t xml:space="preserve"> for </w:t>
      </w:r>
      <w:r w:rsidR="007244F2" w:rsidRPr="007032E7">
        <w:rPr>
          <w:rFonts w:asciiTheme="minorHAnsi" w:hAnsiTheme="minorHAnsi" w:cstheme="minorHAnsi"/>
          <w:i/>
        </w:rPr>
        <w:t>the trip.</w:t>
      </w:r>
    </w:p>
    <w:p w14:paraId="62B420F4" w14:textId="33611C9D" w:rsidR="00721A99" w:rsidRPr="007032E7" w:rsidRDefault="00721A99" w:rsidP="00CB6C0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sz w:val="22"/>
        </w:rPr>
      </w:pPr>
    </w:p>
    <w:p w14:paraId="63BF8FD3" w14:textId="0D5116E1" w:rsidR="004E3736" w:rsidRPr="007032E7" w:rsidRDefault="00721A99" w:rsidP="004E3736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sz w:val="22"/>
        </w:rPr>
      </w:pPr>
      <w:r w:rsidRPr="007957D2">
        <w:rPr>
          <w:rFonts w:asciiTheme="minorHAnsi" w:hAnsiTheme="minorHAnsi" w:cstheme="minorHAnsi"/>
          <w:b/>
        </w:rPr>
        <w:t>recycle</w:t>
      </w:r>
      <w:r w:rsidRPr="007032E7">
        <w:rPr>
          <w:rFonts w:asciiTheme="minorHAnsi" w:hAnsiTheme="minorHAnsi" w:cstheme="minorHAnsi"/>
          <w:b/>
          <w:sz w:val="22"/>
        </w:rPr>
        <w:t xml:space="preserve"> </w:t>
      </w:r>
      <w:r w:rsidRPr="007957D2">
        <w:rPr>
          <w:rFonts w:asciiTheme="minorHAnsi" w:hAnsiTheme="minorHAnsi" w:cstheme="minorHAnsi"/>
        </w:rPr>
        <w:t>(v)</w:t>
      </w:r>
      <w:r w:rsidR="00332EE1" w:rsidRPr="007957D2">
        <w:rPr>
          <w:rFonts w:asciiTheme="minorHAnsi" w:hAnsiTheme="minorHAnsi" w:cstheme="minorHAnsi"/>
        </w:rPr>
        <w:t xml:space="preserve"> </w:t>
      </w:r>
      <w:r w:rsidR="004E3736" w:rsidRPr="007957D2">
        <w:rPr>
          <w:rFonts w:asciiTheme="minorHAnsi" w:hAnsiTheme="minorHAnsi" w:cstheme="minorHAnsi"/>
        </w:rPr>
        <w:t>/ˌriːˈsaɪk</w:t>
      </w:r>
      <w:r w:rsidR="000A5EA2" w:rsidRPr="00F7158E">
        <w:rPr>
          <w:rFonts w:asciiTheme="minorHAnsi" w:hAnsiTheme="minorHAnsi" w:cstheme="minorHAnsi"/>
        </w:rPr>
        <w:t>(</w:t>
      </w:r>
      <w:r w:rsidR="000A5EA2" w:rsidRPr="00141058">
        <w:rPr>
          <w:rFonts w:asciiTheme="minorHAnsi" w:hAnsiTheme="minorHAnsi" w:cstheme="minorHAnsi"/>
        </w:rPr>
        <w:t>ə)</w:t>
      </w:r>
      <w:r w:rsidR="004E3736" w:rsidRPr="007957D2">
        <w:rPr>
          <w:rFonts w:asciiTheme="minorHAnsi" w:hAnsiTheme="minorHAnsi" w:cstheme="minorHAnsi"/>
        </w:rPr>
        <w:t>l/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F93830F" w14:textId="101FCFE5" w:rsidR="00721A99" w:rsidRPr="007957D2" w:rsidRDefault="004E3736" w:rsidP="004E3736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i/>
        </w:rPr>
      </w:pPr>
      <w:r w:rsidRPr="007957D2">
        <w:rPr>
          <w:rFonts w:asciiTheme="minorHAnsi" w:hAnsiTheme="minorHAnsi" w:cstheme="minorHAnsi"/>
        </w:rPr>
        <w:t>make something from something that was used before</w:t>
      </w:r>
      <w:r w:rsidR="002473CE" w:rsidRPr="007032E7">
        <w:rPr>
          <w:rFonts w:asciiTheme="minorHAnsi" w:hAnsiTheme="minorHAnsi" w:cstheme="minorHAnsi"/>
        </w:rPr>
        <w:t xml:space="preserve"> • </w:t>
      </w:r>
      <w:r w:rsidR="002473CE" w:rsidRPr="007957D2">
        <w:rPr>
          <w:rFonts w:asciiTheme="minorHAnsi" w:hAnsiTheme="minorHAnsi" w:cstheme="minorHAnsi"/>
          <w:i/>
        </w:rPr>
        <w:t>Put your glass bottles and jars in the special bin to recycle them.</w:t>
      </w:r>
    </w:p>
    <w:p w14:paraId="29B2E2DC" w14:textId="388DE95D" w:rsidR="00721A99" w:rsidRPr="007032E7" w:rsidRDefault="002839BE" w:rsidP="00CB6C0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sz w:val="22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721A99" w:rsidRPr="007957D2">
        <w:rPr>
          <w:rFonts w:asciiTheme="minorHAnsi" w:hAnsiTheme="minorHAnsi" w:cstheme="minorHAnsi"/>
          <w:szCs w:val="24"/>
        </w:rPr>
        <w:t>recycling (n)</w:t>
      </w:r>
      <w:r w:rsidRPr="007957D2">
        <w:rPr>
          <w:rFonts w:asciiTheme="minorHAnsi" w:hAnsiTheme="minorHAnsi" w:cstheme="minorHAnsi"/>
          <w:szCs w:val="24"/>
        </w:rPr>
        <w:t>, recycled (adj)</w:t>
      </w:r>
    </w:p>
    <w:p w14:paraId="3466453A" w14:textId="77777777" w:rsidR="00E06548" w:rsidRDefault="00E06548" w:rsidP="00CB6C01">
      <w:pPr>
        <w:pStyle w:val="Lessionheading"/>
      </w:pPr>
    </w:p>
    <w:p w14:paraId="7F2F03CD" w14:textId="001B5A5D" w:rsidR="00CB6C01" w:rsidRPr="007032E7" w:rsidRDefault="00CB6C01" w:rsidP="00CB6C01">
      <w:pPr>
        <w:pStyle w:val="Lessionheading"/>
      </w:pPr>
      <w:r w:rsidRPr="007032E7">
        <w:t>Lesson 5</w:t>
      </w:r>
      <w:r w:rsidRPr="007032E7">
        <w:tab/>
        <w:t>Song</w:t>
      </w:r>
      <w:r w:rsidRPr="007032E7">
        <w:tab/>
        <w:t xml:space="preserve">p. </w:t>
      </w:r>
      <w:r w:rsidR="001D54D1" w:rsidRPr="007032E7">
        <w:t>34</w:t>
      </w:r>
    </w:p>
    <w:p w14:paraId="76ED01CE" w14:textId="77777777" w:rsidR="000A5EA2" w:rsidRDefault="000A5EA2" w:rsidP="003B160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1E1B6673" w14:textId="1C995F30" w:rsidR="003B1606" w:rsidRPr="007032E7" w:rsidRDefault="00F66BFE" w:rsidP="003B160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night</w:t>
      </w:r>
      <w:r w:rsidRPr="007032E7">
        <w:rPr>
          <w:rFonts w:asciiTheme="minorHAnsi" w:hAnsiTheme="minorHAnsi" w:cstheme="minorHAnsi"/>
          <w:szCs w:val="24"/>
        </w:rPr>
        <w:t xml:space="preserve"> (n)</w:t>
      </w:r>
      <w:r w:rsidR="003B1606" w:rsidRPr="007032E7">
        <w:rPr>
          <w:rFonts w:asciiTheme="minorHAnsi" w:hAnsiTheme="minorHAnsi" w:cstheme="minorHAnsi"/>
          <w:szCs w:val="24"/>
        </w:rPr>
        <w:t xml:space="preserve"> /naɪt/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3C34F81" w14:textId="49E654CA" w:rsidR="007A324D" w:rsidRDefault="00097A84" w:rsidP="003B160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szCs w:val="24"/>
        </w:rPr>
        <w:t xml:space="preserve">the time when it’s usually dark between </w:t>
      </w:r>
      <w:r w:rsidR="00B302A1">
        <w:rPr>
          <w:rFonts w:asciiTheme="minorHAnsi" w:hAnsiTheme="minorHAnsi" w:cstheme="minorHAnsi"/>
          <w:szCs w:val="24"/>
        </w:rPr>
        <w:t>the end of one day</w:t>
      </w:r>
      <w:r w:rsidR="003B1606" w:rsidRPr="007032E7">
        <w:rPr>
          <w:rFonts w:asciiTheme="minorHAnsi" w:hAnsiTheme="minorHAnsi" w:cstheme="minorHAnsi"/>
          <w:szCs w:val="24"/>
        </w:rPr>
        <w:t xml:space="preserve"> </w:t>
      </w:r>
      <w:r w:rsidRPr="007032E7">
        <w:rPr>
          <w:rFonts w:asciiTheme="minorHAnsi" w:hAnsiTheme="minorHAnsi" w:cstheme="minorHAnsi"/>
          <w:szCs w:val="24"/>
        </w:rPr>
        <w:t xml:space="preserve">and </w:t>
      </w:r>
      <w:r w:rsidR="00B302A1">
        <w:rPr>
          <w:rFonts w:asciiTheme="minorHAnsi" w:hAnsiTheme="minorHAnsi" w:cstheme="minorHAnsi"/>
          <w:szCs w:val="24"/>
        </w:rPr>
        <w:t xml:space="preserve">the </w:t>
      </w:r>
      <w:r w:rsidR="007A324D">
        <w:rPr>
          <w:rFonts w:asciiTheme="minorHAnsi" w:hAnsiTheme="minorHAnsi" w:cstheme="minorHAnsi"/>
          <w:szCs w:val="24"/>
        </w:rPr>
        <w:t>start of the next</w:t>
      </w:r>
      <w:r w:rsidR="007A324D">
        <w:rPr>
          <w:rFonts w:asciiTheme="minorHAnsi" w:hAnsiTheme="minorHAnsi" w:cstheme="minorHAnsi"/>
        </w:rPr>
        <w:t xml:space="preserve"> </w:t>
      </w:r>
    </w:p>
    <w:p w14:paraId="12BCB917" w14:textId="5EA1799C" w:rsidR="00F66BFE" w:rsidRPr="007032E7" w:rsidRDefault="00097A84" w:rsidP="003B160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szCs w:val="24"/>
        </w:rPr>
      </w:pPr>
      <w:r w:rsidRPr="007032E7">
        <w:rPr>
          <w:rFonts w:asciiTheme="minorHAnsi" w:hAnsiTheme="minorHAnsi" w:cstheme="minorHAnsi"/>
        </w:rPr>
        <w:t xml:space="preserve">• </w:t>
      </w:r>
      <w:r w:rsidR="003B1606" w:rsidRPr="007032E7">
        <w:rPr>
          <w:rFonts w:asciiTheme="minorHAnsi" w:hAnsiTheme="minorHAnsi" w:cstheme="minorHAnsi"/>
          <w:i/>
          <w:szCs w:val="24"/>
        </w:rPr>
        <w:t>I finished my</w:t>
      </w:r>
      <w:r w:rsidRPr="007032E7">
        <w:rPr>
          <w:rFonts w:asciiTheme="minorHAnsi" w:hAnsiTheme="minorHAnsi" w:cstheme="minorHAnsi"/>
          <w:i/>
          <w:szCs w:val="24"/>
        </w:rPr>
        <w:t xml:space="preserve"> </w:t>
      </w:r>
      <w:r w:rsidR="003B1606" w:rsidRPr="007032E7">
        <w:rPr>
          <w:rFonts w:asciiTheme="minorHAnsi" w:hAnsiTheme="minorHAnsi" w:cstheme="minorHAnsi"/>
          <w:i/>
          <w:szCs w:val="24"/>
        </w:rPr>
        <w:t xml:space="preserve">homework at </w:t>
      </w:r>
      <w:r w:rsidRPr="007032E7">
        <w:rPr>
          <w:rFonts w:asciiTheme="minorHAnsi" w:hAnsiTheme="minorHAnsi" w:cstheme="minorHAnsi"/>
          <w:i/>
          <w:szCs w:val="24"/>
        </w:rPr>
        <w:t>11 o’clock</w:t>
      </w:r>
      <w:r w:rsidR="003B1606" w:rsidRPr="007032E7">
        <w:rPr>
          <w:rFonts w:asciiTheme="minorHAnsi" w:hAnsiTheme="minorHAnsi" w:cstheme="minorHAnsi"/>
          <w:i/>
          <w:szCs w:val="24"/>
        </w:rPr>
        <w:t xml:space="preserve"> last night</w:t>
      </w:r>
      <w:r w:rsidRPr="007032E7">
        <w:rPr>
          <w:rFonts w:asciiTheme="minorHAnsi" w:hAnsiTheme="minorHAnsi" w:cstheme="minorHAnsi"/>
          <w:i/>
          <w:szCs w:val="24"/>
        </w:rPr>
        <w:t xml:space="preserve"> and went to bed very late. </w:t>
      </w:r>
    </w:p>
    <w:p w14:paraId="52396C49" w14:textId="527A98B0" w:rsidR="00E06548" w:rsidRDefault="00E0654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3AFE826F" w14:textId="76B64355" w:rsidR="00E5671D" w:rsidRPr="007032E7" w:rsidRDefault="00E5671D" w:rsidP="00F66B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lastRenderedPageBreak/>
        <w:t>broken</w:t>
      </w:r>
      <w:r w:rsidRPr="007032E7">
        <w:rPr>
          <w:rFonts w:asciiTheme="minorHAnsi" w:hAnsiTheme="minorHAnsi" w:cstheme="minorHAnsi"/>
          <w:szCs w:val="24"/>
        </w:rPr>
        <w:t xml:space="preserve"> (adj)</w:t>
      </w:r>
      <w:r w:rsidR="00FA23F5" w:rsidRPr="007032E7">
        <w:rPr>
          <w:rFonts w:asciiTheme="minorHAnsi" w:hAnsiTheme="minorHAnsi" w:cstheme="minorHAnsi"/>
          <w:szCs w:val="24"/>
        </w:rPr>
        <w:t xml:space="preserve"> /ˈbrəʊkən/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929249A" w14:textId="1B5ACC75" w:rsidR="00344F45" w:rsidRPr="007032E7" w:rsidRDefault="000E3815" w:rsidP="00F66B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szCs w:val="24"/>
        </w:rPr>
      </w:pPr>
      <w:r w:rsidRPr="007032E7">
        <w:rPr>
          <w:rFonts w:asciiTheme="minorHAnsi" w:hAnsiTheme="minorHAnsi" w:cstheme="minorHAnsi"/>
          <w:szCs w:val="24"/>
        </w:rPr>
        <w:t>damaged or not working correctly</w:t>
      </w:r>
      <w:bookmarkStart w:id="5" w:name="_Hlk10131276"/>
      <w:r w:rsidRPr="007032E7">
        <w:rPr>
          <w:rFonts w:asciiTheme="minorHAnsi" w:hAnsiTheme="minorHAnsi" w:cstheme="minorHAnsi"/>
          <w:szCs w:val="24"/>
        </w:rPr>
        <w:t xml:space="preserve"> </w:t>
      </w:r>
      <w:r w:rsidRPr="007032E7">
        <w:rPr>
          <w:rFonts w:asciiTheme="minorHAnsi" w:hAnsiTheme="minorHAnsi" w:cstheme="minorHAnsi"/>
        </w:rPr>
        <w:t xml:space="preserve">• </w:t>
      </w:r>
      <w:bookmarkEnd w:id="5"/>
      <w:r w:rsidRPr="007032E7">
        <w:rPr>
          <w:rFonts w:asciiTheme="minorHAnsi" w:hAnsiTheme="minorHAnsi" w:cstheme="minorHAnsi"/>
          <w:i/>
          <w:szCs w:val="24"/>
        </w:rPr>
        <w:t>Let’s fix these broken toys and somebody can play with them again.</w:t>
      </w:r>
    </w:p>
    <w:p w14:paraId="07EC0CCE" w14:textId="0B6A4D5F" w:rsidR="00E5671D" w:rsidRPr="007032E7" w:rsidRDefault="00E5671D" w:rsidP="00F66B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  <w:szCs w:val="24"/>
        </w:rPr>
        <w:t>break (v</w:t>
      </w:r>
      <w:r w:rsidR="008A0DB8">
        <w:rPr>
          <w:rFonts w:asciiTheme="minorHAnsi" w:hAnsiTheme="minorHAnsi" w:cstheme="minorHAnsi"/>
          <w:szCs w:val="24"/>
        </w:rPr>
        <w:t>)</w:t>
      </w:r>
      <w:r w:rsidR="00801DED" w:rsidRPr="007032E7">
        <w:rPr>
          <w:rFonts w:asciiTheme="minorHAnsi" w:hAnsiTheme="minorHAnsi" w:cstheme="minorHAnsi"/>
          <w:szCs w:val="24"/>
        </w:rPr>
        <w:t xml:space="preserve">, </w:t>
      </w:r>
      <w:r w:rsidR="008A0DB8">
        <w:rPr>
          <w:rFonts w:asciiTheme="minorHAnsi" w:hAnsiTheme="minorHAnsi" w:cstheme="minorHAnsi"/>
          <w:szCs w:val="24"/>
        </w:rPr>
        <w:t>break (</w:t>
      </w:r>
      <w:r w:rsidR="00801DED" w:rsidRPr="007032E7">
        <w:rPr>
          <w:rFonts w:asciiTheme="minorHAnsi" w:hAnsiTheme="minorHAnsi" w:cstheme="minorHAnsi"/>
          <w:szCs w:val="24"/>
        </w:rPr>
        <w:t>n</w:t>
      </w:r>
      <w:r w:rsidRPr="007032E7">
        <w:rPr>
          <w:rFonts w:asciiTheme="minorHAnsi" w:hAnsiTheme="minorHAnsi" w:cstheme="minorHAnsi"/>
          <w:szCs w:val="24"/>
        </w:rPr>
        <w:t>)</w:t>
      </w:r>
    </w:p>
    <w:p w14:paraId="1D0D71E6" w14:textId="77777777" w:rsidR="00E5671D" w:rsidRPr="007032E7" w:rsidRDefault="00E5671D" w:rsidP="00F66BF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7475462A" w14:textId="038E2379" w:rsidR="00BE010F" w:rsidRPr="007032E7" w:rsidRDefault="008B6D9A" w:rsidP="00BE010F">
      <w:pPr>
        <w:pStyle w:val="BodyText1"/>
      </w:pPr>
      <w:r w:rsidRPr="007032E7">
        <w:rPr>
          <w:b/>
        </w:rPr>
        <w:t>whole</w:t>
      </w:r>
      <w:r w:rsidRPr="007032E7">
        <w:t xml:space="preserve"> (adj)</w:t>
      </w:r>
      <w:r w:rsidR="00BE010F" w:rsidRPr="007032E7">
        <w:t xml:space="preserve"> /həʊl/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9B1DA51" w14:textId="244FA5C5" w:rsidR="00CB6C01" w:rsidRPr="007032E7" w:rsidRDefault="00BE010F" w:rsidP="00BE010F">
      <w:pPr>
        <w:pStyle w:val="BodyText1"/>
      </w:pPr>
      <w:r w:rsidRPr="007032E7">
        <w:t>complete; all of s</w:t>
      </w:r>
      <w:r w:rsidR="008A0DB8">
        <w:t>ome</w:t>
      </w:r>
      <w:r w:rsidRPr="007032E7">
        <w:t>th</w:t>
      </w:r>
      <w:r w:rsidR="008A0DB8">
        <w:t>ing</w:t>
      </w:r>
      <w:r w:rsidRPr="007032E7">
        <w:t xml:space="preserve"> • </w:t>
      </w:r>
      <w:r w:rsidRPr="007032E7">
        <w:rPr>
          <w:i/>
          <w:iCs/>
        </w:rPr>
        <w:t>The whole family went cycling in the park.</w:t>
      </w:r>
    </w:p>
    <w:p w14:paraId="33589A6B" w14:textId="6928C400" w:rsidR="008B6D9A" w:rsidRPr="007032E7" w:rsidRDefault="008B6D9A" w:rsidP="00CB6C01">
      <w:pPr>
        <w:pStyle w:val="BodyText1"/>
      </w:pPr>
    </w:p>
    <w:p w14:paraId="5BF418A1" w14:textId="5D54530B" w:rsidR="008B6D9A" w:rsidRPr="007032E7" w:rsidRDefault="003B3471" w:rsidP="00CB6C01">
      <w:pPr>
        <w:pStyle w:val="BodyText1"/>
      </w:pPr>
      <w:r w:rsidRPr="007032E7">
        <w:rPr>
          <w:b/>
        </w:rPr>
        <w:t xml:space="preserve">(my) </w:t>
      </w:r>
      <w:r w:rsidR="00314D23" w:rsidRPr="007032E7">
        <w:rPr>
          <w:b/>
        </w:rPr>
        <w:t>own</w:t>
      </w:r>
      <w:r w:rsidR="00314D23" w:rsidRPr="007032E7">
        <w:t xml:space="preserve"> (adj</w:t>
      </w:r>
      <w:r w:rsidR="000A4628">
        <w:t xml:space="preserve">, </w:t>
      </w:r>
      <w:r w:rsidR="004061A1">
        <w:t>det</w:t>
      </w:r>
      <w:r w:rsidR="00314D23" w:rsidRPr="007032E7">
        <w:t>)</w:t>
      </w:r>
      <w:r w:rsidR="00630735" w:rsidRPr="007032E7">
        <w:t xml:space="preserve"> /(maɪ) əʊn/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486E7CF" w14:textId="723BD031" w:rsidR="00CE054C" w:rsidRPr="007032E7" w:rsidRDefault="00CE054C" w:rsidP="00CB6C01">
      <w:pPr>
        <w:pStyle w:val="BodyText1"/>
      </w:pPr>
      <w:r w:rsidRPr="007032E7">
        <w:t>belonging to</w:t>
      </w:r>
      <w:r w:rsidR="00447950" w:rsidRPr="007032E7">
        <w:t xml:space="preserve"> </w:t>
      </w:r>
      <w:r w:rsidR="003B3471" w:rsidRPr="007032E7">
        <w:t>(me)</w:t>
      </w:r>
      <w:r w:rsidR="008A3B19" w:rsidRPr="007032E7">
        <w:t xml:space="preserve"> • </w:t>
      </w:r>
      <w:r w:rsidR="008A3B19" w:rsidRPr="007032E7">
        <w:rPr>
          <w:i/>
        </w:rPr>
        <w:t>I always tidy my own bedroom.</w:t>
      </w:r>
    </w:p>
    <w:p w14:paraId="768B7898" w14:textId="76C4D8B3" w:rsidR="00CE054C" w:rsidRPr="007032E7" w:rsidRDefault="0018358B" w:rsidP="00CB6C01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CE054C" w:rsidRPr="007032E7">
        <w:t>own (v)</w:t>
      </w:r>
    </w:p>
    <w:p w14:paraId="10B268B4" w14:textId="2767765E" w:rsidR="00497F46" w:rsidRPr="007032E7" w:rsidRDefault="00497F46" w:rsidP="00CB6C01">
      <w:pPr>
        <w:pStyle w:val="BodyText1"/>
      </w:pPr>
    </w:p>
    <w:p w14:paraId="4734B7BC" w14:textId="0C5CAAB1" w:rsidR="00497F46" w:rsidRPr="007032E7" w:rsidRDefault="00497F46" w:rsidP="00CB6C01">
      <w:pPr>
        <w:pStyle w:val="BodyText1"/>
      </w:pPr>
      <w:r w:rsidRPr="007032E7">
        <w:rPr>
          <w:b/>
        </w:rPr>
        <w:t>way</w:t>
      </w:r>
      <w:r w:rsidRPr="007032E7">
        <w:t xml:space="preserve"> (n)</w:t>
      </w:r>
      <w:r w:rsidR="00877848" w:rsidRPr="007032E7">
        <w:t xml:space="preserve"> /weɪ/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CB90F80" w14:textId="2FB15BB0" w:rsidR="00497F46" w:rsidRPr="007032E7" w:rsidRDefault="00497F46" w:rsidP="00CB6C01">
      <w:pPr>
        <w:pStyle w:val="BodyText1"/>
      </w:pPr>
      <w:r w:rsidRPr="007032E7">
        <w:t>how you do something</w:t>
      </w:r>
      <w:r w:rsidR="00586412" w:rsidRPr="007032E7">
        <w:t xml:space="preserve"> • </w:t>
      </w:r>
      <w:r w:rsidR="00795E2D" w:rsidRPr="007032E7">
        <w:rPr>
          <w:i/>
        </w:rPr>
        <w:t>Show me the best way to cook eggs.</w:t>
      </w:r>
    </w:p>
    <w:p w14:paraId="70D640AE" w14:textId="77777777" w:rsidR="00E06548" w:rsidRDefault="00E06548" w:rsidP="00CB6C01">
      <w:pPr>
        <w:pStyle w:val="Lessionheading"/>
      </w:pPr>
    </w:p>
    <w:p w14:paraId="6F6F181E" w14:textId="1302E34A" w:rsidR="00CB6C01" w:rsidRPr="007032E7" w:rsidRDefault="00CB6C01" w:rsidP="00CB6C01">
      <w:pPr>
        <w:pStyle w:val="Lessionheading"/>
      </w:pPr>
      <w:r w:rsidRPr="007032E7">
        <w:t>Lesson 6</w:t>
      </w:r>
      <w:r w:rsidRPr="007032E7">
        <w:tab/>
        <w:t>Phonics</w:t>
      </w:r>
      <w:r w:rsidRPr="007032E7">
        <w:tab/>
        <w:t xml:space="preserve">p. </w:t>
      </w:r>
      <w:r w:rsidR="001D54D1" w:rsidRPr="007032E7">
        <w:t>35</w:t>
      </w:r>
    </w:p>
    <w:p w14:paraId="01744AC9" w14:textId="77777777" w:rsidR="004061A1" w:rsidRDefault="004061A1" w:rsidP="000073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0D5C25C7" w14:textId="4173F853" w:rsidR="0000736A" w:rsidRPr="007032E7" w:rsidRDefault="0000736A" w:rsidP="000073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 xml:space="preserve">fly </w:t>
      </w:r>
      <w:r w:rsidRPr="007032E7">
        <w:rPr>
          <w:rFonts w:asciiTheme="minorHAnsi" w:hAnsiTheme="minorHAnsi" w:cstheme="minorHAnsi"/>
          <w:szCs w:val="24"/>
        </w:rPr>
        <w:t>(v) /flaɪ/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321F473" w14:textId="79816AAC" w:rsidR="0000736A" w:rsidRPr="007032E7" w:rsidRDefault="00B170A4" w:rsidP="000073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</w:rPr>
      </w:pPr>
      <w:r w:rsidRPr="007032E7">
        <w:rPr>
          <w:rFonts w:asciiTheme="minorHAnsi" w:hAnsiTheme="minorHAnsi" w:cstheme="minorHAnsi"/>
          <w:szCs w:val="24"/>
        </w:rPr>
        <w:t>make something move in the air above the land</w:t>
      </w:r>
      <w:r w:rsidRPr="007032E7">
        <w:rPr>
          <w:rFonts w:asciiTheme="minorHAnsi" w:hAnsiTheme="minorHAnsi" w:cstheme="minorHAnsi"/>
        </w:rPr>
        <w:t xml:space="preserve"> • </w:t>
      </w:r>
      <w:r w:rsidRPr="007032E7">
        <w:rPr>
          <w:rFonts w:asciiTheme="minorHAnsi" w:hAnsiTheme="minorHAnsi" w:cstheme="minorHAnsi"/>
          <w:i/>
        </w:rPr>
        <w:t>Don’t fly your drone camera near people’s houses.</w:t>
      </w:r>
    </w:p>
    <w:p w14:paraId="74E63341" w14:textId="75A0B4F7" w:rsidR="00B170A4" w:rsidRPr="007032E7" w:rsidRDefault="00B170A4" w:rsidP="000073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</w:rPr>
        <w:t>flying (n), flight (n)</w:t>
      </w:r>
    </w:p>
    <w:p w14:paraId="4E29047C" w14:textId="77777777" w:rsidR="00B170A4" w:rsidRPr="007032E7" w:rsidRDefault="00B170A4" w:rsidP="000073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68AB993F" w14:textId="3D8F2842" w:rsidR="0000736A" w:rsidRPr="007032E7" w:rsidRDefault="0000736A" w:rsidP="000073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kite</w:t>
      </w:r>
      <w:r w:rsidRPr="007032E7">
        <w:rPr>
          <w:rFonts w:asciiTheme="minorHAnsi" w:hAnsiTheme="minorHAnsi" w:cstheme="minorHAnsi"/>
          <w:szCs w:val="24"/>
        </w:rPr>
        <w:t xml:space="preserve"> (n) /kaɪt/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6FD6F54" w14:textId="21CD2D0E" w:rsidR="00A33CB9" w:rsidRPr="007032E7" w:rsidRDefault="00A33CB9" w:rsidP="000073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szCs w:val="24"/>
        </w:rPr>
      </w:pPr>
      <w:r w:rsidRPr="007032E7">
        <w:rPr>
          <w:rFonts w:asciiTheme="minorHAnsi" w:hAnsiTheme="minorHAnsi" w:cstheme="minorHAnsi"/>
          <w:szCs w:val="24"/>
        </w:rPr>
        <w:t>a toy that is a frame covered with paper, plastic or cloth, which you fly in the air</w:t>
      </w:r>
      <w:r w:rsidR="00DF49EB" w:rsidRPr="007032E7">
        <w:rPr>
          <w:rFonts w:asciiTheme="minorHAnsi" w:hAnsiTheme="minorHAnsi" w:cstheme="minorHAnsi"/>
          <w:szCs w:val="24"/>
        </w:rPr>
        <w:t xml:space="preserve"> • </w:t>
      </w:r>
      <w:r w:rsidR="00DF49EB" w:rsidRPr="007032E7">
        <w:rPr>
          <w:rFonts w:asciiTheme="minorHAnsi" w:hAnsiTheme="minorHAnsi" w:cstheme="minorHAnsi"/>
          <w:i/>
          <w:szCs w:val="24"/>
        </w:rPr>
        <w:t>Children were flying Chinese dragon-shaped kites before the festival.</w:t>
      </w:r>
    </w:p>
    <w:p w14:paraId="1A22EBF1" w14:textId="77777777" w:rsidR="0000736A" w:rsidRPr="007032E7" w:rsidRDefault="0000736A" w:rsidP="000073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7B79ECB1" w14:textId="2ED306F7" w:rsidR="0000736A" w:rsidRPr="007032E7" w:rsidRDefault="0000736A" w:rsidP="0000736A">
      <w:pPr>
        <w:pStyle w:val="BodyText1"/>
        <w:rPr>
          <w:szCs w:val="24"/>
        </w:rPr>
      </w:pPr>
      <w:r w:rsidRPr="007032E7">
        <w:rPr>
          <w:b/>
          <w:szCs w:val="24"/>
        </w:rPr>
        <w:t xml:space="preserve">ride </w:t>
      </w:r>
      <w:r w:rsidRPr="007032E7">
        <w:rPr>
          <w:szCs w:val="24"/>
        </w:rPr>
        <w:t>(v) /raɪd/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F7A45F4" w14:textId="77777777" w:rsidR="0000736A" w:rsidRPr="007032E7" w:rsidRDefault="0000736A" w:rsidP="0000736A">
      <w:pPr>
        <w:pStyle w:val="BodyText1"/>
        <w:rPr>
          <w:szCs w:val="24"/>
        </w:rPr>
      </w:pPr>
      <w:r w:rsidRPr="007032E7">
        <w:rPr>
          <w:szCs w:val="24"/>
        </w:rPr>
        <w:t xml:space="preserve">sit on top of something and make it move to travel • </w:t>
      </w:r>
      <w:r w:rsidRPr="007032E7">
        <w:rPr>
          <w:i/>
          <w:szCs w:val="24"/>
        </w:rPr>
        <w:t>Can you ride a horse?</w:t>
      </w:r>
    </w:p>
    <w:p w14:paraId="60DA5AA9" w14:textId="77777777" w:rsidR="0000736A" w:rsidRPr="007032E7" w:rsidRDefault="0000736A" w:rsidP="0000736A">
      <w:pPr>
        <w:pStyle w:val="BodyText1"/>
        <w:rPr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Pr="007032E7">
        <w:rPr>
          <w:szCs w:val="24"/>
        </w:rPr>
        <w:t>ride (n), rider (n), riding (v)</w:t>
      </w:r>
    </w:p>
    <w:p w14:paraId="33D4E800" w14:textId="77777777" w:rsidR="0000736A" w:rsidRPr="007032E7" w:rsidRDefault="0000736A" w:rsidP="0000736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504FD19D" w14:textId="67D063E3" w:rsidR="00EB73A6" w:rsidRPr="007032E7" w:rsidRDefault="00EB73A6" w:rsidP="00CB6C01">
      <w:pPr>
        <w:pStyle w:val="BodyText1"/>
        <w:rPr>
          <w:szCs w:val="24"/>
        </w:rPr>
      </w:pPr>
      <w:r w:rsidRPr="007032E7">
        <w:rPr>
          <w:b/>
          <w:szCs w:val="24"/>
        </w:rPr>
        <w:t>pineapple</w:t>
      </w:r>
      <w:r w:rsidRPr="007032E7">
        <w:rPr>
          <w:szCs w:val="24"/>
        </w:rPr>
        <w:t xml:space="preserve"> (n) </w:t>
      </w:r>
      <w:r w:rsidRPr="007032E7">
        <w:rPr>
          <w:rStyle w:val="separator"/>
          <w:szCs w:val="24"/>
        </w:rPr>
        <w:t>/</w:t>
      </w:r>
      <w:r w:rsidRPr="007032E7">
        <w:rPr>
          <w:rStyle w:val="phon"/>
          <w:szCs w:val="24"/>
        </w:rPr>
        <w:t>ˈpaɪnæp</w:t>
      </w:r>
      <w:r w:rsidR="006A3746">
        <w:rPr>
          <w:rStyle w:val="phon"/>
          <w:szCs w:val="24"/>
        </w:rPr>
        <w:t>(</w:t>
      </w:r>
      <w:r w:rsidR="006A3746" w:rsidRPr="007032E7">
        <w:t>ə</w:t>
      </w:r>
      <w:r w:rsidR="006A3746">
        <w:t>)</w:t>
      </w:r>
      <w:r w:rsidRPr="007032E7">
        <w:rPr>
          <w:rStyle w:val="phon"/>
          <w:szCs w:val="24"/>
        </w:rPr>
        <w:t>l</w:t>
      </w:r>
      <w:r w:rsidRPr="007032E7">
        <w:rPr>
          <w:rStyle w:val="separator"/>
          <w:szCs w:val="24"/>
        </w:rPr>
        <w:t>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12F951B" w14:textId="2DBDD9E9" w:rsidR="00CB6C01" w:rsidRPr="007032E7" w:rsidRDefault="007D3121" w:rsidP="00CB6C0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i/>
          <w:iCs/>
          <w:szCs w:val="24"/>
        </w:rPr>
      </w:pPr>
      <w:r w:rsidRPr="007032E7">
        <w:rPr>
          <w:rFonts w:asciiTheme="minorHAnsi" w:hAnsiTheme="minorHAnsi" w:cstheme="minorHAnsi"/>
          <w:szCs w:val="24"/>
        </w:rPr>
        <w:t>a kind of fruit that has a hard skin outside and soft juicy yellow fruit inside</w:t>
      </w:r>
      <w:r w:rsidR="00196817" w:rsidRPr="007032E7">
        <w:rPr>
          <w:rFonts w:asciiTheme="minorHAnsi" w:hAnsiTheme="minorHAnsi" w:cstheme="minorHAnsi"/>
          <w:szCs w:val="24"/>
        </w:rPr>
        <w:t xml:space="preserve"> • </w:t>
      </w:r>
      <w:r w:rsidR="00196817" w:rsidRPr="007032E7">
        <w:rPr>
          <w:rFonts w:asciiTheme="minorHAnsi" w:hAnsiTheme="minorHAnsi" w:cstheme="minorHAnsi"/>
          <w:i/>
          <w:iCs/>
          <w:szCs w:val="24"/>
        </w:rPr>
        <w:t>Can I have a glass of pineapple juice? It’s my favourite fruit.</w:t>
      </w:r>
    </w:p>
    <w:p w14:paraId="3D8F2014" w14:textId="77777777" w:rsidR="00E06548" w:rsidRDefault="00E06548" w:rsidP="00CB6C01">
      <w:pPr>
        <w:pStyle w:val="Lessionheading"/>
      </w:pPr>
    </w:p>
    <w:p w14:paraId="497833AE" w14:textId="6BF1FD4B" w:rsidR="00CB6C01" w:rsidRPr="007032E7" w:rsidRDefault="00CB6C01" w:rsidP="00CB6C01">
      <w:pPr>
        <w:pStyle w:val="Lessionheading"/>
      </w:pPr>
      <w:r w:rsidRPr="007032E7">
        <w:t>Lesson 7</w:t>
      </w:r>
      <w:r w:rsidRPr="007032E7">
        <w:tab/>
        <w:t>Video</w:t>
      </w:r>
      <w:r w:rsidR="00766884">
        <w:tab/>
      </w:r>
      <w:r w:rsidR="00766884">
        <w:tab/>
      </w:r>
      <w:r w:rsidRPr="007032E7">
        <w:t xml:space="preserve">p. </w:t>
      </w:r>
      <w:r w:rsidR="001D54D1" w:rsidRPr="007032E7">
        <w:t>36</w:t>
      </w:r>
    </w:p>
    <w:p w14:paraId="0B2974BC" w14:textId="77777777" w:rsidR="006A3746" w:rsidRDefault="006A3746" w:rsidP="00F31BC7">
      <w:pPr>
        <w:pStyle w:val="BodyText1"/>
        <w:rPr>
          <w:b/>
        </w:rPr>
      </w:pPr>
    </w:p>
    <w:p w14:paraId="3EB512C7" w14:textId="2CA4B685" w:rsidR="00F31BC7" w:rsidRPr="007032E7" w:rsidRDefault="007D3121" w:rsidP="00F31BC7">
      <w:pPr>
        <w:pStyle w:val="BodyText1"/>
      </w:pPr>
      <w:r w:rsidRPr="007032E7">
        <w:rPr>
          <w:b/>
        </w:rPr>
        <w:t>chore</w:t>
      </w:r>
      <w:r w:rsidRPr="007032E7">
        <w:t xml:space="preserve"> (n)</w:t>
      </w:r>
      <w:r w:rsidR="00F31BC7" w:rsidRPr="007032E7">
        <w:t xml:space="preserve"> /tʃɔː(r)/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3637241" w14:textId="0D0119C8" w:rsidR="00CB6C01" w:rsidRPr="007032E7" w:rsidRDefault="00F31BC7" w:rsidP="00F31BC7">
      <w:pPr>
        <w:pStyle w:val="BodyText1"/>
      </w:pPr>
      <w:r w:rsidRPr="007032E7">
        <w:t>a small job that you have to do often</w:t>
      </w:r>
      <w:r w:rsidRPr="007032E7">
        <w:rPr>
          <w:szCs w:val="24"/>
        </w:rPr>
        <w:t xml:space="preserve"> • </w:t>
      </w:r>
      <w:r w:rsidRPr="007032E7">
        <w:rPr>
          <w:i/>
          <w:iCs/>
        </w:rPr>
        <w:t xml:space="preserve">I </w:t>
      </w:r>
      <w:r w:rsidR="0063767E" w:rsidRPr="007032E7">
        <w:rPr>
          <w:i/>
          <w:iCs/>
        </w:rPr>
        <w:t xml:space="preserve">don’t </w:t>
      </w:r>
      <w:r w:rsidRPr="007032E7">
        <w:rPr>
          <w:i/>
          <w:iCs/>
        </w:rPr>
        <w:t xml:space="preserve">like doing boring chores like </w:t>
      </w:r>
      <w:r w:rsidR="0063767E" w:rsidRPr="007032E7">
        <w:rPr>
          <w:i/>
          <w:iCs/>
        </w:rPr>
        <w:t>washing the dishes</w:t>
      </w:r>
      <w:r w:rsidRPr="007032E7">
        <w:rPr>
          <w:i/>
          <w:iCs/>
        </w:rPr>
        <w:t>.</w:t>
      </w:r>
    </w:p>
    <w:p w14:paraId="74B68758" w14:textId="1DBC15A1" w:rsidR="00E06548" w:rsidRDefault="00E06548">
      <w:pPr>
        <w:rPr>
          <w:rFonts w:asciiTheme="minorHAnsi" w:hAnsiTheme="minorHAnsi" w:cstheme="minorHAnsi"/>
        </w:rPr>
      </w:pPr>
      <w:r>
        <w:br w:type="page"/>
      </w:r>
    </w:p>
    <w:p w14:paraId="4698E595" w14:textId="45901BE0" w:rsidR="007D3121" w:rsidRPr="007032E7" w:rsidRDefault="00AE0E37" w:rsidP="00CB6C01">
      <w:pPr>
        <w:pStyle w:val="BodyText1"/>
      </w:pPr>
      <w:r w:rsidRPr="007032E7">
        <w:rPr>
          <w:b/>
        </w:rPr>
        <w:lastRenderedPageBreak/>
        <w:t>clean</w:t>
      </w:r>
      <w:r w:rsidRPr="007032E7">
        <w:t xml:space="preserve"> (v)</w:t>
      </w:r>
      <w:r w:rsidR="007C08CE" w:rsidRPr="007032E7">
        <w:t xml:space="preserve"> /kliːn/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6B27F83" w14:textId="112EBF6E" w:rsidR="00085C13" w:rsidRPr="007032E7" w:rsidRDefault="00085C13" w:rsidP="00CB6C01">
      <w:pPr>
        <w:pStyle w:val="BodyText1"/>
      </w:pPr>
      <w:r w:rsidRPr="007032E7">
        <w:t>make something clean</w:t>
      </w:r>
      <w:r w:rsidRPr="007032E7">
        <w:rPr>
          <w:szCs w:val="24"/>
        </w:rPr>
        <w:t xml:space="preserve"> • </w:t>
      </w:r>
      <w:r w:rsidR="006B6CED" w:rsidRPr="007032E7">
        <w:rPr>
          <w:i/>
          <w:iCs/>
        </w:rPr>
        <w:t>Please clean the kitchen table after your lunch.</w:t>
      </w:r>
    </w:p>
    <w:p w14:paraId="1BBC7A5D" w14:textId="1FC76783" w:rsidR="00AB1BC5" w:rsidRPr="007032E7" w:rsidRDefault="006B3C87" w:rsidP="00CB6C01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AB1BC5" w:rsidRPr="007032E7">
        <w:t>clean (adj), cleaner (n)</w:t>
      </w:r>
    </w:p>
    <w:p w14:paraId="3922EB80" w14:textId="27D5BE29" w:rsidR="00CB6C01" w:rsidRPr="007032E7" w:rsidRDefault="00CB6C01" w:rsidP="003E0619">
      <w:pPr>
        <w:pStyle w:val="BodyText1"/>
        <w:rPr>
          <w:b/>
        </w:rPr>
      </w:pPr>
    </w:p>
    <w:p w14:paraId="4DED00FD" w14:textId="06389E09" w:rsidR="003E0619" w:rsidRPr="007032E7" w:rsidRDefault="003E0619" w:rsidP="003E0619">
      <w:pPr>
        <w:pStyle w:val="BodyText1"/>
      </w:pPr>
      <w:r w:rsidRPr="007032E7">
        <w:rPr>
          <w:b/>
        </w:rPr>
        <w:t xml:space="preserve">evening </w:t>
      </w:r>
      <w:r w:rsidRPr="007032E7">
        <w:t>(n)</w:t>
      </w:r>
      <w:r w:rsidR="008339B0">
        <w:t xml:space="preserve"> /</w:t>
      </w:r>
      <w:r w:rsidR="008339B0" w:rsidRPr="007032E7">
        <w:rPr>
          <w:rStyle w:val="phon"/>
          <w:szCs w:val="24"/>
        </w:rPr>
        <w:t>ˈ</w:t>
      </w:r>
      <w:r w:rsidR="008339B0" w:rsidRPr="007032E7">
        <w:t>iː</w:t>
      </w:r>
      <w:r w:rsidR="008339B0">
        <w:t>vn</w:t>
      </w:r>
      <w:r w:rsidR="008339B0" w:rsidRPr="007957D2">
        <w:t>ɪŋ/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47B4556" w14:textId="4E750D44" w:rsidR="0015731D" w:rsidRPr="007032E7" w:rsidRDefault="0015731D" w:rsidP="003E0619">
      <w:pPr>
        <w:pStyle w:val="BodyText1"/>
        <w:rPr>
          <w:i/>
        </w:rPr>
      </w:pPr>
      <w:r w:rsidRPr="007032E7">
        <w:t xml:space="preserve">the time of day </w:t>
      </w:r>
      <w:r w:rsidR="00A67D9A">
        <w:t>between</w:t>
      </w:r>
      <w:r w:rsidRPr="007032E7">
        <w:t xml:space="preserve"> </w:t>
      </w:r>
      <w:r w:rsidR="00A67D9A">
        <w:t>when you have dinner, and when you go to bed</w:t>
      </w:r>
      <w:r w:rsidR="00803352" w:rsidRPr="007032E7">
        <w:rPr>
          <w:szCs w:val="24"/>
        </w:rPr>
        <w:t xml:space="preserve"> • </w:t>
      </w:r>
      <w:r w:rsidR="009421E9" w:rsidRPr="007032E7">
        <w:rPr>
          <w:i/>
          <w:szCs w:val="24"/>
        </w:rPr>
        <w:t xml:space="preserve">My parents are going out </w:t>
      </w:r>
      <w:r w:rsidR="00B76953" w:rsidRPr="007032E7">
        <w:rPr>
          <w:i/>
          <w:szCs w:val="24"/>
        </w:rPr>
        <w:t>to have dinner at</w:t>
      </w:r>
      <w:r w:rsidR="009421E9" w:rsidRPr="007032E7">
        <w:rPr>
          <w:i/>
          <w:szCs w:val="24"/>
        </w:rPr>
        <w:t xml:space="preserve"> a restaurant this evening.</w:t>
      </w:r>
    </w:p>
    <w:p w14:paraId="4EE62C9A" w14:textId="77777777" w:rsidR="00C35BA1" w:rsidRPr="007032E7" w:rsidRDefault="00C35BA1" w:rsidP="003E0619">
      <w:pPr>
        <w:pStyle w:val="BodyText1"/>
        <w:rPr>
          <w:b/>
        </w:rPr>
      </w:pPr>
    </w:p>
    <w:p w14:paraId="0BB156B5" w14:textId="77777777" w:rsidR="00CB6C01" w:rsidRPr="007032E7" w:rsidRDefault="00CB6C01" w:rsidP="00CB6C01">
      <w:pPr>
        <w:pStyle w:val="BodyText1"/>
      </w:pPr>
      <w:r w:rsidRPr="007032E7">
        <w:br w:type="page"/>
      </w:r>
    </w:p>
    <w:p w14:paraId="63F3B027" w14:textId="47962CA1" w:rsidR="001D54D1" w:rsidRPr="007032E7" w:rsidRDefault="001D54D1" w:rsidP="001D54D1">
      <w:pPr>
        <w:pStyle w:val="Unitheading"/>
      </w:pPr>
      <w:r w:rsidRPr="007032E7">
        <w:lastRenderedPageBreak/>
        <w:t>Unit 4</w:t>
      </w:r>
      <w:r w:rsidRPr="007032E7">
        <w:tab/>
      </w:r>
      <w:r w:rsidR="001613FB" w:rsidRPr="007032E7">
        <w:t>Playtime!</w:t>
      </w:r>
    </w:p>
    <w:p w14:paraId="16B9AA67" w14:textId="77777777" w:rsidR="001D54D1" w:rsidRPr="007032E7" w:rsidRDefault="001D54D1" w:rsidP="001D54D1">
      <w:pPr>
        <w:pStyle w:val="Lessionheading"/>
      </w:pPr>
      <w:r w:rsidRPr="007032E7">
        <w:t>p. 37</w:t>
      </w:r>
    </w:p>
    <w:p w14:paraId="290E0CEC" w14:textId="77777777" w:rsidR="00071C9A" w:rsidRDefault="00071C9A" w:rsidP="001D54D1">
      <w:pPr>
        <w:pStyle w:val="BodyText1"/>
        <w:rPr>
          <w:b/>
        </w:rPr>
      </w:pPr>
    </w:p>
    <w:p w14:paraId="6BCAE9E9" w14:textId="16091C5B" w:rsidR="001D54D1" w:rsidRPr="007032E7" w:rsidRDefault="00AB1BC5" w:rsidP="001D54D1">
      <w:pPr>
        <w:pStyle w:val="BodyText1"/>
      </w:pPr>
      <w:r w:rsidRPr="007032E7">
        <w:rPr>
          <w:b/>
        </w:rPr>
        <w:t>playtime</w:t>
      </w:r>
      <w:r w:rsidRPr="007032E7">
        <w:t xml:space="preserve"> (n)</w:t>
      </w:r>
      <w:r w:rsidR="00CB5474" w:rsidRPr="007032E7">
        <w:t xml:space="preserve"> /ˈpleɪtaɪm/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11ABD8F" w14:textId="1CD6699C" w:rsidR="00CB5474" w:rsidRPr="007032E7" w:rsidRDefault="00CB5474" w:rsidP="001D54D1">
      <w:pPr>
        <w:pStyle w:val="BodyText1"/>
        <w:rPr>
          <w:i/>
          <w:iCs/>
        </w:rPr>
      </w:pPr>
      <w:r w:rsidRPr="007032E7">
        <w:t>the short time between lessons when children can play at school</w:t>
      </w:r>
      <w:r w:rsidR="003D56B9" w:rsidRPr="007032E7">
        <w:t xml:space="preserve"> </w:t>
      </w:r>
      <w:r w:rsidR="003D56B9" w:rsidRPr="007032E7">
        <w:rPr>
          <w:szCs w:val="24"/>
        </w:rPr>
        <w:t xml:space="preserve">• </w:t>
      </w:r>
      <w:r w:rsidR="003D56B9" w:rsidRPr="007032E7">
        <w:rPr>
          <w:i/>
          <w:iCs/>
          <w:szCs w:val="24"/>
        </w:rPr>
        <w:t>At playtime, children can go out of the</w:t>
      </w:r>
      <w:r w:rsidR="00055496" w:rsidRPr="007032E7">
        <w:rPr>
          <w:i/>
          <w:iCs/>
          <w:szCs w:val="24"/>
        </w:rPr>
        <w:t>ir</w:t>
      </w:r>
      <w:r w:rsidR="003D56B9" w:rsidRPr="007032E7">
        <w:rPr>
          <w:i/>
          <w:iCs/>
          <w:szCs w:val="24"/>
        </w:rPr>
        <w:t xml:space="preserve"> classroom</w:t>
      </w:r>
      <w:r w:rsidR="00683327" w:rsidRPr="007032E7">
        <w:rPr>
          <w:i/>
          <w:iCs/>
          <w:szCs w:val="24"/>
        </w:rPr>
        <w:t>s</w:t>
      </w:r>
      <w:r w:rsidR="003D56B9" w:rsidRPr="007032E7">
        <w:rPr>
          <w:i/>
          <w:iCs/>
          <w:szCs w:val="24"/>
        </w:rPr>
        <w:t xml:space="preserve"> and play in the playground.</w:t>
      </w:r>
    </w:p>
    <w:p w14:paraId="25C08B21" w14:textId="66A6455B" w:rsidR="00AB1BC5" w:rsidRPr="007032E7" w:rsidRDefault="00AB1BC5" w:rsidP="001D54D1">
      <w:pPr>
        <w:pStyle w:val="BodyText1"/>
      </w:pPr>
    </w:p>
    <w:p w14:paraId="13BFA222" w14:textId="47A58F4E" w:rsidR="00AB1BC5" w:rsidRPr="007032E7" w:rsidRDefault="00AB1BC5" w:rsidP="001D54D1">
      <w:pPr>
        <w:pStyle w:val="BodyText1"/>
      </w:pPr>
      <w:r w:rsidRPr="007032E7">
        <w:rPr>
          <w:b/>
        </w:rPr>
        <w:t>Thailand</w:t>
      </w:r>
      <w:r w:rsidRPr="007032E7">
        <w:t xml:space="preserve"> (n)</w:t>
      </w:r>
      <w:r w:rsidR="00152AB7" w:rsidRPr="007032E7">
        <w:t xml:space="preserve"> /ˈtaɪlænd/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7451392" w14:textId="043D661F" w:rsidR="00AB1BC5" w:rsidRPr="007032E7" w:rsidRDefault="001117F0" w:rsidP="001D54D1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AB1BC5" w:rsidRPr="007032E7">
        <w:t>Thai (adj)</w:t>
      </w:r>
    </w:p>
    <w:p w14:paraId="627C8E32" w14:textId="77777777" w:rsidR="001D54D1" w:rsidRPr="007032E7" w:rsidRDefault="001D54D1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5F680C6C" w14:textId="4F281F4A" w:rsidR="001D54D1" w:rsidRPr="007032E7" w:rsidRDefault="001D54D1" w:rsidP="001D54D1">
      <w:pPr>
        <w:pStyle w:val="Lessionheading"/>
      </w:pPr>
      <w:r w:rsidRPr="007032E7">
        <w:t>Lesson 1</w:t>
      </w:r>
      <w:r w:rsidRPr="007032E7">
        <w:tab/>
        <w:t>Words</w:t>
      </w:r>
      <w:r w:rsidRPr="007032E7">
        <w:tab/>
      </w:r>
      <w:r w:rsidR="00766884">
        <w:tab/>
      </w:r>
      <w:r w:rsidRPr="007032E7">
        <w:t>p. 38</w:t>
      </w:r>
    </w:p>
    <w:p w14:paraId="1E07D97A" w14:textId="77777777" w:rsidR="00071C9A" w:rsidRDefault="00071C9A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3840DAAF" w14:textId="417A9682" w:rsidR="00F87FCF" w:rsidRPr="007032E7" w:rsidRDefault="00F87FCF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>bake</w:t>
      </w:r>
      <w:r w:rsidR="00F47C22" w:rsidRPr="007032E7">
        <w:rPr>
          <w:rFonts w:asciiTheme="minorHAnsi" w:hAnsiTheme="minorHAnsi" w:cstheme="minorHAnsi"/>
        </w:rPr>
        <w:t xml:space="preserve"> (v) /beɪk/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E06C7C8" w14:textId="4D01A444" w:rsidR="00F47C22" w:rsidRPr="007032E7" w:rsidRDefault="00F47C22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>cook food in an oven</w:t>
      </w:r>
      <w:r w:rsidR="00B2075A" w:rsidRPr="007032E7">
        <w:rPr>
          <w:rFonts w:asciiTheme="minorHAnsi" w:hAnsiTheme="minorHAnsi" w:cstheme="minorHAnsi"/>
        </w:rPr>
        <w:t xml:space="preserve"> • </w:t>
      </w:r>
      <w:r w:rsidR="00B2075A" w:rsidRPr="007032E7">
        <w:rPr>
          <w:rFonts w:asciiTheme="minorHAnsi" w:hAnsiTheme="minorHAnsi" w:cstheme="minorHAnsi"/>
          <w:i/>
          <w:iCs/>
        </w:rPr>
        <w:t>Do you know how to bake a cake?</w:t>
      </w:r>
    </w:p>
    <w:p w14:paraId="53079DA4" w14:textId="7D96CE0F" w:rsidR="00B2075A" w:rsidRPr="007032E7" w:rsidRDefault="003A59EA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B2075A" w:rsidRPr="007032E7">
        <w:rPr>
          <w:rFonts w:asciiTheme="minorHAnsi" w:hAnsiTheme="minorHAnsi" w:cstheme="minorHAnsi"/>
        </w:rPr>
        <w:t>baker (n), bakery (n), baking (</w:t>
      </w:r>
      <w:r w:rsidR="00071C9A">
        <w:rPr>
          <w:rFonts w:asciiTheme="minorHAnsi" w:hAnsiTheme="minorHAnsi" w:cstheme="minorHAnsi"/>
        </w:rPr>
        <w:t>v</w:t>
      </w:r>
      <w:r w:rsidR="00B2075A" w:rsidRPr="007032E7">
        <w:rPr>
          <w:rFonts w:asciiTheme="minorHAnsi" w:hAnsiTheme="minorHAnsi" w:cstheme="minorHAnsi"/>
        </w:rPr>
        <w:t>)</w:t>
      </w:r>
    </w:p>
    <w:p w14:paraId="31AB81DD" w14:textId="77777777" w:rsidR="00935B88" w:rsidRPr="007032E7" w:rsidRDefault="00935B88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63A70796" w14:textId="136D6740" w:rsidR="00F87FCF" w:rsidRPr="007032E7" w:rsidRDefault="00950828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 xml:space="preserve">collect </w:t>
      </w:r>
      <w:r w:rsidR="00F87FCF" w:rsidRPr="007032E7">
        <w:rPr>
          <w:rFonts w:asciiTheme="minorHAnsi" w:hAnsiTheme="minorHAnsi" w:cstheme="minorHAnsi"/>
          <w:b/>
          <w:bCs/>
        </w:rPr>
        <w:t>sticker</w:t>
      </w:r>
      <w:r w:rsidRPr="007032E7">
        <w:rPr>
          <w:rFonts w:asciiTheme="minorHAnsi" w:hAnsiTheme="minorHAnsi" w:cstheme="minorHAnsi"/>
          <w:b/>
          <w:bCs/>
        </w:rPr>
        <w:t>s</w:t>
      </w:r>
      <w:r w:rsidR="00A51511" w:rsidRPr="007032E7">
        <w:rPr>
          <w:rFonts w:asciiTheme="minorHAnsi" w:hAnsiTheme="minorHAnsi" w:cstheme="minorHAnsi"/>
        </w:rPr>
        <w:t xml:space="preserve"> (</w:t>
      </w:r>
      <w:r w:rsidRPr="007032E7">
        <w:rPr>
          <w:rFonts w:asciiTheme="minorHAnsi" w:hAnsiTheme="minorHAnsi" w:cstheme="minorHAnsi"/>
        </w:rPr>
        <w:t>phr</w:t>
      </w:r>
      <w:r w:rsidR="00A51511" w:rsidRPr="007032E7">
        <w:rPr>
          <w:rFonts w:asciiTheme="minorHAnsi" w:hAnsiTheme="minorHAnsi" w:cstheme="minorHAnsi"/>
        </w:rPr>
        <w:t>)</w:t>
      </w:r>
      <w:r w:rsidR="003E3402" w:rsidRPr="007032E7">
        <w:rPr>
          <w:rFonts w:asciiTheme="minorHAnsi" w:hAnsiTheme="minorHAnsi" w:cstheme="minorHAnsi"/>
        </w:rPr>
        <w:t xml:space="preserve"> /kəˈlekt ˈstɪkəz/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ACD35DB" w14:textId="1D6C1F8B" w:rsidR="003370F7" w:rsidRPr="007032E7" w:rsidRDefault="003370F7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 xml:space="preserve">collect sticky labels with pictures or words on </w:t>
      </w:r>
      <w:r w:rsidR="00401B12" w:rsidRPr="007032E7">
        <w:rPr>
          <w:rFonts w:asciiTheme="minorHAnsi" w:hAnsiTheme="minorHAnsi" w:cstheme="minorHAnsi"/>
        </w:rPr>
        <w:t>them</w:t>
      </w:r>
      <w:r w:rsidR="003F4523" w:rsidRPr="007032E7">
        <w:rPr>
          <w:rFonts w:asciiTheme="minorHAnsi" w:hAnsiTheme="minorHAnsi" w:cstheme="minorHAnsi"/>
        </w:rPr>
        <w:t>,</w:t>
      </w:r>
      <w:r w:rsidR="00401B12" w:rsidRPr="007032E7">
        <w:rPr>
          <w:rFonts w:asciiTheme="minorHAnsi" w:hAnsiTheme="minorHAnsi" w:cstheme="minorHAnsi"/>
        </w:rPr>
        <w:t xml:space="preserve"> sometimes </w:t>
      </w:r>
      <w:r w:rsidR="003F4523" w:rsidRPr="007032E7">
        <w:rPr>
          <w:rFonts w:asciiTheme="minorHAnsi" w:hAnsiTheme="minorHAnsi" w:cstheme="minorHAnsi"/>
        </w:rPr>
        <w:t xml:space="preserve">to </w:t>
      </w:r>
      <w:r w:rsidR="00401B12" w:rsidRPr="007032E7">
        <w:rPr>
          <w:rFonts w:asciiTheme="minorHAnsi" w:hAnsiTheme="minorHAnsi" w:cstheme="minorHAnsi"/>
        </w:rPr>
        <w:t xml:space="preserve">stick them on something • </w:t>
      </w:r>
      <w:r w:rsidR="001E3CD2" w:rsidRPr="007032E7">
        <w:rPr>
          <w:rFonts w:asciiTheme="minorHAnsi" w:hAnsiTheme="minorHAnsi" w:cstheme="minorHAnsi"/>
          <w:i/>
          <w:iCs/>
        </w:rPr>
        <w:t xml:space="preserve">Bernie collects football stickers and </w:t>
      </w:r>
      <w:r w:rsidR="00B47463" w:rsidRPr="007032E7">
        <w:rPr>
          <w:rFonts w:asciiTheme="minorHAnsi" w:hAnsiTheme="minorHAnsi" w:cstheme="minorHAnsi"/>
          <w:i/>
          <w:iCs/>
        </w:rPr>
        <w:t>sticks</w:t>
      </w:r>
      <w:r w:rsidR="001E3CD2" w:rsidRPr="007032E7">
        <w:rPr>
          <w:rFonts w:asciiTheme="minorHAnsi" w:hAnsiTheme="minorHAnsi" w:cstheme="minorHAnsi"/>
          <w:i/>
          <w:iCs/>
        </w:rPr>
        <w:t xml:space="preserve"> them </w:t>
      </w:r>
      <w:r w:rsidR="00B105F3" w:rsidRPr="007032E7">
        <w:rPr>
          <w:rFonts w:asciiTheme="minorHAnsi" w:hAnsiTheme="minorHAnsi" w:cstheme="minorHAnsi"/>
          <w:i/>
          <w:iCs/>
        </w:rPr>
        <w:t>in a notebook</w:t>
      </w:r>
      <w:r w:rsidR="001E3CD2" w:rsidRPr="007032E7">
        <w:rPr>
          <w:rFonts w:asciiTheme="minorHAnsi" w:hAnsiTheme="minorHAnsi" w:cstheme="minorHAnsi"/>
          <w:i/>
          <w:iCs/>
        </w:rPr>
        <w:t>.</w:t>
      </w:r>
    </w:p>
    <w:p w14:paraId="27F05B87" w14:textId="77777777" w:rsidR="00935B88" w:rsidRPr="007032E7" w:rsidRDefault="00935B88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6D57A328" w14:textId="236A4D00" w:rsidR="00F87FCF" w:rsidRPr="007032E7" w:rsidRDefault="00F87FCF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>do puzzles</w:t>
      </w:r>
      <w:r w:rsidR="00646F76" w:rsidRPr="007032E7">
        <w:rPr>
          <w:rFonts w:asciiTheme="minorHAnsi" w:hAnsiTheme="minorHAnsi" w:cstheme="minorHAnsi"/>
        </w:rPr>
        <w:t xml:space="preserve"> (phr)</w:t>
      </w:r>
      <w:r w:rsidR="003F34E1" w:rsidRPr="007032E7">
        <w:rPr>
          <w:rFonts w:asciiTheme="minorHAnsi" w:hAnsiTheme="minorHAnsi" w:cstheme="minorHAnsi"/>
        </w:rPr>
        <w:t xml:space="preserve"> /duːˈpʌz</w:t>
      </w:r>
      <w:r w:rsidR="00DF450D">
        <w:rPr>
          <w:rFonts w:asciiTheme="minorHAnsi" w:hAnsiTheme="minorHAnsi" w:cstheme="minorHAnsi"/>
        </w:rPr>
        <w:t>(</w:t>
      </w:r>
      <w:r w:rsidR="00DF450D" w:rsidRPr="007032E7">
        <w:rPr>
          <w:rFonts w:asciiTheme="minorHAnsi" w:hAnsiTheme="minorHAnsi" w:cstheme="minorHAnsi"/>
          <w:lang w:val="pt-PT"/>
        </w:rPr>
        <w:t>ə</w:t>
      </w:r>
      <w:r w:rsidR="00DF450D">
        <w:rPr>
          <w:rFonts w:asciiTheme="minorHAnsi" w:hAnsiTheme="minorHAnsi" w:cstheme="minorHAnsi"/>
          <w:lang w:val="pt-PT"/>
        </w:rPr>
        <w:t>)</w:t>
      </w:r>
      <w:r w:rsidR="003F34E1" w:rsidRPr="007032E7">
        <w:rPr>
          <w:rFonts w:asciiTheme="minorHAnsi" w:hAnsiTheme="minorHAnsi" w:cstheme="minorHAnsi"/>
        </w:rPr>
        <w:t>ls/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9751897" w14:textId="31D6FEDC" w:rsidR="004C626E" w:rsidRPr="007032E7" w:rsidRDefault="004C626E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>do games that make you think</w:t>
      </w:r>
      <w:r w:rsidR="00CC4349" w:rsidRPr="007032E7">
        <w:rPr>
          <w:rFonts w:asciiTheme="minorHAnsi" w:hAnsiTheme="minorHAnsi" w:cstheme="minorHAnsi"/>
        </w:rPr>
        <w:t xml:space="preserve"> • </w:t>
      </w:r>
      <w:r w:rsidR="00CC4349" w:rsidRPr="007032E7">
        <w:rPr>
          <w:rFonts w:asciiTheme="minorHAnsi" w:hAnsiTheme="minorHAnsi" w:cstheme="minorHAnsi"/>
          <w:i/>
          <w:iCs/>
        </w:rPr>
        <w:t>Anita loves doing jigsaws and crossword puzzles.</w:t>
      </w:r>
    </w:p>
    <w:p w14:paraId="0ED89767" w14:textId="77777777" w:rsidR="00935B88" w:rsidRPr="007032E7" w:rsidRDefault="00935B88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61B2CAB" w14:textId="0DE852A2" w:rsidR="00F87FCF" w:rsidRPr="007032E7" w:rsidRDefault="00F87FCF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>dress up</w:t>
      </w:r>
      <w:r w:rsidR="002F1FCA" w:rsidRPr="007032E7">
        <w:rPr>
          <w:rFonts w:asciiTheme="minorHAnsi" w:hAnsiTheme="minorHAnsi" w:cstheme="minorHAnsi"/>
        </w:rPr>
        <w:t xml:space="preserve"> (phr v) /dres ʌp/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4D329E1" w14:textId="62533040" w:rsidR="00985D2B" w:rsidRPr="007032E7" w:rsidRDefault="00985D2B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 xml:space="preserve">put on special clothes to look like somebody/something else • </w:t>
      </w:r>
      <w:r w:rsidR="00B22AD5" w:rsidRPr="007032E7">
        <w:rPr>
          <w:rFonts w:asciiTheme="minorHAnsi" w:hAnsiTheme="minorHAnsi" w:cstheme="minorHAnsi"/>
          <w:i/>
          <w:iCs/>
        </w:rPr>
        <w:t>We’re all dressing up as superheroes for the party.</w:t>
      </w:r>
    </w:p>
    <w:p w14:paraId="5C2AB2C6" w14:textId="77777777" w:rsidR="00935B88" w:rsidRPr="007032E7" w:rsidRDefault="00935B88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5665B35" w14:textId="13B60F42" w:rsidR="00F87FCF" w:rsidRPr="007032E7" w:rsidRDefault="00F87FCF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>make things</w:t>
      </w:r>
      <w:r w:rsidR="005D3FE4" w:rsidRPr="007032E7">
        <w:rPr>
          <w:rFonts w:asciiTheme="minorHAnsi" w:hAnsiTheme="minorHAnsi" w:cstheme="minorHAnsi"/>
        </w:rPr>
        <w:t xml:space="preserve"> (phr)</w:t>
      </w:r>
      <w:r w:rsidR="00D76F3D" w:rsidRPr="007032E7">
        <w:rPr>
          <w:rFonts w:asciiTheme="minorHAnsi" w:hAnsiTheme="minorHAnsi" w:cstheme="minorHAnsi"/>
        </w:rPr>
        <w:t xml:space="preserve"> /meɪk θɪŋz/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B5ED930" w14:textId="130695FB" w:rsidR="005D3FE4" w:rsidRPr="007032E7" w:rsidRDefault="005D3FE4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>create</w:t>
      </w:r>
      <w:r w:rsidR="00284542" w:rsidRPr="007032E7">
        <w:rPr>
          <w:rFonts w:asciiTheme="minorHAnsi" w:hAnsiTheme="minorHAnsi" w:cstheme="minorHAnsi"/>
        </w:rPr>
        <w:t xml:space="preserve"> new</w:t>
      </w:r>
      <w:r w:rsidRPr="007032E7">
        <w:rPr>
          <w:rFonts w:asciiTheme="minorHAnsi" w:hAnsiTheme="minorHAnsi" w:cstheme="minorHAnsi"/>
        </w:rPr>
        <w:t xml:space="preserve"> things</w:t>
      </w:r>
      <w:r w:rsidR="00011D9B" w:rsidRPr="007032E7">
        <w:rPr>
          <w:rFonts w:asciiTheme="minorHAnsi" w:hAnsiTheme="minorHAnsi" w:cstheme="minorHAnsi"/>
        </w:rPr>
        <w:t xml:space="preserve"> from something else</w:t>
      </w:r>
      <w:r w:rsidR="00D76F3D" w:rsidRPr="007032E7">
        <w:rPr>
          <w:rFonts w:asciiTheme="minorHAnsi" w:hAnsiTheme="minorHAnsi" w:cstheme="minorHAnsi"/>
        </w:rPr>
        <w:t xml:space="preserve"> • </w:t>
      </w:r>
      <w:r w:rsidR="006B46FE" w:rsidRPr="007032E7">
        <w:rPr>
          <w:rFonts w:asciiTheme="minorHAnsi" w:hAnsiTheme="minorHAnsi" w:cstheme="minorHAnsi"/>
          <w:i/>
          <w:iCs/>
        </w:rPr>
        <w:t>Tony is great at making things like model planes.</w:t>
      </w:r>
    </w:p>
    <w:p w14:paraId="7B24E068" w14:textId="77777777" w:rsidR="00935B88" w:rsidRPr="007032E7" w:rsidRDefault="00935B88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2C5ED0D" w14:textId="622C0584" w:rsidR="00F87FCF" w:rsidRPr="007032E7" w:rsidRDefault="00F87FCF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>hide-and-seek</w:t>
      </w:r>
      <w:r w:rsidR="005E31B5" w:rsidRPr="007032E7">
        <w:rPr>
          <w:rFonts w:asciiTheme="minorHAnsi" w:hAnsiTheme="minorHAnsi" w:cstheme="minorHAnsi"/>
        </w:rPr>
        <w:t xml:space="preserve"> (n)</w:t>
      </w:r>
      <w:r w:rsidR="000C0FB1">
        <w:rPr>
          <w:rFonts w:asciiTheme="minorHAnsi" w:hAnsiTheme="minorHAnsi" w:cstheme="minorHAnsi"/>
        </w:rPr>
        <w:t xml:space="preserve"> /h</w:t>
      </w:r>
      <w:r w:rsidR="000C0FB1" w:rsidRPr="007032E7">
        <w:rPr>
          <w:rFonts w:asciiTheme="minorHAnsi" w:hAnsiTheme="minorHAnsi" w:cstheme="minorHAnsi"/>
        </w:rPr>
        <w:t>aɪ</w:t>
      </w:r>
      <w:r w:rsidR="000C0FB1">
        <w:rPr>
          <w:rFonts w:asciiTheme="minorHAnsi" w:hAnsiTheme="minorHAnsi" w:cstheme="minorHAnsi"/>
        </w:rPr>
        <w:t xml:space="preserve">d </w:t>
      </w:r>
      <w:r w:rsidR="000C0FB1" w:rsidRPr="007957D2">
        <w:rPr>
          <w:rFonts w:asciiTheme="minorHAnsi" w:hAnsiTheme="minorHAnsi" w:cstheme="minorHAnsi"/>
        </w:rPr>
        <w:t>ænd siːk/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246935A" w14:textId="53470554" w:rsidR="006F1D87" w:rsidRPr="007032E7" w:rsidRDefault="006F5C80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 xml:space="preserve">a game where children hide and one person tries to find them </w:t>
      </w:r>
      <w:r w:rsidR="006F1D87" w:rsidRPr="007032E7">
        <w:rPr>
          <w:rFonts w:asciiTheme="minorHAnsi" w:hAnsiTheme="minorHAnsi" w:cstheme="minorHAnsi"/>
        </w:rPr>
        <w:t xml:space="preserve">• </w:t>
      </w:r>
      <w:r w:rsidR="006F1D87" w:rsidRPr="007032E7">
        <w:rPr>
          <w:rFonts w:asciiTheme="minorHAnsi" w:hAnsiTheme="minorHAnsi" w:cstheme="minorHAnsi"/>
          <w:i/>
          <w:iCs/>
        </w:rPr>
        <w:t xml:space="preserve">Let’s play hide-and-seek in the park. </w:t>
      </w:r>
    </w:p>
    <w:p w14:paraId="3B09A1AD" w14:textId="77777777" w:rsidR="00935B88" w:rsidRPr="007032E7" w:rsidRDefault="00935B88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254427C" w14:textId="1FC7896B" w:rsidR="00D11B48" w:rsidRPr="007032E7" w:rsidRDefault="00F87FCF" w:rsidP="00D11B48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7032E7">
        <w:rPr>
          <w:rFonts w:asciiTheme="minorHAnsi" w:hAnsiTheme="minorHAnsi" w:cstheme="minorHAnsi"/>
          <w:b/>
          <w:bCs/>
          <w:lang w:val="pt-PT"/>
        </w:rPr>
        <w:t>computer game</w:t>
      </w:r>
      <w:r w:rsidR="005E31B5" w:rsidRPr="007032E7">
        <w:rPr>
          <w:rFonts w:asciiTheme="minorHAnsi" w:hAnsiTheme="minorHAnsi" w:cstheme="minorHAnsi"/>
          <w:lang w:val="pt-PT"/>
        </w:rPr>
        <w:t xml:space="preserve"> (n)</w:t>
      </w:r>
      <w:r w:rsidR="00D11B48" w:rsidRPr="007032E7">
        <w:rPr>
          <w:rFonts w:asciiTheme="minorHAnsi" w:hAnsiTheme="minorHAnsi" w:cstheme="minorHAnsi"/>
          <w:lang w:val="pt-PT"/>
        </w:rPr>
        <w:t xml:space="preserve"> /kəmˈpjuːtə ɡeɪm/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5876E49" w14:textId="59289760" w:rsidR="00D11B48" w:rsidRPr="007032E7" w:rsidRDefault="00D11B48" w:rsidP="00D11B48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 xml:space="preserve">a game that </w:t>
      </w:r>
      <w:r w:rsidR="00495FCD" w:rsidRPr="007032E7">
        <w:rPr>
          <w:rFonts w:asciiTheme="minorHAnsi" w:hAnsiTheme="minorHAnsi" w:cstheme="minorHAnsi"/>
        </w:rPr>
        <w:t>people</w:t>
      </w:r>
      <w:r w:rsidRPr="007032E7">
        <w:rPr>
          <w:rFonts w:asciiTheme="minorHAnsi" w:hAnsiTheme="minorHAnsi" w:cstheme="minorHAnsi"/>
        </w:rPr>
        <w:t xml:space="preserve"> play on a computer</w:t>
      </w:r>
      <w:r w:rsidR="005F0792" w:rsidRPr="007032E7">
        <w:rPr>
          <w:rFonts w:asciiTheme="minorHAnsi" w:hAnsiTheme="minorHAnsi" w:cstheme="minorHAnsi"/>
        </w:rPr>
        <w:t xml:space="preserve"> • </w:t>
      </w:r>
      <w:r w:rsidR="00D1114C" w:rsidRPr="007032E7">
        <w:rPr>
          <w:rFonts w:asciiTheme="minorHAnsi" w:hAnsiTheme="minorHAnsi" w:cstheme="minorHAnsi"/>
          <w:i/>
          <w:iCs/>
        </w:rPr>
        <w:t>Do your homework. Then you can play a computer game.</w:t>
      </w:r>
    </w:p>
    <w:p w14:paraId="0E23F2AD" w14:textId="5F9604B5" w:rsidR="00F87FCF" w:rsidRPr="007032E7" w:rsidRDefault="00F87FCF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2F346FEB" w14:textId="33A3C09C" w:rsidR="00645A6D" w:rsidRPr="007032E7" w:rsidRDefault="00645A6D" w:rsidP="00645A6D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>roller-skate</w:t>
      </w:r>
      <w:r w:rsidR="00935B88" w:rsidRPr="007032E7">
        <w:rPr>
          <w:rFonts w:asciiTheme="minorHAnsi" w:hAnsiTheme="minorHAnsi" w:cstheme="minorHAnsi"/>
        </w:rPr>
        <w:t xml:space="preserve"> (v)</w:t>
      </w:r>
      <w:r w:rsidR="00092FDD" w:rsidRPr="007032E7">
        <w:rPr>
          <w:rFonts w:asciiTheme="minorHAnsi" w:hAnsiTheme="minorHAnsi" w:cstheme="minorHAnsi"/>
        </w:rPr>
        <w:t xml:space="preserve"> /ˈrəʊlə skeɪt/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3C2656B" w14:textId="4190C7B7" w:rsidR="00092FDD" w:rsidRPr="007032E7" w:rsidRDefault="00D01704" w:rsidP="00645A6D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 xml:space="preserve">move over the ground wearing roller skates on your feet • </w:t>
      </w:r>
      <w:r w:rsidR="006770B2" w:rsidRPr="007032E7">
        <w:rPr>
          <w:rFonts w:asciiTheme="minorHAnsi" w:hAnsiTheme="minorHAnsi" w:cstheme="minorHAnsi"/>
          <w:i/>
          <w:iCs/>
        </w:rPr>
        <w:t>There’s a special place in the park where we can go to roller-skate.</w:t>
      </w:r>
    </w:p>
    <w:p w14:paraId="5FE4CD42" w14:textId="02985170" w:rsidR="00092FDD" w:rsidRPr="007032E7" w:rsidRDefault="00092FDD" w:rsidP="00645A6D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</w:rPr>
        <w:t>roller</w:t>
      </w:r>
      <w:r w:rsidR="007D17BE">
        <w:rPr>
          <w:rFonts w:asciiTheme="minorHAnsi" w:hAnsiTheme="minorHAnsi" w:cstheme="minorHAnsi"/>
        </w:rPr>
        <w:t>-</w:t>
      </w:r>
      <w:r w:rsidRPr="007032E7">
        <w:rPr>
          <w:rFonts w:asciiTheme="minorHAnsi" w:hAnsiTheme="minorHAnsi" w:cstheme="minorHAnsi"/>
        </w:rPr>
        <w:t>skate (n), roller</w:t>
      </w:r>
      <w:r w:rsidR="007D17BE">
        <w:rPr>
          <w:rFonts w:asciiTheme="minorHAnsi" w:hAnsiTheme="minorHAnsi" w:cstheme="minorHAnsi"/>
        </w:rPr>
        <w:t>-</w:t>
      </w:r>
      <w:r w:rsidRPr="007032E7">
        <w:rPr>
          <w:rFonts w:asciiTheme="minorHAnsi" w:hAnsiTheme="minorHAnsi" w:cstheme="minorHAnsi"/>
        </w:rPr>
        <w:t>skating (n)</w:t>
      </w:r>
    </w:p>
    <w:p w14:paraId="625676C6" w14:textId="77777777" w:rsidR="00935B88" w:rsidRPr="007032E7" w:rsidRDefault="00935B88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264ECB68" w14:textId="77777777" w:rsidR="00517492" w:rsidRDefault="0051749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1421A05B" w14:textId="0465F13D" w:rsidR="00F87FCF" w:rsidRPr="007032E7" w:rsidRDefault="00F87FCF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lastRenderedPageBreak/>
        <w:t>comic book</w:t>
      </w:r>
      <w:r w:rsidR="00343F43" w:rsidRPr="007032E7">
        <w:rPr>
          <w:rFonts w:asciiTheme="minorHAnsi" w:hAnsiTheme="minorHAnsi" w:cstheme="minorHAnsi"/>
        </w:rPr>
        <w:t xml:space="preserve"> (n)</w:t>
      </w:r>
      <w:r w:rsidR="009E5F0B" w:rsidRPr="007032E7">
        <w:rPr>
          <w:rFonts w:asciiTheme="minorHAnsi" w:hAnsiTheme="minorHAnsi" w:cstheme="minorHAnsi"/>
        </w:rPr>
        <w:t xml:space="preserve"> /ˈkɒmɪk bʊk/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D9D59DF" w14:textId="41A52963" w:rsidR="006A5BD6" w:rsidRPr="007032E7" w:rsidRDefault="005C18A2" w:rsidP="00F87FC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>a magazine with picture</w:t>
      </w:r>
      <w:r w:rsidR="00487670" w:rsidRPr="007032E7">
        <w:rPr>
          <w:rFonts w:asciiTheme="minorHAnsi" w:hAnsiTheme="minorHAnsi" w:cstheme="minorHAnsi"/>
        </w:rPr>
        <w:t xml:space="preserve"> stories</w:t>
      </w:r>
      <w:r w:rsidRPr="007032E7">
        <w:rPr>
          <w:rFonts w:asciiTheme="minorHAnsi" w:hAnsiTheme="minorHAnsi" w:cstheme="minorHAnsi"/>
        </w:rPr>
        <w:t xml:space="preserve"> </w:t>
      </w:r>
      <w:r w:rsidR="00A96BAC" w:rsidRPr="007032E7">
        <w:rPr>
          <w:rFonts w:asciiTheme="minorHAnsi" w:hAnsiTheme="minorHAnsi" w:cstheme="minorHAnsi"/>
        </w:rPr>
        <w:t xml:space="preserve">• </w:t>
      </w:r>
      <w:r w:rsidR="000A45C3" w:rsidRPr="007032E7">
        <w:rPr>
          <w:rFonts w:asciiTheme="minorHAnsi" w:hAnsiTheme="minorHAnsi" w:cstheme="minorHAnsi"/>
          <w:i/>
          <w:iCs/>
        </w:rPr>
        <w:t>I’m reading</w:t>
      </w:r>
      <w:r w:rsidR="006A5BD6" w:rsidRPr="007032E7">
        <w:rPr>
          <w:rFonts w:asciiTheme="minorHAnsi" w:hAnsiTheme="minorHAnsi" w:cstheme="minorHAnsi"/>
          <w:i/>
          <w:iCs/>
        </w:rPr>
        <w:t xml:space="preserve"> a comic book</w:t>
      </w:r>
      <w:r w:rsidR="000A45C3" w:rsidRPr="007032E7">
        <w:rPr>
          <w:rFonts w:asciiTheme="minorHAnsi" w:hAnsiTheme="minorHAnsi" w:cstheme="minorHAnsi"/>
          <w:i/>
          <w:iCs/>
        </w:rPr>
        <w:t xml:space="preserve"> about Iron Man</w:t>
      </w:r>
      <w:r w:rsidR="006A5BD6" w:rsidRPr="007032E7">
        <w:rPr>
          <w:rFonts w:asciiTheme="minorHAnsi" w:hAnsiTheme="minorHAnsi" w:cstheme="minorHAnsi"/>
          <w:i/>
          <w:iCs/>
        </w:rPr>
        <w:t>.</w:t>
      </w:r>
    </w:p>
    <w:p w14:paraId="197EB450" w14:textId="77777777" w:rsidR="001A01BE" w:rsidRPr="007032E7" w:rsidRDefault="001A01BE" w:rsidP="001A01B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128BEC95" w14:textId="3326F338" w:rsidR="001A01BE" w:rsidRPr="007032E7" w:rsidRDefault="001A01BE" w:rsidP="001A01B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watch films</w:t>
      </w:r>
      <w:r w:rsidRPr="007032E7">
        <w:rPr>
          <w:rFonts w:asciiTheme="minorHAnsi" w:hAnsiTheme="minorHAnsi" w:cstheme="minorHAnsi"/>
        </w:rPr>
        <w:t xml:space="preserve"> /wɒʧ </w:t>
      </w:r>
      <w:r w:rsidR="002E4987" w:rsidRPr="007032E7">
        <w:rPr>
          <w:rFonts w:asciiTheme="minorHAnsi" w:hAnsiTheme="minorHAnsi" w:cstheme="minorHAnsi"/>
        </w:rPr>
        <w:t>fɪlms/</w:t>
      </w:r>
      <w:r w:rsidR="00590A2B" w:rsidRPr="007032E7">
        <w:rPr>
          <w:rFonts w:asciiTheme="minorHAnsi" w:hAnsiTheme="minorHAnsi" w:cstheme="minorHAnsi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DB4E6E9" w14:textId="20CBF63B" w:rsidR="00590A2B" w:rsidRPr="007032E7" w:rsidRDefault="00590A2B" w:rsidP="001A01B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 xml:space="preserve">see films on TV, on a computer or in the cinema • </w:t>
      </w:r>
      <w:r w:rsidR="007D68A6" w:rsidRPr="007032E7">
        <w:rPr>
          <w:rFonts w:asciiTheme="minorHAnsi" w:hAnsiTheme="minorHAnsi" w:cstheme="minorHAnsi"/>
          <w:i/>
          <w:iCs/>
        </w:rPr>
        <w:t xml:space="preserve">I </w:t>
      </w:r>
      <w:r w:rsidR="00420CA6" w:rsidRPr="007032E7">
        <w:rPr>
          <w:rFonts w:asciiTheme="minorHAnsi" w:hAnsiTheme="minorHAnsi" w:cstheme="minorHAnsi"/>
          <w:i/>
          <w:iCs/>
        </w:rPr>
        <w:t xml:space="preserve">don’t go to the cinema, but I </w:t>
      </w:r>
      <w:r w:rsidR="007A6AB7" w:rsidRPr="007032E7">
        <w:rPr>
          <w:rFonts w:asciiTheme="minorHAnsi" w:hAnsiTheme="minorHAnsi" w:cstheme="minorHAnsi"/>
          <w:i/>
          <w:iCs/>
        </w:rPr>
        <w:t>often watch films on TV.</w:t>
      </w:r>
    </w:p>
    <w:p w14:paraId="5FBFBE33" w14:textId="77777777" w:rsidR="00935B88" w:rsidRPr="007032E7" w:rsidRDefault="00935B88" w:rsidP="001D54D1">
      <w:pPr>
        <w:pStyle w:val="BodyText1"/>
      </w:pPr>
    </w:p>
    <w:p w14:paraId="7AA82B57" w14:textId="50153817" w:rsidR="00AE6BD2" w:rsidRPr="007032E7" w:rsidRDefault="00D64F91" w:rsidP="00AE6BD2">
      <w:pPr>
        <w:pStyle w:val="BodyText1"/>
      </w:pPr>
      <w:r w:rsidRPr="007032E7">
        <w:rPr>
          <w:b/>
          <w:bCs/>
        </w:rPr>
        <w:t>hobby</w:t>
      </w:r>
      <w:r w:rsidR="00D343A9" w:rsidRPr="007032E7">
        <w:t xml:space="preserve"> (n)</w:t>
      </w:r>
      <w:r w:rsidR="00AE6BD2" w:rsidRPr="007032E7">
        <w:rPr>
          <w:color w:val="000000"/>
          <w:szCs w:val="24"/>
        </w:rPr>
        <w:t xml:space="preserve"> </w:t>
      </w:r>
      <w:r w:rsidR="00AE6BD2" w:rsidRPr="007032E7">
        <w:t>/ˈhɒbi/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59604FF" w14:textId="28BB0EFB" w:rsidR="009E5F0B" w:rsidRPr="007032E7" w:rsidRDefault="009E5F0B" w:rsidP="001D54D1">
      <w:pPr>
        <w:pStyle w:val="BodyText1"/>
      </w:pPr>
      <w:r w:rsidRPr="007032E7">
        <w:t xml:space="preserve">an activity you do </w:t>
      </w:r>
      <w:r w:rsidR="00AE6BD2" w:rsidRPr="007032E7">
        <w:t xml:space="preserve">for fun </w:t>
      </w:r>
      <w:r w:rsidRPr="007032E7">
        <w:t>in your free time</w:t>
      </w:r>
      <w:r w:rsidR="00AE6BD2" w:rsidRPr="007032E7">
        <w:t xml:space="preserve"> •</w:t>
      </w:r>
      <w:r w:rsidR="00AE6BD2" w:rsidRPr="007032E7">
        <w:rPr>
          <w:i/>
          <w:iCs/>
        </w:rPr>
        <w:t xml:space="preserve"> Marianna’s hobbies are playing the guitar and swimming.</w:t>
      </w:r>
    </w:p>
    <w:p w14:paraId="0DD292B7" w14:textId="77777777" w:rsidR="00E06548" w:rsidRDefault="00E06548" w:rsidP="001D54D1">
      <w:pPr>
        <w:pStyle w:val="Lessionheading"/>
      </w:pPr>
    </w:p>
    <w:p w14:paraId="7054A8D5" w14:textId="53701496" w:rsidR="001D54D1" w:rsidRPr="007032E7" w:rsidRDefault="001D54D1" w:rsidP="001D54D1">
      <w:pPr>
        <w:pStyle w:val="Lessionheading"/>
      </w:pPr>
      <w:r w:rsidRPr="007032E7">
        <w:t>Lesson 3</w:t>
      </w:r>
      <w:r w:rsidRPr="007032E7">
        <w:tab/>
        <w:t>Reading</w:t>
      </w:r>
      <w:r w:rsidRPr="007032E7">
        <w:tab/>
        <w:t>p. 40</w:t>
      </w:r>
    </w:p>
    <w:p w14:paraId="0ED3CC25" w14:textId="77777777" w:rsidR="00D2457A" w:rsidRDefault="00D2457A" w:rsidP="001A01B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71DB6078" w14:textId="31A73D0A" w:rsidR="001A01BE" w:rsidRPr="007032E7" w:rsidRDefault="001A01BE" w:rsidP="001A01B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stick</w:t>
      </w:r>
      <w:r w:rsidR="00640F73" w:rsidRPr="007032E7">
        <w:rPr>
          <w:rFonts w:asciiTheme="minorHAnsi" w:hAnsiTheme="minorHAnsi" w:cstheme="minorHAnsi"/>
        </w:rPr>
        <w:t xml:space="preserve"> (n)</w:t>
      </w:r>
      <w:r w:rsidR="00527EB5" w:rsidRPr="007032E7">
        <w:rPr>
          <w:rFonts w:asciiTheme="minorHAnsi" w:hAnsiTheme="minorHAnsi" w:cstheme="minorHAnsi"/>
        </w:rPr>
        <w:t xml:space="preserve"> /stɪk/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2A5E1A6" w14:textId="4D28AC11" w:rsidR="00527EB5" w:rsidRPr="007032E7" w:rsidRDefault="00527EB5" w:rsidP="001A01B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>a long thin piece of wood</w:t>
      </w:r>
      <w:r w:rsidR="00493C73" w:rsidRPr="007032E7">
        <w:rPr>
          <w:rFonts w:asciiTheme="minorHAnsi" w:hAnsiTheme="minorHAnsi" w:cstheme="minorHAnsi"/>
        </w:rPr>
        <w:t xml:space="preserve"> • </w:t>
      </w:r>
      <w:r w:rsidR="00CE19A2" w:rsidRPr="007957D2">
        <w:rPr>
          <w:rFonts w:asciiTheme="minorHAnsi" w:hAnsiTheme="minorHAnsi" w:cstheme="minorHAnsi"/>
          <w:i/>
          <w:iCs/>
        </w:rPr>
        <w:t xml:space="preserve">In the </w:t>
      </w:r>
      <w:r w:rsidR="008C3271">
        <w:rPr>
          <w:rFonts w:asciiTheme="minorHAnsi" w:hAnsiTheme="minorHAnsi" w:cstheme="minorHAnsi"/>
          <w:i/>
          <w:iCs/>
        </w:rPr>
        <w:t>forest</w:t>
      </w:r>
      <w:r w:rsidR="00CE19A2" w:rsidRPr="007957D2">
        <w:rPr>
          <w:rFonts w:asciiTheme="minorHAnsi" w:hAnsiTheme="minorHAnsi" w:cstheme="minorHAnsi"/>
          <w:i/>
          <w:iCs/>
        </w:rPr>
        <w:t>, you can see lots of sticks on the ground</w:t>
      </w:r>
      <w:r w:rsidR="008C137C">
        <w:rPr>
          <w:rFonts w:asciiTheme="minorHAnsi" w:hAnsiTheme="minorHAnsi" w:cstheme="minorHAnsi"/>
          <w:i/>
          <w:iCs/>
        </w:rPr>
        <w:t>; I throw them for my dog</w:t>
      </w:r>
      <w:r w:rsidR="00CE19A2">
        <w:rPr>
          <w:rFonts w:asciiTheme="minorHAnsi" w:hAnsiTheme="minorHAnsi" w:cstheme="minorHAnsi"/>
        </w:rPr>
        <w:t>.</w:t>
      </w:r>
    </w:p>
    <w:p w14:paraId="14CF8039" w14:textId="77777777" w:rsidR="00D343A9" w:rsidRPr="007032E7" w:rsidRDefault="00D343A9" w:rsidP="001A01B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2F080FF4" w14:textId="06847D69" w:rsidR="001A01BE" w:rsidRPr="007032E7" w:rsidRDefault="001A01BE" w:rsidP="001A01B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teenager</w:t>
      </w:r>
      <w:r w:rsidR="00640F73" w:rsidRPr="007032E7">
        <w:rPr>
          <w:rFonts w:asciiTheme="minorHAnsi" w:hAnsiTheme="minorHAnsi" w:cstheme="minorHAnsi"/>
        </w:rPr>
        <w:t xml:space="preserve"> (n)</w:t>
      </w:r>
      <w:r w:rsidR="007343A0" w:rsidRPr="007032E7">
        <w:rPr>
          <w:rFonts w:asciiTheme="minorHAnsi" w:hAnsiTheme="minorHAnsi" w:cstheme="minorHAnsi"/>
        </w:rPr>
        <w:t xml:space="preserve"> /ˈtiːneɪdʒə(r)/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EDF3BD5" w14:textId="2878E485" w:rsidR="005F4E6F" w:rsidRPr="007957D2" w:rsidRDefault="00C767F2" w:rsidP="001A01B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>a person between 13</w:t>
      </w:r>
      <w:r w:rsidR="000C6B96">
        <w:rPr>
          <w:rFonts w:asciiTheme="minorHAnsi" w:hAnsiTheme="minorHAnsi" w:cstheme="minorHAnsi"/>
        </w:rPr>
        <w:t xml:space="preserve"> and </w:t>
      </w:r>
      <w:r w:rsidRPr="007032E7">
        <w:rPr>
          <w:rFonts w:asciiTheme="minorHAnsi" w:hAnsiTheme="minorHAnsi" w:cstheme="minorHAnsi"/>
        </w:rPr>
        <w:t xml:space="preserve">19 years old </w:t>
      </w:r>
      <w:r w:rsidR="005F4E6F" w:rsidRPr="007032E7">
        <w:rPr>
          <w:rFonts w:asciiTheme="minorHAnsi" w:hAnsiTheme="minorHAnsi" w:cstheme="minorHAnsi"/>
        </w:rPr>
        <w:t>•</w:t>
      </w:r>
      <w:r w:rsidR="0015025F" w:rsidRPr="007032E7">
        <w:rPr>
          <w:rFonts w:asciiTheme="minorHAnsi" w:hAnsiTheme="minorHAnsi" w:cstheme="minorHAnsi"/>
        </w:rPr>
        <w:t xml:space="preserve"> </w:t>
      </w:r>
      <w:r w:rsidR="007A257B" w:rsidRPr="007957D2">
        <w:rPr>
          <w:rFonts w:asciiTheme="minorHAnsi" w:hAnsiTheme="minorHAnsi" w:cstheme="minorHAnsi"/>
          <w:i/>
          <w:iCs/>
        </w:rPr>
        <w:t>Dad started playing piano when he was a</w:t>
      </w:r>
      <w:r w:rsidR="00A53488" w:rsidRPr="007957D2">
        <w:rPr>
          <w:rFonts w:asciiTheme="minorHAnsi" w:hAnsiTheme="minorHAnsi" w:cstheme="minorHAnsi"/>
          <w:i/>
          <w:iCs/>
        </w:rPr>
        <w:t xml:space="preserve"> teenager</w:t>
      </w:r>
      <w:r w:rsidR="007A257B" w:rsidRPr="007957D2">
        <w:rPr>
          <w:rFonts w:asciiTheme="minorHAnsi" w:hAnsiTheme="minorHAnsi" w:cstheme="minorHAnsi"/>
          <w:i/>
          <w:iCs/>
        </w:rPr>
        <w:t xml:space="preserve"> at high school</w:t>
      </w:r>
      <w:r w:rsidR="00A53488" w:rsidRPr="007957D2">
        <w:rPr>
          <w:rFonts w:asciiTheme="minorHAnsi" w:hAnsiTheme="minorHAnsi" w:cstheme="minorHAnsi"/>
          <w:i/>
          <w:iCs/>
        </w:rPr>
        <w:t>.</w:t>
      </w:r>
    </w:p>
    <w:p w14:paraId="42A1E4BA" w14:textId="56D844F7" w:rsidR="005A3432" w:rsidRPr="007032E7" w:rsidRDefault="005A3432" w:rsidP="001A01B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</w:rPr>
        <w:t>teenage (adj)</w:t>
      </w:r>
    </w:p>
    <w:p w14:paraId="08E6FD35" w14:textId="77777777" w:rsidR="001A01BE" w:rsidRPr="007032E7" w:rsidRDefault="001A01BE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09A49719" w14:textId="5ECC1739" w:rsidR="00900453" w:rsidRPr="007032E7" w:rsidRDefault="00D343A9" w:rsidP="00D343A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interested</w:t>
      </w:r>
      <w:r w:rsidRPr="007032E7">
        <w:rPr>
          <w:rFonts w:asciiTheme="minorHAnsi" w:hAnsiTheme="minorHAnsi" w:cstheme="minorHAnsi"/>
        </w:rPr>
        <w:t xml:space="preserve"> </w:t>
      </w:r>
      <w:r w:rsidRPr="007032E7">
        <w:rPr>
          <w:rFonts w:asciiTheme="minorHAnsi" w:hAnsiTheme="minorHAnsi" w:cstheme="minorHAnsi"/>
          <w:b/>
          <w:bCs/>
        </w:rPr>
        <w:t>(in)</w:t>
      </w:r>
      <w:r w:rsidR="00AF333A" w:rsidRPr="007032E7">
        <w:rPr>
          <w:rFonts w:asciiTheme="minorHAnsi" w:hAnsiTheme="minorHAnsi" w:cstheme="minorHAnsi"/>
        </w:rPr>
        <w:t xml:space="preserve"> (adj)</w:t>
      </w:r>
      <w:r w:rsidR="00C767F2" w:rsidRPr="007032E7">
        <w:rPr>
          <w:rFonts w:asciiTheme="minorHAnsi" w:hAnsiTheme="minorHAnsi" w:cstheme="minorHAnsi"/>
        </w:rPr>
        <w:t xml:space="preserve"> /ˈɪnt</w:t>
      </w:r>
      <w:r w:rsidR="00A27E1F">
        <w:rPr>
          <w:rFonts w:asciiTheme="minorHAnsi" w:hAnsiTheme="minorHAnsi" w:cstheme="minorHAnsi"/>
        </w:rPr>
        <w:t>(</w:t>
      </w:r>
      <w:r w:rsidR="00A27E1F" w:rsidRPr="007032E7">
        <w:rPr>
          <w:rFonts w:asciiTheme="minorHAnsi" w:hAnsiTheme="minorHAnsi" w:cstheme="minorHAnsi"/>
        </w:rPr>
        <w:t>ə</w:t>
      </w:r>
      <w:r w:rsidR="00A27E1F">
        <w:rPr>
          <w:rFonts w:asciiTheme="minorHAnsi" w:hAnsiTheme="minorHAnsi" w:cstheme="minorHAnsi"/>
        </w:rPr>
        <w:t>)</w:t>
      </w:r>
      <w:r w:rsidR="00C767F2" w:rsidRPr="007032E7">
        <w:rPr>
          <w:rFonts w:asciiTheme="minorHAnsi" w:hAnsiTheme="minorHAnsi" w:cstheme="minorHAnsi"/>
        </w:rPr>
        <w:t>rəst</w:t>
      </w:r>
      <w:r w:rsidR="00B070A9" w:rsidRPr="007032E7">
        <w:rPr>
          <w:rFonts w:asciiTheme="minorHAnsi" w:hAnsiTheme="minorHAnsi" w:cstheme="minorHAnsi"/>
        </w:rPr>
        <w:t>ɪ</w:t>
      </w:r>
      <w:r w:rsidR="00C767F2" w:rsidRPr="007032E7">
        <w:rPr>
          <w:rFonts w:asciiTheme="minorHAnsi" w:hAnsiTheme="minorHAnsi" w:cstheme="minorHAnsi"/>
        </w:rPr>
        <w:t xml:space="preserve">d </w:t>
      </w:r>
      <w:r w:rsidR="00A27E1F">
        <w:rPr>
          <w:rFonts w:asciiTheme="minorHAnsi" w:hAnsiTheme="minorHAnsi" w:cstheme="minorHAnsi"/>
        </w:rPr>
        <w:t>(</w:t>
      </w:r>
      <w:r w:rsidR="00C767F2" w:rsidRPr="007032E7">
        <w:rPr>
          <w:rFonts w:asciiTheme="minorHAnsi" w:hAnsiTheme="minorHAnsi" w:cstheme="minorHAnsi"/>
        </w:rPr>
        <w:t>ɪn</w:t>
      </w:r>
      <w:r w:rsidR="00A27E1F">
        <w:rPr>
          <w:rFonts w:asciiTheme="minorHAnsi" w:hAnsiTheme="minorHAnsi" w:cstheme="minorHAnsi"/>
        </w:rPr>
        <w:t>)</w:t>
      </w:r>
      <w:r w:rsidR="00C767F2" w:rsidRPr="007032E7">
        <w:rPr>
          <w:rFonts w:asciiTheme="minorHAnsi" w:hAnsiTheme="minorHAnsi" w:cstheme="minorHAnsi"/>
        </w:rPr>
        <w:t>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25F4EDF" w14:textId="0D9E6C40" w:rsidR="001B2FC2" w:rsidRPr="007032E7" w:rsidRDefault="005F4E6F" w:rsidP="00D343A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 xml:space="preserve">liking </w:t>
      </w:r>
      <w:r w:rsidR="00C56830" w:rsidRPr="007032E7">
        <w:rPr>
          <w:rFonts w:asciiTheme="minorHAnsi" w:hAnsiTheme="minorHAnsi" w:cstheme="minorHAnsi"/>
        </w:rPr>
        <w:t xml:space="preserve">or wanting to know more about </w:t>
      </w:r>
      <w:r w:rsidRPr="007032E7">
        <w:rPr>
          <w:rFonts w:asciiTheme="minorHAnsi" w:hAnsiTheme="minorHAnsi" w:cstheme="minorHAnsi"/>
        </w:rPr>
        <w:t>something •</w:t>
      </w:r>
      <w:r w:rsidRPr="007032E7">
        <w:rPr>
          <w:rFonts w:asciiTheme="minorHAnsi" w:hAnsiTheme="minorHAnsi" w:cstheme="minorHAnsi"/>
          <w:i/>
          <w:iCs/>
        </w:rPr>
        <w:t xml:space="preserve"> </w:t>
      </w:r>
      <w:r w:rsidR="001B2FC2" w:rsidRPr="007032E7">
        <w:rPr>
          <w:rFonts w:asciiTheme="minorHAnsi" w:hAnsiTheme="minorHAnsi" w:cstheme="minorHAnsi"/>
          <w:i/>
          <w:iCs/>
        </w:rPr>
        <w:t>Are you interested in</w:t>
      </w:r>
      <w:r w:rsidR="00894EDD" w:rsidRPr="007032E7">
        <w:rPr>
          <w:rFonts w:asciiTheme="minorHAnsi" w:hAnsiTheme="minorHAnsi" w:cstheme="minorHAnsi"/>
          <w:i/>
          <w:iCs/>
        </w:rPr>
        <w:t xml:space="preserve"> reading</w:t>
      </w:r>
      <w:r w:rsidR="001B2FC2" w:rsidRPr="007032E7">
        <w:rPr>
          <w:rFonts w:asciiTheme="minorHAnsi" w:hAnsiTheme="minorHAnsi" w:cstheme="minorHAnsi"/>
          <w:i/>
          <w:iCs/>
        </w:rPr>
        <w:t xml:space="preserve"> </w:t>
      </w:r>
      <w:r w:rsidR="00894EDD" w:rsidRPr="007032E7">
        <w:rPr>
          <w:rFonts w:asciiTheme="minorHAnsi" w:hAnsiTheme="minorHAnsi" w:cstheme="minorHAnsi"/>
          <w:i/>
          <w:iCs/>
        </w:rPr>
        <w:t>books</w:t>
      </w:r>
      <w:r w:rsidR="008B76F0" w:rsidRPr="007032E7">
        <w:rPr>
          <w:rFonts w:asciiTheme="minorHAnsi" w:hAnsiTheme="minorHAnsi" w:cstheme="minorHAnsi"/>
          <w:i/>
          <w:iCs/>
        </w:rPr>
        <w:t xml:space="preserve"> about history</w:t>
      </w:r>
      <w:r w:rsidR="001B2FC2" w:rsidRPr="007032E7">
        <w:rPr>
          <w:rFonts w:asciiTheme="minorHAnsi" w:hAnsiTheme="minorHAnsi" w:cstheme="minorHAnsi"/>
          <w:i/>
          <w:iCs/>
        </w:rPr>
        <w:t>?</w:t>
      </w:r>
    </w:p>
    <w:p w14:paraId="002CB03A" w14:textId="41DA965D" w:rsidR="00937564" w:rsidRPr="007032E7" w:rsidRDefault="005A3432" w:rsidP="00D343A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937564" w:rsidRPr="007032E7">
        <w:rPr>
          <w:rFonts w:asciiTheme="minorHAnsi" w:hAnsiTheme="minorHAnsi" w:cstheme="minorHAnsi"/>
        </w:rPr>
        <w:t>interest (v, n), interesting (adj)</w:t>
      </w:r>
    </w:p>
    <w:p w14:paraId="3580B4DF" w14:textId="77777777" w:rsidR="00937564" w:rsidRPr="007032E7" w:rsidRDefault="00937564" w:rsidP="00AF333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2F55B0D0" w14:textId="67C0B870" w:rsidR="00AF333A" w:rsidRPr="007032E7" w:rsidRDefault="00AF333A" w:rsidP="00AF333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real</w:t>
      </w:r>
      <w:r w:rsidRPr="007032E7">
        <w:rPr>
          <w:rFonts w:asciiTheme="minorHAnsi" w:hAnsiTheme="minorHAnsi" w:cstheme="minorHAnsi"/>
        </w:rPr>
        <w:t xml:space="preserve"> (adj)</w:t>
      </w:r>
      <w:r w:rsidR="00D97F66" w:rsidRPr="007032E7">
        <w:rPr>
          <w:rFonts w:asciiTheme="minorHAnsi" w:hAnsiTheme="minorHAnsi" w:cstheme="minorHAnsi"/>
        </w:rPr>
        <w:t xml:space="preserve"> /riːl/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6A39D81" w14:textId="1305CCAC" w:rsidR="00800A25" w:rsidRPr="007957D2" w:rsidRDefault="00A46A03" w:rsidP="00AF333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 xml:space="preserve">which actually happened; true, not false • </w:t>
      </w:r>
      <w:r w:rsidR="00334F37" w:rsidRPr="007957D2">
        <w:rPr>
          <w:rFonts w:asciiTheme="minorHAnsi" w:hAnsiTheme="minorHAnsi" w:cstheme="minorHAnsi"/>
          <w:i/>
          <w:iCs/>
        </w:rPr>
        <w:t xml:space="preserve">Graham likes horses, but </w:t>
      </w:r>
      <w:r w:rsidR="00E45E63" w:rsidRPr="007957D2">
        <w:rPr>
          <w:rFonts w:asciiTheme="minorHAnsi" w:hAnsiTheme="minorHAnsi" w:cstheme="minorHAnsi"/>
          <w:i/>
          <w:iCs/>
        </w:rPr>
        <w:t xml:space="preserve">he can’t </w:t>
      </w:r>
      <w:r w:rsidR="00CC5C29" w:rsidRPr="007957D2">
        <w:rPr>
          <w:rFonts w:asciiTheme="minorHAnsi" w:hAnsiTheme="minorHAnsi" w:cstheme="minorHAnsi"/>
          <w:i/>
          <w:iCs/>
        </w:rPr>
        <w:t>ride</w:t>
      </w:r>
      <w:r w:rsidR="00E45E63" w:rsidRPr="007957D2">
        <w:rPr>
          <w:rFonts w:asciiTheme="minorHAnsi" w:hAnsiTheme="minorHAnsi" w:cstheme="minorHAnsi"/>
          <w:i/>
          <w:iCs/>
        </w:rPr>
        <w:t xml:space="preserve"> a real horse in the city.</w:t>
      </w:r>
    </w:p>
    <w:p w14:paraId="502FC69A" w14:textId="79C7576E" w:rsidR="00937564" w:rsidRPr="007032E7" w:rsidRDefault="005A3432" w:rsidP="00AF333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937564" w:rsidRPr="007032E7">
        <w:rPr>
          <w:rFonts w:asciiTheme="minorHAnsi" w:hAnsiTheme="minorHAnsi" w:cstheme="minorHAnsi"/>
        </w:rPr>
        <w:t>really (adv), reality (n)</w:t>
      </w:r>
    </w:p>
    <w:p w14:paraId="1D6867D2" w14:textId="77777777" w:rsidR="00716FCC" w:rsidRPr="007032E7" w:rsidRDefault="00716FCC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0FC36A8A" w14:textId="6266CFB6" w:rsidR="00716FCC" w:rsidRPr="007032E7" w:rsidRDefault="00716FCC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Finland</w:t>
      </w:r>
      <w:r w:rsidRPr="007032E7">
        <w:rPr>
          <w:rFonts w:asciiTheme="minorHAnsi" w:hAnsiTheme="minorHAnsi" w:cstheme="minorHAnsi"/>
        </w:rPr>
        <w:t xml:space="preserve"> (n)</w:t>
      </w:r>
      <w:r w:rsidR="00182B0B" w:rsidRPr="007032E7">
        <w:rPr>
          <w:rFonts w:asciiTheme="minorHAnsi" w:hAnsiTheme="minorHAnsi" w:cstheme="minorHAnsi"/>
        </w:rPr>
        <w:t xml:space="preserve"> /ˈfɪnlənd/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8356597" w14:textId="6D146BC6" w:rsidR="005A3432" w:rsidRPr="007032E7" w:rsidRDefault="005A3432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</w:rPr>
        <w:t>Finnish (adj, n)</w:t>
      </w:r>
    </w:p>
    <w:p w14:paraId="437776E7" w14:textId="5919578E" w:rsidR="006A00CA" w:rsidRPr="007032E7" w:rsidRDefault="006A00CA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409F1BEF" w14:textId="4E56AD6C" w:rsidR="0074472E" w:rsidRPr="007032E7" w:rsidRDefault="006A00CA" w:rsidP="0074472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competition</w:t>
      </w:r>
      <w:r w:rsidRPr="007032E7">
        <w:rPr>
          <w:rFonts w:asciiTheme="minorHAnsi" w:hAnsiTheme="minorHAnsi" w:cstheme="minorHAnsi"/>
        </w:rPr>
        <w:t xml:space="preserve"> (n)</w:t>
      </w:r>
      <w:r w:rsidR="0074472E" w:rsidRPr="007032E7">
        <w:rPr>
          <w:rFonts w:asciiTheme="minorHAnsi" w:hAnsiTheme="minorHAnsi" w:cstheme="minorHAnsi"/>
        </w:rPr>
        <w:t xml:space="preserve"> /ˌkɒmpəˈtɪʃ</w:t>
      </w:r>
      <w:r w:rsidR="00DE7957">
        <w:rPr>
          <w:rFonts w:asciiTheme="minorHAnsi" w:hAnsiTheme="minorHAnsi" w:cstheme="minorHAnsi"/>
        </w:rPr>
        <w:t>(</w:t>
      </w:r>
      <w:r w:rsidR="00DE7957" w:rsidRPr="007032E7">
        <w:rPr>
          <w:rFonts w:asciiTheme="minorHAnsi" w:hAnsiTheme="minorHAnsi" w:cstheme="minorHAnsi"/>
        </w:rPr>
        <w:t>ə</w:t>
      </w:r>
      <w:r w:rsidR="00DE7957">
        <w:rPr>
          <w:rFonts w:asciiTheme="minorHAnsi" w:hAnsiTheme="minorHAnsi" w:cstheme="minorHAnsi"/>
        </w:rPr>
        <w:t>)</w:t>
      </w:r>
      <w:r w:rsidR="0074472E" w:rsidRPr="007032E7">
        <w:rPr>
          <w:rFonts w:asciiTheme="minorHAnsi" w:hAnsiTheme="minorHAnsi" w:cstheme="minorHAnsi"/>
        </w:rPr>
        <w:t xml:space="preserve">n/ </w:t>
      </w:r>
    </w:p>
    <w:p w14:paraId="3C40C20C" w14:textId="44F0C48E" w:rsidR="006A00CA" w:rsidRPr="007032E7" w:rsidRDefault="0074472E" w:rsidP="0074472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>an event in which you to try to win something</w:t>
      </w:r>
      <w:r w:rsidR="00B3410E" w:rsidRPr="007032E7">
        <w:rPr>
          <w:rFonts w:asciiTheme="minorHAnsi" w:hAnsiTheme="minorHAnsi" w:cstheme="minorHAnsi"/>
        </w:rPr>
        <w:t xml:space="preserve"> • </w:t>
      </w:r>
      <w:r w:rsidRPr="007032E7">
        <w:rPr>
          <w:rFonts w:asciiTheme="minorHAnsi" w:hAnsiTheme="minorHAnsi" w:cstheme="minorHAnsi"/>
          <w:i/>
          <w:iCs/>
        </w:rPr>
        <w:t xml:space="preserve">Our </w:t>
      </w:r>
      <w:r w:rsidR="00ED77D0" w:rsidRPr="007032E7">
        <w:rPr>
          <w:rFonts w:asciiTheme="minorHAnsi" w:hAnsiTheme="minorHAnsi" w:cstheme="minorHAnsi"/>
          <w:i/>
          <w:iCs/>
        </w:rPr>
        <w:t>class</w:t>
      </w:r>
      <w:r w:rsidRPr="007032E7">
        <w:rPr>
          <w:rFonts w:asciiTheme="minorHAnsi" w:hAnsiTheme="minorHAnsi" w:cstheme="minorHAnsi"/>
          <w:i/>
          <w:iCs/>
        </w:rPr>
        <w:t xml:space="preserve"> is entering the </w:t>
      </w:r>
      <w:r w:rsidR="00AB00F9" w:rsidRPr="007032E7">
        <w:rPr>
          <w:rFonts w:asciiTheme="minorHAnsi" w:hAnsiTheme="minorHAnsi" w:cstheme="minorHAnsi"/>
          <w:i/>
          <w:iCs/>
        </w:rPr>
        <w:t>art</w:t>
      </w:r>
      <w:r w:rsidRPr="007032E7">
        <w:rPr>
          <w:rFonts w:asciiTheme="minorHAnsi" w:hAnsiTheme="minorHAnsi" w:cstheme="minorHAnsi"/>
          <w:i/>
          <w:iCs/>
        </w:rPr>
        <w:t xml:space="preserve"> competition.</w:t>
      </w:r>
    </w:p>
    <w:p w14:paraId="267738B5" w14:textId="6E47DA94" w:rsidR="006A00CA" w:rsidRPr="007032E7" w:rsidRDefault="001361E8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6A00CA" w:rsidRPr="007032E7">
        <w:rPr>
          <w:rFonts w:asciiTheme="minorHAnsi" w:hAnsiTheme="minorHAnsi" w:cstheme="minorHAnsi"/>
        </w:rPr>
        <w:t>compete (v), competitor (n)</w:t>
      </w:r>
      <w:r w:rsidR="00DE7957">
        <w:rPr>
          <w:rFonts w:asciiTheme="minorHAnsi" w:hAnsiTheme="minorHAnsi" w:cstheme="minorHAnsi"/>
        </w:rPr>
        <w:t xml:space="preserve"> </w:t>
      </w:r>
    </w:p>
    <w:p w14:paraId="21867857" w14:textId="627C03B4" w:rsidR="00716FCC" w:rsidRPr="007032E7" w:rsidRDefault="00716FCC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4AA6F89E" w14:textId="0AF26FC3" w:rsidR="00C77BE9" w:rsidRPr="007032E7" w:rsidRDefault="00C77BE9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high</w:t>
      </w:r>
      <w:r w:rsidRPr="007032E7">
        <w:rPr>
          <w:rFonts w:asciiTheme="minorHAnsi" w:hAnsiTheme="minorHAnsi" w:cstheme="minorHAnsi"/>
        </w:rPr>
        <w:t xml:space="preserve"> (adv)</w:t>
      </w:r>
      <w:r w:rsidR="00E3318F" w:rsidRPr="007032E7">
        <w:rPr>
          <w:rFonts w:asciiTheme="minorHAnsi" w:hAnsiTheme="minorHAnsi" w:cstheme="minorHAnsi"/>
        </w:rPr>
        <w:t xml:space="preserve"> /haɪ/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1661ADB" w14:textId="7F3A7319" w:rsidR="00E3318F" w:rsidRPr="007032E7" w:rsidRDefault="00FB7BF5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>in a</w:t>
      </w:r>
      <w:r w:rsidR="005B5B03" w:rsidRPr="007032E7">
        <w:rPr>
          <w:rFonts w:asciiTheme="minorHAnsi" w:hAnsiTheme="minorHAnsi" w:cstheme="minorHAnsi"/>
        </w:rPr>
        <w:t xml:space="preserve"> </w:t>
      </w:r>
      <w:r w:rsidRPr="007032E7">
        <w:rPr>
          <w:rFonts w:asciiTheme="minorHAnsi" w:hAnsiTheme="minorHAnsi" w:cstheme="minorHAnsi"/>
        </w:rPr>
        <w:t xml:space="preserve">position far up above the ground </w:t>
      </w:r>
      <w:r w:rsidR="00B3410E" w:rsidRPr="007032E7">
        <w:rPr>
          <w:rFonts w:asciiTheme="minorHAnsi" w:hAnsiTheme="minorHAnsi" w:cstheme="minorHAnsi"/>
        </w:rPr>
        <w:t xml:space="preserve">• </w:t>
      </w:r>
      <w:r w:rsidR="00666790" w:rsidRPr="007032E7">
        <w:rPr>
          <w:rFonts w:asciiTheme="minorHAnsi" w:hAnsiTheme="minorHAnsi" w:cstheme="minorHAnsi"/>
          <w:i/>
          <w:iCs/>
        </w:rPr>
        <w:t xml:space="preserve">The </w:t>
      </w:r>
      <w:r w:rsidR="00371DA0" w:rsidRPr="007032E7">
        <w:rPr>
          <w:rFonts w:asciiTheme="minorHAnsi" w:hAnsiTheme="minorHAnsi" w:cstheme="minorHAnsi"/>
          <w:i/>
          <w:iCs/>
        </w:rPr>
        <w:t>kite</w:t>
      </w:r>
      <w:r w:rsidR="00666790" w:rsidRPr="007032E7">
        <w:rPr>
          <w:rFonts w:asciiTheme="minorHAnsi" w:hAnsiTheme="minorHAnsi" w:cstheme="minorHAnsi"/>
          <w:i/>
          <w:iCs/>
        </w:rPr>
        <w:t xml:space="preserve">s are flying high above the </w:t>
      </w:r>
      <w:r w:rsidR="00371DA0" w:rsidRPr="007032E7">
        <w:rPr>
          <w:rFonts w:asciiTheme="minorHAnsi" w:hAnsiTheme="minorHAnsi" w:cstheme="minorHAnsi"/>
          <w:i/>
          <w:iCs/>
        </w:rPr>
        <w:t>trees</w:t>
      </w:r>
      <w:r w:rsidR="00666790" w:rsidRPr="007032E7">
        <w:rPr>
          <w:rFonts w:asciiTheme="minorHAnsi" w:hAnsiTheme="minorHAnsi" w:cstheme="minorHAnsi"/>
          <w:i/>
          <w:iCs/>
        </w:rPr>
        <w:t>.</w:t>
      </w:r>
    </w:p>
    <w:p w14:paraId="55612FCC" w14:textId="5B53C217" w:rsidR="00C77BE9" w:rsidRPr="007032E7" w:rsidRDefault="00C77BE9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</w:rPr>
        <w:t>high (adj</w:t>
      </w:r>
      <w:r w:rsidR="00040CD5">
        <w:rPr>
          <w:rFonts w:asciiTheme="minorHAnsi" w:hAnsiTheme="minorHAnsi" w:cstheme="minorHAnsi"/>
        </w:rPr>
        <w:t>)</w:t>
      </w:r>
      <w:r w:rsidRPr="007032E7">
        <w:rPr>
          <w:rFonts w:asciiTheme="minorHAnsi" w:hAnsiTheme="minorHAnsi" w:cstheme="minorHAnsi"/>
        </w:rPr>
        <w:t>, height (n)</w:t>
      </w:r>
    </w:p>
    <w:p w14:paraId="571DB1D6" w14:textId="293C4C84" w:rsidR="00C77BE9" w:rsidRPr="007032E7" w:rsidRDefault="00C77BE9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3A9AEB81" w14:textId="77777777" w:rsidR="00F86F90" w:rsidRDefault="00F86F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9501B67" w14:textId="1790D923" w:rsidR="00C77BE9" w:rsidRPr="007032E7" w:rsidRDefault="00C77BE9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lastRenderedPageBreak/>
        <w:t>fast</w:t>
      </w:r>
      <w:r w:rsidR="000B258A" w:rsidRPr="007032E7">
        <w:rPr>
          <w:rFonts w:asciiTheme="minorHAnsi" w:hAnsiTheme="minorHAnsi" w:cstheme="minorHAnsi"/>
        </w:rPr>
        <w:t xml:space="preserve"> (adv)</w:t>
      </w:r>
      <w:r w:rsidR="00DE58E4" w:rsidRPr="007032E7">
        <w:rPr>
          <w:rFonts w:asciiTheme="minorHAnsi" w:hAnsiTheme="minorHAnsi" w:cstheme="minorHAnsi"/>
        </w:rPr>
        <w:t xml:space="preserve"> /fɑːst/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1E110DD" w14:textId="48B8EB1A" w:rsidR="000B258A" w:rsidRPr="007032E7" w:rsidRDefault="000B258A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>quickly</w:t>
      </w:r>
      <w:r w:rsidR="009A25E0" w:rsidRPr="007032E7">
        <w:rPr>
          <w:rFonts w:asciiTheme="minorHAnsi" w:hAnsiTheme="minorHAnsi" w:cstheme="minorHAnsi"/>
        </w:rPr>
        <w:t xml:space="preserve"> • </w:t>
      </w:r>
      <w:r w:rsidR="00600CDE" w:rsidRPr="007957D2">
        <w:rPr>
          <w:rFonts w:asciiTheme="minorHAnsi" w:hAnsiTheme="minorHAnsi" w:cstheme="minorHAnsi"/>
          <w:i/>
          <w:iCs/>
        </w:rPr>
        <w:t>Don’t roller-skate so fast near the road.</w:t>
      </w:r>
      <w:r w:rsidR="00A0338D" w:rsidRPr="007957D2">
        <w:rPr>
          <w:rFonts w:asciiTheme="minorHAnsi" w:hAnsiTheme="minorHAnsi" w:cstheme="minorHAnsi"/>
          <w:i/>
          <w:iCs/>
        </w:rPr>
        <w:t xml:space="preserve"> It’s dangerous.</w:t>
      </w:r>
    </w:p>
    <w:p w14:paraId="12AF37E0" w14:textId="1CCA72DB" w:rsidR="000B258A" w:rsidRPr="007032E7" w:rsidRDefault="000B258A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</w:rPr>
        <w:t>fast (adj)</w:t>
      </w:r>
    </w:p>
    <w:p w14:paraId="77207A2C" w14:textId="7BA498B5" w:rsidR="00C77BE9" w:rsidRPr="007032E7" w:rsidRDefault="00C77BE9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74835E8C" w14:textId="71943E8F" w:rsidR="00C16C1A" w:rsidRPr="007032E7" w:rsidRDefault="00C16C1A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popular</w:t>
      </w:r>
      <w:r w:rsidRPr="007032E7">
        <w:rPr>
          <w:rFonts w:asciiTheme="minorHAnsi" w:hAnsiTheme="minorHAnsi" w:cstheme="minorHAnsi"/>
        </w:rPr>
        <w:t xml:space="preserve"> (adj)</w:t>
      </w:r>
      <w:r w:rsidR="00A0338D" w:rsidRPr="007032E7">
        <w:rPr>
          <w:rFonts w:asciiTheme="minorHAnsi" w:hAnsiTheme="minorHAnsi" w:cstheme="minorHAnsi"/>
        </w:rPr>
        <w:t xml:space="preserve"> /ˈpɒpjələ(r)/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92238D8" w14:textId="2E19874B" w:rsidR="00E20026" w:rsidRPr="007032E7" w:rsidRDefault="00C16C1A" w:rsidP="00E2002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>liked by many people</w:t>
      </w:r>
      <w:r w:rsidR="00E20026" w:rsidRPr="007032E7">
        <w:rPr>
          <w:rFonts w:asciiTheme="minorHAnsi" w:hAnsiTheme="minorHAnsi" w:cstheme="minorHAnsi"/>
        </w:rPr>
        <w:t xml:space="preserve"> • </w:t>
      </w:r>
      <w:r w:rsidR="00E20026" w:rsidRPr="007032E7">
        <w:rPr>
          <w:rFonts w:asciiTheme="minorHAnsi" w:hAnsiTheme="minorHAnsi" w:cstheme="minorHAnsi"/>
          <w:i/>
          <w:iCs/>
        </w:rPr>
        <w:t>Flying kites a popular hobby in China.</w:t>
      </w:r>
    </w:p>
    <w:p w14:paraId="5AC15560" w14:textId="40E167E6" w:rsidR="00C16C1A" w:rsidRPr="007032E7" w:rsidRDefault="00C16C1A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</w:rPr>
        <w:t>popularity (n)</w:t>
      </w:r>
      <w:r w:rsidR="00FD5DD0" w:rsidRPr="007032E7">
        <w:rPr>
          <w:rFonts w:asciiTheme="minorHAnsi" w:hAnsiTheme="minorHAnsi" w:cstheme="minorHAnsi"/>
        </w:rPr>
        <w:t>, unpopular (adj)</w:t>
      </w:r>
    </w:p>
    <w:p w14:paraId="0CD05C05" w14:textId="77777777" w:rsidR="00C16C1A" w:rsidRPr="007032E7" w:rsidRDefault="00C16C1A" w:rsidP="00BD4DC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4447057F" w14:textId="706FF7D0" w:rsidR="00FB0966" w:rsidRPr="007032E7" w:rsidRDefault="00471D44" w:rsidP="00FB0966">
      <w:pPr>
        <w:pStyle w:val="BodyText1"/>
      </w:pPr>
      <w:r w:rsidRPr="007032E7">
        <w:rPr>
          <w:b/>
        </w:rPr>
        <w:t>interest</w:t>
      </w:r>
      <w:r w:rsidRPr="007032E7">
        <w:t xml:space="preserve"> (</w:t>
      </w:r>
      <w:r w:rsidR="00F86F90">
        <w:t>n</w:t>
      </w:r>
      <w:r w:rsidRPr="007032E7">
        <w:t>)</w:t>
      </w:r>
      <w:r w:rsidR="00FB0966" w:rsidRPr="007032E7">
        <w:rPr>
          <w:color w:val="000000"/>
          <w:szCs w:val="24"/>
        </w:rPr>
        <w:t xml:space="preserve"> </w:t>
      </w:r>
      <w:r w:rsidR="00FB0966" w:rsidRPr="007032E7">
        <w:t>/ˈɪntr</w:t>
      </w:r>
      <w:r w:rsidR="001838FA">
        <w:t>e</w:t>
      </w:r>
      <w:r w:rsidR="00FB0966" w:rsidRPr="007032E7">
        <w:t xml:space="preserve">st/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38C8A5F" w14:textId="5F3158C9" w:rsidR="003E2762" w:rsidRPr="007032E7" w:rsidRDefault="00FB0966" w:rsidP="00FB0966">
      <w:pPr>
        <w:pStyle w:val="BodyText1"/>
      </w:pPr>
      <w:r w:rsidRPr="007032E7">
        <w:t xml:space="preserve">something that you enjoy doing or want to know more about ● </w:t>
      </w:r>
      <w:r w:rsidR="00CF5B3D" w:rsidRPr="007032E7">
        <w:rPr>
          <w:i/>
          <w:iCs/>
        </w:rPr>
        <w:t>Tamara</w:t>
      </w:r>
      <w:r w:rsidRPr="007032E7">
        <w:rPr>
          <w:i/>
          <w:iCs/>
        </w:rPr>
        <w:t xml:space="preserve"> and </w:t>
      </w:r>
      <w:r w:rsidR="00CF5B3D" w:rsidRPr="007032E7">
        <w:rPr>
          <w:i/>
          <w:iCs/>
        </w:rPr>
        <w:t>Kate</w:t>
      </w:r>
      <w:r w:rsidRPr="007032E7">
        <w:rPr>
          <w:i/>
          <w:iCs/>
        </w:rPr>
        <w:t xml:space="preserve"> have the same interests</w:t>
      </w:r>
      <w:r w:rsidR="00CF5B3D" w:rsidRPr="007032E7">
        <w:rPr>
          <w:i/>
          <w:iCs/>
        </w:rPr>
        <w:t>. They</w:t>
      </w:r>
      <w:r w:rsidRPr="007032E7">
        <w:rPr>
          <w:i/>
          <w:iCs/>
        </w:rPr>
        <w:t xml:space="preserve"> like </w:t>
      </w:r>
      <w:r w:rsidR="00BE4F3E" w:rsidRPr="007032E7">
        <w:rPr>
          <w:i/>
          <w:iCs/>
        </w:rPr>
        <w:t>playing computer games and doing puzzles</w:t>
      </w:r>
      <w:r w:rsidRPr="007032E7">
        <w:rPr>
          <w:i/>
          <w:iCs/>
        </w:rPr>
        <w:t>.</w:t>
      </w:r>
    </w:p>
    <w:p w14:paraId="48B5348B" w14:textId="74DFDCFF" w:rsidR="00471D44" w:rsidRPr="007032E7" w:rsidRDefault="00B10CE1" w:rsidP="00471D44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471D44" w:rsidRPr="007032E7">
        <w:t>interesting (adj), interested (adj)</w:t>
      </w:r>
    </w:p>
    <w:p w14:paraId="11986C2A" w14:textId="77777777" w:rsidR="00E06548" w:rsidRDefault="00E06548" w:rsidP="001D54D1">
      <w:pPr>
        <w:pStyle w:val="Lessionheading"/>
      </w:pPr>
    </w:p>
    <w:p w14:paraId="6F50C379" w14:textId="7BFC1AAD" w:rsidR="001D54D1" w:rsidRPr="007032E7" w:rsidRDefault="001D54D1" w:rsidP="001D54D1">
      <w:pPr>
        <w:pStyle w:val="Lessionheading"/>
      </w:pPr>
      <w:r w:rsidRPr="007032E7">
        <w:t>Lesson 5</w:t>
      </w:r>
      <w:r w:rsidRPr="007032E7">
        <w:tab/>
        <w:t>Song</w:t>
      </w:r>
      <w:r w:rsidRPr="007032E7">
        <w:tab/>
        <w:t>p. 42</w:t>
      </w:r>
    </w:p>
    <w:p w14:paraId="51728EBE" w14:textId="77777777" w:rsidR="002B6F51" w:rsidRDefault="002B6F51" w:rsidP="00B10CE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37ABB81A" w14:textId="42B660B5" w:rsidR="00B10CE1" w:rsidRPr="007032E7" w:rsidRDefault="00B10CE1" w:rsidP="00B10CE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957D2">
        <w:rPr>
          <w:rFonts w:asciiTheme="minorHAnsi" w:hAnsiTheme="minorHAnsi" w:cstheme="minorHAnsi"/>
          <w:b/>
        </w:rPr>
        <w:t xml:space="preserve">closed </w:t>
      </w:r>
      <w:r w:rsidRPr="007032E7">
        <w:rPr>
          <w:rFonts w:asciiTheme="minorHAnsi" w:hAnsiTheme="minorHAnsi" w:cstheme="minorHAnsi"/>
        </w:rPr>
        <w:t>(adj)</w:t>
      </w:r>
      <w:r w:rsidR="00063947" w:rsidRPr="007032E7">
        <w:rPr>
          <w:rFonts w:asciiTheme="minorHAnsi" w:hAnsiTheme="minorHAnsi" w:cstheme="minorHAnsi"/>
        </w:rPr>
        <w:t xml:space="preserve"> /kləʊzd/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A2AD679" w14:textId="668AB563" w:rsidR="009E21F0" w:rsidRPr="007032E7" w:rsidRDefault="009E21F0" w:rsidP="00B10CE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 xml:space="preserve">not open • </w:t>
      </w:r>
      <w:r w:rsidR="00BC0CE9" w:rsidRPr="007032E7">
        <w:rPr>
          <w:rFonts w:asciiTheme="minorHAnsi" w:hAnsiTheme="minorHAnsi" w:cstheme="minorHAnsi"/>
          <w:i/>
          <w:iCs/>
        </w:rPr>
        <w:t>Our school is closed at weekends.</w:t>
      </w:r>
    </w:p>
    <w:p w14:paraId="7A12618A" w14:textId="4B2E27C9" w:rsidR="00B10CE1" w:rsidRPr="007032E7" w:rsidRDefault="00B10CE1" w:rsidP="00B10CE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</w:rPr>
        <w:t>close (v)</w:t>
      </w:r>
    </w:p>
    <w:p w14:paraId="49D7E61F" w14:textId="77777777" w:rsidR="00E06548" w:rsidRDefault="00E06548" w:rsidP="001D54D1">
      <w:pPr>
        <w:pStyle w:val="Lessionheading"/>
      </w:pPr>
    </w:p>
    <w:p w14:paraId="0EA89FC7" w14:textId="327EE9B0" w:rsidR="001D54D1" w:rsidRPr="007032E7" w:rsidRDefault="001D54D1" w:rsidP="001D54D1">
      <w:pPr>
        <w:pStyle w:val="Lessionheading"/>
      </w:pPr>
      <w:r w:rsidRPr="007032E7">
        <w:t>Lesson 6</w:t>
      </w:r>
      <w:r w:rsidRPr="007032E7">
        <w:tab/>
        <w:t>Phonics</w:t>
      </w:r>
      <w:r w:rsidRPr="007032E7">
        <w:tab/>
        <w:t>p. 43</w:t>
      </w:r>
    </w:p>
    <w:p w14:paraId="7A5B89F9" w14:textId="77777777" w:rsidR="00AB3BB3" w:rsidRDefault="00AB3BB3" w:rsidP="00D91D0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70EB901A" w14:textId="0C3D9E94" w:rsidR="00D91D05" w:rsidRPr="007032E7" w:rsidRDefault="00D91D05" w:rsidP="00D91D05">
      <w:pPr>
        <w:tabs>
          <w:tab w:val="left" w:pos="1418"/>
          <w:tab w:val="left" w:pos="2268"/>
          <w:tab w:val="left" w:pos="2977"/>
          <w:tab w:val="left" w:pos="3828"/>
        </w:tabs>
        <w:rPr>
          <w:rStyle w:val="separator"/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window</w:t>
      </w:r>
      <w:r w:rsidRPr="007032E7">
        <w:rPr>
          <w:rFonts w:asciiTheme="minorHAnsi" w:hAnsiTheme="minorHAnsi" w:cstheme="minorHAnsi"/>
        </w:rPr>
        <w:t xml:space="preserve"> (n)</w:t>
      </w:r>
      <w:r w:rsidR="007C172E" w:rsidRPr="007032E7">
        <w:rPr>
          <w:rFonts w:asciiTheme="minorHAnsi" w:hAnsiTheme="minorHAnsi" w:cstheme="minorHAnsi"/>
        </w:rPr>
        <w:t xml:space="preserve"> </w:t>
      </w:r>
      <w:r w:rsidR="007C172E" w:rsidRPr="007032E7">
        <w:rPr>
          <w:rStyle w:val="separator"/>
          <w:rFonts w:asciiTheme="minorHAnsi" w:hAnsiTheme="minorHAnsi" w:cstheme="minorHAnsi"/>
        </w:rPr>
        <w:t>/</w:t>
      </w:r>
      <w:r w:rsidR="007C172E" w:rsidRPr="007032E7">
        <w:rPr>
          <w:rStyle w:val="phon"/>
          <w:rFonts w:asciiTheme="minorHAnsi" w:hAnsiTheme="minorHAnsi" w:cstheme="minorHAnsi"/>
        </w:rPr>
        <w:t>ˈwɪndəʊ</w:t>
      </w:r>
      <w:r w:rsidR="007C172E" w:rsidRPr="007032E7">
        <w:rPr>
          <w:rStyle w:val="separator"/>
          <w:rFonts w:asciiTheme="minorHAnsi" w:hAnsiTheme="minorHAnsi" w:cstheme="minorHAnsi"/>
        </w:rPr>
        <w:t>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1B05427" w14:textId="6195E519" w:rsidR="007C172E" w:rsidRPr="007032E7" w:rsidRDefault="007C172E" w:rsidP="00D91D0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>a space in a wall or door</w:t>
      </w:r>
      <w:r w:rsidR="00D5310E" w:rsidRPr="007032E7">
        <w:rPr>
          <w:rFonts w:asciiTheme="minorHAnsi" w:hAnsiTheme="minorHAnsi" w:cstheme="minorHAnsi"/>
        </w:rPr>
        <w:t>, usually covered with glass,</w:t>
      </w:r>
      <w:r w:rsidRPr="007032E7">
        <w:rPr>
          <w:rFonts w:asciiTheme="minorHAnsi" w:hAnsiTheme="minorHAnsi" w:cstheme="minorHAnsi"/>
        </w:rPr>
        <w:t xml:space="preserve"> where light and air can come in and you can see out</w:t>
      </w:r>
      <w:r w:rsidR="007325A9" w:rsidRPr="007032E7">
        <w:rPr>
          <w:rFonts w:asciiTheme="minorHAnsi" w:hAnsiTheme="minorHAnsi" w:cstheme="minorHAnsi"/>
        </w:rPr>
        <w:t xml:space="preserve"> • </w:t>
      </w:r>
      <w:r w:rsidR="00C16944" w:rsidRPr="007032E7">
        <w:rPr>
          <w:rFonts w:asciiTheme="minorHAnsi" w:hAnsiTheme="minorHAnsi" w:cstheme="minorHAnsi"/>
          <w:i/>
          <w:iCs/>
        </w:rPr>
        <w:t>It’s hot in here. Please open the window.</w:t>
      </w:r>
      <w:r w:rsidR="00C16944" w:rsidRPr="007032E7">
        <w:rPr>
          <w:rFonts w:asciiTheme="minorHAnsi" w:hAnsiTheme="minorHAnsi" w:cstheme="minorHAnsi"/>
        </w:rPr>
        <w:t xml:space="preserve"> </w:t>
      </w:r>
    </w:p>
    <w:p w14:paraId="70DC1D78" w14:textId="77777777" w:rsidR="00D91D05" w:rsidRPr="007032E7" w:rsidRDefault="00D91D05" w:rsidP="003E276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7943CA0" w14:textId="1F4BD16A" w:rsidR="00D91D05" w:rsidRPr="007032E7" w:rsidRDefault="00D91D05" w:rsidP="00D91D0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know</w:t>
      </w:r>
      <w:r w:rsidRPr="007032E7">
        <w:rPr>
          <w:rFonts w:asciiTheme="minorHAnsi" w:hAnsiTheme="minorHAnsi" w:cstheme="minorHAnsi"/>
        </w:rPr>
        <w:t xml:space="preserve"> (v)</w:t>
      </w:r>
      <w:r w:rsidR="006846C1" w:rsidRPr="007032E7">
        <w:rPr>
          <w:rFonts w:asciiTheme="minorHAnsi" w:hAnsiTheme="minorHAnsi" w:cstheme="minorHAnsi"/>
        </w:rPr>
        <w:t xml:space="preserve"> </w:t>
      </w:r>
      <w:r w:rsidR="00161AB5" w:rsidRPr="007032E7">
        <w:rPr>
          <w:rFonts w:asciiTheme="minorHAnsi" w:hAnsiTheme="minorHAnsi" w:cstheme="minorHAnsi"/>
        </w:rPr>
        <w:t>/nəʊ/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4B75D7F" w14:textId="30D582E2" w:rsidR="00B53B39" w:rsidRPr="007032E7" w:rsidRDefault="00B53B39" w:rsidP="00D91D0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>have information about somebody/something</w:t>
      </w:r>
      <w:r w:rsidR="00141548" w:rsidRPr="007032E7">
        <w:rPr>
          <w:rFonts w:asciiTheme="minorHAnsi" w:hAnsiTheme="minorHAnsi" w:cstheme="minorHAnsi"/>
        </w:rPr>
        <w:t xml:space="preserve"> that you learnt about or did • </w:t>
      </w:r>
      <w:r w:rsidR="00141548" w:rsidRPr="007032E7">
        <w:rPr>
          <w:rFonts w:asciiTheme="minorHAnsi" w:hAnsiTheme="minorHAnsi" w:cstheme="minorHAnsi"/>
          <w:i/>
          <w:iCs/>
        </w:rPr>
        <w:t>Do you know who sings this song?</w:t>
      </w:r>
      <w:r w:rsidR="00551B02">
        <w:rPr>
          <w:rFonts w:asciiTheme="minorHAnsi" w:hAnsiTheme="minorHAnsi" w:cstheme="minorHAnsi"/>
          <w:i/>
          <w:iCs/>
        </w:rPr>
        <w:t xml:space="preserve"> I</w:t>
      </w:r>
      <w:r w:rsidR="008867BF" w:rsidRPr="007032E7">
        <w:rPr>
          <w:rFonts w:asciiTheme="minorHAnsi" w:hAnsiTheme="minorHAnsi" w:cstheme="minorHAnsi"/>
          <w:i/>
          <w:iCs/>
        </w:rPr>
        <w:t xml:space="preserve">s it </w:t>
      </w:r>
      <w:r w:rsidR="009C2B36" w:rsidRPr="007032E7">
        <w:rPr>
          <w:rFonts w:asciiTheme="minorHAnsi" w:hAnsiTheme="minorHAnsi" w:cstheme="minorHAnsi"/>
          <w:i/>
          <w:iCs/>
        </w:rPr>
        <w:t>Ariana Grande</w:t>
      </w:r>
      <w:r w:rsidR="008867BF" w:rsidRPr="007032E7">
        <w:rPr>
          <w:rFonts w:asciiTheme="minorHAnsi" w:hAnsiTheme="minorHAnsi" w:cstheme="minorHAnsi"/>
          <w:i/>
          <w:iCs/>
        </w:rPr>
        <w:t>?</w:t>
      </w:r>
    </w:p>
    <w:p w14:paraId="5DB03A85" w14:textId="1696C8B7" w:rsidR="0006357F" w:rsidRPr="007032E7" w:rsidRDefault="0006357F" w:rsidP="00D91D0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</w:rPr>
        <w:t>knowledge (n)</w:t>
      </w:r>
    </w:p>
    <w:p w14:paraId="4C7D9F60" w14:textId="77777777" w:rsidR="00D91D05" w:rsidRPr="007032E7" w:rsidRDefault="00D91D05" w:rsidP="003E276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0D42AC3" w14:textId="30414FCB" w:rsidR="003E2762" w:rsidRPr="007032E7" w:rsidRDefault="003E2762" w:rsidP="003E276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coat</w:t>
      </w:r>
      <w:r w:rsidR="00D91D05" w:rsidRPr="007032E7">
        <w:rPr>
          <w:rFonts w:asciiTheme="minorHAnsi" w:hAnsiTheme="minorHAnsi" w:cstheme="minorHAnsi"/>
          <w:b/>
        </w:rPr>
        <w:t xml:space="preserve"> </w:t>
      </w:r>
      <w:r w:rsidR="00D91D05" w:rsidRPr="007032E7">
        <w:rPr>
          <w:rFonts w:asciiTheme="minorHAnsi" w:hAnsiTheme="minorHAnsi" w:cstheme="minorHAnsi"/>
        </w:rPr>
        <w:t>(n)</w:t>
      </w:r>
      <w:r w:rsidR="006D3D22" w:rsidRPr="007032E7">
        <w:rPr>
          <w:rFonts w:asciiTheme="minorHAnsi" w:hAnsiTheme="minorHAnsi" w:cstheme="minorHAnsi"/>
        </w:rPr>
        <w:t xml:space="preserve"> /kəʊt/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87DA6E5" w14:textId="5F9E4EC9" w:rsidR="006D3D22" w:rsidRPr="007032E7" w:rsidRDefault="000A2FC8" w:rsidP="003E276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 xml:space="preserve">a kind of clothing that people wear over their clothes to keep warm outside • </w:t>
      </w:r>
      <w:r w:rsidR="00775825" w:rsidRPr="007032E7">
        <w:rPr>
          <w:rFonts w:asciiTheme="minorHAnsi" w:hAnsiTheme="minorHAnsi" w:cstheme="minorHAnsi"/>
          <w:i/>
          <w:iCs/>
        </w:rPr>
        <w:t>It’s cold and rainy, so put on a coat and take an umbrella.</w:t>
      </w:r>
    </w:p>
    <w:p w14:paraId="6AA0F98C" w14:textId="6A6055C7" w:rsidR="001D54D1" w:rsidRPr="007032E7" w:rsidRDefault="001D54D1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</w:rPr>
      </w:pPr>
    </w:p>
    <w:p w14:paraId="0CC7AA6F" w14:textId="7109CBCB" w:rsidR="00D91D05" w:rsidRPr="007032E7" w:rsidRDefault="00D91D05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</w:rPr>
        <w:t>goat</w:t>
      </w:r>
      <w:r w:rsidRPr="007032E7">
        <w:rPr>
          <w:rFonts w:asciiTheme="minorHAnsi" w:hAnsiTheme="minorHAnsi" w:cstheme="minorHAnsi"/>
        </w:rPr>
        <w:t xml:space="preserve"> (n)</w:t>
      </w:r>
      <w:r w:rsidR="00720C48" w:rsidRPr="007032E7">
        <w:rPr>
          <w:rFonts w:asciiTheme="minorHAnsi" w:hAnsiTheme="minorHAnsi" w:cstheme="minorHAnsi"/>
        </w:rPr>
        <w:t xml:space="preserve"> /ɡəʊt/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7491528" w14:textId="0A0AF3D1" w:rsidR="00720C48" w:rsidRPr="007032E7" w:rsidRDefault="008C5278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>an animal</w:t>
      </w:r>
      <w:r w:rsidR="004717FE" w:rsidRPr="007032E7">
        <w:rPr>
          <w:rFonts w:asciiTheme="minorHAnsi" w:hAnsiTheme="minorHAnsi" w:cstheme="minorHAnsi"/>
        </w:rPr>
        <w:t xml:space="preserve"> that looks like a sheep</w:t>
      </w:r>
      <w:r w:rsidRPr="007032E7">
        <w:rPr>
          <w:rFonts w:asciiTheme="minorHAnsi" w:hAnsiTheme="minorHAnsi" w:cstheme="minorHAnsi"/>
        </w:rPr>
        <w:t xml:space="preserve"> with horns and </w:t>
      </w:r>
      <w:r w:rsidR="00DD28B8" w:rsidRPr="007032E7">
        <w:rPr>
          <w:rFonts w:asciiTheme="minorHAnsi" w:hAnsiTheme="minorHAnsi" w:cstheme="minorHAnsi"/>
        </w:rPr>
        <w:t xml:space="preserve">short </w:t>
      </w:r>
      <w:r w:rsidRPr="007032E7">
        <w:rPr>
          <w:rFonts w:asciiTheme="minorHAnsi" w:hAnsiTheme="minorHAnsi" w:cstheme="minorHAnsi"/>
        </w:rPr>
        <w:t xml:space="preserve">hair </w:t>
      </w:r>
      <w:r w:rsidR="001C0372" w:rsidRPr="007032E7">
        <w:rPr>
          <w:rFonts w:asciiTheme="minorHAnsi" w:hAnsiTheme="minorHAnsi" w:cstheme="minorHAnsi"/>
        </w:rPr>
        <w:t>and</w:t>
      </w:r>
      <w:r w:rsidRPr="007032E7">
        <w:rPr>
          <w:rFonts w:asciiTheme="minorHAnsi" w:hAnsiTheme="minorHAnsi" w:cstheme="minorHAnsi"/>
        </w:rPr>
        <w:t xml:space="preserve"> lives </w:t>
      </w:r>
      <w:r w:rsidR="006A1CED" w:rsidRPr="007032E7">
        <w:rPr>
          <w:rFonts w:asciiTheme="minorHAnsi" w:hAnsiTheme="minorHAnsi" w:cstheme="minorHAnsi"/>
        </w:rPr>
        <w:t>on</w:t>
      </w:r>
      <w:r w:rsidRPr="007032E7">
        <w:rPr>
          <w:rFonts w:asciiTheme="minorHAnsi" w:hAnsiTheme="minorHAnsi" w:cstheme="minorHAnsi"/>
        </w:rPr>
        <w:t xml:space="preserve"> mountain</w:t>
      </w:r>
      <w:r w:rsidR="006A1CED" w:rsidRPr="007032E7">
        <w:rPr>
          <w:rFonts w:asciiTheme="minorHAnsi" w:hAnsiTheme="minorHAnsi" w:cstheme="minorHAnsi"/>
        </w:rPr>
        <w:t>s</w:t>
      </w:r>
      <w:r w:rsidRPr="007032E7">
        <w:rPr>
          <w:rFonts w:asciiTheme="minorHAnsi" w:hAnsiTheme="minorHAnsi" w:cstheme="minorHAnsi"/>
        </w:rPr>
        <w:t xml:space="preserve"> or on </w:t>
      </w:r>
      <w:r w:rsidR="00113C87" w:rsidRPr="007032E7">
        <w:rPr>
          <w:rFonts w:asciiTheme="minorHAnsi" w:hAnsiTheme="minorHAnsi" w:cstheme="minorHAnsi"/>
        </w:rPr>
        <w:t xml:space="preserve">a </w:t>
      </w:r>
      <w:r w:rsidRPr="007032E7">
        <w:rPr>
          <w:rFonts w:asciiTheme="minorHAnsi" w:hAnsiTheme="minorHAnsi" w:cstheme="minorHAnsi"/>
        </w:rPr>
        <w:t>farm</w:t>
      </w:r>
      <w:r w:rsidR="00AC6F88" w:rsidRPr="007032E7">
        <w:rPr>
          <w:rFonts w:asciiTheme="minorHAnsi" w:hAnsiTheme="minorHAnsi" w:cstheme="minorHAnsi"/>
        </w:rPr>
        <w:t xml:space="preserve"> • </w:t>
      </w:r>
      <w:r w:rsidR="00AC6F88" w:rsidRPr="007032E7">
        <w:rPr>
          <w:rFonts w:asciiTheme="minorHAnsi" w:hAnsiTheme="minorHAnsi" w:cstheme="minorHAnsi"/>
          <w:i/>
          <w:iCs/>
        </w:rPr>
        <w:t>The farmer collects milk from his goats to make cheese.</w:t>
      </w:r>
    </w:p>
    <w:p w14:paraId="3E6A5111" w14:textId="77777777" w:rsidR="00507276" w:rsidRPr="007032E7" w:rsidRDefault="00507276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</w:rPr>
      </w:pPr>
    </w:p>
    <w:p w14:paraId="6B034A90" w14:textId="77777777" w:rsidR="00E32B46" w:rsidRDefault="00E32B46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3C9253E4" w14:textId="7A02D187" w:rsidR="001D54D1" w:rsidRPr="007032E7" w:rsidRDefault="001D54D1" w:rsidP="001D54D1">
      <w:pPr>
        <w:pStyle w:val="Lessionheading"/>
      </w:pPr>
      <w:r w:rsidRPr="007032E7">
        <w:lastRenderedPageBreak/>
        <w:t>Lesson 7</w:t>
      </w:r>
      <w:r w:rsidRPr="007032E7">
        <w:tab/>
        <w:t>Video</w:t>
      </w:r>
      <w:r w:rsidR="001613FB" w:rsidRPr="007032E7">
        <w:t xml:space="preserve"> and Writing</w:t>
      </w:r>
      <w:r w:rsidRPr="007032E7">
        <w:tab/>
        <w:t>p. 44</w:t>
      </w:r>
    </w:p>
    <w:p w14:paraId="68394A36" w14:textId="77777777" w:rsidR="00E32B46" w:rsidRDefault="00E32B46" w:rsidP="001D54D1">
      <w:pPr>
        <w:pStyle w:val="BodyText1"/>
        <w:rPr>
          <w:b/>
        </w:rPr>
      </w:pPr>
    </w:p>
    <w:p w14:paraId="54A9181C" w14:textId="5888CAB7" w:rsidR="001D54D1" w:rsidRPr="007032E7" w:rsidRDefault="004D09E1" w:rsidP="001D54D1">
      <w:pPr>
        <w:pStyle w:val="BodyText1"/>
      </w:pPr>
      <w:r w:rsidRPr="007032E7">
        <w:rPr>
          <w:b/>
        </w:rPr>
        <w:t>jigsaw puzzle</w:t>
      </w:r>
      <w:r w:rsidR="00957C36" w:rsidRPr="007032E7">
        <w:t xml:space="preserve"> (n)</w:t>
      </w:r>
      <w:r w:rsidR="003E6914" w:rsidRPr="007032E7">
        <w:t xml:space="preserve"> /ˈdʒɪɡsɔː </w:t>
      </w:r>
      <w:r w:rsidR="009E1B09" w:rsidRPr="007032E7">
        <w:t>ˈpʌz</w:t>
      </w:r>
      <w:r w:rsidR="008F4F10">
        <w:t>(</w:t>
      </w:r>
      <w:r w:rsidR="008F4F10" w:rsidRPr="007032E7">
        <w:t>ə</w:t>
      </w:r>
      <w:r w:rsidR="008F4F10">
        <w:t>)</w:t>
      </w:r>
      <w:r w:rsidR="009E1B09" w:rsidRPr="007032E7">
        <w:t>l</w:t>
      </w:r>
      <w:r w:rsidR="003E6914" w:rsidRPr="007032E7">
        <w:t>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CADB7B6" w14:textId="684ED7F4" w:rsidR="004D09E1" w:rsidRPr="007032E7" w:rsidRDefault="003E6914" w:rsidP="001D54D1">
      <w:pPr>
        <w:pStyle w:val="BodyText1"/>
      </w:pPr>
      <w:r w:rsidRPr="007032E7">
        <w:t xml:space="preserve">a picture on cardboard or wood, </w:t>
      </w:r>
      <w:r w:rsidR="00B96934" w:rsidRPr="007032E7">
        <w:t>which</w:t>
      </w:r>
      <w:r w:rsidRPr="007032E7">
        <w:t xml:space="preserve"> </w:t>
      </w:r>
      <w:r w:rsidR="00B96934" w:rsidRPr="007032E7">
        <w:t>is made with</w:t>
      </w:r>
      <w:r w:rsidRPr="007032E7">
        <w:t xml:space="preserve"> a lot of small pieces of different shapes that you have to fit together</w:t>
      </w:r>
      <w:r w:rsidR="00A1355A" w:rsidRPr="007032E7">
        <w:t xml:space="preserve"> • </w:t>
      </w:r>
      <w:r w:rsidR="00A1355A" w:rsidRPr="007032E7">
        <w:rPr>
          <w:i/>
          <w:iCs/>
        </w:rPr>
        <w:t xml:space="preserve">This jigsaw puzzle has 1000 pieces! </w:t>
      </w:r>
      <w:r w:rsidR="00A97131" w:rsidRPr="007032E7">
        <w:rPr>
          <w:i/>
          <w:iCs/>
        </w:rPr>
        <w:t>Do you want to</w:t>
      </w:r>
      <w:r w:rsidR="00A1355A" w:rsidRPr="007032E7">
        <w:rPr>
          <w:i/>
          <w:iCs/>
        </w:rPr>
        <w:t xml:space="preserve"> help me to </w:t>
      </w:r>
      <w:r w:rsidR="00A97131" w:rsidRPr="007032E7">
        <w:rPr>
          <w:i/>
          <w:iCs/>
        </w:rPr>
        <w:t>do it</w:t>
      </w:r>
      <w:r w:rsidR="00A1355A" w:rsidRPr="007032E7">
        <w:rPr>
          <w:i/>
          <w:iCs/>
        </w:rPr>
        <w:t>?</w:t>
      </w:r>
    </w:p>
    <w:p w14:paraId="3B91E0AA" w14:textId="77777777" w:rsidR="00A1355A" w:rsidRPr="007032E7" w:rsidRDefault="00A1355A" w:rsidP="001D54D1">
      <w:pPr>
        <w:pStyle w:val="BodyText1"/>
      </w:pPr>
    </w:p>
    <w:p w14:paraId="265AEEAB" w14:textId="2C05A82D" w:rsidR="004D09E1" w:rsidRPr="007032E7" w:rsidRDefault="004D09E1" w:rsidP="001D54D1">
      <w:pPr>
        <w:pStyle w:val="BodyText1"/>
      </w:pPr>
      <w:r w:rsidRPr="007032E7">
        <w:rPr>
          <w:b/>
        </w:rPr>
        <w:t>mean</w:t>
      </w:r>
      <w:r w:rsidRPr="007032E7">
        <w:t xml:space="preserve"> (v)</w:t>
      </w:r>
      <w:r w:rsidR="00F51025" w:rsidRPr="007032E7">
        <w:t xml:space="preserve"> </w:t>
      </w:r>
      <w:r w:rsidR="00265D1F" w:rsidRPr="007032E7">
        <w:t>/miːn/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7B3FE22" w14:textId="1ACC0C93" w:rsidR="00033BF2" w:rsidRPr="007032E7" w:rsidRDefault="00A46B8E" w:rsidP="001D54D1">
      <w:pPr>
        <w:pStyle w:val="BodyText1"/>
        <w:rPr>
          <w:i/>
        </w:rPr>
      </w:pPr>
      <w:r w:rsidRPr="007032E7">
        <w:t xml:space="preserve">have as a meaning </w:t>
      </w:r>
      <w:r w:rsidR="00F51025" w:rsidRPr="007032E7">
        <w:t xml:space="preserve">• </w:t>
      </w:r>
      <w:r w:rsidR="00033BF2" w:rsidRPr="007032E7">
        <w:rPr>
          <w:i/>
        </w:rPr>
        <w:t>What does this word mean?</w:t>
      </w:r>
    </w:p>
    <w:p w14:paraId="46106ECC" w14:textId="16C54498" w:rsidR="004D09E1" w:rsidRPr="007032E7" w:rsidRDefault="00033BF2" w:rsidP="001D54D1">
      <w:pPr>
        <w:pStyle w:val="BodyText1"/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eastAsia="Calibri"/>
          <w:szCs w:val="24"/>
          <w:lang w:eastAsia="en-GB"/>
        </w:rPr>
        <w:t xml:space="preserve"> </w:t>
      </w:r>
      <w:r w:rsidR="004D09E1" w:rsidRPr="007032E7">
        <w:t>meaning (n)</w:t>
      </w:r>
    </w:p>
    <w:p w14:paraId="56FD58DF" w14:textId="50474E02" w:rsidR="004D09E1" w:rsidRPr="007032E7" w:rsidRDefault="004D09E1" w:rsidP="001D54D1">
      <w:pPr>
        <w:pStyle w:val="BodyText1"/>
      </w:pPr>
    </w:p>
    <w:p w14:paraId="5A888B40" w14:textId="6B55AFFC" w:rsidR="004D09E1" w:rsidRPr="007032E7" w:rsidRDefault="004D09E1" w:rsidP="001D54D1">
      <w:pPr>
        <w:pStyle w:val="BodyText1"/>
      </w:pPr>
      <w:r w:rsidRPr="007032E7">
        <w:rPr>
          <w:b/>
        </w:rPr>
        <w:t>news</w:t>
      </w:r>
      <w:r w:rsidRPr="007032E7">
        <w:t xml:space="preserve"> (n)</w:t>
      </w:r>
      <w:r w:rsidR="00E516CA" w:rsidRPr="007032E7">
        <w:t xml:space="preserve"> /njuːz/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EDD2682" w14:textId="55B6D569" w:rsidR="00957C36" w:rsidRPr="007032E7" w:rsidRDefault="008E7FD8" w:rsidP="001D54D1">
      <w:pPr>
        <w:pStyle w:val="BodyText1"/>
        <w:rPr>
          <w:i/>
          <w:iCs/>
        </w:rPr>
      </w:pPr>
      <w:r w:rsidRPr="007032E7">
        <w:t xml:space="preserve">the latest information about things that are happening </w:t>
      </w:r>
      <w:r w:rsidR="00F51025" w:rsidRPr="007032E7">
        <w:t xml:space="preserve">• </w:t>
      </w:r>
      <w:r w:rsidR="00ED76C4" w:rsidRPr="007032E7">
        <w:rPr>
          <w:i/>
          <w:iCs/>
        </w:rPr>
        <w:t>The film is on tonight after the nine o’clock news.</w:t>
      </w:r>
    </w:p>
    <w:p w14:paraId="3BC9B8B6" w14:textId="77777777" w:rsidR="0064584D" w:rsidRPr="007032E7" w:rsidRDefault="0064584D" w:rsidP="001D54D1">
      <w:pPr>
        <w:pStyle w:val="BodyText1"/>
      </w:pPr>
    </w:p>
    <w:p w14:paraId="5F397C88" w14:textId="1ACD0620" w:rsidR="00957C36" w:rsidRPr="007032E7" w:rsidRDefault="00957C36" w:rsidP="001D54D1">
      <w:pPr>
        <w:pStyle w:val="BodyText1"/>
      </w:pPr>
      <w:r w:rsidRPr="007032E7">
        <w:rPr>
          <w:b/>
        </w:rPr>
        <w:t>as well</w:t>
      </w:r>
      <w:r w:rsidRPr="007032E7">
        <w:t xml:space="preserve"> (adv)</w:t>
      </w:r>
      <w:r w:rsidR="005947CB" w:rsidRPr="007032E7">
        <w:t xml:space="preserve"> </w:t>
      </w:r>
      <w:r w:rsidR="00920CAB" w:rsidRPr="007032E7">
        <w:t xml:space="preserve">/əz </w:t>
      </w:r>
      <w:r w:rsidR="005947CB" w:rsidRPr="007032E7">
        <w:t>wel/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B1A02D0" w14:textId="2966E568" w:rsidR="00957C36" w:rsidRPr="007032E7" w:rsidRDefault="00E3551F" w:rsidP="001D54D1">
      <w:pPr>
        <w:pStyle w:val="BodyText1"/>
      </w:pPr>
      <w:r w:rsidRPr="007032E7">
        <w:t>too; also</w:t>
      </w:r>
      <w:r w:rsidR="005E03F6" w:rsidRPr="007032E7">
        <w:t xml:space="preserve"> • </w:t>
      </w:r>
      <w:r w:rsidR="00222442" w:rsidRPr="007032E7">
        <w:rPr>
          <w:i/>
          <w:iCs/>
        </w:rPr>
        <w:t>I like reading and my sister likes it as well.</w:t>
      </w:r>
    </w:p>
    <w:p w14:paraId="4CB89FAE" w14:textId="77777777" w:rsidR="00A220F6" w:rsidRDefault="00A220F6" w:rsidP="001D54D1">
      <w:pPr>
        <w:pStyle w:val="Lessionheading"/>
        <w:rPr>
          <w:lang w:val="pt-PT"/>
        </w:rPr>
      </w:pPr>
    </w:p>
    <w:p w14:paraId="3986B158" w14:textId="54B13E57" w:rsidR="001D54D1" w:rsidRPr="007032E7" w:rsidRDefault="001D54D1" w:rsidP="001D54D1">
      <w:pPr>
        <w:pStyle w:val="Lessionheading"/>
        <w:rPr>
          <w:lang w:val="pt-PT"/>
        </w:rPr>
      </w:pPr>
      <w:r w:rsidRPr="007032E7">
        <w:rPr>
          <w:lang w:val="pt-PT"/>
        </w:rPr>
        <w:t>Game 1</w:t>
      </w:r>
      <w:r w:rsidRPr="007032E7">
        <w:rPr>
          <w:lang w:val="pt-PT"/>
        </w:rPr>
        <w:tab/>
        <w:t>p.</w:t>
      </w:r>
      <w:r w:rsidR="00583B79">
        <w:rPr>
          <w:lang w:val="pt-PT"/>
        </w:rPr>
        <w:t xml:space="preserve"> </w:t>
      </w:r>
      <w:r w:rsidRPr="007032E7">
        <w:rPr>
          <w:lang w:val="pt-PT"/>
        </w:rPr>
        <w:t>45</w:t>
      </w:r>
    </w:p>
    <w:p w14:paraId="0C59644C" w14:textId="77777777" w:rsidR="00583B79" w:rsidRDefault="00583B79" w:rsidP="001D54D1">
      <w:pPr>
        <w:pStyle w:val="BodyText1"/>
        <w:rPr>
          <w:b/>
          <w:lang w:val="pt-PT"/>
        </w:rPr>
      </w:pPr>
    </w:p>
    <w:p w14:paraId="7F4E5EBF" w14:textId="6EE68B00" w:rsidR="001D54D1" w:rsidRPr="007032E7" w:rsidRDefault="00557762" w:rsidP="001D54D1">
      <w:pPr>
        <w:pStyle w:val="BodyText1"/>
        <w:rPr>
          <w:lang w:val="pt-PT"/>
        </w:rPr>
      </w:pPr>
      <w:r w:rsidRPr="007032E7">
        <w:rPr>
          <w:b/>
          <w:lang w:val="pt-PT"/>
        </w:rPr>
        <w:t>guitar</w:t>
      </w:r>
      <w:r w:rsidRPr="007032E7">
        <w:rPr>
          <w:lang w:val="pt-PT"/>
        </w:rPr>
        <w:t xml:space="preserve"> (n)</w:t>
      </w:r>
      <w:r w:rsidR="00E767C8" w:rsidRPr="007032E7">
        <w:rPr>
          <w:lang w:val="pt-PT"/>
        </w:rPr>
        <w:t xml:space="preserve"> /ɡɪˈtɑː(r)/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7D4BEDE" w14:textId="09F52593" w:rsidR="00E767C8" w:rsidRPr="007032E7" w:rsidRDefault="00B12BB9" w:rsidP="001D54D1">
      <w:pPr>
        <w:pStyle w:val="BodyText1"/>
        <w:rPr>
          <w:i/>
          <w:iCs/>
        </w:rPr>
      </w:pPr>
      <w:r w:rsidRPr="007032E7">
        <w:t>a musical instrument that usually has six or four strings, which you play with your fingers</w:t>
      </w:r>
      <w:r w:rsidR="00D93A5E" w:rsidRPr="007032E7">
        <w:t xml:space="preserve"> o</w:t>
      </w:r>
      <w:r w:rsidR="009C3137" w:rsidRPr="007032E7">
        <w:t>r</w:t>
      </w:r>
      <w:r w:rsidR="00D93A5E" w:rsidRPr="007032E7">
        <w:t xml:space="preserve"> a small piece of plastic or metal • </w:t>
      </w:r>
      <w:r w:rsidR="009C3137" w:rsidRPr="007032E7">
        <w:rPr>
          <w:i/>
          <w:iCs/>
        </w:rPr>
        <w:t>We’ve got two guitars, one piano and drums in our band.</w:t>
      </w:r>
    </w:p>
    <w:p w14:paraId="6E87FC84" w14:textId="71EF556D" w:rsidR="00BB1460" w:rsidRPr="007032E7" w:rsidRDefault="00BB1460" w:rsidP="001D54D1">
      <w:pPr>
        <w:pStyle w:val="BodyText1"/>
      </w:pPr>
    </w:p>
    <w:p w14:paraId="05AD3202" w14:textId="5498D74D" w:rsidR="00BB1460" w:rsidRPr="007032E7" w:rsidRDefault="00BB1460" w:rsidP="001D54D1">
      <w:pPr>
        <w:pStyle w:val="BodyText1"/>
      </w:pPr>
      <w:r w:rsidRPr="007032E7">
        <w:rPr>
          <w:b/>
        </w:rPr>
        <w:t xml:space="preserve">tango </w:t>
      </w:r>
      <w:r w:rsidRPr="007032E7">
        <w:t>(n)</w:t>
      </w:r>
      <w:r w:rsidR="0066216A" w:rsidRPr="007032E7">
        <w:t xml:space="preserve"> /ˈtæŋɡəʊ/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BF1ABDF" w14:textId="185EC270" w:rsidR="0066216A" w:rsidRPr="007032E7" w:rsidRDefault="00137631" w:rsidP="001D54D1">
      <w:pPr>
        <w:pStyle w:val="BodyText1"/>
        <w:rPr>
          <w:i/>
          <w:iCs/>
        </w:rPr>
      </w:pPr>
      <w:r w:rsidRPr="007032E7">
        <w:t>a kind of dance from South America in which two people dance together</w:t>
      </w:r>
      <w:r w:rsidR="00393A48" w:rsidRPr="007032E7">
        <w:t xml:space="preserve"> • </w:t>
      </w:r>
      <w:r w:rsidR="0041127F" w:rsidRPr="007032E7">
        <w:rPr>
          <w:i/>
          <w:iCs/>
        </w:rPr>
        <w:t>The tango is an exciting dance that comes from Argentina.</w:t>
      </w:r>
    </w:p>
    <w:p w14:paraId="5C90D79A" w14:textId="3BAC1D51" w:rsidR="00BB1460" w:rsidRPr="007032E7" w:rsidRDefault="00BB1460" w:rsidP="001D54D1">
      <w:pPr>
        <w:pStyle w:val="BodyText1"/>
      </w:pPr>
    </w:p>
    <w:p w14:paraId="54ED8C42" w14:textId="3F1C5039" w:rsidR="00BB1460" w:rsidRPr="007032E7" w:rsidRDefault="00BB1460" w:rsidP="001D54D1">
      <w:pPr>
        <w:pStyle w:val="BodyText1"/>
        <w:rPr>
          <w:lang w:val="pt-PT"/>
        </w:rPr>
      </w:pPr>
      <w:r w:rsidRPr="007032E7">
        <w:rPr>
          <w:b/>
          <w:lang w:val="pt-PT"/>
        </w:rPr>
        <w:t>polar bear</w:t>
      </w:r>
      <w:r w:rsidRPr="007032E7">
        <w:rPr>
          <w:lang w:val="pt-PT"/>
        </w:rPr>
        <w:t xml:space="preserve"> (n)</w:t>
      </w:r>
      <w:r w:rsidR="001E717B" w:rsidRPr="007032E7">
        <w:rPr>
          <w:lang w:val="pt-PT"/>
        </w:rPr>
        <w:t xml:space="preserve"> /ˈpəʊlə beə(r)/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8921993" w14:textId="621E3BCF" w:rsidR="00325378" w:rsidRPr="007032E7" w:rsidRDefault="00325378" w:rsidP="001D54D1">
      <w:pPr>
        <w:pStyle w:val="BodyText1"/>
      </w:pPr>
      <w:r w:rsidRPr="007032E7">
        <w:t xml:space="preserve">a big white bear that lives near the North Pole • </w:t>
      </w:r>
      <w:r w:rsidR="00C37791" w:rsidRPr="007032E7">
        <w:rPr>
          <w:i/>
          <w:iCs/>
        </w:rPr>
        <w:t>Polar bears live in</w:t>
      </w:r>
      <w:r w:rsidR="0023746B" w:rsidRPr="007032E7">
        <w:rPr>
          <w:i/>
          <w:iCs/>
        </w:rPr>
        <w:t xml:space="preserve"> northern countries, like</w:t>
      </w:r>
      <w:r w:rsidR="00C37791" w:rsidRPr="007032E7">
        <w:rPr>
          <w:i/>
          <w:iCs/>
        </w:rPr>
        <w:t xml:space="preserve"> Alaska and Greenland.</w:t>
      </w:r>
    </w:p>
    <w:p w14:paraId="3D80A9F8" w14:textId="77777777" w:rsidR="00E06548" w:rsidRDefault="00E06548" w:rsidP="001D54D1">
      <w:pPr>
        <w:pStyle w:val="Lessionheading"/>
      </w:pPr>
    </w:p>
    <w:p w14:paraId="190660D0" w14:textId="59D78E73" w:rsidR="001D54D1" w:rsidRPr="007032E7" w:rsidRDefault="001D54D1" w:rsidP="001D54D1">
      <w:pPr>
        <w:pStyle w:val="Lessionheading"/>
      </w:pPr>
      <w:r w:rsidRPr="007032E7">
        <w:t>Reading extra 1</w:t>
      </w:r>
      <w:r w:rsidRPr="007032E7">
        <w:tab/>
        <w:t>pp. 46–47</w:t>
      </w:r>
    </w:p>
    <w:p w14:paraId="2E749A16" w14:textId="77777777" w:rsidR="00A14812" w:rsidRDefault="00A14812" w:rsidP="001C128B">
      <w:pPr>
        <w:rPr>
          <w:rFonts w:asciiTheme="minorHAnsi" w:hAnsiTheme="minorHAnsi" w:cstheme="minorHAnsi"/>
          <w:b/>
          <w:szCs w:val="24"/>
        </w:rPr>
      </w:pPr>
    </w:p>
    <w:p w14:paraId="485B1D89" w14:textId="442C4378" w:rsidR="001C128B" w:rsidRPr="007032E7" w:rsidRDefault="00BB1460" w:rsidP="001C128B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 xml:space="preserve">artist </w:t>
      </w:r>
      <w:r w:rsidRPr="007032E7">
        <w:rPr>
          <w:rFonts w:asciiTheme="minorHAnsi" w:hAnsiTheme="minorHAnsi" w:cstheme="minorHAnsi"/>
          <w:szCs w:val="24"/>
        </w:rPr>
        <w:t>(n)</w:t>
      </w:r>
      <w:r w:rsidR="001C128B" w:rsidRPr="007032E7">
        <w:rPr>
          <w:rFonts w:asciiTheme="minorHAnsi" w:hAnsiTheme="minorHAnsi" w:cstheme="minorHAnsi"/>
        </w:rPr>
        <w:t xml:space="preserve"> </w:t>
      </w:r>
      <w:r w:rsidR="001C128B" w:rsidRPr="007032E7">
        <w:rPr>
          <w:rFonts w:asciiTheme="minorHAnsi" w:hAnsiTheme="minorHAnsi" w:cstheme="minorHAnsi"/>
          <w:szCs w:val="24"/>
        </w:rPr>
        <w:t>/ˈɑːtɪst/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09A0B2A" w14:textId="613858FD" w:rsidR="00BB1460" w:rsidRPr="007032E7" w:rsidRDefault="001C128B" w:rsidP="001C128B">
      <w:pPr>
        <w:rPr>
          <w:rFonts w:asciiTheme="minorHAnsi" w:hAnsiTheme="minorHAnsi" w:cstheme="minorHAnsi"/>
          <w:i/>
          <w:iCs/>
          <w:szCs w:val="24"/>
        </w:rPr>
      </w:pPr>
      <w:r w:rsidRPr="007032E7">
        <w:rPr>
          <w:rFonts w:asciiTheme="minorHAnsi" w:hAnsiTheme="minorHAnsi" w:cstheme="minorHAnsi"/>
          <w:szCs w:val="24"/>
        </w:rPr>
        <w:t>a person who does painting, drawing or other kinds of art</w:t>
      </w:r>
      <w:r w:rsidR="005B3FA8" w:rsidRPr="007032E7">
        <w:rPr>
          <w:rFonts w:asciiTheme="minorHAnsi" w:hAnsiTheme="minorHAnsi" w:cstheme="minorHAnsi"/>
          <w:szCs w:val="24"/>
        </w:rPr>
        <w:t xml:space="preserve"> • </w:t>
      </w:r>
      <w:r w:rsidR="00BB70F5" w:rsidRPr="007032E7">
        <w:rPr>
          <w:rFonts w:asciiTheme="minorHAnsi" w:hAnsiTheme="minorHAnsi" w:cstheme="minorHAnsi"/>
          <w:i/>
          <w:iCs/>
          <w:szCs w:val="24"/>
        </w:rPr>
        <w:t xml:space="preserve">Quentin Blake </w:t>
      </w:r>
      <w:r w:rsidR="00A14812">
        <w:rPr>
          <w:rFonts w:asciiTheme="minorHAnsi" w:hAnsiTheme="minorHAnsi" w:cstheme="minorHAnsi"/>
          <w:i/>
          <w:iCs/>
          <w:szCs w:val="24"/>
        </w:rPr>
        <w:t>i</w:t>
      </w:r>
      <w:r w:rsidR="00BB70F5" w:rsidRPr="007032E7">
        <w:rPr>
          <w:rFonts w:asciiTheme="minorHAnsi" w:hAnsiTheme="minorHAnsi" w:cstheme="minorHAnsi"/>
          <w:i/>
          <w:iCs/>
          <w:szCs w:val="24"/>
        </w:rPr>
        <w:t>s a great</w:t>
      </w:r>
      <w:r w:rsidRPr="007032E7">
        <w:rPr>
          <w:rFonts w:asciiTheme="minorHAnsi" w:hAnsiTheme="minorHAnsi" w:cstheme="minorHAnsi"/>
          <w:i/>
          <w:iCs/>
          <w:szCs w:val="24"/>
        </w:rPr>
        <w:t xml:space="preserve"> artist.</w:t>
      </w:r>
    </w:p>
    <w:p w14:paraId="5E98CD9C" w14:textId="2714D395" w:rsidR="00A21EAA" w:rsidRPr="007032E7" w:rsidRDefault="00A21EAA" w:rsidP="001D54D1">
      <w:pPr>
        <w:rPr>
          <w:rFonts w:asciiTheme="minorHAnsi" w:hAnsiTheme="minorHAnsi" w:cstheme="minorHAnsi"/>
          <w:szCs w:val="24"/>
        </w:rPr>
      </w:pPr>
    </w:p>
    <w:p w14:paraId="561D1E56" w14:textId="3AF286D1" w:rsidR="00E06548" w:rsidRDefault="00A21EAA" w:rsidP="001D54D1">
      <w:pPr>
        <w:rPr>
          <w:rStyle w:val="phon"/>
        </w:rPr>
      </w:pPr>
      <w:r w:rsidRPr="007032E7">
        <w:rPr>
          <w:rFonts w:asciiTheme="minorHAnsi" w:hAnsiTheme="minorHAnsi" w:cstheme="minorHAnsi"/>
          <w:b/>
          <w:szCs w:val="24"/>
        </w:rPr>
        <w:t>famous</w:t>
      </w:r>
      <w:r w:rsidRPr="007032E7">
        <w:rPr>
          <w:rFonts w:asciiTheme="minorHAnsi" w:hAnsiTheme="minorHAnsi" w:cstheme="minorHAnsi"/>
          <w:szCs w:val="24"/>
        </w:rPr>
        <w:t xml:space="preserve"> (adj)</w:t>
      </w:r>
      <w:r w:rsidR="00761D37" w:rsidRPr="007032E7">
        <w:rPr>
          <w:rFonts w:asciiTheme="minorHAnsi" w:hAnsiTheme="minorHAnsi" w:cstheme="minorHAnsi"/>
          <w:szCs w:val="24"/>
        </w:rPr>
        <w:t xml:space="preserve"> /ˈfeɪməs/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4854053" w14:textId="1C5A7A93" w:rsidR="00275974" w:rsidRPr="007032E7" w:rsidRDefault="00275974" w:rsidP="001D54D1">
      <w:pPr>
        <w:rPr>
          <w:rFonts w:asciiTheme="minorHAnsi" w:hAnsiTheme="minorHAnsi" w:cstheme="minorHAnsi"/>
          <w:i/>
          <w:iCs/>
          <w:szCs w:val="24"/>
        </w:rPr>
      </w:pPr>
      <w:r w:rsidRPr="007032E7">
        <w:rPr>
          <w:rFonts w:asciiTheme="minorHAnsi" w:hAnsiTheme="minorHAnsi" w:cstheme="minorHAnsi"/>
          <w:szCs w:val="24"/>
        </w:rPr>
        <w:t xml:space="preserve">that </w:t>
      </w:r>
      <w:r w:rsidR="00715F37" w:rsidRPr="007032E7">
        <w:rPr>
          <w:rFonts w:asciiTheme="minorHAnsi" w:hAnsiTheme="minorHAnsi" w:cstheme="minorHAnsi"/>
          <w:szCs w:val="24"/>
        </w:rPr>
        <w:t>lots of</w:t>
      </w:r>
      <w:r w:rsidRPr="007032E7">
        <w:rPr>
          <w:rFonts w:asciiTheme="minorHAnsi" w:hAnsiTheme="minorHAnsi" w:cstheme="minorHAnsi"/>
          <w:szCs w:val="24"/>
        </w:rPr>
        <w:t xml:space="preserve"> people know about</w:t>
      </w:r>
      <w:r w:rsidR="003B522A" w:rsidRPr="007032E7">
        <w:rPr>
          <w:rFonts w:asciiTheme="minorHAnsi" w:hAnsiTheme="minorHAnsi" w:cstheme="minorHAnsi"/>
        </w:rPr>
        <w:t xml:space="preserve"> • </w:t>
      </w:r>
      <w:r w:rsidR="00B248D9" w:rsidRPr="007032E7">
        <w:rPr>
          <w:rFonts w:asciiTheme="minorHAnsi" w:hAnsiTheme="minorHAnsi" w:cstheme="minorHAnsi"/>
          <w:i/>
          <w:iCs/>
        </w:rPr>
        <w:t>He’s famous for drawing pictures in children’s story books.</w:t>
      </w:r>
    </w:p>
    <w:p w14:paraId="5BE8CE87" w14:textId="3FED5AF1" w:rsidR="00300F71" w:rsidRPr="007032E7" w:rsidRDefault="00300F71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  <w:szCs w:val="24"/>
        </w:rPr>
        <w:t>fame (n)</w:t>
      </w:r>
    </w:p>
    <w:p w14:paraId="441B270F" w14:textId="77777777" w:rsidR="00E06548" w:rsidRDefault="00E06548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289477BC" w14:textId="5447F009" w:rsidR="00A21EAA" w:rsidRPr="007032E7" w:rsidRDefault="00A21EAA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lastRenderedPageBreak/>
        <w:t>proud</w:t>
      </w:r>
      <w:r w:rsidRPr="007032E7">
        <w:rPr>
          <w:rFonts w:asciiTheme="minorHAnsi" w:hAnsiTheme="minorHAnsi" w:cstheme="minorHAnsi"/>
          <w:szCs w:val="24"/>
        </w:rPr>
        <w:t xml:space="preserve"> (adj)</w:t>
      </w:r>
      <w:r w:rsidR="001E37FD" w:rsidRPr="007032E7">
        <w:rPr>
          <w:rFonts w:asciiTheme="minorHAnsi" w:hAnsiTheme="minorHAnsi" w:cstheme="minorHAnsi"/>
          <w:szCs w:val="24"/>
        </w:rPr>
        <w:t xml:space="preserve"> /praʊd/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EDFA289" w14:textId="1BC31409" w:rsidR="00EC1795" w:rsidRPr="007032E7" w:rsidRDefault="00EC1795" w:rsidP="00EC1795">
      <w:pPr>
        <w:rPr>
          <w:rFonts w:asciiTheme="minorHAnsi" w:hAnsiTheme="minorHAnsi" w:cstheme="minorHAnsi"/>
          <w:i/>
          <w:iCs/>
          <w:szCs w:val="24"/>
        </w:rPr>
      </w:pPr>
      <w:r w:rsidRPr="007032E7">
        <w:rPr>
          <w:rFonts w:asciiTheme="minorHAnsi" w:hAnsiTheme="minorHAnsi" w:cstheme="minorHAnsi"/>
          <w:szCs w:val="24"/>
        </w:rPr>
        <w:t>very pleased with your actions or another person’s actions</w:t>
      </w:r>
      <w:r w:rsidR="003B522A" w:rsidRPr="007032E7">
        <w:rPr>
          <w:rFonts w:asciiTheme="minorHAnsi" w:hAnsiTheme="minorHAnsi" w:cstheme="minorHAnsi"/>
        </w:rPr>
        <w:t xml:space="preserve"> • </w:t>
      </w:r>
      <w:r w:rsidR="00954ED0" w:rsidRPr="007032E7">
        <w:rPr>
          <w:rFonts w:asciiTheme="minorHAnsi" w:hAnsiTheme="minorHAnsi" w:cstheme="minorHAnsi"/>
          <w:i/>
          <w:iCs/>
        </w:rPr>
        <w:t>Alice is proud of her beautiful garden. She looks after all her plants very well.</w:t>
      </w:r>
    </w:p>
    <w:p w14:paraId="5BE2A931" w14:textId="1CB6B8C2" w:rsidR="00100796" w:rsidRPr="007032E7" w:rsidRDefault="00100796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  <w:szCs w:val="24"/>
        </w:rPr>
        <w:t>pride (n)</w:t>
      </w:r>
    </w:p>
    <w:p w14:paraId="32B70282" w14:textId="77777777" w:rsidR="00E06548" w:rsidRDefault="00E06548" w:rsidP="001D54D1">
      <w:pPr>
        <w:rPr>
          <w:rFonts w:asciiTheme="minorHAnsi" w:hAnsiTheme="minorHAnsi" w:cstheme="minorHAnsi"/>
          <w:b/>
          <w:szCs w:val="24"/>
        </w:rPr>
      </w:pPr>
    </w:p>
    <w:p w14:paraId="4F7DE512" w14:textId="63827A53" w:rsidR="00A21EAA" w:rsidRPr="007032E7" w:rsidRDefault="00A21EAA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hear</w:t>
      </w:r>
      <w:r w:rsidRPr="007032E7">
        <w:rPr>
          <w:rFonts w:asciiTheme="minorHAnsi" w:hAnsiTheme="minorHAnsi" w:cstheme="minorHAnsi"/>
          <w:szCs w:val="24"/>
        </w:rPr>
        <w:t xml:space="preserve"> (v)</w:t>
      </w:r>
      <w:r w:rsidR="00752081" w:rsidRPr="007032E7">
        <w:rPr>
          <w:rFonts w:asciiTheme="minorHAnsi" w:hAnsiTheme="minorHAnsi" w:cstheme="minorHAnsi"/>
          <w:szCs w:val="24"/>
        </w:rPr>
        <w:t xml:space="preserve"> /hɪə(r)/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6E63ADC" w14:textId="6C04E9B5" w:rsidR="00915A9E" w:rsidRPr="007032E7" w:rsidRDefault="00CB6622" w:rsidP="001D54D1">
      <w:pPr>
        <w:rPr>
          <w:rFonts w:asciiTheme="minorHAnsi" w:hAnsiTheme="minorHAnsi" w:cstheme="minorHAnsi"/>
          <w:i/>
          <w:iCs/>
          <w:szCs w:val="24"/>
        </w:rPr>
      </w:pPr>
      <w:r w:rsidRPr="007032E7">
        <w:rPr>
          <w:rFonts w:asciiTheme="minorHAnsi" w:hAnsiTheme="minorHAnsi" w:cstheme="minorHAnsi"/>
          <w:szCs w:val="24"/>
        </w:rPr>
        <w:t>get information about something</w:t>
      </w:r>
      <w:r w:rsidR="001004E8" w:rsidRPr="007032E7">
        <w:rPr>
          <w:rFonts w:asciiTheme="minorHAnsi" w:hAnsiTheme="minorHAnsi" w:cstheme="minorHAnsi"/>
        </w:rPr>
        <w:t xml:space="preserve"> • </w:t>
      </w:r>
      <w:r w:rsidR="001004E8" w:rsidRPr="007032E7">
        <w:rPr>
          <w:rFonts w:asciiTheme="minorHAnsi" w:hAnsiTheme="minorHAnsi" w:cstheme="minorHAnsi"/>
          <w:i/>
          <w:iCs/>
        </w:rPr>
        <w:t>I hear that we are getting a new Maths teacher because Ms Jackson is leaving.</w:t>
      </w:r>
    </w:p>
    <w:p w14:paraId="712D0A3D" w14:textId="77777777" w:rsidR="00A21EAA" w:rsidRPr="007032E7" w:rsidRDefault="00A21EAA" w:rsidP="001D54D1">
      <w:pPr>
        <w:rPr>
          <w:rFonts w:asciiTheme="minorHAnsi" w:hAnsiTheme="minorHAnsi" w:cstheme="minorHAnsi"/>
          <w:szCs w:val="24"/>
        </w:rPr>
      </w:pPr>
    </w:p>
    <w:p w14:paraId="32B84A9C" w14:textId="32F24BF6" w:rsidR="00A21EAA" w:rsidRPr="007032E7" w:rsidRDefault="00A21EAA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 xml:space="preserve">portrait </w:t>
      </w:r>
      <w:r w:rsidRPr="007032E7">
        <w:rPr>
          <w:rFonts w:asciiTheme="minorHAnsi" w:hAnsiTheme="minorHAnsi" w:cstheme="minorHAnsi"/>
          <w:szCs w:val="24"/>
        </w:rPr>
        <w:t>(n)</w:t>
      </w:r>
      <w:r w:rsidR="007D0E51" w:rsidRPr="007032E7">
        <w:rPr>
          <w:rFonts w:asciiTheme="minorHAnsi" w:hAnsiTheme="minorHAnsi" w:cstheme="minorHAnsi"/>
          <w:szCs w:val="24"/>
        </w:rPr>
        <w:t xml:space="preserve"> /ˈpɔːtreɪt/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F0E8604" w14:textId="64537E9B" w:rsidR="00A21EAA" w:rsidRPr="007032E7" w:rsidRDefault="002D6BD8" w:rsidP="002D6BD8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szCs w:val="24"/>
        </w:rPr>
        <w:t>a photo or painting of a person</w:t>
      </w:r>
      <w:r w:rsidR="001004E8" w:rsidRPr="007032E7">
        <w:rPr>
          <w:rFonts w:asciiTheme="minorHAnsi" w:hAnsiTheme="minorHAnsi" w:cstheme="minorHAnsi"/>
        </w:rPr>
        <w:t xml:space="preserve"> • </w:t>
      </w:r>
      <w:r w:rsidR="00A65E1B" w:rsidRPr="007032E7">
        <w:rPr>
          <w:rFonts w:asciiTheme="minorHAnsi" w:hAnsiTheme="minorHAnsi" w:cstheme="minorHAnsi"/>
          <w:i/>
          <w:iCs/>
        </w:rPr>
        <w:t>The museum walls are full of portraits of old kings and queens.</w:t>
      </w:r>
    </w:p>
    <w:p w14:paraId="4FB49A0C" w14:textId="77777777" w:rsidR="002D6BD8" w:rsidRPr="007032E7" w:rsidRDefault="002D6BD8" w:rsidP="002D6BD8">
      <w:pPr>
        <w:rPr>
          <w:rFonts w:asciiTheme="minorHAnsi" w:hAnsiTheme="minorHAnsi" w:cstheme="minorHAnsi"/>
          <w:szCs w:val="24"/>
        </w:rPr>
      </w:pPr>
    </w:p>
    <w:p w14:paraId="686BCA12" w14:textId="2FB1518E" w:rsidR="00061F5B" w:rsidRPr="007032E7" w:rsidRDefault="00061F5B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palace</w:t>
      </w:r>
      <w:r w:rsidRPr="007032E7">
        <w:rPr>
          <w:rFonts w:asciiTheme="minorHAnsi" w:hAnsiTheme="minorHAnsi" w:cstheme="minorHAnsi"/>
          <w:szCs w:val="24"/>
        </w:rPr>
        <w:t xml:space="preserve"> (n)</w:t>
      </w:r>
      <w:r w:rsidR="007A30D6" w:rsidRPr="007032E7">
        <w:rPr>
          <w:rFonts w:asciiTheme="minorHAnsi" w:hAnsiTheme="minorHAnsi" w:cstheme="minorHAnsi"/>
        </w:rPr>
        <w:t xml:space="preserve"> /ˈpæl</w:t>
      </w:r>
      <w:r w:rsidR="00ED2AC9" w:rsidRPr="007032E7">
        <w:rPr>
          <w:rFonts w:asciiTheme="minorHAnsi" w:hAnsiTheme="minorHAnsi" w:cstheme="minorHAnsi"/>
          <w:szCs w:val="24"/>
        </w:rPr>
        <w:t>ɪ</w:t>
      </w:r>
      <w:r w:rsidR="007A30D6" w:rsidRPr="007032E7">
        <w:rPr>
          <w:rFonts w:asciiTheme="minorHAnsi" w:hAnsiTheme="minorHAnsi" w:cstheme="minorHAnsi"/>
        </w:rPr>
        <w:t>s/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139290B" w14:textId="34B9D58C" w:rsidR="00780B9C" w:rsidRPr="007032E7" w:rsidRDefault="00780B9C" w:rsidP="001D54D1">
      <w:pPr>
        <w:rPr>
          <w:rFonts w:asciiTheme="minorHAnsi" w:hAnsiTheme="minorHAnsi" w:cstheme="minorHAnsi"/>
          <w:i/>
          <w:iCs/>
          <w:szCs w:val="24"/>
        </w:rPr>
      </w:pPr>
      <w:r w:rsidRPr="007032E7">
        <w:rPr>
          <w:rFonts w:asciiTheme="minorHAnsi" w:hAnsiTheme="minorHAnsi" w:cstheme="minorHAnsi"/>
          <w:szCs w:val="24"/>
        </w:rPr>
        <w:t xml:space="preserve">a </w:t>
      </w:r>
      <w:r w:rsidR="00791AF3" w:rsidRPr="007032E7">
        <w:rPr>
          <w:rFonts w:asciiTheme="minorHAnsi" w:hAnsiTheme="minorHAnsi" w:cstheme="minorHAnsi"/>
          <w:szCs w:val="24"/>
        </w:rPr>
        <w:t xml:space="preserve">big </w:t>
      </w:r>
      <w:r w:rsidR="00CE7BCC" w:rsidRPr="007032E7">
        <w:rPr>
          <w:rFonts w:asciiTheme="minorHAnsi" w:hAnsiTheme="minorHAnsi" w:cstheme="minorHAnsi"/>
          <w:szCs w:val="24"/>
        </w:rPr>
        <w:t xml:space="preserve">house, </w:t>
      </w:r>
      <w:r w:rsidR="00CD116F" w:rsidRPr="007032E7">
        <w:rPr>
          <w:rFonts w:asciiTheme="minorHAnsi" w:hAnsiTheme="minorHAnsi" w:cstheme="minorHAnsi"/>
          <w:szCs w:val="24"/>
        </w:rPr>
        <w:t>especially</w:t>
      </w:r>
      <w:r w:rsidRPr="007032E7">
        <w:rPr>
          <w:rFonts w:asciiTheme="minorHAnsi" w:hAnsiTheme="minorHAnsi" w:cstheme="minorHAnsi"/>
          <w:szCs w:val="24"/>
        </w:rPr>
        <w:t xml:space="preserve"> where a king, queen or other important person lives</w:t>
      </w:r>
      <w:r w:rsidR="001004E8" w:rsidRPr="007032E7">
        <w:rPr>
          <w:rFonts w:asciiTheme="minorHAnsi" w:hAnsiTheme="minorHAnsi" w:cstheme="minorHAnsi"/>
        </w:rPr>
        <w:t xml:space="preserve"> • </w:t>
      </w:r>
      <w:r w:rsidR="00145833" w:rsidRPr="007032E7">
        <w:rPr>
          <w:rFonts w:asciiTheme="minorHAnsi" w:hAnsiTheme="minorHAnsi" w:cstheme="minorHAnsi"/>
          <w:i/>
          <w:iCs/>
        </w:rPr>
        <w:t xml:space="preserve">The </w:t>
      </w:r>
      <w:r w:rsidR="007938E5" w:rsidRPr="007032E7">
        <w:rPr>
          <w:rFonts w:asciiTheme="minorHAnsi" w:hAnsiTheme="minorHAnsi" w:cstheme="minorHAnsi"/>
          <w:i/>
          <w:iCs/>
        </w:rPr>
        <w:t>king’s family</w:t>
      </w:r>
      <w:r w:rsidR="00145833" w:rsidRPr="007032E7">
        <w:rPr>
          <w:rFonts w:asciiTheme="minorHAnsi" w:hAnsiTheme="minorHAnsi" w:cstheme="minorHAnsi"/>
          <w:i/>
          <w:iCs/>
        </w:rPr>
        <w:t xml:space="preserve"> live in a palace on top of a hill.</w:t>
      </w:r>
    </w:p>
    <w:p w14:paraId="674D91B0" w14:textId="25DAF3D1" w:rsidR="00061F5B" w:rsidRPr="007032E7" w:rsidRDefault="00061F5B" w:rsidP="001D54D1">
      <w:pPr>
        <w:rPr>
          <w:rFonts w:asciiTheme="minorHAnsi" w:hAnsiTheme="minorHAnsi" w:cstheme="minorHAnsi"/>
          <w:szCs w:val="24"/>
        </w:rPr>
      </w:pPr>
    </w:p>
    <w:p w14:paraId="5BC85B76" w14:textId="4DDCA665" w:rsidR="00061F5B" w:rsidRPr="007032E7" w:rsidRDefault="00061F5B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emperor</w:t>
      </w:r>
      <w:r w:rsidRPr="007032E7">
        <w:rPr>
          <w:rFonts w:asciiTheme="minorHAnsi" w:hAnsiTheme="minorHAnsi" w:cstheme="minorHAnsi"/>
          <w:szCs w:val="24"/>
        </w:rPr>
        <w:t xml:space="preserve"> (n)</w:t>
      </w:r>
      <w:r w:rsidR="00FE7D95" w:rsidRPr="007032E7">
        <w:rPr>
          <w:rFonts w:asciiTheme="minorHAnsi" w:hAnsiTheme="minorHAnsi" w:cstheme="minorHAnsi"/>
          <w:szCs w:val="24"/>
        </w:rPr>
        <w:t xml:space="preserve"> /ˈempərə(r)/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E0EF5BB" w14:textId="716527C4" w:rsidR="00FE7D95" w:rsidRPr="007032E7" w:rsidRDefault="00B81168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szCs w:val="24"/>
        </w:rPr>
        <w:t xml:space="preserve">the leader of an empire </w:t>
      </w:r>
      <w:r w:rsidR="009C15B8" w:rsidRPr="007032E7">
        <w:rPr>
          <w:rFonts w:asciiTheme="minorHAnsi" w:hAnsiTheme="minorHAnsi" w:cstheme="minorHAnsi"/>
        </w:rPr>
        <w:t xml:space="preserve">• </w:t>
      </w:r>
      <w:r w:rsidR="00C43705" w:rsidRPr="007032E7">
        <w:rPr>
          <w:rFonts w:asciiTheme="minorHAnsi" w:hAnsiTheme="minorHAnsi" w:cstheme="minorHAnsi"/>
          <w:i/>
          <w:iCs/>
        </w:rPr>
        <w:t>Julius Caesar was a famous Roman emperor.</w:t>
      </w:r>
    </w:p>
    <w:p w14:paraId="423B7F1E" w14:textId="7F886D0C" w:rsidR="00061F5B" w:rsidRPr="007032E7" w:rsidRDefault="00061F5B" w:rsidP="001D54D1">
      <w:pPr>
        <w:rPr>
          <w:rFonts w:asciiTheme="minorHAnsi" w:hAnsiTheme="minorHAnsi" w:cstheme="minorHAnsi"/>
          <w:szCs w:val="24"/>
        </w:rPr>
      </w:pPr>
    </w:p>
    <w:p w14:paraId="0D2CB8B2" w14:textId="7F5A8B3F" w:rsidR="002D6BD8" w:rsidRPr="007032E7" w:rsidRDefault="00061F5B" w:rsidP="002D6BD8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advisor</w:t>
      </w:r>
      <w:r w:rsidRPr="007032E7">
        <w:rPr>
          <w:rFonts w:asciiTheme="minorHAnsi" w:hAnsiTheme="minorHAnsi" w:cstheme="minorHAnsi"/>
          <w:szCs w:val="24"/>
        </w:rPr>
        <w:t xml:space="preserve"> (n)</w:t>
      </w:r>
      <w:r w:rsidR="002D6BD8" w:rsidRPr="007032E7">
        <w:rPr>
          <w:rFonts w:asciiTheme="minorHAnsi" w:hAnsiTheme="minorHAnsi" w:cstheme="minorHAnsi"/>
          <w:szCs w:val="24"/>
        </w:rPr>
        <w:t xml:space="preserve"> </w:t>
      </w:r>
      <w:r w:rsidR="00C65247" w:rsidRPr="007032E7">
        <w:rPr>
          <w:rFonts w:asciiTheme="minorHAnsi" w:hAnsiTheme="minorHAnsi" w:cstheme="minorHAnsi"/>
          <w:szCs w:val="24"/>
        </w:rPr>
        <w:t>/ədˈvaɪzə(r)/</w:t>
      </w:r>
      <w:r w:rsidR="00E06548" w:rsidRPr="00E06548">
        <w:rPr>
          <w:rStyle w:val="phon"/>
        </w:rPr>
        <w:t xml:space="preserve">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FCC6CAE" w14:textId="7CDA4D6F" w:rsidR="00061F5B" w:rsidRPr="007032E7" w:rsidRDefault="002D6BD8" w:rsidP="002D6BD8">
      <w:pPr>
        <w:rPr>
          <w:rFonts w:asciiTheme="minorHAnsi" w:hAnsiTheme="minorHAnsi" w:cstheme="minorHAnsi"/>
          <w:i/>
          <w:iCs/>
          <w:szCs w:val="24"/>
        </w:rPr>
      </w:pPr>
      <w:r w:rsidRPr="007032E7">
        <w:rPr>
          <w:rFonts w:asciiTheme="minorHAnsi" w:hAnsiTheme="minorHAnsi" w:cstheme="minorHAnsi"/>
          <w:szCs w:val="24"/>
        </w:rPr>
        <w:t>someone who tells you the right things to do</w:t>
      </w:r>
      <w:r w:rsidR="009837A3" w:rsidRPr="007032E7">
        <w:rPr>
          <w:rFonts w:asciiTheme="minorHAnsi" w:hAnsiTheme="minorHAnsi" w:cstheme="minorHAnsi"/>
          <w:szCs w:val="24"/>
        </w:rPr>
        <w:t xml:space="preserve"> </w:t>
      </w:r>
      <w:r w:rsidR="009837A3" w:rsidRPr="007032E7">
        <w:rPr>
          <w:rFonts w:asciiTheme="minorHAnsi" w:hAnsiTheme="minorHAnsi" w:cstheme="minorHAnsi"/>
        </w:rPr>
        <w:t xml:space="preserve">• </w:t>
      </w:r>
      <w:r w:rsidR="00CB6295" w:rsidRPr="007032E7">
        <w:rPr>
          <w:rFonts w:asciiTheme="minorHAnsi" w:hAnsiTheme="minorHAnsi" w:cstheme="minorHAnsi"/>
          <w:i/>
          <w:iCs/>
        </w:rPr>
        <w:t>Marcia is talking to an advisor about how to start her own clothes shop.</w:t>
      </w:r>
    </w:p>
    <w:p w14:paraId="1CEE10AB" w14:textId="5CA9F037" w:rsidR="00061F5B" w:rsidRPr="007032E7" w:rsidRDefault="00100796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061F5B" w:rsidRPr="007032E7">
        <w:rPr>
          <w:rFonts w:asciiTheme="minorHAnsi" w:hAnsiTheme="minorHAnsi" w:cstheme="minorHAnsi"/>
          <w:szCs w:val="24"/>
        </w:rPr>
        <w:t>advise (v), advice (n)</w:t>
      </w:r>
    </w:p>
    <w:p w14:paraId="37C49303" w14:textId="0B48A2EC" w:rsidR="00061F5B" w:rsidRPr="007032E7" w:rsidRDefault="00061F5B" w:rsidP="001D54D1">
      <w:pPr>
        <w:rPr>
          <w:rFonts w:asciiTheme="minorHAnsi" w:hAnsiTheme="minorHAnsi" w:cstheme="minorHAnsi"/>
          <w:szCs w:val="24"/>
        </w:rPr>
      </w:pPr>
    </w:p>
    <w:p w14:paraId="7C9F007D" w14:textId="51B0BFBE" w:rsidR="00061F5B" w:rsidRPr="007032E7" w:rsidRDefault="00061F5B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laugh</w:t>
      </w:r>
      <w:r w:rsidRPr="007032E7">
        <w:rPr>
          <w:rFonts w:asciiTheme="minorHAnsi" w:hAnsiTheme="minorHAnsi" w:cstheme="minorHAnsi"/>
          <w:szCs w:val="24"/>
        </w:rPr>
        <w:t xml:space="preserve"> (v)</w:t>
      </w:r>
      <w:r w:rsidR="00EA0C41" w:rsidRPr="007032E7">
        <w:rPr>
          <w:rFonts w:asciiTheme="minorHAnsi" w:hAnsiTheme="minorHAnsi" w:cstheme="minorHAnsi"/>
        </w:rPr>
        <w:t xml:space="preserve"> </w:t>
      </w:r>
      <w:r w:rsidR="00EA0C41" w:rsidRPr="007032E7">
        <w:rPr>
          <w:rFonts w:asciiTheme="minorHAnsi" w:hAnsiTheme="minorHAnsi" w:cstheme="minorHAnsi"/>
          <w:szCs w:val="24"/>
        </w:rPr>
        <w:t>/lɑːf/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3898E91" w14:textId="77777777" w:rsidR="001239AC" w:rsidRDefault="006B5085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szCs w:val="24"/>
        </w:rPr>
        <w:t xml:space="preserve">make sounds from your mouth to show that you are happy or think something is funny </w:t>
      </w:r>
    </w:p>
    <w:p w14:paraId="18C4503D" w14:textId="008B1AA3" w:rsidR="00EA0C41" w:rsidRPr="007032E7" w:rsidRDefault="00EA0C41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szCs w:val="24"/>
        </w:rPr>
        <w:t>•</w:t>
      </w:r>
      <w:r w:rsidR="00DA1C59" w:rsidRPr="007032E7">
        <w:rPr>
          <w:rFonts w:asciiTheme="minorHAnsi" w:hAnsiTheme="minorHAnsi" w:cstheme="minorHAnsi"/>
          <w:szCs w:val="24"/>
        </w:rPr>
        <w:t xml:space="preserve"> </w:t>
      </w:r>
      <w:r w:rsidR="007E3DE1" w:rsidRPr="007032E7">
        <w:rPr>
          <w:rFonts w:asciiTheme="minorHAnsi" w:hAnsiTheme="minorHAnsi" w:cstheme="minorHAnsi"/>
          <w:i/>
          <w:iCs/>
          <w:szCs w:val="24"/>
        </w:rPr>
        <w:t xml:space="preserve">We always laugh at </w:t>
      </w:r>
      <w:r w:rsidR="00FD0765" w:rsidRPr="007032E7">
        <w:rPr>
          <w:rFonts w:asciiTheme="minorHAnsi" w:hAnsiTheme="minorHAnsi" w:cstheme="minorHAnsi"/>
          <w:i/>
          <w:iCs/>
          <w:szCs w:val="24"/>
        </w:rPr>
        <w:t>Timothy</w:t>
      </w:r>
      <w:r w:rsidR="007E3DE1" w:rsidRPr="007032E7">
        <w:rPr>
          <w:rFonts w:asciiTheme="minorHAnsi" w:hAnsiTheme="minorHAnsi" w:cstheme="minorHAnsi"/>
          <w:i/>
          <w:iCs/>
          <w:szCs w:val="24"/>
        </w:rPr>
        <w:t>’s jokes. He’s very funny.</w:t>
      </w:r>
    </w:p>
    <w:p w14:paraId="6CD87BD7" w14:textId="0342124A" w:rsidR="00061F5B" w:rsidRPr="007032E7" w:rsidRDefault="00100796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061F5B" w:rsidRPr="007032E7">
        <w:rPr>
          <w:rFonts w:asciiTheme="minorHAnsi" w:hAnsiTheme="minorHAnsi" w:cstheme="minorHAnsi"/>
          <w:szCs w:val="24"/>
        </w:rPr>
        <w:t>laughter (n), laugh (n)</w:t>
      </w:r>
    </w:p>
    <w:p w14:paraId="057053CE" w14:textId="414BB557" w:rsidR="00C742BF" w:rsidRPr="007032E7" w:rsidRDefault="00C742BF" w:rsidP="001D54D1">
      <w:pPr>
        <w:rPr>
          <w:rFonts w:asciiTheme="minorHAnsi" w:hAnsiTheme="minorHAnsi" w:cstheme="minorHAnsi"/>
          <w:szCs w:val="24"/>
        </w:rPr>
      </w:pPr>
    </w:p>
    <w:p w14:paraId="734CDD7E" w14:textId="3C371BB1" w:rsidR="002D6BD8" w:rsidRPr="007032E7" w:rsidRDefault="002D6BD8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 xml:space="preserve">pack </w:t>
      </w:r>
      <w:r w:rsidRPr="007032E7">
        <w:rPr>
          <w:rFonts w:asciiTheme="minorHAnsi" w:hAnsiTheme="minorHAnsi" w:cstheme="minorHAnsi"/>
          <w:szCs w:val="24"/>
        </w:rPr>
        <w:t>(v)</w:t>
      </w:r>
      <w:r w:rsidR="004F4DE3" w:rsidRPr="007032E7">
        <w:rPr>
          <w:rFonts w:asciiTheme="minorHAnsi" w:hAnsiTheme="minorHAnsi" w:cstheme="minorHAnsi"/>
          <w:szCs w:val="24"/>
        </w:rPr>
        <w:t xml:space="preserve"> /pæk/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D44CC1E" w14:textId="55CA7231" w:rsidR="002D6BD8" w:rsidRPr="007032E7" w:rsidRDefault="002D6BD8" w:rsidP="002D6BD8">
      <w:pPr>
        <w:rPr>
          <w:rFonts w:asciiTheme="minorHAnsi" w:hAnsiTheme="minorHAnsi" w:cstheme="minorHAnsi"/>
          <w:i/>
          <w:iCs/>
          <w:szCs w:val="24"/>
        </w:rPr>
      </w:pPr>
      <w:r w:rsidRPr="007032E7">
        <w:rPr>
          <w:rFonts w:asciiTheme="minorHAnsi" w:hAnsiTheme="minorHAnsi" w:cstheme="minorHAnsi"/>
          <w:szCs w:val="24"/>
        </w:rPr>
        <w:t xml:space="preserve">put things into a bag or </w:t>
      </w:r>
      <w:r w:rsidR="007E1533">
        <w:rPr>
          <w:rFonts w:asciiTheme="minorHAnsi" w:hAnsiTheme="minorHAnsi" w:cstheme="minorHAnsi"/>
          <w:szCs w:val="24"/>
        </w:rPr>
        <w:t>box, etc.</w:t>
      </w:r>
      <w:r w:rsidR="006C26BB" w:rsidRPr="007032E7">
        <w:rPr>
          <w:rFonts w:asciiTheme="minorHAnsi" w:hAnsiTheme="minorHAnsi" w:cstheme="minorHAnsi"/>
          <w:szCs w:val="24"/>
        </w:rPr>
        <w:t>•</w:t>
      </w:r>
      <w:r w:rsidR="001307E9" w:rsidRPr="007032E7">
        <w:rPr>
          <w:rFonts w:asciiTheme="minorHAnsi" w:hAnsiTheme="minorHAnsi" w:cstheme="minorHAnsi"/>
          <w:szCs w:val="24"/>
        </w:rPr>
        <w:t xml:space="preserve"> </w:t>
      </w:r>
      <w:r w:rsidR="007E1F08" w:rsidRPr="007032E7">
        <w:rPr>
          <w:rFonts w:asciiTheme="minorHAnsi" w:hAnsiTheme="minorHAnsi" w:cstheme="minorHAnsi"/>
          <w:i/>
          <w:iCs/>
          <w:szCs w:val="24"/>
        </w:rPr>
        <w:t>Make sure you pack</w:t>
      </w:r>
      <w:r w:rsidR="007813BF" w:rsidRPr="007032E7">
        <w:rPr>
          <w:rFonts w:asciiTheme="minorHAnsi" w:hAnsiTheme="minorHAnsi" w:cstheme="minorHAnsi"/>
          <w:i/>
          <w:iCs/>
          <w:szCs w:val="24"/>
        </w:rPr>
        <w:t xml:space="preserve"> your </w:t>
      </w:r>
      <w:r w:rsidR="0076314A">
        <w:rPr>
          <w:rFonts w:asciiTheme="minorHAnsi" w:hAnsiTheme="minorHAnsi" w:cstheme="minorHAnsi"/>
          <w:i/>
          <w:iCs/>
          <w:szCs w:val="24"/>
        </w:rPr>
        <w:t>bags</w:t>
      </w:r>
      <w:r w:rsidR="007813BF" w:rsidRPr="007032E7">
        <w:rPr>
          <w:rFonts w:asciiTheme="minorHAnsi" w:hAnsiTheme="minorHAnsi" w:cstheme="minorHAnsi"/>
          <w:i/>
          <w:iCs/>
          <w:szCs w:val="24"/>
        </w:rPr>
        <w:t xml:space="preserve"> with</w:t>
      </w:r>
      <w:r w:rsidR="007E1F08" w:rsidRPr="007032E7">
        <w:rPr>
          <w:rFonts w:asciiTheme="minorHAnsi" w:hAnsiTheme="minorHAnsi" w:cstheme="minorHAnsi"/>
          <w:i/>
          <w:iCs/>
          <w:szCs w:val="24"/>
        </w:rPr>
        <w:t xml:space="preserve"> everything you need for the trip.</w:t>
      </w:r>
    </w:p>
    <w:p w14:paraId="3F97952C" w14:textId="34D7E0AD" w:rsidR="006C26BB" w:rsidRPr="007032E7" w:rsidRDefault="006C26BB" w:rsidP="002D6BD8">
      <w:pPr>
        <w:rPr>
          <w:rFonts w:asciiTheme="minorHAnsi" w:hAnsiTheme="minorHAnsi" w:cstheme="minorHAnsi"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  <w:szCs w:val="24"/>
        </w:rPr>
        <w:t>pack (n)</w:t>
      </w:r>
      <w:r w:rsidR="001307E9" w:rsidRPr="007032E7">
        <w:rPr>
          <w:rFonts w:asciiTheme="minorHAnsi" w:hAnsiTheme="minorHAnsi" w:cstheme="minorHAnsi"/>
          <w:szCs w:val="24"/>
        </w:rPr>
        <w:t>, packing (n)</w:t>
      </w:r>
    </w:p>
    <w:p w14:paraId="5E338C2E" w14:textId="77777777" w:rsidR="002D6BD8" w:rsidRPr="007032E7" w:rsidRDefault="002D6BD8" w:rsidP="001D54D1">
      <w:pPr>
        <w:rPr>
          <w:rFonts w:asciiTheme="minorHAnsi" w:hAnsiTheme="minorHAnsi" w:cstheme="minorHAnsi"/>
          <w:b/>
          <w:szCs w:val="24"/>
        </w:rPr>
      </w:pPr>
    </w:p>
    <w:p w14:paraId="1078AA98" w14:textId="6B467016" w:rsidR="00C742BF" w:rsidRPr="007032E7" w:rsidRDefault="00C742BF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>quietly</w:t>
      </w:r>
      <w:r w:rsidRPr="007032E7">
        <w:rPr>
          <w:rFonts w:asciiTheme="minorHAnsi" w:hAnsiTheme="minorHAnsi" w:cstheme="minorHAnsi"/>
          <w:szCs w:val="24"/>
        </w:rPr>
        <w:t xml:space="preserve"> (adv)</w:t>
      </w:r>
      <w:r w:rsidR="00387637" w:rsidRPr="007032E7">
        <w:rPr>
          <w:rFonts w:asciiTheme="minorHAnsi" w:hAnsiTheme="minorHAnsi" w:cstheme="minorHAnsi"/>
          <w:szCs w:val="24"/>
        </w:rPr>
        <w:t xml:space="preserve"> /ˈkwaɪətli/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FC1C599" w14:textId="482094A4" w:rsidR="00395D4F" w:rsidRPr="007032E7" w:rsidRDefault="00395D4F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szCs w:val="24"/>
        </w:rPr>
        <w:t>without much or any noise</w:t>
      </w:r>
      <w:r w:rsidR="0049099D" w:rsidRPr="007032E7">
        <w:rPr>
          <w:rFonts w:asciiTheme="minorHAnsi" w:hAnsiTheme="minorHAnsi" w:cstheme="minorHAnsi"/>
          <w:szCs w:val="24"/>
        </w:rPr>
        <w:t xml:space="preserve"> •</w:t>
      </w:r>
      <w:r w:rsidR="00EF7488" w:rsidRPr="007032E7">
        <w:rPr>
          <w:rFonts w:asciiTheme="minorHAnsi" w:hAnsiTheme="minorHAnsi" w:cstheme="minorHAnsi"/>
          <w:szCs w:val="24"/>
        </w:rPr>
        <w:t xml:space="preserve"> </w:t>
      </w:r>
      <w:r w:rsidR="00EF7488" w:rsidRPr="007957D2">
        <w:rPr>
          <w:rFonts w:asciiTheme="minorHAnsi" w:hAnsiTheme="minorHAnsi" w:cstheme="minorHAnsi"/>
          <w:i/>
          <w:iCs/>
          <w:szCs w:val="24"/>
        </w:rPr>
        <w:t xml:space="preserve">The birds are flying quietly </w:t>
      </w:r>
      <w:r w:rsidR="005B4A74" w:rsidRPr="007957D2">
        <w:rPr>
          <w:rFonts w:asciiTheme="minorHAnsi" w:hAnsiTheme="minorHAnsi" w:cstheme="minorHAnsi"/>
          <w:i/>
          <w:iCs/>
          <w:szCs w:val="24"/>
        </w:rPr>
        <w:t>over the sea</w:t>
      </w:r>
      <w:r w:rsidR="00EF7488" w:rsidRPr="007032E7">
        <w:rPr>
          <w:rFonts w:asciiTheme="minorHAnsi" w:hAnsiTheme="minorHAnsi" w:cstheme="minorHAnsi"/>
          <w:szCs w:val="24"/>
        </w:rPr>
        <w:t>.</w:t>
      </w:r>
    </w:p>
    <w:p w14:paraId="78A59798" w14:textId="655D2DA1" w:rsidR="00C742BF" w:rsidRPr="007032E7" w:rsidRDefault="00C742BF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Pr="007032E7">
        <w:rPr>
          <w:rFonts w:asciiTheme="minorHAnsi" w:hAnsiTheme="minorHAnsi" w:cstheme="minorHAnsi"/>
          <w:szCs w:val="24"/>
        </w:rPr>
        <w:t>quiet (adj)</w:t>
      </w:r>
    </w:p>
    <w:p w14:paraId="6B0AD0A2" w14:textId="53B00E79" w:rsidR="00C742BF" w:rsidRPr="007032E7" w:rsidRDefault="00C742BF" w:rsidP="001D54D1">
      <w:pPr>
        <w:rPr>
          <w:rFonts w:asciiTheme="minorHAnsi" w:hAnsiTheme="minorHAnsi" w:cstheme="minorHAnsi"/>
          <w:b/>
          <w:szCs w:val="24"/>
        </w:rPr>
      </w:pPr>
    </w:p>
    <w:p w14:paraId="24280F7A" w14:textId="21F8ED5F" w:rsidR="00EA17CA" w:rsidRPr="007032E7" w:rsidRDefault="00EA17CA" w:rsidP="001D54D1">
      <w:pPr>
        <w:rPr>
          <w:rFonts w:asciiTheme="minorHAnsi" w:hAnsiTheme="minorHAnsi" w:cstheme="minorHAnsi"/>
          <w:b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 xml:space="preserve">turn </w:t>
      </w:r>
      <w:r w:rsidRPr="007032E7">
        <w:rPr>
          <w:rFonts w:asciiTheme="minorHAnsi" w:hAnsiTheme="minorHAnsi" w:cstheme="minorHAnsi"/>
          <w:szCs w:val="24"/>
        </w:rPr>
        <w:t>(v)</w:t>
      </w:r>
      <w:r w:rsidR="00D74DF5" w:rsidRPr="007032E7">
        <w:rPr>
          <w:rFonts w:asciiTheme="minorHAnsi" w:hAnsiTheme="minorHAnsi" w:cstheme="minorHAnsi"/>
          <w:szCs w:val="24"/>
        </w:rPr>
        <w:t xml:space="preserve"> /</w:t>
      </w:r>
      <w:r w:rsidR="0049099D" w:rsidRPr="007032E7">
        <w:rPr>
          <w:rFonts w:asciiTheme="minorHAnsi" w:hAnsiTheme="minorHAnsi" w:cstheme="minorHAnsi"/>
          <w:szCs w:val="24"/>
        </w:rPr>
        <w:t>tɜːn/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FDF7464" w14:textId="16F05AB4" w:rsidR="00EA17CA" w:rsidRPr="007032E7" w:rsidRDefault="00EA17CA" w:rsidP="001D54D1">
      <w:pPr>
        <w:rPr>
          <w:rFonts w:asciiTheme="minorHAnsi" w:hAnsiTheme="minorHAnsi" w:cstheme="minorHAnsi"/>
          <w:i/>
          <w:iCs/>
          <w:szCs w:val="24"/>
        </w:rPr>
      </w:pPr>
      <w:r w:rsidRPr="007032E7">
        <w:rPr>
          <w:rFonts w:asciiTheme="minorHAnsi" w:hAnsiTheme="minorHAnsi" w:cstheme="minorHAnsi"/>
          <w:szCs w:val="24"/>
        </w:rPr>
        <w:t>change</w:t>
      </w:r>
      <w:r w:rsidR="001119A1" w:rsidRPr="007032E7">
        <w:rPr>
          <w:rFonts w:asciiTheme="minorHAnsi" w:hAnsiTheme="minorHAnsi" w:cstheme="minorHAnsi"/>
          <w:szCs w:val="24"/>
        </w:rPr>
        <w:t xml:space="preserve"> to become something </w:t>
      </w:r>
      <w:r w:rsidR="00C63B2F" w:rsidRPr="007032E7">
        <w:rPr>
          <w:rFonts w:asciiTheme="minorHAnsi" w:hAnsiTheme="minorHAnsi" w:cstheme="minorHAnsi"/>
          <w:szCs w:val="24"/>
        </w:rPr>
        <w:t>different</w:t>
      </w:r>
      <w:r w:rsidR="0049099D" w:rsidRPr="007032E7">
        <w:rPr>
          <w:rFonts w:asciiTheme="minorHAnsi" w:hAnsiTheme="minorHAnsi" w:cstheme="minorHAnsi"/>
          <w:szCs w:val="24"/>
        </w:rPr>
        <w:t xml:space="preserve"> • </w:t>
      </w:r>
      <w:r w:rsidR="0049099D" w:rsidRPr="007032E7">
        <w:rPr>
          <w:rFonts w:asciiTheme="minorHAnsi" w:hAnsiTheme="minorHAnsi" w:cstheme="minorHAnsi"/>
          <w:i/>
          <w:iCs/>
          <w:szCs w:val="24"/>
        </w:rPr>
        <w:t>The weather is so cold</w:t>
      </w:r>
      <w:r w:rsidR="00FB6F2B" w:rsidRPr="007032E7">
        <w:rPr>
          <w:rFonts w:asciiTheme="minorHAnsi" w:hAnsiTheme="minorHAnsi" w:cstheme="minorHAnsi"/>
          <w:i/>
          <w:iCs/>
          <w:szCs w:val="24"/>
        </w:rPr>
        <w:t>. My hands are</w:t>
      </w:r>
      <w:r w:rsidR="0049099D" w:rsidRPr="007032E7">
        <w:rPr>
          <w:rFonts w:asciiTheme="minorHAnsi" w:hAnsiTheme="minorHAnsi" w:cstheme="minorHAnsi"/>
          <w:i/>
          <w:iCs/>
          <w:szCs w:val="24"/>
        </w:rPr>
        <w:t xml:space="preserve"> turning </w:t>
      </w:r>
      <w:r w:rsidR="00FB6F2B" w:rsidRPr="007032E7">
        <w:rPr>
          <w:rFonts w:asciiTheme="minorHAnsi" w:hAnsiTheme="minorHAnsi" w:cstheme="minorHAnsi"/>
          <w:i/>
          <w:iCs/>
          <w:szCs w:val="24"/>
        </w:rPr>
        <w:t>blue</w:t>
      </w:r>
      <w:r w:rsidR="0049099D" w:rsidRPr="007032E7">
        <w:rPr>
          <w:rFonts w:asciiTheme="minorHAnsi" w:hAnsiTheme="minorHAnsi" w:cstheme="minorHAnsi"/>
          <w:i/>
          <w:iCs/>
          <w:szCs w:val="24"/>
        </w:rPr>
        <w:t xml:space="preserve"> now.</w:t>
      </w:r>
    </w:p>
    <w:p w14:paraId="55D27A24" w14:textId="77777777" w:rsidR="00E06548" w:rsidRDefault="00E06548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6CB3D9DC" w14:textId="3AA13AEB" w:rsidR="009D73E1" w:rsidRPr="007032E7" w:rsidRDefault="009D73E1" w:rsidP="001D54D1">
      <w:pPr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lastRenderedPageBreak/>
        <w:t xml:space="preserve">cry </w:t>
      </w:r>
      <w:r w:rsidRPr="007032E7">
        <w:rPr>
          <w:rFonts w:asciiTheme="minorHAnsi" w:hAnsiTheme="minorHAnsi" w:cstheme="minorHAnsi"/>
          <w:szCs w:val="24"/>
        </w:rPr>
        <w:t>(v)</w:t>
      </w:r>
      <w:r w:rsidR="004E061B" w:rsidRPr="007032E7">
        <w:rPr>
          <w:rFonts w:asciiTheme="minorHAnsi" w:hAnsiTheme="minorHAnsi" w:cstheme="minorHAnsi"/>
        </w:rPr>
        <w:t xml:space="preserve"> </w:t>
      </w:r>
      <w:r w:rsidR="004E061B" w:rsidRPr="007032E7">
        <w:rPr>
          <w:rFonts w:asciiTheme="minorHAnsi" w:hAnsiTheme="minorHAnsi" w:cstheme="minorHAnsi"/>
          <w:szCs w:val="24"/>
        </w:rPr>
        <w:t>/kraɪ/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841742D" w14:textId="281ACB54" w:rsidR="004E061B" w:rsidRPr="007032E7" w:rsidRDefault="00562D4E" w:rsidP="001D54D1">
      <w:pPr>
        <w:rPr>
          <w:rFonts w:asciiTheme="minorHAnsi" w:hAnsiTheme="minorHAnsi" w:cstheme="minorHAnsi"/>
          <w:i/>
          <w:iCs/>
          <w:szCs w:val="24"/>
        </w:rPr>
      </w:pPr>
      <w:r w:rsidRPr="007032E7">
        <w:rPr>
          <w:rFonts w:asciiTheme="minorHAnsi" w:hAnsiTheme="minorHAnsi" w:cstheme="minorHAnsi"/>
          <w:szCs w:val="24"/>
        </w:rPr>
        <w:t xml:space="preserve">have tears coming from your eyes because you are sad or hurt </w:t>
      </w:r>
      <w:r w:rsidR="00802F69" w:rsidRPr="007032E7">
        <w:rPr>
          <w:rFonts w:asciiTheme="minorHAnsi" w:hAnsiTheme="minorHAnsi" w:cstheme="minorHAnsi"/>
          <w:szCs w:val="24"/>
        </w:rPr>
        <w:t xml:space="preserve">• </w:t>
      </w:r>
      <w:r w:rsidR="006C3F01" w:rsidRPr="007957D2">
        <w:rPr>
          <w:rFonts w:asciiTheme="minorHAnsi" w:hAnsiTheme="minorHAnsi" w:cstheme="minorHAnsi"/>
          <w:i/>
          <w:iCs/>
          <w:szCs w:val="24"/>
        </w:rPr>
        <w:t>T</w:t>
      </w:r>
      <w:r w:rsidR="006C3F01" w:rsidRPr="007032E7">
        <w:rPr>
          <w:rFonts w:asciiTheme="minorHAnsi" w:hAnsiTheme="minorHAnsi" w:cstheme="minorHAnsi"/>
          <w:i/>
          <w:iCs/>
          <w:szCs w:val="24"/>
        </w:rPr>
        <w:t xml:space="preserve">hat sad song </w:t>
      </w:r>
      <w:r w:rsidR="00BA477F" w:rsidRPr="007032E7">
        <w:rPr>
          <w:rFonts w:asciiTheme="minorHAnsi" w:hAnsiTheme="minorHAnsi" w:cstheme="minorHAnsi"/>
          <w:i/>
          <w:iCs/>
          <w:szCs w:val="24"/>
        </w:rPr>
        <w:t xml:space="preserve">always </w:t>
      </w:r>
      <w:r w:rsidR="006C3F01" w:rsidRPr="007032E7">
        <w:rPr>
          <w:rFonts w:asciiTheme="minorHAnsi" w:hAnsiTheme="minorHAnsi" w:cstheme="minorHAnsi"/>
          <w:i/>
          <w:iCs/>
          <w:szCs w:val="24"/>
        </w:rPr>
        <w:t xml:space="preserve">makes me </w:t>
      </w:r>
      <w:r w:rsidR="00BA477F" w:rsidRPr="007032E7">
        <w:rPr>
          <w:rFonts w:asciiTheme="minorHAnsi" w:hAnsiTheme="minorHAnsi" w:cstheme="minorHAnsi"/>
          <w:i/>
          <w:iCs/>
          <w:szCs w:val="24"/>
        </w:rPr>
        <w:t>cry.</w:t>
      </w:r>
    </w:p>
    <w:p w14:paraId="7C11F519" w14:textId="377B693B" w:rsidR="00676646" w:rsidRPr="007032E7" w:rsidRDefault="007C15FC" w:rsidP="001D54D1">
      <w:pPr>
        <w:rPr>
          <w:rFonts w:asciiTheme="minorHAnsi" w:hAnsiTheme="minorHAnsi" w:cstheme="minorHAnsi"/>
          <w:szCs w:val="24"/>
          <w:lang w:val="pt-PT"/>
        </w:rPr>
      </w:pPr>
      <w:r w:rsidRPr="007032E7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7032E7">
        <w:rPr>
          <w:rFonts w:asciiTheme="minorHAnsi" w:eastAsia="Calibri" w:hAnsiTheme="minorHAnsi" w:cstheme="minorHAnsi"/>
          <w:szCs w:val="24"/>
          <w:lang w:val="pt-PT" w:eastAsia="en-GB"/>
        </w:rPr>
        <w:t xml:space="preserve"> </w:t>
      </w:r>
      <w:r w:rsidR="00676646" w:rsidRPr="007032E7">
        <w:rPr>
          <w:rFonts w:asciiTheme="minorHAnsi" w:hAnsiTheme="minorHAnsi" w:cstheme="minorHAnsi"/>
          <w:szCs w:val="24"/>
          <w:lang w:val="pt-PT"/>
        </w:rPr>
        <w:t>cry (n)</w:t>
      </w:r>
    </w:p>
    <w:p w14:paraId="36E7306E" w14:textId="5E39AE32" w:rsidR="009D73E1" w:rsidRPr="007032E7" w:rsidRDefault="009D73E1" w:rsidP="001D54D1">
      <w:pPr>
        <w:rPr>
          <w:rFonts w:asciiTheme="minorHAnsi" w:hAnsiTheme="minorHAnsi" w:cstheme="minorHAnsi"/>
          <w:szCs w:val="24"/>
          <w:lang w:val="pt-PT"/>
        </w:rPr>
      </w:pPr>
    </w:p>
    <w:p w14:paraId="56A4723A" w14:textId="73460E20" w:rsidR="00403C53" w:rsidRPr="007032E7" w:rsidRDefault="009D73E1" w:rsidP="00403C53">
      <w:pPr>
        <w:rPr>
          <w:rFonts w:asciiTheme="minorHAnsi" w:hAnsiTheme="minorHAnsi" w:cstheme="minorHAnsi"/>
          <w:szCs w:val="24"/>
          <w:lang w:val="pt-PT"/>
        </w:rPr>
      </w:pPr>
      <w:r w:rsidRPr="007032E7">
        <w:rPr>
          <w:rFonts w:asciiTheme="minorHAnsi" w:hAnsiTheme="minorHAnsi" w:cstheme="minorHAnsi"/>
          <w:b/>
          <w:szCs w:val="24"/>
          <w:lang w:val="pt-PT"/>
        </w:rPr>
        <w:t xml:space="preserve">nature </w:t>
      </w:r>
      <w:r w:rsidRPr="007032E7">
        <w:rPr>
          <w:rFonts w:asciiTheme="minorHAnsi" w:hAnsiTheme="minorHAnsi" w:cstheme="minorHAnsi"/>
          <w:szCs w:val="24"/>
          <w:lang w:val="pt-PT"/>
        </w:rPr>
        <w:t>(n)</w:t>
      </w:r>
      <w:r w:rsidR="00403C53" w:rsidRPr="007032E7">
        <w:rPr>
          <w:rFonts w:asciiTheme="minorHAnsi" w:hAnsiTheme="minorHAnsi" w:cstheme="minorHAnsi"/>
          <w:color w:val="000000"/>
          <w:szCs w:val="24"/>
          <w:lang w:val="pt-PT"/>
        </w:rPr>
        <w:t xml:space="preserve"> </w:t>
      </w:r>
      <w:r w:rsidR="00403C53" w:rsidRPr="007032E7">
        <w:rPr>
          <w:rFonts w:asciiTheme="minorHAnsi" w:hAnsiTheme="minorHAnsi" w:cstheme="minorHAnsi"/>
          <w:szCs w:val="24"/>
          <w:lang w:val="pt-PT"/>
        </w:rPr>
        <w:t xml:space="preserve">/ˈneɪtʃə(r)/ 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9A5B04B" w14:textId="25CE441A" w:rsidR="00D10F0D" w:rsidRPr="007032E7" w:rsidRDefault="00403C53" w:rsidP="00403C53">
      <w:pPr>
        <w:rPr>
          <w:rFonts w:asciiTheme="minorHAnsi" w:hAnsiTheme="minorHAnsi" w:cstheme="minorHAnsi"/>
          <w:i/>
          <w:iCs/>
          <w:szCs w:val="24"/>
        </w:rPr>
      </w:pPr>
      <w:r w:rsidRPr="007032E7">
        <w:rPr>
          <w:rFonts w:asciiTheme="minorHAnsi" w:hAnsiTheme="minorHAnsi" w:cstheme="minorHAnsi"/>
          <w:szCs w:val="24"/>
        </w:rPr>
        <w:t xml:space="preserve">all the wild things like plants, animals, rocks, etc. • </w:t>
      </w:r>
      <w:r w:rsidR="00DB43E0" w:rsidRPr="007032E7">
        <w:rPr>
          <w:rFonts w:asciiTheme="minorHAnsi" w:hAnsiTheme="minorHAnsi" w:cstheme="minorHAnsi"/>
          <w:i/>
          <w:iCs/>
          <w:szCs w:val="24"/>
        </w:rPr>
        <w:t xml:space="preserve">I love </w:t>
      </w:r>
      <w:r w:rsidR="000C2255" w:rsidRPr="007032E7">
        <w:rPr>
          <w:rFonts w:asciiTheme="minorHAnsi" w:hAnsiTheme="minorHAnsi" w:cstheme="minorHAnsi"/>
          <w:i/>
          <w:iCs/>
          <w:szCs w:val="24"/>
        </w:rPr>
        <w:t>going for walks</w:t>
      </w:r>
      <w:r w:rsidRPr="007032E7">
        <w:rPr>
          <w:rFonts w:asciiTheme="minorHAnsi" w:hAnsiTheme="minorHAnsi" w:cstheme="minorHAnsi"/>
          <w:i/>
          <w:iCs/>
          <w:szCs w:val="24"/>
        </w:rPr>
        <w:t xml:space="preserve"> </w:t>
      </w:r>
      <w:r w:rsidR="00D10F0D" w:rsidRPr="007032E7">
        <w:rPr>
          <w:rFonts w:asciiTheme="minorHAnsi" w:hAnsiTheme="minorHAnsi" w:cstheme="minorHAnsi"/>
          <w:i/>
          <w:iCs/>
          <w:szCs w:val="24"/>
        </w:rPr>
        <w:t>in the forest</w:t>
      </w:r>
      <w:r w:rsidRPr="007032E7">
        <w:rPr>
          <w:rFonts w:asciiTheme="minorHAnsi" w:hAnsiTheme="minorHAnsi" w:cstheme="minorHAnsi"/>
          <w:i/>
          <w:iCs/>
          <w:szCs w:val="24"/>
        </w:rPr>
        <w:t xml:space="preserve"> to be close to nature.</w:t>
      </w:r>
    </w:p>
    <w:p w14:paraId="6A218C0F" w14:textId="6DEB5EEE" w:rsidR="009D73E1" w:rsidRPr="007032E7" w:rsidRDefault="00403C53" w:rsidP="00403C53">
      <w:pPr>
        <w:rPr>
          <w:rFonts w:asciiTheme="minorHAnsi" w:hAnsiTheme="minorHAnsi" w:cstheme="minorHAnsi"/>
          <w:b/>
          <w:szCs w:val="24"/>
        </w:rPr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rFonts w:asciiTheme="minorHAnsi" w:hAnsiTheme="minorHAnsi" w:cstheme="minorHAnsi"/>
          <w:szCs w:val="24"/>
        </w:rPr>
        <w:t xml:space="preserve"> natural (adj), naturally (adv)</w:t>
      </w:r>
    </w:p>
    <w:p w14:paraId="6D2EDF57" w14:textId="77777777" w:rsidR="00E06548" w:rsidRDefault="00E06548">
      <w:pPr>
        <w:rPr>
          <w:rFonts w:asciiTheme="minorHAnsi" w:hAnsiTheme="minorHAnsi" w:cstheme="minorHAnsi"/>
          <w:b/>
          <w:sz w:val="32"/>
        </w:rPr>
      </w:pPr>
      <w:r>
        <w:br w:type="page"/>
      </w:r>
    </w:p>
    <w:p w14:paraId="666ED40E" w14:textId="4E42A132" w:rsidR="001D54D1" w:rsidRPr="007032E7" w:rsidRDefault="001D54D1" w:rsidP="006F519B">
      <w:pPr>
        <w:pStyle w:val="Unitheading"/>
      </w:pPr>
      <w:r w:rsidRPr="007032E7">
        <w:lastRenderedPageBreak/>
        <w:t>Unit 5</w:t>
      </w:r>
      <w:r w:rsidRPr="007032E7">
        <w:tab/>
      </w:r>
      <w:r w:rsidR="001613FB" w:rsidRPr="007032E7">
        <w:t>Eating out</w:t>
      </w:r>
    </w:p>
    <w:p w14:paraId="44C9FFEB" w14:textId="0944BB6C" w:rsidR="001D54D1" w:rsidRDefault="001D54D1" w:rsidP="006F519B">
      <w:pPr>
        <w:pStyle w:val="Lessionheading"/>
      </w:pPr>
      <w:r w:rsidRPr="007032E7">
        <w:t>p. 49</w:t>
      </w:r>
    </w:p>
    <w:p w14:paraId="2CD6C5DF" w14:textId="77777777" w:rsidR="00E13D44" w:rsidRPr="007032E7" w:rsidRDefault="00E13D44" w:rsidP="006F519B">
      <w:pPr>
        <w:pStyle w:val="Lessionheading"/>
      </w:pPr>
    </w:p>
    <w:p w14:paraId="146BA441" w14:textId="3E22961C" w:rsidR="001D54D1" w:rsidRPr="007032E7" w:rsidRDefault="00B16C1F" w:rsidP="006F519B">
      <w:pPr>
        <w:pStyle w:val="BodyText1"/>
      </w:pPr>
      <w:r w:rsidRPr="007032E7">
        <w:rPr>
          <w:b/>
          <w:bCs/>
        </w:rPr>
        <w:t>eat out</w:t>
      </w:r>
      <w:r w:rsidRPr="007032E7">
        <w:t xml:space="preserve"> (phr v)</w:t>
      </w:r>
      <w:r w:rsidR="004406CC" w:rsidRPr="007032E7">
        <w:t xml:space="preserve"> </w:t>
      </w:r>
      <w:r w:rsidR="004406CC" w:rsidRPr="007032E7">
        <w:rPr>
          <w:szCs w:val="24"/>
        </w:rPr>
        <w:t>/iːt aʊt/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A860D7E" w14:textId="2C1A5542" w:rsidR="00B16C1F" w:rsidRPr="007032E7" w:rsidRDefault="00B16C1F" w:rsidP="001D54D1">
      <w:pPr>
        <w:pStyle w:val="BodyText1"/>
        <w:rPr>
          <w:i/>
          <w:iCs/>
        </w:rPr>
      </w:pPr>
      <w:r w:rsidRPr="007032E7">
        <w:t>have a meal in a restaurant</w:t>
      </w:r>
      <w:r w:rsidR="00C96FCF" w:rsidRPr="007032E7">
        <w:t xml:space="preserve"> and not at home</w:t>
      </w:r>
      <w:r w:rsidR="00166C05" w:rsidRPr="007032E7">
        <w:rPr>
          <w:szCs w:val="24"/>
        </w:rPr>
        <w:t xml:space="preserve"> • </w:t>
      </w:r>
      <w:r w:rsidR="003573C3" w:rsidRPr="007032E7">
        <w:rPr>
          <w:i/>
          <w:iCs/>
          <w:szCs w:val="24"/>
        </w:rPr>
        <w:t>Sometimes I eat out with my family at weekends.</w:t>
      </w:r>
    </w:p>
    <w:p w14:paraId="31762DC6" w14:textId="77777777" w:rsidR="008B0308" w:rsidRPr="007032E7" w:rsidRDefault="008B0308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008908D7" w14:textId="32E112CA" w:rsidR="001D54D1" w:rsidRPr="007032E7" w:rsidRDefault="008B0308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 xml:space="preserve">busy </w:t>
      </w:r>
      <w:r w:rsidRPr="007032E7">
        <w:rPr>
          <w:rFonts w:asciiTheme="minorHAnsi" w:hAnsiTheme="minorHAnsi" w:cstheme="minorHAnsi"/>
        </w:rPr>
        <w:t>(adj)</w:t>
      </w:r>
      <w:r w:rsidR="00D14E6A" w:rsidRPr="007032E7">
        <w:rPr>
          <w:rFonts w:asciiTheme="minorHAnsi" w:hAnsiTheme="minorHAnsi" w:cstheme="minorHAnsi"/>
        </w:rPr>
        <w:t xml:space="preserve"> /ˈbɪzi/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7B0BFFE" w14:textId="2A51A078" w:rsidR="008B0308" w:rsidRPr="007032E7" w:rsidRDefault="008B0308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>full of people</w:t>
      </w:r>
      <w:r w:rsidR="009A62C7" w:rsidRPr="007032E7">
        <w:rPr>
          <w:rFonts w:asciiTheme="minorHAnsi" w:hAnsiTheme="minorHAnsi" w:cstheme="minorHAnsi"/>
        </w:rPr>
        <w:t xml:space="preserve"> </w:t>
      </w:r>
      <w:r w:rsidR="009A62C7" w:rsidRPr="007032E7">
        <w:rPr>
          <w:rFonts w:asciiTheme="minorHAnsi" w:hAnsiTheme="minorHAnsi" w:cstheme="minorHAnsi"/>
          <w:szCs w:val="24"/>
        </w:rPr>
        <w:t xml:space="preserve">• </w:t>
      </w:r>
      <w:r w:rsidR="009A62C7" w:rsidRPr="007032E7">
        <w:rPr>
          <w:rFonts w:asciiTheme="minorHAnsi" w:hAnsiTheme="minorHAnsi" w:cstheme="minorHAnsi"/>
          <w:i/>
          <w:iCs/>
          <w:szCs w:val="24"/>
        </w:rPr>
        <w:t xml:space="preserve">The metro stations are </w:t>
      </w:r>
      <w:r w:rsidR="00D84BC0" w:rsidRPr="007032E7">
        <w:rPr>
          <w:rFonts w:asciiTheme="minorHAnsi" w:hAnsiTheme="minorHAnsi" w:cstheme="minorHAnsi"/>
          <w:i/>
          <w:iCs/>
          <w:szCs w:val="24"/>
        </w:rPr>
        <w:t xml:space="preserve">very </w:t>
      </w:r>
      <w:r w:rsidR="009A62C7" w:rsidRPr="007032E7">
        <w:rPr>
          <w:rFonts w:asciiTheme="minorHAnsi" w:hAnsiTheme="minorHAnsi" w:cstheme="minorHAnsi"/>
          <w:i/>
          <w:iCs/>
          <w:szCs w:val="24"/>
        </w:rPr>
        <w:t>busy every morning.</w:t>
      </w:r>
    </w:p>
    <w:p w14:paraId="6697B46F" w14:textId="77777777" w:rsidR="00E06548" w:rsidRDefault="00E06548" w:rsidP="001D54D1">
      <w:pPr>
        <w:pStyle w:val="Lessionheading"/>
      </w:pPr>
    </w:p>
    <w:p w14:paraId="2424CE90" w14:textId="71766899" w:rsidR="001D54D1" w:rsidRPr="007032E7" w:rsidRDefault="001D54D1" w:rsidP="001D54D1">
      <w:pPr>
        <w:pStyle w:val="Lessionheading"/>
      </w:pPr>
      <w:r w:rsidRPr="007032E7">
        <w:t>Lesson 1</w:t>
      </w:r>
      <w:r w:rsidRPr="007032E7">
        <w:tab/>
        <w:t>Words</w:t>
      </w:r>
      <w:r w:rsidRPr="007032E7">
        <w:tab/>
      </w:r>
      <w:r w:rsidR="00766884">
        <w:tab/>
      </w:r>
      <w:r w:rsidRPr="007032E7">
        <w:t>p. 50</w:t>
      </w:r>
    </w:p>
    <w:p w14:paraId="0B17BF3D" w14:textId="77777777" w:rsidR="009A7D73" w:rsidRDefault="009A7D73" w:rsidP="006E58BD">
      <w:pPr>
        <w:pStyle w:val="BodyText1"/>
        <w:rPr>
          <w:b/>
          <w:bCs/>
        </w:rPr>
      </w:pPr>
    </w:p>
    <w:p w14:paraId="394ACAC9" w14:textId="6B3B22CD" w:rsidR="006E58BD" w:rsidRPr="007032E7" w:rsidRDefault="00141047" w:rsidP="006E58BD">
      <w:pPr>
        <w:pStyle w:val="BodyText1"/>
      </w:pPr>
      <w:r w:rsidRPr="007032E7">
        <w:rPr>
          <w:b/>
          <w:bCs/>
        </w:rPr>
        <w:t>milkshake</w:t>
      </w:r>
      <w:r w:rsidR="00E75F09" w:rsidRPr="007032E7">
        <w:t xml:space="preserve"> (n)</w:t>
      </w:r>
      <w:r w:rsidR="006E58BD" w:rsidRPr="007032E7">
        <w:t xml:space="preserve"> /ˈmɪlkʃeɪk/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7076A34" w14:textId="1FFA1512" w:rsidR="00532C46" w:rsidRPr="007032E7" w:rsidRDefault="00DE6535" w:rsidP="00141047">
      <w:pPr>
        <w:pStyle w:val="BodyText1"/>
        <w:rPr>
          <w:i/>
          <w:iCs/>
        </w:rPr>
      </w:pPr>
      <w:r w:rsidRPr="007032E7">
        <w:t>a drink made of milk mixed with different flavours of fruit or chocolate, etc.</w:t>
      </w:r>
      <w:r w:rsidR="00BF4EB5" w:rsidRPr="007032E7">
        <w:t xml:space="preserve"> </w:t>
      </w:r>
      <w:r w:rsidR="00532C46" w:rsidRPr="007032E7">
        <w:rPr>
          <w:szCs w:val="24"/>
        </w:rPr>
        <w:t>•</w:t>
      </w:r>
      <w:r w:rsidR="00BF4EB5" w:rsidRPr="007032E7">
        <w:rPr>
          <w:szCs w:val="24"/>
        </w:rPr>
        <w:t xml:space="preserve"> </w:t>
      </w:r>
      <w:r w:rsidR="00545E66" w:rsidRPr="007032E7">
        <w:rPr>
          <w:i/>
          <w:iCs/>
          <w:szCs w:val="24"/>
        </w:rPr>
        <w:t>Yvonne is drinking a cool banana milkshake.</w:t>
      </w:r>
    </w:p>
    <w:p w14:paraId="5DAF9657" w14:textId="77777777" w:rsidR="00532C46" w:rsidRPr="007032E7" w:rsidRDefault="00532C46" w:rsidP="00141047">
      <w:pPr>
        <w:pStyle w:val="BodyText1"/>
      </w:pPr>
    </w:p>
    <w:p w14:paraId="4147882D" w14:textId="2A1D7F6E" w:rsidR="00141047" w:rsidRPr="007032E7" w:rsidRDefault="00141047" w:rsidP="00141047">
      <w:pPr>
        <w:pStyle w:val="BodyText1"/>
      </w:pPr>
      <w:r w:rsidRPr="007032E7">
        <w:rPr>
          <w:b/>
          <w:bCs/>
        </w:rPr>
        <w:t>noodles</w:t>
      </w:r>
      <w:r w:rsidR="00E75F09" w:rsidRPr="007032E7">
        <w:t xml:space="preserve"> (n pl)</w:t>
      </w:r>
      <w:r w:rsidR="00C24895" w:rsidRPr="007032E7">
        <w:t xml:space="preserve"> /ˈnuːd</w:t>
      </w:r>
      <w:r w:rsidR="00063EFB">
        <w:t>(</w:t>
      </w:r>
      <w:r w:rsidR="00063EFB" w:rsidRPr="007032E7">
        <w:t>ə</w:t>
      </w:r>
      <w:r w:rsidR="00063EFB">
        <w:t>)</w:t>
      </w:r>
      <w:r w:rsidR="00C24895" w:rsidRPr="007032E7">
        <w:t>lz/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9449C61" w14:textId="032721AD" w:rsidR="00532C46" w:rsidRPr="007032E7" w:rsidRDefault="00C24895" w:rsidP="00141047">
      <w:pPr>
        <w:pStyle w:val="BodyText1"/>
        <w:rPr>
          <w:i/>
          <w:iCs/>
          <w:szCs w:val="24"/>
        </w:rPr>
      </w:pPr>
      <w:r w:rsidRPr="007032E7">
        <w:t xml:space="preserve">a kind of long thin pasta used in Chinese or Italian </w:t>
      </w:r>
      <w:r w:rsidR="008E19F9" w:rsidRPr="007032E7">
        <w:t xml:space="preserve">meals </w:t>
      </w:r>
      <w:r w:rsidR="008E19F9" w:rsidRPr="007032E7">
        <w:rPr>
          <w:szCs w:val="24"/>
        </w:rPr>
        <w:t xml:space="preserve">• </w:t>
      </w:r>
      <w:r w:rsidR="001930C9" w:rsidRPr="007032E7">
        <w:rPr>
          <w:i/>
          <w:iCs/>
          <w:szCs w:val="24"/>
        </w:rPr>
        <w:t>My favourite Chinese dish is chicken soup with noodles.</w:t>
      </w:r>
    </w:p>
    <w:p w14:paraId="091AA7C2" w14:textId="77777777" w:rsidR="001930C9" w:rsidRPr="007032E7" w:rsidRDefault="001930C9" w:rsidP="00141047">
      <w:pPr>
        <w:pStyle w:val="BodyText1"/>
      </w:pPr>
    </w:p>
    <w:p w14:paraId="703FF5EC" w14:textId="66BC54E5" w:rsidR="00141047" w:rsidRPr="007032E7" w:rsidRDefault="00141047" w:rsidP="00141047">
      <w:pPr>
        <w:pStyle w:val="BodyText1"/>
      </w:pPr>
      <w:r w:rsidRPr="007032E7">
        <w:rPr>
          <w:b/>
          <w:bCs/>
        </w:rPr>
        <w:t>pancake</w:t>
      </w:r>
      <w:r w:rsidR="00E75F09" w:rsidRPr="007032E7">
        <w:t xml:space="preserve"> (n)</w:t>
      </w:r>
      <w:r w:rsidR="00B53924" w:rsidRPr="007032E7">
        <w:t xml:space="preserve"> /ˈpænkeɪk/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6F0EDDC" w14:textId="44BF8550" w:rsidR="00532C46" w:rsidRPr="007032E7" w:rsidRDefault="00CF7588" w:rsidP="00141047">
      <w:pPr>
        <w:pStyle w:val="BodyText1"/>
        <w:rPr>
          <w:i/>
          <w:iCs/>
          <w:szCs w:val="24"/>
        </w:rPr>
      </w:pPr>
      <w:r w:rsidRPr="007032E7">
        <w:t xml:space="preserve">a flat round cake made from flour, eggs and milk </w:t>
      </w:r>
      <w:r w:rsidR="00AE7FE6" w:rsidRPr="007032E7">
        <w:t>which</w:t>
      </w:r>
      <w:r w:rsidRPr="007032E7">
        <w:t xml:space="preserve"> is fried on both sides</w:t>
      </w:r>
      <w:bookmarkStart w:id="6" w:name="_Hlk10727834"/>
      <w:r w:rsidR="00AE7FE6" w:rsidRPr="007032E7">
        <w:t xml:space="preserve"> </w:t>
      </w:r>
      <w:r w:rsidR="00532C46" w:rsidRPr="007032E7">
        <w:rPr>
          <w:szCs w:val="24"/>
        </w:rPr>
        <w:t>•</w:t>
      </w:r>
      <w:r w:rsidR="00F71BFC" w:rsidRPr="007032E7">
        <w:rPr>
          <w:szCs w:val="24"/>
        </w:rPr>
        <w:t xml:space="preserve"> </w:t>
      </w:r>
      <w:bookmarkEnd w:id="6"/>
      <w:r w:rsidR="00F71BFC" w:rsidRPr="007032E7">
        <w:rPr>
          <w:i/>
          <w:iCs/>
          <w:szCs w:val="24"/>
        </w:rPr>
        <w:t xml:space="preserve">When we visit Grandma, she often </w:t>
      </w:r>
      <w:r w:rsidR="005B056D" w:rsidRPr="007032E7">
        <w:rPr>
          <w:i/>
          <w:iCs/>
          <w:szCs w:val="24"/>
        </w:rPr>
        <w:t>makes</w:t>
      </w:r>
      <w:r w:rsidR="00F71BFC" w:rsidRPr="007032E7">
        <w:rPr>
          <w:i/>
          <w:iCs/>
          <w:szCs w:val="24"/>
        </w:rPr>
        <w:t xml:space="preserve"> </w:t>
      </w:r>
      <w:r w:rsidR="00E56493" w:rsidRPr="007032E7">
        <w:rPr>
          <w:i/>
          <w:iCs/>
          <w:szCs w:val="24"/>
        </w:rPr>
        <w:t xml:space="preserve">delicious </w:t>
      </w:r>
      <w:r w:rsidR="00F71BFC" w:rsidRPr="007032E7">
        <w:rPr>
          <w:i/>
          <w:iCs/>
          <w:szCs w:val="24"/>
        </w:rPr>
        <w:t>hot pancake</w:t>
      </w:r>
      <w:r w:rsidR="005B056D" w:rsidRPr="007032E7">
        <w:rPr>
          <w:i/>
          <w:iCs/>
          <w:szCs w:val="24"/>
        </w:rPr>
        <w:t>s</w:t>
      </w:r>
      <w:r w:rsidR="00F71BFC" w:rsidRPr="007032E7">
        <w:rPr>
          <w:i/>
          <w:iCs/>
          <w:szCs w:val="24"/>
        </w:rPr>
        <w:t xml:space="preserve"> with jam.</w:t>
      </w:r>
    </w:p>
    <w:p w14:paraId="218D3400" w14:textId="77777777" w:rsidR="00532C46" w:rsidRPr="007032E7" w:rsidRDefault="00532C46" w:rsidP="00141047">
      <w:pPr>
        <w:pStyle w:val="BodyText1"/>
      </w:pPr>
    </w:p>
    <w:p w14:paraId="60CA404A" w14:textId="5EB35234" w:rsidR="00141047" w:rsidRPr="007032E7" w:rsidRDefault="00141047" w:rsidP="00141047">
      <w:pPr>
        <w:pStyle w:val="BodyText1"/>
      </w:pPr>
      <w:r w:rsidRPr="007032E7">
        <w:rPr>
          <w:b/>
          <w:bCs/>
        </w:rPr>
        <w:t>pasta</w:t>
      </w:r>
      <w:r w:rsidR="00E75F09" w:rsidRPr="007032E7">
        <w:t xml:space="preserve"> (n)</w:t>
      </w:r>
      <w:r w:rsidR="00A24CB9" w:rsidRPr="007032E7">
        <w:t xml:space="preserve"> /ˈpæstə/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69EEA77" w14:textId="77777777" w:rsidR="0021310C" w:rsidRDefault="00A24CB9" w:rsidP="00141047">
      <w:pPr>
        <w:pStyle w:val="BodyText1"/>
      </w:pPr>
      <w:r w:rsidRPr="007032E7">
        <w:t>a kind of food made from flour and water and made into different shapes (e.g. spaghetti)</w:t>
      </w:r>
      <w:r w:rsidR="00171143" w:rsidRPr="007032E7">
        <w:t xml:space="preserve"> </w:t>
      </w:r>
    </w:p>
    <w:p w14:paraId="3C799234" w14:textId="5B4BD107" w:rsidR="00532C46" w:rsidRPr="007032E7" w:rsidRDefault="00532C46" w:rsidP="00141047">
      <w:pPr>
        <w:pStyle w:val="BodyText1"/>
        <w:rPr>
          <w:szCs w:val="24"/>
        </w:rPr>
      </w:pPr>
      <w:r w:rsidRPr="007032E7">
        <w:rPr>
          <w:szCs w:val="24"/>
        </w:rPr>
        <w:t>•</w:t>
      </w:r>
      <w:r w:rsidR="00171143" w:rsidRPr="007032E7">
        <w:rPr>
          <w:szCs w:val="24"/>
        </w:rPr>
        <w:t xml:space="preserve"> </w:t>
      </w:r>
      <w:r w:rsidR="00171143" w:rsidRPr="007032E7">
        <w:rPr>
          <w:i/>
          <w:iCs/>
          <w:szCs w:val="24"/>
        </w:rPr>
        <w:t>This Italian restaurant serves different types of pasta with sauce</w:t>
      </w:r>
      <w:r w:rsidR="00063EFB">
        <w:rPr>
          <w:i/>
          <w:iCs/>
          <w:szCs w:val="24"/>
        </w:rPr>
        <w:t>,</w:t>
      </w:r>
      <w:r w:rsidR="00171143" w:rsidRPr="007032E7">
        <w:rPr>
          <w:i/>
          <w:iCs/>
          <w:szCs w:val="24"/>
        </w:rPr>
        <w:t xml:space="preserve"> as well as pizza.</w:t>
      </w:r>
    </w:p>
    <w:p w14:paraId="765BB1E1" w14:textId="77777777" w:rsidR="00532C46" w:rsidRPr="007032E7" w:rsidRDefault="00532C46" w:rsidP="00141047">
      <w:pPr>
        <w:pStyle w:val="BodyText1"/>
      </w:pPr>
    </w:p>
    <w:p w14:paraId="5F2B7FB7" w14:textId="6E02715A" w:rsidR="00141047" w:rsidRPr="007032E7" w:rsidRDefault="00141047" w:rsidP="00141047">
      <w:pPr>
        <w:pStyle w:val="BodyText1"/>
      </w:pPr>
      <w:r w:rsidRPr="007032E7">
        <w:rPr>
          <w:b/>
          <w:bCs/>
        </w:rPr>
        <w:t>salad</w:t>
      </w:r>
      <w:r w:rsidR="00E75F09" w:rsidRPr="007032E7">
        <w:t xml:space="preserve"> (n)</w:t>
      </w:r>
      <w:r w:rsidR="005D1193" w:rsidRPr="007032E7">
        <w:t xml:space="preserve"> /ˈsæləd/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A2ADB8B" w14:textId="38121A36" w:rsidR="005D1193" w:rsidRPr="007032E7" w:rsidRDefault="005D1193" w:rsidP="00141047">
      <w:pPr>
        <w:pStyle w:val="BodyText1"/>
      </w:pPr>
      <w:r w:rsidRPr="007032E7">
        <w:t xml:space="preserve">a mixture of different </w:t>
      </w:r>
      <w:r w:rsidR="008176E4" w:rsidRPr="007032E7">
        <w:t xml:space="preserve">uncooked </w:t>
      </w:r>
      <w:r w:rsidRPr="007032E7">
        <w:t xml:space="preserve">vegetables </w:t>
      </w:r>
      <w:r w:rsidR="00BD238A" w:rsidRPr="007032E7">
        <w:t xml:space="preserve">like tomatoes, peppers or lettuce, etc. </w:t>
      </w:r>
      <w:r w:rsidR="002878D0" w:rsidRPr="007032E7">
        <w:t xml:space="preserve">that is part of a meal </w:t>
      </w:r>
      <w:r w:rsidR="002878D0" w:rsidRPr="007032E7">
        <w:rPr>
          <w:szCs w:val="24"/>
        </w:rPr>
        <w:t xml:space="preserve">• </w:t>
      </w:r>
      <w:r w:rsidR="002878D0" w:rsidRPr="007032E7">
        <w:rPr>
          <w:i/>
          <w:iCs/>
          <w:szCs w:val="24"/>
        </w:rPr>
        <w:t xml:space="preserve">We had a </w:t>
      </w:r>
      <w:r w:rsidR="005B7357" w:rsidRPr="007032E7">
        <w:rPr>
          <w:i/>
          <w:iCs/>
          <w:szCs w:val="24"/>
        </w:rPr>
        <w:t xml:space="preserve">fresh </w:t>
      </w:r>
      <w:r w:rsidR="002878D0" w:rsidRPr="007032E7">
        <w:rPr>
          <w:i/>
          <w:iCs/>
          <w:szCs w:val="24"/>
        </w:rPr>
        <w:t>green salad with our pizza.</w:t>
      </w:r>
    </w:p>
    <w:p w14:paraId="2895914A" w14:textId="77777777" w:rsidR="00532C46" w:rsidRPr="007032E7" w:rsidRDefault="00532C46" w:rsidP="00141047">
      <w:pPr>
        <w:pStyle w:val="BodyText1"/>
      </w:pPr>
    </w:p>
    <w:p w14:paraId="22CF7144" w14:textId="5F26675F" w:rsidR="00141047" w:rsidRPr="007032E7" w:rsidRDefault="00141047" w:rsidP="00141047">
      <w:pPr>
        <w:pStyle w:val="BodyText1"/>
      </w:pPr>
      <w:r w:rsidRPr="007032E7">
        <w:rPr>
          <w:b/>
          <w:bCs/>
        </w:rPr>
        <w:t>sandwich</w:t>
      </w:r>
      <w:r w:rsidR="00E75F09" w:rsidRPr="007032E7">
        <w:t xml:space="preserve"> (n)</w:t>
      </w:r>
      <w:r w:rsidR="00CA7A2F" w:rsidRPr="007032E7">
        <w:t xml:space="preserve"> /ˈsænwɪtʃ/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FEB9615" w14:textId="256BBA9E" w:rsidR="00732FEA" w:rsidRPr="007032E7" w:rsidRDefault="00CA7A2F" w:rsidP="00732FEA">
      <w:pPr>
        <w:pStyle w:val="BodyText1"/>
        <w:rPr>
          <w:szCs w:val="24"/>
        </w:rPr>
      </w:pPr>
      <w:r w:rsidRPr="007032E7">
        <w:t>a snack made from two slices of bread with different food</w:t>
      </w:r>
      <w:r w:rsidR="009308D5" w:rsidRPr="007032E7">
        <w:t>,</w:t>
      </w:r>
      <w:r w:rsidRPr="007032E7">
        <w:t xml:space="preserve"> like meat, vegetables or cheese</w:t>
      </w:r>
      <w:r w:rsidR="009308D5" w:rsidRPr="007032E7">
        <w:t>,</w:t>
      </w:r>
      <w:r w:rsidRPr="007032E7">
        <w:t xml:space="preserve"> between them</w:t>
      </w:r>
      <w:r w:rsidR="00732FEA" w:rsidRPr="007032E7">
        <w:t xml:space="preserve"> </w:t>
      </w:r>
      <w:r w:rsidR="00732FEA" w:rsidRPr="007032E7">
        <w:rPr>
          <w:szCs w:val="24"/>
        </w:rPr>
        <w:t xml:space="preserve">• </w:t>
      </w:r>
      <w:r w:rsidR="00416E33" w:rsidRPr="007032E7">
        <w:rPr>
          <w:i/>
          <w:iCs/>
          <w:szCs w:val="24"/>
        </w:rPr>
        <w:t xml:space="preserve">Mum </w:t>
      </w:r>
      <w:r w:rsidR="00DF7616" w:rsidRPr="007032E7">
        <w:rPr>
          <w:i/>
          <w:iCs/>
          <w:szCs w:val="24"/>
        </w:rPr>
        <w:t>is making</w:t>
      </w:r>
      <w:r w:rsidR="00416E33" w:rsidRPr="007032E7">
        <w:rPr>
          <w:i/>
          <w:iCs/>
          <w:szCs w:val="24"/>
        </w:rPr>
        <w:t xml:space="preserve"> </w:t>
      </w:r>
      <w:r w:rsidR="00DF7616" w:rsidRPr="007032E7">
        <w:rPr>
          <w:i/>
          <w:iCs/>
          <w:szCs w:val="24"/>
        </w:rPr>
        <w:t xml:space="preserve">cheese and tomato </w:t>
      </w:r>
      <w:r w:rsidR="00416E33" w:rsidRPr="007032E7">
        <w:rPr>
          <w:i/>
          <w:iCs/>
          <w:szCs w:val="24"/>
        </w:rPr>
        <w:t>sandwich</w:t>
      </w:r>
      <w:r w:rsidR="00DF7616" w:rsidRPr="007032E7">
        <w:rPr>
          <w:i/>
          <w:iCs/>
          <w:szCs w:val="24"/>
        </w:rPr>
        <w:t>es</w:t>
      </w:r>
      <w:r w:rsidR="00416E33" w:rsidRPr="007032E7">
        <w:rPr>
          <w:i/>
          <w:iCs/>
          <w:szCs w:val="24"/>
        </w:rPr>
        <w:t xml:space="preserve"> for lunch.</w:t>
      </w:r>
    </w:p>
    <w:p w14:paraId="77BBB413" w14:textId="77777777" w:rsidR="00532C46" w:rsidRPr="007032E7" w:rsidRDefault="00532C46" w:rsidP="00141047">
      <w:pPr>
        <w:pStyle w:val="BodyText1"/>
      </w:pPr>
    </w:p>
    <w:p w14:paraId="0B38F2C2" w14:textId="631C17B5" w:rsidR="00141047" w:rsidRPr="007032E7" w:rsidRDefault="00141047" w:rsidP="00141047">
      <w:pPr>
        <w:pStyle w:val="BodyText1"/>
      </w:pPr>
      <w:r w:rsidRPr="007032E7">
        <w:rPr>
          <w:b/>
          <w:bCs/>
        </w:rPr>
        <w:t>sauce</w:t>
      </w:r>
      <w:r w:rsidR="00E75F09" w:rsidRPr="007032E7">
        <w:t xml:space="preserve"> (n)</w:t>
      </w:r>
      <w:r w:rsidR="002C0938" w:rsidRPr="007032E7">
        <w:t xml:space="preserve"> /sɔːs/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9856999" w14:textId="2ED8B0AE" w:rsidR="00532C46" w:rsidRPr="007032E7" w:rsidRDefault="00386B18" w:rsidP="00141047">
      <w:pPr>
        <w:pStyle w:val="BodyText1"/>
        <w:rPr>
          <w:i/>
          <w:iCs/>
        </w:rPr>
      </w:pPr>
      <w:r w:rsidRPr="007032E7">
        <w:t>a thick liquid put on food to add different tastes to it</w:t>
      </w:r>
      <w:r w:rsidR="00C758C2" w:rsidRPr="007032E7">
        <w:t xml:space="preserve"> </w:t>
      </w:r>
      <w:r w:rsidR="00532C46" w:rsidRPr="007032E7">
        <w:rPr>
          <w:szCs w:val="24"/>
        </w:rPr>
        <w:t>•</w:t>
      </w:r>
      <w:r w:rsidR="009C7F10" w:rsidRPr="007032E7">
        <w:rPr>
          <w:szCs w:val="24"/>
        </w:rPr>
        <w:t xml:space="preserve"> </w:t>
      </w:r>
      <w:r w:rsidR="009C7F10" w:rsidRPr="007032E7">
        <w:rPr>
          <w:i/>
          <w:iCs/>
          <w:szCs w:val="24"/>
        </w:rPr>
        <w:t>Have some pancakes with apple sauce. They’re very tasty.</w:t>
      </w:r>
      <w:r w:rsidR="0062484B" w:rsidRPr="007032E7">
        <w:rPr>
          <w:i/>
          <w:iCs/>
          <w:szCs w:val="24"/>
        </w:rPr>
        <w:t xml:space="preserve"> </w:t>
      </w:r>
    </w:p>
    <w:p w14:paraId="6D69026F" w14:textId="77777777" w:rsidR="00C758C2" w:rsidRPr="007032E7" w:rsidRDefault="00C758C2" w:rsidP="00141047">
      <w:pPr>
        <w:pStyle w:val="BodyText1"/>
        <w:rPr>
          <w:b/>
          <w:bCs/>
        </w:rPr>
      </w:pPr>
    </w:p>
    <w:p w14:paraId="22C5A0AB" w14:textId="2273B12E" w:rsidR="00141047" w:rsidRPr="007032E7" w:rsidRDefault="00141047" w:rsidP="00141047">
      <w:pPr>
        <w:pStyle w:val="BodyText1"/>
      </w:pPr>
      <w:r w:rsidRPr="007032E7">
        <w:rPr>
          <w:b/>
          <w:bCs/>
        </w:rPr>
        <w:t>soup</w:t>
      </w:r>
      <w:r w:rsidR="00E75F09" w:rsidRPr="007032E7">
        <w:t xml:space="preserve"> (n)</w:t>
      </w:r>
      <w:r w:rsidR="0062484B" w:rsidRPr="007032E7">
        <w:t xml:space="preserve"> /suːp/</w:t>
      </w:r>
      <w:r w:rsidR="00E06548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F21F35E" w14:textId="77777777" w:rsidR="00063EFB" w:rsidRDefault="00975881" w:rsidP="001D54D1">
      <w:pPr>
        <w:pStyle w:val="BodyText1"/>
      </w:pPr>
      <w:r w:rsidRPr="007032E7">
        <w:t>a kind of food made by boiling vegetables, meat or fish in water</w:t>
      </w:r>
      <w:r w:rsidR="00381D7F" w:rsidRPr="007032E7">
        <w:t xml:space="preserve"> </w:t>
      </w:r>
      <w:r w:rsidR="00EA1E17" w:rsidRPr="007032E7">
        <w:t>to make a thick liquid</w:t>
      </w:r>
      <w:r w:rsidR="00047780" w:rsidRPr="007032E7">
        <w:t xml:space="preserve"> </w:t>
      </w:r>
    </w:p>
    <w:p w14:paraId="6050FE64" w14:textId="41C5C4FE" w:rsidR="00063EFB" w:rsidRDefault="00532C46" w:rsidP="007A2F11">
      <w:pPr>
        <w:pStyle w:val="BodyText1"/>
        <w:rPr>
          <w:b/>
          <w:bCs/>
        </w:rPr>
      </w:pPr>
      <w:r w:rsidRPr="007032E7">
        <w:rPr>
          <w:szCs w:val="24"/>
        </w:rPr>
        <w:t>•</w:t>
      </w:r>
      <w:r w:rsidR="00047780" w:rsidRPr="007032E7">
        <w:rPr>
          <w:szCs w:val="24"/>
        </w:rPr>
        <w:t xml:space="preserve"> </w:t>
      </w:r>
      <w:r w:rsidR="00047780" w:rsidRPr="007032E7">
        <w:rPr>
          <w:i/>
          <w:iCs/>
          <w:szCs w:val="24"/>
        </w:rPr>
        <w:t>On a cold day, it’s nice to have a bowl of hot soup.</w:t>
      </w:r>
      <w:r w:rsidR="00063EFB">
        <w:rPr>
          <w:b/>
          <w:bCs/>
        </w:rPr>
        <w:br w:type="page"/>
      </w:r>
    </w:p>
    <w:p w14:paraId="378E91EA" w14:textId="632D871A" w:rsidR="00C322BA" w:rsidRPr="007032E7" w:rsidRDefault="00141047" w:rsidP="00C322BA">
      <w:pPr>
        <w:pStyle w:val="BodyText1"/>
      </w:pPr>
      <w:r w:rsidRPr="007032E7">
        <w:rPr>
          <w:b/>
          <w:bCs/>
        </w:rPr>
        <w:lastRenderedPageBreak/>
        <w:t>vegetable</w:t>
      </w:r>
      <w:r w:rsidR="00E75F09" w:rsidRPr="007032E7">
        <w:t xml:space="preserve"> (n)</w:t>
      </w:r>
      <w:r w:rsidR="00C322BA" w:rsidRPr="007032E7">
        <w:t xml:space="preserve"> /ˈvedʒtəb</w:t>
      </w:r>
      <w:r w:rsidR="00063EFB">
        <w:t>(</w:t>
      </w:r>
      <w:r w:rsidR="00063EFB" w:rsidRPr="007032E7">
        <w:t>ə</w:t>
      </w:r>
      <w:r w:rsidR="00063EFB">
        <w:t>)</w:t>
      </w:r>
      <w:r w:rsidR="00C322BA" w:rsidRPr="007032E7">
        <w:t>l/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55B7A65" w14:textId="4B77A704" w:rsidR="00E75F09" w:rsidRPr="007032E7" w:rsidRDefault="00C322BA" w:rsidP="001D54D1">
      <w:pPr>
        <w:pStyle w:val="BodyText1"/>
        <w:rPr>
          <w:i/>
          <w:iCs/>
          <w:szCs w:val="24"/>
        </w:rPr>
      </w:pPr>
      <w:r w:rsidRPr="007032E7">
        <w:t xml:space="preserve">a plant that you can eat as food </w:t>
      </w:r>
      <w:r w:rsidR="00532C46" w:rsidRPr="007032E7">
        <w:rPr>
          <w:szCs w:val="24"/>
        </w:rPr>
        <w:t>•</w:t>
      </w:r>
      <w:r w:rsidR="00613805" w:rsidRPr="007032E7">
        <w:rPr>
          <w:szCs w:val="24"/>
        </w:rPr>
        <w:t xml:space="preserve"> </w:t>
      </w:r>
      <w:r w:rsidR="00613805" w:rsidRPr="007032E7">
        <w:rPr>
          <w:i/>
          <w:iCs/>
          <w:szCs w:val="24"/>
        </w:rPr>
        <w:t>Broccoli is not my favourite vegetable</w:t>
      </w:r>
      <w:r w:rsidR="00286C7A" w:rsidRPr="007032E7">
        <w:rPr>
          <w:i/>
          <w:iCs/>
          <w:szCs w:val="24"/>
        </w:rPr>
        <w:t>, but I love carrots.</w:t>
      </w:r>
    </w:p>
    <w:p w14:paraId="20EDB8DF" w14:textId="77777777" w:rsidR="007A2F11" w:rsidRDefault="007A2F11" w:rsidP="001D54D1">
      <w:pPr>
        <w:pStyle w:val="Lessionheading"/>
      </w:pPr>
    </w:p>
    <w:p w14:paraId="54C10413" w14:textId="6EB13FE9" w:rsidR="001D54D1" w:rsidRPr="007032E7" w:rsidRDefault="001D54D1" w:rsidP="001D54D1">
      <w:pPr>
        <w:pStyle w:val="Lessionheading"/>
      </w:pPr>
      <w:r w:rsidRPr="007032E7">
        <w:t>Lesson 2</w:t>
      </w:r>
      <w:r w:rsidRPr="007032E7">
        <w:tab/>
        <w:t>Grammar</w:t>
      </w:r>
      <w:r w:rsidRPr="007032E7">
        <w:tab/>
        <w:t>p. 51</w:t>
      </w:r>
    </w:p>
    <w:p w14:paraId="4C830F24" w14:textId="77777777" w:rsidR="00063EFB" w:rsidRDefault="00063EFB" w:rsidP="001D54D1">
      <w:pPr>
        <w:pStyle w:val="BodyText1"/>
        <w:rPr>
          <w:b/>
          <w:bCs/>
          <w:szCs w:val="24"/>
        </w:rPr>
      </w:pPr>
    </w:p>
    <w:p w14:paraId="0BC61EE1" w14:textId="246C3C1A" w:rsidR="001D54D1" w:rsidRPr="007032E7" w:rsidRDefault="00532C46" w:rsidP="001D54D1">
      <w:pPr>
        <w:pStyle w:val="BodyText1"/>
        <w:rPr>
          <w:szCs w:val="24"/>
        </w:rPr>
      </w:pPr>
      <w:r w:rsidRPr="007032E7">
        <w:rPr>
          <w:b/>
          <w:bCs/>
          <w:szCs w:val="24"/>
        </w:rPr>
        <w:t>snack bar</w:t>
      </w:r>
      <w:r w:rsidRPr="007032E7">
        <w:rPr>
          <w:szCs w:val="24"/>
        </w:rPr>
        <w:t xml:space="preserve"> (n)</w:t>
      </w:r>
      <w:r w:rsidR="00F20D02" w:rsidRPr="007032E7">
        <w:rPr>
          <w:szCs w:val="24"/>
        </w:rPr>
        <w:t xml:space="preserve"> /ˈsnæk bɑː(r)/</w:t>
      </w:r>
      <w:r w:rsidR="007A2F11" w:rsidRPr="007A2F11">
        <w:rPr>
          <w:rStyle w:val="phon"/>
        </w:rPr>
        <w:t xml:space="preserve"> 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F7FF193" w14:textId="10CFBBD4" w:rsidR="00F20D02" w:rsidRPr="007032E7" w:rsidRDefault="00F20D02" w:rsidP="001D54D1">
      <w:pPr>
        <w:pStyle w:val="BodyText1"/>
        <w:rPr>
          <w:i/>
          <w:iCs/>
          <w:szCs w:val="24"/>
        </w:rPr>
      </w:pPr>
      <w:r w:rsidRPr="007032E7">
        <w:rPr>
          <w:szCs w:val="24"/>
        </w:rPr>
        <w:t>a place where you can buy a small meal, like sandwiches, to eat quickly</w:t>
      </w:r>
      <w:r w:rsidRPr="007032E7">
        <w:t xml:space="preserve"> </w:t>
      </w:r>
      <w:r w:rsidRPr="007032E7">
        <w:rPr>
          <w:szCs w:val="24"/>
        </w:rPr>
        <w:t xml:space="preserve">• </w:t>
      </w:r>
      <w:r w:rsidR="003F19C1" w:rsidRPr="007032E7">
        <w:rPr>
          <w:i/>
          <w:iCs/>
          <w:szCs w:val="24"/>
        </w:rPr>
        <w:t>On the long road between cities, there are lots of snack bars where drivers can stop for a quick meal and a break.</w:t>
      </w:r>
    </w:p>
    <w:p w14:paraId="268DCF01" w14:textId="7C60146E" w:rsidR="00532C46" w:rsidRPr="007032E7" w:rsidRDefault="00532C46" w:rsidP="001D54D1">
      <w:pPr>
        <w:pStyle w:val="BodyText1"/>
        <w:rPr>
          <w:szCs w:val="24"/>
        </w:rPr>
      </w:pPr>
    </w:p>
    <w:p w14:paraId="68C68C5E" w14:textId="300255E3" w:rsidR="00E15364" w:rsidRPr="007032E7" w:rsidRDefault="00A72F0B" w:rsidP="001D54D1">
      <w:pPr>
        <w:pStyle w:val="BodyText1"/>
        <w:rPr>
          <w:szCs w:val="24"/>
        </w:rPr>
      </w:pPr>
      <w:r w:rsidRPr="007032E7">
        <w:rPr>
          <w:b/>
          <w:bCs/>
          <w:szCs w:val="24"/>
        </w:rPr>
        <w:t>treat</w:t>
      </w:r>
      <w:r w:rsidRPr="007032E7">
        <w:rPr>
          <w:szCs w:val="24"/>
        </w:rPr>
        <w:t xml:space="preserve"> (n)</w:t>
      </w:r>
      <w:r w:rsidR="006E7471" w:rsidRPr="007032E7">
        <w:rPr>
          <w:szCs w:val="24"/>
        </w:rPr>
        <w:t xml:space="preserve"> /triːt/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1D15131" w14:textId="67E7948B" w:rsidR="00E15364" w:rsidRPr="007032E7" w:rsidRDefault="006E7471" w:rsidP="001D54D1">
      <w:pPr>
        <w:pStyle w:val="BodyText1"/>
        <w:rPr>
          <w:i/>
          <w:iCs/>
          <w:szCs w:val="24"/>
        </w:rPr>
      </w:pPr>
      <w:r w:rsidRPr="007032E7">
        <w:rPr>
          <w:szCs w:val="24"/>
        </w:rPr>
        <w:t xml:space="preserve">something nice that you give to somebody or do for them </w:t>
      </w:r>
      <w:r w:rsidRPr="007032E7">
        <w:t>f</w:t>
      </w:r>
      <w:r w:rsidRPr="007032E7">
        <w:rPr>
          <w:szCs w:val="24"/>
        </w:rPr>
        <w:t xml:space="preserve">or a special reason • </w:t>
      </w:r>
      <w:r w:rsidR="00E15364" w:rsidRPr="007032E7">
        <w:rPr>
          <w:i/>
          <w:iCs/>
          <w:szCs w:val="24"/>
        </w:rPr>
        <w:t>Georgia’s parents are taking her and her friends to a restaurant as a special birthday treat.</w:t>
      </w:r>
    </w:p>
    <w:p w14:paraId="4A9B4646" w14:textId="53799D74" w:rsidR="001D54D1" w:rsidRPr="007032E7" w:rsidRDefault="001D54D1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3EF98194" w14:textId="40EBDB95" w:rsidR="009A0979" w:rsidRPr="007032E7" w:rsidRDefault="00CF1F7F" w:rsidP="009A097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bCs/>
          <w:szCs w:val="24"/>
        </w:rPr>
        <w:t>burger</w:t>
      </w:r>
      <w:r w:rsidR="005514AA" w:rsidRPr="007032E7">
        <w:rPr>
          <w:rFonts w:asciiTheme="minorHAnsi" w:hAnsiTheme="minorHAnsi" w:cstheme="minorHAnsi"/>
          <w:b/>
          <w:bCs/>
          <w:szCs w:val="24"/>
        </w:rPr>
        <w:t xml:space="preserve"> </w:t>
      </w:r>
      <w:r w:rsidR="005514AA" w:rsidRPr="007032E7">
        <w:rPr>
          <w:rFonts w:asciiTheme="minorHAnsi" w:hAnsiTheme="minorHAnsi" w:cstheme="minorHAnsi"/>
          <w:szCs w:val="24"/>
        </w:rPr>
        <w:t>(n)</w:t>
      </w:r>
      <w:r w:rsidR="009A0979" w:rsidRPr="007032E7">
        <w:rPr>
          <w:rFonts w:asciiTheme="minorHAnsi" w:hAnsiTheme="minorHAnsi" w:cstheme="minorHAnsi"/>
          <w:szCs w:val="24"/>
        </w:rPr>
        <w:t xml:space="preserve"> /ˈbɜːɡə(r)/</w:t>
      </w:r>
      <w:r w:rsidR="007A2F11" w:rsidRPr="007A2F11">
        <w:rPr>
          <w:rStyle w:val="phon"/>
        </w:rPr>
        <w:t xml:space="preserve"> 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B9A5F80" w14:textId="632F7EA0" w:rsidR="00CF1F7F" w:rsidRPr="007032E7" w:rsidRDefault="00E84728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szCs w:val="24"/>
        </w:rPr>
        <w:t>a kind of food made from chopped meat, vegetables, etc. made into flat round shapes and cooked on both sides</w:t>
      </w:r>
      <w:r w:rsidR="00271DE7" w:rsidRPr="007032E7">
        <w:rPr>
          <w:rFonts w:asciiTheme="minorHAnsi" w:hAnsiTheme="minorHAnsi" w:cstheme="minorHAnsi"/>
          <w:szCs w:val="24"/>
        </w:rPr>
        <w:t xml:space="preserve"> • </w:t>
      </w:r>
      <w:r w:rsidR="00271DE7" w:rsidRPr="007032E7">
        <w:rPr>
          <w:rFonts w:asciiTheme="minorHAnsi" w:hAnsiTheme="minorHAnsi" w:cstheme="minorHAnsi"/>
          <w:i/>
          <w:iCs/>
          <w:szCs w:val="24"/>
        </w:rPr>
        <w:t>Brian doesn’t eat meat, so he</w:t>
      </w:r>
      <w:r w:rsidR="00FE34CC" w:rsidRPr="007032E7">
        <w:rPr>
          <w:rFonts w:asciiTheme="minorHAnsi" w:hAnsiTheme="minorHAnsi" w:cstheme="minorHAnsi"/>
          <w:i/>
          <w:iCs/>
          <w:szCs w:val="24"/>
        </w:rPr>
        <w:t>’s having bean</w:t>
      </w:r>
      <w:r w:rsidR="00271DE7" w:rsidRPr="007032E7">
        <w:rPr>
          <w:rFonts w:asciiTheme="minorHAnsi" w:hAnsiTheme="minorHAnsi" w:cstheme="minorHAnsi"/>
          <w:i/>
          <w:iCs/>
          <w:szCs w:val="24"/>
        </w:rPr>
        <w:t xml:space="preserve"> burgers</w:t>
      </w:r>
      <w:r w:rsidR="00FE34CC" w:rsidRPr="007032E7">
        <w:rPr>
          <w:rFonts w:asciiTheme="minorHAnsi" w:hAnsiTheme="minorHAnsi" w:cstheme="minorHAnsi"/>
          <w:i/>
          <w:iCs/>
          <w:szCs w:val="24"/>
        </w:rPr>
        <w:t xml:space="preserve"> with salad.</w:t>
      </w:r>
    </w:p>
    <w:p w14:paraId="747C945B" w14:textId="791FB287" w:rsidR="00CF1F7F" w:rsidRPr="007032E7" w:rsidRDefault="00CF1F7F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Cs/>
          <w:szCs w:val="24"/>
        </w:rPr>
      </w:pPr>
    </w:p>
    <w:p w14:paraId="5010EF96" w14:textId="305CB28F" w:rsidR="003C1122" w:rsidRPr="007032E7" w:rsidRDefault="003C1122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 xml:space="preserve">fridge </w:t>
      </w:r>
      <w:r w:rsidRPr="007032E7">
        <w:rPr>
          <w:rFonts w:asciiTheme="minorHAnsi" w:hAnsiTheme="minorHAnsi" w:cstheme="minorHAnsi"/>
          <w:bCs/>
          <w:szCs w:val="24"/>
        </w:rPr>
        <w:t>(n)</w:t>
      </w:r>
      <w:r w:rsidR="00D55D7E" w:rsidRPr="007032E7">
        <w:rPr>
          <w:rFonts w:asciiTheme="minorHAnsi" w:hAnsiTheme="minorHAnsi" w:cstheme="minorHAnsi"/>
          <w:bCs/>
          <w:szCs w:val="24"/>
        </w:rPr>
        <w:t xml:space="preserve"> /frɪdʒ/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486C679" w14:textId="61FAAB6B" w:rsidR="00D55D7E" w:rsidRPr="007032E7" w:rsidRDefault="00D55D7E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Cs/>
          <w:i/>
          <w:iCs/>
          <w:szCs w:val="24"/>
        </w:rPr>
      </w:pPr>
      <w:r w:rsidRPr="007032E7">
        <w:rPr>
          <w:rFonts w:asciiTheme="minorHAnsi" w:hAnsiTheme="minorHAnsi" w:cstheme="minorHAnsi"/>
          <w:bCs/>
          <w:szCs w:val="24"/>
        </w:rPr>
        <w:t xml:space="preserve">an electric </w:t>
      </w:r>
      <w:r w:rsidR="00BC35BE" w:rsidRPr="007032E7">
        <w:rPr>
          <w:rFonts w:asciiTheme="minorHAnsi" w:hAnsiTheme="minorHAnsi" w:cstheme="minorHAnsi"/>
          <w:bCs/>
          <w:szCs w:val="24"/>
        </w:rPr>
        <w:t>kind of large metal box that is cold inside to keep food fresh</w:t>
      </w:r>
      <w:r w:rsidR="00BC35BE" w:rsidRPr="007032E7">
        <w:rPr>
          <w:rFonts w:asciiTheme="minorHAnsi" w:hAnsiTheme="minorHAnsi" w:cstheme="minorHAnsi"/>
          <w:szCs w:val="24"/>
        </w:rPr>
        <w:t xml:space="preserve"> • </w:t>
      </w:r>
      <w:r w:rsidR="002B4E5C" w:rsidRPr="007032E7">
        <w:rPr>
          <w:rFonts w:asciiTheme="minorHAnsi" w:hAnsiTheme="minorHAnsi" w:cstheme="minorHAnsi"/>
          <w:bCs/>
          <w:i/>
          <w:iCs/>
          <w:szCs w:val="24"/>
        </w:rPr>
        <w:t>Don’t leave the</w:t>
      </w:r>
      <w:r w:rsidRPr="007032E7">
        <w:rPr>
          <w:rFonts w:asciiTheme="minorHAnsi" w:hAnsiTheme="minorHAnsi" w:cstheme="minorHAnsi"/>
          <w:bCs/>
          <w:i/>
          <w:iCs/>
          <w:szCs w:val="24"/>
        </w:rPr>
        <w:t xml:space="preserve"> milk and cheese</w:t>
      </w:r>
      <w:r w:rsidR="002B4E5C" w:rsidRPr="007032E7">
        <w:rPr>
          <w:rFonts w:asciiTheme="minorHAnsi" w:hAnsiTheme="minorHAnsi" w:cstheme="minorHAnsi"/>
          <w:bCs/>
          <w:i/>
          <w:iCs/>
          <w:szCs w:val="24"/>
        </w:rPr>
        <w:t xml:space="preserve"> on the table ― put them</w:t>
      </w:r>
      <w:r w:rsidRPr="007032E7">
        <w:rPr>
          <w:rFonts w:asciiTheme="minorHAnsi" w:hAnsiTheme="minorHAnsi" w:cstheme="minorHAnsi"/>
          <w:bCs/>
          <w:i/>
          <w:iCs/>
          <w:szCs w:val="24"/>
        </w:rPr>
        <w:t xml:space="preserve"> in the fridge.</w:t>
      </w:r>
    </w:p>
    <w:p w14:paraId="3E6138E4" w14:textId="77777777" w:rsidR="007A2F11" w:rsidRDefault="007A2F11" w:rsidP="001D54D1">
      <w:pPr>
        <w:pStyle w:val="Lessionheading"/>
      </w:pPr>
    </w:p>
    <w:p w14:paraId="41E3CF89" w14:textId="70FD3EDB" w:rsidR="001D54D1" w:rsidRPr="007032E7" w:rsidRDefault="001D54D1" w:rsidP="001D54D1">
      <w:pPr>
        <w:pStyle w:val="Lessionheading"/>
      </w:pPr>
      <w:r w:rsidRPr="007032E7">
        <w:t>Lesson 3</w:t>
      </w:r>
      <w:r w:rsidRPr="007032E7">
        <w:tab/>
        <w:t>Reading</w:t>
      </w:r>
      <w:r w:rsidRPr="007032E7">
        <w:tab/>
        <w:t>p. 52</w:t>
      </w:r>
    </w:p>
    <w:p w14:paraId="2D62DD9A" w14:textId="77777777" w:rsidR="00770471" w:rsidRDefault="00770471" w:rsidP="005B0071">
      <w:pPr>
        <w:pStyle w:val="BodyText1"/>
        <w:rPr>
          <w:b/>
          <w:bCs/>
        </w:rPr>
      </w:pPr>
    </w:p>
    <w:p w14:paraId="20D26D54" w14:textId="3FBD0DB3" w:rsidR="00811CBC" w:rsidRPr="007032E7" w:rsidRDefault="00811CBC" w:rsidP="005B0071">
      <w:pPr>
        <w:pStyle w:val="BodyText1"/>
      </w:pPr>
      <w:r w:rsidRPr="007032E7">
        <w:rPr>
          <w:b/>
          <w:bCs/>
        </w:rPr>
        <w:t>cup</w:t>
      </w:r>
      <w:r w:rsidR="00F043F7" w:rsidRPr="007032E7">
        <w:t xml:space="preserve"> (n)</w:t>
      </w:r>
      <w:r w:rsidR="003125C8" w:rsidRPr="007032E7">
        <w:t xml:space="preserve"> /kʌp/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15FB878" w14:textId="6228F58B" w:rsidR="003125C8" w:rsidRPr="007032E7" w:rsidRDefault="003125C8" w:rsidP="005B0071">
      <w:pPr>
        <w:pStyle w:val="BodyText1"/>
        <w:rPr>
          <w:i/>
          <w:iCs/>
        </w:rPr>
      </w:pPr>
      <w:r w:rsidRPr="007032E7">
        <w:t xml:space="preserve">a container, like a small bowl with a handle, used for hot drinks, etc. </w:t>
      </w:r>
      <w:r w:rsidR="00622306" w:rsidRPr="007032E7">
        <w:rPr>
          <w:szCs w:val="24"/>
        </w:rPr>
        <w:t xml:space="preserve">• </w:t>
      </w:r>
      <w:r w:rsidR="00622306" w:rsidRPr="007032E7">
        <w:rPr>
          <w:i/>
          <w:iCs/>
          <w:szCs w:val="24"/>
        </w:rPr>
        <w:t>Let’s have a nice cup of tea.</w:t>
      </w:r>
    </w:p>
    <w:p w14:paraId="12454E22" w14:textId="77777777" w:rsidR="00857D6F" w:rsidRPr="007032E7" w:rsidRDefault="00857D6F" w:rsidP="005B0071">
      <w:pPr>
        <w:pStyle w:val="BodyText1"/>
      </w:pPr>
    </w:p>
    <w:p w14:paraId="56125F41" w14:textId="2ABAE342" w:rsidR="00857D6F" w:rsidRPr="007032E7" w:rsidRDefault="00857D6F" w:rsidP="00857D6F">
      <w:pPr>
        <w:pStyle w:val="BodyText1"/>
      </w:pPr>
      <w:r w:rsidRPr="007032E7">
        <w:rPr>
          <w:b/>
          <w:bCs/>
        </w:rPr>
        <w:t>plate</w:t>
      </w:r>
      <w:r w:rsidR="00F043F7" w:rsidRPr="007032E7">
        <w:t xml:space="preserve"> (n)</w:t>
      </w:r>
      <w:r w:rsidR="00A30F62" w:rsidRPr="007032E7">
        <w:t xml:space="preserve"> /pleɪt/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5D33500" w14:textId="7D2CD95D" w:rsidR="00A30F62" w:rsidRPr="007032E7" w:rsidRDefault="00711339" w:rsidP="00857D6F">
      <w:pPr>
        <w:pStyle w:val="BodyText1"/>
      </w:pPr>
      <w:r w:rsidRPr="007032E7">
        <w:t xml:space="preserve">a flat dish to put food on </w:t>
      </w:r>
      <w:r w:rsidRPr="007032E7">
        <w:rPr>
          <w:szCs w:val="24"/>
        </w:rPr>
        <w:t xml:space="preserve">• </w:t>
      </w:r>
      <w:r w:rsidR="00EB5708" w:rsidRPr="007032E7">
        <w:rPr>
          <w:i/>
          <w:iCs/>
          <w:szCs w:val="24"/>
        </w:rPr>
        <w:t xml:space="preserve">Don’t use plastic plates for the party. Use </w:t>
      </w:r>
      <w:r w:rsidR="00A066B9" w:rsidRPr="007032E7">
        <w:rPr>
          <w:i/>
          <w:iCs/>
          <w:szCs w:val="24"/>
        </w:rPr>
        <w:t xml:space="preserve">the </w:t>
      </w:r>
      <w:r w:rsidR="008A39F2" w:rsidRPr="007032E7">
        <w:rPr>
          <w:i/>
          <w:iCs/>
          <w:szCs w:val="24"/>
        </w:rPr>
        <w:t xml:space="preserve">dinner </w:t>
      </w:r>
      <w:r w:rsidR="00A066B9" w:rsidRPr="007032E7">
        <w:rPr>
          <w:i/>
          <w:iCs/>
          <w:szCs w:val="24"/>
        </w:rPr>
        <w:t>plates from your kitchen.</w:t>
      </w:r>
    </w:p>
    <w:p w14:paraId="5571819A" w14:textId="77777777" w:rsidR="00857D6F" w:rsidRPr="007032E7" w:rsidRDefault="00857D6F" w:rsidP="00857D6F">
      <w:pPr>
        <w:pStyle w:val="BodyText1"/>
      </w:pPr>
    </w:p>
    <w:p w14:paraId="3088D90F" w14:textId="3129FD24" w:rsidR="00D0103D" w:rsidRPr="007032E7" w:rsidRDefault="00857D6F" w:rsidP="00857D6F">
      <w:pPr>
        <w:pStyle w:val="BodyText1"/>
      </w:pPr>
      <w:r w:rsidRPr="007032E7">
        <w:rPr>
          <w:b/>
          <w:bCs/>
        </w:rPr>
        <w:t>bowl</w:t>
      </w:r>
      <w:r w:rsidR="00F043F7" w:rsidRPr="007032E7">
        <w:t xml:space="preserve"> (n)</w:t>
      </w:r>
      <w:r w:rsidR="00323645" w:rsidRPr="007032E7">
        <w:t xml:space="preserve"> /bəʊl/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8755932" w14:textId="57F90CC3" w:rsidR="00857D6F" w:rsidRPr="007032E7" w:rsidRDefault="000A78F0" w:rsidP="00857D6F">
      <w:pPr>
        <w:pStyle w:val="BodyText1"/>
      </w:pPr>
      <w:r w:rsidRPr="007032E7">
        <w:t>a deep round plate for food or liquid</w:t>
      </w:r>
      <w:r w:rsidR="005C5EA0" w:rsidRPr="007032E7">
        <w:t xml:space="preserve"> </w:t>
      </w:r>
      <w:r w:rsidR="00D0103D" w:rsidRPr="007032E7">
        <w:t>•</w:t>
      </w:r>
      <w:r w:rsidR="005C5EA0" w:rsidRPr="007032E7">
        <w:t xml:space="preserve"> </w:t>
      </w:r>
      <w:r w:rsidR="005C5EA0" w:rsidRPr="007032E7">
        <w:rPr>
          <w:i/>
          <w:iCs/>
        </w:rPr>
        <w:t>Helena has</w:t>
      </w:r>
      <w:r w:rsidR="005C5EA0" w:rsidRPr="007032E7">
        <w:t xml:space="preserve"> </w:t>
      </w:r>
      <w:r w:rsidR="005C5EA0" w:rsidRPr="007032E7">
        <w:rPr>
          <w:i/>
          <w:iCs/>
        </w:rPr>
        <w:t>a bowl of yoghurt and fruit for breakfast every day.</w:t>
      </w:r>
    </w:p>
    <w:p w14:paraId="53E2F656" w14:textId="77777777" w:rsidR="00857D6F" w:rsidRPr="007032E7" w:rsidRDefault="00857D6F" w:rsidP="005B0071">
      <w:pPr>
        <w:pStyle w:val="BodyText1"/>
      </w:pPr>
    </w:p>
    <w:p w14:paraId="172DF0EC" w14:textId="7FABD7BC" w:rsidR="00857D6F" w:rsidRPr="007032E7" w:rsidRDefault="00857D6F" w:rsidP="00857D6F">
      <w:pPr>
        <w:pStyle w:val="BodyText1"/>
      </w:pPr>
      <w:r w:rsidRPr="007032E7">
        <w:rPr>
          <w:b/>
          <w:bCs/>
        </w:rPr>
        <w:t>straw</w:t>
      </w:r>
      <w:r w:rsidR="00F043F7" w:rsidRPr="007032E7">
        <w:t xml:space="preserve"> (n)</w:t>
      </w:r>
      <w:r w:rsidR="00FB6335" w:rsidRPr="007032E7">
        <w:t xml:space="preserve"> /strɔː/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C0DF187" w14:textId="4D2D2842" w:rsidR="00FB6335" w:rsidRPr="007032E7" w:rsidRDefault="00F53CC8" w:rsidP="00857D6F">
      <w:pPr>
        <w:pStyle w:val="BodyText1"/>
        <w:rPr>
          <w:i/>
          <w:iCs/>
        </w:rPr>
      </w:pPr>
      <w:r w:rsidRPr="007032E7">
        <w:t xml:space="preserve">a thin plastic </w:t>
      </w:r>
      <w:r w:rsidR="00FC2128">
        <w:t xml:space="preserve">or paper </w:t>
      </w:r>
      <w:r w:rsidRPr="007032E7">
        <w:t xml:space="preserve">tube that you drink </w:t>
      </w:r>
      <w:r w:rsidR="0024688E" w:rsidRPr="007032E7">
        <w:t xml:space="preserve">something </w:t>
      </w:r>
      <w:r w:rsidRPr="007032E7">
        <w:t>through</w:t>
      </w:r>
      <w:r w:rsidR="0024688E" w:rsidRPr="007032E7">
        <w:t xml:space="preserve"> • </w:t>
      </w:r>
      <w:r w:rsidR="0024688E" w:rsidRPr="007032E7">
        <w:rPr>
          <w:i/>
          <w:iCs/>
        </w:rPr>
        <w:t xml:space="preserve">Why </w:t>
      </w:r>
      <w:r w:rsidR="00063E46" w:rsidRPr="007032E7">
        <w:rPr>
          <w:i/>
          <w:iCs/>
        </w:rPr>
        <w:t>are you drinking</w:t>
      </w:r>
      <w:r w:rsidR="0024688E" w:rsidRPr="007032E7">
        <w:rPr>
          <w:i/>
          <w:iCs/>
        </w:rPr>
        <w:t xml:space="preserve"> drink juice</w:t>
      </w:r>
      <w:r w:rsidR="00063E46" w:rsidRPr="007032E7">
        <w:rPr>
          <w:i/>
          <w:iCs/>
        </w:rPr>
        <w:t xml:space="preserve"> through a straw</w:t>
      </w:r>
      <w:r w:rsidR="0024688E" w:rsidRPr="007032E7">
        <w:rPr>
          <w:i/>
          <w:iCs/>
        </w:rPr>
        <w:t xml:space="preserve">? </w:t>
      </w:r>
    </w:p>
    <w:p w14:paraId="4C217CFA" w14:textId="77777777" w:rsidR="00857D6F" w:rsidRPr="007032E7" w:rsidRDefault="00857D6F" w:rsidP="00857D6F">
      <w:pPr>
        <w:pStyle w:val="BodyText1"/>
      </w:pPr>
    </w:p>
    <w:p w14:paraId="68B0E67F" w14:textId="182D234E" w:rsidR="00C63BAE" w:rsidRPr="007A2F11" w:rsidRDefault="00857D6F" w:rsidP="00857D6F">
      <w:pPr>
        <w:pStyle w:val="BodyText1"/>
      </w:pPr>
      <w:r w:rsidRPr="007032E7">
        <w:rPr>
          <w:b/>
          <w:bCs/>
        </w:rPr>
        <w:t>glass</w:t>
      </w:r>
      <w:r w:rsidRPr="007032E7">
        <w:t xml:space="preserve"> (n)</w:t>
      </w:r>
      <w:r w:rsidR="00C513F2" w:rsidRPr="007032E7">
        <w:t xml:space="preserve"> /ɡlɑːs/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7B4BDF6" w14:textId="54911B30" w:rsidR="00857D6F" w:rsidRPr="007032E7" w:rsidRDefault="009D0F4A" w:rsidP="00857D6F">
      <w:pPr>
        <w:pStyle w:val="BodyText1"/>
      </w:pPr>
      <w:r w:rsidRPr="007032E7">
        <w:t xml:space="preserve">a container made of a clear hard material for drinking out of • </w:t>
      </w:r>
      <w:r w:rsidR="00C63BAE" w:rsidRPr="007032E7">
        <w:rPr>
          <w:i/>
          <w:iCs/>
        </w:rPr>
        <w:t>You can drink your orange juice out of the glass.</w:t>
      </w:r>
    </w:p>
    <w:p w14:paraId="1DF1D2F0" w14:textId="59A116A6" w:rsidR="0021310C" w:rsidRDefault="003E5E32" w:rsidP="007A2F11">
      <w:pPr>
        <w:pStyle w:val="BodyText1"/>
        <w:rPr>
          <w:b/>
          <w:bCs/>
        </w:rPr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szCs w:val="24"/>
        </w:rPr>
        <w:t xml:space="preserve"> </w:t>
      </w:r>
      <w:r w:rsidR="00857D6F" w:rsidRPr="007032E7">
        <w:t>glass (adj)</w:t>
      </w:r>
      <w:r w:rsidR="0021310C">
        <w:rPr>
          <w:b/>
          <w:bCs/>
        </w:rPr>
        <w:br w:type="page"/>
      </w:r>
    </w:p>
    <w:p w14:paraId="1CDC081A" w14:textId="7DE1A525" w:rsidR="00E7778E" w:rsidRPr="007032E7" w:rsidRDefault="00E7778E" w:rsidP="00E7778E">
      <w:pPr>
        <w:pStyle w:val="BodyText1"/>
      </w:pPr>
      <w:r w:rsidRPr="007032E7">
        <w:rPr>
          <w:b/>
          <w:bCs/>
        </w:rPr>
        <w:lastRenderedPageBreak/>
        <w:t>problem</w:t>
      </w:r>
      <w:r w:rsidRPr="007032E7">
        <w:t xml:space="preserve"> (n) /ˈprɒbləm/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1B3CA3E" w14:textId="77777777" w:rsidR="00E7778E" w:rsidRPr="007032E7" w:rsidRDefault="00E7778E" w:rsidP="00E7778E">
      <w:pPr>
        <w:pStyle w:val="BodyText1"/>
        <w:rPr>
          <w:i/>
          <w:iCs/>
        </w:rPr>
      </w:pPr>
      <w:r w:rsidRPr="007032E7">
        <w:t xml:space="preserve">something that is difficult to do or understand • </w:t>
      </w:r>
      <w:r w:rsidRPr="007032E7">
        <w:rPr>
          <w:i/>
          <w:iCs/>
        </w:rPr>
        <w:t xml:space="preserve">When I have a problem with school work, I ask my teacher for help. </w:t>
      </w:r>
    </w:p>
    <w:p w14:paraId="66F40AFC" w14:textId="77777777" w:rsidR="00E7778E" w:rsidRPr="007032E7" w:rsidRDefault="00E7778E" w:rsidP="00E7778E">
      <w:pPr>
        <w:pStyle w:val="BodyText1"/>
        <w:rPr>
          <w:i/>
          <w:iCs/>
        </w:rPr>
      </w:pPr>
    </w:p>
    <w:p w14:paraId="763FA721" w14:textId="3740B18E" w:rsidR="00E7778E" w:rsidRPr="007032E7" w:rsidRDefault="00E7778E" w:rsidP="00E7778E">
      <w:pPr>
        <w:pStyle w:val="BodyText1"/>
      </w:pPr>
      <w:r w:rsidRPr="007032E7">
        <w:rPr>
          <w:b/>
          <w:bCs/>
        </w:rPr>
        <w:t xml:space="preserve">restaurant </w:t>
      </w:r>
      <w:r w:rsidRPr="007032E7">
        <w:t>(n)</w:t>
      </w:r>
      <w:r w:rsidR="004C7D9D" w:rsidRPr="007032E7">
        <w:t xml:space="preserve"> /ˈrest</w:t>
      </w:r>
      <w:r w:rsidR="008863E6">
        <w:t>(</w:t>
      </w:r>
      <w:r w:rsidR="008863E6" w:rsidRPr="007032E7">
        <w:t>ə</w:t>
      </w:r>
      <w:r w:rsidR="008863E6">
        <w:t>)</w:t>
      </w:r>
      <w:r w:rsidR="004C7D9D" w:rsidRPr="007032E7">
        <w:t>rɒnt/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8A223F2" w14:textId="4432FD4B" w:rsidR="004C7D9D" w:rsidRPr="007032E7" w:rsidRDefault="004C7D9D" w:rsidP="00E7778E">
      <w:pPr>
        <w:pStyle w:val="BodyText1"/>
        <w:rPr>
          <w:i/>
          <w:iCs/>
        </w:rPr>
      </w:pPr>
      <w:r w:rsidRPr="007032E7">
        <w:t>a place where people can buy meals and sit down to eat</w:t>
      </w:r>
      <w:r w:rsidR="00C614BD" w:rsidRPr="007032E7">
        <w:t xml:space="preserve"> • </w:t>
      </w:r>
      <w:r w:rsidR="005E6D48" w:rsidRPr="007032E7">
        <w:rPr>
          <w:i/>
          <w:iCs/>
        </w:rPr>
        <w:t>There</w:t>
      </w:r>
      <w:r w:rsidR="000031C5" w:rsidRPr="007032E7">
        <w:rPr>
          <w:i/>
          <w:iCs/>
        </w:rPr>
        <w:t xml:space="preserve">’s a </w:t>
      </w:r>
      <w:r w:rsidR="001C22BA" w:rsidRPr="007032E7">
        <w:rPr>
          <w:i/>
          <w:iCs/>
        </w:rPr>
        <w:t>good</w:t>
      </w:r>
      <w:r w:rsidR="005E6D48" w:rsidRPr="007032E7">
        <w:rPr>
          <w:i/>
          <w:iCs/>
        </w:rPr>
        <w:t xml:space="preserve"> fish restaurant near the beach.</w:t>
      </w:r>
      <w:r w:rsidR="000031C5" w:rsidRPr="007032E7">
        <w:rPr>
          <w:i/>
          <w:iCs/>
        </w:rPr>
        <w:t xml:space="preserve"> Let’s have dinner there.</w:t>
      </w:r>
    </w:p>
    <w:p w14:paraId="623F8C39" w14:textId="77777777" w:rsidR="00E7778E" w:rsidRPr="007032E7" w:rsidRDefault="00E7778E" w:rsidP="005B0071">
      <w:pPr>
        <w:pStyle w:val="BodyText1"/>
      </w:pPr>
    </w:p>
    <w:p w14:paraId="5C57F4F4" w14:textId="38E45429" w:rsidR="00E23A39" w:rsidRPr="007032E7" w:rsidRDefault="00E23A39" w:rsidP="005B0071">
      <w:pPr>
        <w:pStyle w:val="BodyText1"/>
      </w:pPr>
      <w:r w:rsidRPr="007032E7">
        <w:rPr>
          <w:b/>
          <w:bCs/>
        </w:rPr>
        <w:t>buy</w:t>
      </w:r>
      <w:r w:rsidRPr="007032E7">
        <w:t xml:space="preserve"> (v)</w:t>
      </w:r>
      <w:r w:rsidR="00DB143D" w:rsidRPr="007032E7">
        <w:t xml:space="preserve"> /baɪ/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0A930CF" w14:textId="5E81D91E" w:rsidR="00DB143D" w:rsidRPr="007032E7" w:rsidRDefault="00DB143D" w:rsidP="005B0071">
      <w:pPr>
        <w:pStyle w:val="BodyText1"/>
      </w:pPr>
      <w:r w:rsidRPr="007032E7">
        <w:t>give money to get something</w:t>
      </w:r>
      <w:r w:rsidR="00652D06" w:rsidRPr="007032E7">
        <w:t xml:space="preserve"> • </w:t>
      </w:r>
      <w:r w:rsidR="003B7F5F" w:rsidRPr="007032E7">
        <w:rPr>
          <w:i/>
          <w:iCs/>
        </w:rPr>
        <w:t>Where can I buy a ticket for the train?</w:t>
      </w:r>
    </w:p>
    <w:p w14:paraId="508AF921" w14:textId="7EFAE477" w:rsidR="00E23A39" w:rsidRPr="007032E7" w:rsidRDefault="00E23A39" w:rsidP="005B0071">
      <w:pPr>
        <w:pStyle w:val="BodyText1"/>
      </w:pPr>
      <w:r w:rsidRPr="007032E7">
        <w:rPr>
          <w:rFonts w:ascii="Segoe UI Symbol" w:hAnsi="Segoe UI Symbol" w:cs="Segoe UI Symbol"/>
        </w:rPr>
        <w:t>➣</w:t>
      </w:r>
      <w:r w:rsidRPr="007032E7">
        <w:t xml:space="preserve"> buyer (n)</w:t>
      </w:r>
    </w:p>
    <w:p w14:paraId="4B3A5FC4" w14:textId="77777777" w:rsidR="007A2F11" w:rsidRDefault="007A2F11" w:rsidP="007957D2">
      <w:pPr>
        <w:pStyle w:val="Lessionheading"/>
      </w:pPr>
    </w:p>
    <w:p w14:paraId="167C87ED" w14:textId="5F0E8613" w:rsidR="001613FB" w:rsidRPr="007032E7" w:rsidRDefault="001613FB" w:rsidP="007957D2">
      <w:pPr>
        <w:pStyle w:val="Lessionheading"/>
      </w:pPr>
      <w:r w:rsidRPr="007032E7">
        <w:t>Value</w:t>
      </w:r>
      <w:r w:rsidRPr="007032E7">
        <w:tab/>
        <w:t>Workbook, Lesson 6</w:t>
      </w:r>
    </w:p>
    <w:p w14:paraId="095CB273" w14:textId="77777777" w:rsidR="008863E6" w:rsidRDefault="008863E6" w:rsidP="00706406">
      <w:pPr>
        <w:pStyle w:val="BodyText1"/>
        <w:rPr>
          <w:b/>
          <w:bCs/>
        </w:rPr>
      </w:pPr>
    </w:p>
    <w:p w14:paraId="32507B57" w14:textId="2C1017D7" w:rsidR="00706406" w:rsidRPr="007032E7" w:rsidRDefault="00EF7945" w:rsidP="00706406">
      <w:pPr>
        <w:pStyle w:val="BodyText1"/>
      </w:pPr>
      <w:r w:rsidRPr="007032E7">
        <w:rPr>
          <w:b/>
          <w:bCs/>
        </w:rPr>
        <w:t>environment</w:t>
      </w:r>
      <w:r w:rsidRPr="007032E7">
        <w:t xml:space="preserve"> (n)</w:t>
      </w:r>
      <w:r w:rsidR="00706406" w:rsidRPr="007032E7">
        <w:rPr>
          <w:color w:val="000000"/>
          <w:szCs w:val="24"/>
        </w:rPr>
        <w:t xml:space="preserve"> </w:t>
      </w:r>
      <w:r w:rsidR="00706406" w:rsidRPr="007032E7">
        <w:t>/ɪnˈvaɪrənmənt/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2774652" w14:textId="6A53CD77" w:rsidR="001613FB" w:rsidRPr="007032E7" w:rsidRDefault="00706406" w:rsidP="00706406">
      <w:pPr>
        <w:pStyle w:val="BodyText1"/>
      </w:pPr>
      <w:r w:rsidRPr="007032E7">
        <w:t xml:space="preserve">the air, water, land around us • </w:t>
      </w:r>
      <w:r w:rsidR="00AF4641" w:rsidRPr="007032E7">
        <w:rPr>
          <w:i/>
          <w:iCs/>
        </w:rPr>
        <w:t>Keep the countryside clean and look after</w:t>
      </w:r>
      <w:r w:rsidRPr="007032E7">
        <w:rPr>
          <w:i/>
          <w:iCs/>
        </w:rPr>
        <w:t xml:space="preserve"> the environment.</w:t>
      </w:r>
    </w:p>
    <w:p w14:paraId="039A58DD" w14:textId="019FCF03" w:rsidR="00EF7945" w:rsidRPr="007032E7" w:rsidRDefault="00163035" w:rsidP="00EF7945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szCs w:val="24"/>
        </w:rPr>
        <w:t xml:space="preserve"> </w:t>
      </w:r>
      <w:r w:rsidR="00EF7945" w:rsidRPr="007032E7">
        <w:t>environmental (adj), environmentally (adj)</w:t>
      </w:r>
    </w:p>
    <w:p w14:paraId="639F7CAC" w14:textId="77777777" w:rsidR="007A2F11" w:rsidRDefault="007A2F11" w:rsidP="001D54D1">
      <w:pPr>
        <w:pStyle w:val="Lessionheading"/>
      </w:pPr>
    </w:p>
    <w:p w14:paraId="024D3126" w14:textId="4A456779" w:rsidR="001D54D1" w:rsidRPr="007032E7" w:rsidRDefault="001D54D1" w:rsidP="001D54D1">
      <w:pPr>
        <w:pStyle w:val="Lessionheading"/>
      </w:pPr>
      <w:r w:rsidRPr="007032E7">
        <w:t>Lesson 4</w:t>
      </w:r>
      <w:r w:rsidRPr="007032E7">
        <w:tab/>
        <w:t>Grammar</w:t>
      </w:r>
      <w:r w:rsidRPr="007032E7">
        <w:tab/>
        <w:t>p. 53</w:t>
      </w:r>
    </w:p>
    <w:p w14:paraId="19E17915" w14:textId="77777777" w:rsidR="008863E6" w:rsidRDefault="008863E6" w:rsidP="008B4F11">
      <w:pPr>
        <w:pStyle w:val="BodyText1"/>
        <w:rPr>
          <w:b/>
          <w:bCs/>
        </w:rPr>
      </w:pPr>
    </w:p>
    <w:p w14:paraId="13C1309A" w14:textId="4D03F979" w:rsidR="008B4F11" w:rsidRPr="007032E7" w:rsidRDefault="00080466" w:rsidP="008B4F11">
      <w:pPr>
        <w:pStyle w:val="BodyText1"/>
      </w:pPr>
      <w:r w:rsidRPr="007032E7">
        <w:rPr>
          <w:b/>
          <w:bCs/>
        </w:rPr>
        <w:t xml:space="preserve">grape </w:t>
      </w:r>
      <w:r w:rsidRPr="007032E7">
        <w:t>(n)</w:t>
      </w:r>
      <w:r w:rsidR="008B4F11" w:rsidRPr="007032E7">
        <w:t xml:space="preserve"> /ɡreɪp/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66331AE" w14:textId="2CFF76DD" w:rsidR="001D54D1" w:rsidRPr="007032E7" w:rsidRDefault="008B4F11" w:rsidP="001D54D1">
      <w:pPr>
        <w:pStyle w:val="BodyText1"/>
        <w:rPr>
          <w:i/>
          <w:iCs/>
        </w:rPr>
      </w:pPr>
      <w:r w:rsidRPr="007032E7">
        <w:t>a small purple or green fruit that is soft and juicy inside</w:t>
      </w:r>
      <w:r w:rsidR="009B7471" w:rsidRPr="007032E7">
        <w:t xml:space="preserve"> • </w:t>
      </w:r>
      <w:r w:rsidR="0048188C" w:rsidRPr="007032E7">
        <w:rPr>
          <w:i/>
          <w:iCs/>
        </w:rPr>
        <w:t>At the end of summer, you can see Italian farmers picking their grapes.</w:t>
      </w:r>
    </w:p>
    <w:p w14:paraId="35D0FEA0" w14:textId="2DC5237B" w:rsidR="00080466" w:rsidRPr="007032E7" w:rsidRDefault="00080466" w:rsidP="001D54D1">
      <w:pPr>
        <w:pStyle w:val="BodyText1"/>
      </w:pPr>
    </w:p>
    <w:p w14:paraId="7EEEF9F9" w14:textId="3FBE5B6C" w:rsidR="00080466" w:rsidRPr="007032E7" w:rsidRDefault="00080466" w:rsidP="001D54D1">
      <w:pPr>
        <w:pStyle w:val="BodyText1"/>
      </w:pPr>
      <w:r w:rsidRPr="007032E7">
        <w:rPr>
          <w:b/>
          <w:bCs/>
        </w:rPr>
        <w:t>slice</w:t>
      </w:r>
      <w:r w:rsidRPr="007032E7">
        <w:t xml:space="preserve"> (n)</w:t>
      </w:r>
      <w:r w:rsidR="00674259" w:rsidRPr="007032E7">
        <w:t xml:space="preserve"> /slaɪs/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8D1AE0D" w14:textId="692EE91A" w:rsidR="00674259" w:rsidRPr="007032E7" w:rsidRDefault="00674259" w:rsidP="001D54D1">
      <w:pPr>
        <w:pStyle w:val="BodyText1"/>
        <w:rPr>
          <w:i/>
          <w:iCs/>
        </w:rPr>
      </w:pPr>
      <w:r w:rsidRPr="007032E7">
        <w:t>a flat</w:t>
      </w:r>
      <w:r w:rsidR="008F3E1F">
        <w:t>,</w:t>
      </w:r>
      <w:r w:rsidRPr="007032E7">
        <w:t xml:space="preserve"> thin piece of food that is cut from a bigger piece • </w:t>
      </w:r>
      <w:r w:rsidR="009044C6" w:rsidRPr="007032E7">
        <w:rPr>
          <w:i/>
          <w:iCs/>
        </w:rPr>
        <w:t>Cut some slices of cheese and onions to put in the sandwiches.</w:t>
      </w:r>
    </w:p>
    <w:p w14:paraId="0F270BEC" w14:textId="6801124E" w:rsidR="00060864" w:rsidRPr="007032E7" w:rsidRDefault="00060864" w:rsidP="001D54D1">
      <w:pPr>
        <w:pStyle w:val="BodyText1"/>
      </w:pPr>
    </w:p>
    <w:p w14:paraId="0C2835AC" w14:textId="3EB8E106" w:rsidR="00060864" w:rsidRPr="007032E7" w:rsidRDefault="00060864" w:rsidP="001D54D1">
      <w:pPr>
        <w:pStyle w:val="BodyText1"/>
      </w:pPr>
      <w:r w:rsidRPr="007032E7">
        <w:rPr>
          <w:b/>
          <w:bCs/>
        </w:rPr>
        <w:t>fountain</w:t>
      </w:r>
      <w:r w:rsidRPr="007032E7">
        <w:t xml:space="preserve"> (n)</w:t>
      </w:r>
      <w:r w:rsidR="00B53758" w:rsidRPr="007032E7">
        <w:t xml:space="preserve"> /ˈfaʊntən/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24FE2C6" w14:textId="2144C706" w:rsidR="00B53758" w:rsidRPr="007032E7" w:rsidRDefault="00B53758" w:rsidP="001D54D1">
      <w:pPr>
        <w:pStyle w:val="BodyText1"/>
      </w:pPr>
      <w:r w:rsidRPr="007032E7">
        <w:t>a place where water goes up into the air</w:t>
      </w:r>
      <w:r w:rsidR="002D169E" w:rsidRPr="007032E7">
        <w:t xml:space="preserve"> or pours out of something</w:t>
      </w:r>
      <w:r w:rsidRPr="007032E7">
        <w:t>, often in a park or garden</w:t>
      </w:r>
      <w:r w:rsidR="002D169E" w:rsidRPr="007032E7">
        <w:t xml:space="preserve"> • </w:t>
      </w:r>
      <w:r w:rsidR="007E6CBA" w:rsidRPr="007032E7">
        <w:rPr>
          <w:i/>
          <w:iCs/>
        </w:rPr>
        <w:t>Tourists like to take photos near the famous fountains in</w:t>
      </w:r>
      <w:r w:rsidR="001E076C" w:rsidRPr="007032E7">
        <w:rPr>
          <w:i/>
          <w:iCs/>
        </w:rPr>
        <w:t xml:space="preserve"> the streets of</w:t>
      </w:r>
      <w:r w:rsidR="007E6CBA" w:rsidRPr="007032E7">
        <w:rPr>
          <w:i/>
          <w:iCs/>
        </w:rPr>
        <w:t xml:space="preserve"> Rome.</w:t>
      </w:r>
    </w:p>
    <w:p w14:paraId="54FEAA6F" w14:textId="77777777" w:rsidR="007A2F11" w:rsidRDefault="007A2F11" w:rsidP="001D54D1">
      <w:pPr>
        <w:pStyle w:val="Lessionheading"/>
      </w:pPr>
    </w:p>
    <w:p w14:paraId="6F5AF748" w14:textId="06CBD6DE" w:rsidR="001D54D1" w:rsidRPr="007032E7" w:rsidRDefault="001D54D1" w:rsidP="001D54D1">
      <w:pPr>
        <w:pStyle w:val="Lessionheading"/>
      </w:pPr>
      <w:r w:rsidRPr="007032E7">
        <w:t>Lesson 5</w:t>
      </w:r>
      <w:r w:rsidRPr="007032E7">
        <w:tab/>
        <w:t>Song</w:t>
      </w:r>
      <w:r w:rsidRPr="007032E7">
        <w:tab/>
        <w:t>p. 54</w:t>
      </w:r>
    </w:p>
    <w:p w14:paraId="2E4B7516" w14:textId="77777777" w:rsidR="008F3E1F" w:rsidRDefault="008F3E1F" w:rsidP="00F26E5B">
      <w:pPr>
        <w:pStyle w:val="BodyText1"/>
        <w:rPr>
          <w:b/>
          <w:bCs/>
        </w:rPr>
      </w:pPr>
    </w:p>
    <w:p w14:paraId="07290E85" w14:textId="14174E68" w:rsidR="00F26E5B" w:rsidRPr="007032E7" w:rsidRDefault="00F26E5B" w:rsidP="00F26E5B">
      <w:pPr>
        <w:pStyle w:val="BodyText1"/>
      </w:pPr>
      <w:r w:rsidRPr="007032E7">
        <w:rPr>
          <w:b/>
          <w:bCs/>
        </w:rPr>
        <w:t>huge</w:t>
      </w:r>
      <w:r w:rsidRPr="007032E7">
        <w:t xml:space="preserve"> (adj)</w:t>
      </w:r>
      <w:r w:rsidR="00523B24" w:rsidRPr="007032E7">
        <w:t xml:space="preserve"> /hjuːdʒ/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AAE4CE4" w14:textId="1FBC8F0D" w:rsidR="00523B24" w:rsidRPr="007032E7" w:rsidRDefault="00441C88" w:rsidP="00F26E5B">
      <w:pPr>
        <w:pStyle w:val="BodyText1"/>
      </w:pPr>
      <w:r w:rsidRPr="007032E7">
        <w:t xml:space="preserve">very big • </w:t>
      </w:r>
      <w:r w:rsidR="008C7127" w:rsidRPr="007032E7">
        <w:rPr>
          <w:i/>
          <w:iCs/>
        </w:rPr>
        <w:t>The singer is staying at a huge hotel for h</w:t>
      </w:r>
      <w:r w:rsidR="00220A3A" w:rsidRPr="007032E7">
        <w:rPr>
          <w:i/>
          <w:iCs/>
        </w:rPr>
        <w:t>er</w:t>
      </w:r>
      <w:r w:rsidR="008C7127" w:rsidRPr="007032E7">
        <w:rPr>
          <w:i/>
          <w:iCs/>
        </w:rPr>
        <w:t xml:space="preserve"> holiday.</w:t>
      </w:r>
    </w:p>
    <w:p w14:paraId="38D50163" w14:textId="77777777" w:rsidR="00F26E5B" w:rsidRPr="007032E7" w:rsidRDefault="00F26E5B" w:rsidP="00F26E5B">
      <w:pPr>
        <w:pStyle w:val="BodyText1"/>
        <w:rPr>
          <w:b/>
          <w:bCs/>
        </w:rPr>
      </w:pPr>
    </w:p>
    <w:p w14:paraId="77645E6A" w14:textId="57235578" w:rsidR="00F26E5B" w:rsidRPr="007032E7" w:rsidRDefault="00F26E5B" w:rsidP="00F26E5B">
      <w:pPr>
        <w:pStyle w:val="BodyText1"/>
      </w:pPr>
      <w:r w:rsidRPr="007032E7">
        <w:rPr>
          <w:b/>
          <w:bCs/>
        </w:rPr>
        <w:t xml:space="preserve">boring </w:t>
      </w:r>
      <w:r w:rsidRPr="007032E7">
        <w:t>(adj)</w:t>
      </w:r>
      <w:r w:rsidR="00F33ADD" w:rsidRPr="007032E7">
        <w:t xml:space="preserve"> /ˈbɔːrɪŋ/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5EB1058" w14:textId="1620261B" w:rsidR="00F33ADD" w:rsidRPr="007032E7" w:rsidRDefault="00F33ADD" w:rsidP="00F26E5B">
      <w:pPr>
        <w:pStyle w:val="BodyText1"/>
      </w:pPr>
      <w:r w:rsidRPr="007032E7">
        <w:t xml:space="preserve">not interesting • </w:t>
      </w:r>
      <w:r w:rsidRPr="007032E7">
        <w:rPr>
          <w:i/>
          <w:iCs/>
        </w:rPr>
        <w:t>My classmates say history is boring, but I like it.</w:t>
      </w:r>
    </w:p>
    <w:p w14:paraId="6CA3FC6A" w14:textId="2A26A458" w:rsidR="00F26E5B" w:rsidRPr="007032E7" w:rsidRDefault="006C7EC0" w:rsidP="00F26E5B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szCs w:val="24"/>
        </w:rPr>
        <w:t xml:space="preserve"> </w:t>
      </w:r>
      <w:r w:rsidR="00F26E5B" w:rsidRPr="007032E7">
        <w:t>bore (v), bored (adj)</w:t>
      </w:r>
    </w:p>
    <w:p w14:paraId="498AA142" w14:textId="77777777" w:rsidR="007A2F11" w:rsidRDefault="007A2F11">
      <w:pPr>
        <w:rPr>
          <w:rFonts w:asciiTheme="minorHAnsi" w:hAnsiTheme="minorHAnsi" w:cstheme="minorHAnsi"/>
          <w:b/>
          <w:bCs/>
        </w:rPr>
      </w:pPr>
      <w:r>
        <w:rPr>
          <w:b/>
          <w:bCs/>
        </w:rPr>
        <w:br w:type="page"/>
      </w:r>
    </w:p>
    <w:p w14:paraId="6DFDB24E" w14:textId="78DA1F0A" w:rsidR="00F26E5B" w:rsidRPr="007032E7" w:rsidRDefault="00F26E5B" w:rsidP="00F26E5B">
      <w:pPr>
        <w:pStyle w:val="BodyText1"/>
      </w:pPr>
      <w:r w:rsidRPr="007032E7">
        <w:rPr>
          <w:b/>
          <w:bCs/>
        </w:rPr>
        <w:lastRenderedPageBreak/>
        <w:t>choose</w:t>
      </w:r>
      <w:r w:rsidRPr="007032E7">
        <w:t xml:space="preserve"> (v)</w:t>
      </w:r>
      <w:r w:rsidR="006D4F58" w:rsidRPr="007032E7">
        <w:t xml:space="preserve"> </w:t>
      </w:r>
      <w:r w:rsidR="006D4F58" w:rsidRPr="007032E7">
        <w:rPr>
          <w:szCs w:val="24"/>
        </w:rPr>
        <w:t>/ʧuːz/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A5C974A" w14:textId="7DEDDD90" w:rsidR="0036241B" w:rsidRPr="007032E7" w:rsidRDefault="0036241B" w:rsidP="00F26E5B">
      <w:pPr>
        <w:pStyle w:val="BodyText1"/>
        <w:rPr>
          <w:i/>
          <w:iCs/>
        </w:rPr>
      </w:pPr>
      <w:r w:rsidRPr="007032E7">
        <w:t>think about things, and then decide which one you want</w:t>
      </w:r>
      <w:r w:rsidR="00AC22BB" w:rsidRPr="007032E7">
        <w:rPr>
          <w:szCs w:val="24"/>
        </w:rPr>
        <w:t xml:space="preserve"> • </w:t>
      </w:r>
      <w:r w:rsidR="00C112E5" w:rsidRPr="007032E7">
        <w:rPr>
          <w:i/>
          <w:iCs/>
          <w:szCs w:val="24"/>
        </w:rPr>
        <w:t xml:space="preserve">There are so many nice restaurants here. Let’s choose </w:t>
      </w:r>
      <w:r w:rsidR="00F03127" w:rsidRPr="007032E7">
        <w:rPr>
          <w:i/>
          <w:iCs/>
          <w:szCs w:val="24"/>
        </w:rPr>
        <w:t>the best place</w:t>
      </w:r>
      <w:r w:rsidR="00C112E5" w:rsidRPr="007032E7">
        <w:rPr>
          <w:i/>
          <w:iCs/>
          <w:szCs w:val="24"/>
        </w:rPr>
        <w:t xml:space="preserve"> near the sea.</w:t>
      </w:r>
    </w:p>
    <w:p w14:paraId="645A95AC" w14:textId="277B85E8" w:rsidR="00F26E5B" w:rsidRPr="007032E7" w:rsidRDefault="006C7EC0" w:rsidP="00F26E5B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szCs w:val="24"/>
        </w:rPr>
        <w:t xml:space="preserve"> </w:t>
      </w:r>
      <w:r w:rsidR="00F26E5B" w:rsidRPr="007032E7">
        <w:t>choice (n)</w:t>
      </w:r>
    </w:p>
    <w:p w14:paraId="5F7B9E06" w14:textId="77777777" w:rsidR="007A2F11" w:rsidRDefault="007A2F11" w:rsidP="00594DF2">
      <w:pPr>
        <w:pStyle w:val="BodyText1"/>
        <w:rPr>
          <w:b/>
          <w:bCs/>
        </w:rPr>
      </w:pPr>
    </w:p>
    <w:p w14:paraId="28792B64" w14:textId="2181FF46" w:rsidR="00594DF2" w:rsidRPr="007032E7" w:rsidRDefault="003F11E6" w:rsidP="00594DF2">
      <w:pPr>
        <w:pStyle w:val="BodyText1"/>
      </w:pPr>
      <w:r w:rsidRPr="007032E7">
        <w:rPr>
          <w:b/>
          <w:bCs/>
        </w:rPr>
        <w:t>blue</w:t>
      </w:r>
      <w:r w:rsidR="006C7EC0" w:rsidRPr="007032E7">
        <w:rPr>
          <w:b/>
          <w:bCs/>
        </w:rPr>
        <w:t xml:space="preserve"> </w:t>
      </w:r>
      <w:r w:rsidR="006C7EC0" w:rsidRPr="007032E7">
        <w:t>(adj)</w:t>
      </w:r>
      <w:r w:rsidR="00594DF2" w:rsidRPr="007032E7">
        <w:t xml:space="preserve"> /bluː/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0274867" w14:textId="795D6E24" w:rsidR="003F11E6" w:rsidRPr="007032E7" w:rsidRDefault="005A36E7" w:rsidP="003F11E6">
      <w:pPr>
        <w:pStyle w:val="BodyText1"/>
      </w:pPr>
      <w:r w:rsidRPr="007032E7">
        <w:t xml:space="preserve">having the colour blue • </w:t>
      </w:r>
      <w:r w:rsidR="00695F3B" w:rsidRPr="007032E7">
        <w:rPr>
          <w:i/>
          <w:iCs/>
        </w:rPr>
        <w:t>The sun is shining in the clear blue sky.</w:t>
      </w:r>
    </w:p>
    <w:p w14:paraId="3F00BC63" w14:textId="48CCE920" w:rsidR="006C7EC0" w:rsidRPr="007032E7" w:rsidRDefault="006C7EC0" w:rsidP="003F11E6">
      <w:pPr>
        <w:pStyle w:val="BodyText1"/>
        <w:rPr>
          <w:lang w:val="pt-PT"/>
        </w:rPr>
      </w:pPr>
      <w:r w:rsidRPr="007032E7">
        <w:rPr>
          <w:rFonts w:ascii="Segoe UI Symbol" w:hAnsi="Segoe UI Symbol" w:cs="Segoe UI Symbol"/>
          <w:szCs w:val="24"/>
          <w:lang w:val="pt-PT"/>
        </w:rPr>
        <w:t>➣</w:t>
      </w:r>
      <w:r w:rsidRPr="007032E7">
        <w:rPr>
          <w:szCs w:val="24"/>
          <w:lang w:val="pt-PT"/>
        </w:rPr>
        <w:t xml:space="preserve"> </w:t>
      </w:r>
      <w:r w:rsidRPr="007032E7">
        <w:rPr>
          <w:lang w:val="pt-PT"/>
        </w:rPr>
        <w:t>blue (n)</w:t>
      </w:r>
    </w:p>
    <w:p w14:paraId="22A00A2D" w14:textId="38A6EB54" w:rsidR="003F11E6" w:rsidRPr="007032E7" w:rsidRDefault="003F11E6" w:rsidP="001D54D1">
      <w:pPr>
        <w:pStyle w:val="BodyText1"/>
        <w:rPr>
          <w:b/>
          <w:lang w:val="pt-PT"/>
        </w:rPr>
      </w:pPr>
    </w:p>
    <w:p w14:paraId="769ED486" w14:textId="709F73F4" w:rsidR="00642E91" w:rsidRPr="007032E7" w:rsidRDefault="00642E91" w:rsidP="001D54D1">
      <w:pPr>
        <w:pStyle w:val="BodyText1"/>
        <w:rPr>
          <w:bCs/>
          <w:lang w:val="pt-PT"/>
        </w:rPr>
      </w:pPr>
      <w:r w:rsidRPr="007032E7">
        <w:rPr>
          <w:b/>
          <w:lang w:val="pt-PT"/>
        </w:rPr>
        <w:t xml:space="preserve">smoothie </w:t>
      </w:r>
      <w:r w:rsidRPr="007032E7">
        <w:rPr>
          <w:bCs/>
          <w:lang w:val="pt-PT"/>
        </w:rPr>
        <w:t>(n)</w:t>
      </w:r>
      <w:r w:rsidR="00DF357F" w:rsidRPr="007032E7">
        <w:rPr>
          <w:bCs/>
          <w:lang w:val="pt-PT"/>
        </w:rPr>
        <w:t xml:space="preserve"> /ˈsmuːði/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20A01D0" w14:textId="07A22B76" w:rsidR="0006653B" w:rsidRPr="007032E7" w:rsidRDefault="00AB067B" w:rsidP="0006653B">
      <w:pPr>
        <w:pStyle w:val="BodyText1"/>
      </w:pPr>
      <w:r w:rsidRPr="007032E7">
        <w:rPr>
          <w:bCs/>
        </w:rPr>
        <w:t xml:space="preserve">a drink made of fruit or fruit juice mixed </w:t>
      </w:r>
      <w:r w:rsidR="00196911" w:rsidRPr="007032E7">
        <w:rPr>
          <w:bCs/>
        </w:rPr>
        <w:t>quickly</w:t>
      </w:r>
      <w:r w:rsidRPr="007032E7">
        <w:rPr>
          <w:bCs/>
        </w:rPr>
        <w:t>, sometimes with milk or cream</w:t>
      </w:r>
      <w:r w:rsidR="0006653B">
        <w:rPr>
          <w:bCs/>
        </w:rPr>
        <w:t xml:space="preserve"> </w:t>
      </w:r>
      <w:r w:rsidR="0006653B" w:rsidRPr="007032E7">
        <w:t xml:space="preserve">• </w:t>
      </w:r>
      <w:r w:rsidR="0006653B">
        <w:rPr>
          <w:i/>
          <w:iCs/>
        </w:rPr>
        <w:t xml:space="preserve">Gemma and Joanna are drinking smoothies </w:t>
      </w:r>
      <w:r w:rsidR="00A61AA1">
        <w:rPr>
          <w:i/>
          <w:iCs/>
        </w:rPr>
        <w:t>in the café</w:t>
      </w:r>
      <w:r w:rsidR="0006653B" w:rsidRPr="007032E7">
        <w:rPr>
          <w:i/>
          <w:iCs/>
        </w:rPr>
        <w:t>.</w:t>
      </w:r>
    </w:p>
    <w:p w14:paraId="0FA8F87C" w14:textId="77777777" w:rsidR="007A2F11" w:rsidRDefault="007A2F11" w:rsidP="001D54D1">
      <w:pPr>
        <w:pStyle w:val="Lessionheading"/>
      </w:pPr>
    </w:p>
    <w:p w14:paraId="26635888" w14:textId="1FB22101" w:rsidR="001D54D1" w:rsidRPr="007032E7" w:rsidRDefault="001D54D1" w:rsidP="001D54D1">
      <w:pPr>
        <w:pStyle w:val="Lessionheading"/>
      </w:pPr>
      <w:r w:rsidRPr="007032E7">
        <w:t>Lesson 6</w:t>
      </w:r>
      <w:r w:rsidRPr="007032E7">
        <w:tab/>
        <w:t>Phonics</w:t>
      </w:r>
      <w:r w:rsidRPr="007032E7">
        <w:tab/>
        <w:t>p. 55</w:t>
      </w:r>
    </w:p>
    <w:p w14:paraId="59779AE6" w14:textId="77777777" w:rsidR="00E425C0" w:rsidRDefault="00E425C0" w:rsidP="00392874">
      <w:pPr>
        <w:pStyle w:val="BodyText1"/>
        <w:rPr>
          <w:b/>
          <w:bCs/>
        </w:rPr>
      </w:pPr>
    </w:p>
    <w:p w14:paraId="6A00B6C9" w14:textId="4947EF8F" w:rsidR="00392874" w:rsidRPr="007032E7" w:rsidRDefault="00392874" w:rsidP="00392874">
      <w:pPr>
        <w:pStyle w:val="BodyText1"/>
      </w:pPr>
      <w:r w:rsidRPr="007032E7">
        <w:rPr>
          <w:b/>
          <w:bCs/>
        </w:rPr>
        <w:t>Tuesday</w:t>
      </w:r>
      <w:r w:rsidRPr="007032E7">
        <w:t xml:space="preserve"> (n)</w:t>
      </w:r>
      <w:r w:rsidR="006C67D1" w:rsidRPr="007032E7">
        <w:t xml:space="preserve"> /ˈtjuːzdeɪ/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811CCC9" w14:textId="2EF0D3AE" w:rsidR="006C67D1" w:rsidRPr="007032E7" w:rsidRDefault="006C67D1" w:rsidP="00392874">
      <w:pPr>
        <w:pStyle w:val="BodyText1"/>
      </w:pPr>
      <w:r w:rsidRPr="007032E7">
        <w:t xml:space="preserve">the day </w:t>
      </w:r>
      <w:r w:rsidR="00B21B41">
        <w:t>after Monday and before Wednesday</w:t>
      </w:r>
      <w:r w:rsidR="00CB149E" w:rsidRPr="007032E7">
        <w:t xml:space="preserve"> • </w:t>
      </w:r>
      <w:r w:rsidR="00CB149E" w:rsidRPr="007032E7">
        <w:rPr>
          <w:i/>
          <w:iCs/>
        </w:rPr>
        <w:t xml:space="preserve">Our volleyball team practises </w:t>
      </w:r>
      <w:r w:rsidR="00DB3325" w:rsidRPr="007032E7">
        <w:rPr>
          <w:i/>
          <w:iCs/>
        </w:rPr>
        <w:t>every</w:t>
      </w:r>
      <w:r w:rsidR="00CB149E" w:rsidRPr="007032E7">
        <w:rPr>
          <w:i/>
          <w:iCs/>
        </w:rPr>
        <w:t xml:space="preserve"> Tuesday after school.</w:t>
      </w:r>
    </w:p>
    <w:p w14:paraId="698EB92A" w14:textId="77777777" w:rsidR="00392874" w:rsidRPr="007032E7" w:rsidRDefault="00392874" w:rsidP="00080466">
      <w:pPr>
        <w:pStyle w:val="BodyText1"/>
      </w:pPr>
    </w:p>
    <w:p w14:paraId="15103CB0" w14:textId="027E2FEA" w:rsidR="00080466" w:rsidRPr="007032E7" w:rsidRDefault="00080466" w:rsidP="00080466">
      <w:pPr>
        <w:pStyle w:val="BodyText1"/>
      </w:pPr>
      <w:r w:rsidRPr="007032E7">
        <w:rPr>
          <w:b/>
          <w:bCs/>
        </w:rPr>
        <w:t>ruler</w:t>
      </w:r>
      <w:r w:rsidR="00392874" w:rsidRPr="007032E7">
        <w:rPr>
          <w:b/>
          <w:bCs/>
        </w:rPr>
        <w:t xml:space="preserve"> </w:t>
      </w:r>
      <w:r w:rsidR="00392874" w:rsidRPr="007032E7">
        <w:t>(n)</w:t>
      </w:r>
      <w:r w:rsidR="0018551D" w:rsidRPr="007032E7">
        <w:t xml:space="preserve"> /ˈruːlə(r)/</w:t>
      </w:r>
      <w:r w:rsidR="007A2F11" w:rsidRPr="007A2F11">
        <w:rPr>
          <w:rStyle w:val="phon"/>
        </w:rPr>
        <w:t xml:space="preserve"> 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012668B" w14:textId="7688838F" w:rsidR="0018551D" w:rsidRPr="007032E7" w:rsidRDefault="0018551D" w:rsidP="00080466">
      <w:pPr>
        <w:pStyle w:val="BodyText1"/>
      </w:pPr>
      <w:r w:rsidRPr="007032E7">
        <w:t xml:space="preserve">a long flat </w:t>
      </w:r>
      <w:r w:rsidR="00153E29" w:rsidRPr="007032E7">
        <w:t>piece</w:t>
      </w:r>
      <w:r w:rsidRPr="007032E7">
        <w:t xml:space="preserve"> of wood, plast</w:t>
      </w:r>
      <w:r w:rsidR="0091731E" w:rsidRPr="007032E7">
        <w:t>i</w:t>
      </w:r>
      <w:r w:rsidRPr="007032E7">
        <w:t>c or metal</w:t>
      </w:r>
      <w:r w:rsidR="00034276" w:rsidRPr="007032E7">
        <w:t xml:space="preserve"> that has</w:t>
      </w:r>
      <w:r w:rsidRPr="007032E7">
        <w:t xml:space="preserve"> </w:t>
      </w:r>
      <w:r w:rsidR="0091731E" w:rsidRPr="007032E7">
        <w:t>inches or centimetres</w:t>
      </w:r>
      <w:r w:rsidR="00034276" w:rsidRPr="007032E7">
        <w:t xml:space="preserve"> marked on it</w:t>
      </w:r>
      <w:r w:rsidRPr="007032E7">
        <w:t xml:space="preserve"> to measure </w:t>
      </w:r>
      <w:r w:rsidR="0091731E" w:rsidRPr="007032E7">
        <w:t>or</w:t>
      </w:r>
      <w:r w:rsidRPr="007032E7">
        <w:t xml:space="preserve"> draw lines</w:t>
      </w:r>
      <w:r w:rsidR="00E94EB3" w:rsidRPr="007032E7">
        <w:t xml:space="preserve"> • </w:t>
      </w:r>
      <w:r w:rsidR="00E94EB3" w:rsidRPr="007032E7">
        <w:rPr>
          <w:i/>
          <w:iCs/>
        </w:rPr>
        <w:t>Use your ruler to see how big your book is.</w:t>
      </w:r>
    </w:p>
    <w:p w14:paraId="2C28348E" w14:textId="6C0989E4" w:rsidR="00392874" w:rsidRPr="007032E7" w:rsidRDefault="00392874" w:rsidP="00080466">
      <w:pPr>
        <w:pStyle w:val="BodyText1"/>
      </w:pPr>
    </w:p>
    <w:p w14:paraId="44FBD701" w14:textId="3F82F6CD" w:rsidR="00310441" w:rsidRPr="007032E7" w:rsidRDefault="00310441" w:rsidP="00080466">
      <w:pPr>
        <w:pStyle w:val="BodyText1"/>
      </w:pPr>
      <w:r w:rsidRPr="007032E7">
        <w:rPr>
          <w:b/>
          <w:bCs/>
        </w:rPr>
        <w:t>metre</w:t>
      </w:r>
      <w:r w:rsidRPr="007032E7">
        <w:t xml:space="preserve"> (n)</w:t>
      </w:r>
      <w:r w:rsidR="00573E37" w:rsidRPr="007032E7">
        <w:t xml:space="preserve"> /ˈmiːtə(r)/</w:t>
      </w:r>
      <w:r w:rsidR="007A2F11" w:rsidRPr="007A2F11">
        <w:rPr>
          <w:rStyle w:val="phon"/>
        </w:rPr>
        <w:t xml:space="preserve"> 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5E3EAA1" w14:textId="06876055" w:rsidR="00EF48CB" w:rsidRPr="007032E7" w:rsidRDefault="00EF48CB" w:rsidP="00080466">
      <w:pPr>
        <w:pStyle w:val="BodyText1"/>
      </w:pPr>
      <w:r w:rsidRPr="007032E7">
        <w:t>100 centimetres</w:t>
      </w:r>
      <w:r w:rsidR="00083724" w:rsidRPr="007032E7">
        <w:t xml:space="preserve"> • </w:t>
      </w:r>
      <w:r w:rsidR="00CC71EE" w:rsidRPr="007032E7">
        <w:rPr>
          <w:i/>
          <w:iCs/>
        </w:rPr>
        <w:t>Fidel is very tall. He’s over two metres!</w:t>
      </w:r>
    </w:p>
    <w:p w14:paraId="62B90AE4" w14:textId="1F364E92" w:rsidR="005B5982" w:rsidRPr="007032E7" w:rsidRDefault="005B5982" w:rsidP="00080466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szCs w:val="24"/>
        </w:rPr>
        <w:t xml:space="preserve"> </w:t>
      </w:r>
      <w:r w:rsidRPr="007032E7">
        <w:t>metric (adj)</w:t>
      </w:r>
    </w:p>
    <w:p w14:paraId="3E1470AB" w14:textId="77777777" w:rsidR="007A2F11" w:rsidRDefault="007A2F11" w:rsidP="001D54D1">
      <w:pPr>
        <w:pStyle w:val="Lessionheading"/>
      </w:pPr>
    </w:p>
    <w:p w14:paraId="157E3C1D" w14:textId="32F6B898" w:rsidR="001D54D1" w:rsidRPr="007032E7" w:rsidRDefault="001D54D1" w:rsidP="001D54D1">
      <w:pPr>
        <w:pStyle w:val="Lessionheading"/>
      </w:pPr>
      <w:r w:rsidRPr="007032E7">
        <w:t>Lesson 7</w:t>
      </w:r>
      <w:r w:rsidRPr="007032E7">
        <w:tab/>
        <w:t>Video</w:t>
      </w:r>
      <w:r w:rsidR="008213C7">
        <w:t xml:space="preserve"> and Writing</w:t>
      </w:r>
      <w:r w:rsidRPr="007032E7">
        <w:tab/>
        <w:t>p. 56</w:t>
      </w:r>
    </w:p>
    <w:p w14:paraId="04819A9A" w14:textId="77777777" w:rsidR="0078595E" w:rsidRDefault="0078595E" w:rsidP="001D54D1">
      <w:pPr>
        <w:pStyle w:val="BodyText1"/>
        <w:rPr>
          <w:b/>
          <w:bCs/>
        </w:rPr>
      </w:pPr>
    </w:p>
    <w:p w14:paraId="2D4748B2" w14:textId="0999B846" w:rsidR="004C3B42" w:rsidRPr="007032E7" w:rsidRDefault="004C3B42" w:rsidP="001D54D1">
      <w:pPr>
        <w:pStyle w:val="BodyText1"/>
      </w:pPr>
      <w:r w:rsidRPr="007032E7">
        <w:rPr>
          <w:b/>
          <w:bCs/>
        </w:rPr>
        <w:t>celebrate</w:t>
      </w:r>
      <w:r w:rsidRPr="007032E7">
        <w:t xml:space="preserve"> (v)</w:t>
      </w:r>
      <w:r w:rsidR="00F70A43" w:rsidRPr="007032E7">
        <w:t xml:space="preserve"> /ˈselɪbreɪt/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6DE8F8D" w14:textId="755D2DB5" w:rsidR="00092C89" w:rsidRPr="007032E7" w:rsidRDefault="000F6EDD" w:rsidP="001D54D1">
      <w:pPr>
        <w:pStyle w:val="BodyText1"/>
        <w:rPr>
          <w:i/>
          <w:iCs/>
        </w:rPr>
      </w:pPr>
      <w:r w:rsidRPr="007032E7">
        <w:t>do something to show that an event is special</w:t>
      </w:r>
      <w:r w:rsidRPr="007032E7">
        <w:rPr>
          <w:i/>
          <w:iCs/>
        </w:rPr>
        <w:t xml:space="preserve"> </w:t>
      </w:r>
      <w:r w:rsidRPr="007032E7">
        <w:t xml:space="preserve">• </w:t>
      </w:r>
      <w:r w:rsidR="00092C89" w:rsidRPr="007032E7">
        <w:rPr>
          <w:i/>
          <w:iCs/>
        </w:rPr>
        <w:t>We’re having a party to celebrate the last day of the school year.</w:t>
      </w:r>
    </w:p>
    <w:p w14:paraId="1DE1C0CC" w14:textId="3B497C1F" w:rsidR="004C3B42" w:rsidRPr="007032E7" w:rsidRDefault="004C3B42" w:rsidP="001D54D1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szCs w:val="24"/>
        </w:rPr>
        <w:t xml:space="preserve"> </w:t>
      </w:r>
      <w:r w:rsidRPr="007032E7">
        <w:t>celebration (n)</w:t>
      </w:r>
    </w:p>
    <w:p w14:paraId="5335B932" w14:textId="45D04251" w:rsidR="004C3B42" w:rsidRPr="007032E7" w:rsidRDefault="004C3B42" w:rsidP="001D54D1">
      <w:pPr>
        <w:pStyle w:val="BodyText1"/>
        <w:rPr>
          <w:b/>
          <w:bCs/>
        </w:rPr>
      </w:pPr>
    </w:p>
    <w:p w14:paraId="471B41E1" w14:textId="3012174D" w:rsidR="000F6EDD" w:rsidRPr="007032E7" w:rsidRDefault="00442AD1" w:rsidP="000F6EDD">
      <w:pPr>
        <w:pStyle w:val="BodyText1"/>
      </w:pPr>
      <w:r w:rsidRPr="007032E7">
        <w:rPr>
          <w:b/>
          <w:bCs/>
        </w:rPr>
        <w:t xml:space="preserve">shrimp </w:t>
      </w:r>
      <w:r w:rsidRPr="007032E7">
        <w:t>(n)</w:t>
      </w:r>
      <w:r w:rsidR="000F6EDD" w:rsidRPr="007032E7">
        <w:rPr>
          <w:rFonts w:eastAsia="Times New Roman"/>
          <w:szCs w:val="24"/>
          <w:lang w:eastAsia="en-GB"/>
        </w:rPr>
        <w:t xml:space="preserve"> </w:t>
      </w:r>
      <w:r w:rsidR="000F6EDD" w:rsidRPr="007032E7">
        <w:t>/ʃrɪmp/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18CFF48" w14:textId="6DAA1B9D" w:rsidR="00442AD1" w:rsidRPr="007032E7" w:rsidRDefault="000333DD" w:rsidP="001D54D1">
      <w:pPr>
        <w:pStyle w:val="BodyText1"/>
        <w:rPr>
          <w:i/>
          <w:iCs/>
        </w:rPr>
      </w:pPr>
      <w:r w:rsidRPr="007032E7">
        <w:t xml:space="preserve">a kind of small shellfish that people can eat </w:t>
      </w:r>
      <w:r w:rsidR="000F6EDD" w:rsidRPr="007032E7">
        <w:t>•</w:t>
      </w:r>
      <w:r w:rsidRPr="007032E7">
        <w:t xml:space="preserve"> </w:t>
      </w:r>
      <w:r w:rsidR="00F95C54" w:rsidRPr="007032E7">
        <w:rPr>
          <w:i/>
          <w:iCs/>
        </w:rPr>
        <w:t>This fish restaurant has different kinds of seafood dishes</w:t>
      </w:r>
      <w:r w:rsidR="007A587F">
        <w:rPr>
          <w:i/>
          <w:iCs/>
        </w:rPr>
        <w:t>,</w:t>
      </w:r>
      <w:r w:rsidR="00F95C54" w:rsidRPr="007032E7">
        <w:rPr>
          <w:i/>
          <w:iCs/>
        </w:rPr>
        <w:t xml:space="preserve"> like spaghetti with shrimps. </w:t>
      </w:r>
    </w:p>
    <w:p w14:paraId="3953FF9F" w14:textId="66825BFD" w:rsidR="00A664CD" w:rsidRPr="007032E7" w:rsidRDefault="00A664CD" w:rsidP="001D54D1">
      <w:pPr>
        <w:pStyle w:val="BodyText1"/>
      </w:pPr>
    </w:p>
    <w:p w14:paraId="320FE1F6" w14:textId="54284063" w:rsidR="00A664CD" w:rsidRPr="007032E7" w:rsidRDefault="00A664CD" w:rsidP="001D54D1">
      <w:pPr>
        <w:pStyle w:val="BodyText1"/>
        <w:rPr>
          <w:lang w:val="pt-PT"/>
        </w:rPr>
      </w:pPr>
      <w:r w:rsidRPr="007032E7">
        <w:rPr>
          <w:b/>
          <w:bCs/>
          <w:lang w:val="pt-PT"/>
        </w:rPr>
        <w:t>Vietnam</w:t>
      </w:r>
      <w:r w:rsidRPr="007032E7">
        <w:rPr>
          <w:lang w:val="pt-PT"/>
        </w:rPr>
        <w:t xml:space="preserve"> (n)</w:t>
      </w:r>
      <w:r w:rsidR="000D7583" w:rsidRPr="007032E7">
        <w:rPr>
          <w:lang w:val="pt-PT"/>
        </w:rPr>
        <w:t xml:space="preserve"> /ˌviːetˈnɑːm/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54470CB" w14:textId="3B670F9E" w:rsidR="00A664CD" w:rsidRPr="007032E7" w:rsidRDefault="00132552" w:rsidP="001D54D1">
      <w:pPr>
        <w:pStyle w:val="BodyText1"/>
        <w:rPr>
          <w:lang w:val="pt-PT"/>
        </w:rPr>
      </w:pPr>
      <w:r w:rsidRPr="007032E7">
        <w:rPr>
          <w:rFonts w:ascii="Segoe UI Symbol" w:hAnsi="Segoe UI Symbol" w:cs="Segoe UI Symbol"/>
          <w:szCs w:val="24"/>
          <w:lang w:val="pt-PT"/>
        </w:rPr>
        <w:t>➣</w:t>
      </w:r>
      <w:r w:rsidRPr="007032E7">
        <w:rPr>
          <w:szCs w:val="24"/>
          <w:lang w:val="pt-PT"/>
        </w:rPr>
        <w:t xml:space="preserve"> </w:t>
      </w:r>
      <w:r w:rsidR="00A664CD" w:rsidRPr="007032E7">
        <w:rPr>
          <w:lang w:val="pt-PT"/>
        </w:rPr>
        <w:t>Vietnamese (adj</w:t>
      </w:r>
      <w:r w:rsidR="00146002" w:rsidRPr="007032E7">
        <w:rPr>
          <w:lang w:val="pt-PT"/>
        </w:rPr>
        <w:t>, n</w:t>
      </w:r>
      <w:r w:rsidR="00A664CD" w:rsidRPr="007032E7">
        <w:rPr>
          <w:lang w:val="pt-PT"/>
        </w:rPr>
        <w:t>)</w:t>
      </w:r>
    </w:p>
    <w:p w14:paraId="5364C973" w14:textId="36C1F39E" w:rsidR="007A2F11" w:rsidRDefault="007A2F11">
      <w:pPr>
        <w:rPr>
          <w:rFonts w:asciiTheme="minorHAnsi" w:hAnsiTheme="minorHAnsi" w:cstheme="minorHAnsi"/>
          <w:b/>
          <w:bCs/>
          <w:lang w:val="pt-PT"/>
        </w:rPr>
      </w:pPr>
      <w:r>
        <w:rPr>
          <w:b/>
          <w:bCs/>
          <w:lang w:val="pt-PT"/>
        </w:rPr>
        <w:br w:type="page"/>
      </w:r>
    </w:p>
    <w:p w14:paraId="46608971" w14:textId="1EA65A20" w:rsidR="00442AD1" w:rsidRPr="007032E7" w:rsidRDefault="00442AD1" w:rsidP="001D54D1">
      <w:pPr>
        <w:pStyle w:val="BodyText1"/>
      </w:pPr>
      <w:r w:rsidRPr="007032E7">
        <w:rPr>
          <w:b/>
          <w:bCs/>
        </w:rPr>
        <w:lastRenderedPageBreak/>
        <w:t>yog</w:t>
      </w:r>
      <w:r w:rsidR="008C62EF">
        <w:rPr>
          <w:b/>
          <w:bCs/>
        </w:rPr>
        <w:t>h</w:t>
      </w:r>
      <w:r w:rsidRPr="007032E7">
        <w:rPr>
          <w:b/>
          <w:bCs/>
        </w:rPr>
        <w:t>urt</w:t>
      </w:r>
      <w:r w:rsidRPr="007032E7">
        <w:t xml:space="preserve"> (n)</w:t>
      </w:r>
      <w:r w:rsidR="00F9764C" w:rsidRPr="007032E7">
        <w:t xml:space="preserve"> /ˈjɒɡət/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9AA97E2" w14:textId="48ABE937" w:rsidR="00A76003" w:rsidRPr="007032E7" w:rsidRDefault="00A76003" w:rsidP="001D54D1">
      <w:pPr>
        <w:pStyle w:val="BodyText1"/>
        <w:rPr>
          <w:i/>
          <w:iCs/>
        </w:rPr>
      </w:pPr>
      <w:r w:rsidRPr="007032E7">
        <w:t>a thick white creamy food made from milk</w:t>
      </w:r>
      <w:r w:rsidR="000644FF" w:rsidRPr="007032E7">
        <w:t xml:space="preserve"> • </w:t>
      </w:r>
      <w:r w:rsidR="000644FF" w:rsidRPr="007032E7">
        <w:rPr>
          <w:i/>
          <w:iCs/>
        </w:rPr>
        <w:t>Would you like chocolate ice cream or yoghurt with honey for dessert?</w:t>
      </w:r>
    </w:p>
    <w:p w14:paraId="4A1AFB95" w14:textId="083266DD" w:rsidR="00442AD1" w:rsidRPr="007032E7" w:rsidRDefault="00442AD1" w:rsidP="001D54D1">
      <w:pPr>
        <w:pStyle w:val="BodyText1"/>
      </w:pPr>
    </w:p>
    <w:p w14:paraId="10A0D6B3" w14:textId="13DB1B83" w:rsidR="00442AD1" w:rsidRPr="007032E7" w:rsidRDefault="00442AD1" w:rsidP="001D54D1">
      <w:pPr>
        <w:pStyle w:val="BodyText1"/>
      </w:pPr>
      <w:r w:rsidRPr="007032E7">
        <w:rPr>
          <w:b/>
          <w:bCs/>
        </w:rPr>
        <w:t>mint</w:t>
      </w:r>
      <w:r w:rsidRPr="007032E7">
        <w:t xml:space="preserve"> (n)</w:t>
      </w:r>
      <w:r w:rsidR="009727E0" w:rsidRPr="007032E7">
        <w:t xml:space="preserve"> /mɪnt/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0F2D090" w14:textId="4EB43CA4" w:rsidR="009727E0" w:rsidRPr="007032E7" w:rsidRDefault="00FB3892" w:rsidP="001D54D1">
      <w:pPr>
        <w:pStyle w:val="BodyText1"/>
      </w:pPr>
      <w:r w:rsidRPr="007032E7">
        <w:t>a plant with dark green leaves that you put in food and drinks to give flavour or decorate</w:t>
      </w:r>
      <w:r w:rsidR="00F05CB4">
        <w:t xml:space="preserve"> them with</w:t>
      </w:r>
      <w:r w:rsidRPr="007032E7">
        <w:t xml:space="preserve"> </w:t>
      </w:r>
      <w:r w:rsidR="000644FF" w:rsidRPr="007032E7">
        <w:t xml:space="preserve">• </w:t>
      </w:r>
      <w:r w:rsidR="00D9460B" w:rsidRPr="007032E7">
        <w:rPr>
          <w:i/>
          <w:iCs/>
        </w:rPr>
        <w:t>Emma put a few mint leaves on top of the fruit salad.</w:t>
      </w:r>
    </w:p>
    <w:p w14:paraId="232BD064" w14:textId="3F95232D" w:rsidR="00442AD1" w:rsidRPr="007032E7" w:rsidRDefault="0092002A" w:rsidP="001D54D1">
      <w:pPr>
        <w:pStyle w:val="BodyText1"/>
        <w:rPr>
          <w:lang w:val="pt-PT"/>
        </w:rPr>
      </w:pPr>
      <w:r w:rsidRPr="007032E7">
        <w:rPr>
          <w:rFonts w:ascii="Segoe UI Symbol" w:hAnsi="Segoe UI Symbol" w:cs="Segoe UI Symbol"/>
          <w:szCs w:val="24"/>
          <w:lang w:val="pt-PT"/>
        </w:rPr>
        <w:t>➣</w:t>
      </w:r>
      <w:r w:rsidRPr="007032E7">
        <w:rPr>
          <w:szCs w:val="24"/>
          <w:lang w:val="pt-PT"/>
        </w:rPr>
        <w:t xml:space="preserve"> </w:t>
      </w:r>
      <w:r w:rsidR="00442AD1" w:rsidRPr="007032E7">
        <w:rPr>
          <w:lang w:val="pt-PT"/>
        </w:rPr>
        <w:t>minty (adj)</w:t>
      </w:r>
    </w:p>
    <w:p w14:paraId="70287635" w14:textId="7DA2057F" w:rsidR="0021310C" w:rsidRDefault="0021310C">
      <w:pPr>
        <w:rPr>
          <w:rFonts w:asciiTheme="minorHAnsi" w:hAnsiTheme="minorHAnsi" w:cstheme="minorHAnsi"/>
          <w:b/>
          <w:bCs/>
          <w:lang w:val="pt-PT"/>
        </w:rPr>
      </w:pPr>
    </w:p>
    <w:p w14:paraId="26D4E054" w14:textId="42DEE0C7" w:rsidR="001D54D1" w:rsidRPr="007032E7" w:rsidRDefault="00C75763" w:rsidP="001D54D1">
      <w:pPr>
        <w:pStyle w:val="BodyText1"/>
        <w:rPr>
          <w:lang w:val="pt-PT"/>
        </w:rPr>
      </w:pPr>
      <w:r w:rsidRPr="007032E7">
        <w:rPr>
          <w:b/>
          <w:bCs/>
          <w:lang w:val="pt-PT"/>
        </w:rPr>
        <w:t>diner</w:t>
      </w:r>
      <w:r w:rsidRPr="007032E7">
        <w:rPr>
          <w:lang w:val="pt-PT"/>
        </w:rPr>
        <w:t xml:space="preserve"> (n)</w:t>
      </w:r>
      <w:r w:rsidR="0092002A" w:rsidRPr="007032E7">
        <w:rPr>
          <w:lang w:val="pt-PT"/>
        </w:rPr>
        <w:t xml:space="preserve"> /ˈdaɪnə(r)/</w:t>
      </w:r>
      <w:r w:rsidR="007A2F11" w:rsidRPr="007A2F11">
        <w:rPr>
          <w:rStyle w:val="phon"/>
        </w:rPr>
        <w:t xml:space="preserve"> 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1CA8B90" w14:textId="65D91317" w:rsidR="00804A50" w:rsidRPr="007032E7" w:rsidRDefault="00804A50" w:rsidP="001D54D1">
      <w:pPr>
        <w:pStyle w:val="BodyText1"/>
        <w:rPr>
          <w:i/>
          <w:iCs/>
        </w:rPr>
      </w:pPr>
      <w:r w:rsidRPr="007032E7">
        <w:t xml:space="preserve">a </w:t>
      </w:r>
      <w:r w:rsidR="007E3A43" w:rsidRPr="007032E7">
        <w:t>small</w:t>
      </w:r>
      <w:r w:rsidRPr="007032E7">
        <w:t xml:space="preserve"> </w:t>
      </w:r>
      <w:r w:rsidR="00F1176B" w:rsidRPr="007032E7">
        <w:t>restaurant</w:t>
      </w:r>
      <w:r w:rsidR="007E3A43" w:rsidRPr="007032E7">
        <w:t xml:space="preserve"> (usually in North America) </w:t>
      </w:r>
      <w:r w:rsidR="000644FF" w:rsidRPr="007032E7">
        <w:t xml:space="preserve">• </w:t>
      </w:r>
      <w:r w:rsidR="007315A5" w:rsidRPr="007032E7">
        <w:rPr>
          <w:i/>
          <w:iCs/>
        </w:rPr>
        <w:t>Some Americans like to eat out for breakfast at diners.</w:t>
      </w:r>
    </w:p>
    <w:p w14:paraId="688B4341" w14:textId="0D2B7CB8" w:rsidR="00C75763" w:rsidRPr="007032E7" w:rsidRDefault="004C3B42" w:rsidP="001D54D1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szCs w:val="24"/>
        </w:rPr>
        <w:t xml:space="preserve"> </w:t>
      </w:r>
      <w:r w:rsidR="00C75763" w:rsidRPr="007032E7">
        <w:t>dine (v)</w:t>
      </w:r>
    </w:p>
    <w:p w14:paraId="4FAECE68" w14:textId="77777777" w:rsidR="001D54D1" w:rsidRPr="007032E7" w:rsidRDefault="001D54D1" w:rsidP="001D54D1">
      <w:pPr>
        <w:rPr>
          <w:rFonts w:asciiTheme="minorHAnsi" w:hAnsiTheme="minorHAnsi" w:cstheme="minorHAnsi"/>
          <w:b/>
          <w:sz w:val="28"/>
        </w:rPr>
      </w:pPr>
      <w:r w:rsidRPr="007032E7">
        <w:rPr>
          <w:rFonts w:asciiTheme="minorHAnsi" w:hAnsiTheme="minorHAnsi" w:cstheme="minorHAnsi"/>
        </w:rPr>
        <w:br w:type="page"/>
      </w:r>
    </w:p>
    <w:p w14:paraId="5C02DF7E" w14:textId="59B974F7" w:rsidR="001D54D1" w:rsidRPr="007032E7" w:rsidRDefault="001D54D1" w:rsidP="001D54D1">
      <w:pPr>
        <w:pStyle w:val="Unitheading"/>
      </w:pPr>
      <w:r w:rsidRPr="007032E7">
        <w:lastRenderedPageBreak/>
        <w:t>Unit 6</w:t>
      </w:r>
      <w:r w:rsidRPr="007032E7">
        <w:tab/>
      </w:r>
      <w:r w:rsidR="001613FB" w:rsidRPr="007032E7">
        <w:t>Animal behaviour</w:t>
      </w:r>
    </w:p>
    <w:p w14:paraId="7544D730" w14:textId="11068F05" w:rsidR="001D54D1" w:rsidRDefault="001D54D1" w:rsidP="001D54D1">
      <w:pPr>
        <w:pStyle w:val="Lessionheading"/>
      </w:pPr>
      <w:r w:rsidRPr="007032E7">
        <w:t>p. 57</w:t>
      </w:r>
    </w:p>
    <w:p w14:paraId="43A9628C" w14:textId="77777777" w:rsidR="00186798" w:rsidRPr="007032E7" w:rsidRDefault="00186798" w:rsidP="001D54D1">
      <w:pPr>
        <w:pStyle w:val="Lessionheading"/>
      </w:pPr>
    </w:p>
    <w:p w14:paraId="6D003449" w14:textId="7A5E92B2" w:rsidR="001D54D1" w:rsidRPr="007032E7" w:rsidRDefault="00980099" w:rsidP="001D54D1">
      <w:pPr>
        <w:pStyle w:val="BodyText1"/>
      </w:pPr>
      <w:r w:rsidRPr="007032E7">
        <w:rPr>
          <w:b/>
          <w:bCs/>
        </w:rPr>
        <w:t>behaviour</w:t>
      </w:r>
      <w:r w:rsidRPr="007032E7">
        <w:t xml:space="preserve"> (n)</w:t>
      </w:r>
      <w:r w:rsidR="00BC6522" w:rsidRPr="007032E7">
        <w:t xml:space="preserve"> /bɪˈheɪvjə(r)/</w:t>
      </w:r>
      <w:r w:rsidR="007A2F11" w:rsidRPr="007A2F11">
        <w:rPr>
          <w:rStyle w:val="phon"/>
        </w:rPr>
        <w:t xml:space="preserve"> 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E2B1F99" w14:textId="3E6A066B" w:rsidR="00BC6522" w:rsidRPr="007032E7" w:rsidRDefault="00967D5E" w:rsidP="001D54D1">
      <w:pPr>
        <w:pStyle w:val="BodyText1"/>
        <w:rPr>
          <w:i/>
          <w:iCs/>
        </w:rPr>
      </w:pPr>
      <w:r w:rsidRPr="007032E7">
        <w:t>the way a person or animal acts towards others</w:t>
      </w:r>
      <w:r w:rsidR="00560E84" w:rsidRPr="007032E7">
        <w:t xml:space="preserve"> •</w:t>
      </w:r>
      <w:r w:rsidR="00326085" w:rsidRPr="007032E7">
        <w:t xml:space="preserve"> </w:t>
      </w:r>
      <w:r w:rsidR="00AB743A" w:rsidRPr="007032E7">
        <w:rPr>
          <w:i/>
          <w:iCs/>
        </w:rPr>
        <w:t>The teacher is angry because of his students’ bad behaviour.</w:t>
      </w:r>
    </w:p>
    <w:p w14:paraId="0BBFB975" w14:textId="4C4725EA" w:rsidR="00980099" w:rsidRPr="007032E7" w:rsidRDefault="00560E84" w:rsidP="001D54D1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szCs w:val="24"/>
        </w:rPr>
        <w:t xml:space="preserve"> </w:t>
      </w:r>
      <w:r w:rsidR="00980099" w:rsidRPr="007032E7">
        <w:t>behave (v)</w:t>
      </w:r>
    </w:p>
    <w:p w14:paraId="71DC791D" w14:textId="77777777" w:rsidR="00A907C0" w:rsidRPr="007032E7" w:rsidRDefault="00A907C0" w:rsidP="00D35538">
      <w:pPr>
        <w:pStyle w:val="BodyText1"/>
      </w:pPr>
    </w:p>
    <w:p w14:paraId="37651754" w14:textId="2D615478" w:rsidR="00D35538" w:rsidRPr="007032E7" w:rsidRDefault="00D35538" w:rsidP="00D35538">
      <w:pPr>
        <w:pStyle w:val="BodyText1"/>
      </w:pPr>
      <w:r w:rsidRPr="007032E7">
        <w:rPr>
          <w:b/>
          <w:bCs/>
        </w:rPr>
        <w:t xml:space="preserve">wild </w:t>
      </w:r>
      <w:r w:rsidRPr="007032E7">
        <w:t>(adj) /waɪld/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C3CB5A1" w14:textId="77777777" w:rsidR="00D35538" w:rsidRPr="007032E7" w:rsidRDefault="00D35538" w:rsidP="00D35538">
      <w:pPr>
        <w:pStyle w:val="BodyText1"/>
        <w:rPr>
          <w:i/>
          <w:iCs/>
        </w:rPr>
      </w:pPr>
      <w:r w:rsidRPr="007032E7">
        <w:t xml:space="preserve">living and growing in nature • </w:t>
      </w:r>
      <w:r w:rsidRPr="007032E7">
        <w:rPr>
          <w:i/>
          <w:iCs/>
        </w:rPr>
        <w:t>Lions and tigers are wild animals. You can’t keep them as pets.</w:t>
      </w:r>
    </w:p>
    <w:p w14:paraId="34D3CD06" w14:textId="77777777" w:rsidR="007A2F11" w:rsidRDefault="007A2F11" w:rsidP="001D54D1">
      <w:pPr>
        <w:pStyle w:val="Lessionheading"/>
      </w:pPr>
    </w:p>
    <w:p w14:paraId="06A31EFE" w14:textId="20F01148" w:rsidR="001D54D1" w:rsidRPr="007032E7" w:rsidRDefault="001D54D1" w:rsidP="001D54D1">
      <w:pPr>
        <w:pStyle w:val="Lessionheading"/>
      </w:pPr>
      <w:r w:rsidRPr="007032E7">
        <w:t>Lesson 1</w:t>
      </w:r>
      <w:r w:rsidRPr="007032E7">
        <w:tab/>
        <w:t>Words</w:t>
      </w:r>
      <w:r w:rsidRPr="007032E7">
        <w:tab/>
      </w:r>
      <w:r w:rsidR="006C0A78">
        <w:tab/>
      </w:r>
      <w:r w:rsidRPr="007032E7">
        <w:t>p. 58</w:t>
      </w:r>
    </w:p>
    <w:p w14:paraId="2AFFAE4C" w14:textId="77777777" w:rsidR="00CE513E" w:rsidRDefault="00CE513E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72DC6406" w14:textId="3046F58B" w:rsidR="0033331F" w:rsidRPr="007032E7" w:rsidRDefault="0033331F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>ant</w:t>
      </w:r>
      <w:r w:rsidRPr="007032E7">
        <w:rPr>
          <w:rFonts w:asciiTheme="minorHAnsi" w:hAnsiTheme="minorHAnsi" w:cstheme="minorHAnsi"/>
        </w:rPr>
        <w:t xml:space="preserve"> (n)</w:t>
      </w:r>
      <w:r w:rsidR="00291E9A" w:rsidRPr="007032E7">
        <w:rPr>
          <w:rFonts w:asciiTheme="minorHAnsi" w:hAnsiTheme="minorHAnsi" w:cstheme="minorHAnsi"/>
        </w:rPr>
        <w:t xml:space="preserve"> /ænt/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814958C" w14:textId="4BD74A40" w:rsidR="00291E9A" w:rsidRPr="007032E7" w:rsidRDefault="00291E9A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 xml:space="preserve">a small insect which lives in a big group • </w:t>
      </w:r>
      <w:r w:rsidRPr="007032E7">
        <w:rPr>
          <w:rFonts w:asciiTheme="minorHAnsi" w:hAnsiTheme="minorHAnsi" w:cstheme="minorHAnsi"/>
          <w:i/>
          <w:iCs/>
        </w:rPr>
        <w:t>I can see a group of tiny ants carrying pieces of food together on their backs.</w:t>
      </w:r>
    </w:p>
    <w:p w14:paraId="0154B8B1" w14:textId="77777777" w:rsidR="00291E9A" w:rsidRPr="007032E7" w:rsidRDefault="00291E9A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0BF6269B" w14:textId="085A4F1A" w:rsidR="0033331F" w:rsidRPr="007032E7" w:rsidRDefault="0033331F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>bat</w:t>
      </w:r>
      <w:r w:rsidRPr="007032E7">
        <w:rPr>
          <w:rFonts w:asciiTheme="minorHAnsi" w:hAnsiTheme="minorHAnsi" w:cstheme="minorHAnsi"/>
        </w:rPr>
        <w:t xml:space="preserve"> (n)</w:t>
      </w:r>
      <w:r w:rsidR="00291E9A" w:rsidRPr="007032E7">
        <w:rPr>
          <w:rFonts w:asciiTheme="minorHAnsi" w:hAnsiTheme="minorHAnsi" w:cstheme="minorHAnsi"/>
        </w:rPr>
        <w:t xml:space="preserve"> /bæt/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FBAD0CE" w14:textId="73874840" w:rsidR="00291E9A" w:rsidRPr="007032E7" w:rsidRDefault="00291E9A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>an animal like a mouse or rat with wings</w:t>
      </w:r>
      <w:r w:rsidR="00A70480">
        <w:rPr>
          <w:rFonts w:asciiTheme="minorHAnsi" w:hAnsiTheme="minorHAnsi" w:cstheme="minorHAnsi"/>
        </w:rPr>
        <w:t>,</w:t>
      </w:r>
      <w:r w:rsidRPr="007032E7">
        <w:rPr>
          <w:rFonts w:asciiTheme="minorHAnsi" w:hAnsiTheme="minorHAnsi" w:cstheme="minorHAnsi"/>
        </w:rPr>
        <w:t xml:space="preserve"> that hunts and eats at night • </w:t>
      </w:r>
      <w:r w:rsidRPr="007032E7">
        <w:rPr>
          <w:rFonts w:asciiTheme="minorHAnsi" w:hAnsiTheme="minorHAnsi" w:cstheme="minorHAnsi"/>
          <w:i/>
          <w:iCs/>
        </w:rPr>
        <w:t xml:space="preserve">There are always bats flying around the trees in </w:t>
      </w:r>
      <w:r w:rsidR="004466F2" w:rsidRPr="007032E7">
        <w:rPr>
          <w:rFonts w:asciiTheme="minorHAnsi" w:hAnsiTheme="minorHAnsi" w:cstheme="minorHAnsi"/>
          <w:i/>
          <w:iCs/>
        </w:rPr>
        <w:t>this</w:t>
      </w:r>
      <w:r w:rsidRPr="007032E7">
        <w:rPr>
          <w:rFonts w:asciiTheme="minorHAnsi" w:hAnsiTheme="minorHAnsi" w:cstheme="minorHAnsi"/>
          <w:i/>
          <w:iCs/>
        </w:rPr>
        <w:t xml:space="preserve"> street at night.</w:t>
      </w:r>
    </w:p>
    <w:p w14:paraId="7CB6735B" w14:textId="77777777" w:rsidR="00291E9A" w:rsidRPr="007032E7" w:rsidRDefault="00291E9A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453B25B" w14:textId="1618EAD8" w:rsidR="0033331F" w:rsidRPr="007032E7" w:rsidRDefault="0033331F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>dolphin</w:t>
      </w:r>
      <w:r w:rsidRPr="007032E7">
        <w:rPr>
          <w:rFonts w:asciiTheme="minorHAnsi" w:hAnsiTheme="minorHAnsi" w:cstheme="minorHAnsi"/>
        </w:rPr>
        <w:t xml:space="preserve"> (n)</w:t>
      </w:r>
      <w:r w:rsidR="005231BC" w:rsidRPr="007032E7">
        <w:rPr>
          <w:rFonts w:asciiTheme="minorHAnsi" w:hAnsiTheme="minorHAnsi" w:cstheme="minorHAnsi"/>
        </w:rPr>
        <w:t xml:space="preserve"> /ˈdɒlfɪn/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2F274F7" w14:textId="7828A191" w:rsidR="005231BC" w:rsidRPr="007032E7" w:rsidRDefault="005231BC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 xml:space="preserve">an animal like a large fish which lives in the sea • </w:t>
      </w:r>
      <w:r w:rsidRPr="007032E7">
        <w:rPr>
          <w:rFonts w:asciiTheme="minorHAnsi" w:hAnsiTheme="minorHAnsi" w:cstheme="minorHAnsi"/>
          <w:i/>
          <w:iCs/>
        </w:rPr>
        <w:t>Two dolphins are swimming and jumping in the sea next to our boat.</w:t>
      </w:r>
    </w:p>
    <w:p w14:paraId="701260DE" w14:textId="77777777" w:rsidR="005231BC" w:rsidRPr="007032E7" w:rsidRDefault="005231BC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9103666" w14:textId="01FA3EF9" w:rsidR="007A2F11" w:rsidRDefault="0033331F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Style w:val="phon"/>
        </w:rPr>
      </w:pPr>
      <w:r w:rsidRPr="004B3840">
        <w:rPr>
          <w:rFonts w:asciiTheme="minorHAnsi" w:hAnsiTheme="minorHAnsi" w:cstheme="minorHAnsi"/>
          <w:b/>
          <w:bCs/>
        </w:rPr>
        <w:t>kangaroo</w:t>
      </w:r>
      <w:r w:rsidRPr="004B3840">
        <w:rPr>
          <w:rFonts w:asciiTheme="minorHAnsi" w:hAnsiTheme="minorHAnsi" w:cstheme="minorHAnsi"/>
        </w:rPr>
        <w:t xml:space="preserve"> (n)</w:t>
      </w:r>
      <w:r w:rsidR="00DB5F46" w:rsidRPr="004B3840">
        <w:rPr>
          <w:rFonts w:asciiTheme="minorHAnsi" w:eastAsia="Times New Roman" w:hAnsiTheme="minorHAnsi" w:cstheme="minorHAnsi"/>
          <w:szCs w:val="24"/>
          <w:lang w:eastAsia="en-GB"/>
        </w:rPr>
        <w:t xml:space="preserve"> </w:t>
      </w:r>
      <w:r w:rsidR="00DB5F46" w:rsidRPr="004B3840">
        <w:rPr>
          <w:rFonts w:asciiTheme="minorHAnsi" w:hAnsiTheme="minorHAnsi" w:cstheme="minorHAnsi"/>
        </w:rPr>
        <w:t>/ˌkæŋɡəˈruː/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6EB7439" w14:textId="3B80D8F6" w:rsidR="0033331F" w:rsidRPr="007032E7" w:rsidRDefault="003166CF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 xml:space="preserve">a large animal from Australia which </w:t>
      </w:r>
      <w:r w:rsidR="00C01730" w:rsidRPr="007032E7">
        <w:rPr>
          <w:rFonts w:asciiTheme="minorHAnsi" w:hAnsiTheme="minorHAnsi" w:cstheme="minorHAnsi"/>
        </w:rPr>
        <w:t>uses it</w:t>
      </w:r>
      <w:r w:rsidR="00A70480">
        <w:rPr>
          <w:rFonts w:asciiTheme="minorHAnsi" w:hAnsiTheme="minorHAnsi" w:cstheme="minorHAnsi"/>
        </w:rPr>
        <w:t>s</w:t>
      </w:r>
      <w:r w:rsidR="009C5E1E" w:rsidRPr="007032E7">
        <w:rPr>
          <w:rFonts w:asciiTheme="minorHAnsi" w:hAnsiTheme="minorHAnsi" w:cstheme="minorHAnsi"/>
        </w:rPr>
        <w:t xml:space="preserve"> long back legs and strong tail </w:t>
      </w:r>
      <w:r w:rsidR="00C01730" w:rsidRPr="007032E7">
        <w:rPr>
          <w:rFonts w:asciiTheme="minorHAnsi" w:hAnsiTheme="minorHAnsi" w:cstheme="minorHAnsi"/>
        </w:rPr>
        <w:t>to</w:t>
      </w:r>
      <w:r w:rsidR="009C5E1E" w:rsidRPr="007032E7">
        <w:rPr>
          <w:rFonts w:asciiTheme="minorHAnsi" w:hAnsiTheme="minorHAnsi" w:cstheme="minorHAnsi"/>
        </w:rPr>
        <w:t xml:space="preserve"> </w:t>
      </w:r>
      <w:r w:rsidR="00C01730" w:rsidRPr="007032E7">
        <w:rPr>
          <w:rFonts w:asciiTheme="minorHAnsi" w:hAnsiTheme="minorHAnsi" w:cstheme="minorHAnsi"/>
        </w:rPr>
        <w:t xml:space="preserve">move by </w:t>
      </w:r>
      <w:r w:rsidR="009C5E1E" w:rsidRPr="007032E7">
        <w:rPr>
          <w:rFonts w:asciiTheme="minorHAnsi" w:hAnsiTheme="minorHAnsi" w:cstheme="minorHAnsi"/>
        </w:rPr>
        <w:t>jump</w:t>
      </w:r>
      <w:r w:rsidR="00C01730" w:rsidRPr="007032E7">
        <w:rPr>
          <w:rFonts w:asciiTheme="minorHAnsi" w:hAnsiTheme="minorHAnsi" w:cstheme="minorHAnsi"/>
        </w:rPr>
        <w:t>ing •</w:t>
      </w:r>
      <w:r w:rsidR="004737EA" w:rsidRPr="007032E7">
        <w:rPr>
          <w:rFonts w:asciiTheme="minorHAnsi" w:hAnsiTheme="minorHAnsi" w:cstheme="minorHAnsi"/>
        </w:rPr>
        <w:t xml:space="preserve"> </w:t>
      </w:r>
      <w:r w:rsidR="004737EA" w:rsidRPr="007032E7">
        <w:rPr>
          <w:rFonts w:asciiTheme="minorHAnsi" w:hAnsiTheme="minorHAnsi" w:cstheme="minorHAnsi"/>
          <w:i/>
          <w:iCs/>
        </w:rPr>
        <w:t>The mother kangaroo has a tiny baby</w:t>
      </w:r>
      <w:r w:rsidR="002762DC" w:rsidRPr="007032E7">
        <w:rPr>
          <w:rFonts w:asciiTheme="minorHAnsi" w:hAnsiTheme="minorHAnsi" w:cstheme="minorHAnsi"/>
          <w:i/>
          <w:iCs/>
        </w:rPr>
        <w:t xml:space="preserve"> kangaroo</w:t>
      </w:r>
      <w:r w:rsidR="004737EA" w:rsidRPr="007032E7">
        <w:rPr>
          <w:rFonts w:asciiTheme="minorHAnsi" w:hAnsiTheme="minorHAnsi" w:cstheme="minorHAnsi"/>
          <w:i/>
          <w:iCs/>
        </w:rPr>
        <w:t xml:space="preserve"> looking out of her pocket.</w:t>
      </w:r>
    </w:p>
    <w:p w14:paraId="77965FCB" w14:textId="77777777" w:rsidR="00C01730" w:rsidRPr="007032E7" w:rsidRDefault="00C01730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2F705408" w14:textId="7A4A6DC2" w:rsidR="0033331F" w:rsidRPr="007032E7" w:rsidRDefault="0033331F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4B3840">
        <w:rPr>
          <w:rFonts w:asciiTheme="minorHAnsi" w:hAnsiTheme="minorHAnsi" w:cstheme="minorHAnsi"/>
          <w:b/>
          <w:bCs/>
        </w:rPr>
        <w:t>panda</w:t>
      </w:r>
      <w:r w:rsidRPr="004B3840">
        <w:rPr>
          <w:rFonts w:asciiTheme="minorHAnsi" w:hAnsiTheme="minorHAnsi" w:cstheme="minorHAnsi"/>
        </w:rPr>
        <w:t xml:space="preserve"> (n)</w:t>
      </w:r>
      <w:r w:rsidR="005C421B" w:rsidRPr="007032E7">
        <w:rPr>
          <w:rFonts w:asciiTheme="minorHAnsi" w:hAnsiTheme="minorHAnsi" w:cstheme="minorHAnsi"/>
        </w:rPr>
        <w:t xml:space="preserve"> /ˈpændə/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94AFB6F" w14:textId="46BDD262" w:rsidR="00871AFA" w:rsidRPr="007032E7" w:rsidRDefault="00871AFA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 xml:space="preserve">a large animal from China that </w:t>
      </w:r>
      <w:r w:rsidR="00B76193" w:rsidRPr="007032E7">
        <w:rPr>
          <w:rFonts w:asciiTheme="minorHAnsi" w:hAnsiTheme="minorHAnsi" w:cstheme="minorHAnsi"/>
        </w:rPr>
        <w:t>looks</w:t>
      </w:r>
      <w:r w:rsidRPr="007032E7">
        <w:rPr>
          <w:rFonts w:asciiTheme="minorHAnsi" w:hAnsiTheme="minorHAnsi" w:cstheme="minorHAnsi"/>
        </w:rPr>
        <w:t xml:space="preserve"> like a black and white bear • </w:t>
      </w:r>
      <w:r w:rsidR="00020DA0" w:rsidRPr="007032E7">
        <w:rPr>
          <w:rFonts w:asciiTheme="minorHAnsi" w:hAnsiTheme="minorHAnsi" w:cstheme="minorHAnsi"/>
          <w:i/>
          <w:iCs/>
        </w:rPr>
        <w:t>Pandas naturally live in the forests and eat bamboo, but some of them live in zoos around the world.</w:t>
      </w:r>
    </w:p>
    <w:p w14:paraId="5D0C8DB8" w14:textId="77777777" w:rsidR="00871AFA" w:rsidRPr="007032E7" w:rsidRDefault="00871AFA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0354941F" w14:textId="033A75FF" w:rsidR="0033331F" w:rsidRPr="007032E7" w:rsidRDefault="0033331F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4B3840">
        <w:rPr>
          <w:rFonts w:asciiTheme="minorHAnsi" w:hAnsiTheme="minorHAnsi" w:cstheme="minorHAnsi"/>
          <w:b/>
          <w:bCs/>
        </w:rPr>
        <w:t>parrot</w:t>
      </w:r>
      <w:r w:rsidRPr="004B3840">
        <w:rPr>
          <w:rFonts w:asciiTheme="minorHAnsi" w:hAnsiTheme="minorHAnsi" w:cstheme="minorHAnsi"/>
        </w:rPr>
        <w:t xml:space="preserve"> (n)</w:t>
      </w:r>
      <w:r w:rsidR="008E7763" w:rsidRPr="004B3840">
        <w:rPr>
          <w:rFonts w:asciiTheme="minorHAnsi" w:hAnsiTheme="minorHAnsi" w:cstheme="minorHAnsi"/>
        </w:rPr>
        <w:t xml:space="preserve"> </w:t>
      </w:r>
      <w:r w:rsidR="008E7763" w:rsidRPr="007032E7">
        <w:rPr>
          <w:rFonts w:asciiTheme="minorHAnsi" w:hAnsiTheme="minorHAnsi" w:cstheme="minorHAnsi"/>
        </w:rPr>
        <w:t>/ˈpærət/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852ECB6" w14:textId="455FDF9E" w:rsidR="008E7763" w:rsidRPr="007032E7" w:rsidRDefault="000E1D76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 xml:space="preserve">a large colourful bird with a large beak • </w:t>
      </w:r>
      <w:r w:rsidR="00B83BE3" w:rsidRPr="007032E7">
        <w:rPr>
          <w:rFonts w:asciiTheme="minorHAnsi" w:hAnsiTheme="minorHAnsi" w:cstheme="minorHAnsi"/>
          <w:i/>
          <w:iCs/>
        </w:rPr>
        <w:t>People think that parrots can speak, but they only copy sounds made by humans.</w:t>
      </w:r>
    </w:p>
    <w:p w14:paraId="7F9BF939" w14:textId="77777777" w:rsidR="000E1D76" w:rsidRPr="007032E7" w:rsidRDefault="000E1D76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EC31B3D" w14:textId="0517C5CB" w:rsidR="0033331F" w:rsidRPr="007032E7" w:rsidRDefault="0033331F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4B3840">
        <w:rPr>
          <w:rFonts w:asciiTheme="minorHAnsi" w:hAnsiTheme="minorHAnsi" w:cstheme="minorHAnsi"/>
          <w:b/>
          <w:bCs/>
        </w:rPr>
        <w:t>penguin</w:t>
      </w:r>
      <w:r w:rsidRPr="004B3840">
        <w:rPr>
          <w:rFonts w:asciiTheme="minorHAnsi" w:hAnsiTheme="minorHAnsi" w:cstheme="minorHAnsi"/>
        </w:rPr>
        <w:t xml:space="preserve"> (n)</w:t>
      </w:r>
      <w:r w:rsidR="008F5A8C" w:rsidRPr="007032E7">
        <w:rPr>
          <w:rFonts w:asciiTheme="minorHAnsi" w:hAnsiTheme="minorHAnsi" w:cstheme="minorHAnsi"/>
        </w:rPr>
        <w:t xml:space="preserve"> /ˈpeŋɡwɪn/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0F0EE83" w14:textId="5525F1A0" w:rsidR="008F5A8C" w:rsidRPr="007032E7" w:rsidRDefault="008F5A8C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 xml:space="preserve">a large black and white bird which lives in Antarctica • </w:t>
      </w:r>
      <w:r w:rsidRPr="007032E7">
        <w:rPr>
          <w:rFonts w:asciiTheme="minorHAnsi" w:hAnsiTheme="minorHAnsi" w:cstheme="minorHAnsi"/>
          <w:i/>
          <w:iCs/>
        </w:rPr>
        <w:t>Penguins can’t fly, but the</w:t>
      </w:r>
      <w:r w:rsidR="002E6B2C">
        <w:rPr>
          <w:rFonts w:asciiTheme="minorHAnsi" w:hAnsiTheme="minorHAnsi" w:cstheme="minorHAnsi"/>
          <w:i/>
          <w:iCs/>
        </w:rPr>
        <w:t>y</w:t>
      </w:r>
      <w:r w:rsidRPr="007032E7">
        <w:rPr>
          <w:rFonts w:asciiTheme="minorHAnsi" w:hAnsiTheme="minorHAnsi" w:cstheme="minorHAnsi"/>
          <w:i/>
          <w:iCs/>
        </w:rPr>
        <w:t xml:space="preserve"> can swim well.</w:t>
      </w:r>
    </w:p>
    <w:p w14:paraId="480967F8" w14:textId="4EF9EF64" w:rsidR="007A2F11" w:rsidRDefault="007A2F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9DE8DBA" w14:textId="695736A6" w:rsidR="0033331F" w:rsidRPr="007032E7" w:rsidRDefault="0033331F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lastRenderedPageBreak/>
        <w:t>shark</w:t>
      </w:r>
      <w:r w:rsidRPr="007032E7">
        <w:rPr>
          <w:rFonts w:asciiTheme="minorHAnsi" w:hAnsiTheme="minorHAnsi" w:cstheme="minorHAnsi"/>
        </w:rPr>
        <w:t xml:space="preserve"> (n)</w:t>
      </w:r>
      <w:r w:rsidR="00214672" w:rsidRPr="007032E7">
        <w:rPr>
          <w:rFonts w:asciiTheme="minorHAnsi" w:hAnsiTheme="minorHAnsi" w:cstheme="minorHAnsi"/>
        </w:rPr>
        <w:t xml:space="preserve"> /ʃɑːk/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FE504F8" w14:textId="609E34E9" w:rsidR="00214672" w:rsidRPr="007032E7" w:rsidRDefault="00BD1126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 xml:space="preserve">a large fish which has a long mouth with sharp teeth • </w:t>
      </w:r>
      <w:r w:rsidRPr="007032E7">
        <w:rPr>
          <w:rFonts w:asciiTheme="minorHAnsi" w:hAnsiTheme="minorHAnsi" w:cstheme="minorHAnsi"/>
          <w:i/>
          <w:iCs/>
        </w:rPr>
        <w:t xml:space="preserve">People are often scared of sharks, but </w:t>
      </w:r>
      <w:r w:rsidR="00B25F15" w:rsidRPr="007032E7">
        <w:rPr>
          <w:rFonts w:asciiTheme="minorHAnsi" w:hAnsiTheme="minorHAnsi" w:cstheme="minorHAnsi"/>
          <w:i/>
          <w:iCs/>
        </w:rPr>
        <w:t>sharks</w:t>
      </w:r>
      <w:r w:rsidRPr="007032E7">
        <w:rPr>
          <w:rFonts w:asciiTheme="minorHAnsi" w:hAnsiTheme="minorHAnsi" w:cstheme="minorHAnsi"/>
          <w:i/>
          <w:iCs/>
        </w:rPr>
        <w:t xml:space="preserve"> are not all dangerous.</w:t>
      </w:r>
    </w:p>
    <w:p w14:paraId="267E98C6" w14:textId="77777777" w:rsidR="00BD1126" w:rsidRPr="007032E7" w:rsidRDefault="00BD1126" w:rsidP="0033331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64955C28" w14:textId="79299684" w:rsidR="002937B9" w:rsidRPr="007032E7" w:rsidRDefault="002937B9" w:rsidP="002937B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>whale</w:t>
      </w:r>
      <w:r w:rsidRPr="007032E7">
        <w:rPr>
          <w:rFonts w:asciiTheme="minorHAnsi" w:hAnsiTheme="minorHAnsi" w:cstheme="minorHAnsi"/>
        </w:rPr>
        <w:t xml:space="preserve"> (n)</w:t>
      </w:r>
      <w:r w:rsidR="00AA57BE" w:rsidRPr="007032E7">
        <w:rPr>
          <w:rFonts w:asciiTheme="minorHAnsi" w:hAnsiTheme="minorHAnsi" w:cstheme="minorHAnsi"/>
        </w:rPr>
        <w:t xml:space="preserve"> /weɪl/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5786D6B" w14:textId="41ECAE0C" w:rsidR="00AA57BE" w:rsidRPr="007032E7" w:rsidRDefault="00FA2CDF" w:rsidP="002937B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>an animal like a very big fish which lives in the sea</w:t>
      </w:r>
      <w:r w:rsidR="00BE4EAC" w:rsidRPr="007032E7">
        <w:rPr>
          <w:rFonts w:asciiTheme="minorHAnsi" w:hAnsiTheme="minorHAnsi" w:cstheme="minorHAnsi"/>
        </w:rPr>
        <w:t xml:space="preserve"> • </w:t>
      </w:r>
      <w:r w:rsidR="00BE4EAC" w:rsidRPr="007032E7">
        <w:rPr>
          <w:rFonts w:asciiTheme="minorHAnsi" w:hAnsiTheme="minorHAnsi" w:cstheme="minorHAnsi"/>
          <w:i/>
          <w:iCs/>
        </w:rPr>
        <w:t>Whales look like fish, but they need to breathe air to live.</w:t>
      </w:r>
    </w:p>
    <w:p w14:paraId="75808731" w14:textId="77777777" w:rsidR="007A2F11" w:rsidRDefault="007A2F11" w:rsidP="00536442">
      <w:pPr>
        <w:pStyle w:val="Lessionheading"/>
      </w:pPr>
    </w:p>
    <w:p w14:paraId="6C464E10" w14:textId="1050595A" w:rsidR="001D54D1" w:rsidRPr="007032E7" w:rsidRDefault="001D54D1" w:rsidP="00536442">
      <w:pPr>
        <w:pStyle w:val="Lessionheading"/>
      </w:pPr>
      <w:r w:rsidRPr="007032E7">
        <w:t>Lesson 2</w:t>
      </w:r>
      <w:r w:rsidRPr="007032E7">
        <w:tab/>
        <w:t>Grammar</w:t>
      </w:r>
      <w:r w:rsidRPr="007032E7">
        <w:tab/>
        <w:t>p. 59</w:t>
      </w:r>
    </w:p>
    <w:p w14:paraId="548157CD" w14:textId="77777777" w:rsidR="002E6B2C" w:rsidRDefault="002E6B2C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2C31ED29" w14:textId="130A7E8A" w:rsidR="002E0C9E" w:rsidRPr="007032E7" w:rsidRDefault="002E0C9E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7032E7">
        <w:rPr>
          <w:rFonts w:asciiTheme="minorHAnsi" w:hAnsiTheme="minorHAnsi" w:cstheme="minorHAnsi"/>
          <w:b/>
          <w:szCs w:val="24"/>
        </w:rPr>
        <w:t xml:space="preserve">cross </w:t>
      </w:r>
      <w:r w:rsidRPr="007032E7">
        <w:rPr>
          <w:rFonts w:asciiTheme="minorHAnsi" w:hAnsiTheme="minorHAnsi" w:cstheme="minorHAnsi"/>
          <w:bCs/>
          <w:szCs w:val="24"/>
        </w:rPr>
        <w:t>(v)</w:t>
      </w:r>
      <w:r w:rsidR="00536442" w:rsidRPr="007032E7">
        <w:rPr>
          <w:rFonts w:asciiTheme="minorHAnsi" w:hAnsiTheme="minorHAnsi" w:cstheme="minorHAnsi"/>
          <w:bCs/>
          <w:szCs w:val="24"/>
        </w:rPr>
        <w:t xml:space="preserve"> /krɒs/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5BB56B2" w14:textId="49AA103C" w:rsidR="00536442" w:rsidRDefault="00C1424F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  <w:bCs/>
          <w:szCs w:val="24"/>
        </w:rPr>
        <w:t>go across from one side to the other</w:t>
      </w:r>
      <w:r w:rsidR="00B85A2E" w:rsidRPr="007032E7">
        <w:rPr>
          <w:rFonts w:asciiTheme="minorHAnsi" w:hAnsiTheme="minorHAnsi" w:cstheme="minorHAnsi"/>
        </w:rPr>
        <w:t xml:space="preserve"> • </w:t>
      </w:r>
      <w:r w:rsidR="00B85A2E" w:rsidRPr="007032E7">
        <w:rPr>
          <w:rFonts w:asciiTheme="minorHAnsi" w:hAnsiTheme="minorHAnsi" w:cstheme="minorHAnsi"/>
          <w:i/>
          <w:iCs/>
        </w:rPr>
        <w:t>You can cross the river in a small boat.</w:t>
      </w:r>
    </w:p>
    <w:p w14:paraId="1C3DA564" w14:textId="23A0C401" w:rsidR="00213876" w:rsidRPr="00213876" w:rsidRDefault="00213876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rFonts w:asciiTheme="minorHAnsi" w:hAnsiTheme="minorHAnsi" w:cstheme="minorHAnsi"/>
          <w:szCs w:val="24"/>
        </w:rPr>
        <w:t xml:space="preserve"> </w:t>
      </w:r>
      <w:r w:rsidRPr="00213876">
        <w:rPr>
          <w:rFonts w:asciiTheme="minorHAnsi" w:hAnsiTheme="minorHAnsi" w:cstheme="minorHAnsi"/>
        </w:rPr>
        <w:t>crossing (n)</w:t>
      </w:r>
    </w:p>
    <w:p w14:paraId="360D8ACE" w14:textId="77777777" w:rsidR="007A2F11" w:rsidRDefault="007A2F11" w:rsidP="001D54D1">
      <w:pPr>
        <w:pStyle w:val="Lessionheading"/>
      </w:pPr>
    </w:p>
    <w:p w14:paraId="602DB545" w14:textId="534FC38B" w:rsidR="001D54D1" w:rsidRPr="007032E7" w:rsidRDefault="001D54D1" w:rsidP="001D54D1">
      <w:pPr>
        <w:pStyle w:val="Lessionheading"/>
      </w:pPr>
      <w:r w:rsidRPr="007032E7">
        <w:t>Lesson 3</w:t>
      </w:r>
      <w:r w:rsidRPr="007032E7">
        <w:tab/>
        <w:t>Reading</w:t>
      </w:r>
      <w:r w:rsidRPr="007032E7">
        <w:tab/>
        <w:t>p. 60</w:t>
      </w:r>
    </w:p>
    <w:p w14:paraId="36505A4B" w14:textId="77777777" w:rsidR="002E6B2C" w:rsidRDefault="002E6B2C" w:rsidP="00B63C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26883892" w14:textId="2123A3DE" w:rsidR="00B63C24" w:rsidRPr="007032E7" w:rsidRDefault="00B63C24" w:rsidP="00B63C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 xml:space="preserve">wake up </w:t>
      </w:r>
      <w:r w:rsidRPr="007032E7">
        <w:rPr>
          <w:rFonts w:asciiTheme="minorHAnsi" w:hAnsiTheme="minorHAnsi" w:cstheme="minorHAnsi"/>
        </w:rPr>
        <w:t>(phr v)</w:t>
      </w:r>
      <w:r w:rsidR="008A529F" w:rsidRPr="007032E7">
        <w:rPr>
          <w:rFonts w:asciiTheme="minorHAnsi" w:hAnsiTheme="minorHAnsi" w:cstheme="minorHAnsi"/>
        </w:rPr>
        <w:t xml:space="preserve"> /weɪk ʌp/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8A24D46" w14:textId="0D82972D" w:rsidR="008A529F" w:rsidRPr="007032E7" w:rsidRDefault="008A529F" w:rsidP="00B63C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>stop sleeping and feel lively</w:t>
      </w:r>
      <w:r w:rsidR="006A3984" w:rsidRPr="007032E7">
        <w:rPr>
          <w:rFonts w:asciiTheme="minorHAnsi" w:hAnsiTheme="minorHAnsi" w:cstheme="minorHAnsi"/>
        </w:rPr>
        <w:t xml:space="preserve"> • </w:t>
      </w:r>
      <w:r w:rsidR="006A3984" w:rsidRPr="007032E7">
        <w:rPr>
          <w:rFonts w:asciiTheme="minorHAnsi" w:hAnsiTheme="minorHAnsi" w:cstheme="minorHAnsi"/>
          <w:i/>
          <w:iCs/>
        </w:rPr>
        <w:t>Dad usually wakes up early and makes breakfast for everyone before we go to school.</w:t>
      </w:r>
    </w:p>
    <w:p w14:paraId="3594F75D" w14:textId="77777777" w:rsidR="00B63C24" w:rsidRPr="007032E7" w:rsidRDefault="00B63C24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58194068" w14:textId="43A69998" w:rsidR="00FA3A89" w:rsidRPr="007032E7" w:rsidRDefault="00FA3A89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Style w:val="separator"/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>busy</w:t>
      </w:r>
      <w:r w:rsidR="00126CCF" w:rsidRPr="007032E7">
        <w:rPr>
          <w:rFonts w:asciiTheme="minorHAnsi" w:hAnsiTheme="minorHAnsi" w:cstheme="minorHAnsi"/>
        </w:rPr>
        <w:t xml:space="preserve"> (adj) </w:t>
      </w:r>
      <w:r w:rsidR="00126CCF" w:rsidRPr="007032E7">
        <w:rPr>
          <w:rStyle w:val="separator"/>
          <w:rFonts w:asciiTheme="minorHAnsi" w:hAnsiTheme="minorHAnsi" w:cstheme="minorHAnsi"/>
        </w:rPr>
        <w:t>/</w:t>
      </w:r>
      <w:r w:rsidR="00126CCF" w:rsidRPr="007032E7">
        <w:rPr>
          <w:rStyle w:val="phon"/>
          <w:rFonts w:asciiTheme="minorHAnsi" w:hAnsiTheme="minorHAnsi" w:cstheme="minorHAnsi"/>
        </w:rPr>
        <w:t>ˈbɪzi</w:t>
      </w:r>
      <w:r w:rsidR="00126CCF" w:rsidRPr="007032E7">
        <w:rPr>
          <w:rStyle w:val="separator"/>
          <w:rFonts w:asciiTheme="minorHAnsi" w:hAnsiTheme="minorHAnsi" w:cstheme="minorHAnsi"/>
        </w:rPr>
        <w:t>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053FFDB" w14:textId="0D3E727B" w:rsidR="006A3984" w:rsidRPr="007957D2" w:rsidRDefault="006A3984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Style w:val="separator"/>
          <w:rFonts w:asciiTheme="minorHAnsi" w:hAnsiTheme="minorHAnsi" w:cstheme="minorHAnsi"/>
          <w:i/>
          <w:iCs/>
        </w:rPr>
      </w:pPr>
      <w:r w:rsidRPr="007032E7">
        <w:rPr>
          <w:rStyle w:val="separator"/>
          <w:rFonts w:asciiTheme="minorHAnsi" w:hAnsiTheme="minorHAnsi" w:cstheme="minorHAnsi"/>
        </w:rPr>
        <w:t xml:space="preserve">having a lot of things to do </w:t>
      </w:r>
      <w:r w:rsidRPr="007032E7">
        <w:rPr>
          <w:rFonts w:asciiTheme="minorHAnsi" w:hAnsiTheme="minorHAnsi" w:cstheme="minorHAnsi"/>
        </w:rPr>
        <w:t xml:space="preserve">• </w:t>
      </w:r>
      <w:r w:rsidRPr="007957D2">
        <w:rPr>
          <w:rFonts w:asciiTheme="minorHAnsi" w:hAnsiTheme="minorHAnsi" w:cstheme="minorHAnsi"/>
          <w:i/>
          <w:iCs/>
        </w:rPr>
        <w:t xml:space="preserve">Matilda works hard and she’s got four children, so she’s always very busy. </w:t>
      </w:r>
    </w:p>
    <w:p w14:paraId="68F83F8D" w14:textId="77777777" w:rsidR="00126CCF" w:rsidRPr="007032E7" w:rsidRDefault="00126CCF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2472D2BC" w14:textId="02148CDF" w:rsidR="00B63C24" w:rsidRPr="007032E7" w:rsidRDefault="00B63C24" w:rsidP="00B63C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 xml:space="preserve">lizard </w:t>
      </w:r>
      <w:r w:rsidRPr="007032E7">
        <w:rPr>
          <w:rFonts w:asciiTheme="minorHAnsi" w:hAnsiTheme="minorHAnsi" w:cstheme="minorHAnsi"/>
        </w:rPr>
        <w:t>(n)</w:t>
      </w:r>
      <w:r w:rsidR="00B32885" w:rsidRPr="007032E7">
        <w:rPr>
          <w:rFonts w:asciiTheme="minorHAnsi" w:hAnsiTheme="minorHAnsi" w:cstheme="minorHAnsi"/>
        </w:rPr>
        <w:t xml:space="preserve"> /ˈlɪzəd/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3F0BEDC" w14:textId="43A4B561" w:rsidR="009A7D46" w:rsidRPr="007032E7" w:rsidRDefault="009A7D46" w:rsidP="00B63C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>a small animal which has four small legs and a tail</w:t>
      </w:r>
      <w:r w:rsidR="002E6B2C">
        <w:rPr>
          <w:rFonts w:asciiTheme="minorHAnsi" w:hAnsiTheme="minorHAnsi" w:cstheme="minorHAnsi"/>
        </w:rPr>
        <w:t>,</w:t>
      </w:r>
      <w:r w:rsidRPr="007032E7">
        <w:rPr>
          <w:rFonts w:asciiTheme="minorHAnsi" w:hAnsiTheme="minorHAnsi" w:cstheme="minorHAnsi"/>
        </w:rPr>
        <w:t xml:space="preserve"> and a long tongue • </w:t>
      </w:r>
      <w:r w:rsidRPr="007032E7">
        <w:rPr>
          <w:rFonts w:asciiTheme="minorHAnsi" w:hAnsiTheme="minorHAnsi" w:cstheme="minorHAnsi"/>
          <w:i/>
          <w:iCs/>
        </w:rPr>
        <w:t>Lizards use their long tongues to catch insects to eat.</w:t>
      </w:r>
    </w:p>
    <w:p w14:paraId="6D860091" w14:textId="77777777" w:rsidR="00917BF9" w:rsidRPr="007032E7" w:rsidRDefault="00917BF9" w:rsidP="00B63C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1892E9F4" w14:textId="1311F343" w:rsidR="00B63C24" w:rsidRPr="007032E7" w:rsidRDefault="00B63C24" w:rsidP="00B63C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>hungry</w:t>
      </w:r>
      <w:r w:rsidRPr="007032E7">
        <w:rPr>
          <w:rFonts w:asciiTheme="minorHAnsi" w:hAnsiTheme="minorHAnsi" w:cstheme="minorHAnsi"/>
        </w:rPr>
        <w:t xml:space="preserve"> (adj)</w:t>
      </w:r>
      <w:r w:rsidR="00917BF9" w:rsidRPr="007032E7">
        <w:rPr>
          <w:rFonts w:asciiTheme="minorHAnsi" w:hAnsiTheme="minorHAnsi" w:cstheme="minorHAnsi"/>
        </w:rPr>
        <w:t xml:space="preserve"> /ˈhʌŋɡri/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7D52763" w14:textId="1B408DBD" w:rsidR="00917BF9" w:rsidRPr="007032E7" w:rsidRDefault="00917BF9" w:rsidP="00B63C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>needing food; feeling that you want to eat</w:t>
      </w:r>
      <w:r w:rsidR="00DB3353" w:rsidRPr="007032E7">
        <w:rPr>
          <w:rFonts w:asciiTheme="minorHAnsi" w:hAnsiTheme="minorHAnsi" w:cstheme="minorHAnsi"/>
        </w:rPr>
        <w:t xml:space="preserve"> • </w:t>
      </w:r>
      <w:r w:rsidR="00DB3353" w:rsidRPr="007032E7">
        <w:rPr>
          <w:rFonts w:asciiTheme="minorHAnsi" w:hAnsiTheme="minorHAnsi" w:cstheme="minorHAnsi"/>
          <w:i/>
          <w:iCs/>
        </w:rPr>
        <w:t>I’m not hungry now, so I don’t want anything to eat.</w:t>
      </w:r>
    </w:p>
    <w:p w14:paraId="03FB0F26" w14:textId="0AA53810" w:rsidR="00B63C24" w:rsidRPr="007032E7" w:rsidRDefault="00B63C24" w:rsidP="00B63C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rFonts w:asciiTheme="minorHAnsi" w:hAnsiTheme="minorHAnsi" w:cstheme="minorHAnsi"/>
          <w:szCs w:val="24"/>
        </w:rPr>
        <w:t xml:space="preserve"> </w:t>
      </w:r>
      <w:r w:rsidRPr="007032E7">
        <w:rPr>
          <w:rFonts w:asciiTheme="minorHAnsi" w:hAnsiTheme="minorHAnsi" w:cstheme="minorHAnsi"/>
        </w:rPr>
        <w:t>hunger (n)</w:t>
      </w:r>
    </w:p>
    <w:p w14:paraId="745D699F" w14:textId="77777777" w:rsidR="00B63C24" w:rsidRPr="007032E7" w:rsidRDefault="00B63C24" w:rsidP="00B63C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725EB23" w14:textId="5AF860B5" w:rsidR="00B63C24" w:rsidRPr="007032E7" w:rsidRDefault="00B63C24" w:rsidP="00B63C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>safe</w:t>
      </w:r>
      <w:r w:rsidRPr="007032E7">
        <w:rPr>
          <w:rFonts w:asciiTheme="minorHAnsi" w:hAnsiTheme="minorHAnsi" w:cstheme="minorHAnsi"/>
        </w:rPr>
        <w:t xml:space="preserve"> (adj)</w:t>
      </w:r>
      <w:r w:rsidR="0004774B" w:rsidRPr="007032E7">
        <w:rPr>
          <w:rFonts w:asciiTheme="minorHAnsi" w:hAnsiTheme="minorHAnsi" w:cstheme="minorHAnsi"/>
        </w:rPr>
        <w:t xml:space="preserve"> /seɪf/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FC7019F" w14:textId="7B7A0E3A" w:rsidR="0004774B" w:rsidRPr="007032E7" w:rsidRDefault="0004774B" w:rsidP="00B63C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>not in any danger</w:t>
      </w:r>
      <w:r w:rsidR="00566DF4" w:rsidRPr="007032E7">
        <w:rPr>
          <w:rFonts w:asciiTheme="minorHAnsi" w:hAnsiTheme="minorHAnsi" w:cstheme="minorHAnsi"/>
        </w:rPr>
        <w:t xml:space="preserve"> • </w:t>
      </w:r>
      <w:r w:rsidR="00566DF4" w:rsidRPr="007032E7">
        <w:rPr>
          <w:rFonts w:asciiTheme="minorHAnsi" w:hAnsiTheme="minorHAnsi" w:cstheme="minorHAnsi"/>
          <w:i/>
          <w:iCs/>
        </w:rPr>
        <w:t>The mother cat keeps her kittens safe and doesn’t let people touch them when they are small.</w:t>
      </w:r>
    </w:p>
    <w:p w14:paraId="15CFFACC" w14:textId="1385AF5D" w:rsidR="00B63C24" w:rsidRPr="007032E7" w:rsidRDefault="00B63C24" w:rsidP="00B63C2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rFonts w:asciiTheme="minorHAnsi" w:hAnsiTheme="minorHAnsi" w:cstheme="minorHAnsi"/>
          <w:szCs w:val="24"/>
        </w:rPr>
        <w:t xml:space="preserve"> </w:t>
      </w:r>
      <w:r w:rsidRPr="007032E7">
        <w:rPr>
          <w:rFonts w:asciiTheme="minorHAnsi" w:hAnsiTheme="minorHAnsi" w:cstheme="minorHAnsi"/>
        </w:rPr>
        <w:t>safety (n)</w:t>
      </w:r>
    </w:p>
    <w:p w14:paraId="3CC96927" w14:textId="66C0365B" w:rsidR="00B63C24" w:rsidRPr="007032E7" w:rsidRDefault="00B63C24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76F22EC0" w14:textId="535D0F92" w:rsidR="00CE2B0F" w:rsidRPr="007032E7" w:rsidRDefault="00CE2B0F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 xml:space="preserve">meerkat </w:t>
      </w:r>
      <w:r w:rsidRPr="007032E7">
        <w:rPr>
          <w:rFonts w:asciiTheme="minorHAnsi" w:hAnsiTheme="minorHAnsi" w:cstheme="minorHAnsi"/>
        </w:rPr>
        <w:t>(n)</w:t>
      </w:r>
      <w:r w:rsidR="00B66458" w:rsidRPr="007032E7">
        <w:rPr>
          <w:rFonts w:asciiTheme="minorHAnsi" w:hAnsiTheme="minorHAnsi" w:cstheme="minorHAnsi"/>
        </w:rPr>
        <w:t xml:space="preserve"> /ˈmɪəkæt/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52AB232" w14:textId="77777777" w:rsidR="008D36BE" w:rsidRDefault="00B66458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</w:rPr>
        <w:t>a small animal from South America which ha</w:t>
      </w:r>
      <w:r w:rsidR="008D36BE">
        <w:rPr>
          <w:rFonts w:asciiTheme="minorHAnsi" w:hAnsiTheme="minorHAnsi" w:cstheme="minorHAnsi"/>
        </w:rPr>
        <w:t>s</w:t>
      </w:r>
      <w:r w:rsidRPr="007032E7">
        <w:rPr>
          <w:rFonts w:asciiTheme="minorHAnsi" w:hAnsiTheme="minorHAnsi" w:cstheme="minorHAnsi"/>
        </w:rPr>
        <w:t xml:space="preserve"> a long tail and can stand up on its back legs </w:t>
      </w:r>
    </w:p>
    <w:p w14:paraId="0798D15F" w14:textId="6F60D777" w:rsidR="00B66458" w:rsidRPr="007032E7" w:rsidRDefault="00B66458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 w:rsidRPr="007032E7">
        <w:rPr>
          <w:rFonts w:asciiTheme="minorHAnsi" w:hAnsiTheme="minorHAnsi" w:cstheme="minorHAnsi"/>
        </w:rPr>
        <w:t xml:space="preserve">• </w:t>
      </w:r>
      <w:r w:rsidR="004F0D6B" w:rsidRPr="007032E7">
        <w:rPr>
          <w:rFonts w:asciiTheme="minorHAnsi" w:hAnsiTheme="minorHAnsi" w:cstheme="minorHAnsi"/>
          <w:i/>
          <w:iCs/>
        </w:rPr>
        <w:t>Meerkats look</w:t>
      </w:r>
      <w:r w:rsidR="001A635B" w:rsidRPr="007032E7">
        <w:rPr>
          <w:rFonts w:asciiTheme="minorHAnsi" w:hAnsiTheme="minorHAnsi" w:cstheme="minorHAnsi"/>
          <w:i/>
          <w:iCs/>
        </w:rPr>
        <w:t xml:space="preserve"> </w:t>
      </w:r>
      <w:r w:rsidR="004F0D6B" w:rsidRPr="007032E7">
        <w:rPr>
          <w:rFonts w:asciiTheme="minorHAnsi" w:hAnsiTheme="minorHAnsi" w:cstheme="minorHAnsi"/>
          <w:i/>
          <w:iCs/>
        </w:rPr>
        <w:t xml:space="preserve">funny standing up, but they are just looking to see </w:t>
      </w:r>
      <w:r w:rsidR="00BB1DA7">
        <w:rPr>
          <w:rFonts w:asciiTheme="minorHAnsi" w:hAnsiTheme="minorHAnsi" w:cstheme="minorHAnsi"/>
          <w:i/>
          <w:iCs/>
        </w:rPr>
        <w:t>which</w:t>
      </w:r>
      <w:r w:rsidR="004F0D6B" w:rsidRPr="007032E7">
        <w:rPr>
          <w:rFonts w:asciiTheme="minorHAnsi" w:hAnsiTheme="minorHAnsi" w:cstheme="minorHAnsi"/>
          <w:i/>
          <w:iCs/>
        </w:rPr>
        <w:t xml:space="preserve"> other animals are around.</w:t>
      </w:r>
    </w:p>
    <w:p w14:paraId="603C2B0C" w14:textId="7F4C4293" w:rsidR="00CE2B0F" w:rsidRPr="007032E7" w:rsidRDefault="00CE2B0F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4AC22907" w14:textId="79C228EE" w:rsidR="001A635B" w:rsidRPr="007032E7" w:rsidRDefault="00CE2B0F" w:rsidP="001A635B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lastRenderedPageBreak/>
        <w:t xml:space="preserve">sunshine </w:t>
      </w:r>
      <w:r w:rsidRPr="007032E7">
        <w:rPr>
          <w:rFonts w:asciiTheme="minorHAnsi" w:hAnsiTheme="minorHAnsi" w:cstheme="minorHAnsi"/>
        </w:rPr>
        <w:t>(n)</w:t>
      </w:r>
      <w:r w:rsidR="001A635B" w:rsidRPr="007032E7">
        <w:rPr>
          <w:rFonts w:asciiTheme="minorHAnsi" w:hAnsiTheme="minorHAnsi" w:cstheme="minorHAnsi"/>
        </w:rPr>
        <w:t xml:space="preserve"> /ˈsʌnʃaɪn/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BA2EBBA" w14:textId="46FC45B8" w:rsidR="00CE2B0F" w:rsidRPr="007032E7" w:rsidRDefault="001A635B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>the light and heat from the sun</w:t>
      </w:r>
      <w:r w:rsidR="007F3FAD" w:rsidRPr="007032E7">
        <w:rPr>
          <w:rFonts w:asciiTheme="minorHAnsi" w:hAnsiTheme="minorHAnsi" w:cstheme="minorHAnsi"/>
        </w:rPr>
        <w:t xml:space="preserve"> • </w:t>
      </w:r>
      <w:r w:rsidR="00A51012" w:rsidRPr="007032E7">
        <w:rPr>
          <w:rFonts w:asciiTheme="minorHAnsi" w:hAnsiTheme="minorHAnsi" w:cstheme="minorHAnsi"/>
          <w:i/>
          <w:iCs/>
        </w:rPr>
        <w:t>Finland</w:t>
      </w:r>
      <w:r w:rsidR="00CD6298" w:rsidRPr="007032E7">
        <w:rPr>
          <w:rFonts w:asciiTheme="minorHAnsi" w:hAnsiTheme="minorHAnsi" w:cstheme="minorHAnsi"/>
          <w:i/>
          <w:iCs/>
        </w:rPr>
        <w:t xml:space="preserve"> doesn’t have much sunshine in winter. It’s dark nearly all day.</w:t>
      </w:r>
    </w:p>
    <w:p w14:paraId="1F3B01D9" w14:textId="35C29CF4" w:rsidR="00CE2B0F" w:rsidRPr="007032E7" w:rsidRDefault="00CE2B0F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060BFC2F" w14:textId="7D09A116" w:rsidR="00CE2B0F" w:rsidRPr="007032E7" w:rsidRDefault="00F5384B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 xml:space="preserve">warm up </w:t>
      </w:r>
      <w:r w:rsidRPr="007032E7">
        <w:rPr>
          <w:rFonts w:asciiTheme="minorHAnsi" w:hAnsiTheme="minorHAnsi" w:cstheme="minorHAnsi"/>
        </w:rPr>
        <w:t>(phr v)</w:t>
      </w:r>
      <w:r w:rsidR="00896AD1" w:rsidRPr="007032E7">
        <w:rPr>
          <w:rFonts w:asciiTheme="minorHAnsi" w:hAnsiTheme="minorHAnsi" w:cstheme="minorHAnsi"/>
        </w:rPr>
        <w:t xml:space="preserve"> /wɔːm ʌp/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9A32DD0" w14:textId="14B556EC" w:rsidR="00896AD1" w:rsidRPr="007032E7" w:rsidRDefault="00896AD1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  <w:i/>
          <w:iCs/>
        </w:rPr>
      </w:pPr>
      <w:r w:rsidRPr="007032E7">
        <w:rPr>
          <w:rFonts w:asciiTheme="minorHAnsi" w:hAnsiTheme="minorHAnsi" w:cstheme="minorHAnsi"/>
        </w:rPr>
        <w:t xml:space="preserve">stop feeling cold • </w:t>
      </w:r>
      <w:r w:rsidRPr="007032E7">
        <w:rPr>
          <w:rFonts w:asciiTheme="minorHAnsi" w:hAnsiTheme="minorHAnsi" w:cstheme="minorHAnsi"/>
          <w:i/>
          <w:iCs/>
        </w:rPr>
        <w:t>You look cold. Have a bowl of soup to warm up.</w:t>
      </w:r>
    </w:p>
    <w:p w14:paraId="37A0359C" w14:textId="183564E3" w:rsidR="00F5384B" w:rsidRPr="007032E7" w:rsidRDefault="00F5384B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6519919A" w14:textId="4232FACE" w:rsidR="00F5384B" w:rsidRPr="007032E7" w:rsidRDefault="00F5384B" w:rsidP="00F5384B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>fruit</w:t>
      </w:r>
      <w:r w:rsidRPr="007032E7">
        <w:rPr>
          <w:rFonts w:asciiTheme="minorHAnsi" w:hAnsiTheme="minorHAnsi" w:cstheme="minorHAnsi"/>
        </w:rPr>
        <w:t xml:space="preserve"> (n)</w:t>
      </w:r>
      <w:r w:rsidR="00B17D5B">
        <w:rPr>
          <w:rFonts w:asciiTheme="minorHAnsi" w:hAnsiTheme="minorHAnsi" w:cstheme="minorHAnsi"/>
        </w:rPr>
        <w:t xml:space="preserve"> </w:t>
      </w:r>
      <w:r w:rsidR="00B17D5B" w:rsidRPr="00B17D5B">
        <w:rPr>
          <w:rFonts w:asciiTheme="minorHAnsi" w:hAnsiTheme="minorHAnsi" w:cstheme="minorHAnsi"/>
        </w:rPr>
        <w:t>/fruːt/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0F3B9E2" w14:textId="64281991" w:rsidR="00F5384B" w:rsidRPr="007032E7" w:rsidRDefault="004A7C2A" w:rsidP="00F5384B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a soft part of a plant that has its seeds and usually has a sweet taste </w:t>
      </w:r>
      <w:r w:rsidRPr="007032E7">
        <w:rPr>
          <w:rFonts w:asciiTheme="minorHAnsi" w:hAnsiTheme="minorHAnsi" w:cstheme="minorHAnsi"/>
        </w:rPr>
        <w:t xml:space="preserve">• </w:t>
      </w:r>
      <w:r w:rsidR="00F5384B" w:rsidRPr="007032E7">
        <w:rPr>
          <w:rFonts w:asciiTheme="minorHAnsi" w:hAnsiTheme="minorHAnsi" w:cstheme="minorHAnsi"/>
          <w:i/>
          <w:iCs/>
        </w:rPr>
        <w:t>Pineapple is my favourite fruit.</w:t>
      </w:r>
    </w:p>
    <w:p w14:paraId="536C0951" w14:textId="7638087C" w:rsidR="00F5384B" w:rsidRPr="007032E7" w:rsidRDefault="00F5384B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4A2607E9" w14:textId="1B04D41B" w:rsidR="007A2F11" w:rsidRDefault="00960996" w:rsidP="007A2F11">
      <w:pPr>
        <w:pStyle w:val="BodyText1"/>
        <w:rPr>
          <w:rStyle w:val="phon"/>
        </w:rPr>
      </w:pPr>
      <w:r w:rsidRPr="007032E7">
        <w:rPr>
          <w:b/>
          <w:bCs/>
        </w:rPr>
        <w:t>climb a tree</w:t>
      </w:r>
      <w:r w:rsidRPr="007032E7">
        <w:t xml:space="preserve"> (phr)</w:t>
      </w:r>
      <w:r w:rsidR="00706ABF">
        <w:t xml:space="preserve"> /</w:t>
      </w:r>
      <w:r w:rsidR="00706ABF" w:rsidRPr="00706ABF">
        <w:t>klaɪm</w:t>
      </w:r>
      <w:r w:rsidR="00706ABF">
        <w:t xml:space="preserve"> </w:t>
      </w:r>
      <w:r w:rsidR="00706ABF" w:rsidRPr="00706ABF">
        <w:t>ə</w:t>
      </w:r>
      <w:r w:rsidR="00706ABF">
        <w:t xml:space="preserve"> </w:t>
      </w:r>
      <w:r w:rsidR="00706ABF" w:rsidRPr="00706ABF">
        <w:t>triː</w:t>
      </w:r>
      <w:r w:rsidR="00706ABF">
        <w:t>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4E4DF24" w14:textId="6E1581EB" w:rsidR="00960996" w:rsidRPr="00DC0121" w:rsidRDefault="00DC0121" w:rsidP="007A2F11">
      <w:pPr>
        <w:pStyle w:val="BodyText1"/>
      </w:pPr>
      <w:r>
        <w:t xml:space="preserve">move up a tree by using arms and legs </w:t>
      </w:r>
      <w:r w:rsidR="00A618AA" w:rsidRPr="007032E7">
        <w:t xml:space="preserve">• </w:t>
      </w:r>
      <w:r w:rsidRPr="00A618AA">
        <w:rPr>
          <w:i/>
          <w:iCs/>
        </w:rPr>
        <w:t>There’s a cat climbing a tree in the garden.</w:t>
      </w:r>
    </w:p>
    <w:p w14:paraId="401F8104" w14:textId="77777777" w:rsidR="00B34D1A" w:rsidRDefault="00B34D1A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5EAA6100" w14:textId="63B82C71" w:rsidR="00960996" w:rsidRPr="007032E7" w:rsidRDefault="00960996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 xml:space="preserve">eagle </w:t>
      </w:r>
      <w:r w:rsidRPr="007032E7">
        <w:rPr>
          <w:rFonts w:asciiTheme="minorHAnsi" w:hAnsiTheme="minorHAnsi" w:cstheme="minorHAnsi"/>
        </w:rPr>
        <w:t>(n)</w:t>
      </w:r>
      <w:r w:rsidR="00691103">
        <w:rPr>
          <w:rFonts w:asciiTheme="minorHAnsi" w:hAnsiTheme="minorHAnsi" w:cstheme="minorHAnsi"/>
        </w:rPr>
        <w:t xml:space="preserve"> </w:t>
      </w:r>
      <w:r w:rsidR="00691103" w:rsidRPr="00691103">
        <w:rPr>
          <w:rFonts w:asciiTheme="minorHAnsi" w:hAnsiTheme="minorHAnsi" w:cstheme="minorHAnsi"/>
        </w:rPr>
        <w:t>/ˈiːɡ</w:t>
      </w:r>
      <w:r w:rsidR="008D36BE" w:rsidRPr="008D36BE">
        <w:rPr>
          <w:rFonts w:asciiTheme="minorHAnsi" w:hAnsiTheme="minorHAnsi" w:cstheme="minorHAnsi"/>
        </w:rPr>
        <w:t>(</w:t>
      </w:r>
      <w:r w:rsidR="008D36BE" w:rsidRPr="007957D2">
        <w:rPr>
          <w:rFonts w:asciiTheme="minorHAnsi" w:hAnsiTheme="minorHAnsi" w:cstheme="minorHAnsi"/>
        </w:rPr>
        <w:t>ə</w:t>
      </w:r>
      <w:r w:rsidR="008D36BE" w:rsidRPr="008D36BE">
        <w:rPr>
          <w:rFonts w:asciiTheme="minorHAnsi" w:hAnsiTheme="minorHAnsi" w:cstheme="minorHAnsi"/>
        </w:rPr>
        <w:t>)</w:t>
      </w:r>
      <w:r w:rsidR="00691103" w:rsidRPr="00691103">
        <w:rPr>
          <w:rFonts w:asciiTheme="minorHAnsi" w:hAnsiTheme="minorHAnsi" w:cstheme="minorHAnsi"/>
        </w:rPr>
        <w:t>l/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D92DF1D" w14:textId="02E0A2FD" w:rsidR="009E0B9E" w:rsidRPr="007F1D43" w:rsidRDefault="009E0B9E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>a big bird that eats small animals</w:t>
      </w:r>
      <w:r w:rsidR="00FC6341" w:rsidRPr="007032E7">
        <w:rPr>
          <w:rFonts w:asciiTheme="minorHAnsi" w:hAnsiTheme="minorHAnsi" w:cstheme="minorHAnsi"/>
          <w:i/>
          <w:iCs/>
        </w:rPr>
        <w:t xml:space="preserve"> </w:t>
      </w:r>
      <w:r w:rsidR="00FC6341" w:rsidRPr="007032E7">
        <w:rPr>
          <w:rFonts w:asciiTheme="minorHAnsi" w:hAnsiTheme="minorHAnsi" w:cstheme="minorHAnsi"/>
        </w:rPr>
        <w:t>•</w:t>
      </w:r>
      <w:r w:rsidR="00FC6341">
        <w:rPr>
          <w:rFonts w:asciiTheme="minorHAnsi" w:hAnsiTheme="minorHAnsi" w:cstheme="minorHAnsi"/>
        </w:rPr>
        <w:t xml:space="preserve"> </w:t>
      </w:r>
      <w:r w:rsidR="007F1D43" w:rsidRPr="007F1D43">
        <w:rPr>
          <w:rFonts w:asciiTheme="minorHAnsi" w:hAnsiTheme="minorHAnsi" w:cstheme="minorHAnsi"/>
          <w:i/>
          <w:iCs/>
        </w:rPr>
        <w:t>A huge eagle is flying high above the mountain, watching for animals on the ground.</w:t>
      </w:r>
    </w:p>
    <w:p w14:paraId="4FCA19F5" w14:textId="77777777" w:rsidR="009E0B9E" w:rsidRPr="007032E7" w:rsidRDefault="009E0B9E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58F95DCF" w14:textId="7D7E7A2E" w:rsidR="00960996" w:rsidRPr="007032E7" w:rsidRDefault="00960996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>burrow</w:t>
      </w:r>
      <w:r w:rsidRPr="007032E7">
        <w:rPr>
          <w:rFonts w:asciiTheme="minorHAnsi" w:hAnsiTheme="minorHAnsi" w:cstheme="minorHAnsi"/>
        </w:rPr>
        <w:t xml:space="preserve"> (n)</w:t>
      </w:r>
      <w:r w:rsidR="00213876" w:rsidRPr="00213876">
        <w:t xml:space="preserve"> </w:t>
      </w:r>
      <w:r w:rsidR="00213876" w:rsidRPr="00213876">
        <w:rPr>
          <w:rFonts w:asciiTheme="minorHAnsi" w:hAnsiTheme="minorHAnsi" w:cstheme="minorHAnsi"/>
        </w:rPr>
        <w:t>/ˈbʌrəʊ/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55A4C3F" w14:textId="3BC359AC" w:rsidR="00C501CA" w:rsidRDefault="00C501CA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032E7">
        <w:rPr>
          <w:rFonts w:asciiTheme="minorHAnsi" w:hAnsiTheme="minorHAnsi" w:cstheme="minorHAnsi"/>
        </w:rPr>
        <w:t>an animal’s home underground</w:t>
      </w:r>
      <w:r w:rsidR="003878F8" w:rsidRPr="007032E7">
        <w:rPr>
          <w:rFonts w:asciiTheme="minorHAnsi" w:hAnsiTheme="minorHAnsi" w:cstheme="minorHAnsi"/>
          <w:i/>
          <w:iCs/>
        </w:rPr>
        <w:t xml:space="preserve"> </w:t>
      </w:r>
      <w:r w:rsidR="003878F8" w:rsidRPr="007032E7">
        <w:rPr>
          <w:rFonts w:asciiTheme="minorHAnsi" w:hAnsiTheme="minorHAnsi" w:cstheme="minorHAnsi"/>
        </w:rPr>
        <w:t xml:space="preserve">• </w:t>
      </w:r>
      <w:r w:rsidR="003878F8" w:rsidRPr="007032E7">
        <w:rPr>
          <w:rFonts w:asciiTheme="minorHAnsi" w:hAnsiTheme="minorHAnsi" w:cstheme="minorHAnsi"/>
          <w:i/>
          <w:iCs/>
        </w:rPr>
        <w:t xml:space="preserve">Meerkats sleep in burrows underground, like rabbits and other </w:t>
      </w:r>
      <w:r w:rsidR="00B34D1A" w:rsidRPr="007032E7">
        <w:rPr>
          <w:rFonts w:asciiTheme="minorHAnsi" w:hAnsiTheme="minorHAnsi" w:cstheme="minorHAnsi"/>
          <w:i/>
          <w:iCs/>
        </w:rPr>
        <w:t>small</w:t>
      </w:r>
      <w:r w:rsidR="003878F8" w:rsidRPr="007032E7">
        <w:rPr>
          <w:rFonts w:asciiTheme="minorHAnsi" w:hAnsiTheme="minorHAnsi" w:cstheme="minorHAnsi"/>
          <w:i/>
          <w:iCs/>
        </w:rPr>
        <w:t xml:space="preserve"> animals.</w:t>
      </w:r>
    </w:p>
    <w:p w14:paraId="0DCA2E35" w14:textId="11685544" w:rsidR="00213876" w:rsidRPr="00213876" w:rsidRDefault="00E819AC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rFonts w:asciiTheme="minorHAnsi" w:hAnsiTheme="minorHAnsi" w:cstheme="minorHAnsi"/>
          <w:szCs w:val="24"/>
        </w:rPr>
        <w:t xml:space="preserve"> </w:t>
      </w:r>
      <w:r w:rsidR="00213876" w:rsidRPr="00213876">
        <w:rPr>
          <w:rFonts w:asciiTheme="minorHAnsi" w:hAnsiTheme="minorHAnsi" w:cstheme="minorHAnsi"/>
        </w:rPr>
        <w:t>burrow (v)</w:t>
      </w:r>
    </w:p>
    <w:p w14:paraId="50325F01" w14:textId="38D03423" w:rsidR="00960996" w:rsidRPr="007032E7" w:rsidRDefault="00960996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266CECE5" w14:textId="52E3C94A" w:rsidR="00960996" w:rsidRDefault="00960996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 xml:space="preserve">relax </w:t>
      </w:r>
      <w:r w:rsidRPr="007032E7">
        <w:rPr>
          <w:rFonts w:asciiTheme="minorHAnsi" w:hAnsiTheme="minorHAnsi" w:cstheme="minorHAnsi"/>
        </w:rPr>
        <w:t>(v)</w:t>
      </w:r>
      <w:r w:rsidR="005D7E5A" w:rsidRPr="005D7E5A">
        <w:t xml:space="preserve"> </w:t>
      </w:r>
      <w:r w:rsidR="005D7E5A" w:rsidRPr="005D7E5A">
        <w:rPr>
          <w:rFonts w:asciiTheme="minorHAnsi" w:hAnsiTheme="minorHAnsi" w:cstheme="minorHAnsi"/>
        </w:rPr>
        <w:t>/rɪˈlæks/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AB2885A" w14:textId="4F0A69AB" w:rsidR="005D7E5A" w:rsidRPr="00007839" w:rsidRDefault="00AE1CCB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have a break and do something you </w:t>
      </w:r>
      <w:r w:rsidR="00F37622">
        <w:rPr>
          <w:rFonts w:asciiTheme="minorHAnsi" w:hAnsiTheme="minorHAnsi" w:cstheme="minorHAnsi"/>
        </w:rPr>
        <w:t>like doing</w:t>
      </w:r>
      <w:r>
        <w:rPr>
          <w:rFonts w:asciiTheme="minorHAnsi" w:hAnsiTheme="minorHAnsi" w:cstheme="minorHAnsi"/>
        </w:rPr>
        <w:t xml:space="preserve"> without stress</w:t>
      </w:r>
      <w:r w:rsidR="00F37622" w:rsidRPr="007032E7">
        <w:rPr>
          <w:rFonts w:asciiTheme="minorHAnsi" w:hAnsiTheme="minorHAnsi" w:cstheme="minorHAnsi"/>
          <w:i/>
          <w:iCs/>
        </w:rPr>
        <w:t xml:space="preserve"> </w:t>
      </w:r>
      <w:r w:rsidR="00F37622" w:rsidRPr="007032E7">
        <w:rPr>
          <w:rFonts w:asciiTheme="minorHAnsi" w:hAnsiTheme="minorHAnsi" w:cstheme="minorHAnsi"/>
        </w:rPr>
        <w:t>•</w:t>
      </w:r>
      <w:r w:rsidR="00F37622">
        <w:rPr>
          <w:rFonts w:asciiTheme="minorHAnsi" w:hAnsiTheme="minorHAnsi" w:cstheme="minorHAnsi"/>
        </w:rPr>
        <w:t xml:space="preserve"> </w:t>
      </w:r>
      <w:r w:rsidR="00007839" w:rsidRPr="00007839">
        <w:rPr>
          <w:rFonts w:asciiTheme="minorHAnsi" w:hAnsiTheme="minorHAnsi" w:cstheme="minorHAnsi"/>
          <w:i/>
          <w:iCs/>
        </w:rPr>
        <w:t xml:space="preserve">Silvia likes </w:t>
      </w:r>
      <w:r w:rsidR="00F92680">
        <w:rPr>
          <w:rFonts w:asciiTheme="minorHAnsi" w:hAnsiTheme="minorHAnsi" w:cstheme="minorHAnsi"/>
          <w:i/>
          <w:iCs/>
        </w:rPr>
        <w:t>taking a warm shower</w:t>
      </w:r>
      <w:r w:rsidR="00007839" w:rsidRPr="00007839">
        <w:rPr>
          <w:rFonts w:asciiTheme="minorHAnsi" w:hAnsiTheme="minorHAnsi" w:cstheme="minorHAnsi"/>
          <w:i/>
          <w:iCs/>
        </w:rPr>
        <w:t xml:space="preserve"> to relax before bedtime. </w:t>
      </w:r>
    </w:p>
    <w:p w14:paraId="75B73E12" w14:textId="4F8105E9" w:rsidR="00E819AC" w:rsidRPr="007032E7" w:rsidRDefault="00E819AC" w:rsidP="00FA3A8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E819AC">
        <w:rPr>
          <w:rFonts w:ascii="Segoe UI Symbol" w:hAnsi="Segoe UI Symbol" w:cs="Segoe UI Symbol"/>
        </w:rPr>
        <w:t>➣</w:t>
      </w:r>
      <w:r w:rsidRPr="00E819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relaxed (adj), relaxation (n)</w:t>
      </w:r>
    </w:p>
    <w:p w14:paraId="0A6278A6" w14:textId="77777777" w:rsidR="007A2F11" w:rsidRDefault="007A2F11" w:rsidP="001D54D1">
      <w:pPr>
        <w:pStyle w:val="Lessionheading"/>
      </w:pPr>
    </w:p>
    <w:p w14:paraId="1A3C59A5" w14:textId="45FCB2C1" w:rsidR="001D54D1" w:rsidRPr="007032E7" w:rsidRDefault="001D54D1" w:rsidP="001D54D1">
      <w:pPr>
        <w:pStyle w:val="Lessionheading"/>
      </w:pPr>
      <w:r w:rsidRPr="007032E7">
        <w:t>Lesson 4</w:t>
      </w:r>
      <w:r w:rsidRPr="007032E7">
        <w:tab/>
        <w:t>Grammar</w:t>
      </w:r>
      <w:r w:rsidRPr="007032E7">
        <w:tab/>
        <w:t>p. 61</w:t>
      </w:r>
    </w:p>
    <w:p w14:paraId="75753207" w14:textId="77777777" w:rsidR="008D36BE" w:rsidRDefault="008D36BE" w:rsidP="001D54D1">
      <w:pPr>
        <w:pStyle w:val="BodyText1"/>
        <w:rPr>
          <w:b/>
          <w:bCs/>
        </w:rPr>
      </w:pPr>
    </w:p>
    <w:p w14:paraId="1847CAD0" w14:textId="3939BA8D" w:rsidR="001D54D1" w:rsidRPr="007032E7" w:rsidRDefault="00062755" w:rsidP="001D54D1">
      <w:pPr>
        <w:pStyle w:val="BodyText1"/>
      </w:pPr>
      <w:r w:rsidRPr="007032E7">
        <w:rPr>
          <w:b/>
          <w:bCs/>
        </w:rPr>
        <w:t>enjoy yourself</w:t>
      </w:r>
      <w:r w:rsidR="00075D9A" w:rsidRPr="007032E7">
        <w:t xml:space="preserve"> (phr)</w:t>
      </w:r>
      <w:r w:rsidR="00C8600F">
        <w:t xml:space="preserve"> /</w:t>
      </w:r>
      <w:r w:rsidR="00C8600F" w:rsidRPr="00C8600F">
        <w:t>ɪnˈdʒɔɪ</w:t>
      </w:r>
      <w:r w:rsidR="00C8600F">
        <w:t xml:space="preserve"> </w:t>
      </w:r>
      <w:r w:rsidR="00C8600F" w:rsidRPr="00C8600F">
        <w:t>jɔːˈself/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59C6198" w14:textId="1B02AD73" w:rsidR="00075D9A" w:rsidRDefault="00075D9A" w:rsidP="001D54D1">
      <w:pPr>
        <w:pStyle w:val="BodyText1"/>
      </w:pPr>
      <w:r w:rsidRPr="007032E7">
        <w:t>have fun</w:t>
      </w:r>
      <w:r w:rsidR="00716D12" w:rsidRPr="007032E7">
        <w:rPr>
          <w:i/>
          <w:iCs/>
        </w:rPr>
        <w:t xml:space="preserve"> </w:t>
      </w:r>
      <w:r w:rsidR="00716D12" w:rsidRPr="007032E7">
        <w:t>•</w:t>
      </w:r>
      <w:r w:rsidR="00716D12">
        <w:t xml:space="preserve"> </w:t>
      </w:r>
      <w:r w:rsidR="00716D12" w:rsidRPr="00716D12">
        <w:rPr>
          <w:i/>
          <w:iCs/>
        </w:rPr>
        <w:t>I’m sure you’ll enjoy yourselves at the party.</w:t>
      </w:r>
    </w:p>
    <w:p w14:paraId="23FCC79C" w14:textId="68ABCB98" w:rsidR="002A3216" w:rsidRPr="007032E7" w:rsidRDefault="002A3216" w:rsidP="001D54D1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szCs w:val="24"/>
        </w:rPr>
        <w:t xml:space="preserve"> </w:t>
      </w:r>
      <w:r>
        <w:t>enjoyment (n)</w:t>
      </w:r>
    </w:p>
    <w:p w14:paraId="264062F7" w14:textId="77777777" w:rsidR="007A2F11" w:rsidRDefault="007A2F11" w:rsidP="001D54D1">
      <w:pPr>
        <w:pStyle w:val="Lessionheading"/>
      </w:pPr>
    </w:p>
    <w:p w14:paraId="445885A4" w14:textId="6CB992C4" w:rsidR="001D54D1" w:rsidRPr="007032E7" w:rsidRDefault="001D54D1" w:rsidP="001D54D1">
      <w:pPr>
        <w:pStyle w:val="Lessionheading"/>
      </w:pPr>
      <w:r w:rsidRPr="007032E7">
        <w:t>Lesson 5</w:t>
      </w:r>
      <w:r w:rsidRPr="007032E7">
        <w:tab/>
        <w:t>Song</w:t>
      </w:r>
      <w:r w:rsidRPr="007032E7">
        <w:tab/>
        <w:t>p. 62</w:t>
      </w:r>
    </w:p>
    <w:p w14:paraId="159DC391" w14:textId="77777777" w:rsidR="00FD15D2" w:rsidRDefault="00FD15D2" w:rsidP="0006275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  <w:szCs w:val="24"/>
        </w:rPr>
      </w:pPr>
    </w:p>
    <w:p w14:paraId="48947B66" w14:textId="51F88B62" w:rsidR="00B10766" w:rsidRDefault="00B10766" w:rsidP="0006275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bCs/>
          <w:szCs w:val="24"/>
        </w:rPr>
        <w:t xml:space="preserve">incredible </w:t>
      </w:r>
      <w:r w:rsidRPr="007032E7">
        <w:rPr>
          <w:rFonts w:asciiTheme="minorHAnsi" w:hAnsiTheme="minorHAnsi" w:cstheme="minorHAnsi"/>
          <w:szCs w:val="24"/>
        </w:rPr>
        <w:t>(adj)</w:t>
      </w:r>
      <w:r w:rsidR="00FC7B77">
        <w:rPr>
          <w:rFonts w:asciiTheme="minorHAnsi" w:hAnsiTheme="minorHAnsi" w:cstheme="minorHAnsi"/>
          <w:szCs w:val="24"/>
        </w:rPr>
        <w:t xml:space="preserve"> </w:t>
      </w:r>
      <w:r w:rsidR="00FC7B77" w:rsidRPr="00FC7B77">
        <w:rPr>
          <w:rFonts w:asciiTheme="minorHAnsi" w:hAnsiTheme="minorHAnsi" w:cstheme="minorHAnsi"/>
          <w:szCs w:val="24"/>
        </w:rPr>
        <w:t>/ɪnˈkredəbl/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A1CFDA2" w14:textId="4637DD74" w:rsidR="000053F0" w:rsidRDefault="000053F0" w:rsidP="0006275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hard to believe </w:t>
      </w:r>
      <w:r w:rsidRPr="000053F0">
        <w:rPr>
          <w:rFonts w:asciiTheme="minorHAnsi" w:hAnsiTheme="minorHAnsi" w:cstheme="minorHAnsi"/>
          <w:i/>
          <w:iCs/>
        </w:rPr>
        <w:t xml:space="preserve">• </w:t>
      </w:r>
      <w:r w:rsidR="00C72DAC">
        <w:rPr>
          <w:rFonts w:asciiTheme="minorHAnsi" w:hAnsiTheme="minorHAnsi" w:cstheme="minorHAnsi"/>
          <w:i/>
          <w:iCs/>
        </w:rPr>
        <w:t>Whales make incredible sounds to speak to each other.</w:t>
      </w:r>
      <w:r>
        <w:rPr>
          <w:i/>
          <w:iCs/>
        </w:rPr>
        <w:t xml:space="preserve"> </w:t>
      </w:r>
    </w:p>
    <w:p w14:paraId="667B772D" w14:textId="1CEE2E96" w:rsidR="00FC7B77" w:rsidRPr="007032E7" w:rsidRDefault="00FC7B77" w:rsidP="0006275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  <w:szCs w:val="24"/>
        </w:rPr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incredibly (adv)</w:t>
      </w:r>
    </w:p>
    <w:p w14:paraId="7FFCC533" w14:textId="7B240315" w:rsidR="007A2F11" w:rsidRDefault="007A2F11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1641A2B2" w14:textId="1C27127B" w:rsidR="00B10766" w:rsidRDefault="00B10766" w:rsidP="0006275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Theme="minorHAnsi" w:hAnsiTheme="minorHAnsi" w:cstheme="minorHAnsi"/>
          <w:b/>
          <w:bCs/>
          <w:szCs w:val="24"/>
        </w:rPr>
        <w:lastRenderedPageBreak/>
        <w:t xml:space="preserve">surprising </w:t>
      </w:r>
      <w:r w:rsidRPr="007032E7">
        <w:rPr>
          <w:rFonts w:asciiTheme="minorHAnsi" w:hAnsiTheme="minorHAnsi" w:cstheme="minorHAnsi"/>
          <w:szCs w:val="24"/>
        </w:rPr>
        <w:t>(adj)</w:t>
      </w:r>
      <w:r w:rsidR="00A74994">
        <w:rPr>
          <w:rFonts w:asciiTheme="minorHAnsi" w:hAnsiTheme="minorHAnsi" w:cstheme="minorHAnsi"/>
          <w:szCs w:val="24"/>
        </w:rPr>
        <w:t xml:space="preserve"> </w:t>
      </w:r>
      <w:r w:rsidR="00A74994" w:rsidRPr="00A74994">
        <w:rPr>
          <w:rFonts w:asciiTheme="minorHAnsi" w:hAnsiTheme="minorHAnsi" w:cstheme="minorHAnsi"/>
          <w:szCs w:val="24"/>
        </w:rPr>
        <w:t>/səˈpraɪzɪŋ</w:t>
      </w:r>
      <w:r w:rsidR="00A74994">
        <w:rPr>
          <w:rFonts w:asciiTheme="minorHAnsi" w:hAnsiTheme="minorHAnsi" w:cstheme="minorHAnsi"/>
          <w:szCs w:val="24"/>
        </w:rPr>
        <w:t>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14E04D9" w14:textId="06CA1674" w:rsidR="00A41006" w:rsidRPr="007032E7" w:rsidRDefault="00A41006" w:rsidP="0006275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that you don’t expect </w:t>
      </w:r>
      <w:r w:rsidRPr="000053F0">
        <w:rPr>
          <w:rFonts w:asciiTheme="minorHAnsi" w:hAnsiTheme="minorHAnsi" w:cstheme="minorHAnsi"/>
          <w:i/>
          <w:iCs/>
        </w:rPr>
        <w:t>•</w:t>
      </w:r>
      <w:r>
        <w:rPr>
          <w:rFonts w:asciiTheme="minorHAnsi" w:hAnsiTheme="minorHAnsi" w:cstheme="minorHAnsi"/>
          <w:i/>
          <w:iCs/>
        </w:rPr>
        <w:t xml:space="preserve"> </w:t>
      </w:r>
      <w:r w:rsidR="005210C9">
        <w:rPr>
          <w:rFonts w:asciiTheme="minorHAnsi" w:hAnsiTheme="minorHAnsi" w:cstheme="minorHAnsi"/>
          <w:i/>
          <w:iCs/>
        </w:rPr>
        <w:t>It’s surprising how many people don’t know where chocolate comes from.</w:t>
      </w:r>
    </w:p>
    <w:p w14:paraId="2EB742B6" w14:textId="6013FA24" w:rsidR="00B10766" w:rsidRPr="007032E7" w:rsidRDefault="00A41006" w:rsidP="0006275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032E7">
        <w:rPr>
          <w:rFonts w:ascii="Segoe UI Symbol" w:hAnsi="Segoe UI Symbol" w:cs="Segoe UI Symbol"/>
          <w:szCs w:val="24"/>
        </w:rPr>
        <w:t>➣</w:t>
      </w:r>
      <w:r w:rsidR="00B10766" w:rsidRPr="007032E7">
        <w:rPr>
          <w:rFonts w:asciiTheme="minorHAnsi" w:hAnsiTheme="minorHAnsi" w:cstheme="minorHAnsi"/>
          <w:szCs w:val="24"/>
        </w:rPr>
        <w:t>surprise (v, n), surprised (adj)</w:t>
      </w:r>
      <w:r>
        <w:rPr>
          <w:rFonts w:asciiTheme="minorHAnsi" w:hAnsiTheme="minorHAnsi" w:cstheme="minorHAnsi"/>
          <w:szCs w:val="24"/>
        </w:rPr>
        <w:t>, surpr</w:t>
      </w:r>
      <w:r w:rsidRPr="00A41006">
        <w:rPr>
          <w:rFonts w:asciiTheme="minorHAnsi" w:hAnsiTheme="minorHAnsi" w:cstheme="minorHAnsi"/>
          <w:szCs w:val="24"/>
        </w:rPr>
        <w:t>singly (adv)</w:t>
      </w:r>
    </w:p>
    <w:p w14:paraId="4E0CE6B6" w14:textId="11576629" w:rsidR="00B10766" w:rsidRPr="007032E7" w:rsidRDefault="00B10766" w:rsidP="0006275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691A59D5" w14:textId="785690AE" w:rsidR="001645E4" w:rsidRPr="004B3840" w:rsidRDefault="00D94F11" w:rsidP="001645E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4B3840">
        <w:rPr>
          <w:rFonts w:asciiTheme="minorHAnsi" w:hAnsiTheme="minorHAnsi" w:cstheme="minorHAnsi"/>
          <w:b/>
          <w:bCs/>
          <w:szCs w:val="24"/>
        </w:rPr>
        <w:t>surf</w:t>
      </w:r>
      <w:r w:rsidRPr="004B3840">
        <w:rPr>
          <w:rFonts w:asciiTheme="minorHAnsi" w:hAnsiTheme="minorHAnsi" w:cstheme="minorHAnsi"/>
          <w:szCs w:val="24"/>
        </w:rPr>
        <w:t xml:space="preserve"> (v)</w:t>
      </w:r>
      <w:r w:rsidR="001645E4" w:rsidRPr="004B3840">
        <w:rPr>
          <w:rFonts w:asciiTheme="minorHAnsi" w:hAnsiTheme="minorHAnsi" w:cstheme="minorHAnsi"/>
          <w:szCs w:val="24"/>
        </w:rPr>
        <w:t xml:space="preserve"> /sɜːf/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0F6FB33" w14:textId="23878027" w:rsidR="00D94F11" w:rsidRPr="00316AFC" w:rsidRDefault="00316AFC" w:rsidP="0006275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316AFC">
        <w:rPr>
          <w:rFonts w:asciiTheme="minorHAnsi" w:hAnsiTheme="minorHAnsi" w:cstheme="minorHAnsi"/>
          <w:szCs w:val="24"/>
        </w:rPr>
        <w:t>do the sport of r</w:t>
      </w:r>
      <w:r>
        <w:rPr>
          <w:rFonts w:asciiTheme="minorHAnsi" w:hAnsiTheme="minorHAnsi" w:cstheme="minorHAnsi"/>
          <w:szCs w:val="24"/>
        </w:rPr>
        <w:t xml:space="preserve">iding on waves </w:t>
      </w:r>
      <w:r w:rsidR="009B3440">
        <w:rPr>
          <w:rFonts w:asciiTheme="minorHAnsi" w:hAnsiTheme="minorHAnsi" w:cstheme="minorHAnsi"/>
          <w:szCs w:val="24"/>
        </w:rPr>
        <w:t xml:space="preserve">while standing or lying </w:t>
      </w:r>
      <w:r>
        <w:rPr>
          <w:rFonts w:asciiTheme="minorHAnsi" w:hAnsiTheme="minorHAnsi" w:cstheme="minorHAnsi"/>
          <w:szCs w:val="24"/>
        </w:rPr>
        <w:t>on a board</w:t>
      </w:r>
      <w:r w:rsidR="006363ED">
        <w:rPr>
          <w:rFonts w:asciiTheme="minorHAnsi" w:hAnsiTheme="minorHAnsi" w:cstheme="minorHAnsi"/>
          <w:szCs w:val="24"/>
        </w:rPr>
        <w:t xml:space="preserve"> </w:t>
      </w:r>
      <w:r w:rsidR="006363ED" w:rsidRPr="000053F0">
        <w:rPr>
          <w:rFonts w:asciiTheme="minorHAnsi" w:hAnsiTheme="minorHAnsi" w:cstheme="minorHAnsi"/>
          <w:i/>
          <w:iCs/>
        </w:rPr>
        <w:t>•</w:t>
      </w:r>
      <w:r w:rsidR="006363ED">
        <w:rPr>
          <w:rFonts w:asciiTheme="minorHAnsi" w:hAnsiTheme="minorHAnsi" w:cstheme="minorHAnsi"/>
          <w:i/>
          <w:iCs/>
        </w:rPr>
        <w:t xml:space="preserve"> </w:t>
      </w:r>
      <w:r w:rsidR="00FD15D2">
        <w:rPr>
          <w:rFonts w:asciiTheme="minorHAnsi" w:hAnsiTheme="minorHAnsi" w:cstheme="minorHAnsi"/>
          <w:i/>
          <w:iCs/>
        </w:rPr>
        <w:t>Steve enjoys surfing at the beach at the weekends.</w:t>
      </w:r>
    </w:p>
    <w:p w14:paraId="0CD4092D" w14:textId="2834529D" w:rsidR="00D94F11" w:rsidRPr="007032E7" w:rsidRDefault="00D03061" w:rsidP="0006275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316AFC">
        <w:rPr>
          <w:rFonts w:ascii="Segoe UI Symbol" w:hAnsi="Segoe UI Symbol" w:cs="Segoe UI Symbol"/>
          <w:szCs w:val="24"/>
          <w:lang w:val="pt-PT"/>
        </w:rPr>
        <w:t xml:space="preserve">➣ </w:t>
      </w:r>
      <w:r w:rsidR="00D94F11" w:rsidRPr="007032E7">
        <w:rPr>
          <w:rFonts w:asciiTheme="minorHAnsi" w:hAnsiTheme="minorHAnsi" w:cstheme="minorHAnsi"/>
          <w:szCs w:val="24"/>
          <w:lang w:val="pt-PT"/>
        </w:rPr>
        <w:t>surfing (n), surf (n)</w:t>
      </w:r>
    </w:p>
    <w:p w14:paraId="37E55B7C" w14:textId="77777777" w:rsidR="00D94F11" w:rsidRPr="007032E7" w:rsidRDefault="00D94F11" w:rsidP="0006275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</w:p>
    <w:p w14:paraId="00359F05" w14:textId="1881B59A" w:rsidR="00062755" w:rsidRPr="004B3840" w:rsidRDefault="00FC136A" w:rsidP="0006275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Cs/>
          <w:szCs w:val="24"/>
          <w:lang w:val="pt-PT"/>
        </w:rPr>
      </w:pPr>
      <w:r w:rsidRPr="004B3840">
        <w:rPr>
          <w:rFonts w:asciiTheme="minorHAnsi" w:hAnsiTheme="minorHAnsi" w:cstheme="minorHAnsi"/>
          <w:b/>
          <w:szCs w:val="24"/>
          <w:lang w:val="pt-PT"/>
        </w:rPr>
        <w:t xml:space="preserve">back </w:t>
      </w:r>
      <w:r w:rsidRPr="004B3840">
        <w:rPr>
          <w:rFonts w:asciiTheme="minorHAnsi" w:hAnsiTheme="minorHAnsi" w:cstheme="minorHAnsi"/>
          <w:bCs/>
          <w:szCs w:val="24"/>
          <w:lang w:val="pt-PT"/>
        </w:rPr>
        <w:t>(n)</w:t>
      </w:r>
      <w:r w:rsidR="0084329A" w:rsidRPr="004B3840">
        <w:rPr>
          <w:rFonts w:asciiTheme="minorHAnsi" w:hAnsiTheme="minorHAnsi" w:cstheme="minorHAnsi"/>
          <w:bCs/>
          <w:szCs w:val="24"/>
          <w:lang w:val="pt-PT"/>
        </w:rPr>
        <w:t xml:space="preserve"> /bæk/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FFFE2C4" w14:textId="4F0105F8" w:rsidR="006363ED" w:rsidRPr="0070280D" w:rsidRDefault="00F64089" w:rsidP="0006275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F64089">
        <w:rPr>
          <w:rFonts w:asciiTheme="minorHAnsi" w:hAnsiTheme="minorHAnsi" w:cstheme="minorHAnsi"/>
        </w:rPr>
        <w:t xml:space="preserve">the part of the body which </w:t>
      </w:r>
      <w:r w:rsidR="00311C85">
        <w:rPr>
          <w:rFonts w:asciiTheme="minorHAnsi" w:hAnsiTheme="minorHAnsi" w:cstheme="minorHAnsi"/>
        </w:rPr>
        <w:t xml:space="preserve">is </w:t>
      </w:r>
      <w:r w:rsidRPr="00F64089">
        <w:rPr>
          <w:rFonts w:asciiTheme="minorHAnsi" w:hAnsiTheme="minorHAnsi" w:cstheme="minorHAnsi"/>
        </w:rPr>
        <w:t>below the neck and above the legs and is on the opposite side to the chest</w:t>
      </w:r>
      <w:r>
        <w:rPr>
          <w:rFonts w:asciiTheme="minorHAnsi" w:hAnsiTheme="minorHAnsi" w:cstheme="minorHAnsi"/>
          <w:i/>
          <w:iCs/>
        </w:rPr>
        <w:t xml:space="preserve"> </w:t>
      </w:r>
      <w:r w:rsidR="006363ED" w:rsidRPr="000053F0">
        <w:rPr>
          <w:rFonts w:asciiTheme="minorHAnsi" w:hAnsiTheme="minorHAnsi" w:cstheme="minorHAnsi"/>
          <w:i/>
          <w:iCs/>
        </w:rPr>
        <w:t>•</w:t>
      </w:r>
      <w:r w:rsidR="00011E43">
        <w:rPr>
          <w:rFonts w:asciiTheme="minorHAnsi" w:hAnsiTheme="minorHAnsi" w:cstheme="minorHAnsi"/>
          <w:i/>
          <w:iCs/>
        </w:rPr>
        <w:t xml:space="preserve"> </w:t>
      </w:r>
      <w:r w:rsidR="007D2EB4">
        <w:rPr>
          <w:rFonts w:asciiTheme="minorHAnsi" w:hAnsiTheme="minorHAnsi" w:cstheme="minorHAnsi"/>
          <w:i/>
          <w:iCs/>
        </w:rPr>
        <w:t>I can’t carry this heavy bag on my back.</w:t>
      </w:r>
    </w:p>
    <w:p w14:paraId="43614E62" w14:textId="5502A4B7" w:rsidR="001D54D1" w:rsidRPr="0070280D" w:rsidRDefault="001D54D1" w:rsidP="001D54D1">
      <w:pPr>
        <w:pStyle w:val="BodyText1"/>
        <w:rPr>
          <w:szCs w:val="24"/>
        </w:rPr>
      </w:pPr>
    </w:p>
    <w:p w14:paraId="6175D8BF" w14:textId="56825657" w:rsidR="00B42DA8" w:rsidRPr="007032E7" w:rsidRDefault="00B42DA8" w:rsidP="001D54D1">
      <w:pPr>
        <w:pStyle w:val="BodyText1"/>
        <w:rPr>
          <w:szCs w:val="24"/>
        </w:rPr>
      </w:pPr>
      <w:r w:rsidRPr="007032E7">
        <w:rPr>
          <w:b/>
          <w:bCs/>
          <w:szCs w:val="24"/>
        </w:rPr>
        <w:t>for free</w:t>
      </w:r>
      <w:r w:rsidRPr="007032E7">
        <w:rPr>
          <w:szCs w:val="24"/>
        </w:rPr>
        <w:t xml:space="preserve"> (expr)</w:t>
      </w:r>
      <w:r w:rsidR="0070280D">
        <w:rPr>
          <w:szCs w:val="24"/>
        </w:rPr>
        <w:t xml:space="preserve"> /</w:t>
      </w:r>
      <w:r w:rsidR="0070280D" w:rsidRPr="0070280D">
        <w:rPr>
          <w:szCs w:val="24"/>
        </w:rPr>
        <w:t>fə</w:t>
      </w:r>
      <w:r w:rsidR="0070280D">
        <w:rPr>
          <w:szCs w:val="24"/>
        </w:rPr>
        <w:t xml:space="preserve"> </w:t>
      </w:r>
      <w:r w:rsidR="0070280D">
        <w:rPr>
          <w:rStyle w:val="phon"/>
        </w:rPr>
        <w:t>friː</w:t>
      </w:r>
      <w:r w:rsidR="0070280D">
        <w:rPr>
          <w:rStyle w:val="separator"/>
        </w:rPr>
        <w:t>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B79512B" w14:textId="1DBB0719" w:rsidR="00B42DA8" w:rsidRPr="007032E7" w:rsidRDefault="00B42DA8" w:rsidP="001D54D1">
      <w:pPr>
        <w:pStyle w:val="BodyText1"/>
        <w:rPr>
          <w:szCs w:val="24"/>
        </w:rPr>
      </w:pPr>
      <w:r w:rsidRPr="007032E7">
        <w:rPr>
          <w:szCs w:val="24"/>
        </w:rPr>
        <w:t xml:space="preserve">without paying </w:t>
      </w:r>
      <w:r w:rsidR="009F7416" w:rsidRPr="007032E7">
        <w:rPr>
          <w:szCs w:val="24"/>
        </w:rPr>
        <w:t>money</w:t>
      </w:r>
      <w:r w:rsidR="00C51F06">
        <w:rPr>
          <w:szCs w:val="24"/>
        </w:rPr>
        <w:t xml:space="preserve"> </w:t>
      </w:r>
      <w:r w:rsidR="00C51F06" w:rsidRPr="000053F0">
        <w:rPr>
          <w:i/>
          <w:iCs/>
        </w:rPr>
        <w:t>•</w:t>
      </w:r>
      <w:r w:rsidR="00C51F06">
        <w:rPr>
          <w:i/>
          <w:iCs/>
        </w:rPr>
        <w:t xml:space="preserve"> Children under 12 can visit the museum for free.</w:t>
      </w:r>
    </w:p>
    <w:p w14:paraId="7167701B" w14:textId="77777777" w:rsidR="007A2F11" w:rsidRDefault="007A2F11" w:rsidP="007957D2">
      <w:pPr>
        <w:pStyle w:val="Lessionheading"/>
      </w:pPr>
    </w:p>
    <w:p w14:paraId="0708CB97" w14:textId="3517E98C" w:rsidR="001D54D1" w:rsidRPr="007032E7" w:rsidRDefault="001D54D1" w:rsidP="007957D2">
      <w:pPr>
        <w:pStyle w:val="Lessionheading"/>
      </w:pPr>
      <w:r w:rsidRPr="007032E7">
        <w:t>Value</w:t>
      </w:r>
      <w:r w:rsidRPr="007032E7">
        <w:tab/>
        <w:t>Workbook, Lesson 6</w:t>
      </w:r>
    </w:p>
    <w:p w14:paraId="71D58F13" w14:textId="77777777" w:rsidR="00AE2AF4" w:rsidRDefault="00AE2AF4" w:rsidP="001D54D1">
      <w:pPr>
        <w:pStyle w:val="BodyText1"/>
        <w:rPr>
          <w:b/>
        </w:rPr>
      </w:pPr>
    </w:p>
    <w:p w14:paraId="0F856F95" w14:textId="1AF6C4FE" w:rsidR="007C6950" w:rsidRDefault="007C6950" w:rsidP="001D54D1">
      <w:pPr>
        <w:pStyle w:val="BodyText1"/>
        <w:rPr>
          <w:bCs/>
        </w:rPr>
      </w:pPr>
      <w:r w:rsidRPr="009A25E6">
        <w:rPr>
          <w:b/>
        </w:rPr>
        <w:t xml:space="preserve">pet </w:t>
      </w:r>
      <w:r w:rsidRPr="009A25E6">
        <w:rPr>
          <w:bCs/>
        </w:rPr>
        <w:t>(n)</w:t>
      </w:r>
      <w:r w:rsidR="00482A3D">
        <w:rPr>
          <w:bCs/>
        </w:rPr>
        <w:t xml:space="preserve"> </w:t>
      </w:r>
      <w:r w:rsidR="00482A3D" w:rsidRPr="00482A3D">
        <w:rPr>
          <w:bCs/>
        </w:rPr>
        <w:t>/pet/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E3AA318" w14:textId="2A7C2EC5" w:rsidR="00482A3D" w:rsidRPr="009A25E6" w:rsidRDefault="00482A3D" w:rsidP="001D54D1">
      <w:pPr>
        <w:pStyle w:val="BodyText1"/>
        <w:rPr>
          <w:b/>
        </w:rPr>
      </w:pPr>
      <w:r>
        <w:rPr>
          <w:bCs/>
        </w:rPr>
        <w:t>an animal which somebody keeps at home</w:t>
      </w:r>
      <w:r w:rsidR="0006436A">
        <w:rPr>
          <w:bCs/>
        </w:rPr>
        <w:t xml:space="preserve"> </w:t>
      </w:r>
      <w:r w:rsidR="0006436A" w:rsidRPr="000053F0">
        <w:rPr>
          <w:i/>
          <w:iCs/>
        </w:rPr>
        <w:t>•</w:t>
      </w:r>
      <w:r w:rsidR="0006436A">
        <w:rPr>
          <w:i/>
          <w:iCs/>
        </w:rPr>
        <w:t xml:space="preserve"> </w:t>
      </w:r>
      <w:r w:rsidR="00FF7263">
        <w:rPr>
          <w:i/>
          <w:iCs/>
        </w:rPr>
        <w:t>Kema</w:t>
      </w:r>
      <w:r w:rsidR="0006436A">
        <w:rPr>
          <w:i/>
          <w:iCs/>
        </w:rPr>
        <w:t>l has three pets: a dog and two cats.</w:t>
      </w:r>
    </w:p>
    <w:p w14:paraId="2574756E" w14:textId="77777777" w:rsidR="007C6950" w:rsidRPr="009A25E6" w:rsidRDefault="007C6950" w:rsidP="001D54D1">
      <w:pPr>
        <w:pStyle w:val="BodyText1"/>
        <w:rPr>
          <w:b/>
          <w:bCs/>
        </w:rPr>
      </w:pPr>
    </w:p>
    <w:p w14:paraId="46B8D38F" w14:textId="2041C169" w:rsidR="00741DD7" w:rsidRDefault="00741DD7" w:rsidP="001D54D1">
      <w:pPr>
        <w:pStyle w:val="BodyText1"/>
        <w:rPr>
          <w:bCs/>
        </w:rPr>
      </w:pPr>
      <w:r w:rsidRPr="009A25E6">
        <w:rPr>
          <w:b/>
        </w:rPr>
        <w:t xml:space="preserve">programme </w:t>
      </w:r>
      <w:r w:rsidRPr="009A25E6">
        <w:rPr>
          <w:bCs/>
        </w:rPr>
        <w:t>(n)</w:t>
      </w:r>
      <w:r w:rsidR="00B763BB">
        <w:rPr>
          <w:bCs/>
        </w:rPr>
        <w:t xml:space="preserve"> </w:t>
      </w:r>
      <w:r w:rsidR="00B763BB" w:rsidRPr="00B763BB">
        <w:rPr>
          <w:bCs/>
        </w:rPr>
        <w:t>/ˈprəʊɡræm/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30B4BF5" w14:textId="7659F419" w:rsidR="00B763BB" w:rsidRPr="00B763BB" w:rsidRDefault="00B763BB" w:rsidP="001D54D1">
      <w:pPr>
        <w:pStyle w:val="BodyText1"/>
        <w:rPr>
          <w:bCs/>
        </w:rPr>
      </w:pPr>
      <w:r w:rsidRPr="00B763BB">
        <w:rPr>
          <w:bCs/>
        </w:rPr>
        <w:t>something you can watch on TV or listen to on the radio</w:t>
      </w:r>
      <w:r>
        <w:rPr>
          <w:bCs/>
        </w:rPr>
        <w:t xml:space="preserve"> </w:t>
      </w:r>
      <w:r w:rsidRPr="000053F0">
        <w:rPr>
          <w:i/>
          <w:iCs/>
        </w:rPr>
        <w:t>•</w:t>
      </w:r>
      <w:r>
        <w:rPr>
          <w:i/>
          <w:iCs/>
        </w:rPr>
        <w:t xml:space="preserve"> </w:t>
      </w:r>
      <w:r w:rsidR="001F7E56">
        <w:rPr>
          <w:i/>
          <w:iCs/>
        </w:rPr>
        <w:t>Do you like watching TV programmes about nature?</w:t>
      </w:r>
    </w:p>
    <w:p w14:paraId="3BC6D389" w14:textId="77777777" w:rsidR="007A2F11" w:rsidRDefault="007A2F11" w:rsidP="001D54D1">
      <w:pPr>
        <w:pStyle w:val="Lessionheading"/>
      </w:pPr>
    </w:p>
    <w:p w14:paraId="740DDB12" w14:textId="70AD19E1" w:rsidR="001D54D1" w:rsidRPr="007032E7" w:rsidRDefault="001D54D1" w:rsidP="001D54D1">
      <w:pPr>
        <w:pStyle w:val="Lessionheading"/>
      </w:pPr>
      <w:r w:rsidRPr="007032E7">
        <w:t>Lesson 6</w:t>
      </w:r>
      <w:r w:rsidRPr="007032E7">
        <w:tab/>
        <w:t>Phonics</w:t>
      </w:r>
      <w:r w:rsidRPr="007032E7">
        <w:tab/>
        <w:t>p. 63</w:t>
      </w:r>
    </w:p>
    <w:p w14:paraId="55A8A039" w14:textId="77777777" w:rsidR="00D43239" w:rsidRDefault="00D43239" w:rsidP="0017471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78CEA843" w14:textId="0CA5CF34" w:rsidR="00174711" w:rsidRDefault="00174711" w:rsidP="0017471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9A25E6">
        <w:rPr>
          <w:rFonts w:asciiTheme="minorHAnsi" w:hAnsiTheme="minorHAnsi" w:cstheme="minorHAnsi"/>
          <w:b/>
          <w:bCs/>
        </w:rPr>
        <w:t>elephant</w:t>
      </w:r>
      <w:r w:rsidRPr="009A25E6">
        <w:rPr>
          <w:rFonts w:asciiTheme="minorHAnsi" w:hAnsiTheme="minorHAnsi" w:cstheme="minorHAnsi"/>
        </w:rPr>
        <w:t xml:space="preserve"> (n)</w:t>
      </w:r>
      <w:r w:rsidR="005E5BBC">
        <w:rPr>
          <w:rFonts w:asciiTheme="minorHAnsi" w:hAnsiTheme="minorHAnsi" w:cstheme="minorHAnsi"/>
        </w:rPr>
        <w:t xml:space="preserve"> </w:t>
      </w:r>
      <w:r w:rsidR="005E5BBC" w:rsidRPr="005E5BBC">
        <w:rPr>
          <w:rFonts w:asciiTheme="minorHAnsi" w:hAnsiTheme="minorHAnsi" w:cstheme="minorHAnsi"/>
        </w:rPr>
        <w:t>/ˈelɪfənt/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889D340" w14:textId="0C9CE916" w:rsidR="005E5BBC" w:rsidRPr="009A25E6" w:rsidRDefault="00E3383F" w:rsidP="0017471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very big animal with a long nose and thick grey skin</w:t>
      </w:r>
      <w:r w:rsidR="00D50222">
        <w:rPr>
          <w:bCs/>
        </w:rPr>
        <w:t xml:space="preserve"> </w:t>
      </w:r>
      <w:r w:rsidR="00D50222" w:rsidRPr="000053F0">
        <w:rPr>
          <w:rFonts w:asciiTheme="minorHAnsi" w:hAnsiTheme="minorHAnsi" w:cstheme="minorHAnsi"/>
          <w:i/>
          <w:iCs/>
        </w:rPr>
        <w:t>•</w:t>
      </w:r>
      <w:r w:rsidR="00D50222">
        <w:rPr>
          <w:rFonts w:asciiTheme="minorHAnsi" w:hAnsiTheme="minorHAnsi" w:cstheme="minorHAnsi"/>
          <w:i/>
          <w:iCs/>
        </w:rPr>
        <w:t xml:space="preserve"> Elephants are bigger than other land animals.</w:t>
      </w:r>
    </w:p>
    <w:p w14:paraId="2B19F95E" w14:textId="77777777" w:rsidR="00174711" w:rsidRPr="009A25E6" w:rsidRDefault="00174711" w:rsidP="0017471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1E805BB3" w14:textId="445A5F4C" w:rsidR="00174711" w:rsidRDefault="00174711" w:rsidP="0017471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Theme="minorHAnsi" w:hAnsiTheme="minorHAnsi" w:cstheme="minorHAnsi"/>
          <w:b/>
          <w:bCs/>
        </w:rPr>
        <w:t>fish</w:t>
      </w:r>
      <w:r w:rsidRPr="007032E7">
        <w:rPr>
          <w:rFonts w:asciiTheme="minorHAnsi" w:hAnsiTheme="minorHAnsi" w:cstheme="minorHAnsi"/>
        </w:rPr>
        <w:t xml:space="preserve"> (n)</w:t>
      </w:r>
      <w:r w:rsidR="00396B1A">
        <w:rPr>
          <w:rFonts w:asciiTheme="minorHAnsi" w:hAnsiTheme="minorHAnsi" w:cstheme="minorHAnsi"/>
        </w:rPr>
        <w:t xml:space="preserve"> </w:t>
      </w:r>
      <w:r w:rsidR="00396B1A" w:rsidRPr="00396B1A">
        <w:rPr>
          <w:rFonts w:asciiTheme="minorHAnsi" w:hAnsiTheme="minorHAnsi" w:cstheme="minorHAnsi"/>
        </w:rPr>
        <w:t>/fɪʃ/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88C53D4" w14:textId="15E14BA9" w:rsidR="00396B1A" w:rsidRPr="00396B1A" w:rsidRDefault="00184232" w:rsidP="0017471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a living thing that lives in water, breathes through openings on the sides of its head, and has fins and a tail for swimming</w:t>
      </w:r>
      <w:r w:rsidRPr="007032E7">
        <w:rPr>
          <w:rFonts w:asciiTheme="minorHAnsi" w:hAnsiTheme="minorHAnsi" w:cstheme="minorHAnsi"/>
          <w:i/>
          <w:iCs/>
        </w:rPr>
        <w:t xml:space="preserve"> </w:t>
      </w:r>
      <w:r w:rsidRPr="007032E7"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 xml:space="preserve"> </w:t>
      </w:r>
      <w:r w:rsidR="00396B1A" w:rsidRPr="00396B1A">
        <w:rPr>
          <w:rFonts w:asciiTheme="minorHAnsi" w:hAnsiTheme="minorHAnsi" w:cstheme="minorHAnsi"/>
          <w:i/>
          <w:iCs/>
        </w:rPr>
        <w:t>Sharks are the biggest kind of fish in the sea.</w:t>
      </w:r>
    </w:p>
    <w:p w14:paraId="3D4A9F9E" w14:textId="658F4CD1" w:rsidR="00174711" w:rsidRPr="007032E7" w:rsidRDefault="00174711" w:rsidP="0017471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hAnsi="Segoe UI Symbol" w:cs="Segoe UI Symbol"/>
          <w:szCs w:val="24"/>
        </w:rPr>
        <w:t>➣</w:t>
      </w:r>
      <w:r w:rsidR="009A25E6">
        <w:rPr>
          <w:rFonts w:ascii="Segoe UI Symbol" w:hAnsi="Segoe UI Symbol" w:cs="Segoe UI Symbol"/>
          <w:szCs w:val="24"/>
        </w:rPr>
        <w:t xml:space="preserve"> </w:t>
      </w:r>
      <w:r w:rsidR="009A25E6" w:rsidRPr="009A25E6">
        <w:rPr>
          <w:rFonts w:asciiTheme="minorHAnsi" w:hAnsiTheme="minorHAnsi" w:cstheme="minorHAnsi"/>
          <w:szCs w:val="24"/>
        </w:rPr>
        <w:t>fish (v), fishing (n)</w:t>
      </w:r>
    </w:p>
    <w:p w14:paraId="634CEF20" w14:textId="77777777" w:rsidR="007A2F11" w:rsidRDefault="007A2F11" w:rsidP="00D768B7">
      <w:pPr>
        <w:pStyle w:val="Lessionheading"/>
      </w:pPr>
    </w:p>
    <w:p w14:paraId="257E2C48" w14:textId="77777777" w:rsidR="007A2F11" w:rsidRDefault="007A2F11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25A7808B" w14:textId="197E8342" w:rsidR="00210160" w:rsidRPr="00D768B7" w:rsidRDefault="001D54D1" w:rsidP="00D768B7">
      <w:pPr>
        <w:pStyle w:val="Lessionheading"/>
      </w:pPr>
      <w:r w:rsidRPr="007032E7">
        <w:lastRenderedPageBreak/>
        <w:t>Lesson 7</w:t>
      </w:r>
      <w:r w:rsidRPr="007032E7">
        <w:tab/>
        <w:t>Video</w:t>
      </w:r>
      <w:r w:rsidR="00D56310">
        <w:t xml:space="preserve"> and Writing</w:t>
      </w:r>
      <w:r w:rsidRPr="007032E7">
        <w:tab/>
        <w:t>p. 64</w:t>
      </w:r>
    </w:p>
    <w:p w14:paraId="5E14465B" w14:textId="77777777" w:rsidR="00D56310" w:rsidRDefault="00D56310" w:rsidP="001D54D1">
      <w:pPr>
        <w:pStyle w:val="BodyText1"/>
        <w:rPr>
          <w:b/>
          <w:bCs/>
        </w:rPr>
      </w:pPr>
    </w:p>
    <w:p w14:paraId="2C115A40" w14:textId="4E48C203" w:rsidR="00210160" w:rsidRDefault="00210160" w:rsidP="001D54D1">
      <w:pPr>
        <w:pStyle w:val="BodyText1"/>
      </w:pPr>
      <w:r w:rsidRPr="007032E7">
        <w:rPr>
          <w:b/>
          <w:bCs/>
        </w:rPr>
        <w:t xml:space="preserve">swimmer </w:t>
      </w:r>
      <w:r w:rsidRPr="007032E7">
        <w:t>(n)</w:t>
      </w:r>
      <w:r w:rsidR="009A6882">
        <w:t xml:space="preserve"> </w:t>
      </w:r>
      <w:r w:rsidR="009A6882" w:rsidRPr="009A6882">
        <w:t>/ˈswɪmə(r)/</w:t>
      </w:r>
      <w:r w:rsidR="007A2F11" w:rsidRPr="007A2F11">
        <w:rPr>
          <w:rStyle w:val="phon"/>
        </w:rPr>
        <w:t xml:space="preserve"> 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BC93E0D" w14:textId="7A123137" w:rsidR="00D768B7" w:rsidRPr="00D768B7" w:rsidRDefault="00D768B7" w:rsidP="001D54D1">
      <w:pPr>
        <w:pStyle w:val="BodyText1"/>
        <w:rPr>
          <w:i/>
          <w:iCs/>
        </w:rPr>
      </w:pPr>
      <w:r>
        <w:t>a person or animal that swims</w:t>
      </w:r>
      <w:r w:rsidRPr="007032E7">
        <w:rPr>
          <w:i/>
          <w:iCs/>
        </w:rPr>
        <w:t xml:space="preserve"> </w:t>
      </w:r>
      <w:r w:rsidRPr="007032E7">
        <w:t>•</w:t>
      </w:r>
      <w:r>
        <w:t xml:space="preserve"> </w:t>
      </w:r>
      <w:r w:rsidRPr="00D768B7">
        <w:rPr>
          <w:i/>
          <w:iCs/>
        </w:rPr>
        <w:t>George is the best swimmer in our class. He practises in the pool every day.</w:t>
      </w:r>
    </w:p>
    <w:p w14:paraId="568FADB8" w14:textId="2E5190D1" w:rsidR="00210160" w:rsidRPr="007032E7" w:rsidRDefault="00662F9E" w:rsidP="00662F9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rFonts w:asciiTheme="minorHAnsi" w:hAnsiTheme="minorHAnsi" w:cstheme="minorHAnsi"/>
          <w:szCs w:val="24"/>
        </w:rPr>
        <w:t xml:space="preserve"> </w:t>
      </w:r>
      <w:r w:rsidR="00210160" w:rsidRPr="007032E7">
        <w:rPr>
          <w:rFonts w:asciiTheme="minorHAnsi" w:hAnsiTheme="minorHAnsi" w:cstheme="minorHAnsi"/>
        </w:rPr>
        <w:t>swim (v), swimming (n)</w:t>
      </w:r>
    </w:p>
    <w:p w14:paraId="0A9ED282" w14:textId="147A4790" w:rsidR="00210160" w:rsidRPr="007032E7" w:rsidRDefault="00210160" w:rsidP="001D54D1">
      <w:pPr>
        <w:pStyle w:val="BodyText1"/>
      </w:pPr>
    </w:p>
    <w:p w14:paraId="7BD3CCD5" w14:textId="550C059B" w:rsidR="007A2F11" w:rsidRDefault="00ED4B36" w:rsidP="001D54D1">
      <w:pPr>
        <w:pStyle w:val="BodyText1"/>
        <w:rPr>
          <w:rStyle w:val="phon"/>
        </w:rPr>
      </w:pPr>
      <w:r w:rsidRPr="009F6A0A">
        <w:rPr>
          <w:b/>
          <w:bCs/>
        </w:rPr>
        <w:t>in the wild</w:t>
      </w:r>
      <w:r w:rsidRPr="009F6A0A">
        <w:t xml:space="preserve"> (expr)</w:t>
      </w:r>
      <w:r w:rsidR="009F6A0A" w:rsidRPr="009F6A0A">
        <w:t xml:space="preserve"> /ɪn</w:t>
      </w:r>
      <w:r w:rsidR="009F6A0A">
        <w:t xml:space="preserve"> </w:t>
      </w:r>
      <w:r w:rsidR="009F6A0A" w:rsidRPr="009F6A0A">
        <w:t>ðə</w:t>
      </w:r>
      <w:r w:rsidR="009F6A0A">
        <w:t xml:space="preserve"> </w:t>
      </w:r>
      <w:r w:rsidR="009F6A0A" w:rsidRPr="009F6A0A">
        <w:t>waɪld</w:t>
      </w:r>
      <w:r w:rsidR="009F6A0A">
        <w:t>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6428888" w14:textId="108C9243" w:rsidR="00ED4B36" w:rsidRPr="00690019" w:rsidRDefault="00ED4B36" w:rsidP="001D54D1">
      <w:pPr>
        <w:pStyle w:val="BodyText1"/>
        <w:rPr>
          <w:i/>
          <w:iCs/>
        </w:rPr>
      </w:pPr>
      <w:r w:rsidRPr="009F6A0A">
        <w:t>in nature</w:t>
      </w:r>
      <w:r w:rsidR="00690019" w:rsidRPr="007032E7">
        <w:rPr>
          <w:i/>
          <w:iCs/>
        </w:rPr>
        <w:t xml:space="preserve"> </w:t>
      </w:r>
      <w:r w:rsidR="00690019" w:rsidRPr="007032E7">
        <w:t>•</w:t>
      </w:r>
      <w:r w:rsidR="00690019">
        <w:t xml:space="preserve"> </w:t>
      </w:r>
      <w:r w:rsidR="00690019" w:rsidRPr="00690019">
        <w:rPr>
          <w:i/>
          <w:iCs/>
        </w:rPr>
        <w:t>Parrots live in the wild in warm parts of the world like South America and Australia.</w:t>
      </w:r>
    </w:p>
    <w:p w14:paraId="6FFE73B8" w14:textId="77777777" w:rsidR="007A2F11" w:rsidRDefault="007A2F11" w:rsidP="001D54D1">
      <w:pPr>
        <w:pStyle w:val="BodyText1"/>
        <w:rPr>
          <w:b/>
          <w:bCs/>
        </w:rPr>
      </w:pPr>
    </w:p>
    <w:p w14:paraId="3B219821" w14:textId="34970559" w:rsidR="000D5047" w:rsidRDefault="000D5047" w:rsidP="001D54D1">
      <w:pPr>
        <w:pStyle w:val="BodyText1"/>
      </w:pPr>
      <w:r w:rsidRPr="009F6A0A">
        <w:rPr>
          <w:b/>
          <w:bCs/>
        </w:rPr>
        <w:t>bamboo</w:t>
      </w:r>
      <w:r w:rsidRPr="009F6A0A">
        <w:t xml:space="preserve"> (n)</w:t>
      </w:r>
      <w:r w:rsidR="00F91BB1">
        <w:t xml:space="preserve"> </w:t>
      </w:r>
      <w:r w:rsidR="00F91BB1" w:rsidRPr="00F91BB1">
        <w:t>/ˌbæmˈbuː/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41C6E5C" w14:textId="14F40353" w:rsidR="00F91BB1" w:rsidRPr="00C81F5D" w:rsidRDefault="00F91BB1" w:rsidP="001D54D1">
      <w:pPr>
        <w:pStyle w:val="BodyText1"/>
        <w:rPr>
          <w:i/>
          <w:iCs/>
        </w:rPr>
      </w:pPr>
      <w:r>
        <w:t xml:space="preserve">a tall thin type of grass which can be used to make chairs, etc. </w:t>
      </w:r>
      <w:r w:rsidRPr="007032E7">
        <w:t>•</w:t>
      </w:r>
      <w:r>
        <w:t xml:space="preserve"> </w:t>
      </w:r>
      <w:r w:rsidR="00C81F5D" w:rsidRPr="00C81F5D">
        <w:rPr>
          <w:i/>
          <w:iCs/>
        </w:rPr>
        <w:t>Our garden chairs are made of bamboo.</w:t>
      </w:r>
    </w:p>
    <w:p w14:paraId="403EA5D4" w14:textId="77777777" w:rsidR="00A7250A" w:rsidRPr="009F6A0A" w:rsidRDefault="00A7250A" w:rsidP="001D54D1">
      <w:pPr>
        <w:pStyle w:val="BodyText1"/>
      </w:pPr>
    </w:p>
    <w:p w14:paraId="257133D7" w14:textId="57A50D11" w:rsidR="001D54D1" w:rsidRDefault="007C6950" w:rsidP="001D54D1">
      <w:pPr>
        <w:pStyle w:val="BodyText1"/>
      </w:pPr>
      <w:r w:rsidRPr="009F6A0A">
        <w:rPr>
          <w:b/>
          <w:bCs/>
        </w:rPr>
        <w:t>macaw</w:t>
      </w:r>
      <w:r w:rsidRPr="009F6A0A">
        <w:t xml:space="preserve"> (n)</w:t>
      </w:r>
      <w:r w:rsidR="001A2075">
        <w:t xml:space="preserve"> </w:t>
      </w:r>
      <w:r w:rsidR="001A2075" w:rsidRPr="001A2075">
        <w:t>/məˈkɔː/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B58FAE3" w14:textId="5EDD91FA" w:rsidR="001A2075" w:rsidRPr="00697102" w:rsidRDefault="008C3384" w:rsidP="001D54D1">
      <w:pPr>
        <w:pStyle w:val="BodyText1"/>
        <w:rPr>
          <w:i/>
          <w:iCs/>
        </w:rPr>
      </w:pPr>
      <w:r>
        <w:t xml:space="preserve">a kind of big colourful parrot from South or Central America which has a long tail </w:t>
      </w:r>
      <w:r w:rsidRPr="007032E7">
        <w:t>•</w:t>
      </w:r>
      <w:r>
        <w:t xml:space="preserve"> </w:t>
      </w:r>
      <w:r w:rsidR="00697102" w:rsidRPr="00697102">
        <w:rPr>
          <w:i/>
          <w:iCs/>
        </w:rPr>
        <w:t>Macaws are in danger because too many people are catching them to sell as pets.</w:t>
      </w:r>
    </w:p>
    <w:p w14:paraId="38E87DCE" w14:textId="3E6C8225" w:rsidR="007C6950" w:rsidRPr="009F6A0A" w:rsidRDefault="007C6950" w:rsidP="001D54D1">
      <w:pPr>
        <w:pStyle w:val="BodyText1"/>
      </w:pPr>
    </w:p>
    <w:p w14:paraId="63C98DE5" w14:textId="165B953E" w:rsidR="00A7250A" w:rsidRDefault="00A7250A" w:rsidP="001D54D1">
      <w:pPr>
        <w:pStyle w:val="BodyText1"/>
      </w:pPr>
      <w:r w:rsidRPr="009F6A0A">
        <w:rPr>
          <w:b/>
          <w:bCs/>
        </w:rPr>
        <w:t>species</w:t>
      </w:r>
      <w:r w:rsidRPr="009F6A0A">
        <w:t xml:space="preserve"> (n)</w:t>
      </w:r>
      <w:r w:rsidR="000C7ADF">
        <w:t xml:space="preserve"> </w:t>
      </w:r>
      <w:r w:rsidR="000C7ADF" w:rsidRPr="000C7ADF">
        <w:t>/ˈspiːʃiːz/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3B65774" w14:textId="20E3FAD7" w:rsidR="000C7ADF" w:rsidRPr="00EE7749" w:rsidRDefault="000C7ADF" w:rsidP="001D54D1">
      <w:pPr>
        <w:pStyle w:val="BodyText1"/>
        <w:rPr>
          <w:i/>
          <w:iCs/>
        </w:rPr>
      </w:pPr>
      <w:r>
        <w:t xml:space="preserve">the type of group that each living thing belongs to </w:t>
      </w:r>
      <w:r w:rsidRPr="007032E7">
        <w:t>•</w:t>
      </w:r>
      <w:r>
        <w:t xml:space="preserve"> </w:t>
      </w:r>
      <w:r w:rsidR="00EE7749" w:rsidRPr="00EE7749">
        <w:rPr>
          <w:i/>
          <w:iCs/>
        </w:rPr>
        <w:t xml:space="preserve">There are many different species of plants growing </w:t>
      </w:r>
      <w:r w:rsidR="00EE7749">
        <w:rPr>
          <w:i/>
          <w:iCs/>
        </w:rPr>
        <w:t>in the Alps</w:t>
      </w:r>
      <w:r w:rsidR="00EE7749" w:rsidRPr="00EE7749">
        <w:rPr>
          <w:i/>
          <w:iCs/>
        </w:rPr>
        <w:t>.</w:t>
      </w:r>
    </w:p>
    <w:p w14:paraId="02D5F125" w14:textId="6636F58D" w:rsidR="00A7250A" w:rsidRPr="009F6A0A" w:rsidRDefault="00A7250A" w:rsidP="001D54D1">
      <w:pPr>
        <w:pStyle w:val="BodyText1"/>
      </w:pPr>
    </w:p>
    <w:p w14:paraId="65772066" w14:textId="0B119B66" w:rsidR="00763D7F" w:rsidRDefault="00763D7F" w:rsidP="001D54D1">
      <w:pPr>
        <w:pStyle w:val="BodyText1"/>
      </w:pPr>
      <w:r w:rsidRPr="009F6A0A">
        <w:rPr>
          <w:b/>
          <w:bCs/>
        </w:rPr>
        <w:t>rainforest</w:t>
      </w:r>
      <w:r w:rsidRPr="009F6A0A">
        <w:t xml:space="preserve"> (n)</w:t>
      </w:r>
      <w:r w:rsidR="00424116">
        <w:t xml:space="preserve"> </w:t>
      </w:r>
      <w:r w:rsidR="00424116" w:rsidRPr="00424116">
        <w:t>/ˈreɪnfɒrɪst/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CB4D166" w14:textId="77777777" w:rsidR="006F54AE" w:rsidRDefault="00E7462A" w:rsidP="001D54D1">
      <w:pPr>
        <w:pStyle w:val="BodyText1"/>
      </w:pPr>
      <w:r>
        <w:t xml:space="preserve">an area with lots of trees together in </w:t>
      </w:r>
      <w:r w:rsidR="00CA611A">
        <w:t xml:space="preserve">warm </w:t>
      </w:r>
      <w:r>
        <w:t xml:space="preserve">parts of the world where there’s a lot of rain </w:t>
      </w:r>
    </w:p>
    <w:p w14:paraId="003F7E2A" w14:textId="3CF13616" w:rsidR="00424116" w:rsidRDefault="00E7462A" w:rsidP="001D54D1">
      <w:pPr>
        <w:pStyle w:val="BodyText1"/>
      </w:pPr>
      <w:r w:rsidRPr="007032E7">
        <w:t>•</w:t>
      </w:r>
      <w:r>
        <w:t xml:space="preserve"> </w:t>
      </w:r>
      <w:r w:rsidR="008B6376" w:rsidRPr="008B6376">
        <w:rPr>
          <w:i/>
          <w:iCs/>
        </w:rPr>
        <w:t xml:space="preserve">It’s important to take care of the world’s rainforests to </w:t>
      </w:r>
      <w:r w:rsidR="008B6376">
        <w:rPr>
          <w:i/>
          <w:iCs/>
        </w:rPr>
        <w:t>help</w:t>
      </w:r>
      <w:r w:rsidR="008B6376" w:rsidRPr="008B6376">
        <w:rPr>
          <w:i/>
          <w:iCs/>
        </w:rPr>
        <w:t xml:space="preserve"> our plan</w:t>
      </w:r>
      <w:r w:rsidR="008B6376">
        <w:rPr>
          <w:i/>
          <w:iCs/>
        </w:rPr>
        <w:t>e</w:t>
      </w:r>
      <w:r w:rsidR="008B6376" w:rsidRPr="008B6376">
        <w:rPr>
          <w:i/>
          <w:iCs/>
        </w:rPr>
        <w:t>t.</w:t>
      </w:r>
      <w:r w:rsidR="008B6376">
        <w:t xml:space="preserve"> </w:t>
      </w:r>
    </w:p>
    <w:p w14:paraId="02DE797B" w14:textId="651ACF1D" w:rsidR="001D54D1" w:rsidRPr="009F6A0A" w:rsidRDefault="001D54D1" w:rsidP="001D54D1">
      <w:pPr>
        <w:rPr>
          <w:rFonts w:asciiTheme="minorHAnsi" w:hAnsiTheme="minorHAnsi" w:cstheme="minorHAnsi"/>
          <w:b/>
          <w:sz w:val="28"/>
        </w:rPr>
      </w:pPr>
    </w:p>
    <w:p w14:paraId="4415DAB6" w14:textId="657586A4" w:rsidR="001D54D1" w:rsidRPr="007032E7" w:rsidRDefault="001D54D1" w:rsidP="001D54D1">
      <w:pPr>
        <w:pStyle w:val="Lessionheading"/>
      </w:pPr>
      <w:r w:rsidRPr="007032E7">
        <w:t xml:space="preserve">Function 2: </w:t>
      </w:r>
      <w:r w:rsidR="001613FB" w:rsidRPr="007032E7">
        <w:t>Talking about preferences</w:t>
      </w:r>
      <w:r w:rsidRPr="007032E7">
        <w:t xml:space="preserve"> </w:t>
      </w:r>
      <w:r w:rsidRPr="007032E7">
        <w:tab/>
        <w:t>p. 65</w:t>
      </w:r>
    </w:p>
    <w:p w14:paraId="478B2862" w14:textId="77777777" w:rsidR="006F54AE" w:rsidRDefault="006F54AE" w:rsidP="001D54D1">
      <w:pPr>
        <w:pStyle w:val="BodyText1"/>
        <w:rPr>
          <w:b/>
          <w:bCs/>
        </w:rPr>
      </w:pPr>
    </w:p>
    <w:p w14:paraId="157462F8" w14:textId="74428C0E" w:rsidR="001D54D1" w:rsidRDefault="00662F9E" w:rsidP="001D54D1">
      <w:pPr>
        <w:pStyle w:val="BodyText1"/>
      </w:pPr>
      <w:r w:rsidRPr="007032E7">
        <w:rPr>
          <w:b/>
          <w:bCs/>
        </w:rPr>
        <w:t>amazing</w:t>
      </w:r>
      <w:r w:rsidRPr="007032E7">
        <w:t xml:space="preserve"> (adj)</w:t>
      </w:r>
      <w:r w:rsidR="00EE098A" w:rsidRPr="00EE098A">
        <w:rPr>
          <w:rFonts w:ascii="Times New Roman" w:hAnsi="Times New Roman" w:cs="Times New Roman"/>
        </w:rPr>
        <w:t xml:space="preserve"> </w:t>
      </w:r>
      <w:r w:rsidR="00EE098A" w:rsidRPr="00EE098A">
        <w:t>/əˈmeɪzɪŋ/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401FFB5" w14:textId="2A6E53D0" w:rsidR="00EE098A" w:rsidRPr="007032E7" w:rsidRDefault="00E91833" w:rsidP="001D54D1">
      <w:pPr>
        <w:pStyle w:val="BodyText1"/>
      </w:pPr>
      <w:r>
        <w:t xml:space="preserve">very surprising </w:t>
      </w:r>
      <w:r w:rsidRPr="007032E7">
        <w:t>•</w:t>
      </w:r>
      <w:r>
        <w:t xml:space="preserve"> </w:t>
      </w:r>
      <w:r w:rsidRPr="00E91833">
        <w:rPr>
          <w:i/>
          <w:iCs/>
        </w:rPr>
        <w:t>It’s amazing how ants work together as a team.</w:t>
      </w:r>
    </w:p>
    <w:p w14:paraId="249E1A7C" w14:textId="5088708A" w:rsidR="00662F9E" w:rsidRPr="007032E7" w:rsidRDefault="00BE0E4E" w:rsidP="001D54D1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 w:rsidR="006F54AE">
        <w:rPr>
          <w:rFonts w:ascii="Segoe UI Symbol" w:hAnsi="Segoe UI Symbol" w:cs="Segoe UI Symbol"/>
          <w:szCs w:val="24"/>
        </w:rPr>
        <w:t xml:space="preserve"> </w:t>
      </w:r>
      <w:r w:rsidR="00662F9E" w:rsidRPr="007032E7">
        <w:t>amaze (v)</w:t>
      </w:r>
      <w:r w:rsidR="006F54AE">
        <w:t>,</w:t>
      </w:r>
      <w:r w:rsidR="00662F9E" w:rsidRPr="007032E7">
        <w:t xml:space="preserve"> amazement (n)</w:t>
      </w:r>
    </w:p>
    <w:p w14:paraId="2D057852" w14:textId="77777777" w:rsidR="001D54D1" w:rsidRPr="007032E7" w:rsidRDefault="001D54D1" w:rsidP="001D54D1">
      <w:pPr>
        <w:tabs>
          <w:tab w:val="left" w:pos="3686"/>
        </w:tabs>
        <w:rPr>
          <w:rFonts w:asciiTheme="minorHAnsi" w:hAnsiTheme="minorHAnsi" w:cstheme="minorHAnsi"/>
          <w:sz w:val="22"/>
        </w:rPr>
      </w:pPr>
    </w:p>
    <w:p w14:paraId="45E5AC6B" w14:textId="68B1D312" w:rsidR="001D54D1" w:rsidRPr="00EE098A" w:rsidRDefault="001D54D1" w:rsidP="001D54D1">
      <w:pPr>
        <w:pStyle w:val="Lessionheading"/>
      </w:pPr>
      <w:r w:rsidRPr="007032E7">
        <w:t>School trip 2</w:t>
      </w:r>
      <w:r w:rsidRPr="007032E7">
        <w:tab/>
        <w:t>pp. 66–67</w:t>
      </w:r>
    </w:p>
    <w:p w14:paraId="3D914B3F" w14:textId="77777777" w:rsidR="003D5031" w:rsidRDefault="003D5031" w:rsidP="001D54D1">
      <w:pPr>
        <w:pStyle w:val="BodyText1"/>
        <w:rPr>
          <w:b/>
          <w:bCs/>
        </w:rPr>
      </w:pPr>
    </w:p>
    <w:p w14:paraId="17145B6B" w14:textId="077C10F3" w:rsidR="001D54D1" w:rsidRDefault="000A5F80" w:rsidP="001D54D1">
      <w:pPr>
        <w:pStyle w:val="BodyText1"/>
      </w:pPr>
      <w:r>
        <w:rPr>
          <w:b/>
          <w:bCs/>
        </w:rPr>
        <w:t xml:space="preserve">the </w:t>
      </w:r>
      <w:r w:rsidR="000156E7" w:rsidRPr="007032E7">
        <w:rPr>
          <w:b/>
          <w:bCs/>
        </w:rPr>
        <w:t>Antarctic</w:t>
      </w:r>
      <w:r w:rsidR="00AB5262" w:rsidRPr="007032E7">
        <w:rPr>
          <w:b/>
          <w:bCs/>
        </w:rPr>
        <w:t xml:space="preserve"> </w:t>
      </w:r>
      <w:r w:rsidR="000156E7" w:rsidRPr="007032E7">
        <w:t>(n)</w:t>
      </w:r>
      <w:r>
        <w:t xml:space="preserve"> </w:t>
      </w:r>
      <w:r w:rsidRPr="000A5F80">
        <w:t>/ð</w:t>
      </w:r>
      <w:r w:rsidR="00707E30">
        <w:rPr>
          <w:rFonts w:ascii="AppleSystemUIFont" w:hAnsi="AppleSystemUIFont" w:cs="AppleSystemUIFont"/>
          <w:color w:val="353535"/>
          <w:szCs w:val="24"/>
          <w:lang w:val="en-US"/>
        </w:rPr>
        <w:t>i</w:t>
      </w:r>
      <w:r w:rsidR="00707E30">
        <w:rPr>
          <w:rFonts w:ascii="Lucida Grande" w:hAnsi="Lucida Grande" w:cs="Lucida Grande"/>
          <w:color w:val="353535"/>
          <w:szCs w:val="24"/>
          <w:lang w:val="en-US"/>
        </w:rPr>
        <w:t>ː</w:t>
      </w:r>
      <w:r>
        <w:t xml:space="preserve"> </w:t>
      </w:r>
      <w:r w:rsidRPr="000A5F80">
        <w:t>æntˈɑrktɪk/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1F1A81A" w14:textId="77777777" w:rsidR="00CD114C" w:rsidRDefault="00CD114C" w:rsidP="001D54D1">
      <w:pPr>
        <w:pStyle w:val="BodyText1"/>
        <w:rPr>
          <w:b/>
          <w:bCs/>
        </w:rPr>
      </w:pPr>
    </w:p>
    <w:p w14:paraId="2401AB6C" w14:textId="2D88024C" w:rsidR="000156E7" w:rsidRDefault="00C544BD" w:rsidP="001D54D1">
      <w:pPr>
        <w:pStyle w:val="BodyText1"/>
      </w:pPr>
      <w:r>
        <w:rPr>
          <w:b/>
          <w:bCs/>
        </w:rPr>
        <w:t>o</w:t>
      </w:r>
      <w:r w:rsidR="000A5F80" w:rsidRPr="007032E7">
        <w:rPr>
          <w:b/>
          <w:bCs/>
        </w:rPr>
        <w:t>cean</w:t>
      </w:r>
      <w:r>
        <w:rPr>
          <w:b/>
          <w:bCs/>
        </w:rPr>
        <w:t xml:space="preserve"> </w:t>
      </w:r>
      <w:r w:rsidR="0028687A" w:rsidRPr="0028687A">
        <w:t>(n)</w:t>
      </w:r>
      <w:r w:rsidR="0028687A">
        <w:rPr>
          <w:b/>
          <w:bCs/>
        </w:rPr>
        <w:t xml:space="preserve"> </w:t>
      </w:r>
      <w:r w:rsidRPr="00C544BD">
        <w:t>/ˈəʊʃ</w:t>
      </w:r>
      <w:r w:rsidR="00D86BC9">
        <w:t>(</w:t>
      </w:r>
      <w:r w:rsidR="00D86BC9" w:rsidRPr="002D1680">
        <w:t>ə</w:t>
      </w:r>
      <w:r w:rsidR="00D86BC9">
        <w:t>)</w:t>
      </w:r>
      <w:r w:rsidRPr="00C544BD">
        <w:t>n/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DE3DB9B" w14:textId="7A45F377" w:rsidR="0028687A" w:rsidRPr="00DD3A94" w:rsidRDefault="003D10E5" w:rsidP="001D54D1">
      <w:pPr>
        <w:pStyle w:val="BodyText1"/>
        <w:rPr>
          <w:i/>
          <w:iCs/>
        </w:rPr>
      </w:pPr>
      <w:r>
        <w:t xml:space="preserve">one of the </w:t>
      </w:r>
      <w:r w:rsidR="0028687A">
        <w:t>huge area</w:t>
      </w:r>
      <w:r>
        <w:t>s</w:t>
      </w:r>
      <w:r w:rsidR="0028687A">
        <w:t xml:space="preserve"> of sea which cover parts of the </w:t>
      </w:r>
      <w:r>
        <w:t>world</w:t>
      </w:r>
      <w:bookmarkStart w:id="7" w:name="_Hlk10905592"/>
      <w:r w:rsidR="00CD114C">
        <w:t xml:space="preserve"> </w:t>
      </w:r>
      <w:r w:rsidR="00CD114C" w:rsidRPr="007032E7">
        <w:t>•</w:t>
      </w:r>
      <w:r w:rsidR="00CD114C">
        <w:t xml:space="preserve"> </w:t>
      </w:r>
      <w:bookmarkEnd w:id="7"/>
      <w:r w:rsidR="00DD3A94" w:rsidRPr="00DD3A94">
        <w:rPr>
          <w:i/>
          <w:iCs/>
        </w:rPr>
        <w:t xml:space="preserve">Whales </w:t>
      </w:r>
      <w:r w:rsidR="00DD3A94">
        <w:rPr>
          <w:i/>
          <w:iCs/>
        </w:rPr>
        <w:t>live</w:t>
      </w:r>
      <w:r w:rsidR="00DD3A94" w:rsidRPr="00DD3A94">
        <w:rPr>
          <w:i/>
          <w:iCs/>
        </w:rPr>
        <w:t xml:space="preserve"> in deep waters of the oceans around the world.</w:t>
      </w:r>
    </w:p>
    <w:p w14:paraId="4FC9922C" w14:textId="77777777" w:rsidR="00C544BD" w:rsidRDefault="00C544BD" w:rsidP="001D54D1">
      <w:pPr>
        <w:pStyle w:val="BodyText1"/>
        <w:rPr>
          <w:b/>
          <w:bCs/>
        </w:rPr>
      </w:pPr>
    </w:p>
    <w:p w14:paraId="6D200CA4" w14:textId="30A5C653" w:rsidR="008C66BC" w:rsidRPr="008C66BC" w:rsidRDefault="000156E7" w:rsidP="008C66BC">
      <w:pPr>
        <w:pStyle w:val="BodyText1"/>
      </w:pPr>
      <w:r w:rsidRPr="007032E7">
        <w:rPr>
          <w:b/>
          <w:bCs/>
        </w:rPr>
        <w:t>food chain</w:t>
      </w:r>
      <w:r w:rsidRPr="007032E7">
        <w:t xml:space="preserve"> (n)</w:t>
      </w:r>
      <w:r w:rsidR="008C66BC">
        <w:t xml:space="preserve"> </w:t>
      </w:r>
      <w:r w:rsidR="008C66BC" w:rsidRPr="008C66BC">
        <w:t>/ˈfuːd tʃeɪn/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4F6E6D2" w14:textId="6E0718AF" w:rsidR="000156E7" w:rsidRPr="007032E7" w:rsidRDefault="00824BE8" w:rsidP="001D54D1">
      <w:pPr>
        <w:pStyle w:val="BodyText1"/>
      </w:pPr>
      <w:r>
        <w:t xml:space="preserve">the system of living things in which each kind eats another </w:t>
      </w:r>
      <w:r w:rsidR="00AD6CD6">
        <w:t xml:space="preserve">kind </w:t>
      </w:r>
      <w:r>
        <w:t>to live</w:t>
      </w:r>
      <w:r w:rsidR="00AD6CD6">
        <w:t xml:space="preserve"> </w:t>
      </w:r>
      <w:r w:rsidR="00AD6CD6" w:rsidRPr="00AD6CD6">
        <w:t>•</w:t>
      </w:r>
      <w:r w:rsidR="00B161A7">
        <w:t xml:space="preserve"> </w:t>
      </w:r>
      <w:r w:rsidR="00B161A7" w:rsidRPr="00DC5D27">
        <w:rPr>
          <w:i/>
          <w:iCs/>
        </w:rPr>
        <w:t>Insects are an important part of the food chain because they are food for birds and other animals.</w:t>
      </w:r>
    </w:p>
    <w:p w14:paraId="72DD3F9B" w14:textId="2CDE1FAF" w:rsidR="000156E7" w:rsidRPr="007032E7" w:rsidRDefault="000156E7" w:rsidP="001D54D1">
      <w:pPr>
        <w:pStyle w:val="BodyText1"/>
      </w:pPr>
    </w:p>
    <w:p w14:paraId="60725882" w14:textId="026C8A03" w:rsidR="000156E7" w:rsidRDefault="008F1DAA" w:rsidP="001D54D1">
      <w:pPr>
        <w:pStyle w:val="BodyText1"/>
      </w:pPr>
      <w:r w:rsidRPr="007032E7">
        <w:rPr>
          <w:b/>
          <w:bCs/>
        </w:rPr>
        <w:t>energy</w:t>
      </w:r>
      <w:r w:rsidRPr="007032E7">
        <w:t xml:space="preserve"> (n)</w:t>
      </w:r>
      <w:r w:rsidR="002D1680">
        <w:t xml:space="preserve"> </w:t>
      </w:r>
      <w:r w:rsidR="002D1680" w:rsidRPr="002D1680">
        <w:t>/ˈenədʒi/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1E58329" w14:textId="461A0364" w:rsidR="002D1680" w:rsidRPr="007032E7" w:rsidRDefault="00DC5D27" w:rsidP="001D54D1">
      <w:pPr>
        <w:pStyle w:val="BodyText1"/>
      </w:pPr>
      <w:r>
        <w:t xml:space="preserve">power </w:t>
      </w:r>
      <w:r w:rsidRPr="00AD6CD6">
        <w:t>•</w:t>
      </w:r>
      <w:r>
        <w:t xml:space="preserve"> </w:t>
      </w:r>
      <w:r w:rsidR="00B261B6" w:rsidRPr="00B261B6">
        <w:rPr>
          <w:i/>
          <w:iCs/>
        </w:rPr>
        <w:t xml:space="preserve">Eating fruit and nuts </w:t>
      </w:r>
      <w:r w:rsidR="00A33599">
        <w:rPr>
          <w:i/>
          <w:iCs/>
        </w:rPr>
        <w:t>is a healthy way to give you</w:t>
      </w:r>
      <w:r w:rsidR="00B261B6" w:rsidRPr="00B261B6">
        <w:rPr>
          <w:i/>
          <w:iCs/>
        </w:rPr>
        <w:t xml:space="preserve"> energ</w:t>
      </w:r>
      <w:r w:rsidR="00A33599">
        <w:rPr>
          <w:i/>
          <w:iCs/>
        </w:rPr>
        <w:t>y</w:t>
      </w:r>
      <w:r w:rsidR="00B261B6" w:rsidRPr="00B261B6">
        <w:rPr>
          <w:i/>
          <w:iCs/>
        </w:rPr>
        <w:t>.</w:t>
      </w:r>
    </w:p>
    <w:p w14:paraId="6F878B53" w14:textId="3DF8D235" w:rsidR="008F1DAA" w:rsidRPr="007032E7" w:rsidRDefault="008F1DAA" w:rsidP="001D54D1">
      <w:pPr>
        <w:pStyle w:val="BodyText1"/>
      </w:pPr>
    </w:p>
    <w:p w14:paraId="0DA51A31" w14:textId="60B91F15" w:rsidR="008F1DAA" w:rsidRDefault="008F1DAA" w:rsidP="001D54D1">
      <w:pPr>
        <w:pStyle w:val="BodyText1"/>
      </w:pPr>
      <w:r w:rsidRPr="007032E7">
        <w:rPr>
          <w:b/>
          <w:bCs/>
        </w:rPr>
        <w:t>krill</w:t>
      </w:r>
      <w:r w:rsidRPr="007032E7">
        <w:t xml:space="preserve"> (n)</w:t>
      </w:r>
      <w:r w:rsidR="000070B0">
        <w:t xml:space="preserve"> </w:t>
      </w:r>
      <w:r w:rsidR="000070B0" w:rsidRPr="000070B0">
        <w:t>/krɪl/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8D0B586" w14:textId="755FA6F4" w:rsidR="000070B0" w:rsidRPr="007032E7" w:rsidRDefault="000070B0" w:rsidP="001D54D1">
      <w:pPr>
        <w:pStyle w:val="BodyText1"/>
      </w:pPr>
      <w:r>
        <w:t xml:space="preserve">a small kind of shellfish </w:t>
      </w:r>
      <w:r w:rsidRPr="00AD6CD6">
        <w:t>•</w:t>
      </w:r>
      <w:r>
        <w:t xml:space="preserve"> </w:t>
      </w:r>
      <w:r w:rsidR="0087336F" w:rsidRPr="0087336F">
        <w:rPr>
          <w:i/>
          <w:iCs/>
        </w:rPr>
        <w:t>Whales in the Atlantic Ocean usually eat krill.</w:t>
      </w:r>
    </w:p>
    <w:p w14:paraId="483581B3" w14:textId="47BD7DCE" w:rsidR="008F1DAA" w:rsidRPr="007032E7" w:rsidRDefault="008F1DAA" w:rsidP="001D54D1">
      <w:pPr>
        <w:pStyle w:val="BodyText1"/>
      </w:pPr>
    </w:p>
    <w:p w14:paraId="4B901024" w14:textId="10EA65E7" w:rsidR="008F1DAA" w:rsidRDefault="000D4118" w:rsidP="001D54D1">
      <w:pPr>
        <w:pStyle w:val="BodyText1"/>
      </w:pPr>
      <w:r w:rsidRPr="007032E7">
        <w:rPr>
          <w:b/>
          <w:bCs/>
        </w:rPr>
        <w:t xml:space="preserve">leopard </w:t>
      </w:r>
      <w:r w:rsidR="008F1DAA" w:rsidRPr="007032E7">
        <w:rPr>
          <w:b/>
          <w:bCs/>
        </w:rPr>
        <w:t>seal</w:t>
      </w:r>
      <w:r w:rsidR="008F1DAA" w:rsidRPr="007032E7">
        <w:t xml:space="preserve"> (n)</w:t>
      </w:r>
      <w:r w:rsidR="00686BAD">
        <w:t xml:space="preserve"> </w:t>
      </w:r>
      <w:r w:rsidR="00686BAD" w:rsidRPr="00686BAD">
        <w:t>/ˈlepəd</w:t>
      </w:r>
      <w:r w:rsidR="00686BAD">
        <w:t xml:space="preserve"> </w:t>
      </w:r>
      <w:r w:rsidR="00686BAD" w:rsidRPr="00686BAD">
        <w:t>siːl/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3A4803E" w14:textId="14879B68" w:rsidR="00DE6A05" w:rsidRPr="0044306D" w:rsidRDefault="00DE6A05" w:rsidP="001D54D1">
      <w:pPr>
        <w:pStyle w:val="BodyText1"/>
        <w:rPr>
          <w:i/>
          <w:iCs/>
        </w:rPr>
      </w:pPr>
      <w:r>
        <w:t xml:space="preserve">a kind of seal which lives in the Antarctic and has spots like a leopard </w:t>
      </w:r>
      <w:r w:rsidRPr="00AD6CD6">
        <w:t>•</w:t>
      </w:r>
      <w:r>
        <w:t xml:space="preserve"> </w:t>
      </w:r>
      <w:r w:rsidR="0044306D" w:rsidRPr="0044306D">
        <w:rPr>
          <w:i/>
          <w:iCs/>
        </w:rPr>
        <w:t xml:space="preserve">Leopard seals live on the ice and swim in the cold Antarctic Ocean. </w:t>
      </w:r>
    </w:p>
    <w:p w14:paraId="55646408" w14:textId="075E78F3" w:rsidR="00606146" w:rsidRPr="007032E7" w:rsidRDefault="00606146" w:rsidP="001D54D1">
      <w:pPr>
        <w:pStyle w:val="BodyText1"/>
      </w:pPr>
    </w:p>
    <w:p w14:paraId="79591D4F" w14:textId="327F1C42" w:rsidR="007A2F11" w:rsidRDefault="00606146" w:rsidP="001D54D1">
      <w:pPr>
        <w:pStyle w:val="BodyText1"/>
        <w:rPr>
          <w:rStyle w:val="phon"/>
        </w:rPr>
      </w:pPr>
      <w:r w:rsidRPr="007032E7">
        <w:rPr>
          <w:b/>
          <w:bCs/>
        </w:rPr>
        <w:t>include</w:t>
      </w:r>
      <w:r w:rsidRPr="007032E7">
        <w:t xml:space="preserve"> (v)</w:t>
      </w:r>
      <w:r w:rsidR="0013486E">
        <w:t xml:space="preserve"> </w:t>
      </w:r>
      <w:r w:rsidR="0013486E" w:rsidRPr="0013486E">
        <w:t>/ɪnˈkluːd/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E52C749" w14:textId="5B80DADC" w:rsidR="00606146" w:rsidRPr="00DF039D" w:rsidRDefault="00DF039D" w:rsidP="001D54D1">
      <w:pPr>
        <w:pStyle w:val="BodyText1"/>
        <w:rPr>
          <w:i/>
          <w:iCs/>
        </w:rPr>
      </w:pPr>
      <w:r>
        <w:t>have as a part of something</w:t>
      </w:r>
      <w:r w:rsidR="00E1521E">
        <w:t xml:space="preserve"> </w:t>
      </w:r>
      <w:r w:rsidR="00E1521E" w:rsidRPr="00AD6CD6">
        <w:t>•</w:t>
      </w:r>
      <w:r w:rsidR="00E1521E">
        <w:t xml:space="preserve"> </w:t>
      </w:r>
      <w:r w:rsidRPr="00DF039D">
        <w:rPr>
          <w:i/>
          <w:iCs/>
        </w:rPr>
        <w:t>The leopard seal</w:t>
      </w:r>
      <w:r w:rsidR="00681978">
        <w:rPr>
          <w:i/>
          <w:iCs/>
        </w:rPr>
        <w:t>’</w:t>
      </w:r>
      <w:r w:rsidRPr="00DF039D">
        <w:rPr>
          <w:i/>
          <w:iCs/>
        </w:rPr>
        <w:t>s food includes small fish and penguins.</w:t>
      </w:r>
    </w:p>
    <w:p w14:paraId="124667C3" w14:textId="77777777" w:rsidR="00BA4EB5" w:rsidRPr="007032E7" w:rsidRDefault="00BA4EB5" w:rsidP="001D54D1">
      <w:pPr>
        <w:pStyle w:val="BodyText1"/>
      </w:pPr>
    </w:p>
    <w:p w14:paraId="176D4525" w14:textId="77777777" w:rsidR="0021310C" w:rsidRDefault="0021310C">
      <w:pPr>
        <w:rPr>
          <w:rFonts w:asciiTheme="minorHAnsi" w:hAnsiTheme="minorHAnsi" w:cstheme="minorHAnsi"/>
          <w:b/>
          <w:sz w:val="32"/>
        </w:rPr>
      </w:pPr>
      <w:r>
        <w:br w:type="page"/>
      </w:r>
    </w:p>
    <w:p w14:paraId="5AB034A2" w14:textId="19958072" w:rsidR="001D54D1" w:rsidRPr="007032E7" w:rsidRDefault="001D54D1" w:rsidP="001D54D1">
      <w:pPr>
        <w:pStyle w:val="Unitheading"/>
      </w:pPr>
      <w:r w:rsidRPr="007032E7">
        <w:lastRenderedPageBreak/>
        <w:t>Unit 7</w:t>
      </w:r>
      <w:r w:rsidRPr="007032E7">
        <w:tab/>
      </w:r>
      <w:r w:rsidR="001613FB" w:rsidRPr="007032E7">
        <w:t>Happy faces</w:t>
      </w:r>
    </w:p>
    <w:p w14:paraId="2717655C" w14:textId="78160C20" w:rsidR="003D5DA7" w:rsidRDefault="001D54D1" w:rsidP="003D5DA7">
      <w:pPr>
        <w:pStyle w:val="Lessionheading"/>
        <w:rPr>
          <w:b w:val="0"/>
          <w:bCs/>
        </w:rPr>
      </w:pPr>
      <w:r w:rsidRPr="007032E7">
        <w:t>p. 69</w:t>
      </w:r>
    </w:p>
    <w:p w14:paraId="3F14B0B9" w14:textId="77777777" w:rsidR="003D5DA7" w:rsidRDefault="003D5DA7" w:rsidP="003D5DA7">
      <w:pPr>
        <w:pStyle w:val="BodyText1"/>
        <w:rPr>
          <w:b/>
          <w:bCs/>
        </w:rPr>
      </w:pPr>
    </w:p>
    <w:p w14:paraId="12403F0B" w14:textId="33AB0BF6" w:rsidR="001D54D1" w:rsidRPr="00F7081E" w:rsidRDefault="00825A5A" w:rsidP="003D5DA7">
      <w:pPr>
        <w:pStyle w:val="BodyText1"/>
      </w:pPr>
      <w:r w:rsidRPr="007032E7">
        <w:rPr>
          <w:b/>
          <w:bCs/>
        </w:rPr>
        <w:t>short</w:t>
      </w:r>
      <w:r w:rsidR="0012111D" w:rsidRPr="007957D2">
        <w:rPr>
          <w:b/>
          <w:bCs/>
        </w:rPr>
        <w:t xml:space="preserve"> </w:t>
      </w:r>
      <w:r w:rsidR="0012111D" w:rsidRPr="003D5DA7">
        <w:t>(adj)</w:t>
      </w:r>
      <w:r w:rsidR="0064306E" w:rsidRPr="003D5DA7">
        <w:t xml:space="preserve"> </w:t>
      </w:r>
      <w:r w:rsidR="0064306E" w:rsidRPr="00DF5731">
        <w:t>/</w:t>
      </w:r>
      <w:r w:rsidR="00F7081E">
        <w:rPr>
          <w:rFonts w:ascii="Lucida Grande" w:hAnsi="Lucida Grande" w:cs="Lucida Grande"/>
          <w:color w:val="353535"/>
          <w:szCs w:val="24"/>
          <w:lang w:val="en-US"/>
        </w:rPr>
        <w:t>ʃ</w:t>
      </w:r>
      <w:r w:rsidR="00F7081E" w:rsidRPr="001A2075">
        <w:t>ɔː</w:t>
      </w:r>
      <w:r w:rsidR="00F7081E">
        <w:t>t</w:t>
      </w:r>
      <w:r w:rsidR="0064306E" w:rsidRPr="00F7081E">
        <w:t>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8D5E3F0" w14:textId="4ED9E58A" w:rsidR="00AB73DA" w:rsidRPr="007032E7" w:rsidRDefault="00AB73DA" w:rsidP="001D54D1">
      <w:pPr>
        <w:pStyle w:val="BodyText1"/>
      </w:pPr>
      <w:r w:rsidRPr="007032E7">
        <w:t xml:space="preserve">not long; not tall • </w:t>
      </w:r>
      <w:r w:rsidRPr="007032E7">
        <w:rPr>
          <w:i/>
          <w:iCs/>
        </w:rPr>
        <w:t xml:space="preserve">My dog has got short </w:t>
      </w:r>
      <w:r w:rsidR="00222927" w:rsidRPr="007032E7">
        <w:rPr>
          <w:i/>
          <w:iCs/>
        </w:rPr>
        <w:t xml:space="preserve">hair and a long </w:t>
      </w:r>
      <w:r w:rsidRPr="007032E7">
        <w:rPr>
          <w:i/>
          <w:iCs/>
        </w:rPr>
        <w:t>tail.</w:t>
      </w:r>
    </w:p>
    <w:p w14:paraId="623D5B7F" w14:textId="77777777" w:rsidR="007A2F11" w:rsidRDefault="007A2F11" w:rsidP="001D54D1">
      <w:pPr>
        <w:pStyle w:val="Lessionheading"/>
      </w:pPr>
    </w:p>
    <w:p w14:paraId="55E9EF55" w14:textId="55C784C5" w:rsidR="001D54D1" w:rsidRPr="007032E7" w:rsidRDefault="001D54D1" w:rsidP="001D54D1">
      <w:pPr>
        <w:pStyle w:val="Lessionheading"/>
      </w:pPr>
      <w:r w:rsidRPr="007032E7">
        <w:t>Lesson 1</w:t>
      </w:r>
      <w:r w:rsidRPr="007032E7">
        <w:tab/>
        <w:t>Words</w:t>
      </w:r>
      <w:r w:rsidRPr="007032E7">
        <w:tab/>
      </w:r>
      <w:r w:rsidR="00277445">
        <w:tab/>
      </w:r>
      <w:r w:rsidRPr="007032E7">
        <w:t>p. 70</w:t>
      </w:r>
    </w:p>
    <w:p w14:paraId="157CD230" w14:textId="77777777" w:rsidR="00DF5731" w:rsidRDefault="00DF5731" w:rsidP="00003041">
      <w:pPr>
        <w:pStyle w:val="BodyText1"/>
        <w:rPr>
          <w:b/>
          <w:bCs/>
        </w:rPr>
      </w:pPr>
    </w:p>
    <w:p w14:paraId="710874EF" w14:textId="6976EF68" w:rsidR="00003041" w:rsidRDefault="00003041" w:rsidP="00003041">
      <w:pPr>
        <w:pStyle w:val="BodyText1"/>
      </w:pPr>
      <w:r w:rsidRPr="007032E7">
        <w:rPr>
          <w:b/>
          <w:bCs/>
        </w:rPr>
        <w:t>beard</w:t>
      </w:r>
      <w:r w:rsidR="001376A8" w:rsidRPr="007032E7">
        <w:t xml:space="preserve"> (n)</w:t>
      </w:r>
      <w:r w:rsidR="00747800">
        <w:t xml:space="preserve"> </w:t>
      </w:r>
      <w:r w:rsidR="00747800" w:rsidRPr="00747800">
        <w:t>/bɪəd</w:t>
      </w:r>
      <w:r w:rsidR="00747800">
        <w:t>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F0631A0" w14:textId="252F3CFA" w:rsidR="008C751E" w:rsidRPr="00A2110C" w:rsidRDefault="008C751E" w:rsidP="00003041">
      <w:pPr>
        <w:pStyle w:val="BodyText1"/>
        <w:rPr>
          <w:i/>
          <w:iCs/>
        </w:rPr>
      </w:pPr>
      <w:r>
        <w:t xml:space="preserve">hair which is on a man’s </w:t>
      </w:r>
      <w:r w:rsidR="00B21C8E">
        <w:t xml:space="preserve">face on his </w:t>
      </w:r>
      <w:r>
        <w:t>chin and cheeks</w:t>
      </w:r>
      <w:r w:rsidR="00A2110C" w:rsidRPr="007032E7">
        <w:t xml:space="preserve"> •</w:t>
      </w:r>
      <w:r w:rsidR="00A2110C">
        <w:t xml:space="preserve"> </w:t>
      </w:r>
      <w:r w:rsidR="00A2110C" w:rsidRPr="00A2110C">
        <w:rPr>
          <w:i/>
          <w:iCs/>
        </w:rPr>
        <w:t>Nicola’s grandpa has a long white beard</w:t>
      </w:r>
      <w:r w:rsidR="008F1DA4">
        <w:rPr>
          <w:i/>
          <w:iCs/>
        </w:rPr>
        <w:t xml:space="preserve"> and </w:t>
      </w:r>
      <w:r w:rsidR="0096338F">
        <w:rPr>
          <w:i/>
          <w:iCs/>
        </w:rPr>
        <w:t xml:space="preserve">a </w:t>
      </w:r>
      <w:r w:rsidR="00C60228">
        <w:rPr>
          <w:i/>
          <w:iCs/>
        </w:rPr>
        <w:t>moustache</w:t>
      </w:r>
      <w:r w:rsidR="00A2110C" w:rsidRPr="00A2110C">
        <w:rPr>
          <w:i/>
          <w:iCs/>
        </w:rPr>
        <w:t>.</w:t>
      </w:r>
    </w:p>
    <w:p w14:paraId="62851029" w14:textId="77777777" w:rsidR="003E6FFB" w:rsidRPr="007032E7" w:rsidRDefault="003E6FFB" w:rsidP="00003041">
      <w:pPr>
        <w:pStyle w:val="BodyText1"/>
        <w:rPr>
          <w:b/>
          <w:bCs/>
        </w:rPr>
      </w:pPr>
    </w:p>
    <w:p w14:paraId="4E306C8C" w14:textId="20A41BED" w:rsidR="00003041" w:rsidRDefault="00003041" w:rsidP="00003041">
      <w:pPr>
        <w:pStyle w:val="BodyText1"/>
      </w:pPr>
      <w:r w:rsidRPr="007032E7">
        <w:rPr>
          <w:b/>
          <w:bCs/>
        </w:rPr>
        <w:t>moustache</w:t>
      </w:r>
      <w:r w:rsidR="001376A8" w:rsidRPr="007032E7">
        <w:t xml:space="preserve"> (n)</w:t>
      </w:r>
      <w:r w:rsidR="00C60228">
        <w:t xml:space="preserve"> </w:t>
      </w:r>
      <w:r w:rsidR="00C60228" w:rsidRPr="00C60228">
        <w:t>/ˈmʌstæʃ/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AE46A45" w14:textId="3DD7A56B" w:rsidR="003E6FFB" w:rsidRPr="00F84816" w:rsidRDefault="00044C65" w:rsidP="00003041">
      <w:pPr>
        <w:pStyle w:val="BodyText1"/>
        <w:rPr>
          <w:i/>
          <w:iCs/>
        </w:rPr>
      </w:pPr>
      <w:r>
        <w:t xml:space="preserve">hair </w:t>
      </w:r>
      <w:r w:rsidRPr="00044C65">
        <w:t xml:space="preserve">on a man’s face between </w:t>
      </w:r>
      <w:r w:rsidR="00B21C8E">
        <w:t>his</w:t>
      </w:r>
      <w:r w:rsidRPr="00044C65">
        <w:t xml:space="preserve"> nose and mouth</w:t>
      </w:r>
      <w:r w:rsidR="003849EF" w:rsidRPr="007032E7">
        <w:t xml:space="preserve"> •</w:t>
      </w:r>
      <w:r w:rsidR="003849EF">
        <w:t xml:space="preserve"> </w:t>
      </w:r>
      <w:r w:rsidR="00F84816" w:rsidRPr="00F84816">
        <w:rPr>
          <w:i/>
          <w:iCs/>
        </w:rPr>
        <w:t>My teenage brother is growing a moustache.</w:t>
      </w:r>
      <w:r w:rsidR="00F84816">
        <w:rPr>
          <w:i/>
          <w:iCs/>
        </w:rPr>
        <w:t xml:space="preserve"> He looks like a pirate!</w:t>
      </w:r>
    </w:p>
    <w:p w14:paraId="3879E018" w14:textId="77777777" w:rsidR="00044C65" w:rsidRPr="00044C65" w:rsidRDefault="00044C65" w:rsidP="00003041">
      <w:pPr>
        <w:pStyle w:val="BodyText1"/>
      </w:pPr>
    </w:p>
    <w:p w14:paraId="68B5E3C1" w14:textId="16DA4A8D" w:rsidR="00003041" w:rsidRDefault="00003041" w:rsidP="00003041">
      <w:pPr>
        <w:pStyle w:val="BodyText1"/>
      </w:pPr>
      <w:r w:rsidRPr="007032E7">
        <w:rPr>
          <w:b/>
          <w:bCs/>
        </w:rPr>
        <w:t>dark hair</w:t>
      </w:r>
      <w:r w:rsidR="001376A8" w:rsidRPr="007032E7">
        <w:t xml:space="preserve"> (n)</w:t>
      </w:r>
      <w:r w:rsidR="00CB7D1F">
        <w:t xml:space="preserve"> </w:t>
      </w:r>
      <w:r w:rsidR="00CB7D1F" w:rsidRPr="00CB7D1F">
        <w:t>/dɑːk</w:t>
      </w:r>
      <w:r w:rsidR="00CB7D1F">
        <w:t xml:space="preserve"> </w:t>
      </w:r>
      <w:r w:rsidR="00CB7D1F">
        <w:rPr>
          <w:rStyle w:val="phon"/>
        </w:rPr>
        <w:t>heə(r)</w:t>
      </w:r>
      <w:r w:rsidR="00CB7D1F">
        <w:rPr>
          <w:rStyle w:val="separator"/>
        </w:rPr>
        <w:t>/</w:t>
      </w:r>
      <w:r w:rsidR="007A2F11" w:rsidRPr="007A2F11">
        <w:rPr>
          <w:rStyle w:val="phon"/>
        </w:rPr>
        <w:t xml:space="preserve"> </w:t>
      </w:r>
      <w:r w:rsidR="007A2F11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99C12B1" w14:textId="73037E0C" w:rsidR="009D24DE" w:rsidRPr="004A2AAE" w:rsidRDefault="00E56F91" w:rsidP="00003041">
      <w:pPr>
        <w:pStyle w:val="BodyText1"/>
        <w:rPr>
          <w:i/>
          <w:iCs/>
        </w:rPr>
      </w:pPr>
      <w:r>
        <w:t xml:space="preserve">brown or black hair </w:t>
      </w:r>
      <w:r w:rsidR="009D24DE" w:rsidRPr="007032E7">
        <w:t>•</w:t>
      </w:r>
      <w:r w:rsidR="009D24DE">
        <w:t xml:space="preserve"> </w:t>
      </w:r>
      <w:r w:rsidR="004A2AAE" w:rsidRPr="004A2AAE">
        <w:rPr>
          <w:i/>
          <w:iCs/>
        </w:rPr>
        <w:t>People from India often have dark hair.</w:t>
      </w:r>
    </w:p>
    <w:p w14:paraId="68F0A47A" w14:textId="77777777" w:rsidR="003E6FFB" w:rsidRPr="007032E7" w:rsidRDefault="003E6FFB" w:rsidP="00003041">
      <w:pPr>
        <w:pStyle w:val="BodyText1"/>
        <w:rPr>
          <w:b/>
          <w:bCs/>
        </w:rPr>
      </w:pPr>
    </w:p>
    <w:p w14:paraId="3054C16C" w14:textId="500BD35E" w:rsidR="00003041" w:rsidRDefault="00003041" w:rsidP="00003041">
      <w:pPr>
        <w:pStyle w:val="BodyText1"/>
      </w:pPr>
      <w:r w:rsidRPr="007032E7">
        <w:rPr>
          <w:b/>
          <w:bCs/>
        </w:rPr>
        <w:t>fair hair</w:t>
      </w:r>
      <w:r w:rsidR="001376A8" w:rsidRPr="007032E7">
        <w:t xml:space="preserve"> (n)</w:t>
      </w:r>
      <w:r w:rsidR="00337930">
        <w:t xml:space="preserve"> </w:t>
      </w:r>
      <w:r w:rsidR="00487AD0">
        <w:rPr>
          <w:rStyle w:val="separator"/>
        </w:rPr>
        <w:t>/</w:t>
      </w:r>
      <w:r w:rsidR="00487AD0">
        <w:rPr>
          <w:rStyle w:val="phon"/>
        </w:rPr>
        <w:t>feə</w:t>
      </w:r>
      <w:r w:rsidR="00DF1C84">
        <w:rPr>
          <w:rStyle w:val="phon"/>
        </w:rPr>
        <w:t>(r)</w:t>
      </w:r>
      <w:r w:rsidR="00487AD0">
        <w:rPr>
          <w:rStyle w:val="phon"/>
        </w:rPr>
        <w:t xml:space="preserve"> </w:t>
      </w:r>
      <w:r w:rsidR="0023695A">
        <w:rPr>
          <w:rStyle w:val="phon"/>
        </w:rPr>
        <w:t>heə(r)</w:t>
      </w:r>
      <w:r w:rsidR="0023695A">
        <w:rPr>
          <w:rStyle w:val="separator"/>
        </w:rPr>
        <w:t>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0CE9E80" w14:textId="74BFB4AC" w:rsidR="00337930" w:rsidRPr="004A2AAE" w:rsidRDefault="00337930" w:rsidP="00337930">
      <w:pPr>
        <w:pStyle w:val="BodyText1"/>
        <w:rPr>
          <w:i/>
          <w:iCs/>
        </w:rPr>
      </w:pPr>
      <w:r>
        <w:t>light</w:t>
      </w:r>
      <w:r w:rsidR="00757796">
        <w:t>-</w:t>
      </w:r>
      <w:r>
        <w:t>colour</w:t>
      </w:r>
      <w:r w:rsidR="00757796">
        <w:t>ed</w:t>
      </w:r>
      <w:r>
        <w:t xml:space="preserve"> hair </w:t>
      </w:r>
      <w:r w:rsidRPr="007032E7">
        <w:t>•</w:t>
      </w:r>
      <w:r>
        <w:t xml:space="preserve"> </w:t>
      </w:r>
      <w:r w:rsidRPr="004A2AAE">
        <w:rPr>
          <w:i/>
          <w:iCs/>
        </w:rPr>
        <w:t>People</w:t>
      </w:r>
      <w:r w:rsidR="000076C4">
        <w:rPr>
          <w:i/>
          <w:iCs/>
        </w:rPr>
        <w:t xml:space="preserve"> with</w:t>
      </w:r>
      <w:r w:rsidRPr="004A2AAE">
        <w:rPr>
          <w:i/>
          <w:iCs/>
        </w:rPr>
        <w:t xml:space="preserve"> </w:t>
      </w:r>
      <w:r w:rsidR="00747961">
        <w:rPr>
          <w:i/>
          <w:iCs/>
        </w:rPr>
        <w:t>fair</w:t>
      </w:r>
      <w:r w:rsidRPr="004A2AAE">
        <w:rPr>
          <w:i/>
          <w:iCs/>
        </w:rPr>
        <w:t xml:space="preserve"> hair</w:t>
      </w:r>
      <w:r w:rsidR="00747961">
        <w:rPr>
          <w:i/>
          <w:iCs/>
        </w:rPr>
        <w:t xml:space="preserve"> </w:t>
      </w:r>
      <w:r w:rsidR="00B60B67">
        <w:rPr>
          <w:i/>
          <w:iCs/>
        </w:rPr>
        <w:t xml:space="preserve">usually </w:t>
      </w:r>
      <w:r w:rsidR="000076C4">
        <w:rPr>
          <w:i/>
          <w:iCs/>
        </w:rPr>
        <w:t>can’t stay in the sun very long</w:t>
      </w:r>
      <w:r w:rsidRPr="004A2AAE">
        <w:rPr>
          <w:i/>
          <w:iCs/>
        </w:rPr>
        <w:t>.</w:t>
      </w:r>
      <w:r w:rsidR="00B60B67">
        <w:rPr>
          <w:i/>
          <w:iCs/>
        </w:rPr>
        <w:t xml:space="preserve"> Their skin goes red.</w:t>
      </w:r>
    </w:p>
    <w:p w14:paraId="02C0030A" w14:textId="77777777" w:rsidR="003E6FFB" w:rsidRPr="007032E7" w:rsidRDefault="003E6FFB" w:rsidP="00003041">
      <w:pPr>
        <w:pStyle w:val="BodyText1"/>
        <w:rPr>
          <w:b/>
          <w:bCs/>
        </w:rPr>
      </w:pPr>
    </w:p>
    <w:p w14:paraId="7BB8575E" w14:textId="72A24F4E" w:rsidR="00003041" w:rsidRPr="004B3840" w:rsidRDefault="00003041" w:rsidP="00003041">
      <w:pPr>
        <w:pStyle w:val="BodyText1"/>
      </w:pPr>
      <w:r w:rsidRPr="004B3840">
        <w:rPr>
          <w:b/>
          <w:bCs/>
        </w:rPr>
        <w:t>curly hair</w:t>
      </w:r>
      <w:r w:rsidR="001376A8" w:rsidRPr="004B3840">
        <w:t xml:space="preserve"> (n)</w:t>
      </w:r>
      <w:r w:rsidR="0023695A" w:rsidRPr="004B3840">
        <w:rPr>
          <w:rStyle w:val="phon"/>
        </w:rPr>
        <w:t xml:space="preserve"> </w:t>
      </w:r>
      <w:r w:rsidR="008C3101" w:rsidRPr="004B3840">
        <w:t xml:space="preserve">/ˈkɜːli </w:t>
      </w:r>
      <w:r w:rsidR="0023695A" w:rsidRPr="004B3840">
        <w:rPr>
          <w:rStyle w:val="phon"/>
        </w:rPr>
        <w:t>heə(r)</w:t>
      </w:r>
      <w:r w:rsidR="0023695A" w:rsidRPr="004B3840">
        <w:rPr>
          <w:rStyle w:val="separator"/>
        </w:rPr>
        <w:t>/</w:t>
      </w:r>
      <w:r w:rsidR="00A878ED" w:rsidRPr="00A878ED">
        <w:rPr>
          <w:rStyle w:val="phon"/>
        </w:rPr>
        <w:t xml:space="preserve"> 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63149C5" w14:textId="6C7ED581" w:rsidR="009D24DE" w:rsidRPr="0075291F" w:rsidRDefault="008C3101" w:rsidP="00003041">
      <w:pPr>
        <w:pStyle w:val="BodyText1"/>
        <w:rPr>
          <w:i/>
          <w:iCs/>
        </w:rPr>
      </w:pPr>
      <w:r w:rsidRPr="00436C3E">
        <w:t xml:space="preserve">hair with lots of curls </w:t>
      </w:r>
      <w:r w:rsidR="009D24DE" w:rsidRPr="007032E7">
        <w:t>•</w:t>
      </w:r>
      <w:r w:rsidR="005C1EDE">
        <w:t xml:space="preserve"> </w:t>
      </w:r>
      <w:r w:rsidR="0075291F" w:rsidRPr="0075291F">
        <w:rPr>
          <w:i/>
          <w:iCs/>
        </w:rPr>
        <w:t>Sotiria has long curly hai</w:t>
      </w:r>
      <w:r w:rsidR="003F7088">
        <w:rPr>
          <w:i/>
          <w:iCs/>
        </w:rPr>
        <w:t>r, but it’s difficult to brush it</w:t>
      </w:r>
      <w:r w:rsidR="0075291F" w:rsidRPr="0075291F">
        <w:rPr>
          <w:i/>
          <w:iCs/>
        </w:rPr>
        <w:t>.</w:t>
      </w:r>
    </w:p>
    <w:p w14:paraId="31E4AFEF" w14:textId="77777777" w:rsidR="003E6FFB" w:rsidRPr="007032E7" w:rsidRDefault="003E6FFB" w:rsidP="00003041">
      <w:pPr>
        <w:pStyle w:val="BodyText1"/>
        <w:rPr>
          <w:b/>
          <w:bCs/>
        </w:rPr>
      </w:pPr>
    </w:p>
    <w:p w14:paraId="13E7E352" w14:textId="6435F44B" w:rsidR="00003041" w:rsidRDefault="00003041" w:rsidP="00003041">
      <w:pPr>
        <w:pStyle w:val="BodyText1"/>
        <w:rPr>
          <w:rStyle w:val="separator"/>
        </w:rPr>
      </w:pPr>
      <w:r w:rsidRPr="007032E7">
        <w:rPr>
          <w:b/>
          <w:bCs/>
        </w:rPr>
        <w:t>straight hair</w:t>
      </w:r>
      <w:r w:rsidR="001376A8" w:rsidRPr="007032E7">
        <w:t xml:space="preserve"> (n)</w:t>
      </w:r>
      <w:r w:rsidR="0023695A" w:rsidRPr="0023695A">
        <w:rPr>
          <w:rStyle w:val="phon"/>
        </w:rPr>
        <w:t xml:space="preserve"> </w:t>
      </w:r>
      <w:r w:rsidR="00436C3E" w:rsidRPr="00436C3E">
        <w:t>/streɪt</w:t>
      </w:r>
      <w:r w:rsidR="00436C3E">
        <w:t xml:space="preserve"> </w:t>
      </w:r>
      <w:r w:rsidR="0023695A">
        <w:rPr>
          <w:rStyle w:val="phon"/>
        </w:rPr>
        <w:t>heə(r)</w:t>
      </w:r>
      <w:r w:rsidR="0023695A">
        <w:rPr>
          <w:rStyle w:val="separator"/>
        </w:rPr>
        <w:t>/</w:t>
      </w:r>
      <w:r w:rsidR="00A878ED" w:rsidRPr="00A878ED">
        <w:rPr>
          <w:rStyle w:val="phon"/>
        </w:rPr>
        <w:t xml:space="preserve"> 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26EBB29" w14:textId="3B5C0070" w:rsidR="00633290" w:rsidRPr="007032E7" w:rsidRDefault="002A0644" w:rsidP="00003041">
      <w:pPr>
        <w:pStyle w:val="BodyText1"/>
      </w:pPr>
      <w:r>
        <w:t xml:space="preserve">hair that has no curls </w:t>
      </w:r>
      <w:r w:rsidR="00604918" w:rsidRPr="007032E7">
        <w:t>•</w:t>
      </w:r>
      <w:r w:rsidR="00604918">
        <w:t xml:space="preserve"> </w:t>
      </w:r>
      <w:r w:rsidR="00B62767" w:rsidRPr="00B62767">
        <w:rPr>
          <w:i/>
          <w:iCs/>
        </w:rPr>
        <w:t>I like having short</w:t>
      </w:r>
      <w:r w:rsidR="00CA6E67">
        <w:rPr>
          <w:i/>
          <w:iCs/>
        </w:rPr>
        <w:t>,</w:t>
      </w:r>
      <w:r w:rsidR="00B62767" w:rsidRPr="00B62767">
        <w:rPr>
          <w:i/>
          <w:iCs/>
        </w:rPr>
        <w:t xml:space="preserve"> straight hair because it’s easy to take care of.</w:t>
      </w:r>
      <w:r w:rsidR="00B62767">
        <w:t xml:space="preserve"> </w:t>
      </w:r>
    </w:p>
    <w:p w14:paraId="479F96A1" w14:textId="77777777" w:rsidR="003E6FFB" w:rsidRPr="007032E7" w:rsidRDefault="003E6FFB" w:rsidP="00003041">
      <w:pPr>
        <w:pStyle w:val="BodyText1"/>
        <w:rPr>
          <w:b/>
          <w:bCs/>
        </w:rPr>
      </w:pPr>
    </w:p>
    <w:p w14:paraId="746F7A41" w14:textId="15DAAB3F" w:rsidR="00CE21AA" w:rsidRPr="00CE21AA" w:rsidRDefault="00003041" w:rsidP="00CE21AA">
      <w:pPr>
        <w:pStyle w:val="BodyText1"/>
      </w:pPr>
      <w:r w:rsidRPr="007032E7">
        <w:rPr>
          <w:b/>
          <w:bCs/>
        </w:rPr>
        <w:t>fat</w:t>
      </w:r>
      <w:r w:rsidR="001376A8" w:rsidRPr="007032E7">
        <w:t xml:space="preserve"> (adj)</w:t>
      </w:r>
      <w:r w:rsidR="00CE21AA">
        <w:t xml:space="preserve"> </w:t>
      </w:r>
      <w:r w:rsidR="00CE21AA" w:rsidRPr="00CE21AA">
        <w:t>/fæt/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E0F59C3" w14:textId="73AE4A1F" w:rsidR="00003041" w:rsidRPr="007032E7" w:rsidRDefault="00755835" w:rsidP="00003041">
      <w:pPr>
        <w:pStyle w:val="BodyText1"/>
      </w:pPr>
      <w:r>
        <w:t xml:space="preserve">having a lot of flesh on the body </w:t>
      </w:r>
      <w:r w:rsidRPr="007032E7">
        <w:t>•</w:t>
      </w:r>
      <w:r>
        <w:t xml:space="preserve"> </w:t>
      </w:r>
      <w:r w:rsidRPr="00755835">
        <w:rPr>
          <w:i/>
          <w:iCs/>
        </w:rPr>
        <w:t>Ryan eats so much, but he never looks fat.</w:t>
      </w:r>
    </w:p>
    <w:p w14:paraId="6B9DEC79" w14:textId="77777777" w:rsidR="003E6FFB" w:rsidRPr="007032E7" w:rsidRDefault="003E6FFB" w:rsidP="00003041">
      <w:pPr>
        <w:pStyle w:val="BodyText1"/>
        <w:rPr>
          <w:b/>
          <w:bCs/>
        </w:rPr>
      </w:pPr>
    </w:p>
    <w:p w14:paraId="4C0C59CB" w14:textId="68508542" w:rsidR="00003041" w:rsidRDefault="00003041" w:rsidP="00003041">
      <w:pPr>
        <w:pStyle w:val="BodyText1"/>
      </w:pPr>
      <w:r w:rsidRPr="007032E7">
        <w:rPr>
          <w:b/>
          <w:bCs/>
        </w:rPr>
        <w:t>thin</w:t>
      </w:r>
      <w:r w:rsidR="001376A8" w:rsidRPr="007032E7">
        <w:t xml:space="preserve"> (adj)</w:t>
      </w:r>
      <w:r w:rsidR="00EC5FC3">
        <w:t xml:space="preserve"> </w:t>
      </w:r>
      <w:r w:rsidR="00EC5FC3" w:rsidRPr="00EC5FC3">
        <w:t>/θɪn</w:t>
      </w:r>
      <w:r w:rsidR="00EC5FC3">
        <w:t>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1F7883C" w14:textId="56026AF7" w:rsidR="00EC5FC3" w:rsidRPr="007957D2" w:rsidRDefault="00EC5FC3" w:rsidP="00003041">
      <w:pPr>
        <w:pStyle w:val="BodyText1"/>
        <w:rPr>
          <w:b/>
          <w:i/>
          <w:iCs/>
        </w:rPr>
      </w:pPr>
      <w:r>
        <w:t xml:space="preserve">without much fat on the body </w:t>
      </w:r>
      <w:r w:rsidRPr="007032E7">
        <w:t>•</w:t>
      </w:r>
      <w:r>
        <w:t xml:space="preserve"> </w:t>
      </w:r>
      <w:r w:rsidRPr="007957D2">
        <w:rPr>
          <w:i/>
          <w:iCs/>
        </w:rPr>
        <w:t>That dog looks very thin. Let’s give it some food and water.</w:t>
      </w:r>
    </w:p>
    <w:p w14:paraId="3A057221" w14:textId="77777777" w:rsidR="003E6FFB" w:rsidRPr="007032E7" w:rsidRDefault="003E6FFB" w:rsidP="00003041">
      <w:pPr>
        <w:pStyle w:val="BodyText1"/>
        <w:rPr>
          <w:b/>
          <w:bCs/>
        </w:rPr>
      </w:pPr>
    </w:p>
    <w:p w14:paraId="380A8D93" w14:textId="6A7B3BCE" w:rsidR="000C5BD2" w:rsidRPr="000C5BD2" w:rsidRDefault="00003041" w:rsidP="000C5BD2">
      <w:pPr>
        <w:pStyle w:val="BodyText1"/>
      </w:pPr>
      <w:r w:rsidRPr="007032E7">
        <w:rPr>
          <w:b/>
          <w:bCs/>
        </w:rPr>
        <w:t>tall</w:t>
      </w:r>
      <w:r w:rsidR="001376A8" w:rsidRPr="007032E7">
        <w:t xml:space="preserve"> (n)</w:t>
      </w:r>
      <w:r w:rsidR="000C5BD2">
        <w:t xml:space="preserve"> </w:t>
      </w:r>
      <w:r w:rsidR="000C5BD2" w:rsidRPr="000C5BD2">
        <w:t>/tɔːl/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CF0FD1F" w14:textId="585C3EF7" w:rsidR="00003041" w:rsidRPr="007032E7" w:rsidRDefault="00741CB6" w:rsidP="00003041">
      <w:pPr>
        <w:pStyle w:val="BodyText1"/>
      </w:pPr>
      <w:r>
        <w:t>higher than</w:t>
      </w:r>
      <w:r w:rsidR="002A4800">
        <w:t xml:space="preserve"> others</w:t>
      </w:r>
      <w:r w:rsidR="00AF1516">
        <w:t xml:space="preserve"> </w:t>
      </w:r>
      <w:r w:rsidR="00AF1516" w:rsidRPr="007032E7">
        <w:t>•</w:t>
      </w:r>
      <w:r w:rsidR="00AF1516">
        <w:t xml:space="preserve"> </w:t>
      </w:r>
      <w:r w:rsidR="0034774E" w:rsidRPr="0034774E">
        <w:rPr>
          <w:i/>
          <w:iCs/>
        </w:rPr>
        <w:t>I don’t like sitting behind tall people at the cinema.</w:t>
      </w:r>
      <w:r w:rsidR="0034774E">
        <w:rPr>
          <w:i/>
          <w:iCs/>
        </w:rPr>
        <w:t xml:space="preserve"> I can’t see the film!</w:t>
      </w:r>
    </w:p>
    <w:p w14:paraId="34950A71" w14:textId="77777777" w:rsidR="003E6FFB" w:rsidRPr="007032E7" w:rsidRDefault="003E6FFB" w:rsidP="00003041">
      <w:pPr>
        <w:pStyle w:val="BodyText1"/>
        <w:rPr>
          <w:b/>
          <w:bCs/>
        </w:rPr>
      </w:pPr>
    </w:p>
    <w:p w14:paraId="46CE2E1F" w14:textId="149FC761" w:rsidR="00003041" w:rsidRDefault="00003041" w:rsidP="00A878ED">
      <w:pPr>
        <w:pStyle w:val="BodyText1"/>
      </w:pPr>
      <w:r w:rsidRPr="007032E7">
        <w:rPr>
          <w:b/>
          <w:bCs/>
        </w:rPr>
        <w:t>round face</w:t>
      </w:r>
      <w:r w:rsidR="00F47C44" w:rsidRPr="007032E7">
        <w:t xml:space="preserve"> (n)</w:t>
      </w:r>
      <w:r w:rsidR="000640BB">
        <w:t xml:space="preserve"> </w:t>
      </w:r>
      <w:r w:rsidR="000640BB" w:rsidRPr="000640BB">
        <w:t>/raʊnd</w:t>
      </w:r>
      <w:r w:rsidR="000640BB">
        <w:t xml:space="preserve"> </w:t>
      </w:r>
      <w:r w:rsidR="000640BB" w:rsidRPr="00A878ED">
        <w:t>feɪs</w:t>
      </w:r>
      <w:r w:rsidR="000640BB" w:rsidRPr="000640BB">
        <w:t>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7770BA4" w14:textId="3846B2D0" w:rsidR="000640BB" w:rsidRPr="007032E7" w:rsidRDefault="00715788" w:rsidP="00003041">
      <w:pPr>
        <w:pStyle w:val="BodyText1"/>
      </w:pPr>
      <w:r>
        <w:t xml:space="preserve">a face </w:t>
      </w:r>
      <w:r w:rsidR="0012611B">
        <w:t xml:space="preserve">that is </w:t>
      </w:r>
      <w:r w:rsidR="000640BB">
        <w:t xml:space="preserve">in a shape like a circle </w:t>
      </w:r>
      <w:r w:rsidR="000640BB" w:rsidRPr="007032E7">
        <w:t>•</w:t>
      </w:r>
      <w:r w:rsidR="000640BB">
        <w:t xml:space="preserve"> </w:t>
      </w:r>
      <w:r w:rsidR="005A21B3" w:rsidRPr="005A21B3">
        <w:rPr>
          <w:i/>
          <w:iCs/>
        </w:rPr>
        <w:t>The baby has a lovely round face and curly hair.</w:t>
      </w:r>
    </w:p>
    <w:p w14:paraId="449D94FF" w14:textId="2CD93B9A" w:rsidR="00A878ED" w:rsidRDefault="00A878ED">
      <w:pPr>
        <w:rPr>
          <w:rFonts w:asciiTheme="minorHAnsi" w:hAnsiTheme="minorHAnsi" w:cstheme="minorHAnsi"/>
        </w:rPr>
      </w:pPr>
      <w:r>
        <w:br w:type="page"/>
      </w:r>
    </w:p>
    <w:p w14:paraId="1A270A53" w14:textId="22F0DF83" w:rsidR="00D174ED" w:rsidRDefault="00D174ED" w:rsidP="00003041">
      <w:pPr>
        <w:pStyle w:val="BodyText1"/>
      </w:pPr>
      <w:r w:rsidRPr="007032E7">
        <w:rPr>
          <w:b/>
          <w:bCs/>
        </w:rPr>
        <w:lastRenderedPageBreak/>
        <w:t>giant</w:t>
      </w:r>
      <w:r w:rsidRPr="007032E7">
        <w:t xml:space="preserve"> (n)</w:t>
      </w:r>
      <w:r w:rsidR="004D7824">
        <w:t xml:space="preserve"> </w:t>
      </w:r>
      <w:r w:rsidR="004D7824" w:rsidRPr="004D7824">
        <w:t>/ˈdʒaɪənt/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3E68DEA" w14:textId="66878155" w:rsidR="004D7824" w:rsidRPr="007032E7" w:rsidRDefault="00C814BD" w:rsidP="00003041">
      <w:pPr>
        <w:pStyle w:val="BodyText1"/>
      </w:pPr>
      <w:r>
        <w:t xml:space="preserve">a very big strong person </w:t>
      </w:r>
      <w:r w:rsidR="001F2969" w:rsidRPr="007032E7">
        <w:t>•</w:t>
      </w:r>
      <w:r w:rsidR="001F2969">
        <w:t xml:space="preserve"> </w:t>
      </w:r>
      <w:r w:rsidR="001F2969" w:rsidRPr="001F2969">
        <w:rPr>
          <w:i/>
          <w:iCs/>
        </w:rPr>
        <w:t>Jack is climbing down the tree to run away from the giant.</w:t>
      </w:r>
    </w:p>
    <w:p w14:paraId="5F0E0649" w14:textId="4A7FC18A" w:rsidR="00D174ED" w:rsidRPr="007032E7" w:rsidRDefault="00D174ED" w:rsidP="00003041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 w:rsidR="000A5C1F">
        <w:rPr>
          <w:rFonts w:ascii="Segoe UI Symbol" w:hAnsi="Segoe UI Symbol" w:cs="Segoe UI Symbol"/>
          <w:szCs w:val="24"/>
        </w:rPr>
        <w:t xml:space="preserve"> </w:t>
      </w:r>
      <w:r w:rsidRPr="007032E7">
        <w:t>giant (adj)</w:t>
      </w:r>
    </w:p>
    <w:p w14:paraId="7341565E" w14:textId="77777777" w:rsidR="00D174ED" w:rsidRPr="007032E7" w:rsidRDefault="00D174ED" w:rsidP="00003041">
      <w:pPr>
        <w:pStyle w:val="BodyText1"/>
      </w:pPr>
    </w:p>
    <w:p w14:paraId="337938F3" w14:textId="6978BB77" w:rsidR="00D174ED" w:rsidRPr="007032E7" w:rsidRDefault="00D174ED" w:rsidP="00003041">
      <w:pPr>
        <w:pStyle w:val="BodyText1"/>
      </w:pPr>
      <w:r w:rsidRPr="007032E7">
        <w:rPr>
          <w:b/>
          <w:bCs/>
        </w:rPr>
        <w:t>Denmark</w:t>
      </w:r>
      <w:r w:rsidRPr="007032E7">
        <w:t xml:space="preserve"> (n) </w:t>
      </w:r>
      <w:r w:rsidR="00D617B2" w:rsidRPr="00D617B2">
        <w:t>/ˈdenmɑːk/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DB9AD86" w14:textId="77777777" w:rsidR="00A878ED" w:rsidRDefault="00A878ED" w:rsidP="001D54D1">
      <w:pPr>
        <w:pStyle w:val="Lessionheading"/>
      </w:pPr>
    </w:p>
    <w:p w14:paraId="258096A5" w14:textId="64A1C970" w:rsidR="001D54D1" w:rsidRPr="007032E7" w:rsidRDefault="001D54D1" w:rsidP="001D54D1">
      <w:pPr>
        <w:pStyle w:val="Lessionheading"/>
      </w:pPr>
      <w:r w:rsidRPr="007032E7">
        <w:t>Lesson 3</w:t>
      </w:r>
      <w:r w:rsidRPr="007032E7">
        <w:tab/>
        <w:t>Reading</w:t>
      </w:r>
      <w:r w:rsidRPr="007032E7">
        <w:tab/>
        <w:t>p. 72</w:t>
      </w:r>
    </w:p>
    <w:p w14:paraId="08B5857B" w14:textId="77777777" w:rsidR="00056878" w:rsidRDefault="00056878" w:rsidP="00A73D8F">
      <w:pPr>
        <w:pStyle w:val="BodyText1"/>
        <w:rPr>
          <w:b/>
          <w:bCs/>
        </w:rPr>
      </w:pPr>
    </w:p>
    <w:p w14:paraId="0CF20816" w14:textId="7A76254B" w:rsidR="00A73D8F" w:rsidRDefault="00A73D8F" w:rsidP="00A73D8F">
      <w:pPr>
        <w:pStyle w:val="BodyText1"/>
      </w:pPr>
      <w:r w:rsidRPr="007032E7">
        <w:rPr>
          <w:b/>
          <w:bCs/>
        </w:rPr>
        <w:t>nearly</w:t>
      </w:r>
      <w:r w:rsidRPr="007032E7">
        <w:t xml:space="preserve"> (adv)</w:t>
      </w:r>
      <w:r w:rsidR="00EB6E40">
        <w:t xml:space="preserve"> </w:t>
      </w:r>
      <w:r w:rsidR="00EB6E40" w:rsidRPr="00EB6E40">
        <w:t>/ˈnɪəli/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C4E7C09" w14:textId="5F215A1C" w:rsidR="00EB6E40" w:rsidRPr="00CA3C2D" w:rsidRDefault="00EB6E40" w:rsidP="00A73D8F">
      <w:pPr>
        <w:pStyle w:val="BodyText1"/>
        <w:rPr>
          <w:i/>
          <w:iCs/>
        </w:rPr>
      </w:pPr>
      <w:r>
        <w:t xml:space="preserve">almost </w:t>
      </w:r>
      <w:r w:rsidRPr="007032E7">
        <w:t>•</w:t>
      </w:r>
      <w:r>
        <w:t xml:space="preserve"> </w:t>
      </w:r>
      <w:r w:rsidRPr="00CA3C2D">
        <w:rPr>
          <w:i/>
          <w:iCs/>
        </w:rPr>
        <w:t>Don’t stop cycling now. We’re nearly home.</w:t>
      </w:r>
    </w:p>
    <w:p w14:paraId="5CCAAF0F" w14:textId="77777777" w:rsidR="00BE7E05" w:rsidRPr="007032E7" w:rsidRDefault="00BE7E05" w:rsidP="00A73D8F">
      <w:pPr>
        <w:pStyle w:val="BodyText1"/>
      </w:pPr>
    </w:p>
    <w:p w14:paraId="02D24316" w14:textId="068449BC" w:rsidR="00A73D8F" w:rsidRDefault="00A73D8F" w:rsidP="00A73D8F">
      <w:pPr>
        <w:pStyle w:val="BodyText1"/>
      </w:pPr>
      <w:r w:rsidRPr="007032E7">
        <w:rPr>
          <w:b/>
          <w:bCs/>
        </w:rPr>
        <w:t>take (two hours</w:t>
      </w:r>
      <w:r w:rsidRPr="007032E7">
        <w:t>) (phr)</w:t>
      </w:r>
      <w:r w:rsidR="00E725CC">
        <w:t xml:space="preserve"> </w:t>
      </w:r>
      <w:r w:rsidR="00E725CC" w:rsidRPr="00E725CC">
        <w:t>/teɪk</w:t>
      </w:r>
      <w:r w:rsidR="00E725CC">
        <w:t xml:space="preserve"> (</w:t>
      </w:r>
      <w:r w:rsidR="00E725CC" w:rsidRPr="00E725CC">
        <w:t>tuː</w:t>
      </w:r>
      <w:r w:rsidR="00E725CC">
        <w:t xml:space="preserve"> </w:t>
      </w:r>
      <w:r w:rsidR="00E725CC" w:rsidRPr="00E725CC">
        <w:t>ˈaʊə</w:t>
      </w:r>
      <w:r w:rsidR="00E725CC">
        <w:t>z)/</w:t>
      </w:r>
      <w:r w:rsidR="00A878ED" w:rsidRPr="00A878ED">
        <w:rPr>
          <w:rStyle w:val="phon"/>
        </w:rPr>
        <w:t xml:space="preserve"> 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FFD09E8" w14:textId="4F6D15D0" w:rsidR="0079240A" w:rsidRPr="007032E7" w:rsidRDefault="00F53C44" w:rsidP="00A73D8F">
      <w:pPr>
        <w:pStyle w:val="BodyText1"/>
      </w:pPr>
      <w:r>
        <w:t>need (two hours) to do</w:t>
      </w:r>
      <w:r w:rsidR="00C00F09">
        <w:t xml:space="preserve"> </w:t>
      </w:r>
      <w:r w:rsidR="00C00F09" w:rsidRPr="007032E7">
        <w:t>•</w:t>
      </w:r>
      <w:r w:rsidR="00C00F09">
        <w:t xml:space="preserve"> </w:t>
      </w:r>
      <w:r w:rsidR="00C00F09" w:rsidRPr="00C00F09">
        <w:rPr>
          <w:i/>
          <w:iCs/>
        </w:rPr>
        <w:t xml:space="preserve">It takes two hours to fly from Greece to </w:t>
      </w:r>
      <w:r w:rsidR="004054A6">
        <w:rPr>
          <w:i/>
          <w:iCs/>
        </w:rPr>
        <w:t>Cyprus</w:t>
      </w:r>
      <w:r w:rsidR="00C00F09" w:rsidRPr="00C00F09">
        <w:rPr>
          <w:i/>
          <w:iCs/>
        </w:rPr>
        <w:t>.</w:t>
      </w:r>
    </w:p>
    <w:p w14:paraId="3D135F62" w14:textId="77777777" w:rsidR="00BE7E05" w:rsidRPr="007032E7" w:rsidRDefault="00BE7E05" w:rsidP="00A73D8F">
      <w:pPr>
        <w:pStyle w:val="BodyText1"/>
      </w:pPr>
    </w:p>
    <w:p w14:paraId="5B61B9DB" w14:textId="4ABFDC01" w:rsidR="00A73D8F" w:rsidRDefault="00A73D8F" w:rsidP="00A73D8F">
      <w:pPr>
        <w:pStyle w:val="BodyText1"/>
      </w:pPr>
      <w:r w:rsidRPr="007032E7">
        <w:rPr>
          <w:b/>
          <w:bCs/>
        </w:rPr>
        <w:t>die</w:t>
      </w:r>
      <w:r w:rsidRPr="007032E7">
        <w:t xml:space="preserve"> (v)</w:t>
      </w:r>
      <w:r w:rsidR="006D7B7D">
        <w:t xml:space="preserve"> </w:t>
      </w:r>
      <w:r w:rsidR="006D7B7D" w:rsidRPr="006D7B7D">
        <w:t>/daɪ/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BA81789" w14:textId="332445A5" w:rsidR="006D7B7D" w:rsidRPr="007032E7" w:rsidRDefault="00183683" w:rsidP="00A73D8F">
      <w:pPr>
        <w:pStyle w:val="BodyText1"/>
      </w:pPr>
      <w:r>
        <w:t xml:space="preserve">stop living </w:t>
      </w:r>
      <w:r w:rsidRPr="007032E7">
        <w:t>•</w:t>
      </w:r>
      <w:r>
        <w:t xml:space="preserve"> </w:t>
      </w:r>
      <w:r w:rsidRPr="00183683">
        <w:rPr>
          <w:i/>
          <w:iCs/>
        </w:rPr>
        <w:t>These plants are dying. They need water</w:t>
      </w:r>
      <w:r w:rsidR="0030667A">
        <w:rPr>
          <w:i/>
          <w:iCs/>
        </w:rPr>
        <w:t xml:space="preserve"> fast</w:t>
      </w:r>
      <w:r w:rsidRPr="00183683">
        <w:rPr>
          <w:i/>
          <w:iCs/>
        </w:rPr>
        <w:t>.</w:t>
      </w:r>
    </w:p>
    <w:p w14:paraId="683620E5" w14:textId="7F98EDDE" w:rsidR="00BE7E05" w:rsidRPr="007032E7" w:rsidRDefault="00BE7E05" w:rsidP="00EE78E6">
      <w:pPr>
        <w:pStyle w:val="BodyText1"/>
      </w:pPr>
    </w:p>
    <w:p w14:paraId="28EA6771" w14:textId="57253554" w:rsidR="00BE7E05" w:rsidRDefault="00BE7E05" w:rsidP="00EE78E6">
      <w:pPr>
        <w:pStyle w:val="BodyText1"/>
      </w:pPr>
      <w:r w:rsidRPr="007032E7">
        <w:rPr>
          <w:b/>
          <w:bCs/>
        </w:rPr>
        <w:t>centimetre</w:t>
      </w:r>
      <w:r w:rsidRPr="007032E7">
        <w:t xml:space="preserve"> (n)</w:t>
      </w:r>
      <w:r w:rsidR="00CB0D04">
        <w:t xml:space="preserve"> </w:t>
      </w:r>
      <w:r w:rsidR="00CB0D04" w:rsidRPr="00CB0D04">
        <w:t>/ˈsentɪmiːtə(r)/</w:t>
      </w:r>
      <w:r w:rsidR="00A878ED" w:rsidRPr="00A878ED">
        <w:rPr>
          <w:rStyle w:val="phon"/>
        </w:rPr>
        <w:t xml:space="preserve"> 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55969C2" w14:textId="51BFEF02" w:rsidR="00CB0D04" w:rsidRPr="007032E7" w:rsidRDefault="00CB0D04" w:rsidP="00EE78E6">
      <w:pPr>
        <w:pStyle w:val="BodyText1"/>
      </w:pPr>
      <w:r>
        <w:t xml:space="preserve">a small measure of length or distance </w:t>
      </w:r>
      <w:r w:rsidRPr="007032E7">
        <w:t>•</w:t>
      </w:r>
      <w:r>
        <w:t xml:space="preserve"> </w:t>
      </w:r>
      <w:r w:rsidRPr="00CB0D04">
        <w:rPr>
          <w:i/>
          <w:iCs/>
        </w:rPr>
        <w:t>There are 100 centimetres in a metre.</w:t>
      </w:r>
    </w:p>
    <w:p w14:paraId="58FA2FA0" w14:textId="77777777" w:rsidR="00A878ED" w:rsidRDefault="00A878ED" w:rsidP="007957D2">
      <w:pPr>
        <w:pStyle w:val="Lessionheading"/>
      </w:pPr>
    </w:p>
    <w:p w14:paraId="36C2C06D" w14:textId="091DD828" w:rsidR="001613FB" w:rsidRDefault="001613FB" w:rsidP="007957D2">
      <w:pPr>
        <w:pStyle w:val="Lessionheading"/>
      </w:pPr>
      <w:r w:rsidRPr="007032E7">
        <w:t>Value</w:t>
      </w:r>
      <w:r w:rsidRPr="007032E7">
        <w:tab/>
        <w:t>Workbook, Lesson 6</w:t>
      </w:r>
    </w:p>
    <w:p w14:paraId="68AA62EF" w14:textId="77777777" w:rsidR="00C83842" w:rsidRPr="007032E7" w:rsidRDefault="00C83842" w:rsidP="001613FB">
      <w:pPr>
        <w:pStyle w:val="BodyText1"/>
        <w:rPr>
          <w:b/>
        </w:rPr>
      </w:pPr>
    </w:p>
    <w:p w14:paraId="685CD522" w14:textId="2B0D4DB0" w:rsidR="001613FB" w:rsidRDefault="001728C2" w:rsidP="001613FB">
      <w:pPr>
        <w:pStyle w:val="BodyText1"/>
      </w:pPr>
      <w:r w:rsidRPr="007032E7">
        <w:rPr>
          <w:b/>
          <w:bCs/>
        </w:rPr>
        <w:t xml:space="preserve">accept </w:t>
      </w:r>
      <w:r w:rsidRPr="007032E7">
        <w:t>(v)</w:t>
      </w:r>
      <w:r w:rsidR="0065732A">
        <w:t xml:space="preserve"> </w:t>
      </w:r>
      <w:r w:rsidR="0065732A" w:rsidRPr="0065732A">
        <w:t>/əkˈsept/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975912E" w14:textId="77777777" w:rsidR="0056598D" w:rsidRDefault="006141C9" w:rsidP="001613FB">
      <w:pPr>
        <w:pStyle w:val="BodyText1"/>
      </w:pPr>
      <w:r>
        <w:t xml:space="preserve">make somebody feel </w:t>
      </w:r>
      <w:r w:rsidR="00107BA5">
        <w:t xml:space="preserve">welcome and </w:t>
      </w:r>
      <w:r>
        <w:t xml:space="preserve">part of a group; agree </w:t>
      </w:r>
      <w:r w:rsidR="005C355F">
        <w:t>that something is okay</w:t>
      </w:r>
      <w:r w:rsidR="00D8021D">
        <w:t xml:space="preserve"> </w:t>
      </w:r>
    </w:p>
    <w:p w14:paraId="52AC3D3E" w14:textId="463F6795" w:rsidR="0065732A" w:rsidRPr="00A478AE" w:rsidRDefault="00D8021D" w:rsidP="001613FB">
      <w:pPr>
        <w:pStyle w:val="BodyText1"/>
        <w:rPr>
          <w:i/>
          <w:iCs/>
        </w:rPr>
      </w:pPr>
      <w:r w:rsidRPr="007032E7">
        <w:t>•</w:t>
      </w:r>
      <w:r>
        <w:t xml:space="preserve"> </w:t>
      </w:r>
      <w:r w:rsidR="00A478AE" w:rsidRPr="00A478AE">
        <w:rPr>
          <w:i/>
          <w:iCs/>
        </w:rPr>
        <w:t xml:space="preserve">The </w:t>
      </w:r>
      <w:r w:rsidR="00A478AE">
        <w:rPr>
          <w:i/>
          <w:iCs/>
        </w:rPr>
        <w:t>family</w:t>
      </w:r>
      <w:r w:rsidR="00A478AE" w:rsidRPr="00A478AE">
        <w:rPr>
          <w:i/>
          <w:iCs/>
        </w:rPr>
        <w:t xml:space="preserve"> are beginning to accept </w:t>
      </w:r>
      <w:r w:rsidR="00A478AE">
        <w:rPr>
          <w:i/>
          <w:iCs/>
        </w:rPr>
        <w:t>that they have to move to another country.</w:t>
      </w:r>
      <w:r w:rsidR="00A478AE" w:rsidRPr="00A478AE">
        <w:rPr>
          <w:i/>
          <w:iCs/>
        </w:rPr>
        <w:t xml:space="preserve"> </w:t>
      </w:r>
    </w:p>
    <w:p w14:paraId="75FF2A56" w14:textId="77777777" w:rsidR="001728C2" w:rsidRPr="007032E7" w:rsidRDefault="001728C2" w:rsidP="001613FB">
      <w:pPr>
        <w:pStyle w:val="BodyText1"/>
        <w:rPr>
          <w:b/>
          <w:bCs/>
        </w:rPr>
      </w:pPr>
    </w:p>
    <w:p w14:paraId="6736F336" w14:textId="595C59CE" w:rsidR="001728C2" w:rsidRDefault="001728C2" w:rsidP="001613FB">
      <w:pPr>
        <w:pStyle w:val="BodyText1"/>
      </w:pPr>
      <w:r w:rsidRPr="007032E7">
        <w:rPr>
          <w:b/>
          <w:bCs/>
        </w:rPr>
        <w:t>difference</w:t>
      </w:r>
      <w:r w:rsidRPr="007032E7">
        <w:t xml:space="preserve"> (n)</w:t>
      </w:r>
      <w:r w:rsidR="00D162C3">
        <w:t xml:space="preserve"> </w:t>
      </w:r>
      <w:r w:rsidR="00D162C3" w:rsidRPr="00D162C3">
        <w:t>/ˈdɪf</w:t>
      </w:r>
      <w:r w:rsidR="0074105E">
        <w:t>(</w:t>
      </w:r>
      <w:r w:rsidR="0074105E" w:rsidRPr="00D162C3">
        <w:t>ə</w:t>
      </w:r>
      <w:r w:rsidR="0074105E">
        <w:t>)</w:t>
      </w:r>
      <w:r w:rsidR="00D162C3" w:rsidRPr="00D162C3">
        <w:t>rəns/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BD048EF" w14:textId="1D17FB8B" w:rsidR="00D162C3" w:rsidRPr="006E2148" w:rsidRDefault="006E2148" w:rsidP="001613FB">
      <w:pPr>
        <w:pStyle w:val="BodyText1"/>
        <w:rPr>
          <w:i/>
          <w:iCs/>
        </w:rPr>
      </w:pPr>
      <w:r>
        <w:t xml:space="preserve">the way that two or more things are not the same </w:t>
      </w:r>
      <w:r w:rsidRPr="007032E7">
        <w:t>•</w:t>
      </w:r>
      <w:r>
        <w:t xml:space="preserve"> </w:t>
      </w:r>
      <w:r w:rsidRPr="006E2148">
        <w:rPr>
          <w:i/>
          <w:iCs/>
        </w:rPr>
        <w:t>There’s a big difference between English and Chinese, so I can’t understand anything on this menu!</w:t>
      </w:r>
    </w:p>
    <w:p w14:paraId="2B383710" w14:textId="30085867" w:rsidR="001728C2" w:rsidRPr="007032E7" w:rsidRDefault="001728C2" w:rsidP="001613FB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szCs w:val="24"/>
        </w:rPr>
        <w:t xml:space="preserve"> </w:t>
      </w:r>
      <w:r w:rsidRPr="007032E7">
        <w:t>different (adj)</w:t>
      </w:r>
      <w:r w:rsidR="00C95D38" w:rsidRPr="007032E7">
        <w:t>, differently (adv)</w:t>
      </w:r>
    </w:p>
    <w:p w14:paraId="0D32B65E" w14:textId="77777777" w:rsidR="00A878ED" w:rsidRDefault="00A878ED" w:rsidP="001D54D1">
      <w:pPr>
        <w:pStyle w:val="Lessionheading"/>
      </w:pPr>
    </w:p>
    <w:p w14:paraId="3097C23E" w14:textId="2FA94E6F" w:rsidR="001D54D1" w:rsidRPr="007032E7" w:rsidRDefault="001D54D1" w:rsidP="001D54D1">
      <w:pPr>
        <w:pStyle w:val="Lessionheading"/>
      </w:pPr>
      <w:r w:rsidRPr="007032E7">
        <w:t>Lesson 4</w:t>
      </w:r>
      <w:r w:rsidRPr="007032E7">
        <w:tab/>
        <w:t>Grammar</w:t>
      </w:r>
      <w:r w:rsidRPr="007032E7">
        <w:tab/>
        <w:t>p. 73</w:t>
      </w:r>
    </w:p>
    <w:p w14:paraId="1ACF8573" w14:textId="77777777" w:rsidR="002E5768" w:rsidRDefault="002E5768" w:rsidP="001D54D1">
      <w:pPr>
        <w:pStyle w:val="BodyText1"/>
        <w:rPr>
          <w:b/>
          <w:bCs/>
        </w:rPr>
      </w:pPr>
    </w:p>
    <w:p w14:paraId="490381D1" w14:textId="37E27CC0" w:rsidR="001D54D1" w:rsidRDefault="00C817DD" w:rsidP="001D54D1">
      <w:pPr>
        <w:pStyle w:val="BodyText1"/>
      </w:pPr>
      <w:r w:rsidRPr="007032E7">
        <w:rPr>
          <w:b/>
          <w:bCs/>
        </w:rPr>
        <w:t>New Zealand</w:t>
      </w:r>
      <w:r w:rsidRPr="007032E7">
        <w:t xml:space="preserve"> (n)</w:t>
      </w:r>
      <w:r w:rsidR="00BA41F6">
        <w:t xml:space="preserve"> </w:t>
      </w:r>
      <w:r w:rsidR="00BA41F6" w:rsidRPr="00BA41F6">
        <w:t>/ˌnjuː ˈziːlənd/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875FF69" w14:textId="77777777" w:rsidR="00C817DD" w:rsidRPr="007032E7" w:rsidRDefault="00C817DD" w:rsidP="001D54D1">
      <w:pPr>
        <w:pStyle w:val="BodyText1"/>
      </w:pPr>
    </w:p>
    <w:p w14:paraId="2697F8BB" w14:textId="3FCE81F4" w:rsidR="001D54D1" w:rsidRDefault="008A42F8" w:rsidP="008A42F8">
      <w:pPr>
        <w:pStyle w:val="BodyText1"/>
      </w:pPr>
      <w:r w:rsidRPr="007032E7">
        <w:rPr>
          <w:b/>
          <w:bCs/>
        </w:rPr>
        <w:t>taste</w:t>
      </w:r>
      <w:r w:rsidRPr="007032E7">
        <w:t xml:space="preserve"> (v)</w:t>
      </w:r>
      <w:r w:rsidR="00E208B8">
        <w:t xml:space="preserve"> </w:t>
      </w:r>
      <w:r w:rsidR="00E208B8" w:rsidRPr="00E208B8">
        <w:t>/teɪst/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B48B5AA" w14:textId="42B2FDA9" w:rsidR="00E208B8" w:rsidRPr="007032E7" w:rsidRDefault="00C2244A" w:rsidP="008A42F8">
      <w:pPr>
        <w:pStyle w:val="BodyText1"/>
      </w:pPr>
      <w:r>
        <w:t xml:space="preserve">have a certain flavour </w:t>
      </w:r>
      <w:r w:rsidRPr="007032E7">
        <w:t>•</w:t>
      </w:r>
      <w:r>
        <w:t xml:space="preserve"> </w:t>
      </w:r>
      <w:r w:rsidRPr="00B54AFB">
        <w:rPr>
          <w:i/>
          <w:iCs/>
        </w:rPr>
        <w:t xml:space="preserve">This </w:t>
      </w:r>
      <w:r w:rsidR="00B54AFB" w:rsidRPr="00B54AFB">
        <w:rPr>
          <w:i/>
          <w:iCs/>
        </w:rPr>
        <w:t>soup tastes horrible! What is in it?</w:t>
      </w:r>
    </w:p>
    <w:p w14:paraId="43AD9B33" w14:textId="63384C47" w:rsidR="008A42F8" w:rsidRPr="007032E7" w:rsidRDefault="008A42F8" w:rsidP="008A42F8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szCs w:val="24"/>
        </w:rPr>
        <w:t xml:space="preserve"> </w:t>
      </w:r>
      <w:r w:rsidRPr="007032E7">
        <w:t>taste (n)</w:t>
      </w:r>
    </w:p>
    <w:p w14:paraId="50EE578B" w14:textId="199E5F01" w:rsidR="008A42F8" w:rsidRPr="007032E7" w:rsidRDefault="008A42F8" w:rsidP="008A42F8">
      <w:pPr>
        <w:pStyle w:val="BodyText1"/>
      </w:pPr>
    </w:p>
    <w:p w14:paraId="6BAF787C" w14:textId="1D0FC3CD" w:rsidR="001E3D91" w:rsidRDefault="001E3D91" w:rsidP="008A42F8">
      <w:pPr>
        <w:pStyle w:val="BodyText1"/>
      </w:pPr>
      <w:r w:rsidRPr="007032E7">
        <w:rPr>
          <w:b/>
          <w:bCs/>
        </w:rPr>
        <w:t>young</w:t>
      </w:r>
      <w:r w:rsidRPr="007032E7">
        <w:t xml:space="preserve"> (adj)</w:t>
      </w:r>
      <w:r w:rsidR="00EC0631">
        <w:t xml:space="preserve"> </w:t>
      </w:r>
      <w:r w:rsidR="00EC0631" w:rsidRPr="00EC0631">
        <w:t>/jʌŋ</w:t>
      </w:r>
      <w:r w:rsidR="00EC0631">
        <w:t>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FBBA132" w14:textId="323911F0" w:rsidR="00EC0631" w:rsidRPr="00E77254" w:rsidRDefault="00EC0631" w:rsidP="008A42F8">
      <w:pPr>
        <w:pStyle w:val="BodyText1"/>
        <w:rPr>
          <w:i/>
          <w:iCs/>
        </w:rPr>
      </w:pPr>
      <w:r>
        <w:t>not old</w:t>
      </w:r>
      <w:r w:rsidR="008D6E1A">
        <w:t xml:space="preserve"> </w:t>
      </w:r>
      <w:r w:rsidR="008D6E1A" w:rsidRPr="007032E7">
        <w:t>•</w:t>
      </w:r>
      <w:r w:rsidR="008D6E1A">
        <w:t xml:space="preserve"> </w:t>
      </w:r>
      <w:r w:rsidR="00E77254" w:rsidRPr="00E77254">
        <w:rPr>
          <w:i/>
          <w:iCs/>
        </w:rPr>
        <w:t>Irene is younger than the other players in her basketball team.</w:t>
      </w:r>
    </w:p>
    <w:p w14:paraId="39FBA9B7" w14:textId="77777777" w:rsidR="001E3D91" w:rsidRPr="007032E7" w:rsidRDefault="001E3D91" w:rsidP="008A42F8">
      <w:pPr>
        <w:pStyle w:val="BodyText1"/>
      </w:pPr>
    </w:p>
    <w:p w14:paraId="2F2DF48D" w14:textId="46DAC600" w:rsidR="001D54D1" w:rsidRPr="007032E7" w:rsidRDefault="001D54D1" w:rsidP="001D54D1">
      <w:pPr>
        <w:pStyle w:val="Lessionheading"/>
      </w:pPr>
      <w:r w:rsidRPr="007032E7">
        <w:lastRenderedPageBreak/>
        <w:t>Lesson 5</w:t>
      </w:r>
      <w:r w:rsidRPr="007032E7">
        <w:tab/>
        <w:t>Song</w:t>
      </w:r>
      <w:r w:rsidRPr="007032E7">
        <w:tab/>
        <w:t>p. 74</w:t>
      </w:r>
    </w:p>
    <w:p w14:paraId="12379C9C" w14:textId="77777777" w:rsidR="00CB3215" w:rsidRDefault="00CB3215" w:rsidP="001D54D1">
      <w:pPr>
        <w:pStyle w:val="BodyText1"/>
        <w:rPr>
          <w:b/>
          <w:bCs/>
        </w:rPr>
      </w:pPr>
    </w:p>
    <w:p w14:paraId="110B9E2A" w14:textId="5EDF628C" w:rsidR="001D54D1" w:rsidRDefault="001E3D91" w:rsidP="001D54D1">
      <w:pPr>
        <w:pStyle w:val="BodyText1"/>
      </w:pPr>
      <w:r w:rsidRPr="007032E7">
        <w:rPr>
          <w:b/>
          <w:bCs/>
        </w:rPr>
        <w:t>wonder</w:t>
      </w:r>
      <w:r w:rsidRPr="007032E7">
        <w:t xml:space="preserve"> (v)</w:t>
      </w:r>
      <w:r w:rsidR="009012F0">
        <w:t xml:space="preserve"> </w:t>
      </w:r>
      <w:r w:rsidR="009012F0" w:rsidRPr="009012F0">
        <w:t>/ˈwʌndə(r)/</w:t>
      </w:r>
      <w:r w:rsidR="00A878ED" w:rsidRPr="00A878ED">
        <w:rPr>
          <w:rStyle w:val="phon"/>
        </w:rPr>
        <w:t xml:space="preserve"> 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5F66710" w14:textId="2E9FDBA2" w:rsidR="00796584" w:rsidRPr="00801726" w:rsidRDefault="00796584" w:rsidP="001D54D1">
      <w:pPr>
        <w:pStyle w:val="BodyText1"/>
        <w:rPr>
          <w:i/>
          <w:iCs/>
        </w:rPr>
      </w:pPr>
      <w:r>
        <w:t>think about something to decide what to do or what something is, etc.</w:t>
      </w:r>
      <w:r w:rsidR="002A3166">
        <w:t xml:space="preserve"> </w:t>
      </w:r>
      <w:r w:rsidR="002A3166" w:rsidRPr="007032E7">
        <w:t>•</w:t>
      </w:r>
      <w:r w:rsidR="002A3166">
        <w:t xml:space="preserve"> </w:t>
      </w:r>
      <w:r w:rsidR="00801726" w:rsidRPr="00801726">
        <w:rPr>
          <w:i/>
          <w:iCs/>
        </w:rPr>
        <w:t xml:space="preserve">I wonder where </w:t>
      </w:r>
      <w:r w:rsidR="00C5186B">
        <w:rPr>
          <w:i/>
          <w:iCs/>
        </w:rPr>
        <w:t>my keys</w:t>
      </w:r>
      <w:r w:rsidR="00801726" w:rsidRPr="00801726">
        <w:rPr>
          <w:i/>
          <w:iCs/>
        </w:rPr>
        <w:t xml:space="preserve"> are.</w:t>
      </w:r>
      <w:r w:rsidR="00C5186B" w:rsidRPr="00C5186B">
        <w:rPr>
          <w:i/>
          <w:iCs/>
        </w:rPr>
        <w:t xml:space="preserve"> </w:t>
      </w:r>
      <w:r w:rsidR="00C5186B" w:rsidRPr="00801726">
        <w:rPr>
          <w:i/>
          <w:iCs/>
        </w:rPr>
        <w:t xml:space="preserve">I can’t find </w:t>
      </w:r>
      <w:r w:rsidR="00C5186B">
        <w:rPr>
          <w:i/>
          <w:iCs/>
        </w:rPr>
        <w:t>them anywhere</w:t>
      </w:r>
      <w:r w:rsidR="00C5186B" w:rsidRPr="00801726">
        <w:rPr>
          <w:i/>
          <w:iCs/>
        </w:rPr>
        <w:t>.</w:t>
      </w:r>
    </w:p>
    <w:p w14:paraId="69A27946" w14:textId="7B89673A" w:rsidR="001E3D91" w:rsidRPr="007032E7" w:rsidRDefault="001E3D91" w:rsidP="001D54D1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 w:rsidRPr="007032E7">
        <w:rPr>
          <w:szCs w:val="24"/>
        </w:rPr>
        <w:t xml:space="preserve"> </w:t>
      </w:r>
      <w:r w:rsidRPr="007032E7">
        <w:t>wonder (n), wonderful (adj)</w:t>
      </w:r>
    </w:p>
    <w:p w14:paraId="7789D745" w14:textId="088E6AD6" w:rsidR="00031469" w:rsidRDefault="00031469">
      <w:pPr>
        <w:rPr>
          <w:rFonts w:asciiTheme="minorHAnsi" w:hAnsiTheme="minorHAnsi" w:cstheme="minorHAnsi"/>
          <w:b/>
          <w:sz w:val="28"/>
        </w:rPr>
      </w:pPr>
    </w:p>
    <w:p w14:paraId="7602D403" w14:textId="2E4711FD" w:rsidR="001D54D1" w:rsidRPr="007032E7" w:rsidRDefault="001D54D1" w:rsidP="001D54D1">
      <w:pPr>
        <w:pStyle w:val="Lessionheading"/>
      </w:pPr>
      <w:r w:rsidRPr="007032E7">
        <w:t>Lesson 6</w:t>
      </w:r>
      <w:r w:rsidRPr="007032E7">
        <w:tab/>
        <w:t>Phonics</w:t>
      </w:r>
      <w:r w:rsidRPr="007032E7">
        <w:tab/>
        <w:t>p. 75</w:t>
      </w:r>
    </w:p>
    <w:p w14:paraId="12C6F327" w14:textId="77777777" w:rsidR="009C4781" w:rsidRDefault="009C4781" w:rsidP="00BE7E05">
      <w:pPr>
        <w:pStyle w:val="BodyText1"/>
        <w:rPr>
          <w:b/>
          <w:bCs/>
        </w:rPr>
      </w:pPr>
    </w:p>
    <w:p w14:paraId="1737DCBE" w14:textId="07AF6C3B" w:rsidR="00BE7E05" w:rsidRDefault="00BE7E05" w:rsidP="00BE7E05">
      <w:pPr>
        <w:pStyle w:val="BodyText1"/>
      </w:pPr>
      <w:r w:rsidRPr="007032E7">
        <w:rPr>
          <w:b/>
          <w:bCs/>
        </w:rPr>
        <w:t>birthday</w:t>
      </w:r>
      <w:r w:rsidRPr="007032E7">
        <w:t xml:space="preserve"> (n)</w:t>
      </w:r>
      <w:r w:rsidR="000B58FE">
        <w:t xml:space="preserve"> </w:t>
      </w:r>
      <w:r w:rsidR="00045360" w:rsidRPr="00045360">
        <w:t>/ˈbɜːθdeɪ/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2525498" w14:textId="020C9F19" w:rsidR="000B58FE" w:rsidRPr="00EC4B44" w:rsidRDefault="00645233" w:rsidP="00BE7E05">
      <w:pPr>
        <w:pStyle w:val="BodyText1"/>
        <w:rPr>
          <w:i/>
          <w:iCs/>
        </w:rPr>
      </w:pPr>
      <w:r>
        <w:t>the date every year that is the same date you were born</w:t>
      </w:r>
      <w:r w:rsidR="00EC4B44">
        <w:t xml:space="preserve"> </w:t>
      </w:r>
      <w:r w:rsidR="00EC4B44" w:rsidRPr="007032E7">
        <w:t>•</w:t>
      </w:r>
      <w:r w:rsidR="00EC4B44">
        <w:t xml:space="preserve"> </w:t>
      </w:r>
      <w:r w:rsidR="00EC4B44" w:rsidRPr="00EC4B44">
        <w:rPr>
          <w:i/>
          <w:iCs/>
        </w:rPr>
        <w:t>Are you doing something special to celebrate y</w:t>
      </w:r>
      <w:r w:rsidR="00EC4B44">
        <w:rPr>
          <w:i/>
          <w:iCs/>
        </w:rPr>
        <w:t>o</w:t>
      </w:r>
      <w:r w:rsidR="00EC4B44" w:rsidRPr="00EC4B44">
        <w:rPr>
          <w:i/>
          <w:iCs/>
        </w:rPr>
        <w:t>ur birthday?</w:t>
      </w:r>
    </w:p>
    <w:p w14:paraId="551C339F" w14:textId="77777777" w:rsidR="00BE7E05" w:rsidRPr="007032E7" w:rsidRDefault="00BE7E05" w:rsidP="00BE7E05">
      <w:pPr>
        <w:pStyle w:val="BodyText1"/>
      </w:pPr>
    </w:p>
    <w:p w14:paraId="1F2C776F" w14:textId="41F9E135" w:rsidR="00287DEE" w:rsidRDefault="00287DEE" w:rsidP="00287DEE">
      <w:pPr>
        <w:pStyle w:val="BodyText1"/>
      </w:pPr>
      <w:r w:rsidRPr="007032E7">
        <w:rPr>
          <w:b/>
          <w:bCs/>
        </w:rPr>
        <w:t xml:space="preserve">dirty </w:t>
      </w:r>
      <w:r w:rsidRPr="007032E7">
        <w:t>(adj)</w:t>
      </w:r>
      <w:r w:rsidR="004E5F63">
        <w:t xml:space="preserve"> </w:t>
      </w:r>
      <w:r w:rsidR="004E5F63" w:rsidRPr="004E5F63">
        <w:t>/ˈdɜːti/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6654011" w14:textId="127ACCDF" w:rsidR="001D251F" w:rsidRPr="001D251F" w:rsidRDefault="001D251F" w:rsidP="00287DEE">
      <w:pPr>
        <w:pStyle w:val="BodyText1"/>
      </w:pPr>
      <w:r>
        <w:t xml:space="preserve">not clean </w:t>
      </w:r>
      <w:r w:rsidRPr="007032E7">
        <w:t>•</w:t>
      </w:r>
      <w:r>
        <w:t xml:space="preserve"> </w:t>
      </w:r>
      <w:r w:rsidRPr="004E5F63">
        <w:rPr>
          <w:i/>
          <w:iCs/>
        </w:rPr>
        <w:t>Your car is reall</w:t>
      </w:r>
      <w:r w:rsidR="004E5F63" w:rsidRPr="004E5F63">
        <w:rPr>
          <w:i/>
          <w:iCs/>
        </w:rPr>
        <w:t>y</w:t>
      </w:r>
      <w:r w:rsidRPr="004E5F63">
        <w:rPr>
          <w:i/>
          <w:iCs/>
        </w:rPr>
        <w:t xml:space="preserve"> dirty. Do you need help to wash it?</w:t>
      </w:r>
    </w:p>
    <w:p w14:paraId="0AC69F31" w14:textId="2CF3F13A" w:rsidR="008C0B54" w:rsidRPr="004B3840" w:rsidRDefault="008C0B54" w:rsidP="00287DEE">
      <w:pPr>
        <w:pStyle w:val="BodyText1"/>
      </w:pPr>
      <w:r w:rsidRPr="004B3840">
        <w:rPr>
          <w:rFonts w:ascii="Segoe UI Symbol" w:hAnsi="Segoe UI Symbol" w:cs="Segoe UI Symbol"/>
        </w:rPr>
        <w:t>➣</w:t>
      </w:r>
      <w:r w:rsidRPr="004B3840">
        <w:t xml:space="preserve"> dirt (n)</w:t>
      </w:r>
    </w:p>
    <w:p w14:paraId="13A63069" w14:textId="77777777" w:rsidR="00287DEE" w:rsidRPr="004B3840" w:rsidRDefault="00287DEE" w:rsidP="00287DEE">
      <w:pPr>
        <w:pStyle w:val="BodyText1"/>
      </w:pPr>
    </w:p>
    <w:p w14:paraId="556C9576" w14:textId="2F149222" w:rsidR="00287DEE" w:rsidRDefault="00287DEE" w:rsidP="00287DEE">
      <w:pPr>
        <w:pStyle w:val="BodyText1"/>
      </w:pPr>
      <w:r w:rsidRPr="007032E7">
        <w:rPr>
          <w:b/>
          <w:bCs/>
        </w:rPr>
        <w:t>morning</w:t>
      </w:r>
      <w:r w:rsidRPr="007032E7">
        <w:t xml:space="preserve"> (n)</w:t>
      </w:r>
      <w:r w:rsidR="004C3EE6">
        <w:t xml:space="preserve"> </w:t>
      </w:r>
      <w:r w:rsidR="004C3EE6" w:rsidRPr="004C3EE6">
        <w:t>/ˈmɔːnɪŋ</w:t>
      </w:r>
      <w:r w:rsidR="004C3EE6">
        <w:t>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054ECC7" w14:textId="69EE2EC0" w:rsidR="0098029A" w:rsidRPr="007032E7" w:rsidRDefault="0098029A" w:rsidP="00287DEE">
      <w:pPr>
        <w:pStyle w:val="BodyText1"/>
      </w:pPr>
      <w:r>
        <w:t xml:space="preserve">the first </w:t>
      </w:r>
      <w:r w:rsidR="00234B8E">
        <w:t>part</w:t>
      </w:r>
      <w:r>
        <w:t xml:space="preserve"> of the day up to 12 </w:t>
      </w:r>
      <w:r w:rsidR="00234B8E">
        <w:t>o’clock</w:t>
      </w:r>
      <w:r w:rsidR="00435BD9">
        <w:t xml:space="preserve"> </w:t>
      </w:r>
      <w:r w:rsidR="00435BD9" w:rsidRPr="007032E7">
        <w:t>•</w:t>
      </w:r>
      <w:r w:rsidR="00F45FFF">
        <w:t xml:space="preserve"> </w:t>
      </w:r>
      <w:r w:rsidR="00F45FFF" w:rsidRPr="00F45FFF">
        <w:rPr>
          <w:i/>
          <w:iCs/>
        </w:rPr>
        <w:t>Sarah gets up at seven o’clock every morning.</w:t>
      </w:r>
    </w:p>
    <w:p w14:paraId="75A6C29B" w14:textId="77777777" w:rsidR="00287DEE" w:rsidRPr="007032E7" w:rsidRDefault="00287DEE" w:rsidP="00287DEE">
      <w:pPr>
        <w:pStyle w:val="BodyText1"/>
      </w:pPr>
    </w:p>
    <w:p w14:paraId="1FA3D622" w14:textId="2E28447A" w:rsidR="00287DEE" w:rsidRDefault="00287DEE" w:rsidP="00287DEE">
      <w:pPr>
        <w:pStyle w:val="BodyText1"/>
      </w:pPr>
      <w:r w:rsidRPr="007032E7">
        <w:rPr>
          <w:b/>
          <w:bCs/>
        </w:rPr>
        <w:t xml:space="preserve">dark </w:t>
      </w:r>
      <w:r w:rsidRPr="007032E7">
        <w:t>(adj)</w:t>
      </w:r>
      <w:r w:rsidR="0044330F">
        <w:t xml:space="preserve"> </w:t>
      </w:r>
      <w:r w:rsidR="0044330F" w:rsidRPr="0044330F">
        <w:t>/dɑːk/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3C5E5B2" w14:textId="262B1EFB" w:rsidR="00950D39" w:rsidRPr="007032E7" w:rsidRDefault="00EB54A5" w:rsidP="00287DEE">
      <w:pPr>
        <w:pStyle w:val="BodyText1"/>
      </w:pPr>
      <w:r>
        <w:t xml:space="preserve">with no light </w:t>
      </w:r>
      <w:r w:rsidRPr="007032E7">
        <w:t>•</w:t>
      </w:r>
      <w:r>
        <w:t xml:space="preserve"> </w:t>
      </w:r>
      <w:r w:rsidR="00950D39" w:rsidRPr="00960676">
        <w:rPr>
          <w:i/>
          <w:iCs/>
        </w:rPr>
        <w:t>It’s dark outside. There are no lights on the street.</w:t>
      </w:r>
      <w:r w:rsidR="00950D39">
        <w:t xml:space="preserve"> </w:t>
      </w:r>
    </w:p>
    <w:p w14:paraId="0D2107C6" w14:textId="75EC4B1F" w:rsidR="00287DEE" w:rsidRPr="004B3840" w:rsidRDefault="008C0B54" w:rsidP="00287DEE">
      <w:pPr>
        <w:pStyle w:val="BodyText1"/>
        <w:rPr>
          <w:lang w:val="pt-PT"/>
        </w:rPr>
      </w:pPr>
      <w:r w:rsidRPr="004B3840">
        <w:rPr>
          <w:rFonts w:ascii="Segoe UI Symbol" w:hAnsi="Segoe UI Symbol" w:cs="Segoe UI Symbol"/>
          <w:szCs w:val="24"/>
          <w:lang w:val="pt-PT"/>
        </w:rPr>
        <w:t>➣</w:t>
      </w:r>
      <w:r w:rsidRPr="004B3840">
        <w:rPr>
          <w:szCs w:val="24"/>
          <w:lang w:val="pt-PT"/>
        </w:rPr>
        <w:t xml:space="preserve"> </w:t>
      </w:r>
      <w:r w:rsidR="00287DEE" w:rsidRPr="004B3840">
        <w:rPr>
          <w:lang w:val="pt-PT"/>
        </w:rPr>
        <w:t>dark (n)</w:t>
      </w:r>
    </w:p>
    <w:p w14:paraId="3DDFA5ED" w14:textId="77777777" w:rsidR="00287DEE" w:rsidRPr="004B3840" w:rsidRDefault="00287DEE" w:rsidP="00BE7E05">
      <w:pPr>
        <w:pStyle w:val="BodyText1"/>
        <w:rPr>
          <w:lang w:val="pt-PT"/>
        </w:rPr>
      </w:pPr>
    </w:p>
    <w:p w14:paraId="431AE1C4" w14:textId="45151909" w:rsidR="006C5CB0" w:rsidRPr="00B51522" w:rsidRDefault="00BE7E05" w:rsidP="006C5CB0">
      <w:pPr>
        <w:pStyle w:val="BodyText1"/>
        <w:rPr>
          <w:lang w:val="pt-PT"/>
        </w:rPr>
      </w:pPr>
      <w:r w:rsidRPr="00B51522">
        <w:rPr>
          <w:b/>
          <w:bCs/>
          <w:lang w:val="pt-PT"/>
        </w:rPr>
        <w:t>car</w:t>
      </w:r>
      <w:r w:rsidRPr="00B51522">
        <w:rPr>
          <w:lang w:val="pt-PT"/>
        </w:rPr>
        <w:t xml:space="preserve"> (n)</w:t>
      </w:r>
      <w:r w:rsidR="006C5CB0" w:rsidRPr="00B51522">
        <w:rPr>
          <w:lang w:val="pt-PT"/>
        </w:rPr>
        <w:t xml:space="preserve"> /kɑː(r)/</w:t>
      </w:r>
      <w:r w:rsidR="00A878ED" w:rsidRPr="00A878ED">
        <w:rPr>
          <w:rStyle w:val="phon"/>
        </w:rPr>
        <w:t xml:space="preserve"> 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5F5495B" w14:textId="214B73CE" w:rsidR="00BE7E05" w:rsidRPr="00180DE8" w:rsidRDefault="00F93FD1" w:rsidP="00BE7E05">
      <w:pPr>
        <w:pStyle w:val="BodyText1"/>
        <w:rPr>
          <w:i/>
          <w:iCs/>
        </w:rPr>
      </w:pPr>
      <w:r>
        <w:t xml:space="preserve">a small vehicle that has an engine and four wheels and can carry people </w:t>
      </w:r>
      <w:r w:rsidR="003E23B1">
        <w:t>from place to place</w:t>
      </w:r>
      <w:r>
        <w:t xml:space="preserve"> </w:t>
      </w:r>
      <w:r w:rsidR="00180DE8" w:rsidRPr="007032E7">
        <w:t>•</w:t>
      </w:r>
      <w:r w:rsidR="00180DE8">
        <w:t xml:space="preserve"> </w:t>
      </w:r>
      <w:r w:rsidR="00B51522" w:rsidRPr="00180DE8">
        <w:rPr>
          <w:i/>
          <w:iCs/>
        </w:rPr>
        <w:t>Simon hasn’t got a car, so he goes everywhere by bus or train.</w:t>
      </w:r>
    </w:p>
    <w:p w14:paraId="0ACC9327" w14:textId="77777777" w:rsidR="00A878ED" w:rsidRDefault="00A878ED" w:rsidP="001D54D1">
      <w:pPr>
        <w:pStyle w:val="Lessionheading"/>
      </w:pPr>
    </w:p>
    <w:p w14:paraId="101697DC" w14:textId="791DE44F" w:rsidR="001D54D1" w:rsidRPr="007032E7" w:rsidRDefault="001D54D1" w:rsidP="001D54D1">
      <w:pPr>
        <w:pStyle w:val="Lessionheading"/>
      </w:pPr>
      <w:r w:rsidRPr="007032E7">
        <w:t>Lesson 7</w:t>
      </w:r>
      <w:r w:rsidRPr="007032E7">
        <w:tab/>
        <w:t>Video</w:t>
      </w:r>
      <w:r w:rsidR="001613FB" w:rsidRPr="007032E7">
        <w:t xml:space="preserve"> and Writing</w:t>
      </w:r>
      <w:r w:rsidRPr="007032E7">
        <w:tab/>
        <w:t>p. 76</w:t>
      </w:r>
    </w:p>
    <w:p w14:paraId="01B0639A" w14:textId="77777777" w:rsidR="006877B4" w:rsidRDefault="006877B4" w:rsidP="001D54D1">
      <w:pPr>
        <w:pStyle w:val="BodyText1"/>
        <w:rPr>
          <w:b/>
          <w:bCs/>
        </w:rPr>
      </w:pPr>
    </w:p>
    <w:p w14:paraId="4DCC94EF" w14:textId="046F193A" w:rsidR="001D54D1" w:rsidRDefault="0004415E" w:rsidP="001D54D1">
      <w:pPr>
        <w:pStyle w:val="BodyText1"/>
      </w:pPr>
      <w:r w:rsidRPr="007032E7">
        <w:rPr>
          <w:b/>
          <w:bCs/>
        </w:rPr>
        <w:t>describe</w:t>
      </w:r>
      <w:r w:rsidRPr="007032E7">
        <w:t xml:space="preserve"> (v)</w:t>
      </w:r>
      <w:r w:rsidR="00FB78C8">
        <w:t xml:space="preserve"> </w:t>
      </w:r>
      <w:r w:rsidR="00FB78C8" w:rsidRPr="00FB78C8">
        <w:t>/dɪˈskraɪb/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7594B9C" w14:textId="182CE52E" w:rsidR="00BF0266" w:rsidRPr="007032E7" w:rsidRDefault="001E405F" w:rsidP="001D54D1">
      <w:pPr>
        <w:pStyle w:val="BodyText1"/>
      </w:pPr>
      <w:r>
        <w:t>say details about how/what something is</w:t>
      </w:r>
      <w:r w:rsidR="002B0C7C">
        <w:t xml:space="preserve"> </w:t>
      </w:r>
      <w:r w:rsidR="002B0C7C" w:rsidRPr="007032E7">
        <w:t>•</w:t>
      </w:r>
      <w:r w:rsidR="002B0C7C">
        <w:t xml:space="preserve"> </w:t>
      </w:r>
      <w:r w:rsidR="002B0C7C" w:rsidRPr="002B0C7C">
        <w:rPr>
          <w:i/>
          <w:iCs/>
        </w:rPr>
        <w:t>Can you describe your ho</w:t>
      </w:r>
      <w:r w:rsidR="00077E4D">
        <w:rPr>
          <w:i/>
          <w:iCs/>
        </w:rPr>
        <w:t>m</w:t>
      </w:r>
      <w:r w:rsidR="002B0C7C" w:rsidRPr="002B0C7C">
        <w:rPr>
          <w:i/>
          <w:iCs/>
        </w:rPr>
        <w:t>e? Is it big or small?</w:t>
      </w:r>
    </w:p>
    <w:p w14:paraId="18DD17E3" w14:textId="557C10AD" w:rsidR="0004415E" w:rsidRPr="007032E7" w:rsidRDefault="0004415E" w:rsidP="001D54D1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 w:rsidR="00A93EE0">
        <w:rPr>
          <w:rFonts w:ascii="Segoe UI Symbol" w:hAnsi="Segoe UI Symbol" w:cs="Segoe UI Symbol"/>
          <w:szCs w:val="24"/>
        </w:rPr>
        <w:t xml:space="preserve"> </w:t>
      </w:r>
      <w:r w:rsidRPr="007032E7">
        <w:t>description (n)</w:t>
      </w:r>
    </w:p>
    <w:p w14:paraId="4F188F3C" w14:textId="7C3BCB28" w:rsidR="00FE33A9" w:rsidRPr="007032E7" w:rsidRDefault="00FE33A9" w:rsidP="001D54D1">
      <w:pPr>
        <w:pStyle w:val="BodyText1"/>
      </w:pPr>
    </w:p>
    <w:p w14:paraId="2FF3DB39" w14:textId="43ABA158" w:rsidR="002C22EA" w:rsidRPr="002C22EA" w:rsidRDefault="00FE33A9" w:rsidP="002C22EA">
      <w:pPr>
        <w:pStyle w:val="BodyText1"/>
      </w:pPr>
      <w:r w:rsidRPr="007032E7">
        <w:rPr>
          <w:b/>
          <w:bCs/>
        </w:rPr>
        <w:t>opinion</w:t>
      </w:r>
      <w:r w:rsidRPr="007032E7">
        <w:t xml:space="preserve"> (n)</w:t>
      </w:r>
      <w:r w:rsidR="002C22EA">
        <w:t xml:space="preserve"> </w:t>
      </w:r>
      <w:r w:rsidR="002C22EA" w:rsidRPr="002C22EA">
        <w:t>/əˈpɪnjən/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CEDBFFC" w14:textId="615E3066" w:rsidR="00FE33A9" w:rsidRPr="00B451EA" w:rsidRDefault="00CC08AA" w:rsidP="001D54D1">
      <w:pPr>
        <w:pStyle w:val="BodyText1"/>
        <w:rPr>
          <w:i/>
          <w:iCs/>
        </w:rPr>
      </w:pPr>
      <w:r>
        <w:t>what you think or feel about something/somebody</w:t>
      </w:r>
      <w:r w:rsidR="00B451EA">
        <w:t xml:space="preserve"> </w:t>
      </w:r>
      <w:r w:rsidR="00B451EA" w:rsidRPr="007032E7">
        <w:t>•</w:t>
      </w:r>
      <w:r w:rsidR="00B451EA">
        <w:t xml:space="preserve"> </w:t>
      </w:r>
      <w:r w:rsidR="00B451EA" w:rsidRPr="00B451EA">
        <w:rPr>
          <w:i/>
          <w:iCs/>
        </w:rPr>
        <w:t>Tell me your opinion of the film. Do you think it’s good?</w:t>
      </w:r>
    </w:p>
    <w:p w14:paraId="41065A66" w14:textId="2BC6CDC8" w:rsidR="00FE33A9" w:rsidRPr="007032E7" w:rsidRDefault="00FE33A9" w:rsidP="001D54D1">
      <w:pPr>
        <w:pStyle w:val="BodyText1"/>
      </w:pPr>
    </w:p>
    <w:p w14:paraId="04D12A28" w14:textId="49F6E974" w:rsidR="00FE33A9" w:rsidRDefault="00FE33A9" w:rsidP="001D54D1">
      <w:pPr>
        <w:pStyle w:val="BodyText1"/>
      </w:pPr>
      <w:r w:rsidRPr="007032E7">
        <w:rPr>
          <w:b/>
          <w:bCs/>
        </w:rPr>
        <w:t>size</w:t>
      </w:r>
      <w:r w:rsidRPr="007032E7">
        <w:t xml:space="preserve"> (n)</w:t>
      </w:r>
      <w:r w:rsidR="001E46F5">
        <w:t xml:space="preserve"> </w:t>
      </w:r>
      <w:r w:rsidR="001E46F5" w:rsidRPr="001E46F5">
        <w:t>/saɪz/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017353B" w14:textId="5172D766" w:rsidR="00CC08AA" w:rsidRPr="007032E7" w:rsidRDefault="00CC08AA" w:rsidP="001D54D1">
      <w:pPr>
        <w:pStyle w:val="BodyText1"/>
      </w:pPr>
      <w:r>
        <w:t xml:space="preserve">how big something is </w:t>
      </w:r>
      <w:r w:rsidR="00BC186C" w:rsidRPr="007032E7">
        <w:t>•</w:t>
      </w:r>
      <w:r w:rsidR="00BC186C">
        <w:t xml:space="preserve"> </w:t>
      </w:r>
      <w:r w:rsidR="00D00A17" w:rsidRPr="00D00A17">
        <w:rPr>
          <w:i/>
          <w:iCs/>
        </w:rPr>
        <w:t>What size shoes do you take?</w:t>
      </w:r>
    </w:p>
    <w:p w14:paraId="7950D6EE" w14:textId="2D52734E" w:rsidR="00FE33A9" w:rsidRPr="007032E7" w:rsidRDefault="00FE33A9" w:rsidP="001D54D1">
      <w:pPr>
        <w:pStyle w:val="BodyText1"/>
      </w:pPr>
    </w:p>
    <w:p w14:paraId="4F1E4124" w14:textId="270E00A2" w:rsidR="00FE33A9" w:rsidRDefault="00FE33A9" w:rsidP="001D54D1">
      <w:pPr>
        <w:pStyle w:val="BodyText1"/>
      </w:pPr>
      <w:r w:rsidRPr="007032E7">
        <w:rPr>
          <w:b/>
          <w:bCs/>
        </w:rPr>
        <w:t>shape</w:t>
      </w:r>
      <w:r w:rsidRPr="007032E7">
        <w:t xml:space="preserve"> (n)</w:t>
      </w:r>
      <w:r w:rsidR="00F815F2">
        <w:t xml:space="preserve"> </w:t>
      </w:r>
      <w:r w:rsidR="00F815F2" w:rsidRPr="00F815F2">
        <w:t>/ʃeɪp/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C7A6FA3" w14:textId="5BB7DB0A" w:rsidR="001D54D1" w:rsidRPr="007032E7" w:rsidRDefault="00F815F2" w:rsidP="00A878ED">
      <w:pPr>
        <w:pStyle w:val="BodyText1"/>
        <w:rPr>
          <w:b/>
          <w:sz w:val="28"/>
        </w:rPr>
      </w:pPr>
      <w:r>
        <w:t xml:space="preserve">the </w:t>
      </w:r>
      <w:r w:rsidR="00F44C43">
        <w:t xml:space="preserve">form of </w:t>
      </w:r>
      <w:r>
        <w:t xml:space="preserve">something on the outside </w:t>
      </w:r>
      <w:r w:rsidR="00D00A17" w:rsidRPr="007032E7">
        <w:t>•</w:t>
      </w:r>
      <w:r w:rsidR="00D00A17">
        <w:t xml:space="preserve"> </w:t>
      </w:r>
      <w:r w:rsidR="00572B5A" w:rsidRPr="00572B5A">
        <w:rPr>
          <w:i/>
          <w:iCs/>
        </w:rPr>
        <w:t xml:space="preserve">The </w:t>
      </w:r>
      <w:r w:rsidR="007326CF">
        <w:rPr>
          <w:i/>
          <w:iCs/>
        </w:rPr>
        <w:t>tables in this restaurant have</w:t>
      </w:r>
      <w:r w:rsidR="00572B5A" w:rsidRPr="00572B5A">
        <w:rPr>
          <w:i/>
          <w:iCs/>
        </w:rPr>
        <w:t xml:space="preserve"> a round shape.</w:t>
      </w:r>
      <w:r w:rsidR="001D54D1" w:rsidRPr="007032E7">
        <w:br w:type="page"/>
      </w:r>
    </w:p>
    <w:p w14:paraId="584EC319" w14:textId="431F53FA" w:rsidR="001D54D1" w:rsidRPr="007032E7" w:rsidRDefault="001D54D1" w:rsidP="001D54D1">
      <w:pPr>
        <w:pStyle w:val="Unitheading"/>
      </w:pPr>
      <w:r w:rsidRPr="007032E7">
        <w:lastRenderedPageBreak/>
        <w:t>Unit 8</w:t>
      </w:r>
      <w:r w:rsidRPr="007032E7">
        <w:tab/>
      </w:r>
      <w:r w:rsidR="001613FB" w:rsidRPr="007032E7">
        <w:t>Healthy body, healthy mind</w:t>
      </w:r>
    </w:p>
    <w:p w14:paraId="609F6C06" w14:textId="6ABB6839" w:rsidR="001D54D1" w:rsidRDefault="001D54D1" w:rsidP="001D54D1">
      <w:pPr>
        <w:pStyle w:val="Lessionheading"/>
      </w:pPr>
      <w:r w:rsidRPr="007032E7">
        <w:t>p. 77</w:t>
      </w:r>
    </w:p>
    <w:p w14:paraId="329A3637" w14:textId="77777777" w:rsidR="00CE0E18" w:rsidRPr="007032E7" w:rsidRDefault="00CE0E18" w:rsidP="001D54D1">
      <w:pPr>
        <w:pStyle w:val="Lessionheading"/>
      </w:pPr>
    </w:p>
    <w:p w14:paraId="5F000921" w14:textId="759F2ECE" w:rsidR="001D54D1" w:rsidRDefault="0073070F" w:rsidP="001D54D1">
      <w:pPr>
        <w:pStyle w:val="BodyText1"/>
      </w:pPr>
      <w:r w:rsidRPr="00903D67">
        <w:rPr>
          <w:b/>
          <w:bCs/>
        </w:rPr>
        <w:t xml:space="preserve">healthy </w:t>
      </w:r>
      <w:r w:rsidRPr="007032E7">
        <w:t>(adj)</w:t>
      </w:r>
      <w:r w:rsidR="00D65929">
        <w:t xml:space="preserve"> </w:t>
      </w:r>
      <w:r w:rsidR="00D65929" w:rsidRPr="00D65929">
        <w:t>/ˈhelθi/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0109B67" w14:textId="7E432D5A" w:rsidR="00903D67" w:rsidRDefault="00903D67" w:rsidP="001D54D1">
      <w:pPr>
        <w:pStyle w:val="BodyText1"/>
      </w:pPr>
      <w:r>
        <w:t>well; not ill</w:t>
      </w:r>
      <w:r w:rsidR="00757C7D">
        <w:t xml:space="preserve"> </w:t>
      </w:r>
      <w:r w:rsidR="00757C7D" w:rsidRPr="007032E7">
        <w:t>•</w:t>
      </w:r>
      <w:r w:rsidR="00757C7D">
        <w:t xml:space="preserve"> </w:t>
      </w:r>
      <w:r w:rsidR="00FC3CF8" w:rsidRPr="00FC3CF8">
        <w:rPr>
          <w:i/>
          <w:iCs/>
        </w:rPr>
        <w:t>Getting exercise and eating good food helps keep you healthy.</w:t>
      </w:r>
    </w:p>
    <w:p w14:paraId="65C1E1F7" w14:textId="7B5100DE" w:rsidR="00903D67" w:rsidRPr="007032E7" w:rsidRDefault="00903D67" w:rsidP="001D54D1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>
        <w:rPr>
          <w:rFonts w:ascii="Segoe UI Symbol" w:hAnsi="Segoe UI Symbol" w:cs="Segoe UI Symbol"/>
          <w:szCs w:val="24"/>
        </w:rPr>
        <w:t xml:space="preserve"> </w:t>
      </w:r>
      <w:r>
        <w:t>health (n)</w:t>
      </w:r>
    </w:p>
    <w:p w14:paraId="3FB65242" w14:textId="77777777" w:rsidR="00903D67" w:rsidRDefault="00903D67" w:rsidP="001D54D1">
      <w:pPr>
        <w:pStyle w:val="BodyText1"/>
      </w:pPr>
    </w:p>
    <w:p w14:paraId="00CB9B90" w14:textId="2B5D5129" w:rsidR="0073070F" w:rsidRDefault="0073070F" w:rsidP="001D54D1">
      <w:pPr>
        <w:pStyle w:val="BodyText1"/>
      </w:pPr>
      <w:r w:rsidRPr="00DA1AF7">
        <w:rPr>
          <w:b/>
          <w:bCs/>
        </w:rPr>
        <w:t>mind</w:t>
      </w:r>
      <w:r w:rsidRPr="007032E7">
        <w:t xml:space="preserve"> (n)</w:t>
      </w:r>
      <w:r w:rsidR="00BA7FA2">
        <w:t xml:space="preserve"> </w:t>
      </w:r>
      <w:r w:rsidR="00BA7FA2" w:rsidRPr="00BA7FA2">
        <w:t>/maɪnd/</w:t>
      </w:r>
      <w:r w:rsidR="00A878ED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06FA3D7" w14:textId="03DBDC76" w:rsidR="00EB24C7" w:rsidRPr="00BA2CD1" w:rsidRDefault="00EB24C7" w:rsidP="001D54D1">
      <w:pPr>
        <w:pStyle w:val="BodyText1"/>
        <w:rPr>
          <w:i/>
          <w:iCs/>
        </w:rPr>
      </w:pPr>
      <w:r>
        <w:t>the part of your body that you use to think</w:t>
      </w:r>
      <w:r w:rsidR="007E6183">
        <w:t>, learn</w:t>
      </w:r>
      <w:r>
        <w:t xml:space="preserve"> and make decisions</w:t>
      </w:r>
      <w:r w:rsidR="00AC07F9">
        <w:t xml:space="preserve"> </w:t>
      </w:r>
      <w:r w:rsidR="00AC07F9" w:rsidRPr="007032E7">
        <w:t>•</w:t>
      </w:r>
      <w:r w:rsidR="00AC07F9">
        <w:t xml:space="preserve"> </w:t>
      </w:r>
      <w:r w:rsidR="00BA2CD1" w:rsidRPr="00BA2CD1">
        <w:rPr>
          <w:i/>
          <w:iCs/>
        </w:rPr>
        <w:t>Nancy’s mind was full of ideas for her new book.</w:t>
      </w:r>
    </w:p>
    <w:p w14:paraId="00977498" w14:textId="77777777" w:rsidR="003D6626" w:rsidRDefault="003D6626" w:rsidP="00D46EE7">
      <w:pPr>
        <w:pStyle w:val="Lessionheading"/>
      </w:pPr>
    </w:p>
    <w:p w14:paraId="6C3F4B26" w14:textId="7A3FE740" w:rsidR="00FF7BB4" w:rsidRDefault="001D54D1" w:rsidP="00D46EE7">
      <w:pPr>
        <w:pStyle w:val="Lessionheading"/>
      </w:pPr>
      <w:r w:rsidRPr="007032E7">
        <w:t>Lesson 1</w:t>
      </w:r>
      <w:r w:rsidRPr="007032E7">
        <w:tab/>
        <w:t>Words</w:t>
      </w:r>
      <w:r w:rsidRPr="007032E7">
        <w:tab/>
      </w:r>
      <w:r w:rsidR="00277445">
        <w:tab/>
      </w:r>
      <w:r w:rsidRPr="007032E7">
        <w:t>p. 78</w:t>
      </w:r>
    </w:p>
    <w:p w14:paraId="47930818" w14:textId="77777777" w:rsidR="00AA5582" w:rsidRDefault="00AA5582" w:rsidP="00696EE9">
      <w:pPr>
        <w:pStyle w:val="BodyText1"/>
        <w:rPr>
          <w:b/>
          <w:bCs/>
        </w:rPr>
      </w:pPr>
    </w:p>
    <w:p w14:paraId="27EFC224" w14:textId="2153AE4D" w:rsidR="00696EE9" w:rsidRDefault="00696EE9" w:rsidP="00696EE9">
      <w:pPr>
        <w:pStyle w:val="BodyText1"/>
      </w:pPr>
      <w:r w:rsidRPr="00D46EE7">
        <w:rPr>
          <w:b/>
          <w:bCs/>
        </w:rPr>
        <w:t>shoulder</w:t>
      </w:r>
      <w:r w:rsidR="00D46EE7">
        <w:t xml:space="preserve"> (n)</w:t>
      </w:r>
      <w:r w:rsidR="00513861">
        <w:t xml:space="preserve"> </w:t>
      </w:r>
      <w:r w:rsidR="00513861" w:rsidRPr="00513861">
        <w:t>/ˈʃəʊldə(r)</w:t>
      </w:r>
      <w:r w:rsidR="00513861">
        <w:t>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59B3DC2" w14:textId="22FA6BBA" w:rsidR="00513861" w:rsidRPr="007032E7" w:rsidRDefault="00513861" w:rsidP="00696EE9">
      <w:pPr>
        <w:pStyle w:val="BodyText1"/>
      </w:pPr>
      <w:r>
        <w:t>a part of the body</w:t>
      </w:r>
      <w:r w:rsidRPr="00513861">
        <w:t xml:space="preserve"> </w:t>
      </w:r>
      <w:r>
        <w:t>between the arm and the neck</w:t>
      </w:r>
      <w:r w:rsidR="000F60FA">
        <w:t xml:space="preserve"> </w:t>
      </w:r>
      <w:r w:rsidR="000F60FA" w:rsidRPr="007032E7">
        <w:t>•</w:t>
      </w:r>
      <w:r w:rsidR="000F60FA">
        <w:t xml:space="preserve"> </w:t>
      </w:r>
      <w:r w:rsidR="000F60FA" w:rsidRPr="000F60FA">
        <w:rPr>
          <w:i/>
          <w:iCs/>
        </w:rPr>
        <w:t>Peter carried his bag over his shoulder.</w:t>
      </w:r>
    </w:p>
    <w:p w14:paraId="3B3DF092" w14:textId="77777777" w:rsidR="00FF7BB4" w:rsidRDefault="00FF7BB4" w:rsidP="00696EE9">
      <w:pPr>
        <w:pStyle w:val="BodyText1"/>
      </w:pPr>
    </w:p>
    <w:p w14:paraId="11223C88" w14:textId="52573B1A" w:rsidR="00696EE9" w:rsidRDefault="00696EE9" w:rsidP="00696EE9">
      <w:pPr>
        <w:pStyle w:val="BodyText1"/>
      </w:pPr>
      <w:r w:rsidRPr="00D46EE7">
        <w:rPr>
          <w:b/>
          <w:bCs/>
        </w:rPr>
        <w:t>stomach</w:t>
      </w:r>
      <w:r w:rsidR="00D46EE7">
        <w:t xml:space="preserve"> (n)</w:t>
      </w:r>
      <w:r w:rsidR="00C9050E">
        <w:t xml:space="preserve"> </w:t>
      </w:r>
      <w:r w:rsidR="00C9050E" w:rsidRPr="00C9050E">
        <w:t>/ˈstʌmək/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7C138E9" w14:textId="0B447531" w:rsidR="00C9050E" w:rsidRPr="00601286" w:rsidRDefault="00C9050E" w:rsidP="00696EE9">
      <w:pPr>
        <w:pStyle w:val="BodyText1"/>
        <w:rPr>
          <w:i/>
          <w:iCs/>
        </w:rPr>
      </w:pPr>
      <w:r>
        <w:t xml:space="preserve">the part inside your body where food goes when you eat it </w:t>
      </w:r>
      <w:r w:rsidRPr="007032E7">
        <w:t>•</w:t>
      </w:r>
      <w:r>
        <w:t xml:space="preserve"> </w:t>
      </w:r>
      <w:r w:rsidRPr="00601286">
        <w:rPr>
          <w:i/>
          <w:iCs/>
        </w:rPr>
        <w:t>My stomach was sore after eating so quickly.</w:t>
      </w:r>
    </w:p>
    <w:p w14:paraId="5E8E0A0E" w14:textId="77777777" w:rsidR="00FF7BB4" w:rsidRDefault="00FF7BB4" w:rsidP="00696EE9">
      <w:pPr>
        <w:pStyle w:val="BodyText1"/>
        <w:rPr>
          <w:b/>
          <w:bCs/>
        </w:rPr>
      </w:pPr>
    </w:p>
    <w:p w14:paraId="4EBB45BC" w14:textId="7E31BC96" w:rsidR="00696EE9" w:rsidRDefault="00696EE9" w:rsidP="00696EE9">
      <w:pPr>
        <w:pStyle w:val="BodyText1"/>
      </w:pPr>
      <w:r w:rsidRPr="009D2727">
        <w:rPr>
          <w:b/>
          <w:bCs/>
        </w:rPr>
        <w:t xml:space="preserve">tooth </w:t>
      </w:r>
      <w:r w:rsidR="009D2727">
        <w:t>(n)</w:t>
      </w:r>
      <w:r w:rsidR="00601286">
        <w:t xml:space="preserve"> </w:t>
      </w:r>
      <w:r w:rsidR="00601286" w:rsidRPr="00601286">
        <w:t>/tuːθ/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3DC1D2F" w14:textId="31247390" w:rsidR="00601286" w:rsidRPr="00133C2A" w:rsidRDefault="00601286" w:rsidP="00696EE9">
      <w:pPr>
        <w:pStyle w:val="BodyText1"/>
        <w:rPr>
          <w:i/>
          <w:iCs/>
        </w:rPr>
      </w:pPr>
      <w:r>
        <w:t xml:space="preserve">one of the hard white things in your mouth that you use to bite food </w:t>
      </w:r>
      <w:r w:rsidRPr="00601286">
        <w:t>•</w:t>
      </w:r>
      <w:r>
        <w:t xml:space="preserve"> </w:t>
      </w:r>
      <w:r w:rsidR="00133C2A" w:rsidRPr="00133C2A">
        <w:rPr>
          <w:i/>
          <w:iCs/>
        </w:rPr>
        <w:t>Remember to clean your tee</w:t>
      </w:r>
      <w:r w:rsidR="00F04BD8">
        <w:rPr>
          <w:i/>
          <w:iCs/>
        </w:rPr>
        <w:t>t</w:t>
      </w:r>
      <w:r w:rsidR="00133C2A" w:rsidRPr="00133C2A">
        <w:rPr>
          <w:i/>
          <w:iCs/>
        </w:rPr>
        <w:t>h before you go to bed.</w:t>
      </w:r>
    </w:p>
    <w:p w14:paraId="32DB26FB" w14:textId="14A7C008" w:rsidR="00696EE9" w:rsidRPr="007032E7" w:rsidRDefault="00916F7F" w:rsidP="00696EE9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 w:rsidR="00696EE9">
        <w:t xml:space="preserve"> </w:t>
      </w:r>
      <w:r w:rsidR="00696EE9" w:rsidRPr="007032E7">
        <w:t>teeth</w:t>
      </w:r>
      <w:r w:rsidR="00696EE9">
        <w:t xml:space="preserve"> (n pl</w:t>
      </w:r>
      <w:r w:rsidR="00FB08DF">
        <w:t>)</w:t>
      </w:r>
    </w:p>
    <w:p w14:paraId="30CA4B6E" w14:textId="5627DB65" w:rsidR="001D54D1" w:rsidRDefault="001D54D1" w:rsidP="001D54D1">
      <w:pPr>
        <w:pStyle w:val="BodyText1"/>
      </w:pPr>
    </w:p>
    <w:p w14:paraId="24416B8E" w14:textId="49EE8435" w:rsidR="00FF7BB4" w:rsidRDefault="00FF7BB4" w:rsidP="00FF7BB4">
      <w:pPr>
        <w:pStyle w:val="BodyText1"/>
      </w:pPr>
      <w:r w:rsidRPr="00D46EE7">
        <w:rPr>
          <w:b/>
          <w:bCs/>
        </w:rPr>
        <w:t>cold</w:t>
      </w:r>
      <w:r>
        <w:t xml:space="preserve"> (n)</w:t>
      </w:r>
      <w:r w:rsidR="008F53C0">
        <w:t xml:space="preserve"> </w:t>
      </w:r>
      <w:r w:rsidR="008F53C0" w:rsidRPr="008F53C0">
        <w:t>/kəʊld/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0B4A1CD" w14:textId="02F50085" w:rsidR="008F53C0" w:rsidRDefault="008F53C0" w:rsidP="00FF7BB4">
      <w:pPr>
        <w:pStyle w:val="BodyText1"/>
      </w:pPr>
      <w:r>
        <w:t xml:space="preserve">an illness which </w:t>
      </w:r>
      <w:r w:rsidR="000F09EB">
        <w:t>gives</w:t>
      </w:r>
      <w:r>
        <w:t xml:space="preserve"> you </w:t>
      </w:r>
      <w:r w:rsidR="000F09EB">
        <w:t>a sore throat and a runny nose</w:t>
      </w:r>
      <w:r>
        <w:t xml:space="preserve"> </w:t>
      </w:r>
      <w:r w:rsidRPr="00601286">
        <w:t>•</w:t>
      </w:r>
      <w:r>
        <w:t xml:space="preserve"> </w:t>
      </w:r>
      <w:r w:rsidRPr="000F09EB">
        <w:rPr>
          <w:i/>
          <w:iCs/>
        </w:rPr>
        <w:t>I don’t feel well. I think I’ve got a cold.</w:t>
      </w:r>
    </w:p>
    <w:p w14:paraId="673ACEB8" w14:textId="77777777" w:rsidR="008619E7" w:rsidRDefault="008619E7" w:rsidP="00FF7BB4">
      <w:pPr>
        <w:pStyle w:val="BodyText1"/>
      </w:pPr>
    </w:p>
    <w:p w14:paraId="30E1A553" w14:textId="271AF1A9" w:rsidR="00DA6D47" w:rsidRDefault="00FF7BB4" w:rsidP="00DA6D47">
      <w:pPr>
        <w:pStyle w:val="BodyText1"/>
      </w:pPr>
      <w:r w:rsidRPr="00D46EE7">
        <w:rPr>
          <w:b/>
          <w:bCs/>
        </w:rPr>
        <w:t xml:space="preserve">cough </w:t>
      </w:r>
      <w:r>
        <w:t>(n)</w:t>
      </w:r>
      <w:r w:rsidR="00DA6D47">
        <w:t xml:space="preserve"> </w:t>
      </w:r>
      <w:r w:rsidR="00DA6D47" w:rsidRPr="00DA6D47">
        <w:t>/kɒf/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8CBFB02" w14:textId="4E4F2AD2" w:rsidR="005550A7" w:rsidRPr="005550A7" w:rsidRDefault="009107A7" w:rsidP="00DA6D47">
      <w:pPr>
        <w:pStyle w:val="BodyText1"/>
        <w:rPr>
          <w:i/>
          <w:iCs/>
        </w:rPr>
      </w:pPr>
      <w:r>
        <w:t xml:space="preserve">a sound from your throat when you are ill </w:t>
      </w:r>
      <w:r w:rsidRPr="00601286">
        <w:t>•</w:t>
      </w:r>
      <w:r>
        <w:t xml:space="preserve"> </w:t>
      </w:r>
      <w:r w:rsidR="005550A7" w:rsidRPr="005550A7">
        <w:rPr>
          <w:i/>
          <w:iCs/>
        </w:rPr>
        <w:t>The baby can’t sleep because he has a cough.</w:t>
      </w:r>
      <w:r w:rsidR="005550A7">
        <w:rPr>
          <w:i/>
          <w:iCs/>
        </w:rPr>
        <w:t xml:space="preserve"> Has he got a cold?</w:t>
      </w:r>
    </w:p>
    <w:p w14:paraId="7CC7E765" w14:textId="3A3EEB52" w:rsidR="00FF7BB4" w:rsidRPr="007032E7" w:rsidRDefault="00602108" w:rsidP="00FF7BB4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>
        <w:t xml:space="preserve"> </w:t>
      </w:r>
      <w:r w:rsidR="00DA6D47">
        <w:t>cough (v)</w:t>
      </w:r>
    </w:p>
    <w:p w14:paraId="5218853C" w14:textId="77777777" w:rsidR="00696EE9" w:rsidRPr="007032E7" w:rsidRDefault="00696EE9" w:rsidP="001D54D1">
      <w:pPr>
        <w:pStyle w:val="BodyText1"/>
      </w:pPr>
    </w:p>
    <w:p w14:paraId="5E31D6AE" w14:textId="07076062" w:rsidR="00D46EE7" w:rsidRDefault="00FF7BB4" w:rsidP="00D46EE7">
      <w:pPr>
        <w:pStyle w:val="BodyText1"/>
      </w:pPr>
      <w:r w:rsidRPr="008619E7">
        <w:rPr>
          <w:b/>
          <w:bCs/>
        </w:rPr>
        <w:t xml:space="preserve">sore </w:t>
      </w:r>
      <w:r w:rsidR="00D46EE7">
        <w:t>(</w:t>
      </w:r>
      <w:r w:rsidR="00487004">
        <w:t>adj</w:t>
      </w:r>
      <w:r w:rsidR="00D46EE7">
        <w:t>)</w:t>
      </w:r>
      <w:r w:rsidR="00A62E22">
        <w:t xml:space="preserve"> </w:t>
      </w:r>
      <w:r w:rsidR="00A62E22" w:rsidRPr="00A62E22">
        <w:t>/sɔː(r)/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F56D125" w14:textId="7CE26AC2" w:rsidR="00487004" w:rsidRDefault="00223D6D" w:rsidP="00D46EE7">
      <w:pPr>
        <w:pStyle w:val="BodyText1"/>
      </w:pPr>
      <w:r>
        <w:t>which hurts</w:t>
      </w:r>
      <w:r w:rsidR="00A62E22">
        <w:t xml:space="preserve"> </w:t>
      </w:r>
      <w:r w:rsidR="00A62E22" w:rsidRPr="00601286">
        <w:t>•</w:t>
      </w:r>
      <w:r w:rsidR="00A62E22">
        <w:t xml:space="preserve"> </w:t>
      </w:r>
      <w:r w:rsidR="00A62E22" w:rsidRPr="00A62E22">
        <w:rPr>
          <w:i/>
          <w:iCs/>
        </w:rPr>
        <w:t>Eat more slowly or you’ll get a sore stomach.</w:t>
      </w:r>
    </w:p>
    <w:p w14:paraId="0B18D740" w14:textId="77777777" w:rsidR="00487004" w:rsidRDefault="00487004" w:rsidP="00D46EE7">
      <w:pPr>
        <w:pStyle w:val="BodyText1"/>
      </w:pPr>
    </w:p>
    <w:p w14:paraId="3D8BE297" w14:textId="196DDE50" w:rsidR="00FF7BB4" w:rsidRDefault="00487004" w:rsidP="00FF7BB4">
      <w:pPr>
        <w:pStyle w:val="BodyText1"/>
      </w:pPr>
      <w:r w:rsidRPr="008619E7">
        <w:rPr>
          <w:b/>
          <w:bCs/>
        </w:rPr>
        <w:t>neck</w:t>
      </w:r>
      <w:r>
        <w:rPr>
          <w:b/>
          <w:bCs/>
        </w:rPr>
        <w:t xml:space="preserve"> </w:t>
      </w:r>
      <w:r w:rsidRPr="00487004">
        <w:t>(n)</w:t>
      </w:r>
      <w:r w:rsidR="00EB7DA2">
        <w:t xml:space="preserve"> </w:t>
      </w:r>
      <w:r w:rsidR="00EB7DA2" w:rsidRPr="00EB7DA2">
        <w:t>/nek/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4FC166B" w14:textId="46CF48E5" w:rsidR="00EB7DA2" w:rsidRPr="00E65C29" w:rsidRDefault="00EB7DA2" w:rsidP="00FF7BB4">
      <w:pPr>
        <w:pStyle w:val="BodyText1"/>
        <w:rPr>
          <w:i/>
          <w:iCs/>
        </w:rPr>
      </w:pPr>
      <w:r>
        <w:t>the part of the body below the head and above the shoulders</w:t>
      </w:r>
      <w:r w:rsidR="00E65C29">
        <w:t xml:space="preserve"> </w:t>
      </w:r>
      <w:r w:rsidR="00E65C29" w:rsidRPr="00601286">
        <w:t>•</w:t>
      </w:r>
      <w:r w:rsidR="00E65C29">
        <w:t xml:space="preserve"> </w:t>
      </w:r>
      <w:r w:rsidR="00E65C29" w:rsidRPr="00E65C29">
        <w:rPr>
          <w:i/>
          <w:iCs/>
        </w:rPr>
        <w:t>Wear a scarf around your neck to keep warm.</w:t>
      </w:r>
    </w:p>
    <w:p w14:paraId="2B02914B" w14:textId="77777777" w:rsidR="00487004" w:rsidRDefault="00487004" w:rsidP="00FF7BB4">
      <w:pPr>
        <w:pStyle w:val="BodyText1"/>
      </w:pPr>
    </w:p>
    <w:p w14:paraId="0A9E5901" w14:textId="77777777" w:rsidR="00395E68" w:rsidRDefault="00395E68">
      <w:pPr>
        <w:rPr>
          <w:rFonts w:asciiTheme="minorHAnsi" w:hAnsiTheme="minorHAnsi" w:cstheme="minorHAnsi"/>
          <w:b/>
          <w:bCs/>
        </w:rPr>
      </w:pPr>
      <w:r>
        <w:rPr>
          <w:b/>
          <w:bCs/>
        </w:rPr>
        <w:br w:type="page"/>
      </w:r>
    </w:p>
    <w:p w14:paraId="5A1F567C" w14:textId="56ACF7E9" w:rsidR="008619E7" w:rsidRDefault="00A426A8" w:rsidP="008619E7">
      <w:pPr>
        <w:pStyle w:val="BodyText1"/>
      </w:pPr>
      <w:r w:rsidRPr="008619E7">
        <w:rPr>
          <w:b/>
          <w:bCs/>
        </w:rPr>
        <w:lastRenderedPageBreak/>
        <w:t>ill</w:t>
      </w:r>
      <w:r w:rsidR="008619E7">
        <w:t xml:space="preserve"> (adj)</w:t>
      </w:r>
      <w:r w:rsidR="000F620D">
        <w:t xml:space="preserve"> </w:t>
      </w:r>
      <w:r w:rsidR="000F620D" w:rsidRPr="000F620D">
        <w:t>/ɪl/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014C0DE" w14:textId="2FF05C8B" w:rsidR="00B428E8" w:rsidRPr="000F620D" w:rsidRDefault="00B428E8" w:rsidP="008619E7">
      <w:pPr>
        <w:pStyle w:val="BodyText1"/>
      </w:pPr>
      <w:r w:rsidRPr="000F620D">
        <w:t>not well; not healthy</w:t>
      </w:r>
      <w:r w:rsidR="00CC3D5E">
        <w:t xml:space="preserve"> </w:t>
      </w:r>
      <w:r w:rsidR="00CC3D5E" w:rsidRPr="00601286">
        <w:t>•</w:t>
      </w:r>
      <w:r w:rsidR="00CC3D5E">
        <w:t xml:space="preserve"> </w:t>
      </w:r>
      <w:r w:rsidR="00CC3D5E" w:rsidRPr="00CC3D5E">
        <w:rPr>
          <w:i/>
          <w:iCs/>
        </w:rPr>
        <w:t>Our teacher isn’t at school today because she’s ill.</w:t>
      </w:r>
    </w:p>
    <w:p w14:paraId="26FD6D09" w14:textId="75738B97" w:rsidR="0082472F" w:rsidRPr="00CC3D5E" w:rsidRDefault="0082472F" w:rsidP="008619E7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>
        <w:t xml:space="preserve"> </w:t>
      </w:r>
      <w:r w:rsidRPr="00CC3D5E">
        <w:t>illness (n)</w:t>
      </w:r>
    </w:p>
    <w:p w14:paraId="53D25EC5" w14:textId="77777777" w:rsidR="00D46EE7" w:rsidRPr="00CC3D5E" w:rsidRDefault="00D46EE7" w:rsidP="00A426A8">
      <w:pPr>
        <w:pStyle w:val="BodyText1"/>
      </w:pPr>
    </w:p>
    <w:p w14:paraId="5C984F19" w14:textId="1EAE87B5" w:rsidR="008619E7" w:rsidRDefault="00A426A8" w:rsidP="008619E7">
      <w:pPr>
        <w:pStyle w:val="BodyText1"/>
      </w:pPr>
      <w:r w:rsidRPr="004B3840">
        <w:rPr>
          <w:b/>
          <w:bCs/>
        </w:rPr>
        <w:t>toothache</w:t>
      </w:r>
      <w:r w:rsidR="008619E7" w:rsidRPr="004B3840">
        <w:t xml:space="preserve"> (n)</w:t>
      </w:r>
      <w:r w:rsidR="00B91D43" w:rsidRPr="004B3840">
        <w:t xml:space="preserve"> </w:t>
      </w:r>
      <w:r w:rsidR="00B91D43" w:rsidRPr="00B91D43">
        <w:t>/ˈtuːθeɪk/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F714F7E" w14:textId="4E2A8BF6" w:rsidR="00B61300" w:rsidRPr="00B61300" w:rsidRDefault="00B61300" w:rsidP="008619E7">
      <w:pPr>
        <w:pStyle w:val="BodyText1"/>
      </w:pPr>
      <w:r>
        <w:t xml:space="preserve">a pain in your teeth </w:t>
      </w:r>
      <w:r w:rsidR="007E2FCB" w:rsidRPr="007E2FCB">
        <w:t>•</w:t>
      </w:r>
      <w:r w:rsidR="007E2FCB">
        <w:t xml:space="preserve"> </w:t>
      </w:r>
      <w:r w:rsidR="007E2FCB" w:rsidRPr="007E2FCB">
        <w:rPr>
          <w:i/>
          <w:iCs/>
        </w:rPr>
        <w:t>I feel terrible! I’ve got toothache and it hurts a lot.</w:t>
      </w:r>
    </w:p>
    <w:p w14:paraId="1D54A71E" w14:textId="77777777" w:rsidR="00FF7BB4" w:rsidRPr="00B61300" w:rsidRDefault="00FF7BB4" w:rsidP="00FF7BB4">
      <w:pPr>
        <w:pStyle w:val="BodyText1"/>
      </w:pPr>
    </w:p>
    <w:p w14:paraId="12DC04DC" w14:textId="0FCDFE5A" w:rsidR="00A426A8" w:rsidRDefault="00A426A8" w:rsidP="00A426A8">
      <w:pPr>
        <w:pStyle w:val="BodyText1"/>
      </w:pPr>
      <w:r w:rsidRPr="00B61300">
        <w:rPr>
          <w:b/>
          <w:bCs/>
        </w:rPr>
        <w:t>medicine</w:t>
      </w:r>
      <w:r w:rsidR="008619E7" w:rsidRPr="00B61300">
        <w:t xml:space="preserve"> (n)</w:t>
      </w:r>
      <w:r w:rsidR="007E2FCB">
        <w:t xml:space="preserve"> </w:t>
      </w:r>
      <w:r w:rsidR="007E2FCB" w:rsidRPr="007E2FCB">
        <w:t>/ˈmeds</w:t>
      </w:r>
      <w:r w:rsidR="00395E68">
        <w:t>(</w:t>
      </w:r>
      <w:r w:rsidR="00395E68" w:rsidRPr="003B019B">
        <w:t>ə</w:t>
      </w:r>
      <w:r w:rsidR="00395E68">
        <w:t>)</w:t>
      </w:r>
      <w:r w:rsidR="007E2FCB" w:rsidRPr="007E2FCB">
        <w:t>n</w:t>
      </w:r>
      <w:r w:rsidR="007E2FCB">
        <w:t xml:space="preserve">/ </w:t>
      </w:r>
      <w:r w:rsidR="007E2FCB" w:rsidRPr="007E2FCB">
        <w:t>/ˈmedɪs</w:t>
      </w:r>
      <w:r w:rsidR="00395E68">
        <w:t>(</w:t>
      </w:r>
      <w:r w:rsidR="00395E68" w:rsidRPr="003B019B">
        <w:t>ə</w:t>
      </w:r>
      <w:r w:rsidR="00395E68">
        <w:t>)</w:t>
      </w:r>
      <w:r w:rsidR="007E2FCB" w:rsidRPr="007E2FCB">
        <w:t>n/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FBBD6CE" w14:textId="443A6C80" w:rsidR="003A7B88" w:rsidRPr="009E0C76" w:rsidRDefault="003A7B88" w:rsidP="00A426A8">
      <w:pPr>
        <w:pStyle w:val="BodyText1"/>
        <w:rPr>
          <w:i/>
          <w:iCs/>
        </w:rPr>
      </w:pPr>
      <w:r>
        <w:t xml:space="preserve">something you drink or eat to make you feel better when you are ill </w:t>
      </w:r>
      <w:r w:rsidRPr="007E2FCB">
        <w:t>•</w:t>
      </w:r>
      <w:r>
        <w:t xml:space="preserve"> </w:t>
      </w:r>
      <w:r w:rsidR="009E0C76" w:rsidRPr="009E0C76">
        <w:rPr>
          <w:i/>
          <w:iCs/>
        </w:rPr>
        <w:t>Take this medicine three times a day for a week and you will feel better.</w:t>
      </w:r>
    </w:p>
    <w:p w14:paraId="2586FE10" w14:textId="46CD7026" w:rsidR="008619E7" w:rsidRPr="00B61300" w:rsidRDefault="008619E7" w:rsidP="00A426A8">
      <w:pPr>
        <w:pStyle w:val="BodyText1"/>
      </w:pPr>
    </w:p>
    <w:p w14:paraId="1FFB7639" w14:textId="58CAC732" w:rsidR="008619E7" w:rsidRDefault="008619E7" w:rsidP="008619E7">
      <w:pPr>
        <w:pStyle w:val="BodyText1"/>
      </w:pPr>
      <w:r w:rsidRPr="008619E7">
        <w:rPr>
          <w:b/>
          <w:bCs/>
        </w:rPr>
        <w:t>backache</w:t>
      </w:r>
      <w:r>
        <w:t xml:space="preserve"> (n)</w:t>
      </w:r>
      <w:r w:rsidR="0094327F">
        <w:t xml:space="preserve"> </w:t>
      </w:r>
      <w:r w:rsidR="0094327F" w:rsidRPr="0094327F">
        <w:t>/ˈbækeɪk/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76EE5ED" w14:textId="2393F499" w:rsidR="00D62BA4" w:rsidRDefault="00D62BA4" w:rsidP="008619E7">
      <w:pPr>
        <w:pStyle w:val="BodyText1"/>
      </w:pPr>
      <w:r w:rsidRPr="00D62BA4">
        <w:t>a pain in the b</w:t>
      </w:r>
      <w:r>
        <w:t>ack</w:t>
      </w:r>
      <w:r w:rsidR="00726F00">
        <w:t xml:space="preserve"> </w:t>
      </w:r>
      <w:r w:rsidR="00726F00" w:rsidRPr="007E2FCB">
        <w:t>•</w:t>
      </w:r>
      <w:r w:rsidR="00726F00">
        <w:t xml:space="preserve"> </w:t>
      </w:r>
      <w:r w:rsidR="00726F00" w:rsidRPr="00726F00">
        <w:rPr>
          <w:i/>
          <w:iCs/>
        </w:rPr>
        <w:t>This heavy school bag is giving me backache.</w:t>
      </w:r>
    </w:p>
    <w:p w14:paraId="4D62FC94" w14:textId="6980A01E" w:rsidR="00B47C77" w:rsidRDefault="00B47C77" w:rsidP="008619E7">
      <w:pPr>
        <w:pStyle w:val="BodyText1"/>
      </w:pPr>
    </w:p>
    <w:p w14:paraId="068B7D63" w14:textId="5BCA6D39" w:rsidR="00B47C77" w:rsidRDefault="00B47C77" w:rsidP="008619E7">
      <w:pPr>
        <w:pStyle w:val="BodyText1"/>
      </w:pPr>
      <w:r w:rsidRPr="000D76F6">
        <w:rPr>
          <w:b/>
          <w:bCs/>
        </w:rPr>
        <w:t>What’s the matter?</w:t>
      </w:r>
      <w:r w:rsidR="000D76F6">
        <w:t xml:space="preserve"> (phr)</w:t>
      </w:r>
      <w:r w:rsidR="003B019B">
        <w:t xml:space="preserve"> </w:t>
      </w:r>
      <w:r w:rsidR="003B019B" w:rsidRPr="003B019B">
        <w:t>/wɒt</w:t>
      </w:r>
      <w:r w:rsidR="003B019B">
        <w:t xml:space="preserve">s </w:t>
      </w:r>
      <w:r w:rsidR="003B019B" w:rsidRPr="003B019B">
        <w:t>ðə</w:t>
      </w:r>
      <w:r w:rsidR="003B019B">
        <w:t xml:space="preserve"> </w:t>
      </w:r>
      <w:r w:rsidR="003B019B" w:rsidRPr="003B019B">
        <w:t>ˈmætə(r)/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36F3DF6" w14:textId="6D99267D" w:rsidR="00B47C77" w:rsidRPr="00D62BA4" w:rsidRDefault="00B47C77" w:rsidP="008619E7">
      <w:pPr>
        <w:pStyle w:val="BodyText1"/>
      </w:pPr>
      <w:r>
        <w:t>What’s wrong?</w:t>
      </w:r>
      <w:r w:rsidR="0089511E">
        <w:t xml:space="preserve"> </w:t>
      </w:r>
      <w:r w:rsidR="0089511E" w:rsidRPr="007032E7">
        <w:t>•</w:t>
      </w:r>
      <w:r w:rsidR="0089511E">
        <w:t xml:space="preserve"> </w:t>
      </w:r>
      <w:r w:rsidR="0089511E" w:rsidRPr="000D76F6">
        <w:rPr>
          <w:i/>
          <w:iCs/>
        </w:rPr>
        <w:t>What’s the matter, Jane? You don’t look well.</w:t>
      </w:r>
    </w:p>
    <w:p w14:paraId="72D63764" w14:textId="77777777" w:rsidR="00285D73" w:rsidRDefault="00285D73" w:rsidP="001D54D1">
      <w:pPr>
        <w:pStyle w:val="Lessionheading"/>
      </w:pPr>
    </w:p>
    <w:p w14:paraId="5BBC8E21" w14:textId="5F73A6E3" w:rsidR="001D54D1" w:rsidRPr="004B3840" w:rsidRDefault="001D54D1" w:rsidP="001D54D1">
      <w:pPr>
        <w:pStyle w:val="Lessionheading"/>
      </w:pPr>
      <w:r w:rsidRPr="004B3840">
        <w:t>Lesson 2</w:t>
      </w:r>
      <w:r w:rsidRPr="004B3840">
        <w:tab/>
        <w:t>Grammar</w:t>
      </w:r>
      <w:r w:rsidRPr="004B3840">
        <w:tab/>
        <w:t>p. 79</w:t>
      </w:r>
    </w:p>
    <w:p w14:paraId="7C70583A" w14:textId="77777777" w:rsidR="00B2573E" w:rsidRDefault="00B2573E" w:rsidP="001D54D1">
      <w:pPr>
        <w:pStyle w:val="BodyText1"/>
        <w:rPr>
          <w:b/>
          <w:bCs/>
        </w:rPr>
      </w:pPr>
    </w:p>
    <w:p w14:paraId="6BA579A7" w14:textId="78F09575" w:rsidR="001D54D1" w:rsidRDefault="00FD3344" w:rsidP="001D54D1">
      <w:pPr>
        <w:pStyle w:val="BodyText1"/>
      </w:pPr>
      <w:r w:rsidRPr="00FD3344">
        <w:rPr>
          <w:b/>
          <w:bCs/>
        </w:rPr>
        <w:t>stomach ache</w:t>
      </w:r>
      <w:r>
        <w:t xml:space="preserve"> (n)</w:t>
      </w:r>
      <w:r w:rsidR="0092156E">
        <w:t xml:space="preserve"> </w:t>
      </w:r>
      <w:r w:rsidR="0092156E" w:rsidRPr="00C9050E">
        <w:t>/ˈstʌmək</w:t>
      </w:r>
      <w:r w:rsidR="0092156E">
        <w:t xml:space="preserve"> </w:t>
      </w:r>
      <w:r w:rsidR="0092156E" w:rsidRPr="0092156E">
        <w:t>eɪk/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1950CC4" w14:textId="0D4F78F0" w:rsidR="004906FC" w:rsidRDefault="004906FC" w:rsidP="001D54D1">
      <w:pPr>
        <w:pStyle w:val="BodyText1"/>
      </w:pPr>
      <w:r>
        <w:t xml:space="preserve">a pain in the stomach </w:t>
      </w:r>
      <w:r w:rsidRPr="007032E7">
        <w:t>•</w:t>
      </w:r>
      <w:r>
        <w:t xml:space="preserve"> </w:t>
      </w:r>
      <w:r w:rsidR="00A03BF8" w:rsidRPr="00A03BF8">
        <w:rPr>
          <w:i/>
          <w:iCs/>
        </w:rPr>
        <w:t>I don’t think that food was very good. I’ve got stomach ache now.</w:t>
      </w:r>
      <w:r w:rsidR="00A03BF8">
        <w:t xml:space="preserve"> </w:t>
      </w:r>
    </w:p>
    <w:p w14:paraId="00D0A9FE" w14:textId="60161F75" w:rsidR="00FD3344" w:rsidRDefault="00FD3344" w:rsidP="001D54D1">
      <w:pPr>
        <w:pStyle w:val="BodyText1"/>
      </w:pPr>
    </w:p>
    <w:p w14:paraId="5B41BFA9" w14:textId="379B0170" w:rsidR="00FD3344" w:rsidRPr="004B3840" w:rsidRDefault="00FD3344" w:rsidP="001D54D1">
      <w:pPr>
        <w:pStyle w:val="BodyText1"/>
      </w:pPr>
      <w:r w:rsidRPr="004B3840">
        <w:rPr>
          <w:b/>
          <w:bCs/>
        </w:rPr>
        <w:t>earache</w:t>
      </w:r>
      <w:r w:rsidRPr="004B3840">
        <w:t xml:space="preserve"> (n)</w:t>
      </w:r>
      <w:r w:rsidR="001D282E" w:rsidRPr="004B3840">
        <w:t xml:space="preserve"> /ˈɪəreɪk/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DF1A884" w14:textId="2A349E1A" w:rsidR="000F2E0D" w:rsidRPr="000F2E0D" w:rsidRDefault="000F2E0D" w:rsidP="001D54D1">
      <w:pPr>
        <w:pStyle w:val="BodyText1"/>
      </w:pPr>
      <w:r w:rsidRPr="000F2E0D">
        <w:t>a pain in the e</w:t>
      </w:r>
      <w:r>
        <w:t>ar</w:t>
      </w:r>
      <w:r w:rsidR="00440966">
        <w:t>(s)</w:t>
      </w:r>
      <w:r w:rsidR="000C71C8">
        <w:t xml:space="preserve"> </w:t>
      </w:r>
      <w:r w:rsidR="000C71C8" w:rsidRPr="007032E7">
        <w:t>•</w:t>
      </w:r>
      <w:r w:rsidR="000C71C8">
        <w:t xml:space="preserve"> </w:t>
      </w:r>
      <w:r w:rsidR="003761FD" w:rsidRPr="003761FD">
        <w:rPr>
          <w:i/>
          <w:iCs/>
        </w:rPr>
        <w:t>People often get earache when they have a cold.</w:t>
      </w:r>
    </w:p>
    <w:p w14:paraId="37540F1E" w14:textId="77777777" w:rsidR="001D282E" w:rsidRPr="000F2E0D" w:rsidRDefault="001D282E" w:rsidP="001D54D1">
      <w:pPr>
        <w:pStyle w:val="BodyText1"/>
        <w:rPr>
          <w:b/>
          <w:bCs/>
        </w:rPr>
      </w:pPr>
    </w:p>
    <w:p w14:paraId="6C68AB58" w14:textId="316D5AB5" w:rsidR="00C91B10" w:rsidRPr="004B3840" w:rsidRDefault="00C91B10" w:rsidP="001D54D1">
      <w:pPr>
        <w:pStyle w:val="BodyText1"/>
      </w:pPr>
      <w:r w:rsidRPr="004B3840">
        <w:rPr>
          <w:b/>
          <w:bCs/>
        </w:rPr>
        <w:t>dentist</w:t>
      </w:r>
      <w:r w:rsidRPr="004B3840">
        <w:t xml:space="preserve"> (n)</w:t>
      </w:r>
      <w:r w:rsidR="00872D39" w:rsidRPr="004B3840">
        <w:t xml:space="preserve"> /ˈdentɪst/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823C6BF" w14:textId="543F72E5" w:rsidR="004455AA" w:rsidRPr="00872D39" w:rsidRDefault="004455AA" w:rsidP="001D54D1">
      <w:pPr>
        <w:pStyle w:val="BodyText1"/>
        <w:rPr>
          <w:i/>
          <w:iCs/>
        </w:rPr>
      </w:pPr>
      <w:r w:rsidRPr="004455AA">
        <w:t>a doctor who takes c</w:t>
      </w:r>
      <w:r>
        <w:t>are of people’s teeth</w:t>
      </w:r>
      <w:r w:rsidR="00DD7B7B">
        <w:t xml:space="preserve"> </w:t>
      </w:r>
      <w:r w:rsidR="00DD7B7B" w:rsidRPr="007032E7">
        <w:t>•</w:t>
      </w:r>
      <w:r w:rsidR="00DD7B7B">
        <w:t xml:space="preserve"> </w:t>
      </w:r>
      <w:r w:rsidR="00872D39" w:rsidRPr="00872D39">
        <w:rPr>
          <w:i/>
          <w:iCs/>
        </w:rPr>
        <w:t>I’m going to the dentist because I’ve got toothache.</w:t>
      </w:r>
    </w:p>
    <w:p w14:paraId="3F4B32EC" w14:textId="77777777" w:rsidR="00285D73" w:rsidRDefault="00285D73" w:rsidP="001D54D1">
      <w:pPr>
        <w:pStyle w:val="Lessionheading"/>
      </w:pPr>
    </w:p>
    <w:p w14:paraId="108B6990" w14:textId="7B6726DF" w:rsidR="001D54D1" w:rsidRPr="007032E7" w:rsidRDefault="001D54D1" w:rsidP="001D54D1">
      <w:pPr>
        <w:pStyle w:val="Lessionheading"/>
      </w:pPr>
      <w:r w:rsidRPr="007032E7">
        <w:t>Lesson 3</w:t>
      </w:r>
      <w:r w:rsidRPr="007032E7">
        <w:tab/>
        <w:t>Reading</w:t>
      </w:r>
      <w:r w:rsidRPr="007032E7">
        <w:tab/>
        <w:t>p. 80</w:t>
      </w:r>
    </w:p>
    <w:p w14:paraId="3DEBA497" w14:textId="77777777" w:rsidR="009570E6" w:rsidRDefault="009570E6" w:rsidP="00D05D49">
      <w:pPr>
        <w:pStyle w:val="BodyText1"/>
        <w:rPr>
          <w:b/>
          <w:bCs/>
        </w:rPr>
      </w:pPr>
    </w:p>
    <w:p w14:paraId="48461885" w14:textId="189C1001" w:rsidR="00D05D49" w:rsidRDefault="00D05D49" w:rsidP="00D05D49">
      <w:pPr>
        <w:pStyle w:val="BodyText1"/>
      </w:pPr>
      <w:r w:rsidRPr="00153F68">
        <w:rPr>
          <w:b/>
          <w:bCs/>
        </w:rPr>
        <w:t>calm</w:t>
      </w:r>
      <w:r w:rsidR="004F4CD6">
        <w:t xml:space="preserve"> (adj)</w:t>
      </w:r>
      <w:r w:rsidR="00FF06D0">
        <w:t xml:space="preserve"> </w:t>
      </w:r>
      <w:r w:rsidR="00FF06D0" w:rsidRPr="00FF06D0">
        <w:t>/kɑːm/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2467EF7" w14:textId="36D37C10" w:rsidR="004F4CD6" w:rsidRDefault="002472B0" w:rsidP="00D05D49">
      <w:pPr>
        <w:pStyle w:val="BodyText1"/>
      </w:pPr>
      <w:r>
        <w:t>not worried</w:t>
      </w:r>
      <w:r w:rsidR="00A07AA0">
        <w:t>; relaxed</w:t>
      </w:r>
      <w:r w:rsidR="005A167D">
        <w:t xml:space="preserve"> </w:t>
      </w:r>
      <w:r w:rsidR="002F73AA" w:rsidRPr="007032E7">
        <w:t>•</w:t>
      </w:r>
      <w:r w:rsidR="005A167D">
        <w:t xml:space="preserve"> </w:t>
      </w:r>
      <w:r w:rsidR="005A167D" w:rsidRPr="005A167D">
        <w:rPr>
          <w:i/>
          <w:iCs/>
        </w:rPr>
        <w:t>Keep calm and do your best in the exam.</w:t>
      </w:r>
    </w:p>
    <w:p w14:paraId="60CB6A00" w14:textId="77777777" w:rsidR="005A167D" w:rsidRDefault="005A167D" w:rsidP="00D05D49">
      <w:pPr>
        <w:pStyle w:val="BodyText1"/>
      </w:pPr>
    </w:p>
    <w:p w14:paraId="45FC4512" w14:textId="53E771F0" w:rsidR="00E738DD" w:rsidRPr="00E738DD" w:rsidRDefault="00D05D49" w:rsidP="00E738DD">
      <w:pPr>
        <w:pStyle w:val="BodyText1"/>
      </w:pPr>
      <w:r w:rsidRPr="004F4CD6">
        <w:rPr>
          <w:b/>
          <w:bCs/>
        </w:rPr>
        <w:t>worry</w:t>
      </w:r>
      <w:r w:rsidR="004F4CD6">
        <w:t xml:space="preserve"> (v)</w:t>
      </w:r>
      <w:r w:rsidR="00377839">
        <w:t xml:space="preserve"> </w:t>
      </w:r>
      <w:r w:rsidR="00377839" w:rsidRPr="00377839">
        <w:t>/ˈwʌri/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21537DA" w14:textId="14E9247E" w:rsidR="00E738DD" w:rsidRDefault="00E738DD" w:rsidP="00E738DD">
      <w:pPr>
        <w:pStyle w:val="BodyText1"/>
        <w:rPr>
          <w:i/>
          <w:iCs/>
        </w:rPr>
      </w:pPr>
      <w:r w:rsidRPr="00E738DD">
        <w:t>feel that s</w:t>
      </w:r>
      <w:r w:rsidR="003B2CD3">
        <w:t>omething</w:t>
      </w:r>
      <w:r w:rsidRPr="00E738DD">
        <w:t xml:space="preserve"> bad might happen</w:t>
      </w:r>
      <w:r w:rsidR="00DE3DF0">
        <w:t xml:space="preserve"> </w:t>
      </w:r>
      <w:r w:rsidR="00DE3DF0" w:rsidRPr="007032E7">
        <w:t>•</w:t>
      </w:r>
      <w:r w:rsidR="00DE3DF0">
        <w:t xml:space="preserve"> </w:t>
      </w:r>
      <w:r w:rsidRPr="00E738DD">
        <w:rPr>
          <w:i/>
          <w:iCs/>
        </w:rPr>
        <w:t xml:space="preserve">Don’t worry. I can help with your </w:t>
      </w:r>
      <w:r w:rsidR="00E34C8C">
        <w:rPr>
          <w:i/>
          <w:iCs/>
        </w:rPr>
        <w:t>maths home</w:t>
      </w:r>
      <w:r w:rsidRPr="00E738DD">
        <w:rPr>
          <w:i/>
          <w:iCs/>
        </w:rPr>
        <w:t xml:space="preserve">work. </w:t>
      </w:r>
    </w:p>
    <w:p w14:paraId="4D87D39F" w14:textId="22F4BD77" w:rsidR="004F4CD6" w:rsidRPr="007032E7" w:rsidRDefault="004F4CD6" w:rsidP="00E738DD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>
        <w:t xml:space="preserve"> worry (n), worried (adj)</w:t>
      </w:r>
    </w:p>
    <w:p w14:paraId="080879C0" w14:textId="77777777" w:rsidR="004F4CD6" w:rsidRDefault="004F4CD6" w:rsidP="002C5E53">
      <w:pPr>
        <w:pStyle w:val="BodyText1"/>
      </w:pPr>
    </w:p>
    <w:p w14:paraId="3B96845C" w14:textId="49256204" w:rsidR="002C5E53" w:rsidRDefault="002C5E53" w:rsidP="002C5E53">
      <w:pPr>
        <w:pStyle w:val="BodyText1"/>
      </w:pPr>
      <w:r w:rsidRPr="00D07547">
        <w:rPr>
          <w:b/>
          <w:bCs/>
        </w:rPr>
        <w:t>grade</w:t>
      </w:r>
      <w:r w:rsidR="004F4CD6">
        <w:t xml:space="preserve"> (n)</w:t>
      </w:r>
      <w:r w:rsidR="008A4F3F">
        <w:t xml:space="preserve"> </w:t>
      </w:r>
      <w:r w:rsidR="008A4F3F" w:rsidRPr="008A4F3F">
        <w:t>/ɡreɪd/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38A2F03" w14:textId="6BD2848C" w:rsidR="00285D73" w:rsidRDefault="00E718D6" w:rsidP="002C5E53">
      <w:pPr>
        <w:pStyle w:val="BodyText1"/>
        <w:rPr>
          <w:i/>
          <w:iCs/>
        </w:rPr>
      </w:pPr>
      <w:r>
        <w:t xml:space="preserve">a mark </w:t>
      </w:r>
      <w:r w:rsidR="008A4F3F">
        <w:t xml:space="preserve">for school work </w:t>
      </w:r>
      <w:r w:rsidR="002F73AA" w:rsidRPr="007032E7">
        <w:t>•</w:t>
      </w:r>
      <w:r w:rsidR="001B79C1">
        <w:t xml:space="preserve"> </w:t>
      </w:r>
      <w:r w:rsidR="00116E22" w:rsidRPr="00116E22">
        <w:rPr>
          <w:i/>
          <w:iCs/>
        </w:rPr>
        <w:t>Ewan got good grades in all his exams.</w:t>
      </w:r>
    </w:p>
    <w:p w14:paraId="0633DA89" w14:textId="77777777" w:rsidR="00285D73" w:rsidRDefault="00285D73">
      <w:pPr>
        <w:rPr>
          <w:rFonts w:asciiTheme="minorHAnsi" w:hAnsiTheme="minorHAnsi" w:cstheme="minorHAnsi"/>
          <w:i/>
          <w:iCs/>
        </w:rPr>
      </w:pPr>
      <w:r>
        <w:rPr>
          <w:i/>
          <w:iCs/>
        </w:rPr>
        <w:br w:type="page"/>
      </w:r>
    </w:p>
    <w:p w14:paraId="681B9081" w14:textId="14B23D0F" w:rsidR="00A02925" w:rsidRDefault="002C5E53" w:rsidP="00D05D49">
      <w:pPr>
        <w:pStyle w:val="BodyText1"/>
        <w:rPr>
          <w:bCs/>
        </w:rPr>
      </w:pPr>
      <w:r>
        <w:rPr>
          <w:b/>
        </w:rPr>
        <w:lastRenderedPageBreak/>
        <w:t xml:space="preserve">elementary school </w:t>
      </w:r>
      <w:r w:rsidRPr="002C5E53">
        <w:rPr>
          <w:bCs/>
        </w:rPr>
        <w:t>(n)</w:t>
      </w:r>
      <w:r w:rsidR="008D2AA8">
        <w:rPr>
          <w:bCs/>
        </w:rPr>
        <w:t xml:space="preserve"> </w:t>
      </w:r>
      <w:r w:rsidR="008D2AA8" w:rsidRPr="008D2AA8">
        <w:rPr>
          <w:bCs/>
        </w:rPr>
        <w:t>/ˌelɪˈmentri skuːl/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BFCEFAA" w14:textId="5810969D" w:rsidR="002C5E53" w:rsidRPr="000A3EE3" w:rsidRDefault="00B24FC6" w:rsidP="00D05D49">
      <w:pPr>
        <w:pStyle w:val="BodyText1"/>
        <w:rPr>
          <w:i/>
          <w:iCs/>
        </w:rPr>
      </w:pPr>
      <w:r>
        <w:t xml:space="preserve">a school for children between about six and twelve years old; </w:t>
      </w:r>
      <w:r w:rsidR="001506CD">
        <w:t xml:space="preserve">a </w:t>
      </w:r>
      <w:r>
        <w:t>primary school</w:t>
      </w:r>
      <w:r w:rsidR="001506CD">
        <w:t xml:space="preserve"> </w:t>
      </w:r>
      <w:r w:rsidR="002F73AA" w:rsidRPr="007032E7">
        <w:t>•</w:t>
      </w:r>
      <w:r w:rsidR="001506CD">
        <w:t xml:space="preserve"> </w:t>
      </w:r>
      <w:r w:rsidR="000A3EE3" w:rsidRPr="000A3EE3">
        <w:rPr>
          <w:i/>
          <w:iCs/>
        </w:rPr>
        <w:t>Alic</w:t>
      </w:r>
      <w:r w:rsidR="002E6987">
        <w:rPr>
          <w:i/>
          <w:iCs/>
        </w:rPr>
        <w:t>ia</w:t>
      </w:r>
      <w:r w:rsidR="000A3EE3" w:rsidRPr="000A3EE3">
        <w:rPr>
          <w:i/>
          <w:iCs/>
        </w:rPr>
        <w:t xml:space="preserve"> is twelve and she’s finishing elementary school this year.</w:t>
      </w:r>
    </w:p>
    <w:p w14:paraId="719BB0F2" w14:textId="31AF9A44" w:rsidR="00031469" w:rsidRDefault="00031469">
      <w:pPr>
        <w:rPr>
          <w:rFonts w:asciiTheme="minorHAnsi" w:hAnsiTheme="minorHAnsi" w:cstheme="minorHAnsi"/>
          <w:b/>
        </w:rPr>
      </w:pPr>
    </w:p>
    <w:p w14:paraId="6F965249" w14:textId="0151671A" w:rsidR="00E03D73" w:rsidRDefault="002C5E53" w:rsidP="00E03D73">
      <w:pPr>
        <w:pStyle w:val="BodyText1"/>
        <w:rPr>
          <w:bCs/>
        </w:rPr>
      </w:pPr>
      <w:r w:rsidRPr="004F4CD6">
        <w:rPr>
          <w:b/>
        </w:rPr>
        <w:t xml:space="preserve">yoga </w:t>
      </w:r>
      <w:r>
        <w:rPr>
          <w:bCs/>
        </w:rPr>
        <w:t>(n)</w:t>
      </w:r>
      <w:r w:rsidR="00E03D73" w:rsidRPr="00E03D73">
        <w:rPr>
          <w:rFonts w:ascii="Arial" w:hAnsi="Arial" w:cs="Arial"/>
          <w:color w:val="000000"/>
          <w:szCs w:val="24"/>
        </w:rPr>
        <w:t xml:space="preserve"> </w:t>
      </w:r>
      <w:r w:rsidR="00E03D73" w:rsidRPr="00E03D73">
        <w:rPr>
          <w:bCs/>
        </w:rPr>
        <w:t xml:space="preserve">/ˈjəʊɡə/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94B13DE" w14:textId="100EE2BB" w:rsidR="002C5E53" w:rsidRDefault="00E03D73" w:rsidP="00E03D73">
      <w:pPr>
        <w:pStyle w:val="BodyText1"/>
        <w:rPr>
          <w:bCs/>
        </w:rPr>
      </w:pPr>
      <w:r w:rsidRPr="00E03D73">
        <w:rPr>
          <w:bCs/>
        </w:rPr>
        <w:t>a type of exercise that keeps you fit and helps you relax</w:t>
      </w:r>
      <w:r w:rsidR="00DE3DF0">
        <w:t xml:space="preserve"> </w:t>
      </w:r>
      <w:r w:rsidR="00DE3DF0" w:rsidRPr="007032E7">
        <w:t>•</w:t>
      </w:r>
      <w:r w:rsidR="00DE3DF0">
        <w:t xml:space="preserve"> </w:t>
      </w:r>
      <w:r w:rsidRPr="00E03D73">
        <w:rPr>
          <w:bCs/>
          <w:i/>
          <w:iCs/>
        </w:rPr>
        <w:t>Yoga is a great form of exercise and it helps you to breathe better.</w:t>
      </w:r>
    </w:p>
    <w:p w14:paraId="0CB5433D" w14:textId="20E13921" w:rsidR="002C5E53" w:rsidRDefault="002C5E53" w:rsidP="00D05D49">
      <w:pPr>
        <w:pStyle w:val="BodyText1"/>
        <w:rPr>
          <w:bCs/>
        </w:rPr>
      </w:pPr>
    </w:p>
    <w:p w14:paraId="7B5962C7" w14:textId="61494B94" w:rsidR="002C5E53" w:rsidRDefault="002C5E53" w:rsidP="00D05D49">
      <w:pPr>
        <w:pStyle w:val="BodyText1"/>
        <w:rPr>
          <w:bCs/>
        </w:rPr>
      </w:pPr>
      <w:r w:rsidRPr="004F4CD6">
        <w:rPr>
          <w:b/>
        </w:rPr>
        <w:t>study</w:t>
      </w:r>
      <w:r>
        <w:rPr>
          <w:bCs/>
        </w:rPr>
        <w:t xml:space="preserve"> (v)</w:t>
      </w:r>
      <w:r w:rsidR="00FE5441">
        <w:rPr>
          <w:bCs/>
        </w:rPr>
        <w:t xml:space="preserve"> </w:t>
      </w:r>
      <w:r w:rsidR="00FE5441" w:rsidRPr="00FE5441">
        <w:rPr>
          <w:bCs/>
        </w:rPr>
        <w:t>/ˈstʌdi/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218A12C" w14:textId="3B882D93" w:rsidR="00DE3DF0" w:rsidRPr="00DE3DF0" w:rsidRDefault="00DE3DF0" w:rsidP="00D05D49">
      <w:pPr>
        <w:pStyle w:val="BodyText1"/>
        <w:rPr>
          <w:bCs/>
          <w:i/>
          <w:iCs/>
        </w:rPr>
      </w:pPr>
      <w:r>
        <w:rPr>
          <w:bCs/>
        </w:rPr>
        <w:t>spend time learning about something by going to classes and reading, etc.</w:t>
      </w:r>
      <w:r>
        <w:t xml:space="preserve"> </w:t>
      </w:r>
      <w:r w:rsidRPr="007032E7">
        <w:t>•</w:t>
      </w:r>
      <w:r>
        <w:t xml:space="preserve"> </w:t>
      </w:r>
      <w:r w:rsidRPr="00DE3DF0">
        <w:rPr>
          <w:bCs/>
          <w:i/>
          <w:iCs/>
        </w:rPr>
        <w:t>Lena is studying art at university.</w:t>
      </w:r>
    </w:p>
    <w:p w14:paraId="45C1C102" w14:textId="4DFB5006" w:rsidR="002C5E53" w:rsidRDefault="002C5E53" w:rsidP="00D05D49">
      <w:pPr>
        <w:pStyle w:val="BodyText1"/>
        <w:rPr>
          <w:b/>
        </w:rPr>
      </w:pPr>
      <w:r w:rsidRPr="007032E7">
        <w:rPr>
          <w:rFonts w:ascii="Segoe UI Symbol" w:hAnsi="Segoe UI Symbol" w:cs="Segoe UI Symbol"/>
          <w:szCs w:val="24"/>
        </w:rPr>
        <w:t>➣</w:t>
      </w:r>
      <w:r>
        <w:t xml:space="preserve"> </w:t>
      </w:r>
      <w:r>
        <w:rPr>
          <w:bCs/>
        </w:rPr>
        <w:t>study (n), student (n)</w:t>
      </w:r>
    </w:p>
    <w:p w14:paraId="155CEAAC" w14:textId="28A38434" w:rsidR="002C5E53" w:rsidRDefault="002C5E53" w:rsidP="00D05D49">
      <w:pPr>
        <w:pStyle w:val="BodyText1"/>
        <w:rPr>
          <w:b/>
        </w:rPr>
      </w:pPr>
    </w:p>
    <w:p w14:paraId="24138FD1" w14:textId="212F6349" w:rsidR="002C5E53" w:rsidRDefault="00235C05" w:rsidP="00D05D49">
      <w:pPr>
        <w:pStyle w:val="BodyText1"/>
        <w:rPr>
          <w:bCs/>
        </w:rPr>
      </w:pPr>
      <w:r>
        <w:rPr>
          <w:b/>
        </w:rPr>
        <w:t xml:space="preserve">try </w:t>
      </w:r>
      <w:r w:rsidRPr="00235C05">
        <w:rPr>
          <w:bCs/>
        </w:rPr>
        <w:t>(v)</w:t>
      </w:r>
      <w:r w:rsidR="003F31DF">
        <w:rPr>
          <w:bCs/>
        </w:rPr>
        <w:t xml:space="preserve"> </w:t>
      </w:r>
      <w:r w:rsidR="003F31DF" w:rsidRPr="003F31DF">
        <w:rPr>
          <w:bCs/>
        </w:rPr>
        <w:t>/traɪ/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645C807" w14:textId="4EBFAC19" w:rsidR="002F73AA" w:rsidRDefault="00F614E0" w:rsidP="00D05D49">
      <w:pPr>
        <w:pStyle w:val="BodyText1"/>
        <w:rPr>
          <w:bCs/>
        </w:rPr>
      </w:pPr>
      <w:r>
        <w:rPr>
          <w:bCs/>
        </w:rPr>
        <w:t>do your best to do something</w:t>
      </w:r>
      <w:r>
        <w:t xml:space="preserve"> </w:t>
      </w:r>
      <w:r w:rsidRPr="007032E7">
        <w:t>•</w:t>
      </w:r>
      <w:r>
        <w:t xml:space="preserve"> </w:t>
      </w:r>
      <w:r w:rsidRPr="00F614E0">
        <w:rPr>
          <w:i/>
          <w:iCs/>
        </w:rPr>
        <w:t>I don’t know if I can pass the test, but I’ll try my best.</w:t>
      </w:r>
    </w:p>
    <w:p w14:paraId="25867E51" w14:textId="5E6CE8DD" w:rsidR="00235C05" w:rsidRDefault="00235C05" w:rsidP="00D05D49">
      <w:pPr>
        <w:pStyle w:val="BodyText1"/>
        <w:rPr>
          <w:bCs/>
        </w:rPr>
      </w:pPr>
      <w:r w:rsidRPr="007032E7">
        <w:rPr>
          <w:rFonts w:ascii="Segoe UI Symbol" w:hAnsi="Segoe UI Symbol" w:cs="Segoe UI Symbol"/>
          <w:szCs w:val="24"/>
        </w:rPr>
        <w:t>➣</w:t>
      </w:r>
      <w:r>
        <w:t xml:space="preserve"> </w:t>
      </w:r>
      <w:r>
        <w:rPr>
          <w:bCs/>
        </w:rPr>
        <w:t>try (n)</w:t>
      </w:r>
    </w:p>
    <w:p w14:paraId="35FEE675" w14:textId="21045974" w:rsidR="00235C05" w:rsidRDefault="00235C05" w:rsidP="00D05D49">
      <w:pPr>
        <w:pStyle w:val="BodyText1"/>
        <w:rPr>
          <w:b/>
        </w:rPr>
      </w:pPr>
    </w:p>
    <w:p w14:paraId="3EE884D7" w14:textId="617CBE4D" w:rsidR="001C7C08" w:rsidRDefault="001C7C08" w:rsidP="00D05D49">
      <w:pPr>
        <w:pStyle w:val="BodyText1"/>
        <w:rPr>
          <w:bCs/>
        </w:rPr>
      </w:pPr>
      <w:r>
        <w:rPr>
          <w:b/>
        </w:rPr>
        <w:t xml:space="preserve">give it a go </w:t>
      </w:r>
      <w:r w:rsidRPr="001C7C08">
        <w:rPr>
          <w:bCs/>
        </w:rPr>
        <w:t>(expr)</w:t>
      </w:r>
      <w:r w:rsidR="003F750A">
        <w:rPr>
          <w:bCs/>
        </w:rPr>
        <w:t xml:space="preserve"> </w:t>
      </w:r>
      <w:r w:rsidR="003F750A" w:rsidRPr="003F750A">
        <w:t>/gɪv</w:t>
      </w:r>
      <w:r w:rsidR="003F750A">
        <w:rPr>
          <w:bCs/>
        </w:rPr>
        <w:t xml:space="preserve"> </w:t>
      </w:r>
      <w:r w:rsidR="003F750A" w:rsidRPr="003F750A">
        <w:t>ɪt</w:t>
      </w:r>
      <w:r w:rsidR="003F750A">
        <w:rPr>
          <w:bCs/>
        </w:rPr>
        <w:t xml:space="preserve"> </w:t>
      </w:r>
      <w:r w:rsidR="003F750A" w:rsidRPr="003F750A">
        <w:t>ə</w:t>
      </w:r>
      <w:r w:rsidR="003F750A">
        <w:rPr>
          <w:bCs/>
        </w:rPr>
        <w:t xml:space="preserve"> </w:t>
      </w:r>
      <w:r w:rsidR="003F750A" w:rsidRPr="003F750A">
        <w:t>gəʊ</w:t>
      </w:r>
      <w:r w:rsidR="003F750A">
        <w:rPr>
          <w:bCs/>
        </w:rPr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8E8A850" w14:textId="229AAB93" w:rsidR="001C7C08" w:rsidRPr="002F73AA" w:rsidRDefault="001C7C08" w:rsidP="00D05D49">
      <w:pPr>
        <w:pStyle w:val="BodyText1"/>
        <w:rPr>
          <w:bCs/>
          <w:i/>
          <w:iCs/>
        </w:rPr>
      </w:pPr>
      <w:r>
        <w:rPr>
          <w:bCs/>
        </w:rPr>
        <w:t xml:space="preserve">try something to see if you can do it or like it </w:t>
      </w:r>
      <w:r w:rsidR="002F73AA" w:rsidRPr="007032E7">
        <w:t>•</w:t>
      </w:r>
      <w:r w:rsidR="002F73AA">
        <w:t xml:space="preserve"> </w:t>
      </w:r>
      <w:r w:rsidR="002F73AA" w:rsidRPr="002F73AA">
        <w:rPr>
          <w:i/>
          <w:iCs/>
        </w:rPr>
        <w:t xml:space="preserve">There’s a new restaurant in our street. Let’s give it a go and </w:t>
      </w:r>
      <w:r w:rsidR="00601214">
        <w:rPr>
          <w:i/>
          <w:iCs/>
        </w:rPr>
        <w:t>have dinner there</w:t>
      </w:r>
      <w:r w:rsidR="002F73AA" w:rsidRPr="002F73AA">
        <w:rPr>
          <w:i/>
          <w:iCs/>
        </w:rPr>
        <w:t>.</w:t>
      </w:r>
    </w:p>
    <w:p w14:paraId="58E1BFB2" w14:textId="77777777" w:rsidR="00285D73" w:rsidRDefault="00285D73" w:rsidP="001D54D1">
      <w:pPr>
        <w:pStyle w:val="Lessionheading"/>
      </w:pPr>
    </w:p>
    <w:p w14:paraId="3A6E5285" w14:textId="1F4944D1" w:rsidR="001D54D1" w:rsidRPr="002C5E53" w:rsidRDefault="001D54D1" w:rsidP="001D54D1">
      <w:pPr>
        <w:pStyle w:val="Lessionheading"/>
      </w:pPr>
      <w:r w:rsidRPr="002C5E53">
        <w:t>Lesson 4</w:t>
      </w:r>
      <w:r w:rsidRPr="002C5E53">
        <w:tab/>
        <w:t>Grammar</w:t>
      </w:r>
      <w:r w:rsidRPr="002C5E53">
        <w:tab/>
        <w:t>p. 81</w:t>
      </w:r>
    </w:p>
    <w:p w14:paraId="54EA9E10" w14:textId="77777777" w:rsidR="000251D0" w:rsidRDefault="000251D0" w:rsidP="001D54D1">
      <w:pPr>
        <w:pStyle w:val="BodyText1"/>
        <w:rPr>
          <w:b/>
          <w:bCs/>
        </w:rPr>
      </w:pPr>
    </w:p>
    <w:p w14:paraId="35608711" w14:textId="77C5D8A9" w:rsidR="001D54D1" w:rsidRPr="004B3840" w:rsidRDefault="00156C88" w:rsidP="001D54D1">
      <w:pPr>
        <w:pStyle w:val="BodyText1"/>
      </w:pPr>
      <w:r w:rsidRPr="004B3840">
        <w:rPr>
          <w:b/>
          <w:bCs/>
        </w:rPr>
        <w:t>sugary</w:t>
      </w:r>
      <w:r w:rsidRPr="004B3840">
        <w:t xml:space="preserve"> (adj)</w:t>
      </w:r>
      <w:r w:rsidR="00E645FC" w:rsidRPr="004B3840">
        <w:t xml:space="preserve"> /ˈʃʊɡəri/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AA3C94E" w14:textId="361BEBFF" w:rsidR="00E645FC" w:rsidRPr="00A719FA" w:rsidRDefault="002E201E" w:rsidP="001D54D1">
      <w:pPr>
        <w:pStyle w:val="BodyText1"/>
        <w:rPr>
          <w:i/>
          <w:iCs/>
        </w:rPr>
      </w:pPr>
      <w:r w:rsidRPr="002E201E">
        <w:t>that has a lot o</w:t>
      </w:r>
      <w:r>
        <w:t>f sugar or tastes of sugar</w:t>
      </w:r>
      <w:r w:rsidR="003663E8">
        <w:rPr>
          <w:bCs/>
        </w:rPr>
        <w:t xml:space="preserve"> </w:t>
      </w:r>
      <w:r w:rsidR="003663E8" w:rsidRPr="007032E7">
        <w:t>•</w:t>
      </w:r>
      <w:r w:rsidR="003663E8">
        <w:t xml:space="preserve"> </w:t>
      </w:r>
      <w:r w:rsidR="003663E8" w:rsidRPr="00A719FA">
        <w:rPr>
          <w:i/>
          <w:iCs/>
        </w:rPr>
        <w:t xml:space="preserve">This </w:t>
      </w:r>
      <w:r w:rsidR="00A719FA" w:rsidRPr="00A719FA">
        <w:rPr>
          <w:i/>
          <w:iCs/>
        </w:rPr>
        <w:t>cola</w:t>
      </w:r>
      <w:r w:rsidR="003663E8" w:rsidRPr="00A719FA">
        <w:rPr>
          <w:i/>
          <w:iCs/>
        </w:rPr>
        <w:t xml:space="preserve"> is really sugary. </w:t>
      </w:r>
      <w:r w:rsidR="00916439">
        <w:rPr>
          <w:i/>
          <w:iCs/>
        </w:rPr>
        <w:t>It tastes too sweet for me.</w:t>
      </w:r>
    </w:p>
    <w:p w14:paraId="052E72A4" w14:textId="71D3333F" w:rsidR="00156C88" w:rsidRPr="004B3840" w:rsidRDefault="00156C88" w:rsidP="001D54D1">
      <w:pPr>
        <w:pStyle w:val="BodyText1"/>
      </w:pPr>
      <w:r w:rsidRPr="004B3840">
        <w:rPr>
          <w:rFonts w:ascii="Segoe UI Symbol" w:hAnsi="Segoe UI Symbol" w:cs="Segoe UI Symbol"/>
          <w:szCs w:val="24"/>
        </w:rPr>
        <w:t>➣</w:t>
      </w:r>
      <w:r w:rsidRPr="004B3840">
        <w:t xml:space="preserve"> sugar (n)</w:t>
      </w:r>
    </w:p>
    <w:p w14:paraId="245DA3A5" w14:textId="77777777" w:rsidR="00285D73" w:rsidRDefault="00285D73" w:rsidP="001D54D1">
      <w:pPr>
        <w:pStyle w:val="Lessionheading"/>
      </w:pPr>
    </w:p>
    <w:p w14:paraId="1DB19E77" w14:textId="4AE3E88F" w:rsidR="001D54D1" w:rsidRPr="004B3840" w:rsidRDefault="001D54D1" w:rsidP="001D54D1">
      <w:pPr>
        <w:pStyle w:val="Lessionheading"/>
      </w:pPr>
      <w:r w:rsidRPr="004B3840">
        <w:t>Lesson 5</w:t>
      </w:r>
      <w:r w:rsidRPr="004B3840">
        <w:tab/>
        <w:t>Song</w:t>
      </w:r>
      <w:r w:rsidRPr="004B3840">
        <w:tab/>
        <w:t>p. 82</w:t>
      </w:r>
    </w:p>
    <w:p w14:paraId="3F239368" w14:textId="77777777" w:rsidR="00993D13" w:rsidRDefault="00993D13" w:rsidP="001D54D1">
      <w:pPr>
        <w:pStyle w:val="BodyText1"/>
        <w:rPr>
          <w:b/>
          <w:bCs/>
        </w:rPr>
      </w:pPr>
    </w:p>
    <w:p w14:paraId="4218F85F" w14:textId="6B69FBBD" w:rsidR="001D54D1" w:rsidRDefault="00C61975" w:rsidP="001D54D1">
      <w:pPr>
        <w:pStyle w:val="BodyText1"/>
      </w:pPr>
      <w:r w:rsidRPr="00C61975">
        <w:rPr>
          <w:b/>
          <w:bCs/>
        </w:rPr>
        <w:t>downstairs</w:t>
      </w:r>
      <w:r>
        <w:t xml:space="preserve"> (adv)</w:t>
      </w:r>
      <w:r w:rsidR="00916439">
        <w:t xml:space="preserve"> </w:t>
      </w:r>
      <w:r w:rsidR="00320A45" w:rsidRPr="00320A45">
        <w:t>/ˌdaʊnˈsteəz/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62F28CF" w14:textId="5E7EE6EB" w:rsidR="00320A45" w:rsidRPr="0006759C" w:rsidRDefault="00286306" w:rsidP="001D54D1">
      <w:pPr>
        <w:pStyle w:val="BodyText1"/>
        <w:rPr>
          <w:i/>
          <w:iCs/>
        </w:rPr>
      </w:pPr>
      <w:r>
        <w:t>on the floor of a building below the floor you are on</w:t>
      </w:r>
      <w:r w:rsidR="00191B31">
        <w:rPr>
          <w:bCs/>
        </w:rPr>
        <w:t xml:space="preserve"> </w:t>
      </w:r>
      <w:r w:rsidR="00191B31" w:rsidRPr="007032E7">
        <w:t>•</w:t>
      </w:r>
      <w:r w:rsidR="00191B31">
        <w:t xml:space="preserve"> </w:t>
      </w:r>
      <w:r w:rsidR="0006759C" w:rsidRPr="0006759C">
        <w:rPr>
          <w:i/>
          <w:iCs/>
        </w:rPr>
        <w:t>In our home, the living room is downstairs and the bedrooms are upstairs.</w:t>
      </w:r>
    </w:p>
    <w:p w14:paraId="672B7E64" w14:textId="77777777" w:rsidR="00C61975" w:rsidRPr="007032E7" w:rsidRDefault="00C61975" w:rsidP="001D54D1">
      <w:pPr>
        <w:pStyle w:val="BodyText1"/>
      </w:pPr>
    </w:p>
    <w:p w14:paraId="29A2A64E" w14:textId="75044B7A" w:rsidR="009A08E2" w:rsidRDefault="009A08E2" w:rsidP="009A08E2">
      <w:pPr>
        <w:pStyle w:val="BodyText1"/>
      </w:pPr>
      <w:r w:rsidRPr="00C1762A">
        <w:rPr>
          <w:b/>
          <w:bCs/>
        </w:rPr>
        <w:t>now</w:t>
      </w:r>
      <w:r w:rsidR="00C1762A">
        <w:t xml:space="preserve"> (adv)</w:t>
      </w:r>
      <w:r w:rsidR="002E5EE7">
        <w:t xml:space="preserve"> </w:t>
      </w:r>
      <w:r w:rsidR="002E5EE7" w:rsidRPr="002E5EE7">
        <w:t>/naʊ/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BE03BE1" w14:textId="0791080D" w:rsidR="002E5EE7" w:rsidRDefault="002E5EE7" w:rsidP="009A08E2">
      <w:pPr>
        <w:pStyle w:val="BodyText1"/>
      </w:pPr>
      <w:r>
        <w:t xml:space="preserve">at this time </w:t>
      </w:r>
      <w:r w:rsidRPr="007032E7">
        <w:t>•</w:t>
      </w:r>
      <w:r>
        <w:t xml:space="preserve"> </w:t>
      </w:r>
      <w:r w:rsidRPr="002E5EE7">
        <w:rPr>
          <w:i/>
          <w:iCs/>
        </w:rPr>
        <w:t>Angela was a student for years, and now she’s a doctor.</w:t>
      </w:r>
    </w:p>
    <w:p w14:paraId="31C5812F" w14:textId="77777777" w:rsidR="009A08E2" w:rsidRPr="007032E7" w:rsidRDefault="009A08E2" w:rsidP="009A08E2">
      <w:pPr>
        <w:pStyle w:val="BodyText1"/>
      </w:pPr>
    </w:p>
    <w:p w14:paraId="49253461" w14:textId="1A3C9965" w:rsidR="0058613D" w:rsidRPr="0058613D" w:rsidRDefault="009A08E2" w:rsidP="0058613D">
      <w:pPr>
        <w:pStyle w:val="BodyText1"/>
      </w:pPr>
      <w:r w:rsidRPr="00C1762A">
        <w:rPr>
          <w:b/>
          <w:bCs/>
        </w:rPr>
        <w:t>playground</w:t>
      </w:r>
      <w:r w:rsidR="00C1762A" w:rsidRPr="00C1762A">
        <w:rPr>
          <w:b/>
          <w:bCs/>
        </w:rPr>
        <w:t xml:space="preserve"> </w:t>
      </w:r>
      <w:r w:rsidR="00C1762A">
        <w:t>(n)</w:t>
      </w:r>
      <w:r w:rsidR="0058613D">
        <w:t xml:space="preserve"> </w:t>
      </w:r>
      <w:r w:rsidR="0058613D" w:rsidRPr="0058613D">
        <w:t>/ˈpleɪɡraʊnd/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5782829" w14:textId="225EF292" w:rsidR="009A08E2" w:rsidRPr="00F75C15" w:rsidRDefault="0058613D" w:rsidP="009A08E2">
      <w:pPr>
        <w:pStyle w:val="BodyText1"/>
        <w:rPr>
          <w:i/>
          <w:iCs/>
        </w:rPr>
      </w:pPr>
      <w:r>
        <w:t>an area where children can play outside at school</w:t>
      </w:r>
      <w:r w:rsidR="00F75C15">
        <w:rPr>
          <w:bCs/>
        </w:rPr>
        <w:t xml:space="preserve"> </w:t>
      </w:r>
      <w:r w:rsidR="00F75C15" w:rsidRPr="007032E7">
        <w:t>•</w:t>
      </w:r>
      <w:r w:rsidR="00F75C15">
        <w:t xml:space="preserve"> </w:t>
      </w:r>
      <w:r w:rsidR="00F75C15" w:rsidRPr="00F75C15">
        <w:rPr>
          <w:i/>
          <w:iCs/>
        </w:rPr>
        <w:t>I meet my friends in the playground at the school break.</w:t>
      </w:r>
    </w:p>
    <w:p w14:paraId="63FBDEA5" w14:textId="204FE966" w:rsidR="00285D73" w:rsidRDefault="00285D73">
      <w:pPr>
        <w:rPr>
          <w:rFonts w:asciiTheme="minorHAnsi" w:hAnsiTheme="minorHAnsi" w:cstheme="minorHAnsi"/>
        </w:rPr>
      </w:pPr>
      <w:r>
        <w:br w:type="page"/>
      </w:r>
    </w:p>
    <w:p w14:paraId="2CC48155" w14:textId="12F048A2" w:rsidR="009A08E2" w:rsidRDefault="009A08E2" w:rsidP="009A08E2">
      <w:pPr>
        <w:pStyle w:val="BodyText1"/>
      </w:pPr>
      <w:r w:rsidRPr="00C1762A">
        <w:rPr>
          <w:b/>
          <w:bCs/>
        </w:rPr>
        <w:lastRenderedPageBreak/>
        <w:t>bounce</w:t>
      </w:r>
      <w:r w:rsidR="00C1762A">
        <w:t xml:space="preserve"> (v)</w:t>
      </w:r>
      <w:r w:rsidR="00813F93">
        <w:t xml:space="preserve"> </w:t>
      </w:r>
      <w:r w:rsidR="00813F93" w:rsidRPr="00813F93">
        <w:t>/baʊns/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4398A35" w14:textId="04FE80A4" w:rsidR="001C44F7" w:rsidRPr="00165656" w:rsidRDefault="00165656" w:rsidP="009A08E2">
      <w:pPr>
        <w:pStyle w:val="BodyText1"/>
        <w:rPr>
          <w:i/>
          <w:iCs/>
        </w:rPr>
      </w:pPr>
      <w:r>
        <w:t xml:space="preserve">move quickly up and down on a surface </w:t>
      </w:r>
      <w:r w:rsidRPr="007032E7">
        <w:t>•</w:t>
      </w:r>
      <w:r>
        <w:t xml:space="preserve"> </w:t>
      </w:r>
      <w:r w:rsidRPr="00165656">
        <w:rPr>
          <w:i/>
          <w:iCs/>
        </w:rPr>
        <w:t>Roger hit the ball hard and it bounced over the net.</w:t>
      </w:r>
    </w:p>
    <w:p w14:paraId="678E25AD" w14:textId="35FDC38D" w:rsidR="00C1762A" w:rsidRPr="007032E7" w:rsidRDefault="00C1762A" w:rsidP="00C1762A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>
        <w:t xml:space="preserve"> </w:t>
      </w:r>
      <w:r w:rsidRPr="00C1762A">
        <w:t>bounce</w:t>
      </w:r>
      <w:r>
        <w:t xml:space="preserve"> (n)</w:t>
      </w:r>
    </w:p>
    <w:p w14:paraId="255830A5" w14:textId="77777777" w:rsidR="009A08E2" w:rsidRDefault="009A08E2" w:rsidP="009A08E2">
      <w:pPr>
        <w:pStyle w:val="BodyText1"/>
      </w:pPr>
    </w:p>
    <w:p w14:paraId="09A26470" w14:textId="71E79180" w:rsidR="009A08E2" w:rsidRDefault="009A08E2" w:rsidP="009A08E2">
      <w:pPr>
        <w:pStyle w:val="BodyText1"/>
      </w:pPr>
      <w:r w:rsidRPr="00C1762A">
        <w:rPr>
          <w:b/>
          <w:bCs/>
        </w:rPr>
        <w:t>down</w:t>
      </w:r>
      <w:r w:rsidR="00130AE5">
        <w:t xml:space="preserve"> (</w:t>
      </w:r>
      <w:r w:rsidR="002049D4">
        <w:t>prep</w:t>
      </w:r>
      <w:r w:rsidR="00130AE5">
        <w:t>)</w:t>
      </w:r>
      <w:r w:rsidR="002049D4">
        <w:t xml:space="preserve"> </w:t>
      </w:r>
      <w:r w:rsidR="002049D4" w:rsidRPr="002049D4">
        <w:t>/daʊn</w:t>
      </w:r>
      <w:r w:rsidR="002049D4"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4360C7C" w14:textId="18122089" w:rsidR="002049D4" w:rsidRPr="007032E7" w:rsidRDefault="00895665" w:rsidP="009A08E2">
      <w:pPr>
        <w:pStyle w:val="BodyText1"/>
      </w:pPr>
      <w:r>
        <w:t xml:space="preserve">from a high point to a lower one </w:t>
      </w:r>
      <w:r w:rsidRPr="007032E7">
        <w:t>•</w:t>
      </w:r>
      <w:r>
        <w:t xml:space="preserve"> </w:t>
      </w:r>
      <w:r w:rsidRPr="00895665">
        <w:rPr>
          <w:i/>
          <w:iCs/>
        </w:rPr>
        <w:t>The boys cycled down the road.</w:t>
      </w:r>
    </w:p>
    <w:p w14:paraId="3EC0C5B7" w14:textId="699882E3" w:rsidR="00031469" w:rsidRDefault="00031469">
      <w:pPr>
        <w:rPr>
          <w:rFonts w:asciiTheme="minorHAnsi" w:hAnsiTheme="minorHAnsi" w:cstheme="minorHAnsi"/>
          <w:b/>
        </w:rPr>
      </w:pPr>
    </w:p>
    <w:p w14:paraId="2291F07E" w14:textId="514AF18C" w:rsidR="003D46AC" w:rsidRDefault="003D46AC" w:rsidP="001613FB">
      <w:pPr>
        <w:pStyle w:val="BodyText1"/>
        <w:rPr>
          <w:bCs/>
        </w:rPr>
      </w:pPr>
      <w:r>
        <w:rPr>
          <w:b/>
        </w:rPr>
        <w:t xml:space="preserve">forward </w:t>
      </w:r>
      <w:r w:rsidRPr="00052150">
        <w:rPr>
          <w:bCs/>
        </w:rPr>
        <w:t>(adv)</w:t>
      </w:r>
      <w:r w:rsidR="00052150">
        <w:rPr>
          <w:bCs/>
        </w:rPr>
        <w:t xml:space="preserve"> </w:t>
      </w:r>
      <w:r w:rsidR="00052150" w:rsidRPr="00052150">
        <w:rPr>
          <w:bCs/>
        </w:rPr>
        <w:t>/ˈfɔːwəd/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A456F88" w14:textId="65FC73DF" w:rsidR="00052150" w:rsidRPr="00CE5862" w:rsidRDefault="00052150" w:rsidP="001613FB">
      <w:pPr>
        <w:pStyle w:val="BodyText1"/>
        <w:rPr>
          <w:b/>
          <w:i/>
          <w:iCs/>
        </w:rPr>
      </w:pPr>
      <w:r>
        <w:rPr>
          <w:bCs/>
        </w:rPr>
        <w:t>towards a position in front of you</w:t>
      </w:r>
      <w:r w:rsidR="00E7263C">
        <w:t xml:space="preserve"> </w:t>
      </w:r>
      <w:r w:rsidR="00E7263C" w:rsidRPr="007032E7">
        <w:t>•</w:t>
      </w:r>
      <w:r w:rsidR="00E7263C">
        <w:t xml:space="preserve"> </w:t>
      </w:r>
      <w:r w:rsidR="00CE5862" w:rsidRPr="00CE5862">
        <w:rPr>
          <w:i/>
          <w:iCs/>
        </w:rPr>
        <w:t xml:space="preserve">The teacher asked </w:t>
      </w:r>
      <w:r w:rsidR="006102D0">
        <w:rPr>
          <w:i/>
          <w:iCs/>
        </w:rPr>
        <w:t>T</w:t>
      </w:r>
      <w:r w:rsidR="00CE5862" w:rsidRPr="00CE5862">
        <w:rPr>
          <w:i/>
          <w:iCs/>
        </w:rPr>
        <w:t>om to move forward and sit at the front</w:t>
      </w:r>
      <w:r w:rsidR="00CE5862">
        <w:rPr>
          <w:i/>
          <w:iCs/>
        </w:rPr>
        <w:t xml:space="preserve"> of the class</w:t>
      </w:r>
      <w:r w:rsidR="00CE5862" w:rsidRPr="00CE5862">
        <w:rPr>
          <w:i/>
          <w:iCs/>
        </w:rPr>
        <w:t>.</w:t>
      </w:r>
    </w:p>
    <w:p w14:paraId="2E402E47" w14:textId="6F3C28EA" w:rsidR="003D46AC" w:rsidRDefault="003D46AC" w:rsidP="001613FB">
      <w:pPr>
        <w:pStyle w:val="BodyText1"/>
        <w:rPr>
          <w:b/>
        </w:rPr>
      </w:pPr>
    </w:p>
    <w:p w14:paraId="71FA9204" w14:textId="7390F77B" w:rsidR="003D46AC" w:rsidRDefault="003D46AC" w:rsidP="001613FB">
      <w:pPr>
        <w:pStyle w:val="BodyText1"/>
        <w:rPr>
          <w:bCs/>
        </w:rPr>
      </w:pPr>
      <w:r>
        <w:rPr>
          <w:b/>
        </w:rPr>
        <w:t xml:space="preserve">step </w:t>
      </w:r>
      <w:r w:rsidRPr="003D46AC">
        <w:rPr>
          <w:bCs/>
        </w:rPr>
        <w:t>(v)</w:t>
      </w:r>
      <w:r w:rsidR="00011EBB">
        <w:rPr>
          <w:bCs/>
        </w:rPr>
        <w:t xml:space="preserve"> </w:t>
      </w:r>
      <w:r w:rsidR="00011EBB" w:rsidRPr="00011EBB">
        <w:rPr>
          <w:bCs/>
        </w:rPr>
        <w:t>/step/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C6546FB" w14:textId="3D00D24E" w:rsidR="00AF74B6" w:rsidRPr="00643DF8" w:rsidRDefault="00AF74B6" w:rsidP="001613FB">
      <w:pPr>
        <w:pStyle w:val="BodyText1"/>
        <w:rPr>
          <w:bCs/>
          <w:i/>
          <w:iCs/>
        </w:rPr>
      </w:pPr>
      <w:r>
        <w:rPr>
          <w:bCs/>
        </w:rPr>
        <w:t xml:space="preserve">make a move forward by lifting your foot </w:t>
      </w:r>
      <w:r w:rsidR="00643DF8" w:rsidRPr="007032E7">
        <w:t>•</w:t>
      </w:r>
      <w:r w:rsidR="00643DF8">
        <w:t xml:space="preserve"> </w:t>
      </w:r>
      <w:r w:rsidR="00643DF8" w:rsidRPr="00643DF8">
        <w:rPr>
          <w:i/>
          <w:iCs/>
        </w:rPr>
        <w:t xml:space="preserve">It was raining when he stepped out of the </w:t>
      </w:r>
      <w:r w:rsidR="00643DF8">
        <w:rPr>
          <w:i/>
          <w:iCs/>
        </w:rPr>
        <w:t>plane</w:t>
      </w:r>
      <w:r w:rsidR="00643DF8" w:rsidRPr="00643DF8">
        <w:rPr>
          <w:i/>
          <w:iCs/>
        </w:rPr>
        <w:t xml:space="preserve">. </w:t>
      </w:r>
    </w:p>
    <w:p w14:paraId="1115A6F3" w14:textId="2CF1D845" w:rsidR="00F6184C" w:rsidRDefault="00F6184C" w:rsidP="001613FB">
      <w:pPr>
        <w:pStyle w:val="BodyText1"/>
        <w:rPr>
          <w:bCs/>
        </w:rPr>
      </w:pPr>
      <w:r w:rsidRPr="007032E7">
        <w:rPr>
          <w:rFonts w:ascii="Segoe UI Symbol" w:hAnsi="Segoe UI Symbol" w:cs="Segoe UI Symbol"/>
          <w:szCs w:val="24"/>
        </w:rPr>
        <w:t>➣</w:t>
      </w:r>
      <w:r>
        <w:rPr>
          <w:rFonts w:ascii="Segoe UI Symbol" w:hAnsi="Segoe UI Symbol" w:cs="Segoe UI Symbol"/>
          <w:szCs w:val="24"/>
        </w:rPr>
        <w:t xml:space="preserve"> </w:t>
      </w:r>
      <w:r>
        <w:rPr>
          <w:bCs/>
        </w:rPr>
        <w:t>step (n)</w:t>
      </w:r>
    </w:p>
    <w:p w14:paraId="55028949" w14:textId="5D599487" w:rsidR="00637708" w:rsidRDefault="00637708" w:rsidP="001613FB">
      <w:pPr>
        <w:pStyle w:val="BodyText1"/>
        <w:rPr>
          <w:bCs/>
        </w:rPr>
      </w:pPr>
    </w:p>
    <w:p w14:paraId="50A3E52B" w14:textId="293DBC1E" w:rsidR="00637708" w:rsidRDefault="00637708" w:rsidP="001613FB">
      <w:pPr>
        <w:pStyle w:val="BodyText1"/>
        <w:rPr>
          <w:bCs/>
        </w:rPr>
      </w:pPr>
      <w:r w:rsidRPr="003A265D">
        <w:rPr>
          <w:b/>
        </w:rPr>
        <w:t>traditional</w:t>
      </w:r>
      <w:r>
        <w:rPr>
          <w:bCs/>
        </w:rPr>
        <w:t xml:space="preserve"> (adj)</w:t>
      </w:r>
      <w:r w:rsidR="004549E1">
        <w:rPr>
          <w:bCs/>
        </w:rPr>
        <w:t xml:space="preserve"> </w:t>
      </w:r>
      <w:r w:rsidR="004549E1" w:rsidRPr="004549E1">
        <w:rPr>
          <w:bCs/>
        </w:rPr>
        <w:t>/trəˈdɪʃən</w:t>
      </w:r>
      <w:r w:rsidR="008D1C1C">
        <w:rPr>
          <w:bCs/>
        </w:rPr>
        <w:t>(</w:t>
      </w:r>
      <w:r w:rsidR="008D1C1C" w:rsidRPr="004549E1">
        <w:rPr>
          <w:bCs/>
        </w:rPr>
        <w:t>ə</w:t>
      </w:r>
      <w:r w:rsidR="008D1C1C">
        <w:rPr>
          <w:bCs/>
        </w:rPr>
        <w:t>)</w:t>
      </w:r>
      <w:r w:rsidR="004549E1" w:rsidRPr="004549E1">
        <w:rPr>
          <w:bCs/>
        </w:rPr>
        <w:t>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29F270E" w14:textId="5C70C224" w:rsidR="004549E1" w:rsidRPr="008F0419" w:rsidRDefault="004549E1" w:rsidP="001613FB">
      <w:pPr>
        <w:pStyle w:val="BodyText1"/>
        <w:rPr>
          <w:bCs/>
          <w:i/>
          <w:iCs/>
        </w:rPr>
      </w:pPr>
      <w:r>
        <w:rPr>
          <w:bCs/>
        </w:rPr>
        <w:t>which people have done in the same way for many years</w:t>
      </w:r>
      <w:r w:rsidR="008F0419">
        <w:rPr>
          <w:bCs/>
        </w:rPr>
        <w:t xml:space="preserve"> </w:t>
      </w:r>
      <w:r w:rsidR="008F0419" w:rsidRPr="007032E7">
        <w:t>•</w:t>
      </w:r>
      <w:r w:rsidR="008F0419">
        <w:t xml:space="preserve"> </w:t>
      </w:r>
      <w:r w:rsidR="008F0419" w:rsidRPr="008F0419">
        <w:rPr>
          <w:i/>
          <w:iCs/>
        </w:rPr>
        <w:t xml:space="preserve">In the UK, it’s traditional to give </w:t>
      </w:r>
      <w:r w:rsidR="00462148">
        <w:rPr>
          <w:i/>
          <w:iCs/>
        </w:rPr>
        <w:t>someone a</w:t>
      </w:r>
      <w:r w:rsidR="00462148" w:rsidRPr="008F0419">
        <w:rPr>
          <w:i/>
          <w:iCs/>
        </w:rPr>
        <w:t xml:space="preserve"> </w:t>
      </w:r>
      <w:r w:rsidR="008F0419" w:rsidRPr="008F0419">
        <w:rPr>
          <w:i/>
          <w:iCs/>
        </w:rPr>
        <w:t>present on their birthday</w:t>
      </w:r>
      <w:r w:rsidR="008F0419" w:rsidRPr="008F0419">
        <w:rPr>
          <w:bCs/>
          <w:i/>
          <w:iCs/>
        </w:rPr>
        <w:t>.</w:t>
      </w:r>
    </w:p>
    <w:p w14:paraId="0F142EE1" w14:textId="0D40941F" w:rsidR="00637708" w:rsidRDefault="003A265D" w:rsidP="00637708">
      <w:pPr>
        <w:pStyle w:val="BodyText1"/>
        <w:rPr>
          <w:bCs/>
        </w:rPr>
      </w:pPr>
      <w:r w:rsidRPr="007032E7">
        <w:rPr>
          <w:rFonts w:ascii="Segoe UI Symbol" w:hAnsi="Segoe UI Symbol" w:cs="Segoe UI Symbol"/>
          <w:szCs w:val="24"/>
        </w:rPr>
        <w:t>➣</w:t>
      </w:r>
      <w:r>
        <w:rPr>
          <w:rFonts w:ascii="Segoe UI Symbol" w:hAnsi="Segoe UI Symbol" w:cs="Segoe UI Symbol"/>
          <w:szCs w:val="24"/>
        </w:rPr>
        <w:t xml:space="preserve"> </w:t>
      </w:r>
      <w:r w:rsidR="00637708">
        <w:rPr>
          <w:bCs/>
        </w:rPr>
        <w:t>tradition (n), traditionally (adv)</w:t>
      </w:r>
    </w:p>
    <w:p w14:paraId="2FFB035D" w14:textId="77777777" w:rsidR="00285D73" w:rsidRDefault="00285D73" w:rsidP="00BF32B5">
      <w:pPr>
        <w:pStyle w:val="Lessionheading"/>
      </w:pPr>
    </w:p>
    <w:p w14:paraId="57F17D8A" w14:textId="3F90C5A4" w:rsidR="001613FB" w:rsidRDefault="001613FB" w:rsidP="00BF32B5">
      <w:pPr>
        <w:pStyle w:val="Lessionheading"/>
      </w:pPr>
      <w:r w:rsidRPr="009A53D1">
        <w:t>Value</w:t>
      </w:r>
      <w:r w:rsidRPr="009A53D1">
        <w:tab/>
        <w:t>Workbook, Lesson 6</w:t>
      </w:r>
    </w:p>
    <w:p w14:paraId="553C8BA2" w14:textId="77777777" w:rsidR="00BF32B5" w:rsidRPr="007032E7" w:rsidRDefault="00BF32B5" w:rsidP="007957D2">
      <w:pPr>
        <w:pStyle w:val="Lessionheading"/>
      </w:pPr>
    </w:p>
    <w:p w14:paraId="60A2AD4C" w14:textId="393B8154" w:rsidR="003751F1" w:rsidRDefault="00325941" w:rsidP="001613FB">
      <w:pPr>
        <w:pStyle w:val="BodyText1"/>
      </w:pPr>
      <w:r w:rsidRPr="00325941">
        <w:rPr>
          <w:b/>
          <w:bCs/>
        </w:rPr>
        <w:t>keep fit</w:t>
      </w:r>
      <w:r>
        <w:t xml:space="preserve"> (expr)</w:t>
      </w:r>
      <w:r w:rsidR="000F51D7">
        <w:t xml:space="preserve"> </w:t>
      </w:r>
      <w:r w:rsidR="000F51D7" w:rsidRPr="000F51D7">
        <w:t>/kiːp</w:t>
      </w:r>
      <w:r w:rsidR="000F51D7">
        <w:t xml:space="preserve"> </w:t>
      </w:r>
      <w:r w:rsidR="000F51D7" w:rsidRPr="000F51D7">
        <w:t>fɪt/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2299966" w14:textId="4025A1F4" w:rsidR="00325941" w:rsidRPr="007032E7" w:rsidRDefault="00325941" w:rsidP="001613FB">
      <w:pPr>
        <w:pStyle w:val="BodyText1"/>
      </w:pPr>
      <w:r>
        <w:t>stay healthy</w:t>
      </w:r>
      <w:r w:rsidR="003751F1">
        <w:t xml:space="preserve"> </w:t>
      </w:r>
      <w:r w:rsidR="003751F1" w:rsidRPr="007032E7">
        <w:t>•</w:t>
      </w:r>
      <w:r w:rsidR="003751F1">
        <w:t xml:space="preserve"> </w:t>
      </w:r>
      <w:r w:rsidR="003A077F" w:rsidRPr="003A077F">
        <w:rPr>
          <w:i/>
          <w:iCs/>
        </w:rPr>
        <w:t>W</w:t>
      </w:r>
      <w:r w:rsidR="003A077F">
        <w:rPr>
          <w:i/>
          <w:iCs/>
        </w:rPr>
        <w:t>al</w:t>
      </w:r>
      <w:r w:rsidR="003A077F" w:rsidRPr="003A077F">
        <w:rPr>
          <w:i/>
          <w:iCs/>
        </w:rPr>
        <w:t>king in the park is a good way to keep fit.</w:t>
      </w:r>
    </w:p>
    <w:p w14:paraId="6CB57912" w14:textId="77777777" w:rsidR="00285D73" w:rsidRDefault="00285D73" w:rsidP="001D54D1">
      <w:pPr>
        <w:pStyle w:val="Lessionheading"/>
      </w:pPr>
    </w:p>
    <w:p w14:paraId="37DE682D" w14:textId="26B79AAC" w:rsidR="001D54D1" w:rsidRPr="007032E7" w:rsidRDefault="001D54D1" w:rsidP="001D54D1">
      <w:pPr>
        <w:pStyle w:val="Lessionheading"/>
      </w:pPr>
      <w:r w:rsidRPr="007032E7">
        <w:t>Lesson 7</w:t>
      </w:r>
      <w:r w:rsidRPr="007032E7">
        <w:tab/>
        <w:t>Video</w:t>
      </w:r>
      <w:r w:rsidR="001613FB" w:rsidRPr="007032E7">
        <w:t xml:space="preserve"> and Writing</w:t>
      </w:r>
      <w:r w:rsidRPr="007032E7">
        <w:tab/>
        <w:t>p. 84</w:t>
      </w:r>
    </w:p>
    <w:p w14:paraId="1C680778" w14:textId="77777777" w:rsidR="00BF6553" w:rsidRDefault="00BF6553" w:rsidP="001D54D1">
      <w:pPr>
        <w:pStyle w:val="BodyText1"/>
        <w:rPr>
          <w:b/>
          <w:bCs/>
        </w:rPr>
      </w:pPr>
    </w:p>
    <w:p w14:paraId="6A4F6461" w14:textId="5729CB03" w:rsidR="001D54D1" w:rsidRDefault="00651BC8" w:rsidP="001D54D1">
      <w:pPr>
        <w:pStyle w:val="BodyText1"/>
      </w:pPr>
      <w:r w:rsidRPr="00651BC8">
        <w:rPr>
          <w:b/>
          <w:bCs/>
        </w:rPr>
        <w:t>badminton</w:t>
      </w:r>
      <w:r>
        <w:t xml:space="preserve"> (n)</w:t>
      </w:r>
      <w:r w:rsidR="00A2447B">
        <w:t xml:space="preserve"> </w:t>
      </w:r>
      <w:r w:rsidR="00A2447B" w:rsidRPr="00A2447B">
        <w:t>/ˈbædmɪntən/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55B83E8" w14:textId="437AF675" w:rsidR="00A2447B" w:rsidRDefault="001C5EDC" w:rsidP="001D54D1">
      <w:pPr>
        <w:pStyle w:val="BodyText1"/>
      </w:pPr>
      <w:r>
        <w:t>a game like tennis played indoors with smaller rackets and a different shape of ball</w:t>
      </w:r>
      <w:r w:rsidR="007A0F2F">
        <w:t xml:space="preserve"> </w:t>
      </w:r>
      <w:r w:rsidR="007A0F2F" w:rsidRPr="007032E7">
        <w:t>•</w:t>
      </w:r>
      <w:r w:rsidR="007A0F2F">
        <w:t xml:space="preserve"> </w:t>
      </w:r>
      <w:r w:rsidR="007A0F2F" w:rsidRPr="007A0F2F">
        <w:rPr>
          <w:i/>
          <w:iCs/>
        </w:rPr>
        <w:t>Badminton is a popular sport in countries where the weather is wet because you can play inside.</w:t>
      </w:r>
    </w:p>
    <w:p w14:paraId="23399EAB" w14:textId="77777777" w:rsidR="00651BC8" w:rsidRDefault="00651BC8" w:rsidP="001D54D1">
      <w:pPr>
        <w:pStyle w:val="BodyText1"/>
      </w:pPr>
    </w:p>
    <w:p w14:paraId="7D12875D" w14:textId="2C326AA3" w:rsidR="00651BC8" w:rsidRDefault="00651BC8" w:rsidP="001D54D1">
      <w:pPr>
        <w:pStyle w:val="BodyText1"/>
      </w:pPr>
      <w:r w:rsidRPr="00651BC8">
        <w:rPr>
          <w:b/>
          <w:bCs/>
        </w:rPr>
        <w:t>cross-country running</w:t>
      </w:r>
      <w:r>
        <w:t xml:space="preserve"> (n)</w:t>
      </w:r>
      <w:r w:rsidR="00407732">
        <w:t xml:space="preserve"> </w:t>
      </w:r>
      <w:r w:rsidR="00407732" w:rsidRPr="00407732">
        <w:t>/ˌkrɒs ˈkʌntri</w:t>
      </w:r>
      <w:r w:rsidR="00407732">
        <w:t xml:space="preserve"> </w:t>
      </w:r>
      <w:r w:rsidR="00407732" w:rsidRPr="00407732">
        <w:t>ˈrʌnɪŋ/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A531493" w14:textId="1FF75190" w:rsidR="00407732" w:rsidRPr="002E361A" w:rsidRDefault="00407732" w:rsidP="001D54D1">
      <w:pPr>
        <w:pStyle w:val="BodyText1"/>
        <w:rPr>
          <w:i/>
          <w:iCs/>
        </w:rPr>
      </w:pPr>
      <w:r>
        <w:t>the sport of running across fields</w:t>
      </w:r>
      <w:r w:rsidR="006B3627">
        <w:t xml:space="preserve"> in the countryside</w:t>
      </w:r>
      <w:r w:rsidR="0099779C">
        <w:t xml:space="preserve">, not on a running track </w:t>
      </w:r>
      <w:r w:rsidR="0099779C" w:rsidRPr="007032E7">
        <w:t>•</w:t>
      </w:r>
      <w:r w:rsidR="0099779C">
        <w:t xml:space="preserve"> </w:t>
      </w:r>
      <w:r w:rsidR="002E361A" w:rsidRPr="002E361A">
        <w:rPr>
          <w:i/>
          <w:iCs/>
        </w:rPr>
        <w:t>Heather likes cross-country running better than running around a stadium.</w:t>
      </w:r>
    </w:p>
    <w:p w14:paraId="2475C50B" w14:textId="77003AC2" w:rsidR="00285D73" w:rsidRDefault="00285D73">
      <w:pPr>
        <w:rPr>
          <w:rFonts w:asciiTheme="minorHAnsi" w:hAnsiTheme="minorHAnsi" w:cstheme="minorHAnsi"/>
        </w:rPr>
      </w:pPr>
      <w:r>
        <w:br w:type="page"/>
      </w:r>
    </w:p>
    <w:p w14:paraId="5EE7BCE0" w14:textId="004BC329" w:rsidR="00651BC8" w:rsidRDefault="00651BC8" w:rsidP="001D54D1">
      <w:pPr>
        <w:pStyle w:val="BodyText1"/>
      </w:pPr>
      <w:r w:rsidRPr="003A67D1">
        <w:rPr>
          <w:b/>
          <w:bCs/>
        </w:rPr>
        <w:lastRenderedPageBreak/>
        <w:t>judo</w:t>
      </w:r>
      <w:r>
        <w:t xml:space="preserve"> (n)</w:t>
      </w:r>
      <w:r w:rsidR="007A5262">
        <w:t xml:space="preserve"> </w:t>
      </w:r>
      <w:r w:rsidR="007A5262" w:rsidRPr="007A5262">
        <w:t>/ˈdʒuːdəʊ/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F4BC370" w14:textId="1BAC49DB" w:rsidR="007A5262" w:rsidRPr="000A0CE5" w:rsidRDefault="007A5262" w:rsidP="001D54D1">
      <w:pPr>
        <w:pStyle w:val="BodyText1"/>
        <w:rPr>
          <w:i/>
          <w:iCs/>
        </w:rPr>
      </w:pPr>
      <w:r>
        <w:t>a sport in which two people try to push</w:t>
      </w:r>
      <w:r w:rsidR="00624C34">
        <w:t xml:space="preserve"> or throw</w:t>
      </w:r>
      <w:r>
        <w:t xml:space="preserve"> each other down</w:t>
      </w:r>
      <w:r w:rsidR="00624C34">
        <w:t xml:space="preserve"> </w:t>
      </w:r>
      <w:r w:rsidR="00624C34" w:rsidRPr="007032E7">
        <w:t>•</w:t>
      </w:r>
      <w:r w:rsidR="00624C34">
        <w:t xml:space="preserve"> </w:t>
      </w:r>
      <w:r w:rsidR="00624C34" w:rsidRPr="000A0CE5">
        <w:rPr>
          <w:i/>
          <w:iCs/>
        </w:rPr>
        <w:t xml:space="preserve">Jeremy started doing judo when he was ten and </w:t>
      </w:r>
      <w:r w:rsidR="00F01094" w:rsidRPr="000A0CE5">
        <w:rPr>
          <w:i/>
          <w:iCs/>
        </w:rPr>
        <w:t xml:space="preserve">now </w:t>
      </w:r>
      <w:r w:rsidR="00624C34" w:rsidRPr="000A0CE5">
        <w:rPr>
          <w:i/>
          <w:iCs/>
        </w:rPr>
        <w:t>he has a black belt.</w:t>
      </w:r>
    </w:p>
    <w:p w14:paraId="65CAC3BA" w14:textId="77777777" w:rsidR="00651BC8" w:rsidRDefault="00651BC8" w:rsidP="001D54D1">
      <w:pPr>
        <w:pStyle w:val="BodyText1"/>
        <w:rPr>
          <w:b/>
          <w:bCs/>
        </w:rPr>
      </w:pPr>
    </w:p>
    <w:p w14:paraId="31D44727" w14:textId="650C1A75" w:rsidR="00285D73" w:rsidRDefault="00651BC8" w:rsidP="001D54D1">
      <w:pPr>
        <w:pStyle w:val="BodyText1"/>
        <w:rPr>
          <w:rStyle w:val="phon"/>
        </w:rPr>
      </w:pPr>
      <w:r w:rsidRPr="00651BC8">
        <w:rPr>
          <w:b/>
          <w:bCs/>
        </w:rPr>
        <w:t>skipping</w:t>
      </w:r>
      <w:r>
        <w:t xml:space="preserve"> (n)</w:t>
      </w:r>
      <w:r w:rsidR="009170BA">
        <w:t xml:space="preserve"> </w:t>
      </w:r>
      <w:r w:rsidR="009170BA" w:rsidRPr="009170BA">
        <w:t>/ˈskɪpɪŋ</w:t>
      </w:r>
      <w:r w:rsidR="009170BA"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ED06321" w14:textId="57A36130" w:rsidR="009170BA" w:rsidRDefault="009170BA" w:rsidP="001D54D1">
      <w:pPr>
        <w:pStyle w:val="BodyText1"/>
      </w:pPr>
      <w:r>
        <w:t>a kind of exercise</w:t>
      </w:r>
      <w:r w:rsidR="00925D7B">
        <w:t xml:space="preserve"> or game in which</w:t>
      </w:r>
      <w:r>
        <w:t xml:space="preserve"> </w:t>
      </w:r>
      <w:r w:rsidR="00925D7B">
        <w:t>you</w:t>
      </w:r>
      <w:r>
        <w:t xml:space="preserve"> jump over a rope which you </w:t>
      </w:r>
      <w:r w:rsidR="00410244">
        <w:t xml:space="preserve">hold in both hands and </w:t>
      </w:r>
      <w:r>
        <w:t xml:space="preserve">turn </w:t>
      </w:r>
      <w:r w:rsidR="00F50B4D">
        <w:t xml:space="preserve">it </w:t>
      </w:r>
      <w:r>
        <w:t xml:space="preserve">over your head </w:t>
      </w:r>
      <w:r w:rsidR="000A0CE5" w:rsidRPr="007032E7">
        <w:t>•</w:t>
      </w:r>
      <w:r w:rsidR="00DA349A">
        <w:t xml:space="preserve"> </w:t>
      </w:r>
      <w:r w:rsidR="0073452E" w:rsidRPr="0073452E">
        <w:rPr>
          <w:i/>
          <w:iCs/>
        </w:rPr>
        <w:t xml:space="preserve">Skipping </w:t>
      </w:r>
      <w:r w:rsidR="0073452E">
        <w:rPr>
          <w:i/>
          <w:iCs/>
        </w:rPr>
        <w:t xml:space="preserve">with a rope </w:t>
      </w:r>
      <w:r w:rsidR="0073452E" w:rsidRPr="0073452E">
        <w:rPr>
          <w:i/>
          <w:iCs/>
        </w:rPr>
        <w:t>looks easy, but it is good exercise.</w:t>
      </w:r>
      <w:r w:rsidR="0073452E">
        <w:t xml:space="preserve"> </w:t>
      </w:r>
    </w:p>
    <w:p w14:paraId="6DC07419" w14:textId="7D5B61F8" w:rsidR="00651BC8" w:rsidRDefault="00D07547" w:rsidP="001D54D1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>
        <w:rPr>
          <w:rFonts w:ascii="Segoe UI Symbol" w:hAnsi="Segoe UI Symbol" w:cs="Segoe UI Symbol"/>
          <w:szCs w:val="24"/>
        </w:rPr>
        <w:t xml:space="preserve"> </w:t>
      </w:r>
      <w:r w:rsidR="00651BC8">
        <w:t>skip (v)</w:t>
      </w:r>
    </w:p>
    <w:p w14:paraId="391CB7DF" w14:textId="77777777" w:rsidR="00651BC8" w:rsidRDefault="00651BC8" w:rsidP="001D54D1">
      <w:pPr>
        <w:pStyle w:val="BodyText1"/>
      </w:pPr>
    </w:p>
    <w:p w14:paraId="11060226" w14:textId="27DA122C" w:rsidR="00651BC8" w:rsidRDefault="00651BC8" w:rsidP="001D54D1">
      <w:pPr>
        <w:pStyle w:val="BodyText1"/>
      </w:pPr>
      <w:r w:rsidRPr="00651BC8">
        <w:rPr>
          <w:b/>
          <w:bCs/>
        </w:rPr>
        <w:t>finally</w:t>
      </w:r>
      <w:r>
        <w:t xml:space="preserve"> (adv)</w:t>
      </w:r>
      <w:r w:rsidR="00DA349A">
        <w:t xml:space="preserve"> </w:t>
      </w:r>
      <w:r w:rsidR="00DA349A" w:rsidRPr="00DA349A">
        <w:t>/ˈfaɪnəli/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F0E9047" w14:textId="7CDF7957" w:rsidR="0073452E" w:rsidRPr="008069F4" w:rsidRDefault="008347AD" w:rsidP="001D54D1">
      <w:pPr>
        <w:pStyle w:val="BodyText1"/>
        <w:rPr>
          <w:i/>
          <w:iCs/>
        </w:rPr>
      </w:pPr>
      <w:r>
        <w:t xml:space="preserve">after everything has happened; used to talk about the last in a list of things </w:t>
      </w:r>
      <w:r w:rsidRPr="007032E7">
        <w:t>•</w:t>
      </w:r>
      <w:r>
        <w:t xml:space="preserve"> </w:t>
      </w:r>
      <w:r w:rsidRPr="008069F4">
        <w:rPr>
          <w:i/>
          <w:iCs/>
        </w:rPr>
        <w:t xml:space="preserve">We walked for hours. Finally, we arrived at the village. </w:t>
      </w:r>
    </w:p>
    <w:p w14:paraId="2581A3D8" w14:textId="4C052B4F" w:rsidR="00651BC8" w:rsidRDefault="00D07547" w:rsidP="001D54D1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>
        <w:rPr>
          <w:rFonts w:ascii="Segoe UI Symbol" w:hAnsi="Segoe UI Symbol" w:cs="Segoe UI Symbol"/>
          <w:szCs w:val="24"/>
        </w:rPr>
        <w:t xml:space="preserve"> </w:t>
      </w:r>
      <w:r w:rsidR="00651BC8">
        <w:t>final (adj, n)</w:t>
      </w:r>
    </w:p>
    <w:p w14:paraId="144A35A8" w14:textId="08B68344" w:rsidR="00EA2190" w:rsidRDefault="00EA2190">
      <w:pPr>
        <w:rPr>
          <w:rFonts w:asciiTheme="minorHAnsi" w:hAnsiTheme="minorHAnsi" w:cstheme="minorHAnsi"/>
          <w:b/>
          <w:sz w:val="28"/>
        </w:rPr>
      </w:pPr>
    </w:p>
    <w:p w14:paraId="224BC1D3" w14:textId="6807F4E0" w:rsidR="001D54D1" w:rsidRPr="007032E7" w:rsidRDefault="001D54D1" w:rsidP="001D54D1">
      <w:pPr>
        <w:pStyle w:val="Lessionheading"/>
      </w:pPr>
      <w:r w:rsidRPr="007032E7">
        <w:t>Reading extra 2</w:t>
      </w:r>
      <w:r w:rsidRPr="007032E7">
        <w:tab/>
        <w:t>pp. 86–87</w:t>
      </w:r>
    </w:p>
    <w:p w14:paraId="6D52BA7A" w14:textId="77777777" w:rsidR="009A53D1" w:rsidRDefault="009A53D1" w:rsidP="001D54D1">
      <w:pPr>
        <w:pStyle w:val="BodyText1"/>
        <w:rPr>
          <w:b/>
          <w:bCs/>
        </w:rPr>
      </w:pPr>
    </w:p>
    <w:p w14:paraId="21E6A612" w14:textId="071DD206" w:rsidR="001D54D1" w:rsidRPr="008069F4" w:rsidRDefault="006001C9" w:rsidP="001D54D1">
      <w:pPr>
        <w:pStyle w:val="BodyText1"/>
      </w:pPr>
      <w:r w:rsidRPr="008069F4">
        <w:rPr>
          <w:b/>
          <w:bCs/>
        </w:rPr>
        <w:t>sola</w:t>
      </w:r>
      <w:r w:rsidR="00EC31CF" w:rsidRPr="008069F4">
        <w:rPr>
          <w:b/>
          <w:bCs/>
        </w:rPr>
        <w:t xml:space="preserve">r </w:t>
      </w:r>
      <w:r w:rsidRPr="008069F4">
        <w:rPr>
          <w:b/>
          <w:bCs/>
        </w:rPr>
        <w:t>eclipse</w:t>
      </w:r>
      <w:r w:rsidRPr="008069F4">
        <w:t xml:space="preserve"> (n)</w:t>
      </w:r>
      <w:r w:rsidR="00961D4E">
        <w:t xml:space="preserve"> /s</w:t>
      </w:r>
      <w:r w:rsidR="00961D4E" w:rsidRPr="007A5262">
        <w:t>əʊ</w:t>
      </w:r>
      <w:r w:rsidR="00961D4E">
        <w:t>l</w:t>
      </w:r>
      <w:r w:rsidR="00961D4E" w:rsidRPr="00F43EFC">
        <w:t>ə</w:t>
      </w:r>
      <w:r w:rsidR="00A76B08">
        <w:t xml:space="preserve">(r) </w:t>
      </w:r>
      <w:r w:rsidR="00961D4E" w:rsidRPr="009170BA">
        <w:t>ɪ</w:t>
      </w:r>
      <w:r w:rsidR="00A76B08" w:rsidRPr="00F43EFC">
        <w:t>ˈ</w:t>
      </w:r>
      <w:r w:rsidR="00A76B08">
        <w:t>k</w:t>
      </w:r>
      <w:r w:rsidR="00961D4E">
        <w:t>l</w:t>
      </w:r>
      <w:r w:rsidR="00961D4E" w:rsidRPr="009170BA">
        <w:t>ɪ</w:t>
      </w:r>
      <w:r w:rsidR="00961D4E">
        <w:t>ps/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3298959" w14:textId="49145DFF" w:rsidR="00EC31CF" w:rsidRPr="008E7E5F" w:rsidRDefault="008069F4" w:rsidP="008069F4">
      <w:pPr>
        <w:autoSpaceDE w:val="0"/>
        <w:autoSpaceDN w:val="0"/>
        <w:adjustRightInd w:val="0"/>
        <w:rPr>
          <w:i/>
          <w:iCs/>
        </w:rPr>
      </w:pPr>
      <w:r>
        <w:rPr>
          <w:rFonts w:ascii="ITCAvantGardeStd-Bk" w:hAnsi="ITCAvantGardeStd-Bk" w:cs="ITCAvantGardeStd-Bk"/>
          <w:sz w:val="22"/>
          <w:szCs w:val="22"/>
        </w:rPr>
        <w:t xml:space="preserve">what happens when the moon goes between the Earth and the sun </w:t>
      </w:r>
      <w:r w:rsidRPr="008E7E5F">
        <w:rPr>
          <w:rFonts w:ascii="ITCAvantGardeStd-Bk" w:hAnsi="ITCAvantGardeStd-Bk" w:cs="ITCAvantGardeStd-Bk"/>
          <w:sz w:val="22"/>
          <w:szCs w:val="22"/>
        </w:rPr>
        <w:t xml:space="preserve">• </w:t>
      </w:r>
      <w:r w:rsidR="008E7E5F" w:rsidRPr="008E7E5F">
        <w:rPr>
          <w:rFonts w:ascii="ITCAvantGardeStd-Bk" w:hAnsi="ITCAvantGardeStd-Bk" w:cs="ITCAvantGardeStd-Bk"/>
          <w:i/>
          <w:iCs/>
          <w:sz w:val="22"/>
          <w:szCs w:val="22"/>
        </w:rPr>
        <w:t>It wasn’t cloudy, but the sky was grey because of the solar eclipse.</w:t>
      </w:r>
    </w:p>
    <w:p w14:paraId="3BB20EA6" w14:textId="77777777" w:rsidR="008069F4" w:rsidRPr="008069F4" w:rsidRDefault="008069F4" w:rsidP="001D54D1">
      <w:pPr>
        <w:pStyle w:val="BodyText1"/>
      </w:pPr>
    </w:p>
    <w:p w14:paraId="0A60ED66" w14:textId="3CD5EEFB" w:rsidR="00F43EFC" w:rsidRDefault="00EC31CF" w:rsidP="00F43EFC">
      <w:pPr>
        <w:pStyle w:val="BodyText1"/>
      </w:pPr>
      <w:r w:rsidRPr="00F43EFC">
        <w:rPr>
          <w:b/>
          <w:bCs/>
        </w:rPr>
        <w:t>unusual</w:t>
      </w:r>
      <w:r w:rsidRPr="00F43EFC">
        <w:t xml:space="preserve"> (adj)</w:t>
      </w:r>
      <w:r w:rsidR="00F43EFC" w:rsidRPr="00F43EFC">
        <w:rPr>
          <w:rFonts w:ascii="Arial" w:hAnsi="Arial" w:cs="Arial"/>
          <w:color w:val="000000"/>
          <w:szCs w:val="24"/>
        </w:rPr>
        <w:t xml:space="preserve"> </w:t>
      </w:r>
      <w:r w:rsidR="00F43EFC" w:rsidRPr="00F43EFC">
        <w:t xml:space="preserve">/ʌnˈjuːʒuəl/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B4C0BC3" w14:textId="2B20AC7D" w:rsidR="0097613F" w:rsidRPr="00F43EFC" w:rsidRDefault="00F43EFC" w:rsidP="00F43EFC">
      <w:pPr>
        <w:pStyle w:val="BodyText1"/>
      </w:pPr>
      <w:r w:rsidRPr="00F43EFC">
        <w:t xml:space="preserve">not </w:t>
      </w:r>
      <w:r>
        <w:t>normal</w:t>
      </w:r>
      <w:r w:rsidRPr="00F43EFC">
        <w:t xml:space="preserve">; different • </w:t>
      </w:r>
      <w:r w:rsidRPr="00F43EFC">
        <w:rPr>
          <w:i/>
          <w:iCs/>
        </w:rPr>
        <w:t xml:space="preserve">It’s unusual to see people playing </w:t>
      </w:r>
      <w:r w:rsidR="00BB5EAD">
        <w:rPr>
          <w:i/>
          <w:iCs/>
        </w:rPr>
        <w:t>badminton</w:t>
      </w:r>
      <w:r w:rsidRPr="00F43EFC">
        <w:rPr>
          <w:i/>
          <w:iCs/>
        </w:rPr>
        <w:t xml:space="preserve"> in </w:t>
      </w:r>
      <w:r w:rsidR="000A5EBD">
        <w:rPr>
          <w:i/>
          <w:iCs/>
        </w:rPr>
        <w:t>Turkey</w:t>
      </w:r>
      <w:r w:rsidRPr="00F43EFC">
        <w:rPr>
          <w:i/>
          <w:iCs/>
        </w:rPr>
        <w:t>.</w:t>
      </w:r>
    </w:p>
    <w:p w14:paraId="4B336C32" w14:textId="77777777" w:rsidR="00F43EFC" w:rsidRPr="00460807" w:rsidRDefault="00F43EFC" w:rsidP="001D54D1">
      <w:pPr>
        <w:pStyle w:val="BodyText1"/>
        <w:rPr>
          <w:b/>
          <w:bCs/>
        </w:rPr>
      </w:pPr>
    </w:p>
    <w:p w14:paraId="2DC5AA30" w14:textId="3D4B386D" w:rsidR="00285D73" w:rsidRDefault="0097613F" w:rsidP="000A5EBD">
      <w:pPr>
        <w:pStyle w:val="BodyText1"/>
        <w:rPr>
          <w:rStyle w:val="phon"/>
        </w:rPr>
      </w:pPr>
      <w:r w:rsidRPr="000A5EBD">
        <w:rPr>
          <w:b/>
          <w:bCs/>
        </w:rPr>
        <w:t>event</w:t>
      </w:r>
      <w:r w:rsidRPr="000A5EBD">
        <w:t xml:space="preserve"> (n)</w:t>
      </w:r>
      <w:r w:rsidR="000A5EBD" w:rsidRPr="000A5EBD">
        <w:rPr>
          <w:rFonts w:ascii="Arial" w:hAnsi="Arial" w:cs="Arial"/>
          <w:color w:val="000000"/>
          <w:szCs w:val="24"/>
        </w:rPr>
        <w:t xml:space="preserve"> </w:t>
      </w:r>
      <w:r w:rsidR="000A5EBD" w:rsidRPr="000A5EBD">
        <w:t>/ɪˈvent/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0BD48AE" w14:textId="0F3CE263" w:rsidR="0097613F" w:rsidRPr="000A5EBD" w:rsidRDefault="000A5EBD" w:rsidP="000A5EBD">
      <w:pPr>
        <w:pStyle w:val="BodyText1"/>
      </w:pPr>
      <w:r w:rsidRPr="000A5EBD">
        <w:t xml:space="preserve">an occasion that is planned • </w:t>
      </w:r>
      <w:r w:rsidRPr="000A5EBD">
        <w:rPr>
          <w:i/>
          <w:iCs/>
        </w:rPr>
        <w:t xml:space="preserve">New Year’s Eve is an important event in </w:t>
      </w:r>
      <w:r w:rsidR="00A60228">
        <w:rPr>
          <w:i/>
          <w:iCs/>
        </w:rPr>
        <w:t>Scotland</w:t>
      </w:r>
      <w:r w:rsidRPr="000A5EBD">
        <w:rPr>
          <w:i/>
          <w:iCs/>
        </w:rPr>
        <w:t>.</w:t>
      </w:r>
    </w:p>
    <w:p w14:paraId="6A02A297" w14:textId="77777777" w:rsidR="000A5EBD" w:rsidRPr="00A60228" w:rsidRDefault="000A5EBD" w:rsidP="001D54D1">
      <w:pPr>
        <w:pStyle w:val="BodyText1"/>
        <w:rPr>
          <w:b/>
          <w:bCs/>
        </w:rPr>
      </w:pPr>
    </w:p>
    <w:p w14:paraId="04288B61" w14:textId="3949AEAC" w:rsidR="00EC31CF" w:rsidRPr="00681F44" w:rsidRDefault="00EC31CF" w:rsidP="001D54D1">
      <w:pPr>
        <w:pStyle w:val="BodyText1"/>
      </w:pPr>
      <w:r w:rsidRPr="00681F44">
        <w:rPr>
          <w:b/>
          <w:bCs/>
        </w:rPr>
        <w:t>ray</w:t>
      </w:r>
      <w:r w:rsidRPr="00681F44">
        <w:t xml:space="preserve"> (n)</w:t>
      </w:r>
      <w:r w:rsidR="00001391" w:rsidRPr="00681F44">
        <w:t xml:space="preserve"> /reɪ/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5466D9B" w14:textId="1FFB9F32" w:rsidR="00681F44" w:rsidRPr="00681F44" w:rsidRDefault="00681F44" w:rsidP="001D54D1">
      <w:pPr>
        <w:pStyle w:val="BodyText1"/>
      </w:pPr>
      <w:r>
        <w:t xml:space="preserve">a thin line of light </w:t>
      </w:r>
      <w:r w:rsidRPr="000A5EBD">
        <w:t xml:space="preserve">• </w:t>
      </w:r>
      <w:r w:rsidRPr="00681F44">
        <w:rPr>
          <w:i/>
          <w:iCs/>
        </w:rPr>
        <w:t>The rays of light from the sun made a rainbow.</w:t>
      </w:r>
    </w:p>
    <w:p w14:paraId="3D50B99E" w14:textId="1F6BFBF4" w:rsidR="00EC31CF" w:rsidRPr="00681F44" w:rsidRDefault="00EC31CF" w:rsidP="001D54D1">
      <w:pPr>
        <w:pStyle w:val="BodyText1"/>
      </w:pPr>
    </w:p>
    <w:p w14:paraId="0CAD7764" w14:textId="6498D230" w:rsidR="0097613F" w:rsidRPr="00681F44" w:rsidRDefault="0097613F" w:rsidP="001D54D1">
      <w:pPr>
        <w:pStyle w:val="BodyText1"/>
      </w:pPr>
      <w:r w:rsidRPr="00681F44">
        <w:rPr>
          <w:b/>
          <w:bCs/>
        </w:rPr>
        <w:t xml:space="preserve">normal </w:t>
      </w:r>
      <w:r w:rsidRPr="00681F44">
        <w:t>(adj)</w:t>
      </w:r>
      <w:r w:rsidR="00462EFE">
        <w:t xml:space="preserve"> </w:t>
      </w:r>
      <w:r w:rsidR="00462EFE" w:rsidRPr="00462EFE">
        <w:t>/ˈnɔːm</w:t>
      </w:r>
      <w:r w:rsidR="006A7AB0">
        <w:t>(</w:t>
      </w:r>
      <w:r w:rsidR="006A7AB0" w:rsidRPr="00861A51">
        <w:t>ə</w:t>
      </w:r>
      <w:r w:rsidR="006A7AB0">
        <w:t>)</w:t>
      </w:r>
      <w:r w:rsidR="00462EFE" w:rsidRPr="00462EFE">
        <w:t>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B0E122D" w14:textId="2A7BA15B" w:rsidR="0097613F" w:rsidRPr="00681F44" w:rsidRDefault="0097613F" w:rsidP="001D54D1">
      <w:pPr>
        <w:pStyle w:val="BodyText1"/>
      </w:pPr>
      <w:r w:rsidRPr="00681F44">
        <w:t>usual</w:t>
      </w:r>
      <w:r w:rsidR="00E41040">
        <w:t xml:space="preserve"> </w:t>
      </w:r>
      <w:r w:rsidR="00E41040" w:rsidRPr="000A5EBD">
        <w:t>•</w:t>
      </w:r>
      <w:r w:rsidR="00E41040">
        <w:t xml:space="preserve"> </w:t>
      </w:r>
      <w:r w:rsidR="00E41040" w:rsidRPr="00E41040">
        <w:rPr>
          <w:i/>
          <w:iCs/>
        </w:rPr>
        <w:t>It’s not normal to have snow in Spain in summer.</w:t>
      </w:r>
    </w:p>
    <w:p w14:paraId="48C4A857" w14:textId="77777777" w:rsidR="0097613F" w:rsidRPr="00681F44" w:rsidRDefault="0097613F" w:rsidP="001D54D1">
      <w:pPr>
        <w:pStyle w:val="BodyText1"/>
      </w:pPr>
    </w:p>
    <w:p w14:paraId="7A6C425C" w14:textId="263AC81F" w:rsidR="00D83C51" w:rsidRPr="00D83C51" w:rsidRDefault="00EC31CF" w:rsidP="001D54D1">
      <w:pPr>
        <w:pStyle w:val="BodyText1"/>
      </w:pPr>
      <w:r w:rsidRPr="004B3840">
        <w:rPr>
          <w:b/>
          <w:bCs/>
        </w:rPr>
        <w:t>pinhole</w:t>
      </w:r>
      <w:r w:rsidRPr="004B3840">
        <w:t xml:space="preserve"> (n)</w:t>
      </w:r>
      <w:r w:rsidR="00861A51" w:rsidRPr="004B3840">
        <w:t xml:space="preserve"> </w:t>
      </w:r>
      <w:r w:rsidR="00861A51" w:rsidRPr="00861A51">
        <w:t>/ˈpɪnhəʊl/</w:t>
      </w:r>
    </w:p>
    <w:p w14:paraId="009425F7" w14:textId="310B5CDF" w:rsidR="00AC596A" w:rsidRPr="00513861" w:rsidRDefault="00AC596A" w:rsidP="001D54D1">
      <w:pPr>
        <w:pStyle w:val="BodyText1"/>
      </w:pPr>
      <w:r w:rsidRPr="00513861">
        <w:t xml:space="preserve">a very small hole </w:t>
      </w:r>
      <w:r w:rsidR="00D83C51" w:rsidRPr="000A5EBD">
        <w:t>•</w:t>
      </w:r>
      <w:r w:rsidR="00D83C51">
        <w:t xml:space="preserve"> </w:t>
      </w:r>
      <w:r w:rsidR="00D83C51" w:rsidRPr="00D83C51">
        <w:rPr>
          <w:i/>
          <w:iCs/>
        </w:rPr>
        <w:t>The light is coming through a small pinhole</w:t>
      </w:r>
      <w:r w:rsidR="00D83C51">
        <w:rPr>
          <w:i/>
          <w:iCs/>
        </w:rPr>
        <w:t xml:space="preserve"> in the paper</w:t>
      </w:r>
      <w:r w:rsidR="00D83C51" w:rsidRPr="00D83C51">
        <w:rPr>
          <w:i/>
          <w:iCs/>
        </w:rPr>
        <w:t xml:space="preserve"> onto the wall.</w:t>
      </w:r>
    </w:p>
    <w:p w14:paraId="013317BF" w14:textId="20229AFC" w:rsidR="00EC31CF" w:rsidRPr="00513861" w:rsidRDefault="00EC31CF" w:rsidP="001D54D1">
      <w:pPr>
        <w:pStyle w:val="BodyText1"/>
      </w:pPr>
    </w:p>
    <w:p w14:paraId="6AA0698C" w14:textId="696CC66D" w:rsidR="00EC31CF" w:rsidRDefault="00EC31CF" w:rsidP="001D54D1">
      <w:pPr>
        <w:pStyle w:val="BodyText1"/>
      </w:pPr>
      <w:r w:rsidRPr="003C65FE">
        <w:rPr>
          <w:b/>
          <w:bCs/>
        </w:rPr>
        <w:t xml:space="preserve">viewer </w:t>
      </w:r>
      <w:r w:rsidRPr="003C65FE">
        <w:t>(n)</w:t>
      </w:r>
      <w:r w:rsidR="00A95433" w:rsidRPr="003C65FE">
        <w:t xml:space="preserve"> </w:t>
      </w:r>
      <w:r w:rsidR="003C65FE" w:rsidRPr="003C65FE">
        <w:t>/ˈvjuːə(r)/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35D1EA7" w14:textId="3B72D6C1" w:rsidR="003C65FE" w:rsidRPr="003125A6" w:rsidRDefault="00FD6423" w:rsidP="001D54D1">
      <w:pPr>
        <w:pStyle w:val="BodyText1"/>
        <w:rPr>
          <w:i/>
          <w:iCs/>
        </w:rPr>
      </w:pPr>
      <w:r>
        <w:t xml:space="preserve">a part of a camera or </w:t>
      </w:r>
      <w:r w:rsidR="003C65FE">
        <w:t>something you look through to see things</w:t>
      </w:r>
      <w:r w:rsidR="003125A6">
        <w:t xml:space="preserve"> </w:t>
      </w:r>
      <w:r w:rsidR="003125A6" w:rsidRPr="000A5EBD">
        <w:t>•</w:t>
      </w:r>
      <w:r w:rsidR="003125A6">
        <w:t xml:space="preserve"> </w:t>
      </w:r>
      <w:r w:rsidR="003125A6" w:rsidRPr="003125A6">
        <w:rPr>
          <w:i/>
          <w:iCs/>
        </w:rPr>
        <w:t>We made pinhole viewers from boxes to watch the solar eclipse.</w:t>
      </w:r>
    </w:p>
    <w:p w14:paraId="58625984" w14:textId="4232CCC4" w:rsidR="00EC31CF" w:rsidRPr="003C65FE" w:rsidRDefault="00513DE9" w:rsidP="001D54D1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>
        <w:rPr>
          <w:rFonts w:ascii="Segoe UI Symbol" w:hAnsi="Segoe UI Symbol" w:cs="Segoe UI Symbol"/>
          <w:szCs w:val="24"/>
        </w:rPr>
        <w:t xml:space="preserve"> </w:t>
      </w:r>
      <w:r w:rsidR="00EC31CF" w:rsidRPr="003C65FE">
        <w:t>view (v)</w:t>
      </w:r>
    </w:p>
    <w:p w14:paraId="573C7D71" w14:textId="77777777" w:rsidR="00285D73" w:rsidRDefault="00285D73">
      <w:pPr>
        <w:rPr>
          <w:rFonts w:asciiTheme="minorHAnsi" w:hAnsiTheme="minorHAnsi" w:cstheme="minorHAnsi"/>
          <w:b/>
          <w:bCs/>
        </w:rPr>
      </w:pPr>
      <w:r>
        <w:rPr>
          <w:b/>
          <w:bCs/>
        </w:rPr>
        <w:br w:type="page"/>
      </w:r>
    </w:p>
    <w:p w14:paraId="44791CD4" w14:textId="1C1E3722" w:rsidR="000059DF" w:rsidRPr="00172DBD" w:rsidRDefault="000059DF" w:rsidP="001D54D1">
      <w:pPr>
        <w:pStyle w:val="BodyText1"/>
      </w:pPr>
      <w:r w:rsidRPr="00172DBD">
        <w:rPr>
          <w:b/>
          <w:bCs/>
        </w:rPr>
        <w:lastRenderedPageBreak/>
        <w:t>glasses</w:t>
      </w:r>
      <w:r w:rsidRPr="00172DBD">
        <w:t xml:space="preserve"> (n pl)</w:t>
      </w:r>
      <w:r w:rsidR="00070947" w:rsidRPr="00172DBD">
        <w:t xml:space="preserve"> /ɡlɑːs</w:t>
      </w:r>
      <w:r w:rsidR="00070947" w:rsidRPr="00172DBD">
        <w:rPr>
          <w:rStyle w:val="phon"/>
        </w:rPr>
        <w:t>ɪz</w:t>
      </w:r>
      <w:r w:rsidR="00070947" w:rsidRPr="00172DBD"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E392C5B" w14:textId="1760F23D" w:rsidR="00B87C11" w:rsidRPr="00B87C11" w:rsidRDefault="00B87C11" w:rsidP="001D54D1">
      <w:pPr>
        <w:pStyle w:val="BodyText1"/>
      </w:pPr>
      <w:r w:rsidRPr="00B87C11">
        <w:t>something you wear over y</w:t>
      </w:r>
      <w:r>
        <w:t>our eyes to see better</w:t>
      </w:r>
      <w:r w:rsidR="0020394A">
        <w:t xml:space="preserve"> </w:t>
      </w:r>
      <w:r w:rsidR="0020394A" w:rsidRPr="000A5EBD">
        <w:t>•</w:t>
      </w:r>
      <w:r w:rsidR="0020394A">
        <w:t xml:space="preserve"> </w:t>
      </w:r>
      <w:r w:rsidR="0020394A" w:rsidRPr="0020394A">
        <w:rPr>
          <w:i/>
          <w:iCs/>
        </w:rPr>
        <w:t xml:space="preserve">Ann can’t </w:t>
      </w:r>
      <w:r w:rsidR="00D03058">
        <w:rPr>
          <w:i/>
          <w:iCs/>
        </w:rPr>
        <w:t>see</w:t>
      </w:r>
      <w:r w:rsidR="0020394A" w:rsidRPr="0020394A">
        <w:rPr>
          <w:i/>
          <w:iCs/>
        </w:rPr>
        <w:t xml:space="preserve"> </w:t>
      </w:r>
      <w:r w:rsidR="00D03058">
        <w:rPr>
          <w:i/>
          <w:iCs/>
        </w:rPr>
        <w:t xml:space="preserve">very </w:t>
      </w:r>
      <w:r w:rsidR="009F0444">
        <w:rPr>
          <w:i/>
          <w:iCs/>
        </w:rPr>
        <w:t>far</w:t>
      </w:r>
      <w:r w:rsidR="0020394A" w:rsidRPr="0020394A">
        <w:rPr>
          <w:i/>
          <w:iCs/>
        </w:rPr>
        <w:t xml:space="preserve"> without her glasses.</w:t>
      </w:r>
    </w:p>
    <w:p w14:paraId="3FC41608" w14:textId="77777777" w:rsidR="000059DF" w:rsidRPr="00B87C11" w:rsidRDefault="000059DF" w:rsidP="001D54D1">
      <w:pPr>
        <w:pStyle w:val="BodyText1"/>
      </w:pPr>
    </w:p>
    <w:p w14:paraId="67C12A1F" w14:textId="01897423" w:rsidR="00285D73" w:rsidRDefault="0053623E" w:rsidP="0053623E">
      <w:pPr>
        <w:rPr>
          <w:rStyle w:val="phon"/>
        </w:rPr>
      </w:pPr>
      <w:r w:rsidRPr="000059DF">
        <w:rPr>
          <w:rFonts w:asciiTheme="minorHAnsi" w:hAnsiTheme="minorHAnsi" w:cstheme="minorHAnsi"/>
          <w:b/>
          <w:bCs/>
        </w:rPr>
        <w:t xml:space="preserve">during </w:t>
      </w:r>
      <w:r w:rsidRPr="000059DF">
        <w:rPr>
          <w:rFonts w:asciiTheme="minorHAnsi" w:hAnsiTheme="minorHAnsi" w:cstheme="minorHAnsi"/>
        </w:rPr>
        <w:t xml:space="preserve">(prep) </w:t>
      </w:r>
      <w:r w:rsidRPr="0053623E">
        <w:rPr>
          <w:rFonts w:asciiTheme="minorHAnsi" w:eastAsia="Times New Roman" w:hAnsiTheme="minorHAnsi" w:cstheme="minorHAnsi"/>
          <w:szCs w:val="24"/>
          <w:lang w:eastAsia="en-GB"/>
        </w:rPr>
        <w:t>/ˈdjʊərɪŋ/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7BC2D0D" w14:textId="355A6428" w:rsidR="0053623E" w:rsidRPr="00063F04" w:rsidRDefault="0053623E" w:rsidP="0053623E">
      <w:pPr>
        <w:rPr>
          <w:rFonts w:asciiTheme="minorHAnsi" w:eastAsia="Times New Roman" w:hAnsiTheme="minorHAnsi" w:cstheme="minorHAnsi"/>
          <w:szCs w:val="24"/>
          <w:lang w:eastAsia="en-GB"/>
        </w:rPr>
      </w:pPr>
      <w:r>
        <w:rPr>
          <w:rFonts w:asciiTheme="minorHAnsi" w:eastAsia="Times New Roman" w:hAnsiTheme="minorHAnsi" w:cstheme="minorHAnsi"/>
          <w:szCs w:val="24"/>
          <w:lang w:eastAsia="en-GB"/>
        </w:rPr>
        <w:t xml:space="preserve">through a period of </w:t>
      </w:r>
      <w:r w:rsidRPr="00063F04">
        <w:rPr>
          <w:rFonts w:asciiTheme="minorHAnsi" w:eastAsia="Times New Roman" w:hAnsiTheme="minorHAnsi" w:cstheme="minorHAnsi"/>
          <w:szCs w:val="24"/>
          <w:lang w:eastAsia="en-GB"/>
        </w:rPr>
        <w:t>time or event</w:t>
      </w:r>
      <w:r w:rsidR="00063F04" w:rsidRPr="00063F04">
        <w:rPr>
          <w:rFonts w:asciiTheme="minorHAnsi" w:hAnsiTheme="minorHAnsi" w:cstheme="minorHAnsi"/>
        </w:rPr>
        <w:t xml:space="preserve"> • </w:t>
      </w:r>
      <w:r w:rsidR="00063F04" w:rsidRPr="00063F04">
        <w:rPr>
          <w:rFonts w:asciiTheme="minorHAnsi" w:hAnsiTheme="minorHAnsi" w:cstheme="minorHAnsi"/>
          <w:i/>
          <w:iCs/>
        </w:rPr>
        <w:t>I haven’t got much free time during the school week.</w:t>
      </w:r>
    </w:p>
    <w:p w14:paraId="74418D7F" w14:textId="5992BF92" w:rsidR="0053623E" w:rsidRPr="0053623E" w:rsidRDefault="0053623E" w:rsidP="001D54D1">
      <w:pPr>
        <w:pStyle w:val="BodyText1"/>
      </w:pPr>
    </w:p>
    <w:p w14:paraId="07AB4619" w14:textId="21A11010" w:rsidR="001D54D1" w:rsidRPr="0053623E" w:rsidRDefault="001D54D1">
      <w:pPr>
        <w:rPr>
          <w:rFonts w:asciiTheme="minorHAnsi" w:hAnsiTheme="minorHAnsi" w:cstheme="minorHAnsi"/>
        </w:rPr>
      </w:pPr>
      <w:r w:rsidRPr="0053623E">
        <w:rPr>
          <w:rFonts w:asciiTheme="minorHAnsi" w:hAnsiTheme="minorHAnsi" w:cstheme="minorHAnsi"/>
        </w:rPr>
        <w:br w:type="page"/>
      </w:r>
    </w:p>
    <w:p w14:paraId="614F9D87" w14:textId="2658CFCB" w:rsidR="001D54D1" w:rsidRPr="007032E7" w:rsidRDefault="001D54D1" w:rsidP="001D54D1">
      <w:pPr>
        <w:pStyle w:val="Unitheading"/>
      </w:pPr>
      <w:r w:rsidRPr="007032E7">
        <w:lastRenderedPageBreak/>
        <w:t>Unit 9</w:t>
      </w:r>
      <w:r w:rsidRPr="007032E7">
        <w:tab/>
      </w:r>
      <w:r w:rsidR="001613FB" w:rsidRPr="007032E7">
        <w:t>I love my town</w:t>
      </w:r>
    </w:p>
    <w:p w14:paraId="465B2680" w14:textId="064A9016" w:rsidR="001D54D1" w:rsidRPr="007032E7" w:rsidRDefault="001D54D1" w:rsidP="001D54D1">
      <w:pPr>
        <w:pStyle w:val="Lessionheading"/>
      </w:pPr>
      <w:r w:rsidRPr="007032E7">
        <w:t>p. 89</w:t>
      </w:r>
    </w:p>
    <w:p w14:paraId="34E7DB5D" w14:textId="77777777" w:rsidR="00057EF3" w:rsidRDefault="00057EF3" w:rsidP="004B3840">
      <w:pPr>
        <w:pStyle w:val="BodyText1"/>
        <w:rPr>
          <w:b/>
          <w:bCs/>
        </w:rPr>
      </w:pPr>
    </w:p>
    <w:p w14:paraId="3F033FBE" w14:textId="5773D7B2" w:rsidR="004B3840" w:rsidRDefault="00320672" w:rsidP="004B3840">
      <w:pPr>
        <w:pStyle w:val="BodyText1"/>
      </w:pPr>
      <w:r w:rsidRPr="00C74485">
        <w:rPr>
          <w:b/>
          <w:bCs/>
        </w:rPr>
        <w:t>building</w:t>
      </w:r>
      <w:r w:rsidR="00F4199E">
        <w:t xml:space="preserve"> (n)</w:t>
      </w:r>
      <w:r w:rsidR="004B3840">
        <w:t xml:space="preserve"> </w:t>
      </w:r>
      <w:r w:rsidR="004B3840" w:rsidRPr="004B3840">
        <w:t>/ˈbɪldɪŋ/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537649A" w14:textId="06E93E5C" w:rsidR="00320672" w:rsidRPr="007032E7" w:rsidRDefault="004B3840" w:rsidP="004B3840">
      <w:pPr>
        <w:pStyle w:val="BodyText1"/>
      </w:pPr>
      <w:r w:rsidRPr="004B3840">
        <w:t xml:space="preserve">a structure, e.g. a house, school, hospital, etc. </w:t>
      </w:r>
      <w:r w:rsidRPr="00063F04">
        <w:t>•</w:t>
      </w:r>
      <w:r>
        <w:t xml:space="preserve"> </w:t>
      </w:r>
      <w:r w:rsidRPr="004B3840">
        <w:rPr>
          <w:i/>
          <w:iCs/>
        </w:rPr>
        <w:t xml:space="preserve">Our town is full of </w:t>
      </w:r>
      <w:r w:rsidR="00BD2821">
        <w:rPr>
          <w:i/>
          <w:iCs/>
        </w:rPr>
        <w:t xml:space="preserve">big </w:t>
      </w:r>
      <w:r w:rsidRPr="004B3840">
        <w:rPr>
          <w:i/>
          <w:iCs/>
        </w:rPr>
        <w:t>new buildings</w:t>
      </w:r>
      <w:r w:rsidR="00CB4B43">
        <w:rPr>
          <w:i/>
          <w:iCs/>
        </w:rPr>
        <w:t>, so</w:t>
      </w:r>
      <w:r w:rsidRPr="004B3840">
        <w:rPr>
          <w:i/>
          <w:iCs/>
        </w:rPr>
        <w:t xml:space="preserve"> it looks different from</w:t>
      </w:r>
      <w:r w:rsidR="006E08E9">
        <w:rPr>
          <w:i/>
          <w:iCs/>
        </w:rPr>
        <w:t xml:space="preserve"> how it was</w:t>
      </w:r>
      <w:r w:rsidRPr="004B3840">
        <w:rPr>
          <w:i/>
          <w:iCs/>
        </w:rPr>
        <w:t xml:space="preserve"> the past.</w:t>
      </w:r>
    </w:p>
    <w:p w14:paraId="31E0C9E7" w14:textId="55344A68" w:rsidR="001D54D1" w:rsidRPr="007032E7" w:rsidRDefault="00320672" w:rsidP="001D54D1">
      <w:pPr>
        <w:pStyle w:val="BodyText1"/>
      </w:pPr>
      <w:r w:rsidRPr="007032E7">
        <w:rPr>
          <w:rFonts w:ascii="Segoe UI Symbol" w:hAnsi="Segoe UI Symbol" w:cs="Segoe UI Symbol"/>
          <w:szCs w:val="24"/>
        </w:rPr>
        <w:t>➣</w:t>
      </w:r>
      <w:r>
        <w:rPr>
          <w:rFonts w:ascii="Segoe UI Symbol" w:hAnsi="Segoe UI Symbol" w:cs="Segoe UI Symbol"/>
          <w:szCs w:val="24"/>
        </w:rPr>
        <w:t xml:space="preserve"> </w:t>
      </w:r>
      <w:r>
        <w:t>build (v), builder (n)</w:t>
      </w:r>
    </w:p>
    <w:p w14:paraId="6A6D6421" w14:textId="77777777" w:rsidR="00285D73" w:rsidRDefault="00285D73" w:rsidP="001D54D1">
      <w:pPr>
        <w:pStyle w:val="Lessionheading"/>
      </w:pPr>
    </w:p>
    <w:p w14:paraId="19DB6856" w14:textId="6AF8EB72" w:rsidR="001D54D1" w:rsidRPr="007032E7" w:rsidRDefault="001D54D1" w:rsidP="001D54D1">
      <w:pPr>
        <w:pStyle w:val="Lessionheading"/>
      </w:pPr>
      <w:r w:rsidRPr="007032E7">
        <w:t>Lesson 1</w:t>
      </w:r>
      <w:r w:rsidRPr="007032E7">
        <w:tab/>
        <w:t>Words</w:t>
      </w:r>
      <w:r w:rsidRPr="007032E7">
        <w:tab/>
      </w:r>
      <w:r w:rsidR="00277445">
        <w:tab/>
      </w:r>
      <w:r w:rsidRPr="007032E7">
        <w:t>p. 90</w:t>
      </w:r>
    </w:p>
    <w:p w14:paraId="55EA9F34" w14:textId="77777777" w:rsidR="00057EF3" w:rsidRDefault="00057EF3" w:rsidP="00134198">
      <w:pPr>
        <w:pStyle w:val="BodyText1"/>
        <w:rPr>
          <w:b/>
          <w:bCs/>
        </w:rPr>
      </w:pPr>
    </w:p>
    <w:p w14:paraId="34CCE8B6" w14:textId="701B677A" w:rsidR="00134198" w:rsidRDefault="00F4199E" w:rsidP="00134198">
      <w:pPr>
        <w:pStyle w:val="BodyText1"/>
      </w:pPr>
      <w:r w:rsidRPr="004B3840">
        <w:rPr>
          <w:b/>
          <w:bCs/>
        </w:rPr>
        <w:t>bus stop</w:t>
      </w:r>
      <w:r w:rsidR="000E0F4A" w:rsidRPr="004B3840">
        <w:t xml:space="preserve"> </w:t>
      </w:r>
      <w:r w:rsidRPr="004B3840">
        <w:t>(n)</w:t>
      </w:r>
      <w:r w:rsidR="00134198">
        <w:t xml:space="preserve"> /bʌs stɒp/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F599A0B" w14:textId="39E4C68B" w:rsidR="00F4199E" w:rsidRPr="00134198" w:rsidRDefault="00134198" w:rsidP="00134198">
      <w:pPr>
        <w:pStyle w:val="BodyText1"/>
        <w:rPr>
          <w:i/>
          <w:iCs/>
        </w:rPr>
      </w:pPr>
      <w:r>
        <w:t>a place in the street where buses stop for people to get on or off</w:t>
      </w:r>
      <w:r w:rsidRPr="004B3840">
        <w:t xml:space="preserve"> </w:t>
      </w:r>
      <w:r w:rsidRPr="00063F04">
        <w:t>•</w:t>
      </w:r>
      <w:r>
        <w:t xml:space="preserve"> </w:t>
      </w:r>
      <w:r w:rsidRPr="00134198">
        <w:rPr>
          <w:i/>
          <w:iCs/>
        </w:rPr>
        <w:t>There</w:t>
      </w:r>
      <w:r>
        <w:rPr>
          <w:i/>
          <w:iCs/>
        </w:rPr>
        <w:t xml:space="preserve"> are a lot of people standing at</w:t>
      </w:r>
      <w:r w:rsidRPr="00134198">
        <w:rPr>
          <w:i/>
          <w:iCs/>
        </w:rPr>
        <w:t xml:space="preserve"> </w:t>
      </w:r>
      <w:r>
        <w:rPr>
          <w:i/>
          <w:iCs/>
        </w:rPr>
        <w:t>the</w:t>
      </w:r>
      <w:r w:rsidRPr="00134198">
        <w:rPr>
          <w:i/>
          <w:iCs/>
        </w:rPr>
        <w:t xml:space="preserve"> bus stop outside the cinema.</w:t>
      </w:r>
      <w:r>
        <w:rPr>
          <w:i/>
          <w:iCs/>
        </w:rPr>
        <w:t xml:space="preserve"> </w:t>
      </w:r>
    </w:p>
    <w:p w14:paraId="4C2C9962" w14:textId="77777777" w:rsidR="000E0F4A" w:rsidRPr="004B3840" w:rsidRDefault="000E0F4A" w:rsidP="00F4199E">
      <w:pPr>
        <w:pStyle w:val="BodyText1"/>
      </w:pPr>
    </w:p>
    <w:p w14:paraId="08FA1280" w14:textId="33F0AB1A" w:rsidR="00F4199E" w:rsidRDefault="00F4199E" w:rsidP="00B3627F">
      <w:pPr>
        <w:pStyle w:val="BodyText1"/>
      </w:pPr>
      <w:r w:rsidRPr="00134198">
        <w:rPr>
          <w:b/>
          <w:bCs/>
        </w:rPr>
        <w:t>café</w:t>
      </w:r>
      <w:r w:rsidR="000E0F4A" w:rsidRPr="00134198">
        <w:t xml:space="preserve"> </w:t>
      </w:r>
      <w:r w:rsidRPr="00134198">
        <w:t>(n)</w:t>
      </w:r>
      <w:r w:rsidR="00B3627F">
        <w:t xml:space="preserve"> /</w:t>
      </w:r>
      <w:r w:rsidR="00B3627F" w:rsidRPr="00B3627F">
        <w:t>ˈkæf</w:t>
      </w:r>
      <w:r w:rsidR="00F37758" w:rsidRPr="00681F44">
        <w:t>eɪ</w:t>
      </w:r>
      <w:r w:rsidR="00B3627F"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66B95F2" w14:textId="4AFAC25D" w:rsidR="00BD66CB" w:rsidRPr="00B71860" w:rsidRDefault="00BD66CB" w:rsidP="00B3627F">
      <w:pPr>
        <w:pStyle w:val="BodyText1"/>
        <w:rPr>
          <w:i/>
          <w:iCs/>
        </w:rPr>
      </w:pPr>
      <w:r>
        <w:t xml:space="preserve">a small </w:t>
      </w:r>
      <w:r w:rsidR="0002623B">
        <w:t>restaurant</w:t>
      </w:r>
      <w:r>
        <w:t xml:space="preserve"> where you can have a drink or snack</w:t>
      </w:r>
      <w:r w:rsidR="0002623B" w:rsidRPr="004B3840">
        <w:t xml:space="preserve"> </w:t>
      </w:r>
      <w:r w:rsidR="0002623B" w:rsidRPr="00063F04">
        <w:t>•</w:t>
      </w:r>
      <w:r w:rsidR="0002623B">
        <w:t xml:space="preserve"> </w:t>
      </w:r>
      <w:r w:rsidR="00B71860" w:rsidRPr="00B71860">
        <w:rPr>
          <w:i/>
          <w:iCs/>
        </w:rPr>
        <w:t>Let’s have an ice cream in this café.</w:t>
      </w:r>
    </w:p>
    <w:p w14:paraId="6F2E128C" w14:textId="77777777" w:rsidR="000E0F4A" w:rsidRPr="00134198" w:rsidRDefault="000E0F4A" w:rsidP="00F4199E">
      <w:pPr>
        <w:pStyle w:val="BodyText1"/>
      </w:pPr>
    </w:p>
    <w:p w14:paraId="088BD8AF" w14:textId="73587AC1" w:rsidR="002A4CDA" w:rsidRPr="002A4CDA" w:rsidRDefault="00F4199E" w:rsidP="002A4CDA">
      <w:pPr>
        <w:pStyle w:val="BodyText1"/>
        <w:rPr>
          <w:lang w:val="pt-PT"/>
        </w:rPr>
      </w:pPr>
      <w:r w:rsidRPr="002A4CDA">
        <w:rPr>
          <w:b/>
          <w:bCs/>
          <w:lang w:val="pt-PT"/>
        </w:rPr>
        <w:t>car park</w:t>
      </w:r>
      <w:r w:rsidR="00B5668F">
        <w:rPr>
          <w:b/>
          <w:bCs/>
          <w:lang w:val="pt-PT"/>
        </w:rPr>
        <w:t xml:space="preserve"> </w:t>
      </w:r>
      <w:r w:rsidRPr="002A4CDA">
        <w:rPr>
          <w:lang w:val="pt-PT"/>
        </w:rPr>
        <w:t>(n)</w:t>
      </w:r>
      <w:r w:rsidR="002A4CDA" w:rsidRPr="002A4CDA">
        <w:rPr>
          <w:lang w:val="pt-PT"/>
        </w:rPr>
        <w:t xml:space="preserve"> /kɑː(r) pɑːk/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E831592" w14:textId="319514E1" w:rsidR="00F4199E" w:rsidRPr="00DE41FC" w:rsidRDefault="002A4CDA" w:rsidP="002A4CDA">
      <w:pPr>
        <w:pStyle w:val="BodyText1"/>
        <w:rPr>
          <w:i/>
          <w:iCs/>
        </w:rPr>
      </w:pPr>
      <w:r>
        <w:t>a special area where you can leave cars (outside a building, etc.)</w:t>
      </w:r>
      <w:r w:rsidRPr="004B3840">
        <w:t xml:space="preserve"> </w:t>
      </w:r>
      <w:r w:rsidRPr="00063F04">
        <w:t>•</w:t>
      </w:r>
      <w:r>
        <w:t xml:space="preserve"> </w:t>
      </w:r>
      <w:r w:rsidRPr="00DE41FC">
        <w:rPr>
          <w:i/>
          <w:iCs/>
        </w:rPr>
        <w:t>There’s a car park</w:t>
      </w:r>
      <w:r w:rsidR="00DE41FC" w:rsidRPr="00DE41FC">
        <w:rPr>
          <w:i/>
          <w:iCs/>
        </w:rPr>
        <w:t xml:space="preserve"> </w:t>
      </w:r>
      <w:r w:rsidRPr="00DE41FC">
        <w:rPr>
          <w:i/>
          <w:iCs/>
        </w:rPr>
        <w:t xml:space="preserve">with space for </w:t>
      </w:r>
      <w:r w:rsidR="00DB6056">
        <w:rPr>
          <w:i/>
          <w:iCs/>
        </w:rPr>
        <w:t>two</w:t>
      </w:r>
      <w:r w:rsidR="00904332" w:rsidRPr="00DE41FC">
        <w:rPr>
          <w:i/>
          <w:iCs/>
        </w:rPr>
        <w:t xml:space="preserve"> hundred</w:t>
      </w:r>
      <w:r w:rsidRPr="00DE41FC">
        <w:rPr>
          <w:i/>
          <w:iCs/>
        </w:rPr>
        <w:t xml:space="preserve"> cars next to the </w:t>
      </w:r>
      <w:r w:rsidR="00904332" w:rsidRPr="00DE41FC">
        <w:rPr>
          <w:i/>
          <w:iCs/>
        </w:rPr>
        <w:t xml:space="preserve">shopping </w:t>
      </w:r>
      <w:r w:rsidRPr="00DE41FC">
        <w:rPr>
          <w:i/>
          <w:iCs/>
        </w:rPr>
        <w:t>centre.</w:t>
      </w:r>
    </w:p>
    <w:p w14:paraId="1C7F596C" w14:textId="77777777" w:rsidR="00F4199E" w:rsidRPr="00134198" w:rsidRDefault="00F4199E" w:rsidP="00F4199E">
      <w:pPr>
        <w:pStyle w:val="BodyText1"/>
      </w:pPr>
    </w:p>
    <w:p w14:paraId="05DF756F" w14:textId="1AD71BE6" w:rsidR="00F4199E" w:rsidRDefault="00F4199E" w:rsidP="00F4199E">
      <w:pPr>
        <w:pStyle w:val="BodyText1"/>
      </w:pPr>
      <w:r w:rsidRPr="00134198">
        <w:rPr>
          <w:b/>
          <w:bCs/>
        </w:rPr>
        <w:t>cinema</w:t>
      </w:r>
      <w:r w:rsidR="000E0F4A" w:rsidRPr="00134198">
        <w:t xml:space="preserve"> </w:t>
      </w:r>
      <w:r w:rsidRPr="00134198">
        <w:t>(n)</w:t>
      </w:r>
      <w:r w:rsidR="00E44258" w:rsidRPr="00E44258">
        <w:rPr>
          <w:rFonts w:ascii="Times New Roman" w:hAnsi="Times New Roman" w:cs="Times New Roman"/>
        </w:rPr>
        <w:t xml:space="preserve"> </w:t>
      </w:r>
      <w:r w:rsidR="00E44258" w:rsidRPr="00E44258">
        <w:t>/ˈsɪnəmə/</w:t>
      </w:r>
      <w:r w:rsidR="00B5668F">
        <w:t xml:space="preserve"> </w:t>
      </w:r>
      <w:r w:rsidR="00B5668F" w:rsidRPr="00E44258">
        <w:t>/ˈsɪnəm</w:t>
      </w:r>
      <w:r w:rsidR="00B5668F">
        <w:t>ɑː</w:t>
      </w:r>
      <w:r w:rsidR="00B5668F" w:rsidRPr="00E44258"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E5563D3" w14:textId="19054BAA" w:rsidR="00816B1F" w:rsidRPr="00816B1F" w:rsidRDefault="00E44258" w:rsidP="00F4199E">
      <w:pPr>
        <w:pStyle w:val="BodyText1"/>
        <w:rPr>
          <w:i/>
          <w:iCs/>
        </w:rPr>
      </w:pPr>
      <w:r>
        <w:t>a building like a theatre where you can watch films</w:t>
      </w:r>
      <w:r w:rsidR="002303E5" w:rsidRPr="00063F04">
        <w:t>•</w:t>
      </w:r>
      <w:r w:rsidR="002303E5">
        <w:t xml:space="preserve"> </w:t>
      </w:r>
      <w:r w:rsidR="00816B1F" w:rsidRPr="00816B1F">
        <w:rPr>
          <w:i/>
          <w:iCs/>
        </w:rPr>
        <w:t xml:space="preserve">My brother is going to see the new </w:t>
      </w:r>
      <w:r w:rsidR="0057670E">
        <w:rPr>
          <w:i/>
          <w:iCs/>
        </w:rPr>
        <w:t>James Bond</w:t>
      </w:r>
      <w:r w:rsidR="00816B1F" w:rsidRPr="00816B1F">
        <w:rPr>
          <w:i/>
          <w:iCs/>
        </w:rPr>
        <w:t xml:space="preserve"> film at the cinema with his friends.</w:t>
      </w:r>
    </w:p>
    <w:p w14:paraId="3CE2603A" w14:textId="77777777" w:rsidR="00F4199E" w:rsidRPr="00134198" w:rsidRDefault="00F4199E" w:rsidP="00F4199E">
      <w:pPr>
        <w:pStyle w:val="BodyText1"/>
      </w:pPr>
    </w:p>
    <w:p w14:paraId="2AA92B91" w14:textId="01C1FDF4" w:rsidR="00513807" w:rsidRDefault="00F4199E" w:rsidP="00513807">
      <w:pPr>
        <w:pStyle w:val="BodyText1"/>
      </w:pPr>
      <w:r w:rsidRPr="00134198">
        <w:rPr>
          <w:b/>
          <w:bCs/>
        </w:rPr>
        <w:t>hospital</w:t>
      </w:r>
      <w:r w:rsidR="000E0F4A" w:rsidRPr="00134198">
        <w:t xml:space="preserve"> </w:t>
      </w:r>
      <w:r w:rsidRPr="00134198">
        <w:t>(n)</w:t>
      </w:r>
      <w:r w:rsidR="00513807">
        <w:t xml:space="preserve"> /ˈhɒspɪt</w:t>
      </w:r>
      <w:r w:rsidR="00B5668F">
        <w:t>(</w:t>
      </w:r>
      <w:r w:rsidR="00B5668F" w:rsidRPr="00A725E3">
        <w:t>ə</w:t>
      </w:r>
      <w:r w:rsidR="00B5668F">
        <w:t>)</w:t>
      </w:r>
      <w:r w:rsidR="00513807">
        <w:t>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8A8CC4F" w14:textId="737C05DC" w:rsidR="00F4199E" w:rsidRPr="00FB0DAF" w:rsidRDefault="00513807" w:rsidP="00513807">
      <w:pPr>
        <w:pStyle w:val="BodyText1"/>
        <w:rPr>
          <w:i/>
          <w:iCs/>
        </w:rPr>
      </w:pPr>
      <w:r>
        <w:t>a place where sick people go to get help from doctors, etc.</w:t>
      </w:r>
      <w:r w:rsidRPr="00513807">
        <w:t xml:space="preserve"> • </w:t>
      </w:r>
      <w:r w:rsidR="00EF291D">
        <w:rPr>
          <w:i/>
          <w:iCs/>
        </w:rPr>
        <w:t>Frances</w:t>
      </w:r>
      <w:r w:rsidR="00153B85">
        <w:rPr>
          <w:i/>
          <w:iCs/>
        </w:rPr>
        <w:t>ca</w:t>
      </w:r>
      <w:r w:rsidRPr="00FB0DAF">
        <w:rPr>
          <w:i/>
          <w:iCs/>
        </w:rPr>
        <w:t xml:space="preserve"> is </w:t>
      </w:r>
      <w:r w:rsidR="00FB0DAF">
        <w:rPr>
          <w:i/>
          <w:iCs/>
        </w:rPr>
        <w:t>ill</w:t>
      </w:r>
      <w:r w:rsidRPr="00FB0DAF">
        <w:rPr>
          <w:i/>
          <w:iCs/>
        </w:rPr>
        <w:t xml:space="preserve"> and she</w:t>
      </w:r>
      <w:r w:rsidR="00252369">
        <w:rPr>
          <w:i/>
          <w:iCs/>
        </w:rPr>
        <w:t xml:space="preserve">’s going to see </w:t>
      </w:r>
      <w:r w:rsidR="00DF0B91">
        <w:rPr>
          <w:i/>
          <w:iCs/>
        </w:rPr>
        <w:t>a doctor at</w:t>
      </w:r>
      <w:r w:rsidRPr="00FB0DAF">
        <w:rPr>
          <w:i/>
          <w:iCs/>
        </w:rPr>
        <w:t xml:space="preserve"> the children’s hospital.</w:t>
      </w:r>
    </w:p>
    <w:p w14:paraId="0AA7D280" w14:textId="77777777" w:rsidR="00F4199E" w:rsidRPr="00134198" w:rsidRDefault="00F4199E" w:rsidP="00F4199E">
      <w:pPr>
        <w:pStyle w:val="BodyText1"/>
      </w:pPr>
    </w:p>
    <w:p w14:paraId="1E7C4A0D" w14:textId="28CB8234" w:rsidR="005964C1" w:rsidRDefault="00F4199E" w:rsidP="005964C1">
      <w:pPr>
        <w:pStyle w:val="BodyText1"/>
      </w:pPr>
      <w:r w:rsidRPr="00134198">
        <w:rPr>
          <w:b/>
          <w:bCs/>
        </w:rPr>
        <w:t>market</w:t>
      </w:r>
      <w:r w:rsidR="000E0F4A" w:rsidRPr="00134198">
        <w:t xml:space="preserve"> </w:t>
      </w:r>
      <w:r w:rsidRPr="00134198">
        <w:t>(n)</w:t>
      </w:r>
      <w:r w:rsidR="005964C1">
        <w:t xml:space="preserve"> /ˈmɑːkɪt/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EB2DA40" w14:textId="1258DC96" w:rsidR="00F4199E" w:rsidRPr="00255B6D" w:rsidRDefault="005964C1" w:rsidP="005964C1">
      <w:pPr>
        <w:pStyle w:val="BodyText1"/>
        <w:rPr>
          <w:i/>
          <w:iCs/>
        </w:rPr>
      </w:pPr>
      <w:r>
        <w:t xml:space="preserve">a place where you can go to buy or sell things </w:t>
      </w:r>
      <w:r w:rsidR="00D552D8">
        <w:t>from open tables</w:t>
      </w:r>
      <w:r w:rsidR="00616C2A" w:rsidRPr="00616C2A">
        <w:t xml:space="preserve"> • </w:t>
      </w:r>
      <w:r w:rsidR="00255B6D">
        <w:rPr>
          <w:i/>
          <w:iCs/>
        </w:rPr>
        <w:t>You can</w:t>
      </w:r>
      <w:r w:rsidRPr="00255B6D">
        <w:rPr>
          <w:i/>
          <w:iCs/>
        </w:rPr>
        <w:t xml:space="preserve"> buy fruit and vegetables</w:t>
      </w:r>
      <w:r w:rsidR="00255B6D">
        <w:rPr>
          <w:i/>
          <w:iCs/>
        </w:rPr>
        <w:t xml:space="preserve"> or clothes</w:t>
      </w:r>
      <w:r w:rsidRPr="00255B6D">
        <w:rPr>
          <w:i/>
          <w:iCs/>
        </w:rPr>
        <w:t xml:space="preserve"> at the street market here on Tuesdays.</w:t>
      </w:r>
    </w:p>
    <w:p w14:paraId="06E0A861" w14:textId="77777777" w:rsidR="00F4199E" w:rsidRPr="00255B6D" w:rsidRDefault="00F4199E" w:rsidP="00F4199E">
      <w:pPr>
        <w:pStyle w:val="BodyText1"/>
        <w:rPr>
          <w:i/>
          <w:iCs/>
        </w:rPr>
      </w:pPr>
    </w:p>
    <w:p w14:paraId="07EB373F" w14:textId="43AF8511" w:rsidR="00C55083" w:rsidRDefault="00F4199E" w:rsidP="00C55083">
      <w:pPr>
        <w:pStyle w:val="BodyText1"/>
      </w:pPr>
      <w:r w:rsidRPr="00134198">
        <w:rPr>
          <w:b/>
          <w:bCs/>
        </w:rPr>
        <w:t>sports centre</w:t>
      </w:r>
      <w:r w:rsidR="000E0F4A" w:rsidRPr="00134198">
        <w:t xml:space="preserve"> </w:t>
      </w:r>
      <w:r w:rsidRPr="00134198">
        <w:t>(n)</w:t>
      </w:r>
      <w:r w:rsidR="00A725E3">
        <w:t xml:space="preserve"> </w:t>
      </w:r>
      <w:r w:rsidR="00A725E3" w:rsidRPr="00A725E3">
        <w:t>/ˈspɔːts sentə(r)/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E7C0D8F" w14:textId="4878FBAA" w:rsidR="00C55083" w:rsidRPr="00134198" w:rsidRDefault="00287985" w:rsidP="00C55083">
      <w:pPr>
        <w:pStyle w:val="BodyText1"/>
      </w:pPr>
      <w:r>
        <w:t xml:space="preserve">a building where people can do different kinds of sport </w:t>
      </w:r>
      <w:r w:rsidRPr="00513807">
        <w:t>•</w:t>
      </w:r>
      <w:r>
        <w:t xml:space="preserve"> </w:t>
      </w:r>
      <w:r w:rsidR="00C55083" w:rsidRPr="00C55083">
        <w:rPr>
          <w:i/>
          <w:iCs/>
        </w:rPr>
        <w:t xml:space="preserve">The services at the sports centre include </w:t>
      </w:r>
      <w:r w:rsidR="00C55083">
        <w:rPr>
          <w:i/>
          <w:iCs/>
        </w:rPr>
        <w:t xml:space="preserve">a gym, </w:t>
      </w:r>
      <w:r w:rsidR="00C55083" w:rsidRPr="00C55083">
        <w:rPr>
          <w:i/>
          <w:iCs/>
        </w:rPr>
        <w:t xml:space="preserve">showers, toilets and a </w:t>
      </w:r>
      <w:r w:rsidR="00FC47C7">
        <w:rPr>
          <w:i/>
          <w:iCs/>
        </w:rPr>
        <w:t>café</w:t>
      </w:r>
      <w:r w:rsidR="00C55083" w:rsidRPr="00C55083">
        <w:rPr>
          <w:i/>
          <w:iCs/>
        </w:rPr>
        <w:t>.</w:t>
      </w:r>
    </w:p>
    <w:p w14:paraId="610D6A64" w14:textId="77777777" w:rsidR="00F4199E" w:rsidRPr="00134198" w:rsidRDefault="00F4199E" w:rsidP="00F4199E">
      <w:pPr>
        <w:pStyle w:val="BodyText1"/>
      </w:pPr>
    </w:p>
    <w:p w14:paraId="2284B938" w14:textId="0CEACDD7" w:rsidR="00F4199E" w:rsidRDefault="00F4199E" w:rsidP="00F4199E">
      <w:pPr>
        <w:pStyle w:val="BodyText1"/>
      </w:pPr>
      <w:r w:rsidRPr="00134198">
        <w:rPr>
          <w:b/>
          <w:bCs/>
        </w:rPr>
        <w:t>supermarket</w:t>
      </w:r>
      <w:r w:rsidRPr="00134198">
        <w:t xml:space="preserve"> (n)</w:t>
      </w:r>
      <w:r w:rsidR="00262CCF">
        <w:t xml:space="preserve"> </w:t>
      </w:r>
      <w:r w:rsidR="00BF6D71" w:rsidRPr="00BF6D71">
        <w:t>/ˈsuːpəmɑːkɪt</w:t>
      </w:r>
      <w:r w:rsidR="00BF6D71">
        <w:t>/</w:t>
      </w:r>
    </w:p>
    <w:p w14:paraId="4CD27372" w14:textId="5BC99A21" w:rsidR="00262CCF" w:rsidRPr="00262CCF" w:rsidRDefault="0015333E" w:rsidP="00262CCF">
      <w:pPr>
        <w:pStyle w:val="BodyText1"/>
        <w:rPr>
          <w:i/>
          <w:iCs/>
        </w:rPr>
      </w:pPr>
      <w:r>
        <w:t xml:space="preserve">a big shop that sells food, drinks and many other things for the home </w:t>
      </w:r>
      <w:r w:rsidR="009B133F" w:rsidRPr="00513807">
        <w:t>•</w:t>
      </w:r>
      <w:r w:rsidR="009B133F">
        <w:t xml:space="preserve"> </w:t>
      </w:r>
      <w:r w:rsidR="00262CCF" w:rsidRPr="00262CCF">
        <w:rPr>
          <w:i/>
          <w:iCs/>
        </w:rPr>
        <w:t>We do our weekly shopping on Friday afternoon when the supermarket isn’t busy.</w:t>
      </w:r>
    </w:p>
    <w:p w14:paraId="7D7255F4" w14:textId="181F5FD7" w:rsidR="00DF1240" w:rsidRDefault="00DF1240">
      <w:pPr>
        <w:rPr>
          <w:rFonts w:asciiTheme="minorHAnsi" w:hAnsiTheme="minorHAnsi" w:cstheme="minorHAnsi"/>
          <w:b/>
          <w:bCs/>
        </w:rPr>
      </w:pPr>
    </w:p>
    <w:p w14:paraId="2134A579" w14:textId="2D8C18DF" w:rsidR="001D54D1" w:rsidRPr="00134198" w:rsidRDefault="00F4199E" w:rsidP="001D54D1">
      <w:pPr>
        <w:pStyle w:val="BodyText1"/>
      </w:pPr>
      <w:r w:rsidRPr="00134198">
        <w:rPr>
          <w:b/>
          <w:bCs/>
        </w:rPr>
        <w:t>Malta</w:t>
      </w:r>
      <w:r w:rsidRPr="00134198">
        <w:t xml:space="preserve"> (n) </w:t>
      </w:r>
      <w:r w:rsidR="00F03C63" w:rsidRPr="00F03C63">
        <w:t>/ˈmɔːl.tə/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5C3CF8D" w14:textId="77777777" w:rsidR="00EF06F6" w:rsidRPr="00134198" w:rsidRDefault="00EF06F6" w:rsidP="001D54D1">
      <w:pPr>
        <w:pStyle w:val="BodyText1"/>
      </w:pPr>
    </w:p>
    <w:p w14:paraId="23C431A4" w14:textId="77777777" w:rsidR="00DF1240" w:rsidRDefault="00DF1240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424FD692" w14:textId="3D450006" w:rsidR="001D54D1" w:rsidRPr="007032E7" w:rsidRDefault="001D54D1" w:rsidP="001D54D1">
      <w:pPr>
        <w:pStyle w:val="Lessionheading"/>
      </w:pPr>
      <w:r w:rsidRPr="007032E7">
        <w:lastRenderedPageBreak/>
        <w:t>Lesson 3</w:t>
      </w:r>
      <w:r w:rsidRPr="007032E7">
        <w:tab/>
        <w:t>Reading</w:t>
      </w:r>
      <w:r w:rsidRPr="007032E7">
        <w:tab/>
        <w:t>p. 92</w:t>
      </w:r>
    </w:p>
    <w:p w14:paraId="70884727" w14:textId="77777777" w:rsidR="008B2EC7" w:rsidRDefault="008B2EC7" w:rsidP="000B2AE8">
      <w:pPr>
        <w:pStyle w:val="BodyText1"/>
        <w:rPr>
          <w:b/>
          <w:bCs/>
        </w:rPr>
      </w:pPr>
    </w:p>
    <w:p w14:paraId="2BBEE94F" w14:textId="6D3BFD5F" w:rsidR="000B2AE8" w:rsidRDefault="00F825DB" w:rsidP="000B2AE8">
      <w:pPr>
        <w:pStyle w:val="BodyText1"/>
      </w:pPr>
      <w:r w:rsidRPr="009E1C0B">
        <w:rPr>
          <w:b/>
          <w:bCs/>
        </w:rPr>
        <w:t>skyscraper</w:t>
      </w:r>
      <w:bookmarkStart w:id="8" w:name="_Hlk10927403"/>
      <w:r w:rsidR="003D36AE" w:rsidRPr="003D36AE">
        <w:t xml:space="preserve"> (</w:t>
      </w:r>
      <w:r w:rsidR="003D36AE">
        <w:t>n)</w:t>
      </w:r>
      <w:bookmarkEnd w:id="8"/>
      <w:r w:rsidR="000B2AE8">
        <w:t xml:space="preserve"> /ˈskaɪskreɪpə(r)/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A43D1C0" w14:textId="4AFF889E" w:rsidR="00F825DB" w:rsidRPr="004B6A09" w:rsidRDefault="000B2AE8" w:rsidP="000B2AE8">
      <w:pPr>
        <w:pStyle w:val="BodyText1"/>
        <w:rPr>
          <w:i/>
          <w:iCs/>
        </w:rPr>
      </w:pPr>
      <w:r>
        <w:t>a very tall building with many floors</w:t>
      </w:r>
      <w:r w:rsidRPr="000B2AE8">
        <w:t xml:space="preserve"> • </w:t>
      </w:r>
      <w:r w:rsidR="007C332F">
        <w:rPr>
          <w:i/>
          <w:iCs/>
        </w:rPr>
        <w:t>The</w:t>
      </w:r>
      <w:r w:rsidRPr="004B6A09">
        <w:rPr>
          <w:i/>
          <w:iCs/>
        </w:rPr>
        <w:t xml:space="preserve"> skyscrapers in Hong Kong</w:t>
      </w:r>
      <w:r w:rsidR="007C332F">
        <w:rPr>
          <w:i/>
          <w:iCs/>
        </w:rPr>
        <w:t xml:space="preserve"> are amazing</w:t>
      </w:r>
      <w:r w:rsidRPr="004B6A09">
        <w:rPr>
          <w:i/>
          <w:iCs/>
        </w:rPr>
        <w:t xml:space="preserve">. All the modern buildings </w:t>
      </w:r>
      <w:r w:rsidR="007C332F">
        <w:rPr>
          <w:i/>
          <w:iCs/>
        </w:rPr>
        <w:t>a</w:t>
      </w:r>
      <w:r w:rsidRPr="004B6A09">
        <w:rPr>
          <w:i/>
          <w:iCs/>
        </w:rPr>
        <w:t xml:space="preserve">re </w:t>
      </w:r>
      <w:r w:rsidR="00E60A32">
        <w:rPr>
          <w:i/>
          <w:iCs/>
        </w:rPr>
        <w:t>so tall</w:t>
      </w:r>
      <w:r w:rsidRPr="004B6A09">
        <w:rPr>
          <w:i/>
          <w:iCs/>
        </w:rPr>
        <w:t>.</w:t>
      </w:r>
    </w:p>
    <w:p w14:paraId="714801DC" w14:textId="51CD7E78" w:rsidR="00A02925" w:rsidRPr="007032E7" w:rsidRDefault="00A02925" w:rsidP="00A02925">
      <w:pPr>
        <w:pStyle w:val="BodyText1"/>
      </w:pPr>
    </w:p>
    <w:p w14:paraId="54F3DCCE" w14:textId="4D8D499C" w:rsidR="008A5136" w:rsidRDefault="00A02925" w:rsidP="008A5136">
      <w:pPr>
        <w:pStyle w:val="BodyText1"/>
      </w:pPr>
      <w:r w:rsidRPr="009E1C0B">
        <w:rPr>
          <w:b/>
          <w:bCs/>
        </w:rPr>
        <w:t>factory</w:t>
      </w:r>
      <w:r w:rsidR="003D36AE" w:rsidRPr="009E1C0B">
        <w:rPr>
          <w:b/>
          <w:bCs/>
        </w:rPr>
        <w:t xml:space="preserve"> </w:t>
      </w:r>
      <w:r w:rsidR="003D36AE" w:rsidRPr="003D36AE">
        <w:t>(</w:t>
      </w:r>
      <w:r w:rsidR="003D36AE">
        <w:t>n)</w:t>
      </w:r>
      <w:r w:rsidR="008A5136">
        <w:t xml:space="preserve"> /ˈfækt</w:t>
      </w:r>
      <w:r w:rsidR="009628CB">
        <w:t>(</w:t>
      </w:r>
      <w:r w:rsidR="009628CB" w:rsidRPr="00A725E3">
        <w:t>ə</w:t>
      </w:r>
      <w:r w:rsidR="009628CB">
        <w:t>)</w:t>
      </w:r>
      <w:r w:rsidR="008A5136">
        <w:t>ri/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1181420" w14:textId="48998CB9" w:rsidR="00A02925" w:rsidRPr="00324A9A" w:rsidRDefault="008A5136" w:rsidP="008A5136">
      <w:pPr>
        <w:pStyle w:val="BodyText1"/>
        <w:rPr>
          <w:i/>
          <w:iCs/>
        </w:rPr>
      </w:pPr>
      <w:r>
        <w:t>a building where people make things</w:t>
      </w:r>
      <w:r w:rsidR="00324A9A">
        <w:t xml:space="preserve"> </w:t>
      </w:r>
      <w:r w:rsidRPr="008A5136">
        <w:t xml:space="preserve">• </w:t>
      </w:r>
      <w:r w:rsidRPr="00324A9A">
        <w:rPr>
          <w:i/>
          <w:iCs/>
        </w:rPr>
        <w:t xml:space="preserve">Many people in </w:t>
      </w:r>
      <w:r w:rsidR="00205629">
        <w:rPr>
          <w:i/>
          <w:iCs/>
        </w:rPr>
        <w:t>this</w:t>
      </w:r>
      <w:r w:rsidRPr="00324A9A">
        <w:rPr>
          <w:i/>
          <w:iCs/>
        </w:rPr>
        <w:t xml:space="preserve"> town </w:t>
      </w:r>
      <w:r w:rsidR="00D920C6">
        <w:rPr>
          <w:i/>
          <w:iCs/>
        </w:rPr>
        <w:t>work</w:t>
      </w:r>
      <w:r w:rsidR="00F0064A">
        <w:rPr>
          <w:i/>
          <w:iCs/>
        </w:rPr>
        <w:t xml:space="preserve"> in </w:t>
      </w:r>
      <w:r w:rsidR="008D58F5">
        <w:rPr>
          <w:i/>
          <w:iCs/>
        </w:rPr>
        <w:t xml:space="preserve">a </w:t>
      </w:r>
      <w:r w:rsidRPr="00324A9A">
        <w:rPr>
          <w:i/>
          <w:iCs/>
        </w:rPr>
        <w:t>factor</w:t>
      </w:r>
      <w:r w:rsidR="008D58F5">
        <w:rPr>
          <w:i/>
          <w:iCs/>
        </w:rPr>
        <w:t>y</w:t>
      </w:r>
      <w:r w:rsidR="00D920C6">
        <w:rPr>
          <w:i/>
          <w:iCs/>
        </w:rPr>
        <w:t xml:space="preserve"> that make</w:t>
      </w:r>
      <w:r w:rsidR="008B2EC7">
        <w:rPr>
          <w:i/>
          <w:iCs/>
        </w:rPr>
        <w:t>s</w:t>
      </w:r>
      <w:r w:rsidR="00D920C6">
        <w:rPr>
          <w:i/>
          <w:iCs/>
        </w:rPr>
        <w:t xml:space="preserve"> laptops and phones</w:t>
      </w:r>
      <w:r w:rsidRPr="00324A9A">
        <w:rPr>
          <w:i/>
          <w:iCs/>
        </w:rPr>
        <w:t>.</w:t>
      </w:r>
    </w:p>
    <w:p w14:paraId="42F133C4" w14:textId="77777777" w:rsidR="009E1C0B" w:rsidRDefault="009E1C0B" w:rsidP="00A02925">
      <w:pPr>
        <w:pStyle w:val="BodyText1"/>
        <w:rPr>
          <w:b/>
          <w:bCs/>
        </w:rPr>
      </w:pPr>
    </w:p>
    <w:p w14:paraId="1179C9DF" w14:textId="023470B4" w:rsidR="005603D6" w:rsidRDefault="00A02925" w:rsidP="005603D6">
      <w:pPr>
        <w:pStyle w:val="BodyText1"/>
      </w:pPr>
      <w:r w:rsidRPr="009E1C0B">
        <w:rPr>
          <w:b/>
          <w:bCs/>
        </w:rPr>
        <w:t>shopping centre</w:t>
      </w:r>
      <w:r w:rsidR="00BD6598" w:rsidRPr="00BD6598">
        <w:t xml:space="preserve"> (n)</w:t>
      </w:r>
      <w:r w:rsidR="005603D6">
        <w:t xml:space="preserve"> /ˈʃɒpɪŋ ˈsentə(r)/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DA25CD8" w14:textId="629FB6B6" w:rsidR="00A02925" w:rsidRDefault="005603D6" w:rsidP="005603D6">
      <w:pPr>
        <w:pStyle w:val="BodyText1"/>
      </w:pPr>
      <w:r>
        <w:t>a group of shops with a common area for cars to park</w:t>
      </w:r>
      <w:r w:rsidR="002A22C1" w:rsidRPr="002A22C1">
        <w:t xml:space="preserve"> • </w:t>
      </w:r>
      <w:r w:rsidRPr="00267A0C">
        <w:rPr>
          <w:i/>
          <w:iCs/>
        </w:rPr>
        <w:t xml:space="preserve">The shopping centre is always really busy </w:t>
      </w:r>
      <w:r w:rsidR="00FA490D">
        <w:rPr>
          <w:i/>
          <w:iCs/>
        </w:rPr>
        <w:t xml:space="preserve">with people buying things </w:t>
      </w:r>
      <w:r w:rsidRPr="00267A0C">
        <w:rPr>
          <w:i/>
          <w:iCs/>
        </w:rPr>
        <w:t>at weekends.</w:t>
      </w:r>
    </w:p>
    <w:p w14:paraId="5F8CD94B" w14:textId="39790410" w:rsidR="00F825DB" w:rsidRDefault="00F825DB" w:rsidP="00A02925">
      <w:pPr>
        <w:pStyle w:val="BodyText1"/>
      </w:pPr>
    </w:p>
    <w:p w14:paraId="729DB047" w14:textId="601AC9E1" w:rsidR="00F825DB" w:rsidRDefault="00F825DB" w:rsidP="00A02925">
      <w:pPr>
        <w:pStyle w:val="BodyText1"/>
      </w:pPr>
      <w:r w:rsidRPr="009E1C0B">
        <w:rPr>
          <w:b/>
          <w:bCs/>
        </w:rPr>
        <w:t>megacity</w:t>
      </w:r>
      <w:r>
        <w:t xml:space="preserve"> (n)</w:t>
      </w:r>
      <w:r w:rsidR="009368D8">
        <w:t xml:space="preserve"> </w:t>
      </w:r>
      <w:r w:rsidR="009368D8" w:rsidRPr="009368D8">
        <w:t>/ˈmeɡəsɪti/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C214855" w14:textId="2EBD812C" w:rsidR="009368D8" w:rsidRPr="004830C0" w:rsidRDefault="005A7E77" w:rsidP="00A02925">
      <w:pPr>
        <w:pStyle w:val="BodyText1"/>
        <w:rPr>
          <w:i/>
          <w:iCs/>
        </w:rPr>
      </w:pPr>
      <w:r>
        <w:t>a very big city</w:t>
      </w:r>
      <w:r w:rsidR="0055704B">
        <w:t xml:space="preserve"> </w:t>
      </w:r>
      <w:r>
        <w:t>with more than ten million people</w:t>
      </w:r>
      <w:r w:rsidR="00591DD0" w:rsidRPr="00063F04">
        <w:t xml:space="preserve"> •</w:t>
      </w:r>
      <w:r w:rsidR="00591DD0">
        <w:t xml:space="preserve"> </w:t>
      </w:r>
      <w:r w:rsidR="004830C0" w:rsidRPr="004830C0">
        <w:rPr>
          <w:i/>
          <w:iCs/>
        </w:rPr>
        <w:t xml:space="preserve">People come to live in megacities because </w:t>
      </w:r>
      <w:r w:rsidR="00B367EA">
        <w:rPr>
          <w:i/>
          <w:iCs/>
        </w:rPr>
        <w:t xml:space="preserve">it’s easy to find </w:t>
      </w:r>
      <w:r w:rsidR="004830C0" w:rsidRPr="004830C0">
        <w:rPr>
          <w:i/>
          <w:iCs/>
        </w:rPr>
        <w:t>jobs there.</w:t>
      </w:r>
    </w:p>
    <w:p w14:paraId="613B8D39" w14:textId="283BA3B1" w:rsidR="00F825DB" w:rsidRDefault="00F825DB" w:rsidP="00A02925">
      <w:pPr>
        <w:pStyle w:val="BodyText1"/>
      </w:pPr>
    </w:p>
    <w:p w14:paraId="13037D11" w14:textId="18A42A8F" w:rsidR="00277E25" w:rsidRDefault="00277E25" w:rsidP="00A02925">
      <w:pPr>
        <w:pStyle w:val="BodyText1"/>
      </w:pPr>
      <w:r w:rsidRPr="00A24FA1">
        <w:rPr>
          <w:b/>
          <w:bCs/>
        </w:rPr>
        <w:t>ago</w:t>
      </w:r>
      <w:r>
        <w:t xml:space="preserve"> (adv) </w:t>
      </w:r>
      <w:r w:rsidRPr="00277E25">
        <w:t>/əˈɡəʊ/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E894093" w14:textId="77777777" w:rsidR="00595BDA" w:rsidRDefault="00011367" w:rsidP="00A02925">
      <w:pPr>
        <w:pStyle w:val="BodyText1"/>
      </w:pPr>
      <w:r>
        <w:t xml:space="preserve">in the past; </w:t>
      </w:r>
      <w:r w:rsidR="00277E25">
        <w:t>used after a period of time to show when something happened in the past</w:t>
      </w:r>
      <w:r w:rsidR="00A24FA1" w:rsidRPr="00063F04">
        <w:t xml:space="preserve"> </w:t>
      </w:r>
    </w:p>
    <w:p w14:paraId="63D166D0" w14:textId="0842321D" w:rsidR="00277E25" w:rsidRPr="00A24FA1" w:rsidRDefault="00A24FA1" w:rsidP="00A02925">
      <w:pPr>
        <w:pStyle w:val="BodyText1"/>
        <w:rPr>
          <w:i/>
          <w:iCs/>
        </w:rPr>
      </w:pPr>
      <w:r w:rsidRPr="00063F04">
        <w:t>•</w:t>
      </w:r>
      <w:r>
        <w:t xml:space="preserve"> </w:t>
      </w:r>
      <w:r w:rsidRPr="00A24FA1">
        <w:rPr>
          <w:i/>
          <w:iCs/>
        </w:rPr>
        <w:t>The train arrived ten minutes ago.</w:t>
      </w:r>
    </w:p>
    <w:p w14:paraId="48D9E351" w14:textId="77777777" w:rsidR="00A24FA1" w:rsidRPr="00A24FA1" w:rsidRDefault="00A24FA1" w:rsidP="00A02925">
      <w:pPr>
        <w:pStyle w:val="BodyText1"/>
        <w:rPr>
          <w:b/>
          <w:bCs/>
          <w:i/>
          <w:iCs/>
        </w:rPr>
      </w:pPr>
    </w:p>
    <w:p w14:paraId="69446D9F" w14:textId="6B108A18" w:rsidR="004415CD" w:rsidRDefault="009D3B58" w:rsidP="004415CD">
      <w:pPr>
        <w:pStyle w:val="BodyText1"/>
      </w:pPr>
      <w:r>
        <w:rPr>
          <w:b/>
          <w:bCs/>
        </w:rPr>
        <w:t xml:space="preserve">company </w:t>
      </w:r>
      <w:r w:rsidRPr="009D3B58">
        <w:t>(n)</w:t>
      </w:r>
      <w:r w:rsidR="004415CD">
        <w:t xml:space="preserve"> /ˈkʌmpəni/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20A5820" w14:textId="130BF312" w:rsidR="009D3B58" w:rsidRDefault="004415CD" w:rsidP="004415CD">
      <w:pPr>
        <w:pStyle w:val="BodyText1"/>
        <w:rPr>
          <w:b/>
          <w:bCs/>
        </w:rPr>
      </w:pPr>
      <w:r>
        <w:t xml:space="preserve">a business </w:t>
      </w:r>
      <w:r w:rsidRPr="004415CD">
        <w:t xml:space="preserve">• </w:t>
      </w:r>
      <w:r w:rsidRPr="004415CD">
        <w:rPr>
          <w:i/>
          <w:iCs/>
        </w:rPr>
        <w:t>My aunt and uncle work for a company that makes clothes.</w:t>
      </w:r>
    </w:p>
    <w:p w14:paraId="10D199A4" w14:textId="77777777" w:rsidR="009D3B58" w:rsidRDefault="009D3B58" w:rsidP="009E764F">
      <w:pPr>
        <w:pStyle w:val="BodyText1"/>
        <w:rPr>
          <w:b/>
          <w:bCs/>
        </w:rPr>
      </w:pPr>
    </w:p>
    <w:p w14:paraId="2585B5D1" w14:textId="1E3EF42E" w:rsidR="009E764F" w:rsidRDefault="00BD6598" w:rsidP="009E764F">
      <w:pPr>
        <w:pStyle w:val="BodyText1"/>
      </w:pPr>
      <w:r w:rsidRPr="009E1C0B">
        <w:rPr>
          <w:b/>
          <w:bCs/>
        </w:rPr>
        <w:t>soon</w:t>
      </w:r>
      <w:r>
        <w:t xml:space="preserve"> (adv)</w:t>
      </w:r>
      <w:r w:rsidR="009E764F" w:rsidRPr="009E764F">
        <w:t xml:space="preserve"> </w:t>
      </w:r>
      <w:r w:rsidR="009E764F">
        <w:t>/suːn/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307EF08" w14:textId="2D428CF0" w:rsidR="00A02925" w:rsidRDefault="009E764F" w:rsidP="009E764F">
      <w:pPr>
        <w:pStyle w:val="BodyText1"/>
      </w:pPr>
      <w:r>
        <w:t>after a short time</w:t>
      </w:r>
      <w:r w:rsidRPr="009E764F">
        <w:t xml:space="preserve"> • </w:t>
      </w:r>
      <w:r w:rsidRPr="009E764F">
        <w:rPr>
          <w:i/>
          <w:iCs/>
        </w:rPr>
        <w:t xml:space="preserve">Don’t stop working now. </w:t>
      </w:r>
      <w:r w:rsidR="005C6EB6">
        <w:rPr>
          <w:i/>
          <w:iCs/>
        </w:rPr>
        <w:t>You</w:t>
      </w:r>
      <w:r w:rsidRPr="009E764F">
        <w:rPr>
          <w:i/>
          <w:iCs/>
        </w:rPr>
        <w:t xml:space="preserve"> can have a break soon.</w:t>
      </w:r>
    </w:p>
    <w:p w14:paraId="2874EBF7" w14:textId="77777777" w:rsidR="009E764F" w:rsidRPr="00E947FA" w:rsidRDefault="009E764F" w:rsidP="009E764F">
      <w:pPr>
        <w:pStyle w:val="BodyText1"/>
        <w:rPr>
          <w:szCs w:val="24"/>
        </w:rPr>
      </w:pPr>
    </w:p>
    <w:p w14:paraId="29813345" w14:textId="20F1BC7D" w:rsidR="00E947FA" w:rsidRPr="00CD50F5" w:rsidRDefault="00E947FA" w:rsidP="00CD50F5">
      <w:pPr>
        <w:pStyle w:val="BodyText1"/>
      </w:pPr>
      <w:r w:rsidRPr="001E00DF">
        <w:rPr>
          <w:b/>
          <w:bCs/>
          <w:szCs w:val="24"/>
        </w:rPr>
        <w:t>these days</w:t>
      </w:r>
      <w:r w:rsidRPr="00E947FA">
        <w:rPr>
          <w:szCs w:val="24"/>
        </w:rPr>
        <w:t xml:space="preserve"> </w:t>
      </w:r>
      <w:r w:rsidRPr="001E00DF">
        <w:rPr>
          <w:szCs w:val="24"/>
        </w:rPr>
        <w:t>(</w:t>
      </w:r>
      <w:r w:rsidR="007B3F9E">
        <w:rPr>
          <w:szCs w:val="24"/>
        </w:rPr>
        <w:t>expr</w:t>
      </w:r>
      <w:r w:rsidRPr="001E00DF">
        <w:rPr>
          <w:szCs w:val="24"/>
        </w:rPr>
        <w:t>)</w:t>
      </w:r>
      <w:r w:rsidR="007B3F9E">
        <w:rPr>
          <w:szCs w:val="24"/>
        </w:rPr>
        <w:t xml:space="preserve"> </w:t>
      </w:r>
      <w:r w:rsidR="007B3F9E" w:rsidRPr="007B3F9E">
        <w:t>/ðiːz</w:t>
      </w:r>
      <w:r w:rsidR="007B3F9E">
        <w:rPr>
          <w:szCs w:val="24"/>
        </w:rPr>
        <w:t xml:space="preserve"> </w:t>
      </w:r>
      <w:r w:rsidR="007B3F9E" w:rsidRPr="007B3F9E">
        <w:rPr>
          <w:szCs w:val="24"/>
        </w:rPr>
        <w:t>deɪ</w:t>
      </w:r>
      <w:r w:rsidR="007B3F9E">
        <w:rPr>
          <w:szCs w:val="24"/>
        </w:rPr>
        <w:t>z</w:t>
      </w:r>
      <w:r w:rsidR="007B3F9E" w:rsidRPr="007B3F9E">
        <w:rPr>
          <w:szCs w:val="24"/>
        </w:rPr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E0AFD23" w14:textId="4E91D608" w:rsidR="00CD50F5" w:rsidRPr="007B3F9E" w:rsidRDefault="00CD50F5" w:rsidP="00CD50F5">
      <w:pPr>
        <w:pStyle w:val="BodyText1"/>
        <w:rPr>
          <w:i/>
          <w:iCs/>
        </w:rPr>
      </w:pPr>
      <w:r w:rsidRPr="00CD50F5">
        <w:t>now</w:t>
      </w:r>
      <w:r w:rsidR="000856D6">
        <w:t xml:space="preserve">; in </w:t>
      </w:r>
      <w:r w:rsidR="00177971">
        <w:t xml:space="preserve">the present time </w:t>
      </w:r>
      <w:r w:rsidR="007B3F9E" w:rsidRPr="007B3F9E">
        <w:t>•</w:t>
      </w:r>
      <w:r w:rsidR="007B3F9E">
        <w:t xml:space="preserve"> </w:t>
      </w:r>
      <w:r w:rsidR="007B3F9E" w:rsidRPr="007B3F9E">
        <w:rPr>
          <w:i/>
          <w:iCs/>
        </w:rPr>
        <w:t>These days, children have more activities to choose from than in the past.</w:t>
      </w:r>
    </w:p>
    <w:p w14:paraId="74CC9E7B" w14:textId="77777777" w:rsidR="00285D73" w:rsidRDefault="00285D73" w:rsidP="001D54D1">
      <w:pPr>
        <w:pStyle w:val="Lessionheading"/>
      </w:pPr>
    </w:p>
    <w:p w14:paraId="555B7C51" w14:textId="5FE1CEEF" w:rsidR="001D54D1" w:rsidRPr="004B3840" w:rsidRDefault="001D54D1" w:rsidP="001D54D1">
      <w:pPr>
        <w:pStyle w:val="Lessionheading"/>
      </w:pPr>
      <w:r w:rsidRPr="004B3840">
        <w:t>Lesson 4</w:t>
      </w:r>
      <w:r w:rsidRPr="004B3840">
        <w:tab/>
        <w:t>Grammar</w:t>
      </w:r>
      <w:r w:rsidRPr="004B3840">
        <w:tab/>
        <w:t xml:space="preserve">p. </w:t>
      </w:r>
      <w:r w:rsidR="00BA2DCA" w:rsidRPr="004B3840">
        <w:t>93</w:t>
      </w:r>
    </w:p>
    <w:p w14:paraId="5298E9B4" w14:textId="77777777" w:rsidR="00C5166D" w:rsidRDefault="00C5166D" w:rsidP="00A25978">
      <w:pPr>
        <w:pStyle w:val="BodyText1"/>
        <w:rPr>
          <w:b/>
          <w:bCs/>
        </w:rPr>
      </w:pPr>
    </w:p>
    <w:p w14:paraId="5DD16B4C" w14:textId="3C88C57A" w:rsidR="00A25978" w:rsidRPr="00172DBD" w:rsidRDefault="001E00DF" w:rsidP="00A25978">
      <w:pPr>
        <w:pStyle w:val="BodyText1"/>
      </w:pPr>
      <w:r w:rsidRPr="00172DBD">
        <w:rPr>
          <w:b/>
          <w:bCs/>
        </w:rPr>
        <w:t>compare</w:t>
      </w:r>
      <w:r w:rsidRPr="00172DBD">
        <w:t xml:space="preserve"> (v)</w:t>
      </w:r>
      <w:r w:rsidR="002874B1" w:rsidRPr="00172DBD">
        <w:t xml:space="preserve"> /kəmˈpeə(r)/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379481F" w14:textId="7E5C3279" w:rsidR="00A25978" w:rsidRPr="002D761E" w:rsidRDefault="00A15B59" w:rsidP="00A25978">
      <w:pPr>
        <w:pStyle w:val="BodyText1"/>
        <w:rPr>
          <w:i/>
          <w:iCs/>
        </w:rPr>
      </w:pPr>
      <w:r w:rsidRPr="00A15B59">
        <w:t>look at things to s</w:t>
      </w:r>
      <w:r>
        <w:t xml:space="preserve">ee </w:t>
      </w:r>
      <w:r w:rsidR="009E7F72">
        <w:t>what is</w:t>
      </w:r>
      <w:r w:rsidR="00CB57F9">
        <w:t xml:space="preserve"> the same or </w:t>
      </w:r>
      <w:r>
        <w:t>differen</w:t>
      </w:r>
      <w:r w:rsidR="00CB57F9">
        <w:t>t</w:t>
      </w:r>
      <w:r w:rsidR="009E7F72">
        <w:t xml:space="preserve"> </w:t>
      </w:r>
      <w:r w:rsidR="001551FD">
        <w:t>about</w:t>
      </w:r>
      <w:r w:rsidR="009E7F72">
        <w:t xml:space="preserve"> them</w:t>
      </w:r>
      <w:r w:rsidR="009A44B5">
        <w:t xml:space="preserve"> </w:t>
      </w:r>
      <w:r w:rsidR="009A44B5" w:rsidRPr="007B3F9E">
        <w:t>•</w:t>
      </w:r>
      <w:r w:rsidR="009A44B5">
        <w:t xml:space="preserve"> </w:t>
      </w:r>
      <w:r w:rsidR="002D761E" w:rsidRPr="002D761E">
        <w:rPr>
          <w:i/>
          <w:iCs/>
        </w:rPr>
        <w:t>Scotland is a small country compared to Germany or France.</w:t>
      </w:r>
    </w:p>
    <w:p w14:paraId="1197BA1E" w14:textId="12ABB5BF" w:rsidR="001E00DF" w:rsidRPr="004B3840" w:rsidRDefault="00C74485" w:rsidP="00A25978">
      <w:pPr>
        <w:pStyle w:val="BodyText1"/>
        <w:rPr>
          <w:lang w:val="fr-FR"/>
        </w:rPr>
      </w:pPr>
      <w:r w:rsidRPr="004B3840">
        <w:rPr>
          <w:rFonts w:ascii="Segoe UI Symbol" w:hAnsi="Segoe UI Symbol" w:cs="Segoe UI Symbol"/>
          <w:lang w:val="fr-FR"/>
        </w:rPr>
        <w:t>➣</w:t>
      </w:r>
      <w:r w:rsidRPr="004B3840">
        <w:rPr>
          <w:lang w:val="fr-FR"/>
        </w:rPr>
        <w:t xml:space="preserve"> </w:t>
      </w:r>
      <w:r w:rsidR="001E00DF" w:rsidRPr="004B3840">
        <w:rPr>
          <w:lang w:val="fr-FR"/>
        </w:rPr>
        <w:t>comparison (n)</w:t>
      </w:r>
    </w:p>
    <w:p w14:paraId="3B642F86" w14:textId="5B155B22" w:rsidR="001D54D1" w:rsidRPr="004B3840" w:rsidRDefault="001D54D1" w:rsidP="00A25978">
      <w:pPr>
        <w:pStyle w:val="BodyText1"/>
        <w:rPr>
          <w:lang w:val="fr-FR"/>
        </w:rPr>
      </w:pPr>
    </w:p>
    <w:p w14:paraId="59594BF7" w14:textId="77777777" w:rsidR="00EA2190" w:rsidRDefault="00EA2190">
      <w:pPr>
        <w:rPr>
          <w:rFonts w:asciiTheme="minorHAnsi" w:hAnsiTheme="minorHAnsi" w:cstheme="minorHAnsi"/>
          <w:b/>
          <w:sz w:val="28"/>
          <w:lang w:val="fr-FR"/>
        </w:rPr>
      </w:pPr>
      <w:r>
        <w:rPr>
          <w:lang w:val="fr-FR"/>
        </w:rPr>
        <w:br w:type="page"/>
      </w:r>
    </w:p>
    <w:p w14:paraId="34EF09DD" w14:textId="360C0CF8" w:rsidR="001613FB" w:rsidRDefault="001613FB" w:rsidP="0023557A">
      <w:pPr>
        <w:pStyle w:val="Lessionheading"/>
      </w:pPr>
      <w:r w:rsidRPr="007032E7">
        <w:lastRenderedPageBreak/>
        <w:t>Value</w:t>
      </w:r>
      <w:r w:rsidRPr="007032E7">
        <w:tab/>
        <w:t>Workbook, Lesson 6</w:t>
      </w:r>
    </w:p>
    <w:p w14:paraId="075A69D4" w14:textId="77777777" w:rsidR="0023557A" w:rsidRPr="007032E7" w:rsidRDefault="0023557A" w:rsidP="007957D2">
      <w:pPr>
        <w:pStyle w:val="Lessionheading"/>
      </w:pPr>
    </w:p>
    <w:p w14:paraId="6E7548EE" w14:textId="116CF01F" w:rsidR="00BA2DCA" w:rsidRDefault="00C310EE" w:rsidP="00BA2DCA">
      <w:pPr>
        <w:pStyle w:val="BodyText1"/>
        <w:rPr>
          <w:bCs/>
        </w:rPr>
      </w:pPr>
      <w:r>
        <w:rPr>
          <w:b/>
        </w:rPr>
        <w:t xml:space="preserve">member </w:t>
      </w:r>
      <w:r w:rsidRPr="00C310EE">
        <w:rPr>
          <w:bCs/>
        </w:rPr>
        <w:t>(n)</w:t>
      </w:r>
      <w:r w:rsidR="00811B1E">
        <w:rPr>
          <w:bCs/>
        </w:rPr>
        <w:t xml:space="preserve"> </w:t>
      </w:r>
      <w:r w:rsidR="00811B1E" w:rsidRPr="00811B1E">
        <w:rPr>
          <w:bCs/>
        </w:rPr>
        <w:t>/ˈmembə</w:t>
      </w:r>
      <w:r w:rsidR="00811B1E">
        <w:rPr>
          <w:bCs/>
        </w:rPr>
        <w:t>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D9AC3B1" w14:textId="54C46AE7" w:rsidR="00C310EE" w:rsidRPr="005F453D" w:rsidRDefault="00C310EE" w:rsidP="00BA2DCA">
      <w:pPr>
        <w:pStyle w:val="BodyText1"/>
        <w:rPr>
          <w:b/>
          <w:i/>
          <w:iCs/>
        </w:rPr>
      </w:pPr>
      <w:r>
        <w:rPr>
          <w:bCs/>
        </w:rPr>
        <w:t xml:space="preserve">somebody who </w:t>
      </w:r>
      <w:r w:rsidR="00A41E30">
        <w:rPr>
          <w:bCs/>
        </w:rPr>
        <w:t>belongs to</w:t>
      </w:r>
      <w:r>
        <w:rPr>
          <w:bCs/>
        </w:rPr>
        <w:t xml:space="preserve"> a club or group</w:t>
      </w:r>
      <w:r w:rsidR="0029334B">
        <w:rPr>
          <w:bCs/>
        </w:rPr>
        <w:t>, etc.</w:t>
      </w:r>
      <w:r w:rsidR="005F453D">
        <w:rPr>
          <w:bCs/>
        </w:rPr>
        <w:t xml:space="preserve"> </w:t>
      </w:r>
      <w:r w:rsidR="005F453D" w:rsidRPr="007B3F9E">
        <w:t>•</w:t>
      </w:r>
      <w:r w:rsidR="005F453D">
        <w:t xml:space="preserve"> </w:t>
      </w:r>
      <w:r w:rsidR="005F453D" w:rsidRPr="005F453D">
        <w:rPr>
          <w:i/>
          <w:iCs/>
        </w:rPr>
        <w:t>Kirsten is a member of the school band. She plays the drums.</w:t>
      </w:r>
    </w:p>
    <w:p w14:paraId="4133A3F5" w14:textId="1A537A45" w:rsidR="00C310EE" w:rsidRPr="00C310EE" w:rsidRDefault="009B2B80" w:rsidP="00BA2DCA">
      <w:pPr>
        <w:pStyle w:val="BodyText1"/>
        <w:rPr>
          <w:bCs/>
        </w:rPr>
      </w:pPr>
      <w:r w:rsidRPr="00A25978">
        <w:rPr>
          <w:rFonts w:ascii="Segoe UI Symbol" w:hAnsi="Segoe UI Symbol" w:cs="Segoe UI Symbol"/>
        </w:rPr>
        <w:t>➣</w:t>
      </w:r>
      <w:r w:rsidRPr="00A25978">
        <w:t xml:space="preserve"> </w:t>
      </w:r>
      <w:r w:rsidR="00C310EE" w:rsidRPr="00C310EE">
        <w:rPr>
          <w:bCs/>
        </w:rPr>
        <w:t>membership (n)</w:t>
      </w:r>
    </w:p>
    <w:p w14:paraId="66EA7652" w14:textId="77777777" w:rsidR="00285D73" w:rsidRDefault="00285D73" w:rsidP="001D54D1">
      <w:pPr>
        <w:pStyle w:val="Lessionheading"/>
      </w:pPr>
    </w:p>
    <w:p w14:paraId="7B3901DA" w14:textId="59B3EF26" w:rsidR="001D54D1" w:rsidRPr="007032E7" w:rsidRDefault="001D54D1" w:rsidP="001D54D1">
      <w:pPr>
        <w:pStyle w:val="Lessionheading"/>
      </w:pPr>
      <w:r w:rsidRPr="007032E7">
        <w:t>Lesson 6</w:t>
      </w:r>
      <w:r w:rsidRPr="007032E7">
        <w:tab/>
        <w:t>Phonics</w:t>
      </w:r>
      <w:r w:rsidRPr="007032E7">
        <w:tab/>
        <w:t xml:space="preserve">p. </w:t>
      </w:r>
      <w:r w:rsidR="00BA2DCA" w:rsidRPr="007032E7">
        <w:t>95</w:t>
      </w:r>
    </w:p>
    <w:p w14:paraId="74D4B33F" w14:textId="77777777" w:rsidR="000775A9" w:rsidRDefault="000775A9" w:rsidP="00F825DB">
      <w:pPr>
        <w:pStyle w:val="BodyText1"/>
        <w:rPr>
          <w:b/>
          <w:bCs/>
        </w:rPr>
      </w:pPr>
    </w:p>
    <w:p w14:paraId="2A549113" w14:textId="2E30587D" w:rsidR="00F825DB" w:rsidRDefault="00F825DB" w:rsidP="00F825DB">
      <w:pPr>
        <w:pStyle w:val="BodyText1"/>
      </w:pPr>
      <w:r w:rsidRPr="00C310EE">
        <w:rPr>
          <w:b/>
          <w:bCs/>
        </w:rPr>
        <w:t>person</w:t>
      </w:r>
      <w:r>
        <w:t xml:space="preserve"> (n)</w:t>
      </w:r>
      <w:r w:rsidR="00811E03">
        <w:t xml:space="preserve"> </w:t>
      </w:r>
      <w:r w:rsidR="00811E03" w:rsidRPr="00811E03">
        <w:t>/ˈpɜːsən</w:t>
      </w:r>
      <w:r w:rsidR="00811E03"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523F5A5" w14:textId="21CD6F33" w:rsidR="00366E59" w:rsidRPr="00C50D6E" w:rsidRDefault="00C50D6E" w:rsidP="00F825DB">
      <w:pPr>
        <w:pStyle w:val="BodyText1"/>
        <w:rPr>
          <w:i/>
          <w:iCs/>
        </w:rPr>
      </w:pPr>
      <w:r>
        <w:t xml:space="preserve">one man, woman, boy or girl </w:t>
      </w:r>
      <w:r w:rsidRPr="007B3F9E">
        <w:t>•</w:t>
      </w:r>
      <w:r>
        <w:t xml:space="preserve"> </w:t>
      </w:r>
      <w:r w:rsidRPr="00C50D6E">
        <w:rPr>
          <w:i/>
          <w:iCs/>
        </w:rPr>
        <w:t xml:space="preserve">The person in the </w:t>
      </w:r>
      <w:r>
        <w:rPr>
          <w:i/>
          <w:iCs/>
        </w:rPr>
        <w:t>centre</w:t>
      </w:r>
      <w:r w:rsidRPr="00C50D6E">
        <w:rPr>
          <w:i/>
          <w:iCs/>
        </w:rPr>
        <w:t xml:space="preserve"> of this photo was my grandfather’s father.</w:t>
      </w:r>
    </w:p>
    <w:p w14:paraId="532A2A1E" w14:textId="751F294B" w:rsidR="001D54D1" w:rsidRDefault="009220CC" w:rsidP="00811E03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A25978">
        <w:rPr>
          <w:rFonts w:ascii="Segoe UI Symbol" w:hAnsi="Segoe UI Symbol" w:cs="Segoe UI Symbol"/>
        </w:rPr>
        <w:t>➣</w:t>
      </w:r>
      <w:r w:rsidRPr="00A25978">
        <w:rPr>
          <w:rFonts w:asciiTheme="minorHAnsi" w:hAnsiTheme="minorHAnsi" w:cstheme="minorHAnsi"/>
        </w:rPr>
        <w:t xml:space="preserve"> </w:t>
      </w:r>
      <w:r w:rsidR="00F825DB" w:rsidRPr="00F825DB">
        <w:rPr>
          <w:rFonts w:asciiTheme="minorHAnsi" w:hAnsiTheme="minorHAnsi" w:cstheme="minorHAnsi"/>
          <w:bCs/>
          <w:szCs w:val="24"/>
        </w:rPr>
        <w:t>people (n pl)</w:t>
      </w:r>
      <w:r w:rsidR="00811E03">
        <w:rPr>
          <w:rFonts w:asciiTheme="minorHAnsi" w:hAnsiTheme="minorHAnsi" w:cstheme="minorHAnsi"/>
          <w:bCs/>
          <w:szCs w:val="24"/>
        </w:rPr>
        <w:t>,</w:t>
      </w:r>
      <w:r w:rsidR="00811E03" w:rsidRPr="00811E03">
        <w:rPr>
          <w:rFonts w:asciiTheme="minorHAnsi" w:hAnsiTheme="minorHAnsi" w:cstheme="minorHAnsi"/>
          <w:bCs/>
          <w:szCs w:val="24"/>
        </w:rPr>
        <w:t xml:space="preserve"> personal (adj), personally</w:t>
      </w:r>
      <w:r w:rsidR="00811E03">
        <w:rPr>
          <w:rFonts w:asciiTheme="minorHAnsi" w:hAnsiTheme="minorHAnsi" w:cstheme="minorHAnsi"/>
          <w:bCs/>
          <w:szCs w:val="24"/>
        </w:rPr>
        <w:t xml:space="preserve"> </w:t>
      </w:r>
      <w:r w:rsidR="00811E03" w:rsidRPr="00811E03">
        <w:rPr>
          <w:rFonts w:asciiTheme="minorHAnsi" w:hAnsiTheme="minorHAnsi" w:cstheme="minorHAnsi"/>
          <w:bCs/>
          <w:szCs w:val="24"/>
        </w:rPr>
        <w:t>(adj), personality (n)</w:t>
      </w:r>
    </w:p>
    <w:p w14:paraId="42E3FCE6" w14:textId="77777777" w:rsidR="00285D73" w:rsidRDefault="00285D73" w:rsidP="001D54D1">
      <w:pPr>
        <w:pStyle w:val="Lessionheading"/>
      </w:pPr>
    </w:p>
    <w:p w14:paraId="139E9412" w14:textId="20BE62E0" w:rsidR="001D54D1" w:rsidRPr="007032E7" w:rsidRDefault="001D54D1" w:rsidP="001D54D1">
      <w:pPr>
        <w:pStyle w:val="Lessionheading"/>
      </w:pPr>
      <w:r w:rsidRPr="007032E7">
        <w:t>Lesson 7</w:t>
      </w:r>
      <w:r w:rsidRPr="007032E7">
        <w:tab/>
        <w:t>Video</w:t>
      </w:r>
      <w:r w:rsidR="001613FB" w:rsidRPr="007032E7">
        <w:t xml:space="preserve"> and Writing</w:t>
      </w:r>
      <w:r w:rsidRPr="007032E7">
        <w:tab/>
        <w:t xml:space="preserve">p. </w:t>
      </w:r>
      <w:r w:rsidR="00BA2DCA" w:rsidRPr="007032E7">
        <w:t>96</w:t>
      </w:r>
    </w:p>
    <w:p w14:paraId="24BADBCC" w14:textId="77777777" w:rsidR="000775A9" w:rsidRDefault="000775A9" w:rsidP="001D54D1">
      <w:pPr>
        <w:pStyle w:val="BodyText1"/>
        <w:rPr>
          <w:b/>
          <w:bCs/>
        </w:rPr>
      </w:pPr>
    </w:p>
    <w:p w14:paraId="732A3CF9" w14:textId="43191C3B" w:rsidR="00552258" w:rsidRPr="00664B7A" w:rsidRDefault="00552258" w:rsidP="001D54D1">
      <w:pPr>
        <w:pStyle w:val="BodyText1"/>
      </w:pPr>
      <w:r w:rsidRPr="0022330B">
        <w:rPr>
          <w:b/>
          <w:bCs/>
        </w:rPr>
        <w:t>Marrakesh</w:t>
      </w:r>
      <w:r w:rsidRPr="0022330B">
        <w:t xml:space="preserve"> (n)</w:t>
      </w:r>
      <w:r w:rsidR="00664B7A" w:rsidRPr="0022330B">
        <w:t xml:space="preserve"> </w:t>
      </w:r>
      <w:r w:rsidR="003D11BC" w:rsidRPr="00664B7A">
        <w:t>/m</w:t>
      </w:r>
      <w:r w:rsidR="003D11BC">
        <w:rPr>
          <w:rFonts w:ascii="AppleSystemUIFont" w:hAnsi="AppleSystemUIFont" w:cs="AppleSystemUIFont"/>
          <w:color w:val="353535"/>
          <w:szCs w:val="24"/>
          <w:lang w:val="en-US"/>
        </w:rPr>
        <w:t>æ</w:t>
      </w:r>
      <w:r w:rsidR="003D11BC" w:rsidRPr="00664B7A">
        <w:t>ˈr</w:t>
      </w:r>
      <w:r w:rsidR="003D11BC" w:rsidRPr="007013AD">
        <w:rPr>
          <w:lang w:val="pt-PT"/>
        </w:rPr>
        <w:t>ə</w:t>
      </w:r>
      <w:r w:rsidR="003D11BC" w:rsidRPr="00664B7A">
        <w:t>k</w:t>
      </w:r>
      <w:r w:rsidR="003D11BC">
        <w:t>e</w:t>
      </w:r>
      <w:r w:rsidR="003D11BC" w:rsidRPr="00664B7A">
        <w:t>ʃ/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B84824F" w14:textId="7C501BE2" w:rsidR="00F33714" w:rsidRPr="00F33714" w:rsidRDefault="0022330B" w:rsidP="001D54D1">
      <w:pPr>
        <w:pStyle w:val="BodyText1"/>
      </w:pPr>
      <w:r>
        <w:t>a</w:t>
      </w:r>
      <w:r w:rsidR="00F33714" w:rsidRPr="00F33714">
        <w:t xml:space="preserve"> city </w:t>
      </w:r>
      <w:r>
        <w:t>in</w:t>
      </w:r>
      <w:r w:rsidR="00F33714" w:rsidRPr="00F33714">
        <w:t xml:space="preserve"> M</w:t>
      </w:r>
      <w:r w:rsidR="00F33714">
        <w:t>orocco</w:t>
      </w:r>
    </w:p>
    <w:p w14:paraId="369FF994" w14:textId="77777777" w:rsidR="00552258" w:rsidRPr="00F33714" w:rsidRDefault="00552258" w:rsidP="001D54D1">
      <w:pPr>
        <w:pStyle w:val="BodyText1"/>
      </w:pPr>
    </w:p>
    <w:p w14:paraId="156829E4" w14:textId="4822C6C6" w:rsidR="00552258" w:rsidRPr="007013AD" w:rsidRDefault="00552258" w:rsidP="001D54D1">
      <w:pPr>
        <w:pStyle w:val="BodyText1"/>
        <w:rPr>
          <w:lang w:val="pt-PT"/>
        </w:rPr>
      </w:pPr>
      <w:r w:rsidRPr="007013AD">
        <w:rPr>
          <w:b/>
          <w:bCs/>
          <w:lang w:val="pt-PT"/>
        </w:rPr>
        <w:t>Mexico City</w:t>
      </w:r>
      <w:r w:rsidRPr="007013AD">
        <w:rPr>
          <w:lang w:val="pt-PT"/>
        </w:rPr>
        <w:t xml:space="preserve"> (n)</w:t>
      </w:r>
      <w:r w:rsidR="003E4C4B" w:rsidRPr="007013AD">
        <w:rPr>
          <w:lang w:val="pt-PT"/>
        </w:rPr>
        <w:t xml:space="preserve"> /ˈmeksɪkəʊ</w:t>
      </w:r>
      <w:r w:rsidR="00066772" w:rsidRPr="007013AD">
        <w:rPr>
          <w:lang w:val="pt-PT"/>
        </w:rPr>
        <w:t xml:space="preserve"> ˈsɪti</w:t>
      </w:r>
      <w:r w:rsidR="003E4C4B" w:rsidRPr="007013AD">
        <w:rPr>
          <w:lang w:val="pt-PT"/>
        </w:rPr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35318C0" w14:textId="4F3D4706" w:rsidR="0070369C" w:rsidRPr="0070369C" w:rsidRDefault="0070369C" w:rsidP="001D54D1">
      <w:pPr>
        <w:pStyle w:val="BodyText1"/>
      </w:pPr>
      <w:r w:rsidRPr="0070369C">
        <w:t>the capital city of M</w:t>
      </w:r>
      <w:r>
        <w:t>exico</w:t>
      </w:r>
      <w:r w:rsidR="00E33051">
        <w:t xml:space="preserve"> </w:t>
      </w:r>
    </w:p>
    <w:p w14:paraId="3D2318DF" w14:textId="77777777" w:rsidR="00552258" w:rsidRPr="0070369C" w:rsidRDefault="00552258" w:rsidP="001D54D1">
      <w:pPr>
        <w:pStyle w:val="BodyText1"/>
      </w:pPr>
    </w:p>
    <w:p w14:paraId="22277C78" w14:textId="50803923" w:rsidR="00552258" w:rsidRDefault="00552258" w:rsidP="001D54D1">
      <w:pPr>
        <w:pStyle w:val="BodyText1"/>
      </w:pPr>
      <w:r w:rsidRPr="0070369C">
        <w:rPr>
          <w:b/>
          <w:bCs/>
        </w:rPr>
        <w:t>Tokyo</w:t>
      </w:r>
      <w:r>
        <w:t xml:space="preserve"> (n)</w:t>
      </w:r>
      <w:r w:rsidR="0068502A">
        <w:t xml:space="preserve"> </w:t>
      </w:r>
      <w:r w:rsidR="0068502A" w:rsidRPr="0068502A">
        <w:t>/ˈt</w:t>
      </w:r>
      <w:r w:rsidR="003E4C4B" w:rsidRPr="003E4C4B">
        <w:t>əʊ</w:t>
      </w:r>
      <w:r w:rsidR="0068502A" w:rsidRPr="0068502A">
        <w:t>ki</w:t>
      </w:r>
      <w:r w:rsidR="003E4C4B" w:rsidRPr="003E4C4B">
        <w:t>əʊ</w:t>
      </w:r>
      <w:r w:rsidR="0068502A" w:rsidRPr="0068502A"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CB45F7B" w14:textId="6D504EC0" w:rsidR="0070369C" w:rsidRDefault="0070369C" w:rsidP="001D54D1">
      <w:pPr>
        <w:pStyle w:val="BodyText1"/>
      </w:pPr>
      <w:r>
        <w:t>the capital city of Japan</w:t>
      </w:r>
    </w:p>
    <w:p w14:paraId="644E1208" w14:textId="77777777" w:rsidR="00F33714" w:rsidRDefault="00F33714" w:rsidP="001D54D1">
      <w:pPr>
        <w:pStyle w:val="BodyText1"/>
      </w:pPr>
    </w:p>
    <w:p w14:paraId="45A341D8" w14:textId="07F4FC04" w:rsidR="001D54D1" w:rsidRDefault="00552258" w:rsidP="001D54D1">
      <w:pPr>
        <w:pStyle w:val="BodyText1"/>
      </w:pPr>
      <w:r w:rsidRPr="008E46FA">
        <w:rPr>
          <w:b/>
          <w:bCs/>
        </w:rPr>
        <w:t>subway station</w:t>
      </w:r>
      <w:r>
        <w:t xml:space="preserve"> (n)</w:t>
      </w:r>
      <w:r w:rsidR="003A0A8E">
        <w:t xml:space="preserve"> </w:t>
      </w:r>
      <w:r w:rsidR="003A0A8E" w:rsidRPr="003A0A8E">
        <w:t>/ˈsʌbweɪ</w:t>
      </w:r>
      <w:r w:rsidR="003A0A8E">
        <w:t xml:space="preserve"> </w:t>
      </w:r>
      <w:r w:rsidR="006B29B4" w:rsidRPr="006B29B4">
        <w:t>ˈsteɪʃ</w:t>
      </w:r>
      <w:r w:rsidR="0039783A">
        <w:t>(</w:t>
      </w:r>
      <w:r w:rsidR="0039783A" w:rsidRPr="003E4C4B">
        <w:t>ə</w:t>
      </w:r>
      <w:r w:rsidR="0039783A">
        <w:t>)</w:t>
      </w:r>
      <w:r w:rsidR="006B29B4" w:rsidRPr="006B29B4">
        <w:t>n/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62B6E59" w14:textId="1835C79C" w:rsidR="00344543" w:rsidRDefault="00344543" w:rsidP="001D54D1">
      <w:pPr>
        <w:pStyle w:val="BodyText1"/>
      </w:pPr>
      <w:r>
        <w:t>an underground train station</w:t>
      </w:r>
      <w:r w:rsidR="00E33051">
        <w:rPr>
          <w:bCs/>
        </w:rPr>
        <w:t xml:space="preserve"> </w:t>
      </w:r>
      <w:r w:rsidR="00E33051" w:rsidRPr="007B3F9E">
        <w:t>•</w:t>
      </w:r>
      <w:r w:rsidR="00E33051">
        <w:t xml:space="preserve"> </w:t>
      </w:r>
      <w:r w:rsidR="001C12EB" w:rsidRPr="00487E8C">
        <w:rPr>
          <w:i/>
          <w:iCs/>
        </w:rPr>
        <w:t xml:space="preserve">The subway stations in New York are always very busy </w:t>
      </w:r>
      <w:r w:rsidR="00B51762">
        <w:rPr>
          <w:i/>
          <w:iCs/>
        </w:rPr>
        <w:t>when</w:t>
      </w:r>
      <w:r w:rsidR="001C12EB" w:rsidRPr="00487E8C">
        <w:rPr>
          <w:i/>
          <w:iCs/>
        </w:rPr>
        <w:t xml:space="preserve"> people </w:t>
      </w:r>
      <w:r w:rsidR="00B51762">
        <w:rPr>
          <w:i/>
          <w:iCs/>
        </w:rPr>
        <w:t xml:space="preserve">are </w:t>
      </w:r>
      <w:r w:rsidR="001C12EB" w:rsidRPr="00487E8C">
        <w:rPr>
          <w:i/>
          <w:iCs/>
        </w:rPr>
        <w:t xml:space="preserve">going to work </w:t>
      </w:r>
      <w:r w:rsidR="001E7E5B" w:rsidRPr="00487E8C">
        <w:rPr>
          <w:i/>
          <w:iCs/>
        </w:rPr>
        <w:t xml:space="preserve">in the morning </w:t>
      </w:r>
      <w:r w:rsidR="001C12EB" w:rsidRPr="00487E8C">
        <w:rPr>
          <w:i/>
          <w:iCs/>
        </w:rPr>
        <w:t>or coming home in the afternoon.</w:t>
      </w:r>
    </w:p>
    <w:p w14:paraId="3235C029" w14:textId="5319C33A" w:rsidR="00552258" w:rsidRDefault="00552258" w:rsidP="001D54D1">
      <w:pPr>
        <w:pStyle w:val="BodyText1"/>
      </w:pPr>
    </w:p>
    <w:p w14:paraId="7B02C5C7" w14:textId="0CA41241" w:rsidR="007447D1" w:rsidRPr="007447D1" w:rsidRDefault="00552258" w:rsidP="007447D1">
      <w:pPr>
        <w:pStyle w:val="BodyText1"/>
      </w:pPr>
      <w:r w:rsidRPr="007447D1">
        <w:rPr>
          <w:b/>
          <w:bCs/>
        </w:rPr>
        <w:t xml:space="preserve">tourist </w:t>
      </w:r>
      <w:r w:rsidRPr="007447D1">
        <w:t>(n)</w:t>
      </w:r>
      <w:r w:rsidR="00B51762" w:rsidRPr="007447D1">
        <w:t xml:space="preserve"> </w:t>
      </w:r>
      <w:r w:rsidR="007447D1" w:rsidRPr="007447D1">
        <w:t>/ˈtʊərɪst/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E637C36" w14:textId="5B2324E8" w:rsidR="00552258" w:rsidRPr="008A70D2" w:rsidRDefault="007447D1" w:rsidP="007447D1">
      <w:pPr>
        <w:pStyle w:val="BodyText1"/>
        <w:rPr>
          <w:i/>
          <w:iCs/>
        </w:rPr>
      </w:pPr>
      <w:r w:rsidRPr="007447D1">
        <w:t xml:space="preserve">a person who goes to a place for a holiday • </w:t>
      </w:r>
      <w:r w:rsidR="00682D51" w:rsidRPr="008A70D2">
        <w:rPr>
          <w:i/>
          <w:iCs/>
        </w:rPr>
        <w:t>Thousands</w:t>
      </w:r>
      <w:r w:rsidRPr="008A70D2">
        <w:rPr>
          <w:i/>
          <w:iCs/>
        </w:rPr>
        <w:t xml:space="preserve"> of tourists visit </w:t>
      </w:r>
      <w:r w:rsidR="00682D51" w:rsidRPr="008A70D2">
        <w:rPr>
          <w:i/>
          <w:iCs/>
        </w:rPr>
        <w:t>M</w:t>
      </w:r>
      <w:r w:rsidR="008A70D2">
        <w:rPr>
          <w:i/>
          <w:iCs/>
        </w:rPr>
        <w:t>orocco</w:t>
      </w:r>
      <w:r w:rsidR="00682D51" w:rsidRPr="008A70D2">
        <w:rPr>
          <w:i/>
          <w:iCs/>
        </w:rPr>
        <w:t xml:space="preserve"> </w:t>
      </w:r>
      <w:r w:rsidRPr="008A70D2">
        <w:rPr>
          <w:i/>
          <w:iCs/>
        </w:rPr>
        <w:t xml:space="preserve">every </w:t>
      </w:r>
      <w:r w:rsidR="00682D51" w:rsidRPr="008A70D2">
        <w:rPr>
          <w:i/>
          <w:iCs/>
        </w:rPr>
        <w:t>year</w:t>
      </w:r>
      <w:r w:rsidRPr="008A70D2">
        <w:rPr>
          <w:i/>
          <w:iCs/>
        </w:rPr>
        <w:t>.</w:t>
      </w:r>
    </w:p>
    <w:p w14:paraId="3F9727C5" w14:textId="5165AEC1" w:rsidR="00AC4588" w:rsidRDefault="00AC4588" w:rsidP="001D54D1">
      <w:pPr>
        <w:pStyle w:val="BodyText1"/>
        <w:rPr>
          <w:lang w:val="fr-FR"/>
        </w:rPr>
      </w:pPr>
      <w:r w:rsidRPr="008E46FA">
        <w:rPr>
          <w:rFonts w:ascii="Segoe UI Symbol" w:hAnsi="Segoe UI Symbol" w:cs="Segoe UI Symbol"/>
          <w:lang w:val="fr-FR"/>
        </w:rPr>
        <w:t>➣</w:t>
      </w:r>
      <w:r w:rsidRPr="008E46FA">
        <w:rPr>
          <w:lang w:val="fr-FR"/>
        </w:rPr>
        <w:t xml:space="preserve"> </w:t>
      </w:r>
      <w:r w:rsidRPr="00AC4588">
        <w:rPr>
          <w:lang w:val="fr-FR"/>
        </w:rPr>
        <w:t>tour (n, v), tourism (n</w:t>
      </w:r>
      <w:r>
        <w:rPr>
          <w:lang w:val="fr-FR"/>
        </w:rPr>
        <w:t>)</w:t>
      </w:r>
    </w:p>
    <w:p w14:paraId="44EE0398" w14:textId="7A0CC41E" w:rsidR="00F24D05" w:rsidRDefault="00F24D05" w:rsidP="001D54D1">
      <w:pPr>
        <w:pStyle w:val="BodyText1"/>
        <w:rPr>
          <w:lang w:val="fr-FR"/>
        </w:rPr>
      </w:pPr>
    </w:p>
    <w:p w14:paraId="062DBC20" w14:textId="42337D60" w:rsidR="00F24D05" w:rsidRDefault="00F24D05" w:rsidP="00F24D05">
      <w:pPr>
        <w:pStyle w:val="BodyText1"/>
      </w:pPr>
      <w:r w:rsidRPr="00F24D05">
        <w:rPr>
          <w:b/>
          <w:bCs/>
        </w:rPr>
        <w:t xml:space="preserve">square </w:t>
      </w:r>
      <w:r>
        <w:t>(n)</w:t>
      </w:r>
      <w:r w:rsidR="006C4C7B">
        <w:t xml:space="preserve"> </w:t>
      </w:r>
      <w:r w:rsidR="006C4C7B" w:rsidRPr="006C4C7B">
        <w:t>/skweə(r)/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48FD98B" w14:textId="2DF303CE" w:rsidR="00FF59D7" w:rsidRPr="001220C1" w:rsidRDefault="00FF59D7" w:rsidP="00F24D05">
      <w:pPr>
        <w:pStyle w:val="BodyText1"/>
        <w:rPr>
          <w:i/>
          <w:iCs/>
        </w:rPr>
      </w:pPr>
      <w:r>
        <w:t xml:space="preserve">an open area, usually with four sides, with buildings around in a town or city </w:t>
      </w:r>
      <w:r w:rsidR="00770AF7" w:rsidRPr="007447D1">
        <w:t>•</w:t>
      </w:r>
      <w:r w:rsidR="00770AF7">
        <w:t xml:space="preserve"> </w:t>
      </w:r>
      <w:r w:rsidR="001220C1" w:rsidRPr="001220C1">
        <w:rPr>
          <w:i/>
          <w:iCs/>
        </w:rPr>
        <w:t>There are lots of caf</w:t>
      </w:r>
      <w:r w:rsidR="00501407">
        <w:rPr>
          <w:i/>
          <w:iCs/>
        </w:rPr>
        <w:t>é</w:t>
      </w:r>
      <w:r w:rsidR="001220C1" w:rsidRPr="001220C1">
        <w:rPr>
          <w:i/>
          <w:iCs/>
        </w:rPr>
        <w:t>s around the village square and a fountain in the centre.</w:t>
      </w:r>
    </w:p>
    <w:p w14:paraId="070F739E" w14:textId="647FEDE3" w:rsidR="00F24D05" w:rsidRDefault="00F24D05" w:rsidP="00F24D05">
      <w:pPr>
        <w:pStyle w:val="BodyText1"/>
      </w:pPr>
      <w:r w:rsidRPr="006C4C7B">
        <w:rPr>
          <w:rFonts w:ascii="Segoe UI Symbol" w:hAnsi="Segoe UI Symbol" w:cs="Segoe UI Symbol"/>
        </w:rPr>
        <w:t>➣</w:t>
      </w:r>
      <w:r w:rsidRPr="006C4C7B">
        <w:t xml:space="preserve"> </w:t>
      </w:r>
      <w:r>
        <w:t>square (adj)</w:t>
      </w:r>
    </w:p>
    <w:p w14:paraId="1AD619B3" w14:textId="22A4A1A6" w:rsidR="00822B0A" w:rsidRDefault="00822B0A" w:rsidP="00F24D05">
      <w:pPr>
        <w:pStyle w:val="BodyText1"/>
      </w:pPr>
    </w:p>
    <w:p w14:paraId="20DA2AEF" w14:textId="3D440AD4" w:rsidR="00822B0A" w:rsidRDefault="00822B0A" w:rsidP="00F24D05">
      <w:pPr>
        <w:pStyle w:val="BodyText1"/>
      </w:pPr>
      <w:r w:rsidRPr="00822B0A">
        <w:rPr>
          <w:b/>
          <w:bCs/>
        </w:rPr>
        <w:t>office</w:t>
      </w:r>
      <w:r>
        <w:t xml:space="preserve"> (n)</w:t>
      </w:r>
      <w:r w:rsidR="007E224C">
        <w:t xml:space="preserve"> </w:t>
      </w:r>
      <w:r w:rsidR="007E224C" w:rsidRPr="007E224C">
        <w:t>/ˈɒfɪs/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4C7ABE0" w14:textId="534AB267" w:rsidR="007E224C" w:rsidRPr="007032E7" w:rsidRDefault="00016510" w:rsidP="00F24D05">
      <w:pPr>
        <w:pStyle w:val="BodyText1"/>
      </w:pPr>
      <w:r>
        <w:t>a room where people sit at desks to work</w:t>
      </w:r>
      <w:r w:rsidR="00770AF7">
        <w:t xml:space="preserve"> </w:t>
      </w:r>
      <w:r w:rsidR="00770AF7" w:rsidRPr="007447D1">
        <w:t>•</w:t>
      </w:r>
      <w:r w:rsidR="00770AF7">
        <w:t xml:space="preserve"> </w:t>
      </w:r>
      <w:r w:rsidR="000A2195" w:rsidRPr="000A2195">
        <w:rPr>
          <w:i/>
          <w:iCs/>
        </w:rPr>
        <w:t>The head teacher’s office is</w:t>
      </w:r>
      <w:r w:rsidR="00785854">
        <w:rPr>
          <w:i/>
          <w:iCs/>
        </w:rPr>
        <w:t xml:space="preserve"> next to our classroom</w:t>
      </w:r>
      <w:r w:rsidR="00785854">
        <w:t>.</w:t>
      </w:r>
    </w:p>
    <w:p w14:paraId="7027CBC7" w14:textId="77777777" w:rsidR="00682C15" w:rsidRDefault="00682C15">
      <w:pPr>
        <w:rPr>
          <w:rFonts w:asciiTheme="minorHAnsi" w:hAnsiTheme="minorHAnsi" w:cstheme="minorHAnsi"/>
          <w:b/>
          <w:sz w:val="32"/>
        </w:rPr>
      </w:pPr>
      <w:r>
        <w:br w:type="page"/>
      </w:r>
    </w:p>
    <w:p w14:paraId="75BF3878" w14:textId="5CEC4BE1" w:rsidR="00BA2DCA" w:rsidRPr="007032E7" w:rsidRDefault="00BA2DCA" w:rsidP="00BA2DCA">
      <w:pPr>
        <w:pStyle w:val="Unitheading"/>
      </w:pPr>
      <w:r w:rsidRPr="007032E7">
        <w:lastRenderedPageBreak/>
        <w:t>Unit 10</w:t>
      </w:r>
      <w:r w:rsidRPr="007032E7">
        <w:tab/>
      </w:r>
      <w:r w:rsidR="001613FB" w:rsidRPr="007032E7">
        <w:t>People in the past</w:t>
      </w:r>
    </w:p>
    <w:p w14:paraId="7B3B531C" w14:textId="1CAB3716" w:rsidR="004E6229" w:rsidRDefault="00BA2DCA" w:rsidP="00672332">
      <w:pPr>
        <w:pStyle w:val="Lessionheading"/>
      </w:pPr>
      <w:r w:rsidRPr="007032E7">
        <w:t>p. 97</w:t>
      </w:r>
    </w:p>
    <w:p w14:paraId="6F6D0508" w14:textId="77777777" w:rsidR="00285D73" w:rsidRDefault="00285D73" w:rsidP="00672332">
      <w:pPr>
        <w:pStyle w:val="Lessionheading"/>
      </w:pPr>
    </w:p>
    <w:p w14:paraId="03139551" w14:textId="658264C8" w:rsidR="002B3F33" w:rsidRPr="004E6229" w:rsidRDefault="007013AD" w:rsidP="007957D2">
      <w:pPr>
        <w:pStyle w:val="Lessionheading"/>
      </w:pPr>
      <w:r w:rsidRPr="004E6229">
        <w:rPr>
          <w:bCs/>
          <w:sz w:val="24"/>
        </w:rPr>
        <w:t>past</w:t>
      </w:r>
      <w:r w:rsidRPr="007957D2">
        <w:rPr>
          <w:bCs/>
          <w:sz w:val="24"/>
        </w:rPr>
        <w:t xml:space="preserve"> </w:t>
      </w:r>
      <w:r w:rsidRPr="004E6229">
        <w:rPr>
          <w:b w:val="0"/>
          <w:sz w:val="24"/>
        </w:rPr>
        <w:t>(n)</w:t>
      </w:r>
      <w:r w:rsidR="002B3F33" w:rsidRPr="004E6229">
        <w:rPr>
          <w:b w:val="0"/>
          <w:sz w:val="24"/>
        </w:rPr>
        <w:t xml:space="preserve"> /pɑːst/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4328169" w14:textId="4C2B5B14" w:rsidR="00BA2DCA" w:rsidRDefault="002B3F33" w:rsidP="002B3F33">
      <w:pPr>
        <w:pStyle w:val="BodyText1"/>
      </w:pPr>
      <w:r>
        <w:t>the time before now</w:t>
      </w:r>
      <w:r w:rsidR="000B5451" w:rsidRPr="000B5451">
        <w:t xml:space="preserve"> • </w:t>
      </w:r>
      <w:r w:rsidRPr="000B5451">
        <w:rPr>
          <w:i/>
          <w:iCs/>
        </w:rPr>
        <w:t xml:space="preserve">The life I have now is </w:t>
      </w:r>
      <w:r w:rsidR="006D0C2B">
        <w:rPr>
          <w:i/>
          <w:iCs/>
        </w:rPr>
        <w:t>easier</w:t>
      </w:r>
      <w:r w:rsidRPr="000B5451">
        <w:rPr>
          <w:i/>
          <w:iCs/>
        </w:rPr>
        <w:t xml:space="preserve"> than my grandparent</w:t>
      </w:r>
      <w:r w:rsidR="009A2C79">
        <w:rPr>
          <w:i/>
          <w:iCs/>
        </w:rPr>
        <w:t>s’</w:t>
      </w:r>
      <w:r w:rsidRPr="000B5451">
        <w:rPr>
          <w:i/>
          <w:iCs/>
        </w:rPr>
        <w:t xml:space="preserve"> life in the past.</w:t>
      </w:r>
    </w:p>
    <w:p w14:paraId="66ED59BF" w14:textId="4D673787" w:rsidR="00A0511D" w:rsidRDefault="00A0511D" w:rsidP="00BA2DCA">
      <w:pPr>
        <w:pStyle w:val="BodyText1"/>
      </w:pPr>
      <w:r w:rsidRPr="004B3840">
        <w:rPr>
          <w:rFonts w:ascii="Segoe UI Symbol" w:hAnsi="Segoe UI Symbol" w:cs="Segoe UI Symbol"/>
        </w:rPr>
        <w:t>➣</w:t>
      </w:r>
      <w:r w:rsidRPr="004B3840">
        <w:t xml:space="preserve"> </w:t>
      </w:r>
      <w:r>
        <w:t>past (adj)</w:t>
      </w:r>
    </w:p>
    <w:p w14:paraId="2CD02775" w14:textId="4886748B" w:rsidR="00A0511D" w:rsidRDefault="00A0511D" w:rsidP="00BA2DCA">
      <w:pPr>
        <w:pStyle w:val="BodyText1"/>
      </w:pPr>
    </w:p>
    <w:p w14:paraId="6931C572" w14:textId="69AC952F" w:rsidR="00A0511D" w:rsidRDefault="00A0511D" w:rsidP="00BA2DCA">
      <w:pPr>
        <w:pStyle w:val="BodyText1"/>
      </w:pPr>
      <w:r w:rsidRPr="00A0511D">
        <w:rPr>
          <w:b/>
          <w:bCs/>
        </w:rPr>
        <w:t>Native American</w:t>
      </w:r>
      <w:r>
        <w:t xml:space="preserve"> (adj)</w:t>
      </w:r>
      <w:r w:rsidR="00275471">
        <w:t xml:space="preserve"> /n</w:t>
      </w:r>
      <w:r w:rsidR="00275471" w:rsidRPr="003A0A8E">
        <w:t>eɪ</w:t>
      </w:r>
      <w:r w:rsidR="00275471">
        <w:t>t</w:t>
      </w:r>
      <w:r w:rsidR="00275471" w:rsidRPr="007E224C">
        <w:t>ɪ</w:t>
      </w:r>
      <w:r w:rsidR="00275471">
        <w:t xml:space="preserve">v </w:t>
      </w:r>
      <w:r w:rsidR="00275471" w:rsidRPr="008A44B0">
        <w:t>ə</w:t>
      </w:r>
      <w:r w:rsidR="00D968EE" w:rsidRPr="008A44B0">
        <w:t>ˈ</w:t>
      </w:r>
      <w:r w:rsidR="00275471">
        <w:t>mer</w:t>
      </w:r>
      <w:r w:rsidR="00275471" w:rsidRPr="007E224C">
        <w:t>ɪ</w:t>
      </w:r>
      <w:r w:rsidR="00275471">
        <w:t>k</w:t>
      </w:r>
      <w:r w:rsidR="00275471" w:rsidRPr="008A44B0">
        <w:t>ə</w:t>
      </w:r>
      <w:r w:rsidR="00275471">
        <w:t>n/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B2B4550" w14:textId="2372130F" w:rsidR="00A0511D" w:rsidRPr="00612056" w:rsidRDefault="00A0511D" w:rsidP="00BA2DCA">
      <w:pPr>
        <w:pStyle w:val="BodyText1"/>
        <w:rPr>
          <w:i/>
          <w:iCs/>
        </w:rPr>
      </w:pPr>
      <w:r>
        <w:t>from the people who first lived in North America</w:t>
      </w:r>
      <w:r w:rsidR="00612056">
        <w:t xml:space="preserve"> </w:t>
      </w:r>
      <w:r w:rsidR="00612056" w:rsidRPr="000B5451">
        <w:t xml:space="preserve">• </w:t>
      </w:r>
      <w:r w:rsidR="00612056" w:rsidRPr="00612056">
        <w:rPr>
          <w:i/>
          <w:iCs/>
        </w:rPr>
        <w:t>I don’t understand how Native American</w:t>
      </w:r>
      <w:r w:rsidR="004801E4">
        <w:rPr>
          <w:i/>
          <w:iCs/>
        </w:rPr>
        <w:t xml:space="preserve"> people</w:t>
      </w:r>
      <w:r w:rsidR="00612056" w:rsidRPr="00612056">
        <w:rPr>
          <w:i/>
          <w:iCs/>
        </w:rPr>
        <w:t xml:space="preserve"> lived in tents in winter.</w:t>
      </w:r>
    </w:p>
    <w:p w14:paraId="528BB17A" w14:textId="7047A8D8" w:rsidR="00A0511D" w:rsidRDefault="009264B8" w:rsidP="00A0511D">
      <w:pPr>
        <w:pStyle w:val="BodyText1"/>
      </w:pPr>
      <w:r w:rsidRPr="004B3840">
        <w:rPr>
          <w:rFonts w:ascii="Segoe UI Symbol" w:hAnsi="Segoe UI Symbol" w:cs="Segoe UI Symbol"/>
        </w:rPr>
        <w:t>➣</w:t>
      </w:r>
      <w:r w:rsidRPr="004B3840">
        <w:t xml:space="preserve"> </w:t>
      </w:r>
      <w:r w:rsidR="00A0511D">
        <w:t>Native American (n)</w:t>
      </w:r>
    </w:p>
    <w:p w14:paraId="08EEEC69" w14:textId="77777777" w:rsidR="00285D73" w:rsidRDefault="00285D73" w:rsidP="00BA2DCA">
      <w:pPr>
        <w:pStyle w:val="Lessionheading"/>
      </w:pPr>
    </w:p>
    <w:p w14:paraId="7B1D6B3F" w14:textId="3BA01FC0" w:rsidR="00BA2DCA" w:rsidRPr="007032E7" w:rsidRDefault="00BA2DCA" w:rsidP="00BA2DCA">
      <w:pPr>
        <w:pStyle w:val="Lessionheading"/>
      </w:pPr>
      <w:r w:rsidRPr="007032E7">
        <w:t>Lesson 1</w:t>
      </w:r>
      <w:r w:rsidRPr="007032E7">
        <w:tab/>
        <w:t>Words</w:t>
      </w:r>
      <w:r w:rsidRPr="007032E7">
        <w:tab/>
      </w:r>
      <w:r w:rsidR="00277445">
        <w:tab/>
      </w:r>
      <w:r w:rsidRPr="007032E7">
        <w:t>p. 98</w:t>
      </w:r>
    </w:p>
    <w:p w14:paraId="6F024315" w14:textId="77777777" w:rsidR="004E6229" w:rsidRDefault="004E6229" w:rsidP="00BE6669">
      <w:pPr>
        <w:pStyle w:val="BodyText1"/>
        <w:rPr>
          <w:b/>
          <w:bCs/>
        </w:rPr>
      </w:pPr>
    </w:p>
    <w:p w14:paraId="2FA1FD00" w14:textId="75C05147" w:rsidR="00BE6669" w:rsidRDefault="00BE6669" w:rsidP="00BE6669">
      <w:pPr>
        <w:pStyle w:val="BodyText1"/>
      </w:pPr>
      <w:r w:rsidRPr="00BE6669">
        <w:rPr>
          <w:b/>
          <w:bCs/>
        </w:rPr>
        <w:t>cycle to school</w:t>
      </w:r>
      <w:r>
        <w:t xml:space="preserve"> (phr)</w:t>
      </w:r>
      <w:r w:rsidR="008A44B0">
        <w:t xml:space="preserve"> </w:t>
      </w:r>
      <w:r w:rsidR="008A44B0" w:rsidRPr="008A44B0">
        <w:t>/ˈsaɪk</w:t>
      </w:r>
      <w:r w:rsidR="00C11E7C">
        <w:t>(</w:t>
      </w:r>
      <w:r w:rsidR="00C11E7C" w:rsidRPr="008A44B0">
        <w:t>ə</w:t>
      </w:r>
      <w:r w:rsidR="00C11E7C">
        <w:t>)</w:t>
      </w:r>
      <w:r w:rsidR="008A44B0" w:rsidRPr="008A44B0">
        <w:t>l</w:t>
      </w:r>
      <w:r w:rsidR="008A44B0">
        <w:t xml:space="preserve"> </w:t>
      </w:r>
      <w:r w:rsidR="008A44B0" w:rsidRPr="008A44B0">
        <w:t>tə</w:t>
      </w:r>
      <w:r w:rsidR="008A44B0">
        <w:t xml:space="preserve"> </w:t>
      </w:r>
      <w:r w:rsidR="008A44B0" w:rsidRPr="008A44B0">
        <w:t>skuːl/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94B53A1" w14:textId="6F90FE6A" w:rsidR="00BE6669" w:rsidRPr="00DE6774" w:rsidRDefault="00BE6669" w:rsidP="00BE6669">
      <w:pPr>
        <w:pStyle w:val="BodyText1"/>
        <w:rPr>
          <w:i/>
          <w:iCs/>
        </w:rPr>
      </w:pPr>
      <w:r>
        <w:t>ride a bike to school</w:t>
      </w:r>
      <w:r w:rsidR="00DE6774">
        <w:t xml:space="preserve"> </w:t>
      </w:r>
      <w:r w:rsidR="00DE6774" w:rsidRPr="000B5451">
        <w:t xml:space="preserve">• </w:t>
      </w:r>
      <w:r w:rsidR="00DE6774" w:rsidRPr="00DE6774">
        <w:rPr>
          <w:i/>
          <w:iCs/>
        </w:rPr>
        <w:t>The streets here are very busy, so I can’t cycle to school. It’s dangerous to ride a bike.</w:t>
      </w:r>
    </w:p>
    <w:p w14:paraId="7473B1C1" w14:textId="77777777" w:rsidR="00BE6669" w:rsidRDefault="00BE6669" w:rsidP="00BE666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15772144" w14:textId="50697F2E" w:rsidR="00BE6669" w:rsidRDefault="00BE6669" w:rsidP="00BE6669">
      <w:pPr>
        <w:pStyle w:val="BodyText1"/>
      </w:pPr>
      <w:r w:rsidRPr="00BE6669">
        <w:rPr>
          <w:b/>
          <w:bCs/>
        </w:rPr>
        <w:t>need water</w:t>
      </w:r>
      <w:r>
        <w:t xml:space="preserve"> (phr)</w:t>
      </w:r>
      <w:r w:rsidR="009570CF">
        <w:t xml:space="preserve"> </w:t>
      </w:r>
      <w:r w:rsidR="009570CF" w:rsidRPr="009570CF">
        <w:t>/niːd</w:t>
      </w:r>
      <w:r w:rsidR="009570CF">
        <w:t xml:space="preserve"> </w:t>
      </w:r>
      <w:r w:rsidR="009570CF" w:rsidRPr="009570CF">
        <w:t>wɔːtə</w:t>
      </w:r>
      <w:r w:rsidR="009570CF">
        <w:t>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C7EBCFD" w14:textId="45D7639E" w:rsidR="00E9123C" w:rsidRPr="00E44CE5" w:rsidRDefault="00E9123C" w:rsidP="00BE6669">
      <w:pPr>
        <w:pStyle w:val="BodyText1"/>
        <w:rPr>
          <w:i/>
          <w:iCs/>
        </w:rPr>
      </w:pPr>
      <w:r>
        <w:t>feel thirsty</w:t>
      </w:r>
      <w:r w:rsidR="00904E09">
        <w:t>; be very dry</w:t>
      </w:r>
      <w:r>
        <w:t xml:space="preserve"> </w:t>
      </w:r>
      <w:r w:rsidR="00A6160A" w:rsidRPr="000B5451">
        <w:t>•</w:t>
      </w:r>
      <w:r w:rsidR="00A6160A">
        <w:t xml:space="preserve"> </w:t>
      </w:r>
      <w:r w:rsidR="00E44CE5" w:rsidRPr="00E44CE5">
        <w:rPr>
          <w:i/>
          <w:iCs/>
        </w:rPr>
        <w:t>The people in this African village need water, but the only river is very dirty.</w:t>
      </w:r>
    </w:p>
    <w:p w14:paraId="1643F3C4" w14:textId="77777777" w:rsidR="00BE6669" w:rsidRDefault="00BE6669" w:rsidP="00BE666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47EB534F" w14:textId="28641584" w:rsidR="00BE6669" w:rsidRDefault="00BE6669" w:rsidP="00BE6669">
      <w:pPr>
        <w:pStyle w:val="BodyText1"/>
      </w:pPr>
      <w:r w:rsidRPr="00BE6669">
        <w:rPr>
          <w:b/>
          <w:bCs/>
        </w:rPr>
        <w:t>stay at home</w:t>
      </w:r>
      <w:r>
        <w:t xml:space="preserve"> (phr)</w:t>
      </w:r>
      <w:r w:rsidR="00AA08CD">
        <w:t xml:space="preserve"> /</w:t>
      </w:r>
      <w:r w:rsidR="00AA08CD" w:rsidRPr="00AA08CD">
        <w:t>steɪ</w:t>
      </w:r>
      <w:r w:rsidR="00AA08CD">
        <w:t xml:space="preserve"> </w:t>
      </w:r>
      <w:r w:rsidR="00AA08CD" w:rsidRPr="00AA08CD">
        <w:t>ət</w:t>
      </w:r>
      <w:r w:rsidR="00AA08CD">
        <w:t xml:space="preserve"> </w:t>
      </w:r>
      <w:r w:rsidR="00AA08CD" w:rsidRPr="00AA08CD">
        <w:t>həʊm/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B87D8E5" w14:textId="5085497A" w:rsidR="00BE6669" w:rsidRPr="007032E7" w:rsidRDefault="00BE6669" w:rsidP="00BE6669">
      <w:pPr>
        <w:pStyle w:val="BodyText1"/>
      </w:pPr>
      <w:r>
        <w:t>not go out</w:t>
      </w:r>
      <w:r w:rsidR="00AA08CD">
        <w:t xml:space="preserve"> of your house</w:t>
      </w:r>
      <w:r w:rsidR="00C664D1">
        <w:t xml:space="preserve"> </w:t>
      </w:r>
      <w:r w:rsidR="00C664D1" w:rsidRPr="000B5451">
        <w:t>•</w:t>
      </w:r>
      <w:r w:rsidR="00C664D1">
        <w:t xml:space="preserve"> </w:t>
      </w:r>
      <w:r w:rsidR="00C664D1" w:rsidRPr="00C664D1">
        <w:rPr>
          <w:i/>
          <w:iCs/>
        </w:rPr>
        <w:t xml:space="preserve">Let’s stay at home and </w:t>
      </w:r>
      <w:r w:rsidR="00C664D1">
        <w:rPr>
          <w:i/>
          <w:iCs/>
        </w:rPr>
        <w:t>play some games</w:t>
      </w:r>
      <w:r w:rsidR="00C664D1" w:rsidRPr="00C664D1">
        <w:rPr>
          <w:i/>
          <w:iCs/>
        </w:rPr>
        <w:t xml:space="preserve"> tonight.</w:t>
      </w:r>
    </w:p>
    <w:p w14:paraId="29E7E4E1" w14:textId="77777777" w:rsidR="00BE6669" w:rsidRDefault="00BE6669" w:rsidP="00BE6669">
      <w:pPr>
        <w:pStyle w:val="BodyText1"/>
      </w:pPr>
    </w:p>
    <w:p w14:paraId="404443C9" w14:textId="0DB47477" w:rsidR="00BE6669" w:rsidRDefault="00BE6669" w:rsidP="00BE6669">
      <w:pPr>
        <w:pStyle w:val="BodyText1"/>
      </w:pPr>
      <w:r w:rsidRPr="00BE6669">
        <w:rPr>
          <w:b/>
          <w:bCs/>
        </w:rPr>
        <w:t>wait for the bus</w:t>
      </w:r>
      <w:r>
        <w:t xml:space="preserve"> (phr)</w:t>
      </w:r>
      <w:r w:rsidR="00C664D1">
        <w:t xml:space="preserve"> </w:t>
      </w:r>
      <w:r w:rsidR="00EC2B5B">
        <w:t>/</w:t>
      </w:r>
      <w:r w:rsidR="00EC2B5B" w:rsidRPr="00EC2B5B">
        <w:t>weɪt</w:t>
      </w:r>
      <w:r w:rsidR="00EC2B5B">
        <w:t xml:space="preserve"> </w:t>
      </w:r>
      <w:r w:rsidR="00EC2B5B" w:rsidRPr="00EC2B5B">
        <w:t>fə</w:t>
      </w:r>
      <w:r w:rsidR="00EC2B5B">
        <w:t xml:space="preserve"> </w:t>
      </w:r>
      <w:r w:rsidR="00EC2B5B" w:rsidRPr="00EC2B5B">
        <w:t>ðə</w:t>
      </w:r>
      <w:r w:rsidR="00EC2B5B">
        <w:t xml:space="preserve"> </w:t>
      </w:r>
      <w:r w:rsidR="00EC2B5B" w:rsidRPr="00EC2B5B">
        <w:t>bʌs/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EEB3821" w14:textId="6ABD6E54" w:rsidR="00BE6669" w:rsidRPr="00AB4BD6" w:rsidRDefault="00BE6669" w:rsidP="00BE6669">
      <w:pPr>
        <w:pStyle w:val="BodyText1"/>
        <w:rPr>
          <w:i/>
          <w:iCs/>
        </w:rPr>
      </w:pPr>
      <w:r>
        <w:t xml:space="preserve">stand at </w:t>
      </w:r>
      <w:r w:rsidR="00F80609">
        <w:t>a</w:t>
      </w:r>
      <w:r>
        <w:t xml:space="preserve"> bus stop waiting for the bus to arrive</w:t>
      </w:r>
      <w:r w:rsidR="00612D8C">
        <w:t xml:space="preserve"> </w:t>
      </w:r>
      <w:r w:rsidR="00612D8C" w:rsidRPr="000B5451">
        <w:t>•</w:t>
      </w:r>
      <w:r w:rsidR="00612D8C">
        <w:t xml:space="preserve"> </w:t>
      </w:r>
      <w:r w:rsidR="00AB4BD6" w:rsidRPr="00AB4BD6">
        <w:rPr>
          <w:i/>
          <w:iCs/>
        </w:rPr>
        <w:t>We waited for the bus for twenty minutes in the rain.</w:t>
      </w:r>
    </w:p>
    <w:p w14:paraId="15E94AC4" w14:textId="77777777" w:rsidR="00BE6669" w:rsidRDefault="00BE6669" w:rsidP="00BE6669">
      <w:pPr>
        <w:pStyle w:val="BodyText1"/>
      </w:pPr>
    </w:p>
    <w:p w14:paraId="31E60564" w14:textId="03FC41DD" w:rsidR="00BE6669" w:rsidRDefault="00BE6669" w:rsidP="00BE6669">
      <w:pPr>
        <w:pStyle w:val="BodyText1"/>
      </w:pPr>
      <w:r w:rsidRPr="00BE6669">
        <w:rPr>
          <w:b/>
          <w:bCs/>
        </w:rPr>
        <w:t>walk to school</w:t>
      </w:r>
      <w:r>
        <w:t xml:space="preserve"> (phr)</w:t>
      </w:r>
      <w:r w:rsidR="00AB0B78">
        <w:t xml:space="preserve"> </w:t>
      </w:r>
      <w:r w:rsidR="00AB0B78" w:rsidRPr="00AB0B78">
        <w:t>/wɔːk</w:t>
      </w:r>
      <w:r w:rsidR="00AB0B78">
        <w:t xml:space="preserve"> </w:t>
      </w:r>
      <w:r w:rsidR="00AB0B78" w:rsidRPr="00AB0B78">
        <w:t>tə skuːl/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9F6C994" w14:textId="4D394420" w:rsidR="00BE6669" w:rsidRPr="009A5DA0" w:rsidRDefault="00BE6669" w:rsidP="00BE6669">
      <w:pPr>
        <w:pStyle w:val="BodyText1"/>
        <w:rPr>
          <w:i/>
          <w:iCs/>
        </w:rPr>
      </w:pPr>
      <w:r>
        <w:t>go to school on foot</w:t>
      </w:r>
      <w:r w:rsidR="00FE2867">
        <w:t xml:space="preserve"> </w:t>
      </w:r>
      <w:r w:rsidR="00FE2867" w:rsidRPr="000B5451">
        <w:t>•</w:t>
      </w:r>
      <w:r w:rsidR="00FE2867">
        <w:t xml:space="preserve"> </w:t>
      </w:r>
      <w:r w:rsidR="009A5DA0" w:rsidRPr="009A5DA0">
        <w:rPr>
          <w:i/>
          <w:iCs/>
        </w:rPr>
        <w:t>There are no cars or buses on the island, so the children walk to school.</w:t>
      </w:r>
    </w:p>
    <w:p w14:paraId="7E8784FD" w14:textId="77777777" w:rsidR="00285D73" w:rsidRDefault="00285D73" w:rsidP="00BA2DCA">
      <w:pPr>
        <w:pStyle w:val="Lessionheading"/>
        <w:rPr>
          <w:lang w:val="fr-FR"/>
        </w:rPr>
      </w:pPr>
    </w:p>
    <w:p w14:paraId="6DD1FC48" w14:textId="100A8470" w:rsidR="00BA2DCA" w:rsidRPr="004B3840" w:rsidRDefault="00BA2DCA" w:rsidP="00BA2DCA">
      <w:pPr>
        <w:pStyle w:val="Lessionheading"/>
        <w:rPr>
          <w:lang w:val="fr-FR"/>
        </w:rPr>
      </w:pPr>
      <w:r w:rsidRPr="004B3840">
        <w:rPr>
          <w:lang w:val="fr-FR"/>
        </w:rPr>
        <w:t>Lesson 2</w:t>
      </w:r>
      <w:r w:rsidRPr="004B3840">
        <w:rPr>
          <w:lang w:val="fr-FR"/>
        </w:rPr>
        <w:tab/>
        <w:t>Grammar</w:t>
      </w:r>
      <w:r w:rsidRPr="004B3840">
        <w:rPr>
          <w:lang w:val="fr-FR"/>
        </w:rPr>
        <w:tab/>
        <w:t>p. 99</w:t>
      </w:r>
    </w:p>
    <w:p w14:paraId="2D6A9504" w14:textId="77777777" w:rsidR="001F11D7" w:rsidRDefault="001F11D7" w:rsidP="006F40B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fr-FR"/>
        </w:rPr>
      </w:pPr>
    </w:p>
    <w:p w14:paraId="7E1D05B4" w14:textId="23A7831A" w:rsidR="006F40BE" w:rsidRPr="00172DBD" w:rsidRDefault="00BE6669" w:rsidP="006F40B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Cs/>
          <w:szCs w:val="24"/>
          <w:lang w:val="fr-FR"/>
        </w:rPr>
      </w:pPr>
      <w:r w:rsidRPr="00172DBD">
        <w:rPr>
          <w:rFonts w:asciiTheme="minorHAnsi" w:hAnsiTheme="minorHAnsi" w:cstheme="minorHAnsi"/>
          <w:b/>
          <w:szCs w:val="24"/>
          <w:lang w:val="fr-FR"/>
        </w:rPr>
        <w:t>ancient</w:t>
      </w:r>
      <w:r w:rsidR="00F55681" w:rsidRPr="00172DBD">
        <w:rPr>
          <w:rFonts w:asciiTheme="minorHAnsi" w:hAnsiTheme="minorHAnsi" w:cstheme="minorHAnsi"/>
          <w:b/>
          <w:szCs w:val="24"/>
          <w:lang w:val="fr-FR"/>
        </w:rPr>
        <w:t xml:space="preserve"> </w:t>
      </w:r>
      <w:r w:rsidR="00F55681" w:rsidRPr="00172DBD">
        <w:rPr>
          <w:rFonts w:asciiTheme="minorHAnsi" w:hAnsiTheme="minorHAnsi" w:cstheme="minorHAnsi"/>
          <w:bCs/>
          <w:szCs w:val="24"/>
          <w:lang w:val="fr-FR"/>
        </w:rPr>
        <w:t>(adj)</w:t>
      </w:r>
      <w:r w:rsidR="006F40BE" w:rsidRPr="00172DBD">
        <w:rPr>
          <w:lang w:val="fr-FR"/>
        </w:rPr>
        <w:t xml:space="preserve"> </w:t>
      </w:r>
      <w:r w:rsidR="006F40BE" w:rsidRPr="00172DBD">
        <w:rPr>
          <w:rFonts w:asciiTheme="minorHAnsi" w:hAnsiTheme="minorHAnsi" w:cstheme="minorHAnsi"/>
          <w:bCs/>
          <w:szCs w:val="24"/>
          <w:lang w:val="fr-FR"/>
        </w:rPr>
        <w:t>/ˈeɪnʃənt/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A9CD294" w14:textId="58D44955" w:rsidR="0065737E" w:rsidRPr="006F40BE" w:rsidRDefault="006F40BE" w:rsidP="006F40BE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6F40BE">
        <w:rPr>
          <w:rFonts w:asciiTheme="minorHAnsi" w:hAnsiTheme="minorHAnsi" w:cstheme="minorHAnsi"/>
          <w:bCs/>
          <w:szCs w:val="24"/>
        </w:rPr>
        <w:t>very old</w:t>
      </w:r>
      <w:r>
        <w:t xml:space="preserve"> </w:t>
      </w:r>
      <w:r w:rsidRPr="000B5451">
        <w:t>•</w:t>
      </w:r>
      <w:r>
        <w:t xml:space="preserve"> </w:t>
      </w:r>
      <w:r w:rsidRPr="00B03108">
        <w:rPr>
          <w:rFonts w:asciiTheme="minorHAnsi" w:hAnsiTheme="minorHAnsi" w:cstheme="minorHAnsi"/>
          <w:bCs/>
          <w:i/>
          <w:iCs/>
          <w:szCs w:val="24"/>
        </w:rPr>
        <w:t xml:space="preserve">Ancient Romans tried to take over the whole of </w:t>
      </w:r>
      <w:r w:rsidR="00B03108">
        <w:rPr>
          <w:rFonts w:asciiTheme="minorHAnsi" w:hAnsiTheme="minorHAnsi" w:cstheme="minorHAnsi"/>
          <w:bCs/>
          <w:i/>
          <w:iCs/>
          <w:szCs w:val="24"/>
        </w:rPr>
        <w:t>Europe</w:t>
      </w:r>
      <w:r w:rsidRPr="00B03108">
        <w:rPr>
          <w:rFonts w:asciiTheme="minorHAnsi" w:hAnsiTheme="minorHAnsi" w:cstheme="minorHAnsi"/>
          <w:bCs/>
          <w:i/>
          <w:iCs/>
          <w:szCs w:val="24"/>
        </w:rPr>
        <w:t>.</w:t>
      </w:r>
    </w:p>
    <w:p w14:paraId="5F9FBE91" w14:textId="77777777" w:rsidR="00EF50D1" w:rsidRDefault="00EF50D1" w:rsidP="00BA2DC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5B7A3202" w14:textId="4ED33918" w:rsidR="004A2AD5" w:rsidRPr="004A2AD5" w:rsidRDefault="0065737E" w:rsidP="004A2AD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65737E">
        <w:rPr>
          <w:rFonts w:asciiTheme="minorHAnsi" w:hAnsiTheme="minorHAnsi" w:cstheme="minorHAnsi"/>
          <w:b/>
          <w:szCs w:val="24"/>
        </w:rPr>
        <w:t>electricity</w:t>
      </w:r>
      <w:r>
        <w:rPr>
          <w:rFonts w:asciiTheme="minorHAnsi" w:hAnsiTheme="minorHAnsi" w:cstheme="minorHAnsi"/>
          <w:bCs/>
          <w:szCs w:val="24"/>
        </w:rPr>
        <w:t xml:space="preserve"> (n)</w:t>
      </w:r>
      <w:r w:rsidR="004A2AD5">
        <w:rPr>
          <w:rFonts w:asciiTheme="minorHAnsi" w:hAnsiTheme="minorHAnsi" w:cstheme="minorHAnsi"/>
          <w:bCs/>
          <w:szCs w:val="24"/>
        </w:rPr>
        <w:t xml:space="preserve"> </w:t>
      </w:r>
      <w:r w:rsidR="004A2AD5" w:rsidRPr="004A2AD5">
        <w:rPr>
          <w:rFonts w:asciiTheme="minorHAnsi" w:hAnsiTheme="minorHAnsi" w:cstheme="minorHAnsi"/>
          <w:bCs/>
          <w:szCs w:val="24"/>
        </w:rPr>
        <w:t>ɪˌlekˈtrɪsəti/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155188A" w14:textId="0D9B686C" w:rsidR="0065737E" w:rsidRPr="001E7733" w:rsidRDefault="004A2AD5" w:rsidP="004A2AD5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Cs/>
          <w:i/>
          <w:iCs/>
          <w:szCs w:val="24"/>
        </w:rPr>
      </w:pPr>
      <w:r w:rsidRPr="004A2AD5">
        <w:rPr>
          <w:rFonts w:asciiTheme="minorHAnsi" w:hAnsiTheme="minorHAnsi" w:cstheme="minorHAnsi"/>
          <w:bCs/>
          <w:szCs w:val="24"/>
        </w:rPr>
        <w:t>energy that moves through wires to give power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4A2AD5">
        <w:rPr>
          <w:rFonts w:asciiTheme="minorHAnsi" w:hAnsiTheme="minorHAnsi" w:cstheme="minorHAnsi"/>
          <w:bCs/>
          <w:szCs w:val="24"/>
        </w:rPr>
        <w:t>to machines, lights, etc.</w:t>
      </w:r>
      <w:r>
        <w:t xml:space="preserve"> </w:t>
      </w:r>
      <w:r w:rsidRPr="000B5451">
        <w:t>•</w:t>
      </w:r>
      <w:r>
        <w:t xml:space="preserve"> </w:t>
      </w:r>
      <w:r w:rsidRPr="001E7733">
        <w:rPr>
          <w:rFonts w:asciiTheme="minorHAnsi" w:hAnsiTheme="minorHAnsi" w:cstheme="minorHAnsi"/>
          <w:bCs/>
          <w:i/>
          <w:iCs/>
          <w:szCs w:val="24"/>
        </w:rPr>
        <w:t>We couldn’t use the computer because the</w:t>
      </w:r>
      <w:r w:rsidR="000C3EE8" w:rsidRPr="001E7733">
        <w:rPr>
          <w:rFonts w:asciiTheme="minorHAnsi" w:hAnsiTheme="minorHAnsi" w:cstheme="minorHAnsi"/>
          <w:bCs/>
          <w:i/>
          <w:iCs/>
          <w:szCs w:val="24"/>
        </w:rPr>
        <w:t>re was no</w:t>
      </w:r>
      <w:r w:rsidRPr="001E7733">
        <w:rPr>
          <w:rFonts w:asciiTheme="minorHAnsi" w:hAnsiTheme="minorHAnsi" w:cstheme="minorHAnsi"/>
          <w:bCs/>
          <w:i/>
          <w:iCs/>
          <w:szCs w:val="24"/>
        </w:rPr>
        <w:t xml:space="preserve"> electricity.</w:t>
      </w:r>
    </w:p>
    <w:p w14:paraId="3AE61C3A" w14:textId="27F1A7B8" w:rsidR="00682C15" w:rsidRDefault="004A2AD5" w:rsidP="00285D73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4B3840">
        <w:rPr>
          <w:rFonts w:ascii="Segoe UI Symbol" w:hAnsi="Segoe UI Symbol" w:cs="Segoe UI Symbol"/>
        </w:rPr>
        <w:t>➣</w:t>
      </w:r>
      <w:r w:rsidRPr="004B3840">
        <w:t xml:space="preserve"> </w:t>
      </w:r>
      <w:r w:rsidR="0065737E">
        <w:rPr>
          <w:rFonts w:asciiTheme="minorHAnsi" w:hAnsiTheme="minorHAnsi" w:cstheme="minorHAnsi"/>
          <w:bCs/>
          <w:szCs w:val="24"/>
        </w:rPr>
        <w:t>electric (adj)</w:t>
      </w:r>
      <w:r w:rsidR="00682C15">
        <w:rPr>
          <w:rFonts w:asciiTheme="minorHAnsi" w:hAnsiTheme="minorHAnsi" w:cstheme="minorHAnsi"/>
          <w:b/>
          <w:szCs w:val="24"/>
        </w:rPr>
        <w:br w:type="page"/>
      </w:r>
    </w:p>
    <w:p w14:paraId="259E2407" w14:textId="3E6FD98D" w:rsidR="002D649D" w:rsidRPr="002D649D" w:rsidRDefault="00C04C0C" w:rsidP="002D649D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 xml:space="preserve">apartment </w:t>
      </w:r>
      <w:r w:rsidRPr="00C04C0C">
        <w:rPr>
          <w:rFonts w:asciiTheme="minorHAnsi" w:hAnsiTheme="minorHAnsi" w:cstheme="minorHAnsi"/>
          <w:bCs/>
          <w:szCs w:val="24"/>
        </w:rPr>
        <w:t>(n)</w:t>
      </w:r>
      <w:r w:rsidR="002D649D" w:rsidRPr="002D649D">
        <w:t xml:space="preserve"> </w:t>
      </w:r>
      <w:r w:rsidR="002D649D" w:rsidRPr="002D649D">
        <w:rPr>
          <w:rFonts w:asciiTheme="minorHAnsi" w:hAnsiTheme="minorHAnsi" w:cstheme="minorHAnsi"/>
          <w:bCs/>
          <w:szCs w:val="24"/>
        </w:rPr>
        <w:t>/əˈpɑːtmənt/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0DB6D02" w14:textId="7D6D9997" w:rsidR="00C04C0C" w:rsidRPr="002D649D" w:rsidRDefault="002D649D" w:rsidP="002D649D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i/>
          <w:iCs/>
          <w:szCs w:val="24"/>
        </w:rPr>
      </w:pPr>
      <w:r w:rsidRPr="002D649D">
        <w:rPr>
          <w:rFonts w:asciiTheme="minorHAnsi" w:hAnsiTheme="minorHAnsi" w:cstheme="minorHAnsi"/>
          <w:bCs/>
          <w:szCs w:val="24"/>
        </w:rPr>
        <w:t>a home on one floor of a building that has other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2D649D">
        <w:rPr>
          <w:rFonts w:asciiTheme="minorHAnsi" w:hAnsiTheme="minorHAnsi" w:cstheme="minorHAnsi"/>
          <w:bCs/>
          <w:szCs w:val="24"/>
        </w:rPr>
        <w:t>homes in it</w:t>
      </w:r>
      <w:r w:rsidR="00666621">
        <w:rPr>
          <w:rFonts w:asciiTheme="minorHAnsi" w:hAnsiTheme="minorHAnsi" w:cstheme="minorHAnsi"/>
          <w:bCs/>
          <w:szCs w:val="24"/>
        </w:rPr>
        <w:t>; a flat</w:t>
      </w:r>
      <w:r w:rsidRPr="002D649D">
        <w:rPr>
          <w:rFonts w:asciiTheme="minorHAnsi" w:hAnsiTheme="minorHAnsi" w:cstheme="minorHAnsi"/>
          <w:bCs/>
          <w:szCs w:val="24"/>
        </w:rPr>
        <w:t xml:space="preserve"> • </w:t>
      </w:r>
      <w:r w:rsidRPr="002D649D">
        <w:rPr>
          <w:rFonts w:asciiTheme="minorHAnsi" w:hAnsiTheme="minorHAnsi" w:cstheme="minorHAnsi"/>
          <w:bCs/>
          <w:i/>
          <w:iCs/>
          <w:szCs w:val="24"/>
        </w:rPr>
        <w:t>Our apartment is on the first floor.</w:t>
      </w:r>
    </w:p>
    <w:p w14:paraId="5F47BFF4" w14:textId="77777777" w:rsidR="00285D73" w:rsidRDefault="00285D73" w:rsidP="00BA2DCA">
      <w:pPr>
        <w:pStyle w:val="Lessionheading"/>
      </w:pPr>
    </w:p>
    <w:p w14:paraId="52D47AC9" w14:textId="55169B11" w:rsidR="00BA2DCA" w:rsidRPr="007032E7" w:rsidRDefault="00BA2DCA" w:rsidP="00BA2DCA">
      <w:pPr>
        <w:pStyle w:val="Lessionheading"/>
      </w:pPr>
      <w:r w:rsidRPr="00150EDD">
        <w:t>Lesson 3</w:t>
      </w:r>
      <w:r w:rsidRPr="00150EDD">
        <w:tab/>
        <w:t>Reading</w:t>
      </w:r>
      <w:r w:rsidRPr="007032E7">
        <w:tab/>
        <w:t>p. 100</w:t>
      </w:r>
    </w:p>
    <w:p w14:paraId="5C2637AB" w14:textId="77777777" w:rsidR="007329DA" w:rsidRDefault="007329DA" w:rsidP="00287F5F">
      <w:pPr>
        <w:pStyle w:val="BodyText1"/>
        <w:rPr>
          <w:b/>
          <w:bCs/>
        </w:rPr>
      </w:pPr>
    </w:p>
    <w:p w14:paraId="60F6A17B" w14:textId="0096142A" w:rsidR="00287F5F" w:rsidRDefault="00287F5F" w:rsidP="00287F5F">
      <w:pPr>
        <w:pStyle w:val="BodyText1"/>
      </w:pPr>
      <w:r w:rsidRPr="000F1203">
        <w:rPr>
          <w:b/>
          <w:bCs/>
        </w:rPr>
        <w:t>archaeologist</w:t>
      </w:r>
      <w:r w:rsidR="00150057">
        <w:t xml:space="preserve"> (n)</w:t>
      </w:r>
      <w:r w:rsidR="00411EF9">
        <w:t xml:space="preserve"> </w:t>
      </w:r>
      <w:r w:rsidR="00411EF9" w:rsidRPr="00411EF9">
        <w:t>/ˌɑːkiˈɒlədʒɪst/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A7558DF" w14:textId="39DD6AC4" w:rsidR="000F1203" w:rsidRPr="00117CAC" w:rsidRDefault="002F00AA" w:rsidP="00287F5F">
      <w:pPr>
        <w:pStyle w:val="BodyText1"/>
        <w:rPr>
          <w:i/>
          <w:iCs/>
        </w:rPr>
      </w:pPr>
      <w:r>
        <w:t xml:space="preserve">somebody whose job is to study ancient buildings and things found in the ground to </w:t>
      </w:r>
      <w:r w:rsidR="005325BC">
        <w:t xml:space="preserve">help </w:t>
      </w:r>
      <w:r w:rsidR="00E16C45">
        <w:t xml:space="preserve">us </w:t>
      </w:r>
      <w:r w:rsidR="005325BC">
        <w:t>understand</w:t>
      </w:r>
      <w:r>
        <w:t xml:space="preserve"> history</w:t>
      </w:r>
      <w:r w:rsidR="00117CAC" w:rsidRPr="002D649D">
        <w:rPr>
          <w:bCs/>
          <w:szCs w:val="24"/>
        </w:rPr>
        <w:t xml:space="preserve"> •</w:t>
      </w:r>
      <w:r w:rsidR="00117CAC">
        <w:rPr>
          <w:bCs/>
          <w:szCs w:val="24"/>
        </w:rPr>
        <w:t xml:space="preserve"> </w:t>
      </w:r>
      <w:r w:rsidR="00117CAC" w:rsidRPr="00117CAC">
        <w:rPr>
          <w:bCs/>
          <w:i/>
          <w:iCs/>
          <w:szCs w:val="24"/>
        </w:rPr>
        <w:t xml:space="preserve">The archaeologists found the </w:t>
      </w:r>
      <w:r w:rsidR="00EA1B32">
        <w:rPr>
          <w:bCs/>
          <w:i/>
          <w:iCs/>
          <w:szCs w:val="24"/>
        </w:rPr>
        <w:t>ancient theatre</w:t>
      </w:r>
      <w:r w:rsidR="00117CAC" w:rsidRPr="00117CAC">
        <w:rPr>
          <w:bCs/>
          <w:i/>
          <w:iCs/>
          <w:szCs w:val="24"/>
        </w:rPr>
        <w:t xml:space="preserve"> when they were digging in a field.</w:t>
      </w:r>
    </w:p>
    <w:p w14:paraId="5A865FF5" w14:textId="2D825F36" w:rsidR="00594E52" w:rsidRDefault="00594E52" w:rsidP="00287F5F">
      <w:pPr>
        <w:pStyle w:val="BodyText1"/>
      </w:pPr>
      <w:r w:rsidRPr="000F1203">
        <w:rPr>
          <w:rFonts w:ascii="Segoe UI Symbol" w:hAnsi="Segoe UI Symbol" w:cs="Segoe UI Symbol"/>
        </w:rPr>
        <w:t>➣</w:t>
      </w:r>
      <w:r w:rsidR="000F1203" w:rsidRPr="000F1203">
        <w:rPr>
          <w:rFonts w:ascii="Segoe UI Symbol" w:hAnsi="Segoe UI Symbol" w:cs="Segoe UI Symbol"/>
        </w:rPr>
        <w:t xml:space="preserve"> </w:t>
      </w:r>
      <w:r>
        <w:t>archaeology (n), archaeological (adj)</w:t>
      </w:r>
    </w:p>
    <w:p w14:paraId="19CA0955" w14:textId="77777777" w:rsidR="00150057" w:rsidRPr="007032E7" w:rsidRDefault="00150057" w:rsidP="00287F5F">
      <w:pPr>
        <w:pStyle w:val="BodyText1"/>
      </w:pPr>
    </w:p>
    <w:p w14:paraId="2E7640F8" w14:textId="6E94180A" w:rsidR="003302D0" w:rsidRDefault="00216FDA" w:rsidP="003302D0">
      <w:pPr>
        <w:pStyle w:val="BodyText1"/>
      </w:pPr>
      <w:r w:rsidRPr="000F1203">
        <w:rPr>
          <w:b/>
          <w:bCs/>
        </w:rPr>
        <w:t>machine</w:t>
      </w:r>
      <w:r w:rsidR="000F1203">
        <w:t xml:space="preserve"> (n)</w:t>
      </w:r>
      <w:r w:rsidR="003302D0" w:rsidRPr="003302D0">
        <w:t xml:space="preserve"> </w:t>
      </w:r>
      <w:r w:rsidR="003302D0">
        <w:t>/məˈʃiːn/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D4E22E1" w14:textId="4F8A440D" w:rsidR="003302D0" w:rsidRPr="003302D0" w:rsidRDefault="003302D0" w:rsidP="003302D0">
      <w:pPr>
        <w:pStyle w:val="BodyText1"/>
        <w:rPr>
          <w:i/>
          <w:iCs/>
        </w:rPr>
      </w:pPr>
      <w:r>
        <w:t>a device that works with electricity or with an engine</w:t>
      </w:r>
      <w:r w:rsidRPr="002D649D">
        <w:rPr>
          <w:bCs/>
          <w:szCs w:val="24"/>
        </w:rPr>
        <w:t xml:space="preserve"> •</w:t>
      </w:r>
      <w:r>
        <w:rPr>
          <w:bCs/>
          <w:szCs w:val="24"/>
        </w:rPr>
        <w:t xml:space="preserve"> </w:t>
      </w:r>
      <w:r w:rsidRPr="003302D0">
        <w:rPr>
          <w:i/>
          <w:iCs/>
        </w:rPr>
        <w:t>Imagine how life was before people</w:t>
      </w:r>
    </w:p>
    <w:p w14:paraId="314178F1" w14:textId="6496B11B" w:rsidR="00216FDA" w:rsidRDefault="003302D0" w:rsidP="003302D0">
      <w:pPr>
        <w:pStyle w:val="BodyText1"/>
      </w:pPr>
      <w:r w:rsidRPr="003302D0">
        <w:rPr>
          <w:i/>
          <w:iCs/>
        </w:rPr>
        <w:t>had flying machines to travel anywhere in the</w:t>
      </w:r>
      <w:r>
        <w:rPr>
          <w:i/>
          <w:iCs/>
        </w:rPr>
        <w:t xml:space="preserve"> </w:t>
      </w:r>
      <w:r w:rsidRPr="003302D0">
        <w:rPr>
          <w:i/>
          <w:iCs/>
        </w:rPr>
        <w:t>world.</w:t>
      </w:r>
    </w:p>
    <w:p w14:paraId="74B9CAD4" w14:textId="77777777" w:rsidR="000F1203" w:rsidRPr="007032E7" w:rsidRDefault="000F1203" w:rsidP="00216FDA">
      <w:pPr>
        <w:pStyle w:val="BodyText1"/>
      </w:pPr>
    </w:p>
    <w:p w14:paraId="37C980EE" w14:textId="25E0F340" w:rsidR="00216FDA" w:rsidRDefault="00216FDA" w:rsidP="00216FDA">
      <w:pPr>
        <w:pStyle w:val="BodyText1"/>
      </w:pPr>
      <w:r w:rsidRPr="000F1203">
        <w:rPr>
          <w:b/>
          <w:bCs/>
        </w:rPr>
        <w:t>remains</w:t>
      </w:r>
      <w:r w:rsidR="000F1203">
        <w:t xml:space="preserve"> (n pl)</w:t>
      </w:r>
      <w:r w:rsidR="00FD6444">
        <w:t xml:space="preserve"> </w:t>
      </w:r>
      <w:r w:rsidR="00FD6444" w:rsidRPr="00FD6444">
        <w:t>/rɪˈmeɪnz/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054D307" w14:textId="7AE53465" w:rsidR="000F1203" w:rsidRDefault="001E08AA" w:rsidP="00216FDA">
      <w:pPr>
        <w:pStyle w:val="BodyText1"/>
      </w:pPr>
      <w:r>
        <w:t xml:space="preserve">the parts of something that you can still see after the other parts have been used or </w:t>
      </w:r>
      <w:r w:rsidR="00B521F9">
        <w:t>damaged</w:t>
      </w:r>
      <w:r w:rsidR="00404344" w:rsidRPr="002D649D">
        <w:rPr>
          <w:bCs/>
          <w:szCs w:val="24"/>
        </w:rPr>
        <w:t xml:space="preserve"> •</w:t>
      </w:r>
      <w:r w:rsidR="00404344">
        <w:rPr>
          <w:bCs/>
          <w:szCs w:val="24"/>
        </w:rPr>
        <w:t xml:space="preserve"> </w:t>
      </w:r>
      <w:r w:rsidR="00FD3AE6" w:rsidRPr="00FD3AE6">
        <w:rPr>
          <w:bCs/>
          <w:i/>
          <w:iCs/>
          <w:szCs w:val="24"/>
        </w:rPr>
        <w:t>The remains of a Roman castle were under the farm buildings.</w:t>
      </w:r>
    </w:p>
    <w:p w14:paraId="616910D0" w14:textId="646E5B5E" w:rsidR="000F1203" w:rsidRPr="007032E7" w:rsidRDefault="000F1203" w:rsidP="00216FDA">
      <w:pPr>
        <w:pStyle w:val="BodyText1"/>
      </w:pPr>
      <w:r w:rsidRPr="001E08AA">
        <w:rPr>
          <w:rFonts w:ascii="Segoe UI Symbol" w:hAnsi="Segoe UI Symbol" w:cs="Segoe UI Symbol"/>
        </w:rPr>
        <w:t>➣</w:t>
      </w:r>
      <w:r w:rsidRPr="001E08AA">
        <w:t xml:space="preserve"> </w:t>
      </w:r>
      <w:r>
        <w:t>remain (v), remainder (n)</w:t>
      </w:r>
    </w:p>
    <w:p w14:paraId="3E79217E" w14:textId="77777777" w:rsidR="00216FDA" w:rsidRDefault="00216FDA" w:rsidP="00287F5F">
      <w:pPr>
        <w:pStyle w:val="BodyText1"/>
      </w:pPr>
    </w:p>
    <w:p w14:paraId="744A0253" w14:textId="604EB237" w:rsidR="00287F5F" w:rsidRDefault="00287F5F" w:rsidP="00287F5F">
      <w:pPr>
        <w:pStyle w:val="BodyText1"/>
      </w:pPr>
      <w:r w:rsidRPr="00034825">
        <w:rPr>
          <w:b/>
          <w:bCs/>
        </w:rPr>
        <w:t>change</w:t>
      </w:r>
      <w:r w:rsidR="00034825">
        <w:t xml:space="preserve"> (v)</w:t>
      </w:r>
      <w:r w:rsidR="003010CB">
        <w:t xml:space="preserve"> </w:t>
      </w:r>
      <w:r w:rsidR="003010CB" w:rsidRPr="003010CB">
        <w:t>/tʃeɪndʒ/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FD3DF8D" w14:textId="6B4A6ACE" w:rsidR="00034825" w:rsidRPr="00332099" w:rsidRDefault="008E5C10" w:rsidP="00287F5F">
      <w:pPr>
        <w:pStyle w:val="BodyText1"/>
        <w:rPr>
          <w:i/>
          <w:iCs/>
        </w:rPr>
      </w:pPr>
      <w:r>
        <w:t>make something</w:t>
      </w:r>
      <w:r w:rsidR="00034825">
        <w:t xml:space="preserve"> different from before</w:t>
      </w:r>
      <w:r w:rsidR="00CD0DF7" w:rsidRPr="002D649D">
        <w:rPr>
          <w:bCs/>
          <w:szCs w:val="24"/>
        </w:rPr>
        <w:t xml:space="preserve"> •</w:t>
      </w:r>
      <w:r w:rsidR="00CD0DF7">
        <w:rPr>
          <w:bCs/>
          <w:szCs w:val="24"/>
        </w:rPr>
        <w:t xml:space="preserve"> </w:t>
      </w:r>
      <w:r w:rsidR="00BC2484" w:rsidRPr="00332099">
        <w:rPr>
          <w:bCs/>
          <w:i/>
          <w:iCs/>
          <w:szCs w:val="24"/>
        </w:rPr>
        <w:t>The film about</w:t>
      </w:r>
      <w:r w:rsidR="00332099">
        <w:rPr>
          <w:bCs/>
          <w:i/>
          <w:iCs/>
          <w:szCs w:val="24"/>
        </w:rPr>
        <w:t xml:space="preserve"> children </w:t>
      </w:r>
      <w:r w:rsidR="00C86E5C">
        <w:rPr>
          <w:bCs/>
          <w:i/>
          <w:iCs/>
          <w:szCs w:val="24"/>
        </w:rPr>
        <w:t>working</w:t>
      </w:r>
      <w:r w:rsidR="00332099">
        <w:rPr>
          <w:bCs/>
          <w:i/>
          <w:iCs/>
          <w:szCs w:val="24"/>
        </w:rPr>
        <w:t xml:space="preserve"> in</w:t>
      </w:r>
      <w:r w:rsidR="00BC2484" w:rsidRPr="00332099">
        <w:rPr>
          <w:bCs/>
          <w:i/>
          <w:iCs/>
          <w:szCs w:val="24"/>
        </w:rPr>
        <w:t xml:space="preserve"> Africa changed Tracy</w:t>
      </w:r>
      <w:r w:rsidR="00332099" w:rsidRPr="00332099">
        <w:rPr>
          <w:bCs/>
          <w:i/>
          <w:iCs/>
          <w:szCs w:val="24"/>
        </w:rPr>
        <w:t xml:space="preserve">’s ideas about </w:t>
      </w:r>
      <w:r w:rsidR="00332099">
        <w:rPr>
          <w:bCs/>
          <w:i/>
          <w:iCs/>
          <w:szCs w:val="24"/>
        </w:rPr>
        <w:t>the companies that make</w:t>
      </w:r>
      <w:r w:rsidR="00332099" w:rsidRPr="00332099">
        <w:rPr>
          <w:bCs/>
          <w:i/>
          <w:iCs/>
          <w:szCs w:val="24"/>
        </w:rPr>
        <w:t xml:space="preserve"> chocolat</w:t>
      </w:r>
      <w:r w:rsidR="00332099">
        <w:rPr>
          <w:bCs/>
          <w:i/>
          <w:iCs/>
          <w:szCs w:val="24"/>
        </w:rPr>
        <w:t>e</w:t>
      </w:r>
      <w:r w:rsidR="00332099" w:rsidRPr="00332099">
        <w:rPr>
          <w:bCs/>
          <w:i/>
          <w:iCs/>
          <w:szCs w:val="24"/>
        </w:rPr>
        <w:t>.</w:t>
      </w:r>
    </w:p>
    <w:p w14:paraId="29D36C0F" w14:textId="77777777" w:rsidR="00285D73" w:rsidRDefault="00285D73" w:rsidP="00BA2DCA">
      <w:pPr>
        <w:pStyle w:val="Lessionheading"/>
        <w:rPr>
          <w:lang w:val="fr-FR"/>
        </w:rPr>
      </w:pPr>
    </w:p>
    <w:p w14:paraId="2DC16F0B" w14:textId="12B7A220" w:rsidR="00BA2DCA" w:rsidRPr="00640C20" w:rsidRDefault="00BA2DCA" w:rsidP="00BA2DCA">
      <w:pPr>
        <w:pStyle w:val="Lessionheading"/>
        <w:rPr>
          <w:lang w:val="fr-FR"/>
        </w:rPr>
      </w:pPr>
      <w:r w:rsidRPr="00640C20">
        <w:rPr>
          <w:lang w:val="fr-FR"/>
        </w:rPr>
        <w:t>Lesson 4</w:t>
      </w:r>
      <w:r w:rsidRPr="00640C20">
        <w:rPr>
          <w:lang w:val="fr-FR"/>
        </w:rPr>
        <w:tab/>
        <w:t>Grammar</w:t>
      </w:r>
      <w:r w:rsidRPr="00640C20">
        <w:rPr>
          <w:lang w:val="fr-FR"/>
        </w:rPr>
        <w:tab/>
        <w:t>p. 101</w:t>
      </w:r>
    </w:p>
    <w:p w14:paraId="26BA4197" w14:textId="77777777" w:rsidR="00150EDD" w:rsidRDefault="00150EDD" w:rsidP="00BA2DCA">
      <w:pPr>
        <w:pStyle w:val="BodyText1"/>
        <w:rPr>
          <w:b/>
          <w:bCs/>
          <w:lang w:val="fr-FR"/>
        </w:rPr>
      </w:pPr>
    </w:p>
    <w:p w14:paraId="70CDC20C" w14:textId="18708718" w:rsidR="00BA2DCA" w:rsidRPr="00640C20" w:rsidRDefault="00F41F62" w:rsidP="00BA2DCA">
      <w:pPr>
        <w:pStyle w:val="BodyText1"/>
        <w:rPr>
          <w:lang w:val="fr-FR"/>
        </w:rPr>
      </w:pPr>
      <w:r w:rsidRPr="00640C20">
        <w:rPr>
          <w:b/>
          <w:bCs/>
          <w:lang w:val="fr-FR"/>
        </w:rPr>
        <w:t>image</w:t>
      </w:r>
      <w:r w:rsidRPr="00640C20">
        <w:rPr>
          <w:lang w:val="fr-FR"/>
        </w:rPr>
        <w:t xml:space="preserve"> (n)</w:t>
      </w:r>
      <w:r w:rsidR="00B75725" w:rsidRPr="00640C20">
        <w:rPr>
          <w:lang w:val="fr-FR"/>
        </w:rPr>
        <w:t xml:space="preserve"> /ˈɪmɪdʒ/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82CC0BD" w14:textId="2D64B0B2" w:rsidR="00F41F62" w:rsidRPr="00C9116D" w:rsidRDefault="009D68C1" w:rsidP="00BA2DCA">
      <w:pPr>
        <w:pStyle w:val="BodyText1"/>
      </w:pPr>
      <w:r w:rsidRPr="00C9116D">
        <w:t xml:space="preserve">a </w:t>
      </w:r>
      <w:r w:rsidR="00F41F62" w:rsidRPr="00C9116D">
        <w:t xml:space="preserve">picture </w:t>
      </w:r>
      <w:r w:rsidR="00C9116D" w:rsidRPr="00C9116D">
        <w:rPr>
          <w:bCs/>
          <w:szCs w:val="24"/>
        </w:rPr>
        <w:t xml:space="preserve">• </w:t>
      </w:r>
      <w:r w:rsidR="00C9116D" w:rsidRPr="00C9116D">
        <w:rPr>
          <w:bCs/>
          <w:i/>
          <w:iCs/>
          <w:szCs w:val="24"/>
        </w:rPr>
        <w:t>This</w:t>
      </w:r>
      <w:r w:rsidR="00A60426">
        <w:rPr>
          <w:bCs/>
          <w:i/>
          <w:iCs/>
          <w:szCs w:val="24"/>
        </w:rPr>
        <w:t xml:space="preserve"> photo shows</w:t>
      </w:r>
      <w:r w:rsidR="00C9116D" w:rsidRPr="00C9116D">
        <w:rPr>
          <w:bCs/>
          <w:i/>
          <w:iCs/>
          <w:szCs w:val="24"/>
        </w:rPr>
        <w:t xml:space="preserve"> an image of the Earth from space.</w:t>
      </w:r>
    </w:p>
    <w:p w14:paraId="209A4A63" w14:textId="77777777" w:rsidR="00BA2DCA" w:rsidRPr="00C9116D" w:rsidRDefault="00BA2DCA" w:rsidP="00BA2DCA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5A246D8A" w14:textId="06ABCEE7" w:rsidR="00BA2DCA" w:rsidRPr="0066669F" w:rsidRDefault="00BA2DCA" w:rsidP="00BA2DCA">
      <w:pPr>
        <w:pStyle w:val="Lessionheading"/>
      </w:pPr>
      <w:r w:rsidRPr="0066669F">
        <w:t>Lesson 5</w:t>
      </w:r>
      <w:r w:rsidRPr="0066669F">
        <w:tab/>
        <w:t>Song</w:t>
      </w:r>
      <w:r w:rsidRPr="0066669F">
        <w:tab/>
        <w:t>p. 102</w:t>
      </w:r>
    </w:p>
    <w:p w14:paraId="0C7482D1" w14:textId="77777777" w:rsidR="00C668AB" w:rsidRDefault="00C668AB" w:rsidP="00BA2DCA">
      <w:pPr>
        <w:pStyle w:val="BodyText1"/>
        <w:rPr>
          <w:b/>
          <w:bCs/>
        </w:rPr>
      </w:pPr>
    </w:p>
    <w:p w14:paraId="428B1C1A" w14:textId="58D9C47F" w:rsidR="00BA2DCA" w:rsidRDefault="006015EA" w:rsidP="00BA2DCA">
      <w:pPr>
        <w:pStyle w:val="BodyText1"/>
      </w:pPr>
      <w:r w:rsidRPr="00DE7460">
        <w:rPr>
          <w:b/>
          <w:bCs/>
        </w:rPr>
        <w:t>anywhere</w:t>
      </w:r>
      <w:r>
        <w:t xml:space="preserve"> (</w:t>
      </w:r>
      <w:r w:rsidR="00FB680F">
        <w:t>adv</w:t>
      </w:r>
      <w:r>
        <w:t xml:space="preserve">) </w:t>
      </w:r>
      <w:r w:rsidRPr="006015EA">
        <w:t>/ˈeniweə(r)/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DB9E80A" w14:textId="361F44A6" w:rsidR="006015EA" w:rsidRDefault="0081045B" w:rsidP="00BA2DCA">
      <w:pPr>
        <w:pStyle w:val="BodyText1"/>
        <w:rPr>
          <w:i/>
          <w:iCs/>
        </w:rPr>
      </w:pPr>
      <w:r>
        <w:t>to/in any place •</w:t>
      </w:r>
      <w:r w:rsidR="007A0AED">
        <w:t xml:space="preserve"> </w:t>
      </w:r>
      <w:r w:rsidRPr="0081045B">
        <w:rPr>
          <w:i/>
          <w:iCs/>
        </w:rPr>
        <w:t>We didn’t go anywhere for a holiday last year.</w:t>
      </w:r>
    </w:p>
    <w:p w14:paraId="689971F7" w14:textId="0D6EE4DA" w:rsidR="00FB680F" w:rsidRPr="007032E7" w:rsidRDefault="008978B8" w:rsidP="00BA2DCA">
      <w:pPr>
        <w:pStyle w:val="BodyText1"/>
      </w:pPr>
      <w:r w:rsidRPr="0033367E">
        <w:rPr>
          <w:rFonts w:ascii="Segoe UI Symbol" w:hAnsi="Segoe UI Symbol" w:cs="Segoe UI Symbol"/>
          <w:lang w:val="pt-PT"/>
        </w:rPr>
        <w:t>➣</w:t>
      </w:r>
      <w:r>
        <w:rPr>
          <w:rFonts w:ascii="Segoe UI Symbol" w:hAnsi="Segoe UI Symbol" w:cs="Segoe UI Symbol"/>
          <w:lang w:val="pt-PT"/>
        </w:rPr>
        <w:t xml:space="preserve"> </w:t>
      </w:r>
      <w:r w:rsidR="00FB680F">
        <w:t>anywhere (pron)</w:t>
      </w:r>
    </w:p>
    <w:p w14:paraId="0873BB25" w14:textId="76D4B653" w:rsidR="001613FB" w:rsidRDefault="001613FB" w:rsidP="001613FB">
      <w:pPr>
        <w:pStyle w:val="BodyText1"/>
        <w:rPr>
          <w:b/>
        </w:rPr>
      </w:pPr>
    </w:p>
    <w:p w14:paraId="5963940C" w14:textId="7A065982" w:rsidR="00150057" w:rsidRDefault="00150057" w:rsidP="001613FB">
      <w:pPr>
        <w:pStyle w:val="BodyText1"/>
        <w:rPr>
          <w:b/>
        </w:rPr>
      </w:pPr>
      <w:r>
        <w:rPr>
          <w:b/>
        </w:rPr>
        <w:t xml:space="preserve">match </w:t>
      </w:r>
      <w:r w:rsidRPr="00150057">
        <w:rPr>
          <w:bCs/>
        </w:rPr>
        <w:t>(n)</w:t>
      </w:r>
      <w:r w:rsidR="00DB17AA">
        <w:rPr>
          <w:bCs/>
        </w:rPr>
        <w:t xml:space="preserve"> </w:t>
      </w:r>
      <w:r w:rsidR="00DB17AA" w:rsidRPr="00DB17AA">
        <w:rPr>
          <w:bCs/>
        </w:rPr>
        <w:t>/mætʃ/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BC9F4A0" w14:textId="5946E48F" w:rsidR="00150057" w:rsidRDefault="00150057" w:rsidP="001613FB">
      <w:pPr>
        <w:pStyle w:val="BodyText1"/>
        <w:rPr>
          <w:bCs/>
          <w:i/>
          <w:iCs/>
        </w:rPr>
      </w:pPr>
      <w:r w:rsidRPr="00150057">
        <w:rPr>
          <w:bCs/>
        </w:rPr>
        <w:t>a game of sport</w:t>
      </w:r>
      <w:r>
        <w:rPr>
          <w:bCs/>
        </w:rPr>
        <w:t xml:space="preserve"> </w:t>
      </w:r>
      <w:r>
        <w:t xml:space="preserve">• </w:t>
      </w:r>
      <w:r w:rsidRPr="00150057">
        <w:rPr>
          <w:bCs/>
          <w:i/>
          <w:iCs/>
        </w:rPr>
        <w:t>Did you see the final match on TV?</w:t>
      </w:r>
    </w:p>
    <w:p w14:paraId="0FBB31D2" w14:textId="1B730009" w:rsidR="00DE7460" w:rsidRPr="00682C15" w:rsidRDefault="00DE7460" w:rsidP="001613FB">
      <w:pPr>
        <w:pStyle w:val="BodyText1"/>
        <w:rPr>
          <w:bCs/>
        </w:rPr>
      </w:pPr>
    </w:p>
    <w:p w14:paraId="25D51C55" w14:textId="2EA334B6" w:rsidR="00DE7460" w:rsidRDefault="00DE7460" w:rsidP="001613FB">
      <w:pPr>
        <w:pStyle w:val="BodyText1"/>
        <w:rPr>
          <w:bCs/>
        </w:rPr>
      </w:pPr>
      <w:r w:rsidRPr="00DE7460">
        <w:rPr>
          <w:b/>
        </w:rPr>
        <w:t>in fact</w:t>
      </w:r>
      <w:r w:rsidRPr="00DE7460">
        <w:rPr>
          <w:bCs/>
        </w:rPr>
        <w:t xml:space="preserve"> (</w:t>
      </w:r>
      <w:r w:rsidR="00035F96">
        <w:rPr>
          <w:bCs/>
        </w:rPr>
        <w:t>expr</w:t>
      </w:r>
      <w:r w:rsidRPr="00DE7460">
        <w:rPr>
          <w:bCs/>
        </w:rPr>
        <w:t>)</w:t>
      </w:r>
      <w:r>
        <w:rPr>
          <w:bCs/>
        </w:rPr>
        <w:t xml:space="preserve"> /</w:t>
      </w:r>
      <w:r w:rsidRPr="00DE7460">
        <w:t>ɪn</w:t>
      </w:r>
      <w:r>
        <w:rPr>
          <w:bCs/>
        </w:rPr>
        <w:t xml:space="preserve"> </w:t>
      </w:r>
      <w:r w:rsidRPr="00DE7460">
        <w:rPr>
          <w:bCs/>
        </w:rPr>
        <w:t>fækt/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51F8E83" w14:textId="0281E6FC" w:rsidR="0004771F" w:rsidRPr="00755495" w:rsidRDefault="0004771F" w:rsidP="001613FB">
      <w:pPr>
        <w:pStyle w:val="BodyText1"/>
        <w:rPr>
          <w:i/>
          <w:iCs/>
        </w:rPr>
      </w:pPr>
      <w:r>
        <w:rPr>
          <w:bCs/>
        </w:rPr>
        <w:t>actually; used to give more information about something</w:t>
      </w:r>
      <w:r w:rsidR="002A659A">
        <w:t xml:space="preserve"> • </w:t>
      </w:r>
      <w:r w:rsidR="00755495" w:rsidRPr="00755495">
        <w:rPr>
          <w:i/>
          <w:iCs/>
        </w:rPr>
        <w:t>I love Paris! In fact, I want to live in France.</w:t>
      </w:r>
    </w:p>
    <w:p w14:paraId="5ED65D81" w14:textId="60CDFBE6" w:rsidR="00035F96" w:rsidRDefault="00035F96" w:rsidP="001613FB">
      <w:pPr>
        <w:pStyle w:val="BodyText1"/>
      </w:pPr>
    </w:p>
    <w:p w14:paraId="59457ED2" w14:textId="5276DBBD" w:rsidR="00035F96" w:rsidRPr="00B155F3" w:rsidRDefault="00035F96" w:rsidP="001613FB">
      <w:pPr>
        <w:pStyle w:val="BodyText1"/>
        <w:rPr>
          <w:lang w:val="ru-RU"/>
        </w:rPr>
      </w:pPr>
      <w:r w:rsidRPr="001B7D0F">
        <w:rPr>
          <w:b/>
          <w:bCs/>
        </w:rPr>
        <w:lastRenderedPageBreak/>
        <w:t>at all</w:t>
      </w:r>
      <w:r>
        <w:t xml:space="preserve"> (expr)</w:t>
      </w:r>
      <w:r w:rsidR="00B155F3">
        <w:t xml:space="preserve"> /</w:t>
      </w:r>
      <w:r w:rsidR="00B155F3" w:rsidRPr="00B155F3">
        <w:t>ət</w:t>
      </w:r>
      <w:r w:rsidR="00B155F3">
        <w:t xml:space="preserve"> </w:t>
      </w:r>
      <w:r w:rsidR="00B155F3" w:rsidRPr="00B155F3">
        <w:t>ɔːl/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B338F5D" w14:textId="0054D11D" w:rsidR="001B7D0F" w:rsidRPr="00DE7460" w:rsidRDefault="001B7D0F" w:rsidP="001613FB">
      <w:pPr>
        <w:pStyle w:val="BodyText1"/>
        <w:rPr>
          <w:bCs/>
        </w:rPr>
      </w:pPr>
      <w:r>
        <w:t>in any way</w:t>
      </w:r>
      <w:r w:rsidR="00FD134B">
        <w:t xml:space="preserve"> • </w:t>
      </w:r>
      <w:r w:rsidR="00FD134B" w:rsidRPr="001E08AA">
        <w:rPr>
          <w:i/>
          <w:iCs/>
        </w:rPr>
        <w:t>Sue’s not afraid of flying at all. She loves travelling by plane.</w:t>
      </w:r>
    </w:p>
    <w:p w14:paraId="31435985" w14:textId="77777777" w:rsidR="00285D73" w:rsidRDefault="00285D73" w:rsidP="00BA2DCA">
      <w:pPr>
        <w:pStyle w:val="Lessionheading"/>
      </w:pPr>
    </w:p>
    <w:p w14:paraId="64A75A9B" w14:textId="664647F4" w:rsidR="00BA2DCA" w:rsidRPr="007032E7" w:rsidRDefault="00BA2DCA" w:rsidP="00BA2DCA">
      <w:pPr>
        <w:pStyle w:val="Lessionheading"/>
      </w:pPr>
      <w:r w:rsidRPr="007032E7">
        <w:t>Lesson 6</w:t>
      </w:r>
      <w:r w:rsidRPr="007032E7">
        <w:tab/>
        <w:t>Phonics</w:t>
      </w:r>
      <w:r w:rsidRPr="007032E7">
        <w:tab/>
        <w:t>p. 103</w:t>
      </w:r>
    </w:p>
    <w:p w14:paraId="37FA55F2" w14:textId="77777777" w:rsidR="00E70999" w:rsidRDefault="00E70999" w:rsidP="00732913">
      <w:pPr>
        <w:pStyle w:val="BodyText1"/>
        <w:rPr>
          <w:b/>
          <w:bCs/>
        </w:rPr>
      </w:pPr>
    </w:p>
    <w:p w14:paraId="50BC671E" w14:textId="7B55BB62" w:rsidR="00732913" w:rsidRDefault="0065737E" w:rsidP="00732913">
      <w:pPr>
        <w:pStyle w:val="BodyText1"/>
      </w:pPr>
      <w:r w:rsidRPr="00AD2211">
        <w:rPr>
          <w:b/>
          <w:bCs/>
        </w:rPr>
        <w:t>air</w:t>
      </w:r>
      <w:r w:rsidR="005F0CAB">
        <w:t xml:space="preserve"> (n)</w:t>
      </w:r>
      <w:r w:rsidR="00732913">
        <w:t xml:space="preserve"> </w:t>
      </w:r>
      <w:r w:rsidR="00732913" w:rsidRPr="00732913">
        <w:t>/eə(r)/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924B3D4" w14:textId="32EC7702" w:rsidR="00732913" w:rsidRDefault="00732913" w:rsidP="00732913">
      <w:pPr>
        <w:pStyle w:val="BodyText1"/>
        <w:rPr>
          <w:i/>
          <w:iCs/>
        </w:rPr>
      </w:pPr>
      <w:r w:rsidRPr="00732913">
        <w:t>the gases that are all around us</w:t>
      </w:r>
      <w:r w:rsidR="00120452">
        <w:t xml:space="preserve"> • </w:t>
      </w:r>
      <w:r>
        <w:rPr>
          <w:i/>
          <w:iCs/>
        </w:rPr>
        <w:t>Open</w:t>
      </w:r>
      <w:r w:rsidRPr="00732913">
        <w:rPr>
          <w:i/>
          <w:iCs/>
        </w:rPr>
        <w:t xml:space="preserve"> a window to let some air in. </w:t>
      </w:r>
    </w:p>
    <w:p w14:paraId="1128F784" w14:textId="66CCC815" w:rsidR="0065737E" w:rsidRPr="0033367E" w:rsidRDefault="00732913" w:rsidP="00732913">
      <w:pPr>
        <w:pStyle w:val="BodyText1"/>
        <w:rPr>
          <w:lang w:val="pt-PT"/>
        </w:rPr>
      </w:pPr>
      <w:r w:rsidRPr="0033367E">
        <w:rPr>
          <w:rFonts w:ascii="Segoe UI Symbol" w:hAnsi="Segoe UI Symbol" w:cs="Segoe UI Symbol"/>
          <w:lang w:val="pt-PT"/>
        </w:rPr>
        <w:t>➣</w:t>
      </w:r>
      <w:r w:rsidRPr="0033367E">
        <w:rPr>
          <w:lang w:val="pt-PT"/>
        </w:rPr>
        <w:t xml:space="preserve"> air (v)</w:t>
      </w:r>
    </w:p>
    <w:p w14:paraId="7E0784AE" w14:textId="77777777" w:rsidR="005F0CAB" w:rsidRPr="0033367E" w:rsidRDefault="005F0CAB" w:rsidP="00216FDA">
      <w:pPr>
        <w:pStyle w:val="BodyText1"/>
        <w:rPr>
          <w:lang w:val="pt-PT"/>
        </w:rPr>
      </w:pPr>
    </w:p>
    <w:p w14:paraId="6D98A9CA" w14:textId="3400D446" w:rsidR="00216FDA" w:rsidRDefault="00216FDA" w:rsidP="00216FDA">
      <w:pPr>
        <w:pStyle w:val="BodyText1"/>
        <w:rPr>
          <w:lang w:val="pt-PT"/>
        </w:rPr>
      </w:pPr>
      <w:r w:rsidRPr="0033367E">
        <w:rPr>
          <w:b/>
          <w:bCs/>
          <w:lang w:val="pt-PT"/>
        </w:rPr>
        <w:t>bear</w:t>
      </w:r>
      <w:r w:rsidR="005F0CAB" w:rsidRPr="0033367E">
        <w:rPr>
          <w:lang w:val="pt-PT"/>
        </w:rPr>
        <w:t xml:space="preserve"> (n)</w:t>
      </w:r>
      <w:r w:rsidR="0033367E" w:rsidRPr="0033367E">
        <w:rPr>
          <w:lang w:val="pt-PT"/>
        </w:rPr>
        <w:t xml:space="preserve"> /beə(r)/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26CA384" w14:textId="57F8F0AE" w:rsidR="00B856A1" w:rsidRPr="000A0AA5" w:rsidRDefault="00B856A1" w:rsidP="00216FDA">
      <w:pPr>
        <w:pStyle w:val="BodyText1"/>
        <w:rPr>
          <w:i/>
          <w:iCs/>
        </w:rPr>
      </w:pPr>
      <w:r w:rsidRPr="00B856A1">
        <w:t>a big wild animal w</w:t>
      </w:r>
      <w:r>
        <w:t>ith thick hair and sharp claws</w:t>
      </w:r>
      <w:r w:rsidR="00120452">
        <w:t xml:space="preserve"> • </w:t>
      </w:r>
      <w:r w:rsidR="00120452" w:rsidRPr="000A0AA5">
        <w:rPr>
          <w:i/>
          <w:iCs/>
        </w:rPr>
        <w:t>David doesn’t want to go camping because he’s afraid of bears and snakes.</w:t>
      </w:r>
    </w:p>
    <w:p w14:paraId="2C53DBF5" w14:textId="77777777" w:rsidR="00285D73" w:rsidRDefault="00285D73" w:rsidP="00BA2DCA">
      <w:pPr>
        <w:pStyle w:val="Lessionheading"/>
      </w:pPr>
    </w:p>
    <w:p w14:paraId="1957402B" w14:textId="4D2555A8" w:rsidR="00BA2DCA" w:rsidRPr="007032E7" w:rsidRDefault="00BA2DCA" w:rsidP="00BA2DCA">
      <w:pPr>
        <w:pStyle w:val="Lessionheading"/>
      </w:pPr>
      <w:r w:rsidRPr="007032E7">
        <w:t>Lesson 7</w:t>
      </w:r>
      <w:r w:rsidRPr="007032E7">
        <w:tab/>
        <w:t>Video</w:t>
      </w:r>
      <w:r w:rsidR="001613FB" w:rsidRPr="007032E7">
        <w:t xml:space="preserve"> and Writing</w:t>
      </w:r>
      <w:r w:rsidRPr="007032E7">
        <w:tab/>
        <w:t>p. 104</w:t>
      </w:r>
    </w:p>
    <w:p w14:paraId="2EB56489" w14:textId="77777777" w:rsidR="008978B8" w:rsidRDefault="008978B8" w:rsidP="00BA2DCA">
      <w:pPr>
        <w:pStyle w:val="BodyText1"/>
        <w:rPr>
          <w:b/>
          <w:bCs/>
        </w:rPr>
      </w:pPr>
    </w:p>
    <w:p w14:paraId="4345725A" w14:textId="065E5AFA" w:rsidR="00BA2DCA" w:rsidRDefault="00101AAD" w:rsidP="00BA2DCA">
      <w:pPr>
        <w:pStyle w:val="BodyText1"/>
      </w:pPr>
      <w:r w:rsidRPr="00101AAD">
        <w:rPr>
          <w:b/>
          <w:bCs/>
        </w:rPr>
        <w:t>get married</w:t>
      </w:r>
      <w:r>
        <w:t xml:space="preserve"> (expr)</w:t>
      </w:r>
      <w:r w:rsidR="005E6021">
        <w:t xml:space="preserve"> </w:t>
      </w:r>
      <w:r w:rsidR="004E3FB0" w:rsidRPr="004E3FB0">
        <w:rPr>
          <w:bCs/>
        </w:rPr>
        <w:t>/</w:t>
      </w:r>
      <w:r w:rsidR="005E6021" w:rsidRPr="004E3FB0">
        <w:rPr>
          <w:bCs/>
        </w:rPr>
        <w:t>get</w:t>
      </w:r>
      <w:r w:rsidR="005E6021">
        <w:t xml:space="preserve"> </w:t>
      </w:r>
      <w:r w:rsidR="005E6021" w:rsidRPr="005E6021">
        <w:t>ˈmærid/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51B1710" w14:textId="50D1B305" w:rsidR="00A0761A" w:rsidRPr="009F551C" w:rsidRDefault="00A0761A" w:rsidP="00BA2DCA">
      <w:pPr>
        <w:pStyle w:val="BodyText1"/>
        <w:rPr>
          <w:i/>
          <w:iCs/>
        </w:rPr>
      </w:pPr>
      <w:r>
        <w:t xml:space="preserve">become husband </w:t>
      </w:r>
      <w:r w:rsidR="009F551C">
        <w:t>and</w:t>
      </w:r>
      <w:r>
        <w:t xml:space="preserve"> wife</w:t>
      </w:r>
      <w:r w:rsidR="009F551C">
        <w:t xml:space="preserve"> • </w:t>
      </w:r>
      <w:r w:rsidR="009F551C" w:rsidRPr="009F551C">
        <w:rPr>
          <w:i/>
          <w:iCs/>
        </w:rPr>
        <w:t>Julia and George are getting married next month. They’ve been going out together for years.</w:t>
      </w:r>
    </w:p>
    <w:p w14:paraId="75E7CF53" w14:textId="59098EF9" w:rsidR="009930A5" w:rsidRDefault="009930A5" w:rsidP="00BA2DCA">
      <w:pPr>
        <w:pStyle w:val="BodyText1"/>
      </w:pPr>
    </w:p>
    <w:p w14:paraId="5EBECEFB" w14:textId="3B3416E1" w:rsidR="009930A5" w:rsidRDefault="009930A5" w:rsidP="00BA2DCA">
      <w:pPr>
        <w:pStyle w:val="BodyText1"/>
      </w:pPr>
      <w:r w:rsidRPr="00762C01">
        <w:rPr>
          <w:b/>
          <w:bCs/>
        </w:rPr>
        <w:t xml:space="preserve">invite </w:t>
      </w:r>
      <w:r>
        <w:t>(v)</w:t>
      </w:r>
      <w:r w:rsidR="00762C01">
        <w:t xml:space="preserve"> </w:t>
      </w:r>
      <w:r w:rsidR="00762C01">
        <w:rPr>
          <w:rStyle w:val="separator"/>
        </w:rPr>
        <w:t>/</w:t>
      </w:r>
      <w:r w:rsidR="00762C01">
        <w:rPr>
          <w:rStyle w:val="phon"/>
        </w:rPr>
        <w:t>ɪnˈvaɪt</w:t>
      </w:r>
      <w:r w:rsidR="00762C01">
        <w:rPr>
          <w:rStyle w:val="separator"/>
        </w:rPr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DC1BD0E" w14:textId="3743AD08" w:rsidR="009930A5" w:rsidRDefault="00234752" w:rsidP="00BA2DCA">
      <w:pPr>
        <w:pStyle w:val="BodyText1"/>
      </w:pPr>
      <w:r>
        <w:t xml:space="preserve">ask </w:t>
      </w:r>
      <w:r w:rsidR="002A2AA9">
        <w:t xml:space="preserve">to </w:t>
      </w:r>
      <w:r>
        <w:t xml:space="preserve">come to an event or </w:t>
      </w:r>
      <w:r w:rsidR="0098338E">
        <w:t xml:space="preserve">to </w:t>
      </w:r>
      <w:r>
        <w:t xml:space="preserve">go somewhere • </w:t>
      </w:r>
      <w:r w:rsidR="009930A5" w:rsidRPr="00924492">
        <w:rPr>
          <w:i/>
          <w:iCs/>
        </w:rPr>
        <w:t>Did Laura invite you to her birthday party?</w:t>
      </w:r>
    </w:p>
    <w:p w14:paraId="4827FD5B" w14:textId="50C85113" w:rsidR="009930A5" w:rsidRDefault="002A2AA9" w:rsidP="00BA2DCA">
      <w:pPr>
        <w:pStyle w:val="BodyText1"/>
      </w:pPr>
      <w:r w:rsidRPr="0033367E">
        <w:rPr>
          <w:rFonts w:ascii="Segoe UI Symbol" w:hAnsi="Segoe UI Symbol" w:cs="Segoe UI Symbol"/>
          <w:lang w:val="pt-PT"/>
        </w:rPr>
        <w:t>➣</w:t>
      </w:r>
      <w:r w:rsidRPr="0033367E">
        <w:rPr>
          <w:lang w:val="pt-PT"/>
        </w:rPr>
        <w:t xml:space="preserve"> </w:t>
      </w:r>
      <w:r w:rsidR="009930A5">
        <w:t>invitation (n)</w:t>
      </w:r>
    </w:p>
    <w:p w14:paraId="48999129" w14:textId="77777777" w:rsidR="00285D73" w:rsidRDefault="00285D73" w:rsidP="00BA2DCA">
      <w:pPr>
        <w:pStyle w:val="Lessionheading"/>
      </w:pPr>
    </w:p>
    <w:p w14:paraId="7456C4B0" w14:textId="455E2AB7" w:rsidR="00BA2DCA" w:rsidRPr="007032E7" w:rsidRDefault="00BA2DCA" w:rsidP="00BA2DCA">
      <w:pPr>
        <w:pStyle w:val="Lessionheading"/>
      </w:pPr>
      <w:r w:rsidRPr="007032E7">
        <w:t xml:space="preserve">Function 3: </w:t>
      </w:r>
      <w:r w:rsidR="001613FB" w:rsidRPr="007032E7">
        <w:t>Making suggestions and responding</w:t>
      </w:r>
      <w:r w:rsidRPr="007032E7">
        <w:t xml:space="preserve"> </w:t>
      </w:r>
      <w:r w:rsidRPr="007032E7">
        <w:tab/>
        <w:t>p. 105</w:t>
      </w:r>
    </w:p>
    <w:p w14:paraId="614F13D7" w14:textId="77777777" w:rsidR="00B359D7" w:rsidRDefault="00B359D7" w:rsidP="00BA2DCA">
      <w:pPr>
        <w:pStyle w:val="BodyText1"/>
        <w:rPr>
          <w:b/>
          <w:bCs/>
        </w:rPr>
      </w:pPr>
    </w:p>
    <w:p w14:paraId="3FC48AA0" w14:textId="3E4F7718" w:rsidR="00BA2DCA" w:rsidRDefault="004227CD" w:rsidP="00BA2DCA">
      <w:pPr>
        <w:pStyle w:val="BodyText1"/>
      </w:pPr>
      <w:r w:rsidRPr="00530196">
        <w:rPr>
          <w:b/>
          <w:bCs/>
        </w:rPr>
        <w:t>Shall we …?</w:t>
      </w:r>
      <w:r w:rsidR="00530196">
        <w:t xml:space="preserve"> (phr)</w:t>
      </w:r>
      <w:r w:rsidR="00B14BA9">
        <w:t xml:space="preserve"> /ʃ</w:t>
      </w:r>
      <w:r w:rsidR="00B14BA9">
        <w:rPr>
          <w:rFonts w:ascii="AppleSystemUIFont" w:hAnsi="AppleSystemUIFont" w:cs="AppleSystemUIFont"/>
          <w:color w:val="353535"/>
          <w:szCs w:val="24"/>
          <w:lang w:val="en-US"/>
        </w:rPr>
        <w:t>æl w</w:t>
      </w:r>
      <w:r w:rsidR="00B14BA9">
        <w:t>iː/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722AB5B" w14:textId="468F7586" w:rsidR="004227CD" w:rsidRPr="007032E7" w:rsidRDefault="004227CD" w:rsidP="00BA2DCA">
      <w:pPr>
        <w:pStyle w:val="BodyText1"/>
      </w:pPr>
      <w:r>
        <w:t>Will we …?</w:t>
      </w:r>
      <w:r w:rsidR="00530196">
        <w:t xml:space="preserve">; Let’s • </w:t>
      </w:r>
      <w:r w:rsidR="00530196" w:rsidRPr="00530196">
        <w:rPr>
          <w:i/>
          <w:iCs/>
        </w:rPr>
        <w:t>Shall we order pizza for dinner?</w:t>
      </w:r>
      <w:r w:rsidR="00530196">
        <w:t xml:space="preserve"> </w:t>
      </w:r>
    </w:p>
    <w:p w14:paraId="6C6FED20" w14:textId="77777777" w:rsidR="00285D73" w:rsidRDefault="00285D73" w:rsidP="00BA2DCA">
      <w:pPr>
        <w:pStyle w:val="Lessionheading"/>
      </w:pPr>
    </w:p>
    <w:p w14:paraId="0E78E907" w14:textId="53A7EE5B" w:rsidR="00BA2DCA" w:rsidRPr="007032E7" w:rsidRDefault="00BA2DCA" w:rsidP="00BA2DCA">
      <w:pPr>
        <w:pStyle w:val="Lessionheading"/>
      </w:pPr>
      <w:r w:rsidRPr="007032E7">
        <w:t>School trip 3</w:t>
      </w:r>
      <w:r w:rsidRPr="007032E7">
        <w:tab/>
        <w:t>pp. 106–107</w:t>
      </w:r>
    </w:p>
    <w:p w14:paraId="46FB5810" w14:textId="77777777" w:rsidR="000F45A6" w:rsidRDefault="000F45A6" w:rsidP="00BA2DCA">
      <w:pPr>
        <w:pStyle w:val="BodyText1"/>
        <w:rPr>
          <w:b/>
          <w:bCs/>
        </w:rPr>
      </w:pPr>
    </w:p>
    <w:p w14:paraId="4F9076B3" w14:textId="40726231" w:rsidR="00BA2DCA" w:rsidRDefault="00A141EE" w:rsidP="00BA2DCA">
      <w:pPr>
        <w:pStyle w:val="BodyText1"/>
      </w:pPr>
      <w:r w:rsidRPr="00452E83">
        <w:rPr>
          <w:b/>
          <w:bCs/>
        </w:rPr>
        <w:t>European</w:t>
      </w:r>
      <w:r>
        <w:t xml:space="preserve"> (adj, n)</w:t>
      </w:r>
      <w:r w:rsidR="00172DBD">
        <w:t xml:space="preserve"> </w:t>
      </w:r>
      <w:r w:rsidR="00172DBD" w:rsidRPr="00172DBD">
        <w:t>/ˌjʊərəˈpiːən/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4AC113A" w14:textId="1534469B" w:rsidR="00452E83" w:rsidRDefault="006D5AFE" w:rsidP="00BA2DCA">
      <w:pPr>
        <w:pStyle w:val="BodyText1"/>
      </w:pPr>
      <w:r>
        <w:t>a person</w:t>
      </w:r>
      <w:r w:rsidR="00452E83">
        <w:t xml:space="preserve"> from Europe</w:t>
      </w:r>
      <w:r w:rsidR="00172DBD">
        <w:t xml:space="preserve"> </w:t>
      </w:r>
      <w:r w:rsidR="005C74D3" w:rsidRPr="0037395D">
        <w:t>•</w:t>
      </w:r>
      <w:r w:rsidR="005C74D3">
        <w:t xml:space="preserve"> </w:t>
      </w:r>
      <w:r w:rsidR="005C74D3" w:rsidRPr="005C74D3">
        <w:rPr>
          <w:i/>
          <w:iCs/>
        </w:rPr>
        <w:t>Europeans sailed around the world hundreds of years ago.</w:t>
      </w:r>
    </w:p>
    <w:p w14:paraId="64B49B69" w14:textId="2321E399" w:rsidR="006B1036" w:rsidRPr="006B1036" w:rsidRDefault="006B1036" w:rsidP="00BA2DCA">
      <w:pPr>
        <w:pStyle w:val="BodyText1"/>
        <w:rPr>
          <w:lang w:val="pt-PT"/>
        </w:rPr>
      </w:pPr>
      <w:r w:rsidRPr="0033367E">
        <w:rPr>
          <w:rFonts w:ascii="Segoe UI Symbol" w:hAnsi="Segoe UI Symbol" w:cs="Segoe UI Symbol"/>
          <w:lang w:val="pt-PT"/>
        </w:rPr>
        <w:t>➣</w:t>
      </w:r>
      <w:r>
        <w:rPr>
          <w:rFonts w:ascii="Segoe UI Symbol" w:hAnsi="Segoe UI Symbol" w:cs="Segoe UI Symbol"/>
          <w:lang w:val="pt-PT"/>
        </w:rPr>
        <w:t xml:space="preserve"> </w:t>
      </w:r>
      <w:r w:rsidRPr="006B1036">
        <w:rPr>
          <w:lang w:val="pt-PT"/>
        </w:rPr>
        <w:t>Eu</w:t>
      </w:r>
      <w:r>
        <w:rPr>
          <w:lang w:val="pt-PT"/>
        </w:rPr>
        <w:t>rope (n)</w:t>
      </w:r>
    </w:p>
    <w:p w14:paraId="2B0017BF" w14:textId="3D9BCC6F" w:rsidR="00ED3514" w:rsidRPr="006B1036" w:rsidRDefault="00ED3514" w:rsidP="00BA2DCA">
      <w:pPr>
        <w:pStyle w:val="BodyText1"/>
        <w:rPr>
          <w:lang w:val="pt-PT"/>
        </w:rPr>
      </w:pPr>
    </w:p>
    <w:p w14:paraId="70876F9B" w14:textId="1A8E2864" w:rsidR="009427E0" w:rsidRPr="009427E0" w:rsidRDefault="00ED3514" w:rsidP="009427E0">
      <w:pPr>
        <w:pStyle w:val="BodyText1"/>
        <w:rPr>
          <w:lang w:val="pt-PT"/>
        </w:rPr>
      </w:pPr>
      <w:r w:rsidRPr="006B1036">
        <w:rPr>
          <w:b/>
          <w:bCs/>
          <w:lang w:val="pt-PT"/>
        </w:rPr>
        <w:t>original</w:t>
      </w:r>
      <w:r w:rsidRPr="006B1036">
        <w:rPr>
          <w:lang w:val="pt-PT"/>
        </w:rPr>
        <w:t xml:space="preserve"> (adj)</w:t>
      </w:r>
      <w:r w:rsidR="009427E0">
        <w:rPr>
          <w:lang w:val="pt-PT"/>
        </w:rPr>
        <w:t xml:space="preserve"> </w:t>
      </w:r>
      <w:r w:rsidR="009427E0" w:rsidRPr="009427E0">
        <w:rPr>
          <w:lang w:val="pt-PT"/>
        </w:rPr>
        <w:t>/əˈrɪdʒənəl/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CFE9432" w14:textId="3260E851" w:rsidR="00ED3514" w:rsidRPr="008F4D36" w:rsidRDefault="00787DE8" w:rsidP="0037395D">
      <w:pPr>
        <w:pStyle w:val="BodyText1"/>
        <w:rPr>
          <w:i/>
          <w:iCs/>
        </w:rPr>
      </w:pPr>
      <w:r>
        <w:t>as it was at first</w:t>
      </w:r>
      <w:r w:rsidR="009427E0" w:rsidRPr="009427E0">
        <w:t xml:space="preserve"> before s</w:t>
      </w:r>
      <w:r>
        <w:t>omething</w:t>
      </w:r>
      <w:r w:rsidR="009427E0" w:rsidRPr="009427E0">
        <w:t xml:space="preserve"> changed in some</w:t>
      </w:r>
      <w:r w:rsidR="009427E0">
        <w:t xml:space="preserve"> </w:t>
      </w:r>
      <w:r w:rsidR="009427E0" w:rsidRPr="009427E0">
        <w:t>way</w:t>
      </w:r>
      <w:r w:rsidR="0037395D" w:rsidRPr="0037395D">
        <w:t xml:space="preserve"> • </w:t>
      </w:r>
      <w:r w:rsidR="0037395D" w:rsidRPr="008F4D36">
        <w:rPr>
          <w:i/>
          <w:iCs/>
        </w:rPr>
        <w:t xml:space="preserve">The original plan was to </w:t>
      </w:r>
      <w:r w:rsidR="00432086" w:rsidRPr="008F4D36">
        <w:rPr>
          <w:i/>
          <w:iCs/>
        </w:rPr>
        <w:t>stay in</w:t>
      </w:r>
      <w:r w:rsidR="0037395D" w:rsidRPr="008F4D36">
        <w:rPr>
          <w:i/>
          <w:iCs/>
        </w:rPr>
        <w:t xml:space="preserve"> Mexico</w:t>
      </w:r>
      <w:r w:rsidR="00432086" w:rsidRPr="008F4D36">
        <w:rPr>
          <w:i/>
          <w:iCs/>
        </w:rPr>
        <w:t xml:space="preserve"> City</w:t>
      </w:r>
      <w:r w:rsidR="0037395D" w:rsidRPr="008F4D36">
        <w:rPr>
          <w:i/>
          <w:iCs/>
        </w:rPr>
        <w:t xml:space="preserve">, but we </w:t>
      </w:r>
      <w:r w:rsidR="008F4D36" w:rsidRPr="008F4D36">
        <w:rPr>
          <w:i/>
          <w:iCs/>
        </w:rPr>
        <w:t xml:space="preserve">didn’t find a </w:t>
      </w:r>
      <w:r w:rsidR="008F4D36">
        <w:rPr>
          <w:i/>
          <w:iCs/>
        </w:rPr>
        <w:t xml:space="preserve">good </w:t>
      </w:r>
      <w:r w:rsidR="008F4D36" w:rsidRPr="008F4D36">
        <w:rPr>
          <w:i/>
          <w:iCs/>
        </w:rPr>
        <w:t>hotel room.</w:t>
      </w:r>
    </w:p>
    <w:p w14:paraId="0D5D5D00" w14:textId="30449ECF" w:rsidR="00ED3514" w:rsidRPr="006B1036" w:rsidRDefault="00ED3514" w:rsidP="00BA2DCA">
      <w:pPr>
        <w:pStyle w:val="BodyText1"/>
        <w:rPr>
          <w:lang w:val="pt-PT"/>
        </w:rPr>
      </w:pPr>
      <w:r w:rsidRPr="0033367E">
        <w:rPr>
          <w:rFonts w:ascii="Segoe UI Symbol" w:hAnsi="Segoe UI Symbol" w:cs="Segoe UI Symbol"/>
          <w:lang w:val="pt-PT"/>
        </w:rPr>
        <w:t>➣</w:t>
      </w:r>
      <w:r>
        <w:rPr>
          <w:rFonts w:ascii="Segoe UI Symbol" w:hAnsi="Segoe UI Symbol" w:cs="Segoe UI Symbol"/>
          <w:lang w:val="pt-PT"/>
        </w:rPr>
        <w:t xml:space="preserve"> </w:t>
      </w:r>
      <w:r w:rsidRPr="006B1036">
        <w:rPr>
          <w:lang w:val="pt-PT"/>
        </w:rPr>
        <w:t>original (n), originally (adv)</w:t>
      </w:r>
    </w:p>
    <w:p w14:paraId="2A9C2C6C" w14:textId="67C16A59" w:rsidR="00285D73" w:rsidRDefault="00285D73">
      <w:pPr>
        <w:rPr>
          <w:rFonts w:asciiTheme="minorHAnsi" w:hAnsiTheme="minorHAnsi" w:cstheme="minorHAnsi"/>
          <w:lang w:val="pt-PT"/>
        </w:rPr>
      </w:pPr>
      <w:r>
        <w:rPr>
          <w:lang w:val="pt-PT"/>
        </w:rPr>
        <w:br w:type="page"/>
      </w:r>
    </w:p>
    <w:p w14:paraId="09C95B45" w14:textId="37D20F0F" w:rsidR="007D3659" w:rsidRPr="00640C20" w:rsidRDefault="00E06CC5" w:rsidP="007D3659">
      <w:pPr>
        <w:pStyle w:val="BodyText1"/>
        <w:rPr>
          <w:lang w:val="pt-PT"/>
        </w:rPr>
      </w:pPr>
      <w:r w:rsidRPr="00640C20">
        <w:rPr>
          <w:b/>
          <w:bCs/>
          <w:lang w:val="pt-PT"/>
        </w:rPr>
        <w:lastRenderedPageBreak/>
        <w:t>ancestor</w:t>
      </w:r>
      <w:r w:rsidRPr="00640C20">
        <w:rPr>
          <w:lang w:val="pt-PT"/>
        </w:rPr>
        <w:t xml:space="preserve"> (n)</w:t>
      </w:r>
      <w:r w:rsidR="007D3659" w:rsidRPr="00640C20">
        <w:rPr>
          <w:lang w:val="pt-PT"/>
        </w:rPr>
        <w:t xml:space="preserve"> /ˈænsestə/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D0CCBA8" w14:textId="4D3381FE" w:rsidR="00E06CC5" w:rsidRPr="004369F8" w:rsidRDefault="007D3659" w:rsidP="007D3659">
      <w:pPr>
        <w:pStyle w:val="BodyText1"/>
        <w:rPr>
          <w:i/>
          <w:iCs/>
        </w:rPr>
      </w:pPr>
      <w:r w:rsidRPr="007D3659">
        <w:t>person in a family who is born before others</w:t>
      </w:r>
      <w:r w:rsidR="004369F8" w:rsidRPr="0037395D">
        <w:t xml:space="preserve"> • </w:t>
      </w:r>
      <w:r w:rsidR="004369F8" w:rsidRPr="004369F8">
        <w:rPr>
          <w:i/>
          <w:iCs/>
        </w:rPr>
        <w:t>Eric’s</w:t>
      </w:r>
      <w:r w:rsidRPr="004369F8">
        <w:rPr>
          <w:i/>
          <w:iCs/>
        </w:rPr>
        <w:t xml:space="preserve"> ancestors from </w:t>
      </w:r>
      <w:r w:rsidR="004369F8" w:rsidRPr="004369F8">
        <w:rPr>
          <w:i/>
          <w:iCs/>
        </w:rPr>
        <w:t>his</w:t>
      </w:r>
      <w:r w:rsidRPr="004369F8">
        <w:rPr>
          <w:i/>
          <w:iCs/>
        </w:rPr>
        <w:t xml:space="preserve"> </w:t>
      </w:r>
      <w:r w:rsidR="004369F8" w:rsidRPr="004369F8">
        <w:rPr>
          <w:i/>
          <w:iCs/>
        </w:rPr>
        <w:t>father</w:t>
      </w:r>
      <w:r w:rsidRPr="004369F8">
        <w:rPr>
          <w:i/>
          <w:iCs/>
        </w:rPr>
        <w:t xml:space="preserve">’s family </w:t>
      </w:r>
      <w:r w:rsidR="004369F8">
        <w:rPr>
          <w:i/>
          <w:iCs/>
        </w:rPr>
        <w:t>came from</w:t>
      </w:r>
      <w:r w:rsidRPr="004369F8">
        <w:rPr>
          <w:i/>
          <w:iCs/>
        </w:rPr>
        <w:t xml:space="preserve"> </w:t>
      </w:r>
      <w:r w:rsidR="004369F8">
        <w:rPr>
          <w:i/>
          <w:iCs/>
        </w:rPr>
        <w:t>Malta</w:t>
      </w:r>
      <w:r w:rsidRPr="004369F8">
        <w:rPr>
          <w:i/>
          <w:iCs/>
        </w:rPr>
        <w:t>.</w:t>
      </w:r>
    </w:p>
    <w:p w14:paraId="2555236B" w14:textId="024CD65E" w:rsidR="000B06D8" w:rsidRPr="004369F8" w:rsidRDefault="000B06D8" w:rsidP="00BA2DCA">
      <w:pPr>
        <w:pStyle w:val="BodyText1"/>
      </w:pPr>
    </w:p>
    <w:p w14:paraId="7ACB0ECD" w14:textId="43962F3B" w:rsidR="00B7321D" w:rsidRDefault="00A03F77" w:rsidP="00B7321D">
      <w:pPr>
        <w:pStyle w:val="BodyText1"/>
      </w:pPr>
      <w:r w:rsidRPr="00A03F77">
        <w:rPr>
          <w:b/>
          <w:bCs/>
        </w:rPr>
        <w:t>brick</w:t>
      </w:r>
      <w:r>
        <w:t xml:space="preserve"> (n)</w:t>
      </w:r>
      <w:r w:rsidR="00B7321D">
        <w:t xml:space="preserve"> /brɪk/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8C89689" w14:textId="79AD4D0E" w:rsidR="00A03F77" w:rsidRPr="00DE1364" w:rsidRDefault="00CE20A2" w:rsidP="00B7321D">
      <w:pPr>
        <w:pStyle w:val="BodyText1"/>
        <w:rPr>
          <w:i/>
          <w:iCs/>
        </w:rPr>
      </w:pPr>
      <w:r>
        <w:t xml:space="preserve">something </w:t>
      </w:r>
      <w:r w:rsidR="00B7321D">
        <w:t>like a stone which is man-made for building walls</w:t>
      </w:r>
      <w:r w:rsidR="00B7321D" w:rsidRPr="00B7321D">
        <w:t xml:space="preserve"> • </w:t>
      </w:r>
      <w:r w:rsidR="00B7321D" w:rsidRPr="00DE1364">
        <w:rPr>
          <w:i/>
          <w:iCs/>
        </w:rPr>
        <w:t xml:space="preserve">Most modern homes in </w:t>
      </w:r>
      <w:r w:rsidR="00DE1364" w:rsidRPr="00DE1364">
        <w:rPr>
          <w:i/>
          <w:iCs/>
        </w:rPr>
        <w:t>European countries</w:t>
      </w:r>
      <w:r w:rsidR="00B7321D" w:rsidRPr="00DE1364">
        <w:rPr>
          <w:i/>
          <w:iCs/>
        </w:rPr>
        <w:t xml:space="preserve"> are</w:t>
      </w:r>
      <w:r w:rsidR="00DE1364" w:rsidRPr="00DE1364">
        <w:rPr>
          <w:i/>
          <w:iCs/>
        </w:rPr>
        <w:t xml:space="preserve"> </w:t>
      </w:r>
      <w:r w:rsidR="00B7321D" w:rsidRPr="00DE1364">
        <w:rPr>
          <w:i/>
          <w:iCs/>
        </w:rPr>
        <w:t>made from bricks.</w:t>
      </w:r>
    </w:p>
    <w:p w14:paraId="26981FB2" w14:textId="48C36B1A" w:rsidR="00682C15" w:rsidRDefault="00682C15">
      <w:pPr>
        <w:rPr>
          <w:rFonts w:asciiTheme="minorHAnsi" w:hAnsiTheme="minorHAnsi" w:cstheme="minorHAnsi"/>
          <w:b/>
          <w:bCs/>
        </w:rPr>
      </w:pPr>
    </w:p>
    <w:p w14:paraId="67CA214D" w14:textId="2F606622" w:rsidR="0005209F" w:rsidRDefault="000B06D8" w:rsidP="0005209F">
      <w:pPr>
        <w:pStyle w:val="BodyText1"/>
      </w:pPr>
      <w:r w:rsidRPr="00A03F77">
        <w:rPr>
          <w:b/>
          <w:bCs/>
        </w:rPr>
        <w:t>oven</w:t>
      </w:r>
      <w:r w:rsidRPr="00A03F77">
        <w:t xml:space="preserve"> (n)</w:t>
      </w:r>
      <w:r w:rsidR="0005209F">
        <w:t xml:space="preserve"> /ˈʌv</w:t>
      </w:r>
      <w:r w:rsidR="00CE20A2">
        <w:t>(</w:t>
      </w:r>
      <w:r w:rsidR="00CE20A2" w:rsidRPr="0082734C">
        <w:t>ə</w:t>
      </w:r>
      <w:r w:rsidR="00CE20A2">
        <w:t>)</w:t>
      </w:r>
      <w:r w:rsidR="0005209F">
        <w:t>n/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28ED313" w14:textId="0D9C12BA" w:rsidR="000B06D8" w:rsidRPr="009A660E" w:rsidRDefault="0005209F" w:rsidP="0005209F">
      <w:pPr>
        <w:pStyle w:val="BodyText1"/>
        <w:rPr>
          <w:i/>
          <w:iCs/>
        </w:rPr>
      </w:pPr>
      <w:r>
        <w:t>the inside part of a cooker where food is cooked</w:t>
      </w:r>
      <w:r w:rsidRPr="00B7321D">
        <w:t xml:space="preserve"> • </w:t>
      </w:r>
      <w:r w:rsidRPr="009A660E">
        <w:rPr>
          <w:i/>
          <w:iCs/>
        </w:rPr>
        <w:t xml:space="preserve">The </w:t>
      </w:r>
      <w:r w:rsidR="003E23E7">
        <w:rPr>
          <w:i/>
          <w:iCs/>
        </w:rPr>
        <w:t>bread was</w:t>
      </w:r>
      <w:r w:rsidRPr="009A660E">
        <w:rPr>
          <w:i/>
          <w:iCs/>
        </w:rPr>
        <w:t xml:space="preserve"> still in the oven when we came home.</w:t>
      </w:r>
    </w:p>
    <w:p w14:paraId="0C328624" w14:textId="41C3F6EE" w:rsidR="000B06D8" w:rsidRPr="00A03F77" w:rsidRDefault="000B06D8" w:rsidP="00BA2DCA">
      <w:pPr>
        <w:pStyle w:val="BodyText1"/>
      </w:pPr>
    </w:p>
    <w:p w14:paraId="15E4D557" w14:textId="121BAE22" w:rsidR="00595D15" w:rsidRDefault="00595D15" w:rsidP="00BA2DCA">
      <w:pPr>
        <w:pStyle w:val="BodyText1"/>
      </w:pPr>
      <w:r w:rsidRPr="00A03F77">
        <w:rPr>
          <w:b/>
          <w:bCs/>
        </w:rPr>
        <w:t>nearby</w:t>
      </w:r>
      <w:r w:rsidRPr="00A03F77">
        <w:t xml:space="preserve"> (adv)</w:t>
      </w:r>
      <w:r w:rsidR="0082734C">
        <w:t xml:space="preserve"> </w:t>
      </w:r>
      <w:r w:rsidR="0082734C" w:rsidRPr="0082734C">
        <w:t>/ˌnɪəˈbaɪ/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3051E2E" w14:textId="25F8D2EB" w:rsidR="0082734C" w:rsidRPr="00E32293" w:rsidRDefault="0082734C" w:rsidP="00BA2DCA">
      <w:pPr>
        <w:pStyle w:val="BodyText1"/>
        <w:rPr>
          <w:i/>
          <w:iCs/>
        </w:rPr>
      </w:pPr>
      <w:r>
        <w:t>not far away</w:t>
      </w:r>
      <w:r w:rsidR="00FD2FC1" w:rsidRPr="00B7321D">
        <w:t xml:space="preserve"> •</w:t>
      </w:r>
      <w:r w:rsidR="00FD2FC1">
        <w:t xml:space="preserve"> </w:t>
      </w:r>
      <w:r w:rsidR="00FD2FC1" w:rsidRPr="00E32293">
        <w:rPr>
          <w:i/>
          <w:iCs/>
        </w:rPr>
        <w:t>When my grandparents lived in a village, many of their family members lived nearby</w:t>
      </w:r>
      <w:r w:rsidR="00E32293">
        <w:rPr>
          <w:i/>
          <w:iCs/>
        </w:rPr>
        <w:t xml:space="preserve"> and they could see them often</w:t>
      </w:r>
      <w:r w:rsidR="00FD2FC1" w:rsidRPr="00E32293">
        <w:rPr>
          <w:i/>
          <w:iCs/>
        </w:rPr>
        <w:t xml:space="preserve">. </w:t>
      </w:r>
    </w:p>
    <w:p w14:paraId="3C2EC289" w14:textId="77777777" w:rsidR="00595D15" w:rsidRPr="00A03F77" w:rsidRDefault="00595D15" w:rsidP="00BA2DCA">
      <w:pPr>
        <w:pStyle w:val="BodyText1"/>
      </w:pPr>
    </w:p>
    <w:p w14:paraId="2903CB17" w14:textId="0D223D43" w:rsidR="003B75DA" w:rsidRPr="003B75DA" w:rsidRDefault="000B06D8" w:rsidP="003B75DA">
      <w:pPr>
        <w:pStyle w:val="BodyText1"/>
      </w:pPr>
      <w:r w:rsidRPr="003B75DA">
        <w:rPr>
          <w:b/>
          <w:bCs/>
        </w:rPr>
        <w:t>culture</w:t>
      </w:r>
      <w:r w:rsidRPr="003B75DA">
        <w:t xml:space="preserve"> (n)</w:t>
      </w:r>
      <w:r w:rsidR="003B75DA" w:rsidRPr="003B75DA">
        <w:t xml:space="preserve"> /ˈkʌltʃə</w:t>
      </w:r>
      <w:r w:rsidR="00F9238B">
        <w:t>(r)</w:t>
      </w:r>
      <w:r w:rsidR="003B75DA" w:rsidRPr="003B75DA">
        <w:t>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AC4286B" w14:textId="3428F3BA" w:rsidR="000B06D8" w:rsidRPr="003B75DA" w:rsidRDefault="003B75DA" w:rsidP="003B75DA">
      <w:pPr>
        <w:pStyle w:val="BodyText1"/>
        <w:rPr>
          <w:i/>
          <w:iCs/>
        </w:rPr>
      </w:pPr>
      <w:r w:rsidRPr="003B75DA">
        <w:t>the beliefs, art and way of life in a country</w:t>
      </w:r>
      <w:r w:rsidRPr="00B7321D">
        <w:t xml:space="preserve"> • </w:t>
      </w:r>
      <w:r w:rsidRPr="003B75DA">
        <w:rPr>
          <w:i/>
          <w:iCs/>
        </w:rPr>
        <w:t xml:space="preserve">We learnt a lot about </w:t>
      </w:r>
      <w:r>
        <w:rPr>
          <w:i/>
          <w:iCs/>
        </w:rPr>
        <w:t>Polish</w:t>
      </w:r>
      <w:r w:rsidRPr="003B75DA">
        <w:rPr>
          <w:i/>
          <w:iCs/>
        </w:rPr>
        <w:t xml:space="preserve"> culture on our </w:t>
      </w:r>
      <w:r>
        <w:rPr>
          <w:i/>
          <w:iCs/>
        </w:rPr>
        <w:t>visit to Warsaw</w:t>
      </w:r>
      <w:r w:rsidRPr="003B75DA">
        <w:rPr>
          <w:i/>
          <w:iCs/>
        </w:rPr>
        <w:t>.</w:t>
      </w:r>
    </w:p>
    <w:p w14:paraId="3076ADEB" w14:textId="225C98CF" w:rsidR="000B06D8" w:rsidRDefault="000B06D8" w:rsidP="00BA2DCA">
      <w:pPr>
        <w:pStyle w:val="BodyText1"/>
        <w:rPr>
          <w:lang w:val="pt-PT"/>
        </w:rPr>
      </w:pPr>
      <w:r w:rsidRPr="0033367E">
        <w:rPr>
          <w:rFonts w:ascii="Segoe UI Symbol" w:hAnsi="Segoe UI Symbol" w:cs="Segoe UI Symbol"/>
          <w:lang w:val="pt-PT"/>
        </w:rPr>
        <w:t>➣</w:t>
      </w:r>
      <w:r>
        <w:rPr>
          <w:rFonts w:ascii="Segoe UI Symbol" w:hAnsi="Segoe UI Symbol" w:cs="Segoe UI Symbol"/>
          <w:lang w:val="pt-PT"/>
        </w:rPr>
        <w:t xml:space="preserve"> </w:t>
      </w:r>
      <w:r>
        <w:rPr>
          <w:lang w:val="pt-PT"/>
        </w:rPr>
        <w:t>cultural (adj)</w:t>
      </w:r>
    </w:p>
    <w:p w14:paraId="5F345EE4" w14:textId="77777777" w:rsidR="00E06CC5" w:rsidRPr="006B1036" w:rsidRDefault="00E06CC5" w:rsidP="00BA2DCA">
      <w:pPr>
        <w:pStyle w:val="BodyText1"/>
        <w:rPr>
          <w:lang w:val="pt-PT"/>
        </w:rPr>
      </w:pPr>
    </w:p>
    <w:p w14:paraId="3AF1FD38" w14:textId="096D2D00" w:rsidR="00BA2DCA" w:rsidRPr="006B1036" w:rsidRDefault="00BA2DCA">
      <w:pPr>
        <w:rPr>
          <w:rFonts w:asciiTheme="minorHAnsi" w:hAnsiTheme="minorHAnsi" w:cstheme="minorHAnsi"/>
          <w:lang w:val="pt-PT"/>
        </w:rPr>
      </w:pPr>
      <w:r w:rsidRPr="006B1036">
        <w:rPr>
          <w:rFonts w:asciiTheme="minorHAnsi" w:hAnsiTheme="minorHAnsi" w:cstheme="minorHAnsi"/>
          <w:lang w:val="pt-PT"/>
        </w:rPr>
        <w:br w:type="page"/>
      </w:r>
    </w:p>
    <w:p w14:paraId="464658F7" w14:textId="560CD763" w:rsidR="00BA2DCA" w:rsidRPr="007032E7" w:rsidRDefault="00BA2DCA" w:rsidP="00BA2DCA">
      <w:pPr>
        <w:pStyle w:val="Unitheading"/>
      </w:pPr>
      <w:r w:rsidRPr="007032E7">
        <w:lastRenderedPageBreak/>
        <w:t>Unit 11</w:t>
      </w:r>
      <w:r w:rsidRPr="007032E7">
        <w:tab/>
      </w:r>
      <w:r w:rsidR="001613FB" w:rsidRPr="007032E7">
        <w:t>Outdoor adventure</w:t>
      </w:r>
    </w:p>
    <w:p w14:paraId="13CFCCA8" w14:textId="1F301A21" w:rsidR="00BA2DCA" w:rsidRDefault="00BA2DCA" w:rsidP="00BA2DCA">
      <w:pPr>
        <w:pStyle w:val="Lessionheading"/>
        <w:rPr>
          <w:lang w:val="pt-PT"/>
        </w:rPr>
      </w:pPr>
      <w:r w:rsidRPr="0072567E">
        <w:rPr>
          <w:lang w:val="pt-PT"/>
        </w:rPr>
        <w:t>p. 109</w:t>
      </w:r>
    </w:p>
    <w:p w14:paraId="1367373D" w14:textId="77777777" w:rsidR="0069631A" w:rsidRPr="0072567E" w:rsidRDefault="0069631A" w:rsidP="00BA2DCA">
      <w:pPr>
        <w:pStyle w:val="Lessionheading"/>
        <w:rPr>
          <w:lang w:val="pt-PT"/>
        </w:rPr>
      </w:pPr>
    </w:p>
    <w:p w14:paraId="22CC2846" w14:textId="6C0BB5BC" w:rsidR="00DF07FF" w:rsidRPr="0072567E" w:rsidRDefault="00E7778E" w:rsidP="00DF07FF">
      <w:pPr>
        <w:pStyle w:val="BodyText1"/>
        <w:rPr>
          <w:lang w:val="pt-PT"/>
        </w:rPr>
      </w:pPr>
      <w:r w:rsidRPr="0072567E">
        <w:rPr>
          <w:b/>
          <w:bCs/>
          <w:lang w:val="pt-PT"/>
        </w:rPr>
        <w:t>outdoor</w:t>
      </w:r>
      <w:r w:rsidR="000263A8" w:rsidRPr="0072567E">
        <w:rPr>
          <w:b/>
          <w:bCs/>
          <w:lang w:val="pt-PT"/>
        </w:rPr>
        <w:t xml:space="preserve"> </w:t>
      </w:r>
      <w:r w:rsidR="000263A8" w:rsidRPr="0072567E">
        <w:rPr>
          <w:lang w:val="pt-PT"/>
        </w:rPr>
        <w:t>(adj)</w:t>
      </w:r>
      <w:r w:rsidR="00DF07FF" w:rsidRPr="0072567E">
        <w:rPr>
          <w:lang w:val="pt-PT"/>
        </w:rPr>
        <w:t xml:space="preserve"> /ˌaʊtˈdɔː(r)/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0C8F2D4" w14:textId="303AC0B4" w:rsidR="00C647CD" w:rsidRPr="00B82B53" w:rsidRDefault="004A647F" w:rsidP="00DF07FF">
      <w:pPr>
        <w:pStyle w:val="BodyText1"/>
        <w:rPr>
          <w:i/>
          <w:iCs/>
        </w:rPr>
      </w:pPr>
      <w:r>
        <w:t xml:space="preserve">which happens </w:t>
      </w:r>
      <w:r w:rsidR="00DF07FF">
        <w:t>outside</w:t>
      </w:r>
      <w:r>
        <w:t>,</w:t>
      </w:r>
      <w:r w:rsidR="00DF07FF">
        <w:t xml:space="preserve"> not in a building</w:t>
      </w:r>
      <w:r w:rsidRPr="004A647F">
        <w:t xml:space="preserve"> • </w:t>
      </w:r>
      <w:r w:rsidR="00DF07FF" w:rsidRPr="00B82B53">
        <w:rPr>
          <w:i/>
          <w:iCs/>
        </w:rPr>
        <w:t>It’s too cold for us to play outdoor</w:t>
      </w:r>
      <w:r w:rsidR="00B82B53" w:rsidRPr="00B82B53">
        <w:rPr>
          <w:i/>
          <w:iCs/>
        </w:rPr>
        <w:t xml:space="preserve"> </w:t>
      </w:r>
      <w:r w:rsidR="00DF07FF" w:rsidRPr="00B82B53">
        <w:rPr>
          <w:i/>
          <w:iCs/>
        </w:rPr>
        <w:t>s</w:t>
      </w:r>
      <w:r w:rsidR="00B82B53" w:rsidRPr="00B82B53">
        <w:rPr>
          <w:i/>
          <w:iCs/>
        </w:rPr>
        <w:t>ports</w:t>
      </w:r>
      <w:r w:rsidR="005F6EA7">
        <w:rPr>
          <w:i/>
          <w:iCs/>
        </w:rPr>
        <w:t xml:space="preserve"> here</w:t>
      </w:r>
      <w:r w:rsidR="00DF07FF" w:rsidRPr="00B82B53">
        <w:rPr>
          <w:i/>
          <w:iCs/>
        </w:rPr>
        <w:t xml:space="preserve"> in winter</w:t>
      </w:r>
      <w:r w:rsidR="00B82B53" w:rsidRPr="00B82B53">
        <w:rPr>
          <w:i/>
          <w:iCs/>
        </w:rPr>
        <w:t>, so we play badminton</w:t>
      </w:r>
      <w:r w:rsidR="00DF07FF" w:rsidRPr="00B82B53">
        <w:rPr>
          <w:i/>
          <w:iCs/>
        </w:rPr>
        <w:t>.</w:t>
      </w:r>
    </w:p>
    <w:p w14:paraId="0EA85D33" w14:textId="07AF2036" w:rsidR="000263A8" w:rsidRPr="007032E7" w:rsidRDefault="00D704B4" w:rsidP="000263A8">
      <w:pPr>
        <w:pStyle w:val="BodyText1"/>
      </w:pPr>
      <w:r w:rsidRPr="00831CF5">
        <w:rPr>
          <w:rFonts w:ascii="Segoe UI Symbol" w:hAnsi="Segoe UI Symbol" w:cs="Segoe UI Symbol"/>
        </w:rPr>
        <w:t xml:space="preserve">➣ </w:t>
      </w:r>
      <w:r w:rsidR="000263A8" w:rsidRPr="007032E7">
        <w:t>outdoor</w:t>
      </w:r>
      <w:r w:rsidR="000263A8">
        <w:t>s (adv)</w:t>
      </w:r>
    </w:p>
    <w:p w14:paraId="416D06BD" w14:textId="77777777" w:rsidR="000263A8" w:rsidRPr="007032E7" w:rsidRDefault="000263A8" w:rsidP="00BA2DCA">
      <w:pPr>
        <w:pStyle w:val="BodyText1"/>
      </w:pPr>
    </w:p>
    <w:p w14:paraId="4A9A3536" w14:textId="1727BF03" w:rsidR="00285D73" w:rsidRDefault="00E7778E" w:rsidP="00831CF5">
      <w:pPr>
        <w:pStyle w:val="BodyText1"/>
        <w:rPr>
          <w:rStyle w:val="phon"/>
        </w:rPr>
      </w:pPr>
      <w:r w:rsidRPr="005045B3">
        <w:rPr>
          <w:b/>
          <w:bCs/>
        </w:rPr>
        <w:t>adventure</w:t>
      </w:r>
      <w:r w:rsidR="005045B3" w:rsidRPr="005045B3">
        <w:rPr>
          <w:b/>
          <w:bCs/>
        </w:rPr>
        <w:t xml:space="preserve"> </w:t>
      </w:r>
      <w:r w:rsidR="005045B3">
        <w:t>(n)</w:t>
      </w:r>
      <w:r w:rsidR="00831CF5">
        <w:t xml:space="preserve"> /ədˈventʃə(r)/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C3AB605" w14:textId="1CFA54F6" w:rsidR="00831CF5" w:rsidRPr="00B900B7" w:rsidRDefault="00831CF5" w:rsidP="00831CF5">
      <w:pPr>
        <w:pStyle w:val="BodyText1"/>
        <w:rPr>
          <w:i/>
          <w:iCs/>
        </w:rPr>
      </w:pPr>
      <w:r>
        <w:t>a journey or experience that is exciting and sometimes dangerous</w:t>
      </w:r>
      <w:r w:rsidR="00B900B7" w:rsidRPr="004A647F">
        <w:t xml:space="preserve"> • </w:t>
      </w:r>
      <w:r w:rsidRPr="00B900B7">
        <w:rPr>
          <w:i/>
          <w:iCs/>
        </w:rPr>
        <w:t>The first time I travelled</w:t>
      </w:r>
    </w:p>
    <w:p w14:paraId="10E4AA33" w14:textId="13659916" w:rsidR="00C647CD" w:rsidRPr="00B900B7" w:rsidRDefault="00831CF5" w:rsidP="00831CF5">
      <w:pPr>
        <w:pStyle w:val="BodyText1"/>
        <w:rPr>
          <w:i/>
          <w:iCs/>
        </w:rPr>
      </w:pPr>
      <w:r w:rsidRPr="00B900B7">
        <w:rPr>
          <w:i/>
          <w:iCs/>
        </w:rPr>
        <w:t>by plane was a big adventure for me.</w:t>
      </w:r>
    </w:p>
    <w:p w14:paraId="5C474416" w14:textId="0271609A" w:rsidR="005045B3" w:rsidRPr="007032E7" w:rsidRDefault="005045B3" w:rsidP="00BA2DCA">
      <w:pPr>
        <w:pStyle w:val="BodyText1"/>
      </w:pPr>
      <w:r w:rsidRPr="0072567E">
        <w:rPr>
          <w:rFonts w:ascii="Segoe UI Symbol" w:hAnsi="Segoe UI Symbol" w:cs="Segoe UI Symbol"/>
        </w:rPr>
        <w:t xml:space="preserve">➣ </w:t>
      </w:r>
      <w:r>
        <w:t>adventurous (adj)</w:t>
      </w:r>
    </w:p>
    <w:p w14:paraId="062D133D" w14:textId="77777777" w:rsidR="00285D73" w:rsidRDefault="00285D73" w:rsidP="00BA2DCA">
      <w:pPr>
        <w:pStyle w:val="Lessionheading"/>
      </w:pPr>
    </w:p>
    <w:p w14:paraId="6EF32F52" w14:textId="18F83C46" w:rsidR="00BA2DCA" w:rsidRPr="007032E7" w:rsidRDefault="00BA2DCA" w:rsidP="00BA2DCA">
      <w:pPr>
        <w:pStyle w:val="Lessionheading"/>
      </w:pPr>
      <w:r w:rsidRPr="007032E7">
        <w:t>Lesson 1</w:t>
      </w:r>
      <w:r w:rsidRPr="007032E7">
        <w:tab/>
        <w:t>Words</w:t>
      </w:r>
      <w:r w:rsidRPr="007032E7">
        <w:tab/>
      </w:r>
      <w:r w:rsidR="00277445">
        <w:tab/>
      </w:r>
      <w:r w:rsidRPr="007032E7">
        <w:t>p. 110</w:t>
      </w:r>
    </w:p>
    <w:p w14:paraId="1E69D11F" w14:textId="77777777" w:rsidR="00B87B3D" w:rsidRDefault="00B87B3D" w:rsidP="006C4A0C">
      <w:pPr>
        <w:pStyle w:val="BodyText1"/>
        <w:rPr>
          <w:b/>
          <w:bCs/>
        </w:rPr>
      </w:pPr>
    </w:p>
    <w:p w14:paraId="31CFA4B4" w14:textId="6CDBCDC8" w:rsidR="006C4A0C" w:rsidRDefault="006C4A0C" w:rsidP="006C4A0C">
      <w:pPr>
        <w:pStyle w:val="BodyText1"/>
      </w:pPr>
      <w:r w:rsidRPr="0081548D">
        <w:rPr>
          <w:b/>
          <w:bCs/>
        </w:rPr>
        <w:t>eat outside</w:t>
      </w:r>
      <w:r w:rsidR="00C81FDC">
        <w:t xml:space="preserve"> (phr)</w:t>
      </w:r>
      <w:r w:rsidR="00CB2078">
        <w:t xml:space="preserve"> </w:t>
      </w:r>
      <w:r w:rsidR="00CB2078" w:rsidRPr="00CB2078">
        <w:t>/iːt</w:t>
      </w:r>
      <w:r w:rsidR="00CB2078">
        <w:t xml:space="preserve"> </w:t>
      </w:r>
      <w:r w:rsidR="00CB2078" w:rsidRPr="00CB2078">
        <w:t>ˌaʊtˈsaɪd/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E4C7E96" w14:textId="0E5412FC" w:rsidR="003D2E28" w:rsidRPr="00640C20" w:rsidRDefault="003D2E28" w:rsidP="006C4A0C">
      <w:pPr>
        <w:pStyle w:val="BodyText1"/>
        <w:rPr>
          <w:i/>
          <w:iCs/>
        </w:rPr>
      </w:pPr>
      <w:r>
        <w:t>eat in an open area like a garden or park, not in a house</w:t>
      </w:r>
      <w:r w:rsidR="000E3449" w:rsidRPr="004A647F">
        <w:t xml:space="preserve"> •</w:t>
      </w:r>
      <w:r w:rsidR="000E3449">
        <w:t xml:space="preserve"> </w:t>
      </w:r>
      <w:r w:rsidR="0072567E" w:rsidRPr="00640C20">
        <w:rPr>
          <w:i/>
          <w:iCs/>
        </w:rPr>
        <w:t xml:space="preserve">When the weather is nice, </w:t>
      </w:r>
      <w:r w:rsidR="00640C20" w:rsidRPr="00640C20">
        <w:rPr>
          <w:i/>
          <w:iCs/>
        </w:rPr>
        <w:t xml:space="preserve">we </w:t>
      </w:r>
      <w:r w:rsidR="00640C20">
        <w:rPr>
          <w:i/>
          <w:iCs/>
        </w:rPr>
        <w:t xml:space="preserve">can </w:t>
      </w:r>
      <w:r w:rsidR="00640C20" w:rsidRPr="00640C20">
        <w:rPr>
          <w:i/>
          <w:iCs/>
        </w:rPr>
        <w:t xml:space="preserve">eat outside on </w:t>
      </w:r>
      <w:r w:rsidR="00957D1C">
        <w:rPr>
          <w:i/>
          <w:iCs/>
        </w:rPr>
        <w:t>our</w:t>
      </w:r>
      <w:r w:rsidR="00640C20" w:rsidRPr="00640C20">
        <w:rPr>
          <w:i/>
          <w:iCs/>
        </w:rPr>
        <w:t xml:space="preserve"> balcony. </w:t>
      </w:r>
    </w:p>
    <w:p w14:paraId="54259779" w14:textId="77777777" w:rsidR="00FE369C" w:rsidRPr="007032E7" w:rsidRDefault="00FE369C" w:rsidP="006C4A0C">
      <w:pPr>
        <w:pStyle w:val="BodyText1"/>
      </w:pPr>
    </w:p>
    <w:p w14:paraId="291827ED" w14:textId="095C3B24" w:rsidR="00C81FDC" w:rsidRDefault="006C4A0C" w:rsidP="00C81FDC">
      <w:pPr>
        <w:pStyle w:val="BodyText1"/>
      </w:pPr>
      <w:r w:rsidRPr="0081548D">
        <w:rPr>
          <w:b/>
          <w:bCs/>
        </w:rPr>
        <w:t>go canoeing</w:t>
      </w:r>
      <w:r w:rsidR="00C81FDC">
        <w:t xml:space="preserve"> (phr)</w:t>
      </w:r>
      <w:r w:rsidR="00ED7E74">
        <w:t xml:space="preserve"> </w:t>
      </w:r>
      <w:r w:rsidR="00ED7E74" w:rsidRPr="00ED7E74">
        <w:t>/gəʊ</w:t>
      </w:r>
      <w:r w:rsidR="00ED7E74">
        <w:t xml:space="preserve"> </w:t>
      </w:r>
      <w:r w:rsidR="00ED7E74" w:rsidRPr="00ED7E74">
        <w:t>kəˈnuːɪŋ/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4DB1FA5" w14:textId="4118CBDD" w:rsidR="00600133" w:rsidRPr="00341054" w:rsidRDefault="007004DD" w:rsidP="00C81FDC">
      <w:pPr>
        <w:pStyle w:val="BodyText1"/>
        <w:rPr>
          <w:i/>
          <w:iCs/>
        </w:rPr>
      </w:pPr>
      <w:r>
        <w:t>do the sport of travelling in a small open boat</w:t>
      </w:r>
      <w:r w:rsidR="00F30B47" w:rsidRPr="004A647F">
        <w:t xml:space="preserve"> •</w:t>
      </w:r>
      <w:r w:rsidR="00F30B47">
        <w:t xml:space="preserve"> </w:t>
      </w:r>
      <w:r w:rsidR="00F30B47" w:rsidRPr="00341054">
        <w:rPr>
          <w:i/>
          <w:iCs/>
        </w:rPr>
        <w:t xml:space="preserve">Let’s go canoeing on the </w:t>
      </w:r>
      <w:r w:rsidR="00341054" w:rsidRPr="00341054">
        <w:rPr>
          <w:i/>
          <w:iCs/>
        </w:rPr>
        <w:t>Loch Ness this summer.</w:t>
      </w:r>
    </w:p>
    <w:p w14:paraId="6246E78C" w14:textId="77777777" w:rsidR="006C4A0C" w:rsidRPr="007032E7" w:rsidRDefault="006C4A0C" w:rsidP="006C4A0C">
      <w:pPr>
        <w:pStyle w:val="BodyText1"/>
      </w:pPr>
    </w:p>
    <w:p w14:paraId="1EC07947" w14:textId="18E7659C" w:rsidR="00C81FDC" w:rsidRDefault="006C4A0C" w:rsidP="00C81FDC">
      <w:pPr>
        <w:pStyle w:val="BodyText1"/>
      </w:pPr>
      <w:r w:rsidRPr="0081548D">
        <w:rPr>
          <w:b/>
          <w:bCs/>
        </w:rPr>
        <w:t>go on a roller coaster</w:t>
      </w:r>
      <w:r w:rsidR="00C81FDC">
        <w:t xml:space="preserve"> (phr)</w:t>
      </w:r>
      <w:r w:rsidR="007E3151">
        <w:t xml:space="preserve"> </w:t>
      </w:r>
      <w:r w:rsidR="007E3151" w:rsidRPr="00ED7E74">
        <w:t>/gəʊ</w:t>
      </w:r>
      <w:r w:rsidR="007E3151">
        <w:t xml:space="preserve"> </w:t>
      </w:r>
      <w:r w:rsidR="007E3151" w:rsidRPr="007E3151">
        <w:t>ɒn</w:t>
      </w:r>
      <w:r w:rsidR="007E3151">
        <w:t xml:space="preserve"> </w:t>
      </w:r>
      <w:r w:rsidR="007E3151" w:rsidRPr="007E3151">
        <w:t>ə</w:t>
      </w:r>
      <w:r w:rsidR="007E3151">
        <w:t xml:space="preserve"> </w:t>
      </w:r>
      <w:r w:rsidR="007E3151" w:rsidRPr="007E3151">
        <w:t>ˈrəʊlə kəʊstə(r)/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5AC2F0B" w14:textId="0CDC1D88" w:rsidR="007E3151" w:rsidRPr="00135A3D" w:rsidRDefault="009D569F" w:rsidP="00C81FDC">
      <w:pPr>
        <w:pStyle w:val="BodyText1"/>
        <w:rPr>
          <w:i/>
          <w:iCs/>
        </w:rPr>
      </w:pPr>
      <w:r>
        <w:t>take a ride on a small train that goes up and down at a funfair</w:t>
      </w:r>
      <w:r w:rsidR="00E93655" w:rsidRPr="004A647F">
        <w:t xml:space="preserve"> •</w:t>
      </w:r>
      <w:r w:rsidR="00E93655">
        <w:t xml:space="preserve"> </w:t>
      </w:r>
      <w:r w:rsidR="00135A3D" w:rsidRPr="00135A3D">
        <w:rPr>
          <w:i/>
          <w:iCs/>
        </w:rPr>
        <w:t xml:space="preserve">Nora was scared when she went on the roller coaster because </w:t>
      </w:r>
      <w:r w:rsidR="00135A3D">
        <w:rPr>
          <w:i/>
          <w:iCs/>
        </w:rPr>
        <w:t xml:space="preserve">it moved </w:t>
      </w:r>
      <w:r w:rsidR="00717593">
        <w:rPr>
          <w:i/>
          <w:iCs/>
        </w:rPr>
        <w:t xml:space="preserve">up and down </w:t>
      </w:r>
      <w:r w:rsidR="00135A3D">
        <w:rPr>
          <w:i/>
          <w:iCs/>
        </w:rPr>
        <w:t>very fast</w:t>
      </w:r>
      <w:r w:rsidR="00135A3D" w:rsidRPr="00135A3D">
        <w:rPr>
          <w:i/>
          <w:iCs/>
        </w:rPr>
        <w:t>.</w:t>
      </w:r>
    </w:p>
    <w:p w14:paraId="552DD919" w14:textId="77777777" w:rsidR="006C4A0C" w:rsidRPr="007032E7" w:rsidRDefault="006C4A0C" w:rsidP="006C4A0C">
      <w:pPr>
        <w:pStyle w:val="BodyText1"/>
      </w:pPr>
    </w:p>
    <w:p w14:paraId="4F95152A" w14:textId="1370116F" w:rsidR="00962399" w:rsidRDefault="00962399" w:rsidP="00962399">
      <w:pPr>
        <w:pStyle w:val="BodyText1"/>
      </w:pPr>
      <w:r w:rsidRPr="0081548D">
        <w:rPr>
          <w:b/>
          <w:bCs/>
        </w:rPr>
        <w:t>have a picnic</w:t>
      </w:r>
      <w:r w:rsidR="00650E48">
        <w:t xml:space="preserve"> (phr)</w:t>
      </w:r>
      <w:r w:rsidR="007E33B2">
        <w:t xml:space="preserve"> </w:t>
      </w:r>
      <w:r w:rsidR="007E33B2" w:rsidRPr="007E33B2">
        <w:t>/h</w:t>
      </w:r>
      <w:r w:rsidR="0057625D">
        <w:rPr>
          <w:rFonts w:ascii="AppleSystemUIFont" w:hAnsi="AppleSystemUIFont" w:cs="AppleSystemUIFont"/>
          <w:color w:val="353535"/>
          <w:szCs w:val="24"/>
          <w:lang w:val="en-US"/>
        </w:rPr>
        <w:t>æ</w:t>
      </w:r>
      <w:r w:rsidR="007E33B2" w:rsidRPr="007E33B2">
        <w:t>v</w:t>
      </w:r>
      <w:r w:rsidR="007E33B2">
        <w:t xml:space="preserve"> </w:t>
      </w:r>
      <w:r w:rsidR="007E33B2" w:rsidRPr="007E33B2">
        <w:t>ə</w:t>
      </w:r>
      <w:r w:rsidR="007E33B2">
        <w:t xml:space="preserve"> </w:t>
      </w:r>
      <w:r w:rsidR="007E33B2" w:rsidRPr="007E33B2">
        <w:t>ˈpɪknɪk/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8DA5025" w14:textId="549D0A7F" w:rsidR="00E93655" w:rsidRPr="00EE2E02" w:rsidRDefault="008C0B8F" w:rsidP="00962399">
      <w:pPr>
        <w:pStyle w:val="BodyText1"/>
        <w:rPr>
          <w:i/>
          <w:iCs/>
        </w:rPr>
      </w:pPr>
      <w:r>
        <w:t xml:space="preserve">pack some food and drinks and take them to eat somewhere outside </w:t>
      </w:r>
      <w:r w:rsidR="00E93655" w:rsidRPr="004A647F">
        <w:t>•</w:t>
      </w:r>
      <w:r w:rsidR="00292E01">
        <w:t xml:space="preserve"> </w:t>
      </w:r>
      <w:r w:rsidR="00292E01" w:rsidRPr="00EE2E02">
        <w:rPr>
          <w:i/>
          <w:iCs/>
        </w:rPr>
        <w:t xml:space="preserve">It’s a lovely day! We can </w:t>
      </w:r>
      <w:r w:rsidR="0058462B">
        <w:rPr>
          <w:i/>
          <w:iCs/>
        </w:rPr>
        <w:t>make some sandwiches and have</w:t>
      </w:r>
      <w:r w:rsidR="00292E01" w:rsidRPr="00EE2E02">
        <w:rPr>
          <w:i/>
          <w:iCs/>
        </w:rPr>
        <w:t xml:space="preserve"> a picnic on the beach.</w:t>
      </w:r>
    </w:p>
    <w:p w14:paraId="32F8FDE1" w14:textId="77777777" w:rsidR="0081548D" w:rsidRPr="007032E7" w:rsidRDefault="0081548D" w:rsidP="00962399">
      <w:pPr>
        <w:pStyle w:val="BodyText1"/>
      </w:pPr>
    </w:p>
    <w:p w14:paraId="2559D130" w14:textId="7D46BAA8" w:rsidR="00962399" w:rsidRPr="00615D9F" w:rsidRDefault="00962399" w:rsidP="00962399">
      <w:pPr>
        <w:pStyle w:val="BodyText1"/>
      </w:pPr>
      <w:r w:rsidRPr="0081548D">
        <w:rPr>
          <w:b/>
          <w:bCs/>
        </w:rPr>
        <w:t xml:space="preserve">lose </w:t>
      </w:r>
      <w:r w:rsidR="009F7BD0">
        <w:rPr>
          <w:b/>
          <w:bCs/>
        </w:rPr>
        <w:t>(</w:t>
      </w:r>
      <w:r w:rsidRPr="0081548D">
        <w:rPr>
          <w:b/>
          <w:bCs/>
        </w:rPr>
        <w:t>your</w:t>
      </w:r>
      <w:r w:rsidR="009F7BD0">
        <w:rPr>
          <w:b/>
          <w:bCs/>
        </w:rPr>
        <w:t>)</w:t>
      </w:r>
      <w:r w:rsidRPr="0081548D">
        <w:rPr>
          <w:b/>
          <w:bCs/>
        </w:rPr>
        <w:t xml:space="preserve"> way</w:t>
      </w:r>
      <w:r w:rsidR="00650E48">
        <w:t xml:space="preserve"> (expr)</w:t>
      </w:r>
      <w:r w:rsidR="009F7BD0">
        <w:t xml:space="preserve"> </w:t>
      </w:r>
      <w:r w:rsidR="009F7BD0" w:rsidRPr="00615D9F">
        <w:t>/luːz (</w:t>
      </w:r>
      <w:r w:rsidR="009F7BD0" w:rsidRPr="00C855A2">
        <w:t>jɔː(r)</w:t>
      </w:r>
      <w:r w:rsidR="009F7BD0" w:rsidRPr="00E534FF">
        <w:t xml:space="preserve">) </w:t>
      </w:r>
      <w:r w:rsidR="00F06A85" w:rsidRPr="007957D2">
        <w:t>weɪ</w:t>
      </w:r>
      <w:r w:rsidR="009F7BD0" w:rsidRPr="00615D9F"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8396727" w14:textId="6C9CB708" w:rsidR="00F06A85" w:rsidRPr="00C50E5A" w:rsidRDefault="00F06A85" w:rsidP="00962399">
      <w:pPr>
        <w:pStyle w:val="BodyText1"/>
        <w:rPr>
          <w:i/>
          <w:iCs/>
        </w:rPr>
      </w:pPr>
      <w:r>
        <w:t>not know where you are going</w:t>
      </w:r>
      <w:r w:rsidR="00AF3895">
        <w:t xml:space="preserve"> when you are travelling somewhere </w:t>
      </w:r>
      <w:r w:rsidR="00AF3895" w:rsidRPr="004A647F">
        <w:t>•</w:t>
      </w:r>
      <w:r w:rsidR="00AF3895">
        <w:t xml:space="preserve"> </w:t>
      </w:r>
      <w:r w:rsidR="00C50E5A" w:rsidRPr="00C50E5A">
        <w:rPr>
          <w:i/>
          <w:iCs/>
        </w:rPr>
        <w:t xml:space="preserve">It was dark and </w:t>
      </w:r>
      <w:r w:rsidR="00C50E5A">
        <w:rPr>
          <w:i/>
          <w:iCs/>
        </w:rPr>
        <w:t>the walk</w:t>
      </w:r>
      <w:r w:rsidR="002906EB">
        <w:rPr>
          <w:i/>
          <w:iCs/>
        </w:rPr>
        <w:t>ing group</w:t>
      </w:r>
      <w:r w:rsidR="00C50E5A" w:rsidRPr="00C50E5A">
        <w:rPr>
          <w:i/>
          <w:iCs/>
        </w:rPr>
        <w:t xml:space="preserve"> lost </w:t>
      </w:r>
      <w:r w:rsidR="0048270E">
        <w:rPr>
          <w:i/>
          <w:iCs/>
        </w:rPr>
        <w:t>their</w:t>
      </w:r>
      <w:r w:rsidR="00C50E5A" w:rsidRPr="00C50E5A">
        <w:rPr>
          <w:i/>
          <w:iCs/>
        </w:rPr>
        <w:t xml:space="preserve"> way in the forest.</w:t>
      </w:r>
    </w:p>
    <w:p w14:paraId="4728C0A1" w14:textId="77777777" w:rsidR="00285D73" w:rsidRDefault="00285D73">
      <w:pPr>
        <w:rPr>
          <w:rFonts w:asciiTheme="minorHAnsi" w:hAnsiTheme="minorHAnsi" w:cstheme="minorHAnsi"/>
          <w:b/>
          <w:bCs/>
        </w:rPr>
      </w:pPr>
      <w:r>
        <w:rPr>
          <w:b/>
          <w:bCs/>
        </w:rPr>
        <w:br w:type="page"/>
      </w:r>
    </w:p>
    <w:p w14:paraId="59EADB34" w14:textId="7B8ABD67" w:rsidR="00650E48" w:rsidRDefault="00962399" w:rsidP="00650E48">
      <w:pPr>
        <w:pStyle w:val="BodyText1"/>
      </w:pPr>
      <w:r w:rsidRPr="0081548D">
        <w:rPr>
          <w:b/>
          <w:bCs/>
        </w:rPr>
        <w:lastRenderedPageBreak/>
        <w:t>ride on a motorbike</w:t>
      </w:r>
      <w:r w:rsidR="00650E48">
        <w:t xml:space="preserve"> (phr)</w:t>
      </w:r>
      <w:r w:rsidR="001717EF">
        <w:t xml:space="preserve"> </w:t>
      </w:r>
      <w:r w:rsidR="001717EF" w:rsidRPr="001717EF">
        <w:t>/raɪd</w:t>
      </w:r>
      <w:r w:rsidR="001717EF">
        <w:t xml:space="preserve"> </w:t>
      </w:r>
      <w:r w:rsidR="001717EF" w:rsidRPr="001717EF">
        <w:t>ɒn</w:t>
      </w:r>
      <w:r w:rsidR="001717EF">
        <w:t xml:space="preserve"> </w:t>
      </w:r>
      <w:r w:rsidR="001717EF" w:rsidRPr="001717EF">
        <w:t>ə</w:t>
      </w:r>
      <w:r w:rsidR="001717EF">
        <w:t xml:space="preserve"> </w:t>
      </w:r>
      <w:r w:rsidR="001717EF" w:rsidRPr="001717EF">
        <w:t>ˈməʊtəbaɪk</w:t>
      </w:r>
      <w:r w:rsidR="006008A8"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ED22789" w14:textId="496ABD4E" w:rsidR="00A412C6" w:rsidRPr="00A412C6" w:rsidRDefault="00A412C6" w:rsidP="00650E48">
      <w:pPr>
        <w:pStyle w:val="BodyText1"/>
        <w:rPr>
          <w:i/>
          <w:iCs/>
        </w:rPr>
      </w:pPr>
      <w:r>
        <w:t xml:space="preserve">travel on a bike which has an engine </w:t>
      </w:r>
      <w:r w:rsidRPr="004A647F">
        <w:t>•</w:t>
      </w:r>
      <w:r>
        <w:t xml:space="preserve"> </w:t>
      </w:r>
      <w:r w:rsidRPr="00A412C6">
        <w:rPr>
          <w:i/>
          <w:iCs/>
        </w:rPr>
        <w:t xml:space="preserve">You must </w:t>
      </w:r>
      <w:r>
        <w:rPr>
          <w:i/>
          <w:iCs/>
        </w:rPr>
        <w:t>be over sixteen</w:t>
      </w:r>
      <w:r w:rsidRPr="00A412C6">
        <w:rPr>
          <w:i/>
          <w:iCs/>
        </w:rPr>
        <w:t xml:space="preserve"> to ride on a motorbike.</w:t>
      </w:r>
    </w:p>
    <w:p w14:paraId="387B6ED8" w14:textId="75BA9D07" w:rsidR="00962399" w:rsidRPr="007032E7" w:rsidRDefault="00962399" w:rsidP="00962399">
      <w:pPr>
        <w:pStyle w:val="BodyText1"/>
      </w:pPr>
    </w:p>
    <w:p w14:paraId="69F08CBB" w14:textId="1E86F0C8" w:rsidR="00285D73" w:rsidRDefault="00962399" w:rsidP="00962399">
      <w:pPr>
        <w:pStyle w:val="BodyText1"/>
        <w:rPr>
          <w:rStyle w:val="phon"/>
        </w:rPr>
      </w:pPr>
      <w:r w:rsidRPr="0081548D">
        <w:rPr>
          <w:b/>
          <w:bCs/>
        </w:rPr>
        <w:t>see a shooting star</w:t>
      </w:r>
      <w:r w:rsidR="00650E48">
        <w:t xml:space="preserve"> (phr)</w:t>
      </w:r>
      <w:r w:rsidR="00194668">
        <w:t xml:space="preserve"> </w:t>
      </w:r>
      <w:r w:rsidR="00194668" w:rsidRPr="00835F64">
        <w:t>/siː</w:t>
      </w:r>
      <w:r w:rsidR="00194668">
        <w:t xml:space="preserve"> </w:t>
      </w:r>
      <w:r w:rsidR="00194668" w:rsidRPr="00835F64">
        <w:t>ə</w:t>
      </w:r>
      <w:r w:rsidR="00194668">
        <w:t xml:space="preserve"> </w:t>
      </w:r>
      <w:r w:rsidR="00194668" w:rsidRPr="00194668">
        <w:t>ˌʃuːtɪŋ ˈstɑː(r)/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5BDA6AE" w14:textId="644C9B59" w:rsidR="00194668" w:rsidRPr="00BA1681" w:rsidRDefault="00194668" w:rsidP="00962399">
      <w:pPr>
        <w:pStyle w:val="BodyText1"/>
        <w:rPr>
          <w:i/>
          <w:iCs/>
        </w:rPr>
      </w:pPr>
      <w:r>
        <w:t xml:space="preserve">see a </w:t>
      </w:r>
      <w:r w:rsidR="00EB3A80">
        <w:t>bright light</w:t>
      </w:r>
      <w:r w:rsidR="00E534FF">
        <w:t>,</w:t>
      </w:r>
      <w:r w:rsidR="00EB3A80">
        <w:t xml:space="preserve"> which is </w:t>
      </w:r>
      <w:r w:rsidR="00C855A2">
        <w:t xml:space="preserve">a </w:t>
      </w:r>
      <w:r>
        <w:t xml:space="preserve">small meteor travelling across the sky </w:t>
      </w:r>
      <w:r w:rsidRPr="004A647F">
        <w:t>•</w:t>
      </w:r>
      <w:r>
        <w:t xml:space="preserve"> </w:t>
      </w:r>
      <w:r w:rsidR="00F0696C">
        <w:rPr>
          <w:i/>
          <w:iCs/>
        </w:rPr>
        <w:t>Ben looked</w:t>
      </w:r>
      <w:r w:rsidR="00BA1681" w:rsidRPr="00BA1681">
        <w:rPr>
          <w:i/>
          <w:iCs/>
        </w:rPr>
        <w:t xml:space="preserve"> up at the night sky and </w:t>
      </w:r>
      <w:r w:rsidR="00F0696C">
        <w:rPr>
          <w:i/>
          <w:iCs/>
        </w:rPr>
        <w:t>saw</w:t>
      </w:r>
      <w:r w:rsidR="00BA1681">
        <w:rPr>
          <w:i/>
          <w:iCs/>
        </w:rPr>
        <w:t xml:space="preserve"> a shooting star.</w:t>
      </w:r>
    </w:p>
    <w:p w14:paraId="65287B76" w14:textId="77777777" w:rsidR="00862EE4" w:rsidRDefault="00862EE4" w:rsidP="00862EE4">
      <w:pPr>
        <w:pStyle w:val="BodyText1"/>
      </w:pPr>
    </w:p>
    <w:p w14:paraId="5D155C6B" w14:textId="7A5BC68F" w:rsidR="00862EE4" w:rsidRDefault="00862EE4" w:rsidP="00862EE4">
      <w:pPr>
        <w:pStyle w:val="BodyText1"/>
      </w:pPr>
      <w:r w:rsidRPr="0081548D">
        <w:rPr>
          <w:b/>
          <w:bCs/>
        </w:rPr>
        <w:t>sleep in a tent</w:t>
      </w:r>
      <w:r w:rsidR="00650E48">
        <w:t xml:space="preserve"> (phr)</w:t>
      </w:r>
      <w:r w:rsidR="00CE5AEB">
        <w:t xml:space="preserve"> </w:t>
      </w:r>
      <w:r w:rsidR="00CE5AEB" w:rsidRPr="00CE5AEB">
        <w:t>/sliːp</w:t>
      </w:r>
      <w:r w:rsidR="00CE5AEB">
        <w:t xml:space="preserve"> </w:t>
      </w:r>
      <w:r w:rsidR="00CE5AEB" w:rsidRPr="00CE5AEB">
        <w:t>ɪn</w:t>
      </w:r>
      <w:r w:rsidR="00CE5AEB">
        <w:t xml:space="preserve"> </w:t>
      </w:r>
      <w:r w:rsidR="00CE5AEB" w:rsidRPr="00CE5AEB">
        <w:t>ə</w:t>
      </w:r>
      <w:r w:rsidR="00CE5AEB">
        <w:t xml:space="preserve"> </w:t>
      </w:r>
      <w:r w:rsidR="00CE5AEB" w:rsidRPr="00CE5AEB">
        <w:t>tent/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2222419" w14:textId="77777777" w:rsidR="00EC2907" w:rsidRDefault="00CE5AEB" w:rsidP="00862EE4">
      <w:pPr>
        <w:pStyle w:val="BodyText1"/>
      </w:pPr>
      <w:r>
        <w:t>sleep outside in a shelter that is made from cloth held up with poles and tied with ropes</w:t>
      </w:r>
      <w:r w:rsidR="009074C3">
        <w:t xml:space="preserve"> </w:t>
      </w:r>
    </w:p>
    <w:p w14:paraId="027FF255" w14:textId="3C10F8B6" w:rsidR="00CE5AEB" w:rsidRDefault="009074C3" w:rsidP="00862EE4">
      <w:pPr>
        <w:pStyle w:val="BodyText1"/>
      </w:pPr>
      <w:r w:rsidRPr="004A647F">
        <w:t>•</w:t>
      </w:r>
      <w:r>
        <w:t xml:space="preserve"> </w:t>
      </w:r>
      <w:r w:rsidR="00DF2B40" w:rsidRPr="00DF2B40">
        <w:rPr>
          <w:i/>
          <w:iCs/>
        </w:rPr>
        <w:t>Many families from Syria had to live in tents when they first came to Europe</w:t>
      </w:r>
      <w:r w:rsidR="00DF2B40">
        <w:rPr>
          <w:i/>
          <w:iCs/>
        </w:rPr>
        <w:t xml:space="preserve"> and had no </w:t>
      </w:r>
      <w:r w:rsidR="005D7E02">
        <w:rPr>
          <w:i/>
          <w:iCs/>
        </w:rPr>
        <w:t xml:space="preserve">other </w:t>
      </w:r>
      <w:r w:rsidR="00DF2B40">
        <w:rPr>
          <w:i/>
          <w:iCs/>
        </w:rPr>
        <w:t>homes</w:t>
      </w:r>
      <w:r w:rsidR="00DF2B40" w:rsidRPr="00DF2B40">
        <w:rPr>
          <w:i/>
          <w:iCs/>
        </w:rPr>
        <w:t>.</w:t>
      </w:r>
    </w:p>
    <w:p w14:paraId="79F63039" w14:textId="77777777" w:rsidR="00650E48" w:rsidRPr="007032E7" w:rsidRDefault="00650E48" w:rsidP="00862EE4">
      <w:pPr>
        <w:pStyle w:val="BodyText1"/>
      </w:pPr>
    </w:p>
    <w:p w14:paraId="0A88B7A1" w14:textId="1DA412AF" w:rsidR="00A97DF5" w:rsidRDefault="00A97DF5" w:rsidP="00A97DF5">
      <w:pPr>
        <w:pStyle w:val="BodyText1"/>
      </w:pPr>
      <w:r w:rsidRPr="0081548D">
        <w:rPr>
          <w:b/>
          <w:bCs/>
        </w:rPr>
        <w:t>swim in a lake</w:t>
      </w:r>
      <w:r w:rsidR="00406F4B">
        <w:t xml:space="preserve"> (phr)</w:t>
      </w:r>
      <w:r w:rsidR="00A1038C">
        <w:t xml:space="preserve"> </w:t>
      </w:r>
      <w:r w:rsidR="00A1038C" w:rsidRPr="00A1038C">
        <w:t>/swɪm</w:t>
      </w:r>
      <w:r w:rsidR="00A1038C">
        <w:t xml:space="preserve"> </w:t>
      </w:r>
      <w:r w:rsidR="00A1038C" w:rsidRPr="00A1038C">
        <w:t>ɪn</w:t>
      </w:r>
      <w:r w:rsidR="00A1038C">
        <w:t xml:space="preserve"> </w:t>
      </w:r>
      <w:r w:rsidR="00A1038C" w:rsidRPr="00A1038C">
        <w:t>ə</w:t>
      </w:r>
      <w:r w:rsidR="00A1038C">
        <w:t xml:space="preserve"> </w:t>
      </w:r>
      <w:r w:rsidR="00A1038C" w:rsidRPr="00A1038C">
        <w:t>leɪk/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1C5CF65" w14:textId="6F7531C5" w:rsidR="00650D24" w:rsidRPr="007D1E33" w:rsidRDefault="004071DC" w:rsidP="00A97DF5">
      <w:pPr>
        <w:pStyle w:val="BodyText1"/>
        <w:rPr>
          <w:i/>
          <w:iCs/>
        </w:rPr>
      </w:pPr>
      <w:r>
        <w:t xml:space="preserve">move your body through an area of water that has land all around it </w:t>
      </w:r>
      <w:r w:rsidRPr="004A647F">
        <w:t>•</w:t>
      </w:r>
      <w:r>
        <w:t xml:space="preserve"> </w:t>
      </w:r>
      <w:r w:rsidRPr="007D1E33">
        <w:rPr>
          <w:i/>
          <w:iCs/>
        </w:rPr>
        <w:t>It’s dangerous to swim in this lake because it is deep and rocky.</w:t>
      </w:r>
    </w:p>
    <w:p w14:paraId="77B7AF34" w14:textId="77777777" w:rsidR="00285D73" w:rsidRDefault="00285D73" w:rsidP="00BA2DCA">
      <w:pPr>
        <w:pStyle w:val="Lessionheading"/>
      </w:pPr>
    </w:p>
    <w:p w14:paraId="0EDA3121" w14:textId="132B1B01" w:rsidR="00BA2DCA" w:rsidRPr="007032E7" w:rsidRDefault="00BA2DCA" w:rsidP="00BA2DCA">
      <w:pPr>
        <w:pStyle w:val="Lessionheading"/>
      </w:pPr>
      <w:r w:rsidRPr="007032E7">
        <w:t>Lesson 2</w:t>
      </w:r>
      <w:r w:rsidRPr="007032E7">
        <w:tab/>
        <w:t>Grammar</w:t>
      </w:r>
      <w:r w:rsidRPr="007032E7">
        <w:tab/>
        <w:t>p. 111</w:t>
      </w:r>
    </w:p>
    <w:p w14:paraId="15AF09D4" w14:textId="77777777" w:rsidR="00EC2907" w:rsidRDefault="00EC2907" w:rsidP="00BA2DCA">
      <w:pPr>
        <w:pStyle w:val="BodyText1"/>
        <w:rPr>
          <w:b/>
          <w:bCs/>
        </w:rPr>
      </w:pPr>
    </w:p>
    <w:p w14:paraId="639B7589" w14:textId="1429A326" w:rsidR="00BA2DCA" w:rsidRDefault="00AE2F08" w:rsidP="00BA2DCA">
      <w:pPr>
        <w:pStyle w:val="BodyText1"/>
      </w:pPr>
      <w:r w:rsidRPr="00AE2F08">
        <w:rPr>
          <w:b/>
          <w:bCs/>
        </w:rPr>
        <w:t>move off</w:t>
      </w:r>
      <w:r>
        <w:t xml:space="preserve"> (phr v)</w:t>
      </w:r>
      <w:r w:rsidR="00FF4C4F">
        <w:t xml:space="preserve"> </w:t>
      </w:r>
      <w:r w:rsidR="00FF4C4F" w:rsidRPr="00657D40">
        <w:rPr>
          <w:rStyle w:val="IPA"/>
        </w:rPr>
        <w:t>/</w:t>
      </w:r>
      <w:r w:rsidR="00FF4C4F" w:rsidRPr="00FF4C4F">
        <w:t>muːv</w:t>
      </w:r>
      <w:r w:rsidR="00FF4C4F">
        <w:t xml:space="preserve"> </w:t>
      </w:r>
      <w:r w:rsidR="00FF4C4F" w:rsidRPr="00FF4C4F">
        <w:t>ɒf/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BEA15E5" w14:textId="7B46DF8B" w:rsidR="00AE2F08" w:rsidRPr="009B37F3" w:rsidRDefault="00AE2F08" w:rsidP="00BA2DCA">
      <w:pPr>
        <w:pStyle w:val="BodyText1"/>
        <w:rPr>
          <w:i/>
          <w:iCs/>
        </w:rPr>
      </w:pPr>
      <w:r>
        <w:t>start moving</w:t>
      </w:r>
      <w:r w:rsidR="009B37F3" w:rsidRPr="00B7321D">
        <w:t xml:space="preserve"> •</w:t>
      </w:r>
      <w:r w:rsidR="009B37F3">
        <w:t xml:space="preserve"> </w:t>
      </w:r>
      <w:r w:rsidR="009B37F3" w:rsidRPr="009B37F3">
        <w:rPr>
          <w:i/>
          <w:iCs/>
        </w:rPr>
        <w:t>The bus moved off when I was running to the bus stop.</w:t>
      </w:r>
    </w:p>
    <w:p w14:paraId="43CC325A" w14:textId="0BB48F13" w:rsidR="005D1251" w:rsidRDefault="005D1251" w:rsidP="00BA2DC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28E1805B" w14:textId="5B64A0F9" w:rsidR="005D1251" w:rsidRDefault="005D1251" w:rsidP="00BA2DC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5D1251">
        <w:rPr>
          <w:rFonts w:asciiTheme="minorHAnsi" w:hAnsiTheme="minorHAnsi" w:cstheme="minorHAnsi"/>
          <w:b/>
          <w:bCs/>
          <w:szCs w:val="24"/>
        </w:rPr>
        <w:t xml:space="preserve">seat </w:t>
      </w:r>
      <w:r>
        <w:rPr>
          <w:rFonts w:asciiTheme="minorHAnsi" w:hAnsiTheme="minorHAnsi" w:cstheme="minorHAnsi"/>
          <w:szCs w:val="24"/>
        </w:rPr>
        <w:t>(n)</w:t>
      </w:r>
      <w:r w:rsidR="00912FEC">
        <w:rPr>
          <w:rFonts w:asciiTheme="minorHAnsi" w:hAnsiTheme="minorHAnsi" w:cstheme="minorHAnsi"/>
          <w:szCs w:val="24"/>
        </w:rPr>
        <w:t xml:space="preserve"> </w:t>
      </w:r>
      <w:r w:rsidR="00912FEC" w:rsidRPr="007957D2">
        <w:rPr>
          <w:rFonts w:asciiTheme="minorHAnsi" w:hAnsiTheme="minorHAnsi" w:cstheme="minorHAnsi"/>
        </w:rPr>
        <w:t>/siːt/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75381FD" w14:textId="6B94B85D" w:rsidR="005D1251" w:rsidRPr="00524C74" w:rsidRDefault="005D1251" w:rsidP="00BA2DC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szCs w:val="24"/>
        </w:rPr>
        <w:t xml:space="preserve">something that you sit on </w:t>
      </w:r>
      <w:r w:rsidR="00524C74" w:rsidRPr="00524C74">
        <w:rPr>
          <w:rFonts w:asciiTheme="minorHAnsi" w:hAnsiTheme="minorHAnsi" w:cstheme="minorHAnsi"/>
          <w:i/>
          <w:iCs/>
        </w:rPr>
        <w:t>• Do you like to sit in the window seat on a plane</w:t>
      </w:r>
      <w:r w:rsidR="00726E83">
        <w:rPr>
          <w:rFonts w:asciiTheme="minorHAnsi" w:hAnsiTheme="minorHAnsi" w:cstheme="minorHAnsi"/>
          <w:i/>
          <w:iCs/>
        </w:rPr>
        <w:t>?</w:t>
      </w:r>
    </w:p>
    <w:p w14:paraId="1241937C" w14:textId="77777777" w:rsidR="00285D73" w:rsidRDefault="00285D73" w:rsidP="00BA2DCA">
      <w:pPr>
        <w:pStyle w:val="Lessionheading"/>
      </w:pPr>
    </w:p>
    <w:p w14:paraId="31733CD3" w14:textId="7E3A00E7" w:rsidR="00BA2DCA" w:rsidRPr="007032E7" w:rsidRDefault="00BA2DCA" w:rsidP="00BA2DCA">
      <w:pPr>
        <w:pStyle w:val="Lessionheading"/>
      </w:pPr>
      <w:r w:rsidRPr="007032E7">
        <w:t>Lesson 3</w:t>
      </w:r>
      <w:r w:rsidRPr="007032E7">
        <w:tab/>
        <w:t>Reading</w:t>
      </w:r>
      <w:r w:rsidRPr="007032E7">
        <w:tab/>
        <w:t>p. 112</w:t>
      </w:r>
    </w:p>
    <w:p w14:paraId="6D23E399" w14:textId="77777777" w:rsidR="00F00C80" w:rsidRDefault="00F00C80" w:rsidP="00AA4DF5">
      <w:pPr>
        <w:pStyle w:val="BodyText1"/>
        <w:rPr>
          <w:b/>
          <w:bCs/>
        </w:rPr>
      </w:pPr>
    </w:p>
    <w:p w14:paraId="4706FE47" w14:textId="5C6123C0" w:rsidR="00AA4DF5" w:rsidRPr="00991046" w:rsidRDefault="00AA4DF5" w:rsidP="00AA4DF5">
      <w:pPr>
        <w:pStyle w:val="BodyText1"/>
      </w:pPr>
      <w:r w:rsidRPr="00991046">
        <w:rPr>
          <w:b/>
          <w:bCs/>
        </w:rPr>
        <w:t>ski</w:t>
      </w:r>
      <w:r w:rsidR="00015EB1" w:rsidRPr="00991046">
        <w:rPr>
          <w:b/>
          <w:bCs/>
        </w:rPr>
        <w:t xml:space="preserve"> </w:t>
      </w:r>
      <w:r w:rsidR="00015EB1" w:rsidRPr="00991046">
        <w:t>(v)</w:t>
      </w:r>
      <w:r w:rsidR="001F0C5B" w:rsidRPr="00991046">
        <w:t xml:space="preserve"> /skiː/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DAD8188" w14:textId="24C8F99C" w:rsidR="001F0C5B" w:rsidRPr="00991046" w:rsidRDefault="001F0C5B" w:rsidP="00AA4DF5">
      <w:pPr>
        <w:pStyle w:val="BodyText1"/>
        <w:rPr>
          <w:i/>
          <w:iCs/>
        </w:rPr>
      </w:pPr>
      <w:r w:rsidRPr="00991046">
        <w:t xml:space="preserve">move across snow </w:t>
      </w:r>
      <w:r w:rsidR="007A0672" w:rsidRPr="00991046">
        <w:t>using</w:t>
      </w:r>
      <w:r w:rsidRPr="00991046">
        <w:t xml:space="preserve"> long flat boards on your boots</w:t>
      </w:r>
      <w:r w:rsidR="00BE3D97" w:rsidRPr="00991046">
        <w:t xml:space="preserve"> • </w:t>
      </w:r>
      <w:r w:rsidR="00B309DF" w:rsidRPr="00991046">
        <w:rPr>
          <w:i/>
          <w:iCs/>
        </w:rPr>
        <w:t>Betty learnt to ski down snowy mountains when she was six.</w:t>
      </w:r>
    </w:p>
    <w:p w14:paraId="460C651B" w14:textId="53F67419" w:rsidR="00015EB1" w:rsidRPr="00991046" w:rsidRDefault="00015EB1" w:rsidP="00AA4DF5">
      <w:pPr>
        <w:pStyle w:val="BodyText1"/>
      </w:pPr>
      <w:r w:rsidRPr="00991046">
        <w:rPr>
          <w:rFonts w:ascii="Segoe UI Symbol" w:hAnsi="Segoe UI Symbol" w:cs="Segoe UI Symbol"/>
        </w:rPr>
        <w:t>➣</w:t>
      </w:r>
      <w:r w:rsidRPr="00991046">
        <w:t xml:space="preserve"> ski (n), skiing (n), skier (n)</w:t>
      </w:r>
    </w:p>
    <w:p w14:paraId="1B56337C" w14:textId="77777777" w:rsidR="00015EB1" w:rsidRPr="00991046" w:rsidRDefault="00015EB1" w:rsidP="00AA4DF5">
      <w:pPr>
        <w:pStyle w:val="BodyText1"/>
        <w:rPr>
          <w:lang w:val="pt-PT"/>
        </w:rPr>
      </w:pPr>
    </w:p>
    <w:p w14:paraId="524C9C45" w14:textId="07615DB5" w:rsidR="00AA4DF5" w:rsidRDefault="00AA4DF5" w:rsidP="00AA4DF5">
      <w:pPr>
        <w:pStyle w:val="BodyText1"/>
      </w:pPr>
      <w:r w:rsidRPr="00991046">
        <w:rPr>
          <w:b/>
          <w:bCs/>
        </w:rPr>
        <w:t>sled</w:t>
      </w:r>
      <w:r w:rsidR="00015EB1" w:rsidRPr="00991046">
        <w:rPr>
          <w:b/>
          <w:bCs/>
        </w:rPr>
        <w:t xml:space="preserve"> </w:t>
      </w:r>
      <w:r w:rsidR="00015EB1" w:rsidRPr="00991046">
        <w:t>(n)</w:t>
      </w:r>
      <w:r w:rsidR="00991046" w:rsidRPr="00991046">
        <w:t xml:space="preserve"> /sled/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48D79BD" w14:textId="1676B861" w:rsidR="00CF02B4" w:rsidRPr="00991046" w:rsidRDefault="00CF02B4" w:rsidP="00AA4DF5">
      <w:pPr>
        <w:pStyle w:val="BodyText1"/>
      </w:pPr>
      <w:r>
        <w:t>a vehicle that moves across ice and snow, which has pieces of</w:t>
      </w:r>
      <w:r w:rsidRPr="00CF02B4">
        <w:t xml:space="preserve"> </w:t>
      </w:r>
      <w:r>
        <w:t xml:space="preserve">wood or metal instead of wheels </w:t>
      </w:r>
      <w:r w:rsidR="00225E29" w:rsidRPr="00991046">
        <w:t>•</w:t>
      </w:r>
      <w:r w:rsidR="00225E29">
        <w:t xml:space="preserve"> </w:t>
      </w:r>
      <w:r w:rsidR="00225E29" w:rsidRPr="00225E29">
        <w:rPr>
          <w:i/>
          <w:iCs/>
        </w:rPr>
        <w:t>Keith sat in his sled and raced down the snowy hill.</w:t>
      </w:r>
    </w:p>
    <w:p w14:paraId="2F3F241F" w14:textId="77777777" w:rsidR="001F7346" w:rsidRPr="00991046" w:rsidRDefault="001F7346" w:rsidP="0029634E">
      <w:pPr>
        <w:pStyle w:val="BodyText1"/>
      </w:pPr>
    </w:p>
    <w:p w14:paraId="523521A0" w14:textId="70AA043C" w:rsidR="0029634E" w:rsidRPr="00DD6BCA" w:rsidRDefault="0029634E" w:rsidP="0029634E">
      <w:pPr>
        <w:pStyle w:val="BodyText1"/>
        <w:rPr>
          <w:lang w:val="pt-PT"/>
        </w:rPr>
      </w:pPr>
      <w:r w:rsidRPr="00DD6BCA">
        <w:rPr>
          <w:b/>
          <w:bCs/>
          <w:lang w:val="pt-PT"/>
        </w:rPr>
        <w:t>explorer</w:t>
      </w:r>
      <w:r w:rsidR="001F7346" w:rsidRPr="00DD6BCA">
        <w:rPr>
          <w:b/>
          <w:bCs/>
          <w:lang w:val="pt-PT"/>
        </w:rPr>
        <w:t xml:space="preserve"> </w:t>
      </w:r>
      <w:r w:rsidR="001F7346" w:rsidRPr="00DD6BCA">
        <w:rPr>
          <w:lang w:val="pt-PT"/>
        </w:rPr>
        <w:t>(n)</w:t>
      </w:r>
      <w:r w:rsidR="00ED32D8" w:rsidRPr="00DD6BCA">
        <w:rPr>
          <w:lang w:val="pt-PT"/>
        </w:rPr>
        <w:t xml:space="preserve"> /ɪkˈsplɔːrə(r)/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81E3400" w14:textId="0C1F577A" w:rsidR="001F7346" w:rsidRPr="00DD6BCA" w:rsidRDefault="005F61C4" w:rsidP="0029634E">
      <w:pPr>
        <w:pStyle w:val="BodyText1"/>
        <w:rPr>
          <w:i/>
          <w:iCs/>
        </w:rPr>
      </w:pPr>
      <w:r>
        <w:t xml:space="preserve">a person who travels to new places </w:t>
      </w:r>
      <w:r w:rsidR="0048047F">
        <w:t xml:space="preserve">to learn more about them </w:t>
      </w:r>
      <w:r w:rsidR="00DD6BCA" w:rsidRPr="00991046">
        <w:t>•</w:t>
      </w:r>
      <w:r w:rsidR="00DD6BCA">
        <w:t xml:space="preserve"> </w:t>
      </w:r>
      <w:r w:rsidR="00DC091A">
        <w:rPr>
          <w:i/>
          <w:iCs/>
        </w:rPr>
        <w:t>C</w:t>
      </w:r>
      <w:r w:rsidR="005B61DE">
        <w:rPr>
          <w:i/>
          <w:iCs/>
        </w:rPr>
        <w:t>hristopher C</w:t>
      </w:r>
      <w:r w:rsidR="00DC091A">
        <w:rPr>
          <w:i/>
          <w:iCs/>
        </w:rPr>
        <w:t>olumbus</w:t>
      </w:r>
      <w:r w:rsidR="00DD6BCA" w:rsidRPr="00DD6BCA">
        <w:rPr>
          <w:i/>
          <w:iCs/>
        </w:rPr>
        <w:t xml:space="preserve"> was one of the greatest explorers </w:t>
      </w:r>
      <w:r w:rsidR="00DC091A">
        <w:rPr>
          <w:i/>
          <w:iCs/>
        </w:rPr>
        <w:t>in history</w:t>
      </w:r>
      <w:r w:rsidR="00DD6BCA" w:rsidRPr="00DD6BCA">
        <w:rPr>
          <w:i/>
          <w:iCs/>
        </w:rPr>
        <w:t>.</w:t>
      </w:r>
    </w:p>
    <w:p w14:paraId="4AFE8048" w14:textId="78036BE4" w:rsidR="00285D73" w:rsidRDefault="001F7346" w:rsidP="0029634E">
      <w:pPr>
        <w:pStyle w:val="BodyText1"/>
      </w:pPr>
      <w:r w:rsidRPr="00991046">
        <w:rPr>
          <w:rFonts w:ascii="Segoe UI Symbol" w:hAnsi="Segoe UI Symbol" w:cs="Segoe UI Symbol"/>
        </w:rPr>
        <w:t>➣</w:t>
      </w:r>
      <w:r w:rsidRPr="00991046">
        <w:t xml:space="preserve"> explore (v), exploration (n)</w:t>
      </w:r>
    </w:p>
    <w:p w14:paraId="364EFD72" w14:textId="77777777" w:rsidR="00285D73" w:rsidRDefault="00285D73">
      <w:pPr>
        <w:rPr>
          <w:rFonts w:asciiTheme="minorHAnsi" w:hAnsiTheme="minorHAnsi" w:cstheme="minorHAnsi"/>
        </w:rPr>
      </w:pPr>
      <w:r>
        <w:br w:type="page"/>
      </w:r>
    </w:p>
    <w:p w14:paraId="37BD46B9" w14:textId="29A2B908" w:rsidR="001F7346" w:rsidRDefault="001F7346" w:rsidP="0029634E">
      <w:pPr>
        <w:pStyle w:val="BodyText1"/>
      </w:pPr>
      <w:r w:rsidRPr="00991046">
        <w:rPr>
          <w:b/>
          <w:bCs/>
        </w:rPr>
        <w:lastRenderedPageBreak/>
        <w:t>meet</w:t>
      </w:r>
      <w:r w:rsidRPr="00991046">
        <w:t xml:space="preserve"> (v)</w:t>
      </w:r>
      <w:r w:rsidR="00AC4100">
        <w:t xml:space="preserve"> </w:t>
      </w:r>
      <w:r w:rsidR="00AC4100" w:rsidRPr="00AC4100">
        <w:t>/miːt/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E2DE7FE" w14:textId="516C25E2" w:rsidR="00955F61" w:rsidRPr="00991046" w:rsidRDefault="00955F61" w:rsidP="0029634E">
      <w:pPr>
        <w:pStyle w:val="BodyText1"/>
      </w:pPr>
      <w:r>
        <w:t xml:space="preserve">come together with others </w:t>
      </w:r>
      <w:r w:rsidR="00CF6086">
        <w:t>and</w:t>
      </w:r>
      <w:r>
        <w:t xml:space="preserve"> talk with them</w:t>
      </w:r>
      <w:r w:rsidR="00CF6086">
        <w:t xml:space="preserve"> </w:t>
      </w:r>
      <w:r w:rsidR="00CF6086" w:rsidRPr="00991046">
        <w:t>•</w:t>
      </w:r>
      <w:r w:rsidR="00CF6086">
        <w:t xml:space="preserve"> </w:t>
      </w:r>
      <w:r w:rsidR="004C0B49">
        <w:rPr>
          <w:i/>
          <w:iCs/>
        </w:rPr>
        <w:t>Ivan</w:t>
      </w:r>
      <w:r w:rsidR="004C0B49" w:rsidRPr="004C0B49">
        <w:rPr>
          <w:i/>
          <w:iCs/>
        </w:rPr>
        <w:t xml:space="preserve"> </w:t>
      </w:r>
      <w:r w:rsidR="004C0B49">
        <w:rPr>
          <w:i/>
          <w:iCs/>
        </w:rPr>
        <w:t>sometimes</w:t>
      </w:r>
      <w:r w:rsidR="004C0B49" w:rsidRPr="004C0B49">
        <w:rPr>
          <w:i/>
          <w:iCs/>
        </w:rPr>
        <w:t xml:space="preserve"> meet</w:t>
      </w:r>
      <w:r w:rsidR="004C0B49">
        <w:rPr>
          <w:i/>
          <w:iCs/>
        </w:rPr>
        <w:t>s</w:t>
      </w:r>
      <w:r w:rsidR="004C0B49" w:rsidRPr="004C0B49">
        <w:rPr>
          <w:i/>
          <w:iCs/>
        </w:rPr>
        <w:t xml:space="preserve"> </w:t>
      </w:r>
      <w:r w:rsidR="004C0B49">
        <w:rPr>
          <w:i/>
          <w:iCs/>
        </w:rPr>
        <w:t>his</w:t>
      </w:r>
      <w:r w:rsidR="004C0B49" w:rsidRPr="004C0B49">
        <w:rPr>
          <w:i/>
          <w:iCs/>
        </w:rPr>
        <w:t xml:space="preserve"> friends in a</w:t>
      </w:r>
      <w:r w:rsidR="004C0B49">
        <w:rPr>
          <w:i/>
          <w:iCs/>
        </w:rPr>
        <w:t xml:space="preserve"> </w:t>
      </w:r>
      <w:r w:rsidR="004C0B49" w:rsidRPr="004C0B49">
        <w:rPr>
          <w:i/>
          <w:iCs/>
        </w:rPr>
        <w:t>café after work.</w:t>
      </w:r>
    </w:p>
    <w:p w14:paraId="0BE999FF" w14:textId="6E55A6D2" w:rsidR="001F7346" w:rsidRPr="00991046" w:rsidRDefault="001F7346" w:rsidP="0029634E">
      <w:pPr>
        <w:pStyle w:val="BodyText1"/>
      </w:pPr>
      <w:r w:rsidRPr="00991046">
        <w:rPr>
          <w:rFonts w:ascii="Segoe UI Symbol" w:hAnsi="Segoe UI Symbol" w:cs="Segoe UI Symbol"/>
        </w:rPr>
        <w:t>➣</w:t>
      </w:r>
      <w:r w:rsidRPr="00991046">
        <w:t xml:space="preserve"> meeting (n)</w:t>
      </w:r>
    </w:p>
    <w:p w14:paraId="682DCEDD" w14:textId="33D19E29" w:rsidR="001F7346" w:rsidRPr="00991046" w:rsidRDefault="001F7346" w:rsidP="0029634E">
      <w:pPr>
        <w:pStyle w:val="BodyText1"/>
      </w:pPr>
    </w:p>
    <w:p w14:paraId="0BAD51EE" w14:textId="5BC95792" w:rsidR="00A13298" w:rsidRDefault="00A13298" w:rsidP="0029634E">
      <w:pPr>
        <w:pStyle w:val="BodyText1"/>
      </w:pPr>
      <w:r w:rsidRPr="00A13298">
        <w:rPr>
          <w:b/>
          <w:bCs/>
        </w:rPr>
        <w:t>become ─ became</w:t>
      </w:r>
      <w:r>
        <w:t xml:space="preserve"> (v)</w:t>
      </w:r>
      <w:r w:rsidR="005A1BDF">
        <w:t xml:space="preserve"> </w:t>
      </w:r>
      <w:r w:rsidR="005A1BDF" w:rsidRPr="005A1BDF">
        <w:t>/bɪˈkʌm</w:t>
      </w:r>
      <w:r w:rsidR="005A1BDF" w:rsidRPr="00A13298">
        <w:rPr>
          <w:b/>
          <w:bCs/>
        </w:rPr>
        <w:t xml:space="preserve"> ─ </w:t>
      </w:r>
      <w:r w:rsidR="005A1BDF" w:rsidRPr="005A1BDF">
        <w:t>bɪˈk</w:t>
      </w:r>
      <w:r w:rsidR="00D64305" w:rsidRPr="00D64305">
        <w:t>eɪ</w:t>
      </w:r>
      <w:r w:rsidR="005A1BDF" w:rsidRPr="005A1BDF">
        <w:t>m/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8A5D7C0" w14:textId="68E0E763" w:rsidR="00A13298" w:rsidRPr="005D7FA9" w:rsidRDefault="00A13298" w:rsidP="0029634E">
      <w:pPr>
        <w:pStyle w:val="BodyText1"/>
        <w:rPr>
          <w:i/>
          <w:iCs/>
        </w:rPr>
      </w:pPr>
      <w:r>
        <w:t>start to be</w:t>
      </w:r>
      <w:r w:rsidR="005D7FA9">
        <w:t xml:space="preserve"> </w:t>
      </w:r>
      <w:r w:rsidR="005D7FA9" w:rsidRPr="00991046">
        <w:t>•</w:t>
      </w:r>
      <w:r w:rsidR="005D7FA9">
        <w:t xml:space="preserve"> </w:t>
      </w:r>
      <w:r w:rsidR="005D7FA9" w:rsidRPr="005D7FA9">
        <w:rPr>
          <w:i/>
          <w:iCs/>
        </w:rPr>
        <w:t>After studying for years, Angela became a dentist.</w:t>
      </w:r>
    </w:p>
    <w:p w14:paraId="3403A833" w14:textId="0B587609" w:rsidR="00A03C62" w:rsidRDefault="00A03C62" w:rsidP="0029634E">
      <w:pPr>
        <w:pStyle w:val="BodyText1"/>
      </w:pPr>
    </w:p>
    <w:p w14:paraId="5BB4F203" w14:textId="406D2B3E" w:rsidR="00A03C62" w:rsidRDefault="00A03C62" w:rsidP="0029634E">
      <w:pPr>
        <w:pStyle w:val="BodyText1"/>
      </w:pPr>
      <w:r w:rsidRPr="004D7E74">
        <w:rPr>
          <w:b/>
          <w:bCs/>
        </w:rPr>
        <w:t>heavy</w:t>
      </w:r>
      <w:r>
        <w:t xml:space="preserve"> (adj)</w:t>
      </w:r>
      <w:r w:rsidR="00565F76" w:rsidRPr="00565F76">
        <w:t xml:space="preserve"> /ˈhevi/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FCE073A" w14:textId="5A28A190" w:rsidR="00565F76" w:rsidRDefault="00565F76" w:rsidP="0029634E">
      <w:pPr>
        <w:pStyle w:val="BodyText1"/>
      </w:pPr>
      <w:r>
        <w:t>with a lot of kilos</w:t>
      </w:r>
      <w:r w:rsidR="00497303">
        <w:t>, etc.</w:t>
      </w:r>
      <w:r w:rsidR="00543A6A">
        <w:t xml:space="preserve"> </w:t>
      </w:r>
      <w:r w:rsidR="00543A6A" w:rsidRPr="00991046">
        <w:t>•</w:t>
      </w:r>
      <w:r w:rsidR="00543A6A">
        <w:t xml:space="preserve"> </w:t>
      </w:r>
      <w:r w:rsidR="00543A6A" w:rsidRPr="00543A6A">
        <w:rPr>
          <w:i/>
          <w:iCs/>
        </w:rPr>
        <w:t xml:space="preserve">These boxes are very heavy. Please help me to </w:t>
      </w:r>
      <w:r w:rsidR="002C75D5">
        <w:rPr>
          <w:i/>
          <w:iCs/>
        </w:rPr>
        <w:t>move</w:t>
      </w:r>
      <w:r w:rsidR="00543A6A" w:rsidRPr="00543A6A">
        <w:rPr>
          <w:i/>
          <w:iCs/>
        </w:rPr>
        <w:t xml:space="preserve"> them.</w:t>
      </w:r>
    </w:p>
    <w:p w14:paraId="04CA5B84" w14:textId="72A3B170" w:rsidR="00E849E4" w:rsidRDefault="00E849E4">
      <w:pPr>
        <w:rPr>
          <w:rFonts w:asciiTheme="minorHAnsi" w:hAnsiTheme="minorHAnsi" w:cstheme="minorHAnsi"/>
          <w:b/>
          <w:bCs/>
        </w:rPr>
      </w:pPr>
    </w:p>
    <w:p w14:paraId="50FA798C" w14:textId="7F8631DC" w:rsidR="004D7E74" w:rsidRDefault="004D7E74" w:rsidP="0029634E">
      <w:pPr>
        <w:pStyle w:val="BodyText1"/>
      </w:pPr>
      <w:r w:rsidRPr="004D7E74">
        <w:rPr>
          <w:b/>
          <w:bCs/>
        </w:rPr>
        <w:t xml:space="preserve">pull </w:t>
      </w:r>
      <w:r>
        <w:t>(v)</w:t>
      </w:r>
      <w:r w:rsidR="002C75D5">
        <w:t xml:space="preserve"> </w:t>
      </w:r>
      <w:r w:rsidR="005006E6" w:rsidRPr="005006E6">
        <w:t>/pʊl/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ACD7DE0" w14:textId="38A56828" w:rsidR="005006E6" w:rsidRPr="00EA3EC7" w:rsidRDefault="00B76CD3" w:rsidP="0029634E">
      <w:pPr>
        <w:pStyle w:val="BodyText1"/>
        <w:rPr>
          <w:i/>
          <w:iCs/>
        </w:rPr>
      </w:pPr>
      <w:r>
        <w:t xml:space="preserve">hold onto something and use your strength to try to move it towards you </w:t>
      </w:r>
      <w:r w:rsidR="007A13CB" w:rsidRPr="00991046">
        <w:t>•</w:t>
      </w:r>
      <w:r w:rsidR="007A13CB">
        <w:t xml:space="preserve"> </w:t>
      </w:r>
      <w:r w:rsidR="003109E8" w:rsidRPr="00EA3EC7">
        <w:rPr>
          <w:i/>
          <w:iCs/>
        </w:rPr>
        <w:t>In the past, people used horses to pull</w:t>
      </w:r>
      <w:r w:rsidR="00EA3EC7">
        <w:rPr>
          <w:i/>
          <w:iCs/>
        </w:rPr>
        <w:t xml:space="preserve"> heavy</w:t>
      </w:r>
      <w:r w:rsidR="003109E8" w:rsidRPr="00EA3EC7">
        <w:rPr>
          <w:i/>
          <w:iCs/>
        </w:rPr>
        <w:t xml:space="preserve"> things along the road.</w:t>
      </w:r>
    </w:p>
    <w:p w14:paraId="441964F1" w14:textId="1D424D44" w:rsidR="004D7E74" w:rsidRDefault="004D7E74" w:rsidP="0029634E">
      <w:pPr>
        <w:pStyle w:val="BodyText1"/>
      </w:pPr>
    </w:p>
    <w:p w14:paraId="139AE9C5" w14:textId="0C4CAEC3" w:rsidR="004D7E74" w:rsidRDefault="005E1DEB" w:rsidP="0029634E">
      <w:pPr>
        <w:pStyle w:val="BodyText1"/>
      </w:pPr>
      <w:r>
        <w:rPr>
          <w:b/>
          <w:bCs/>
        </w:rPr>
        <w:t xml:space="preserve">the </w:t>
      </w:r>
      <w:r w:rsidR="004D7E74" w:rsidRPr="004D7E74">
        <w:rPr>
          <w:b/>
          <w:bCs/>
        </w:rPr>
        <w:t>North Pole</w:t>
      </w:r>
      <w:r w:rsidR="004D7E74">
        <w:t xml:space="preserve"> (n)</w:t>
      </w:r>
      <w:r w:rsidR="00F06BFB">
        <w:t xml:space="preserve"> </w:t>
      </w:r>
      <w:r w:rsidRPr="005E1DEB">
        <w:t>/ðə ˌnɔːθ ˈpəʊl/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44E93F2" w14:textId="7A35E650" w:rsidR="009D0E22" w:rsidRPr="00A66E2D" w:rsidRDefault="009D0E22" w:rsidP="0029634E">
      <w:pPr>
        <w:pStyle w:val="BodyText1"/>
        <w:rPr>
          <w:i/>
          <w:iCs/>
        </w:rPr>
      </w:pPr>
      <w:r>
        <w:t>the part of Earth that is the furthest north</w:t>
      </w:r>
      <w:r w:rsidR="0076237F">
        <w:t xml:space="preserve"> </w:t>
      </w:r>
      <w:r w:rsidR="0076237F" w:rsidRPr="00991046">
        <w:t>•</w:t>
      </w:r>
      <w:r w:rsidR="0076237F">
        <w:t xml:space="preserve"> </w:t>
      </w:r>
      <w:r w:rsidR="00A66E2D" w:rsidRPr="00A66E2D">
        <w:rPr>
          <w:i/>
          <w:iCs/>
        </w:rPr>
        <w:t>Polar bears live on the ice near the North Pole.</w:t>
      </w:r>
    </w:p>
    <w:p w14:paraId="72B3C9D9" w14:textId="1A69C20A" w:rsidR="007E352C" w:rsidRDefault="007E352C" w:rsidP="0029634E">
      <w:pPr>
        <w:pStyle w:val="BodyText1"/>
        <w:rPr>
          <w:b/>
        </w:rPr>
      </w:pPr>
    </w:p>
    <w:p w14:paraId="1BEE2D2C" w14:textId="48BE7255" w:rsidR="004D3533" w:rsidRDefault="004D3533" w:rsidP="0029634E">
      <w:pPr>
        <w:pStyle w:val="BodyText1"/>
        <w:rPr>
          <w:bCs/>
        </w:rPr>
      </w:pPr>
      <w:r>
        <w:rPr>
          <w:b/>
        </w:rPr>
        <w:t>exciting</w:t>
      </w:r>
      <w:r w:rsidR="009F5FFC">
        <w:rPr>
          <w:b/>
        </w:rPr>
        <w:t xml:space="preserve"> </w:t>
      </w:r>
      <w:r w:rsidR="009F5FFC" w:rsidRPr="008C5231">
        <w:rPr>
          <w:bCs/>
        </w:rPr>
        <w:t>(adj)</w:t>
      </w:r>
      <w:r w:rsidR="008C5231">
        <w:rPr>
          <w:bCs/>
        </w:rPr>
        <w:t xml:space="preserve"> </w:t>
      </w:r>
      <w:r w:rsidR="008C5231" w:rsidRPr="008C5231">
        <w:rPr>
          <w:bCs/>
        </w:rPr>
        <w:t>/ɪkˈsaɪtɪŋ/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4C30EED" w14:textId="7B96EEBF" w:rsidR="001048D2" w:rsidRPr="0081401C" w:rsidRDefault="001048D2" w:rsidP="0029634E">
      <w:pPr>
        <w:pStyle w:val="BodyText1"/>
        <w:rPr>
          <w:b/>
          <w:i/>
          <w:iCs/>
        </w:rPr>
      </w:pPr>
      <w:r>
        <w:rPr>
          <w:bCs/>
        </w:rPr>
        <w:t>whic</w:t>
      </w:r>
      <w:r w:rsidR="00F73314">
        <w:rPr>
          <w:bCs/>
        </w:rPr>
        <w:t>h</w:t>
      </w:r>
      <w:r>
        <w:rPr>
          <w:bCs/>
        </w:rPr>
        <w:t xml:space="preserve"> makes you feel </w:t>
      </w:r>
      <w:r w:rsidR="00D649C3">
        <w:rPr>
          <w:bCs/>
        </w:rPr>
        <w:t xml:space="preserve">happy and </w:t>
      </w:r>
      <w:r w:rsidR="005E5714">
        <w:rPr>
          <w:bCs/>
        </w:rPr>
        <w:t xml:space="preserve">thrilled or </w:t>
      </w:r>
      <w:r>
        <w:rPr>
          <w:bCs/>
        </w:rPr>
        <w:t xml:space="preserve">interested </w:t>
      </w:r>
      <w:r w:rsidR="001D0510">
        <w:rPr>
          <w:bCs/>
        </w:rPr>
        <w:t>to know what will happen</w:t>
      </w:r>
      <w:r w:rsidR="00031D06">
        <w:rPr>
          <w:bCs/>
        </w:rPr>
        <w:t xml:space="preserve"> </w:t>
      </w:r>
      <w:r w:rsidR="005E5714" w:rsidRPr="00991046">
        <w:t>•</w:t>
      </w:r>
      <w:r w:rsidR="005E5714">
        <w:t xml:space="preserve"> </w:t>
      </w:r>
      <w:r w:rsidR="0081401C">
        <w:rPr>
          <w:i/>
          <w:iCs/>
        </w:rPr>
        <w:t xml:space="preserve">Her first </w:t>
      </w:r>
      <w:r w:rsidR="0081401C" w:rsidRPr="0081401C">
        <w:rPr>
          <w:i/>
          <w:iCs/>
        </w:rPr>
        <w:t>roller coaster ride was so exciting</w:t>
      </w:r>
      <w:r w:rsidR="00F73314">
        <w:rPr>
          <w:i/>
          <w:iCs/>
        </w:rPr>
        <w:t>!</w:t>
      </w:r>
    </w:p>
    <w:p w14:paraId="5F694E93" w14:textId="11D87291" w:rsidR="009F5FFC" w:rsidRDefault="009F5FFC" w:rsidP="0029634E">
      <w:pPr>
        <w:pStyle w:val="BodyText1"/>
        <w:rPr>
          <w:b/>
        </w:rPr>
      </w:pPr>
      <w:r w:rsidRPr="001F7346">
        <w:rPr>
          <w:rFonts w:ascii="Segoe UI Symbol" w:hAnsi="Segoe UI Symbol" w:cs="Segoe UI Symbol"/>
        </w:rPr>
        <w:t>➣</w:t>
      </w:r>
      <w:r w:rsidRPr="009F5FFC">
        <w:t xml:space="preserve"> </w:t>
      </w:r>
      <w:r>
        <w:t>excitement (n), excited (adj)</w:t>
      </w:r>
      <w:r w:rsidR="000B181E">
        <w:t>, excite (v)</w:t>
      </w:r>
    </w:p>
    <w:p w14:paraId="706E00B6" w14:textId="77777777" w:rsidR="00285D73" w:rsidRDefault="00285D73" w:rsidP="00BA2DCA">
      <w:pPr>
        <w:pStyle w:val="Lessionheading"/>
      </w:pPr>
    </w:p>
    <w:p w14:paraId="58970856" w14:textId="775E1C3B" w:rsidR="00BA2DCA" w:rsidRPr="007032E7" w:rsidRDefault="00BA2DCA" w:rsidP="00BA2DCA">
      <w:pPr>
        <w:pStyle w:val="Lessionheading"/>
      </w:pPr>
      <w:r w:rsidRPr="007032E7">
        <w:t>Lesson 4</w:t>
      </w:r>
      <w:r w:rsidRPr="007032E7">
        <w:tab/>
        <w:t>Grammar</w:t>
      </w:r>
      <w:r w:rsidRPr="007032E7">
        <w:tab/>
        <w:t>p. 113</w:t>
      </w:r>
    </w:p>
    <w:p w14:paraId="71C6CF31" w14:textId="77777777" w:rsidR="00F73314" w:rsidRDefault="00F73314" w:rsidP="00BA2DCA">
      <w:pPr>
        <w:pStyle w:val="BodyText1"/>
        <w:rPr>
          <w:b/>
          <w:bCs/>
        </w:rPr>
      </w:pPr>
    </w:p>
    <w:p w14:paraId="2741766C" w14:textId="038C39FD" w:rsidR="00285D73" w:rsidRDefault="00397AE9" w:rsidP="00BA2DCA">
      <w:pPr>
        <w:pStyle w:val="BodyText1"/>
        <w:rPr>
          <w:rStyle w:val="phon"/>
        </w:rPr>
      </w:pPr>
      <w:r>
        <w:rPr>
          <w:b/>
          <w:bCs/>
        </w:rPr>
        <w:t xml:space="preserve">last </w:t>
      </w:r>
      <w:r w:rsidRPr="00397AE9">
        <w:t>(adv)</w:t>
      </w:r>
      <w:r w:rsidR="00B1023D">
        <w:t xml:space="preserve"> </w:t>
      </w:r>
      <w:r w:rsidR="00B52917" w:rsidRPr="00B52917">
        <w:rPr>
          <w:bCs/>
        </w:rPr>
        <w:t>/l</w:t>
      </w:r>
      <w:r w:rsidR="00D13A6F" w:rsidRPr="00194668">
        <w:t>ɑː</w:t>
      </w:r>
      <w:r w:rsidR="00B52917" w:rsidRPr="00B52917">
        <w:rPr>
          <w:bCs/>
        </w:rPr>
        <w:t>st/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BC024D6" w14:textId="1DE64DC0" w:rsidR="00397AE9" w:rsidRDefault="00397AE9" w:rsidP="00BA2DCA">
      <w:pPr>
        <w:pStyle w:val="BodyText1"/>
      </w:pPr>
      <w:r>
        <w:t>the last time</w:t>
      </w:r>
      <w:r w:rsidR="00EF76CF">
        <w:t xml:space="preserve"> </w:t>
      </w:r>
      <w:r w:rsidR="00EF76CF" w:rsidRPr="00524C74">
        <w:rPr>
          <w:i/>
          <w:iCs/>
        </w:rPr>
        <w:t xml:space="preserve">• </w:t>
      </w:r>
      <w:r w:rsidR="00EF76CF" w:rsidRPr="00EF76CF">
        <w:rPr>
          <w:i/>
          <w:iCs/>
        </w:rPr>
        <w:t xml:space="preserve">When did you last </w:t>
      </w:r>
      <w:r w:rsidR="00EF76CF">
        <w:rPr>
          <w:i/>
          <w:iCs/>
        </w:rPr>
        <w:t>have a holiday</w:t>
      </w:r>
      <w:r w:rsidR="00EF76CF" w:rsidRPr="00EF76CF">
        <w:rPr>
          <w:i/>
          <w:iCs/>
        </w:rPr>
        <w:t>?</w:t>
      </w:r>
    </w:p>
    <w:p w14:paraId="64AF9E9C" w14:textId="77DCFEF0" w:rsidR="00397AE9" w:rsidRDefault="008B0A7D" w:rsidP="00BA2DCA">
      <w:pPr>
        <w:pStyle w:val="BodyText1"/>
        <w:rPr>
          <w:b/>
          <w:bCs/>
        </w:rPr>
      </w:pPr>
      <w:r w:rsidRPr="001F7346">
        <w:rPr>
          <w:rFonts w:ascii="Segoe UI Symbol" w:hAnsi="Segoe UI Symbol" w:cs="Segoe UI Symbol"/>
        </w:rPr>
        <w:t>➣</w:t>
      </w:r>
      <w:r>
        <w:rPr>
          <w:rFonts w:ascii="Segoe UI Symbol" w:hAnsi="Segoe UI Symbol" w:cs="Segoe UI Symbol"/>
        </w:rPr>
        <w:t xml:space="preserve"> </w:t>
      </w:r>
      <w:r w:rsidR="00397AE9">
        <w:t>last (adj)</w:t>
      </w:r>
      <w:r w:rsidR="00B1023D">
        <w:t>, last (v), last (n)</w:t>
      </w:r>
    </w:p>
    <w:p w14:paraId="2FC2817A" w14:textId="77777777" w:rsidR="00397AE9" w:rsidRDefault="00397AE9" w:rsidP="00BA2DCA">
      <w:pPr>
        <w:pStyle w:val="BodyText1"/>
        <w:rPr>
          <w:b/>
          <w:bCs/>
        </w:rPr>
      </w:pPr>
    </w:p>
    <w:p w14:paraId="3527AC33" w14:textId="54F1FD89" w:rsidR="00BA2DCA" w:rsidRDefault="004D3533" w:rsidP="00BA2DCA">
      <w:pPr>
        <w:pStyle w:val="BodyText1"/>
      </w:pPr>
      <w:r w:rsidRPr="00397AE9">
        <w:rPr>
          <w:b/>
          <w:bCs/>
        </w:rPr>
        <w:t xml:space="preserve">yesterday </w:t>
      </w:r>
      <w:r>
        <w:t>(adv)</w:t>
      </w:r>
      <w:r w:rsidR="00B52917">
        <w:t xml:space="preserve"> </w:t>
      </w:r>
      <w:r w:rsidR="00B52917" w:rsidRPr="00B52917">
        <w:t>/ˈjestədeɪ/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1797D4E" w14:textId="57852B20" w:rsidR="003B22E3" w:rsidRDefault="003B22E3" w:rsidP="00BA2DCA">
      <w:pPr>
        <w:pStyle w:val="BodyText1"/>
      </w:pPr>
      <w:r>
        <w:t>the day before today</w:t>
      </w:r>
      <w:r w:rsidR="00C23F07">
        <w:t xml:space="preserve"> </w:t>
      </w:r>
      <w:r w:rsidR="00C23F07" w:rsidRPr="00524C74">
        <w:rPr>
          <w:i/>
          <w:iCs/>
        </w:rPr>
        <w:t>•</w:t>
      </w:r>
      <w:r w:rsidR="00C23F07">
        <w:rPr>
          <w:i/>
          <w:iCs/>
        </w:rPr>
        <w:t xml:space="preserve"> </w:t>
      </w:r>
      <w:r w:rsidR="00435CF1">
        <w:rPr>
          <w:i/>
          <w:iCs/>
        </w:rPr>
        <w:t>I didn’t go to school yesterday because I was ill.</w:t>
      </w:r>
    </w:p>
    <w:p w14:paraId="52315216" w14:textId="77777777" w:rsidR="00285D73" w:rsidRDefault="00285D73" w:rsidP="00BA2DCA">
      <w:pPr>
        <w:pStyle w:val="Lessionheading"/>
      </w:pPr>
    </w:p>
    <w:p w14:paraId="56A1F6F9" w14:textId="7439384A" w:rsidR="00BA2DCA" w:rsidRPr="007032E7" w:rsidRDefault="00BA2DCA" w:rsidP="00BA2DCA">
      <w:pPr>
        <w:pStyle w:val="Lessionheading"/>
      </w:pPr>
      <w:r w:rsidRPr="007032E7">
        <w:t>Lesson 5</w:t>
      </w:r>
      <w:r w:rsidRPr="007032E7">
        <w:tab/>
        <w:t>Song</w:t>
      </w:r>
      <w:r w:rsidRPr="007032E7">
        <w:tab/>
        <w:t>p. 114</w:t>
      </w:r>
    </w:p>
    <w:p w14:paraId="6FD5ADF3" w14:textId="77777777" w:rsidR="00ED4A0E" w:rsidRDefault="00ED4A0E" w:rsidP="00BA2DCA">
      <w:pPr>
        <w:pStyle w:val="BodyText1"/>
        <w:rPr>
          <w:b/>
          <w:bCs/>
        </w:rPr>
      </w:pPr>
    </w:p>
    <w:p w14:paraId="1E8CA047" w14:textId="06B55CE2" w:rsidR="00BA2DCA" w:rsidRDefault="008B0A7D" w:rsidP="00BA2DCA">
      <w:pPr>
        <w:pStyle w:val="BodyText1"/>
      </w:pPr>
      <w:r w:rsidRPr="008B0A7D">
        <w:rPr>
          <w:b/>
          <w:bCs/>
        </w:rPr>
        <w:t xml:space="preserve">paddle </w:t>
      </w:r>
      <w:r>
        <w:t>(v)</w:t>
      </w:r>
      <w:r w:rsidR="00DD6496" w:rsidRPr="00DD6496">
        <w:t xml:space="preserve"> /ˈpæd</w:t>
      </w:r>
      <w:r w:rsidR="006B6FF3">
        <w:t>(</w:t>
      </w:r>
      <w:r w:rsidR="006B6FF3" w:rsidRPr="00B52917">
        <w:t>ə</w:t>
      </w:r>
      <w:r w:rsidR="006B6FF3">
        <w:t>)</w:t>
      </w:r>
      <w:r w:rsidR="00DD6496" w:rsidRPr="00DD6496">
        <w:t>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A8BA98C" w14:textId="2F675A22" w:rsidR="00DD6496" w:rsidRDefault="00DD6496" w:rsidP="00BA2DCA">
      <w:pPr>
        <w:pStyle w:val="BodyText1"/>
      </w:pPr>
      <w:r>
        <w:t xml:space="preserve">move a boat through water using one or two long flat </w:t>
      </w:r>
      <w:r w:rsidR="004E38B3">
        <w:t>poles</w:t>
      </w:r>
      <w:r w:rsidR="00C23F07">
        <w:t xml:space="preserve"> </w:t>
      </w:r>
      <w:r w:rsidR="00C23F07" w:rsidRPr="00C23F07">
        <w:rPr>
          <w:i/>
          <w:iCs/>
        </w:rPr>
        <w:t>•</w:t>
      </w:r>
      <w:r w:rsidR="00C23F07">
        <w:rPr>
          <w:i/>
          <w:iCs/>
        </w:rPr>
        <w:t xml:space="preserve"> </w:t>
      </w:r>
      <w:r w:rsidR="00704662">
        <w:rPr>
          <w:i/>
          <w:iCs/>
        </w:rPr>
        <w:t>We paddled our canoes across the lake.</w:t>
      </w:r>
    </w:p>
    <w:p w14:paraId="08D275CD" w14:textId="791399B7" w:rsidR="008B0A7D" w:rsidRPr="007032E7" w:rsidRDefault="008B0A7D" w:rsidP="00BA2DCA">
      <w:pPr>
        <w:pStyle w:val="BodyText1"/>
      </w:pPr>
      <w:r w:rsidRPr="001F7346">
        <w:rPr>
          <w:rFonts w:ascii="Segoe UI Symbol" w:hAnsi="Segoe UI Symbol" w:cs="Segoe UI Symbol"/>
        </w:rPr>
        <w:t>➣</w:t>
      </w:r>
      <w:r>
        <w:rPr>
          <w:rFonts w:ascii="Segoe UI Symbol" w:hAnsi="Segoe UI Symbol" w:cs="Segoe UI Symbol"/>
        </w:rPr>
        <w:t xml:space="preserve"> </w:t>
      </w:r>
      <w:r>
        <w:t>paddle (n)</w:t>
      </w:r>
    </w:p>
    <w:p w14:paraId="2AB25890" w14:textId="77777777" w:rsidR="00285D73" w:rsidRDefault="00285D73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6705E3C6" w14:textId="789FEF75" w:rsidR="001613FB" w:rsidRDefault="001613FB" w:rsidP="00B91924">
      <w:pPr>
        <w:pStyle w:val="Lessionheading"/>
      </w:pPr>
      <w:r w:rsidRPr="007032E7">
        <w:lastRenderedPageBreak/>
        <w:t>Value</w:t>
      </w:r>
      <w:r w:rsidRPr="007032E7">
        <w:tab/>
        <w:t>Workbook, Lesson 6</w:t>
      </w:r>
    </w:p>
    <w:p w14:paraId="02A308C3" w14:textId="77777777" w:rsidR="00B91924" w:rsidRPr="007032E7" w:rsidRDefault="00B91924" w:rsidP="007957D2">
      <w:pPr>
        <w:pStyle w:val="Lessionheading"/>
      </w:pPr>
    </w:p>
    <w:p w14:paraId="3BF3701C" w14:textId="3257E344" w:rsidR="004D1053" w:rsidRPr="004D1053" w:rsidRDefault="00E7046F" w:rsidP="004D1053">
      <w:pPr>
        <w:pStyle w:val="BodyText1"/>
      </w:pPr>
      <w:r w:rsidRPr="004D1053">
        <w:rPr>
          <w:b/>
          <w:bCs/>
        </w:rPr>
        <w:t>helmet</w:t>
      </w:r>
      <w:r w:rsidRPr="004D1053">
        <w:t xml:space="preserve"> (n)</w:t>
      </w:r>
      <w:r w:rsidR="004D1053" w:rsidRPr="004D1053">
        <w:t xml:space="preserve"> /ˈhelmɪt/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800205C" w14:textId="18A10E77" w:rsidR="001613FB" w:rsidRPr="004D1053" w:rsidRDefault="004D1053" w:rsidP="004D1053">
      <w:pPr>
        <w:pStyle w:val="BodyText1"/>
        <w:rPr>
          <w:i/>
          <w:iCs/>
        </w:rPr>
      </w:pPr>
      <w:r w:rsidRPr="004D1053">
        <w:t>a hard hat that you wear on your head to protect it</w:t>
      </w:r>
      <w:r>
        <w:t xml:space="preserve"> </w:t>
      </w:r>
      <w:r w:rsidRPr="00C23F07">
        <w:rPr>
          <w:i/>
          <w:iCs/>
        </w:rPr>
        <w:t>•</w:t>
      </w:r>
      <w:r>
        <w:rPr>
          <w:i/>
          <w:iCs/>
        </w:rPr>
        <w:t xml:space="preserve"> </w:t>
      </w:r>
      <w:r w:rsidRPr="004D1053">
        <w:rPr>
          <w:i/>
          <w:iCs/>
        </w:rPr>
        <w:t>Put on your helmet before you start cycling.</w:t>
      </w:r>
    </w:p>
    <w:p w14:paraId="1F90249F" w14:textId="77D9A068" w:rsidR="00E7046F" w:rsidRPr="004D1053" w:rsidRDefault="00E7046F" w:rsidP="001613FB">
      <w:pPr>
        <w:pStyle w:val="BodyText1"/>
      </w:pPr>
    </w:p>
    <w:p w14:paraId="2889CE34" w14:textId="22D41758" w:rsidR="00E83269" w:rsidRPr="00E83269" w:rsidRDefault="00E7046F" w:rsidP="00E83269">
      <w:pPr>
        <w:pStyle w:val="BodyText1"/>
      </w:pPr>
      <w:r w:rsidRPr="00E83269">
        <w:rPr>
          <w:b/>
          <w:bCs/>
        </w:rPr>
        <w:t>sun cream</w:t>
      </w:r>
      <w:r w:rsidRPr="00E83269">
        <w:t xml:space="preserve"> (n)</w:t>
      </w:r>
      <w:r w:rsidR="00E83269" w:rsidRPr="00E83269">
        <w:t xml:space="preserve"> /ˈsʌnkriːm/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2EB9BE8" w14:textId="144ABE78" w:rsidR="00E7046F" w:rsidRPr="00E83269" w:rsidRDefault="00E83269" w:rsidP="00E83269">
      <w:pPr>
        <w:pStyle w:val="BodyText1"/>
        <w:rPr>
          <w:i/>
          <w:iCs/>
        </w:rPr>
      </w:pPr>
      <w:r w:rsidRPr="00E83269">
        <w:t>cream to protect your skin from the sun</w:t>
      </w:r>
      <w:r>
        <w:t xml:space="preserve"> </w:t>
      </w:r>
      <w:r w:rsidRPr="00C23F07">
        <w:rPr>
          <w:i/>
          <w:iCs/>
        </w:rPr>
        <w:t>•</w:t>
      </w:r>
      <w:r>
        <w:rPr>
          <w:i/>
          <w:iCs/>
        </w:rPr>
        <w:t xml:space="preserve"> </w:t>
      </w:r>
      <w:r w:rsidRPr="00E83269">
        <w:rPr>
          <w:i/>
          <w:iCs/>
        </w:rPr>
        <w:t>Don’t forget to put on your sun</w:t>
      </w:r>
      <w:r w:rsidR="003F2C77">
        <w:rPr>
          <w:i/>
          <w:iCs/>
        </w:rPr>
        <w:t xml:space="preserve"> </w:t>
      </w:r>
      <w:r w:rsidRPr="00E83269">
        <w:rPr>
          <w:i/>
          <w:iCs/>
        </w:rPr>
        <w:t>cream before</w:t>
      </w:r>
      <w:r>
        <w:rPr>
          <w:i/>
          <w:iCs/>
        </w:rPr>
        <w:t xml:space="preserve"> </w:t>
      </w:r>
      <w:r w:rsidRPr="00E83269">
        <w:rPr>
          <w:i/>
          <w:iCs/>
        </w:rPr>
        <w:t>you go to the beach.</w:t>
      </w:r>
    </w:p>
    <w:p w14:paraId="3E17D5C7" w14:textId="3370FD40" w:rsidR="00E7046F" w:rsidRPr="00E83269" w:rsidRDefault="00E7046F" w:rsidP="001613FB">
      <w:pPr>
        <w:pStyle w:val="BodyText1"/>
      </w:pPr>
    </w:p>
    <w:p w14:paraId="10B03E72" w14:textId="66083B6C" w:rsidR="00E7046F" w:rsidRDefault="00E7046F" w:rsidP="001613FB">
      <w:pPr>
        <w:pStyle w:val="BodyText1"/>
      </w:pPr>
      <w:r w:rsidRPr="0072567E">
        <w:rPr>
          <w:b/>
          <w:bCs/>
        </w:rPr>
        <w:t>lifeguard</w:t>
      </w:r>
      <w:r w:rsidRPr="0072567E">
        <w:t xml:space="preserve"> (n)</w:t>
      </w:r>
      <w:r w:rsidR="00134D03">
        <w:t xml:space="preserve"> </w:t>
      </w:r>
      <w:r w:rsidR="00134D03" w:rsidRPr="00134D03">
        <w:t>/ˈlaɪfɡɑːd/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9D27ADC" w14:textId="77777777" w:rsidR="00755E9C" w:rsidRDefault="00C3139D" w:rsidP="001613FB">
      <w:pPr>
        <w:pStyle w:val="BodyText1"/>
      </w:pPr>
      <w:r>
        <w:t xml:space="preserve">a person whose job is to save people who are in </w:t>
      </w:r>
      <w:r w:rsidR="00EF64CF">
        <w:t>trouble</w:t>
      </w:r>
      <w:r>
        <w:t xml:space="preserve"> in a </w:t>
      </w:r>
      <w:r w:rsidR="00EF64CF">
        <w:t>pool, the</w:t>
      </w:r>
      <w:r>
        <w:t xml:space="preserve"> sea or </w:t>
      </w:r>
      <w:r w:rsidR="00EF64CF">
        <w:t xml:space="preserve">a </w:t>
      </w:r>
      <w:r>
        <w:t>lake, etc.</w:t>
      </w:r>
      <w:r w:rsidR="00CB21F4">
        <w:t xml:space="preserve"> </w:t>
      </w:r>
    </w:p>
    <w:p w14:paraId="723010CA" w14:textId="614687BE" w:rsidR="00134D03" w:rsidRPr="0072567E" w:rsidRDefault="00CB21F4" w:rsidP="001613FB">
      <w:pPr>
        <w:pStyle w:val="BodyText1"/>
      </w:pPr>
      <w:r w:rsidRPr="00C23F07">
        <w:rPr>
          <w:i/>
          <w:iCs/>
        </w:rPr>
        <w:t>•</w:t>
      </w:r>
      <w:r>
        <w:rPr>
          <w:i/>
          <w:iCs/>
        </w:rPr>
        <w:t xml:space="preserve"> </w:t>
      </w:r>
      <w:r w:rsidR="005237FD">
        <w:rPr>
          <w:i/>
          <w:iCs/>
        </w:rPr>
        <w:t xml:space="preserve">The lifeguard saw the old man </w:t>
      </w:r>
      <w:r w:rsidR="00CE3BC1">
        <w:rPr>
          <w:i/>
          <w:iCs/>
        </w:rPr>
        <w:t xml:space="preserve">having a problem </w:t>
      </w:r>
      <w:r w:rsidR="005237FD">
        <w:rPr>
          <w:i/>
          <w:iCs/>
        </w:rPr>
        <w:t>in the sea and swam quickly out to help him.</w:t>
      </w:r>
    </w:p>
    <w:p w14:paraId="5710FA8D" w14:textId="74DFFB2B" w:rsidR="00E849E4" w:rsidRDefault="00E849E4">
      <w:pPr>
        <w:rPr>
          <w:rFonts w:asciiTheme="minorHAnsi" w:hAnsiTheme="minorHAnsi" w:cstheme="minorHAnsi"/>
          <w:b/>
          <w:bCs/>
        </w:rPr>
      </w:pPr>
    </w:p>
    <w:p w14:paraId="53352CF7" w14:textId="7D35D1B0" w:rsidR="00285D73" w:rsidRDefault="00E7046F" w:rsidP="00104BFF">
      <w:pPr>
        <w:pStyle w:val="BodyText1"/>
        <w:rPr>
          <w:rStyle w:val="phon"/>
        </w:rPr>
      </w:pPr>
      <w:r w:rsidRPr="008A2514">
        <w:rPr>
          <w:b/>
          <w:bCs/>
        </w:rPr>
        <w:t xml:space="preserve">life jacket </w:t>
      </w:r>
      <w:r w:rsidRPr="00366D08">
        <w:t>(</w:t>
      </w:r>
      <w:r w:rsidRPr="008A2514">
        <w:t>n)</w:t>
      </w:r>
      <w:r w:rsidR="00104BFF" w:rsidRPr="00104BFF">
        <w:t xml:space="preserve"> </w:t>
      </w:r>
      <w:r w:rsidR="00104BFF">
        <w:t>/ˈlaɪf</w:t>
      </w:r>
      <w:r w:rsidR="00A87CDD">
        <w:t xml:space="preserve"> </w:t>
      </w:r>
      <w:r w:rsidR="00104BFF">
        <w:t>dʒækɪt/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62FD447" w14:textId="4370A34A" w:rsidR="00104BFF" w:rsidRPr="00104BFF" w:rsidRDefault="00104BFF" w:rsidP="00104BFF">
      <w:pPr>
        <w:pStyle w:val="BodyText1"/>
        <w:rPr>
          <w:i/>
          <w:iCs/>
        </w:rPr>
      </w:pPr>
      <w:r>
        <w:t xml:space="preserve">a small plastic jacket that you fill with air to keep you up in the sea </w:t>
      </w:r>
      <w:r w:rsidRPr="00C23F07">
        <w:rPr>
          <w:i/>
          <w:iCs/>
        </w:rPr>
        <w:t>•</w:t>
      </w:r>
      <w:r>
        <w:rPr>
          <w:i/>
          <w:iCs/>
        </w:rPr>
        <w:t xml:space="preserve"> </w:t>
      </w:r>
      <w:r w:rsidRPr="00104BFF">
        <w:rPr>
          <w:i/>
          <w:iCs/>
        </w:rPr>
        <w:t>Put on your life</w:t>
      </w:r>
      <w:r w:rsidR="00A87CDD">
        <w:rPr>
          <w:i/>
          <w:iCs/>
        </w:rPr>
        <w:t xml:space="preserve"> </w:t>
      </w:r>
      <w:r w:rsidRPr="00104BFF">
        <w:rPr>
          <w:i/>
          <w:iCs/>
        </w:rPr>
        <w:t>jacket before you get into the canoe.</w:t>
      </w:r>
    </w:p>
    <w:p w14:paraId="502C4679" w14:textId="77777777" w:rsidR="00285D73" w:rsidRDefault="00285D73" w:rsidP="00BA2DCA">
      <w:pPr>
        <w:pStyle w:val="Lessionheading"/>
      </w:pPr>
    </w:p>
    <w:p w14:paraId="4909956D" w14:textId="3A0AECD4" w:rsidR="00BA2DCA" w:rsidRPr="0072567E" w:rsidRDefault="00BA2DCA" w:rsidP="00BA2DCA">
      <w:pPr>
        <w:pStyle w:val="Lessionheading"/>
      </w:pPr>
      <w:r w:rsidRPr="0072567E">
        <w:t>Lesson 6</w:t>
      </w:r>
      <w:r w:rsidRPr="0072567E">
        <w:tab/>
        <w:t>Phonics</w:t>
      </w:r>
      <w:r w:rsidRPr="0072567E">
        <w:tab/>
        <w:t>p. 115</w:t>
      </w:r>
    </w:p>
    <w:p w14:paraId="633E6CAC" w14:textId="77777777" w:rsidR="001A1BDB" w:rsidRDefault="001A1BDB" w:rsidP="00BA2DCA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5F1EF708" w14:textId="46A1D8B1" w:rsidR="00BA2DCA" w:rsidRDefault="00366D08" w:rsidP="00BA2DCA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</w:rPr>
      </w:pPr>
      <w:r w:rsidRPr="00366D08">
        <w:rPr>
          <w:rFonts w:asciiTheme="minorHAnsi" w:hAnsiTheme="minorHAnsi" w:cstheme="minorHAnsi"/>
          <w:b/>
          <w:bCs/>
        </w:rPr>
        <w:t xml:space="preserve">human </w:t>
      </w:r>
      <w:r w:rsidRPr="00366D08">
        <w:rPr>
          <w:rFonts w:asciiTheme="minorHAnsi" w:hAnsiTheme="minorHAnsi" w:cstheme="minorHAnsi"/>
        </w:rPr>
        <w:t>(adj)</w:t>
      </w:r>
      <w:r w:rsidR="00FB68B2">
        <w:rPr>
          <w:rFonts w:asciiTheme="minorHAnsi" w:hAnsiTheme="minorHAnsi" w:cstheme="minorHAnsi"/>
        </w:rPr>
        <w:t xml:space="preserve"> </w:t>
      </w:r>
      <w:r w:rsidR="00FB68B2" w:rsidRPr="00FB68B2">
        <w:rPr>
          <w:rFonts w:asciiTheme="minorHAnsi" w:hAnsiTheme="minorHAnsi" w:cstheme="minorHAnsi"/>
        </w:rPr>
        <w:t>/ˈhjuːmən/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803B96D" w14:textId="629299FC" w:rsidR="00961E92" w:rsidRPr="00A87354" w:rsidRDefault="00961E92" w:rsidP="00BA2DCA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</w:rPr>
      </w:pPr>
      <w:r w:rsidRPr="00A87354">
        <w:rPr>
          <w:rFonts w:asciiTheme="minorHAnsi" w:hAnsiTheme="minorHAnsi" w:cstheme="minorHAnsi"/>
        </w:rPr>
        <w:t>connected with people</w:t>
      </w:r>
      <w:r w:rsidR="00A87354" w:rsidRPr="00A87354">
        <w:rPr>
          <w:rFonts w:asciiTheme="minorHAnsi" w:hAnsiTheme="minorHAnsi" w:cstheme="minorHAnsi"/>
        </w:rPr>
        <w:t>, not animals</w:t>
      </w:r>
      <w:bookmarkStart w:id="9" w:name="_Hlk11067388"/>
      <w:r w:rsidR="00A87354" w:rsidRPr="00A87354">
        <w:rPr>
          <w:rFonts w:asciiTheme="minorHAnsi" w:hAnsiTheme="minorHAnsi" w:cstheme="minorHAnsi"/>
        </w:rPr>
        <w:t xml:space="preserve"> </w:t>
      </w:r>
      <w:r w:rsidR="00A87354" w:rsidRPr="00A87354">
        <w:rPr>
          <w:rFonts w:asciiTheme="minorHAnsi" w:hAnsiTheme="minorHAnsi" w:cstheme="minorHAnsi"/>
          <w:i/>
          <w:iCs/>
        </w:rPr>
        <w:t xml:space="preserve">• </w:t>
      </w:r>
      <w:bookmarkEnd w:id="9"/>
      <w:r w:rsidR="00A87354" w:rsidRPr="00A87354">
        <w:rPr>
          <w:rFonts w:asciiTheme="minorHAnsi" w:hAnsiTheme="minorHAnsi" w:cstheme="minorHAnsi"/>
          <w:i/>
          <w:iCs/>
        </w:rPr>
        <w:t>Food and water are basic human needs.</w:t>
      </w:r>
    </w:p>
    <w:p w14:paraId="10686146" w14:textId="579286BF" w:rsidR="00366D08" w:rsidRPr="00366D08" w:rsidRDefault="00366D08" w:rsidP="00BA2DCA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bCs/>
        </w:rPr>
      </w:pPr>
      <w:r w:rsidRPr="001F7346">
        <w:rPr>
          <w:rFonts w:ascii="Segoe UI Symbol" w:hAnsi="Segoe UI Symbol" w:cs="Segoe UI Symbol"/>
        </w:rPr>
        <w:t>➣</w:t>
      </w:r>
      <w:r>
        <w:rPr>
          <w:rFonts w:ascii="Segoe UI Symbol" w:hAnsi="Segoe UI Symbol" w:cs="Segoe UI Symbol"/>
        </w:rPr>
        <w:t xml:space="preserve"> </w:t>
      </w:r>
      <w:r>
        <w:rPr>
          <w:rFonts w:asciiTheme="minorHAnsi" w:hAnsiTheme="minorHAnsi" w:cstheme="minorHAnsi"/>
        </w:rPr>
        <w:t>human (n)</w:t>
      </w:r>
    </w:p>
    <w:p w14:paraId="3313C420" w14:textId="77777777" w:rsidR="00285D73" w:rsidRDefault="00285D73" w:rsidP="00BA2DCA">
      <w:pPr>
        <w:pStyle w:val="Lessionheading"/>
      </w:pPr>
    </w:p>
    <w:p w14:paraId="41F7DB87" w14:textId="3371E2BA" w:rsidR="00BA2DCA" w:rsidRPr="0072567E" w:rsidRDefault="00BA2DCA" w:rsidP="00BA2DCA">
      <w:pPr>
        <w:pStyle w:val="Lessionheading"/>
      </w:pPr>
      <w:r w:rsidRPr="0072567E">
        <w:t>Lesson 7</w:t>
      </w:r>
      <w:r w:rsidRPr="0072567E">
        <w:tab/>
        <w:t>Video</w:t>
      </w:r>
      <w:r w:rsidR="002F428A">
        <w:t xml:space="preserve"> and Writing</w:t>
      </w:r>
      <w:r w:rsidR="00277445">
        <w:tab/>
      </w:r>
      <w:r w:rsidRPr="0072567E">
        <w:t>p. 116</w:t>
      </w:r>
    </w:p>
    <w:p w14:paraId="076063A3" w14:textId="77777777" w:rsidR="002F428A" w:rsidRDefault="002F428A" w:rsidP="00343D2A">
      <w:pPr>
        <w:pStyle w:val="BodyText1"/>
        <w:rPr>
          <w:b/>
          <w:bCs/>
        </w:rPr>
      </w:pPr>
    </w:p>
    <w:p w14:paraId="6C2440FF" w14:textId="6AD4471E" w:rsidR="00343D2A" w:rsidRDefault="005B10CF" w:rsidP="00343D2A">
      <w:pPr>
        <w:pStyle w:val="BodyText1"/>
      </w:pPr>
      <w:r w:rsidRPr="00315DC1">
        <w:rPr>
          <w:b/>
          <w:bCs/>
        </w:rPr>
        <w:t>experience</w:t>
      </w:r>
      <w:r>
        <w:t xml:space="preserve"> (n)</w:t>
      </w:r>
      <w:r w:rsidR="00343D2A">
        <w:t xml:space="preserve"> /ɪkˈspɪəriəns/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CAD99EA" w14:textId="67869EE6" w:rsidR="00BA2DCA" w:rsidRPr="00343D2A" w:rsidRDefault="00343D2A" w:rsidP="00343D2A">
      <w:pPr>
        <w:pStyle w:val="BodyText1"/>
        <w:rPr>
          <w:i/>
          <w:iCs/>
        </w:rPr>
      </w:pPr>
      <w:r>
        <w:t>an activity that has an effect on s</w:t>
      </w:r>
      <w:r w:rsidR="00F44551">
        <w:t>ome</w:t>
      </w:r>
      <w:r>
        <w:t>b</w:t>
      </w:r>
      <w:r w:rsidR="00F44551">
        <w:t>ody</w:t>
      </w:r>
      <w:r w:rsidRPr="00343D2A">
        <w:t xml:space="preserve"> • </w:t>
      </w:r>
      <w:r w:rsidRPr="00343D2A">
        <w:rPr>
          <w:i/>
          <w:iCs/>
        </w:rPr>
        <w:t>Skiing down the slope through the trees was a scary experience.</w:t>
      </w:r>
    </w:p>
    <w:p w14:paraId="243F08D8" w14:textId="788D877A" w:rsidR="000B484A" w:rsidRDefault="000B484A" w:rsidP="00BA2DCA">
      <w:pPr>
        <w:pStyle w:val="BodyText1"/>
      </w:pPr>
      <w:r w:rsidRPr="001F7346">
        <w:rPr>
          <w:rFonts w:ascii="Segoe UI Symbol" w:hAnsi="Segoe UI Symbol" w:cs="Segoe UI Symbol"/>
        </w:rPr>
        <w:t>➣</w:t>
      </w:r>
      <w:r>
        <w:rPr>
          <w:rFonts w:ascii="Segoe UI Symbol" w:hAnsi="Segoe UI Symbol" w:cs="Segoe UI Symbol"/>
        </w:rPr>
        <w:t xml:space="preserve"> </w:t>
      </w:r>
      <w:r>
        <w:t>experience (v)</w:t>
      </w:r>
    </w:p>
    <w:p w14:paraId="68934908" w14:textId="77777777" w:rsidR="000B484A" w:rsidRDefault="000B484A" w:rsidP="00BA2DCA">
      <w:pPr>
        <w:pStyle w:val="BodyText1"/>
      </w:pPr>
    </w:p>
    <w:p w14:paraId="45F533A7" w14:textId="195A1045" w:rsidR="005B10CF" w:rsidRDefault="005B10CF" w:rsidP="00BA2DCA">
      <w:pPr>
        <w:pStyle w:val="BodyText1"/>
      </w:pPr>
      <w:r w:rsidRPr="000B484A">
        <w:rPr>
          <w:b/>
          <w:bCs/>
        </w:rPr>
        <w:t xml:space="preserve">Egypt </w:t>
      </w:r>
      <w:r>
        <w:t>(n)</w:t>
      </w:r>
      <w:r w:rsidR="00744896" w:rsidRPr="00744896">
        <w:t xml:space="preserve"> /ˈiːdʒɪpt/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BB53B32" w14:textId="104F230D" w:rsidR="005B10CF" w:rsidRDefault="000B484A" w:rsidP="00BA2DCA">
      <w:pPr>
        <w:pStyle w:val="BodyText1"/>
      </w:pPr>
      <w:r w:rsidRPr="001F7346">
        <w:rPr>
          <w:rFonts w:ascii="Segoe UI Symbol" w:hAnsi="Segoe UI Symbol" w:cs="Segoe UI Symbol"/>
        </w:rPr>
        <w:t>➣</w:t>
      </w:r>
      <w:r>
        <w:rPr>
          <w:rFonts w:ascii="Segoe UI Symbol" w:hAnsi="Segoe UI Symbol" w:cs="Segoe UI Symbol"/>
        </w:rPr>
        <w:t xml:space="preserve"> </w:t>
      </w:r>
      <w:r>
        <w:t>Egyptian (adj, n)</w:t>
      </w:r>
    </w:p>
    <w:p w14:paraId="47006CB5" w14:textId="7657446D" w:rsidR="009F5FFC" w:rsidRDefault="009F5FFC" w:rsidP="00BA2DCA">
      <w:pPr>
        <w:pStyle w:val="BodyText1"/>
      </w:pPr>
    </w:p>
    <w:p w14:paraId="0CE9004A" w14:textId="34C4C9AF" w:rsidR="009F5FFC" w:rsidRDefault="009F5FFC" w:rsidP="00BA2DCA">
      <w:pPr>
        <w:pStyle w:val="BodyText1"/>
      </w:pPr>
      <w:r w:rsidRPr="009F5FFC">
        <w:rPr>
          <w:b/>
          <w:bCs/>
        </w:rPr>
        <w:t xml:space="preserve">excited </w:t>
      </w:r>
      <w:r>
        <w:t>(adj)</w:t>
      </w:r>
      <w:r w:rsidR="00F30843">
        <w:t xml:space="preserve"> </w:t>
      </w:r>
      <w:r w:rsidR="00F30843" w:rsidRPr="00F30843">
        <w:t>/ɪkˈsaɪtɪd/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800A07E" w14:textId="12281522" w:rsidR="00474803" w:rsidRDefault="00474803" w:rsidP="00BA2DCA">
      <w:pPr>
        <w:pStyle w:val="BodyText1"/>
      </w:pPr>
      <w:r>
        <w:t xml:space="preserve">feeling happy and enthusiastic </w:t>
      </w:r>
      <w:r w:rsidR="00553187" w:rsidRPr="00343D2A">
        <w:t>•</w:t>
      </w:r>
      <w:r w:rsidR="00553187">
        <w:t xml:space="preserve"> </w:t>
      </w:r>
      <w:r w:rsidR="00DA32C4" w:rsidRPr="00DA32C4">
        <w:rPr>
          <w:i/>
          <w:iCs/>
        </w:rPr>
        <w:t>I’m really excited about travelling to Peru.</w:t>
      </w:r>
    </w:p>
    <w:p w14:paraId="6BAF6AA3" w14:textId="56A5F495" w:rsidR="009F5FFC" w:rsidRDefault="009F5FFC" w:rsidP="00BA2DCA">
      <w:pPr>
        <w:pStyle w:val="BodyText1"/>
      </w:pPr>
      <w:r w:rsidRPr="001F7346">
        <w:rPr>
          <w:rFonts w:ascii="Segoe UI Symbol" w:hAnsi="Segoe UI Symbol" w:cs="Segoe UI Symbol"/>
        </w:rPr>
        <w:t>➣</w:t>
      </w:r>
      <w:r>
        <w:rPr>
          <w:rFonts w:ascii="Segoe UI Symbol" w:hAnsi="Segoe UI Symbol" w:cs="Segoe UI Symbol"/>
        </w:rPr>
        <w:t xml:space="preserve"> </w:t>
      </w:r>
      <w:r>
        <w:t>excitement (n), exciting (adj</w:t>
      </w:r>
      <w:r w:rsidR="000B181E">
        <w:t>), excite (v)</w:t>
      </w:r>
    </w:p>
    <w:p w14:paraId="473CCC3A" w14:textId="5D757B49" w:rsidR="00285D73" w:rsidRDefault="00285D73">
      <w:pPr>
        <w:rPr>
          <w:rFonts w:asciiTheme="minorHAnsi" w:hAnsiTheme="minorHAnsi" w:cstheme="minorHAnsi"/>
        </w:rPr>
      </w:pPr>
      <w:r>
        <w:br w:type="page"/>
      </w:r>
    </w:p>
    <w:p w14:paraId="2A66C3DA" w14:textId="72C82F06" w:rsidR="00332188" w:rsidRDefault="00332188" w:rsidP="00BA2DCA">
      <w:pPr>
        <w:pStyle w:val="BodyText1"/>
      </w:pPr>
      <w:r w:rsidRPr="00332188">
        <w:rPr>
          <w:b/>
          <w:bCs/>
        </w:rPr>
        <w:lastRenderedPageBreak/>
        <w:t xml:space="preserve">Switzerland </w:t>
      </w:r>
      <w:r>
        <w:t>(n)</w:t>
      </w:r>
      <w:r w:rsidR="00020CB2">
        <w:t xml:space="preserve"> </w:t>
      </w:r>
      <w:r w:rsidR="00020CB2" w:rsidRPr="00020CB2">
        <w:t>/ˈswɪtsələnd/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778FC67" w14:textId="4A474E9E" w:rsidR="00332188" w:rsidRDefault="00332188" w:rsidP="00BA2DCA">
      <w:pPr>
        <w:pStyle w:val="BodyText1"/>
      </w:pPr>
      <w:r w:rsidRPr="001F7346">
        <w:rPr>
          <w:rFonts w:ascii="Segoe UI Symbol" w:hAnsi="Segoe UI Symbol" w:cs="Segoe UI Symbol"/>
        </w:rPr>
        <w:t>➣</w:t>
      </w:r>
      <w:r>
        <w:rPr>
          <w:rFonts w:ascii="Segoe UI Symbol" w:hAnsi="Segoe UI Symbol" w:cs="Segoe UI Symbol"/>
        </w:rPr>
        <w:t xml:space="preserve"> </w:t>
      </w:r>
      <w:r>
        <w:t>Swiss (adj, n)</w:t>
      </w:r>
    </w:p>
    <w:p w14:paraId="2C9FE6FB" w14:textId="0D6CEE06" w:rsidR="00F825D0" w:rsidRDefault="00F825D0" w:rsidP="00BA2DCA">
      <w:pPr>
        <w:pStyle w:val="BodyText1"/>
      </w:pPr>
    </w:p>
    <w:p w14:paraId="26F4108E" w14:textId="7671A148" w:rsidR="00F825D0" w:rsidRDefault="00F825D0" w:rsidP="00BA2DCA">
      <w:pPr>
        <w:pStyle w:val="BodyText1"/>
      </w:pPr>
      <w:r w:rsidRPr="00F825D0">
        <w:rPr>
          <w:b/>
          <w:bCs/>
        </w:rPr>
        <w:t xml:space="preserve">snowball </w:t>
      </w:r>
      <w:r>
        <w:t>(n)</w:t>
      </w:r>
      <w:r w:rsidR="001C0594">
        <w:t xml:space="preserve"> </w:t>
      </w:r>
      <w:r w:rsidR="001C0594" w:rsidRPr="001C0594">
        <w:t>/ˈsnəʊbɔːl/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CE10FA8" w14:textId="6B717466" w:rsidR="001C0594" w:rsidRDefault="00EB071A" w:rsidP="00BA2DCA">
      <w:pPr>
        <w:pStyle w:val="BodyText1"/>
      </w:pPr>
      <w:r>
        <w:t xml:space="preserve">a ball made from snow </w:t>
      </w:r>
      <w:r w:rsidRPr="00343D2A">
        <w:t>•</w:t>
      </w:r>
      <w:r>
        <w:t xml:space="preserve"> </w:t>
      </w:r>
      <w:r w:rsidRPr="00EB071A">
        <w:rPr>
          <w:i/>
          <w:iCs/>
        </w:rPr>
        <w:t>The children were having a snowball fight in the park.</w:t>
      </w:r>
    </w:p>
    <w:p w14:paraId="7191F95E" w14:textId="08186F68" w:rsidR="00F825D0" w:rsidRDefault="00F825D0" w:rsidP="00BA2DCA">
      <w:pPr>
        <w:pStyle w:val="BodyText1"/>
      </w:pPr>
    </w:p>
    <w:p w14:paraId="2C769DC2" w14:textId="7BDB113C" w:rsidR="00F825D0" w:rsidRDefault="00F825D0" w:rsidP="00BA2DCA">
      <w:pPr>
        <w:pStyle w:val="BodyText1"/>
      </w:pPr>
      <w:r w:rsidRPr="00F825D0">
        <w:rPr>
          <w:b/>
          <w:bCs/>
        </w:rPr>
        <w:t>club</w:t>
      </w:r>
      <w:r>
        <w:t xml:space="preserve"> (n)</w:t>
      </w:r>
      <w:r w:rsidR="00EB071A">
        <w:t xml:space="preserve"> </w:t>
      </w:r>
      <w:r w:rsidR="00EB071A" w:rsidRPr="00EB071A">
        <w:t>/klʌb/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8DA993B" w14:textId="0216FF71" w:rsidR="00EB071A" w:rsidRPr="0088522F" w:rsidRDefault="00EB071A" w:rsidP="00BA2DCA">
      <w:pPr>
        <w:pStyle w:val="BodyText1"/>
        <w:rPr>
          <w:i/>
          <w:iCs/>
        </w:rPr>
      </w:pPr>
      <w:r>
        <w:t xml:space="preserve">a group of people who meet together often to do an activity or sport </w:t>
      </w:r>
      <w:r w:rsidRPr="00343D2A">
        <w:t>•</w:t>
      </w:r>
      <w:r>
        <w:t xml:space="preserve"> </w:t>
      </w:r>
      <w:r w:rsidR="0088522F" w:rsidRPr="0088522F">
        <w:rPr>
          <w:i/>
          <w:iCs/>
        </w:rPr>
        <w:t>Are you a member of a swimming club or do you just swim for fun?</w:t>
      </w:r>
    </w:p>
    <w:p w14:paraId="63120FC6" w14:textId="46F40FD9" w:rsidR="00E96C99" w:rsidRDefault="00E96C99" w:rsidP="00BA2DCA">
      <w:pPr>
        <w:pStyle w:val="BodyText1"/>
      </w:pPr>
    </w:p>
    <w:p w14:paraId="1C10C769" w14:textId="5C51C154" w:rsidR="00E96C99" w:rsidRDefault="00E96C99" w:rsidP="00BA2DCA">
      <w:pPr>
        <w:pStyle w:val="BodyText1"/>
      </w:pPr>
      <w:r w:rsidRPr="00E96C99">
        <w:rPr>
          <w:b/>
          <w:bCs/>
        </w:rPr>
        <w:t xml:space="preserve">brilliant </w:t>
      </w:r>
      <w:r>
        <w:t>(adj)</w:t>
      </w:r>
      <w:r w:rsidR="00AA1537">
        <w:t xml:space="preserve"> </w:t>
      </w:r>
      <w:r w:rsidR="00AA1537" w:rsidRPr="00AA1537">
        <w:t>/ˈbrɪliənt/</w:t>
      </w:r>
      <w:r w:rsidR="001A13C3">
        <w:t xml:space="preserve"> /bri</w:t>
      </w:r>
      <w:r w:rsidR="001A13C3" w:rsidRPr="00AA1537">
        <w:t>ɪl</w:t>
      </w:r>
      <w:r w:rsidR="001A13C3" w:rsidRPr="00B52917">
        <w:t>j</w:t>
      </w:r>
      <w:r w:rsidR="001A13C3" w:rsidRPr="00AA1537">
        <w:t>ənt</w:t>
      </w:r>
      <w:r w:rsidR="001A13C3"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4F9987D" w14:textId="6EE8884E" w:rsidR="00AA1537" w:rsidRDefault="00AA1537" w:rsidP="00BA2DCA">
      <w:pPr>
        <w:pStyle w:val="BodyText1"/>
      </w:pPr>
      <w:r>
        <w:t xml:space="preserve">wonderful or very clever </w:t>
      </w:r>
      <w:r w:rsidRPr="00343D2A">
        <w:t>•</w:t>
      </w:r>
      <w:r>
        <w:t xml:space="preserve"> </w:t>
      </w:r>
      <w:r w:rsidR="00173DB9" w:rsidRPr="00173DB9">
        <w:rPr>
          <w:i/>
          <w:iCs/>
        </w:rPr>
        <w:t>It was a brilliant idea to go camping by the lake.</w:t>
      </w:r>
    </w:p>
    <w:p w14:paraId="62B82856" w14:textId="6AC3F844" w:rsidR="00E96C99" w:rsidRDefault="00E96C99" w:rsidP="00BA2DCA">
      <w:pPr>
        <w:pStyle w:val="BodyText1"/>
      </w:pPr>
      <w:r w:rsidRPr="001F7346">
        <w:rPr>
          <w:rFonts w:ascii="Segoe UI Symbol" w:hAnsi="Segoe UI Symbol" w:cs="Segoe UI Symbol"/>
        </w:rPr>
        <w:t>➣</w:t>
      </w:r>
      <w:r>
        <w:rPr>
          <w:rFonts w:ascii="Segoe UI Symbol" w:hAnsi="Segoe UI Symbol" w:cs="Segoe UI Symbol"/>
        </w:rPr>
        <w:t xml:space="preserve"> </w:t>
      </w:r>
      <w:r>
        <w:t>brilliantly (adv)</w:t>
      </w:r>
    </w:p>
    <w:p w14:paraId="3F798C54" w14:textId="77777777" w:rsidR="00277445" w:rsidRDefault="00277445">
      <w:pPr>
        <w:rPr>
          <w:rFonts w:asciiTheme="minorHAnsi" w:hAnsiTheme="minorHAnsi" w:cstheme="minorHAnsi"/>
          <w:b/>
          <w:sz w:val="32"/>
        </w:rPr>
      </w:pPr>
      <w:r>
        <w:br w:type="page"/>
      </w:r>
    </w:p>
    <w:p w14:paraId="77170CEE" w14:textId="2CE56847" w:rsidR="00BA2DCA" w:rsidRPr="007032E7" w:rsidRDefault="00BA2DCA" w:rsidP="00BA2DCA">
      <w:pPr>
        <w:pStyle w:val="Unitheading"/>
      </w:pPr>
      <w:r w:rsidRPr="007032E7">
        <w:lastRenderedPageBreak/>
        <w:t>Unit 12</w:t>
      </w:r>
      <w:r w:rsidRPr="007032E7">
        <w:tab/>
      </w:r>
      <w:r w:rsidR="001613FB" w:rsidRPr="007032E7">
        <w:t>Let’s have fun!</w:t>
      </w:r>
    </w:p>
    <w:p w14:paraId="4A580AEF" w14:textId="18214064" w:rsidR="00BA2DCA" w:rsidRDefault="00BA2DCA" w:rsidP="00BA2DCA">
      <w:pPr>
        <w:pStyle w:val="Lessionheading"/>
      </w:pPr>
      <w:r w:rsidRPr="007032E7">
        <w:t>p. 117</w:t>
      </w:r>
    </w:p>
    <w:p w14:paraId="4EAFF8F2" w14:textId="77777777" w:rsidR="005F6DC6" w:rsidRPr="007032E7" w:rsidRDefault="005F6DC6" w:rsidP="00BA2DCA">
      <w:pPr>
        <w:pStyle w:val="Lessionheading"/>
      </w:pPr>
    </w:p>
    <w:p w14:paraId="768159E4" w14:textId="128B77E1" w:rsidR="00542959" w:rsidRPr="0072567E" w:rsidRDefault="00542959" w:rsidP="00BA2DCA">
      <w:pPr>
        <w:pStyle w:val="BodyText1"/>
        <w:rPr>
          <w:lang w:val="pt-PT"/>
        </w:rPr>
      </w:pPr>
      <w:r w:rsidRPr="0072567E">
        <w:rPr>
          <w:b/>
          <w:bCs/>
          <w:lang w:val="pt-PT"/>
        </w:rPr>
        <w:t>Ecuador</w:t>
      </w:r>
      <w:r w:rsidRPr="0072567E">
        <w:rPr>
          <w:lang w:val="pt-PT"/>
        </w:rPr>
        <w:t xml:space="preserve"> (n)</w:t>
      </w:r>
      <w:r w:rsidR="006074CE">
        <w:rPr>
          <w:lang w:val="pt-PT"/>
        </w:rPr>
        <w:t xml:space="preserve"> </w:t>
      </w:r>
      <w:r w:rsidR="006074CE" w:rsidRPr="006074CE">
        <w:rPr>
          <w:lang w:val="pt-PT"/>
        </w:rPr>
        <w:t>/ˈekwədɔː(r)/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C70A486" w14:textId="5DABDCD0" w:rsidR="00542959" w:rsidRPr="0072567E" w:rsidRDefault="00767388" w:rsidP="00BA2DCA">
      <w:pPr>
        <w:pStyle w:val="BodyText1"/>
        <w:rPr>
          <w:lang w:val="pt-PT"/>
        </w:rPr>
      </w:pPr>
      <w:r w:rsidRPr="0072567E">
        <w:rPr>
          <w:rFonts w:ascii="Segoe UI Symbol" w:hAnsi="Segoe UI Symbol" w:cs="Segoe UI Symbol"/>
          <w:lang w:val="pt-PT"/>
        </w:rPr>
        <w:t xml:space="preserve">➣ </w:t>
      </w:r>
      <w:r w:rsidR="00542959" w:rsidRPr="0072567E">
        <w:rPr>
          <w:lang w:val="pt-PT"/>
        </w:rPr>
        <w:t>Ecuador</w:t>
      </w:r>
      <w:r w:rsidR="006074CE">
        <w:rPr>
          <w:lang w:val="pt-PT"/>
        </w:rPr>
        <w:t>i</w:t>
      </w:r>
      <w:r w:rsidR="00542959" w:rsidRPr="0072567E">
        <w:rPr>
          <w:lang w:val="pt-PT"/>
        </w:rPr>
        <w:t>an (n, adj)</w:t>
      </w:r>
    </w:p>
    <w:p w14:paraId="0A60DE1F" w14:textId="77777777" w:rsidR="00BA2DCA" w:rsidRPr="0072567E" w:rsidRDefault="00BA2DCA" w:rsidP="00BA2DC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 w:val="22"/>
          <w:lang w:val="pt-PT"/>
        </w:rPr>
      </w:pPr>
    </w:p>
    <w:p w14:paraId="4136087A" w14:textId="65C305A9" w:rsidR="00BA2DCA" w:rsidRPr="007032E7" w:rsidRDefault="00BA2DCA" w:rsidP="00BA2DCA">
      <w:pPr>
        <w:pStyle w:val="Lessionheading"/>
      </w:pPr>
      <w:r w:rsidRPr="007032E7">
        <w:t>Lesson 1</w:t>
      </w:r>
      <w:r w:rsidRPr="007032E7">
        <w:tab/>
        <w:t>Words</w:t>
      </w:r>
      <w:r w:rsidR="00860AA3">
        <w:tab/>
      </w:r>
      <w:r w:rsidR="00277445">
        <w:tab/>
      </w:r>
      <w:r w:rsidRPr="007032E7">
        <w:t>p. 118</w:t>
      </w:r>
    </w:p>
    <w:p w14:paraId="5A3C4E06" w14:textId="77777777" w:rsidR="007575DC" w:rsidRDefault="007575DC" w:rsidP="00662547">
      <w:pPr>
        <w:pStyle w:val="BodyText1"/>
        <w:rPr>
          <w:b/>
          <w:bCs/>
        </w:rPr>
      </w:pPr>
    </w:p>
    <w:p w14:paraId="140575B9" w14:textId="2D3B08A5" w:rsidR="00662547" w:rsidRDefault="00767388" w:rsidP="00662547">
      <w:pPr>
        <w:pStyle w:val="BodyText1"/>
      </w:pPr>
      <w:r w:rsidRPr="00AC5D56">
        <w:rPr>
          <w:b/>
          <w:bCs/>
        </w:rPr>
        <w:t>art gallery</w:t>
      </w:r>
      <w:r w:rsidR="00AC5D56">
        <w:t xml:space="preserve"> (n)</w:t>
      </w:r>
      <w:r w:rsidR="00662547" w:rsidRPr="00662547">
        <w:t xml:space="preserve"> </w:t>
      </w:r>
      <w:r w:rsidR="00782D36" w:rsidRPr="00782D36">
        <w:t>/ɑːt</w:t>
      </w:r>
      <w:r w:rsidR="00782D36">
        <w:t xml:space="preserve"> </w:t>
      </w:r>
      <w:r w:rsidR="00662547">
        <w:t>ˈɡæləri/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7F9C44D" w14:textId="6251B899" w:rsidR="00767388" w:rsidRDefault="00662547" w:rsidP="00662547">
      <w:pPr>
        <w:pStyle w:val="BodyText1"/>
      </w:pPr>
      <w:r>
        <w:t>a building where you can see a lot of paintings</w:t>
      </w:r>
      <w:r w:rsidR="007B7E8E">
        <w:t xml:space="preserve"> </w:t>
      </w:r>
      <w:r>
        <w:t>or other art</w:t>
      </w:r>
      <w:r w:rsidR="00F87A74" w:rsidRPr="00F87A74">
        <w:t xml:space="preserve"> • </w:t>
      </w:r>
      <w:r w:rsidRPr="00F87A74">
        <w:rPr>
          <w:i/>
          <w:iCs/>
        </w:rPr>
        <w:t>The artist’s paintings are in a</w:t>
      </w:r>
      <w:r w:rsidR="00F87A74" w:rsidRPr="00F87A74">
        <w:rPr>
          <w:i/>
          <w:iCs/>
        </w:rPr>
        <w:t xml:space="preserve">n art </w:t>
      </w:r>
      <w:r w:rsidRPr="00F87A74">
        <w:rPr>
          <w:i/>
          <w:iCs/>
        </w:rPr>
        <w:t xml:space="preserve">gallery in </w:t>
      </w:r>
      <w:r w:rsidR="00F87A74">
        <w:rPr>
          <w:i/>
          <w:iCs/>
        </w:rPr>
        <w:t>Paris</w:t>
      </w:r>
      <w:r w:rsidRPr="00F87A74">
        <w:rPr>
          <w:i/>
          <w:iCs/>
        </w:rPr>
        <w:t>.</w:t>
      </w:r>
    </w:p>
    <w:p w14:paraId="19F708CF" w14:textId="77777777" w:rsidR="00AC5D56" w:rsidRPr="007032E7" w:rsidRDefault="00AC5D56" w:rsidP="00767388">
      <w:pPr>
        <w:pStyle w:val="BodyText1"/>
      </w:pPr>
    </w:p>
    <w:p w14:paraId="19A4DC5A" w14:textId="1C93D171" w:rsidR="00767388" w:rsidRDefault="00767388" w:rsidP="00767388">
      <w:pPr>
        <w:pStyle w:val="BodyText1"/>
        <w:rPr>
          <w:lang w:val="pt-PT"/>
        </w:rPr>
      </w:pPr>
      <w:r w:rsidRPr="0072567E">
        <w:rPr>
          <w:b/>
          <w:bCs/>
          <w:lang w:val="pt-PT"/>
        </w:rPr>
        <w:t>funfair</w:t>
      </w:r>
      <w:r w:rsidR="00AC5D56" w:rsidRPr="0072567E">
        <w:rPr>
          <w:lang w:val="pt-PT"/>
        </w:rPr>
        <w:t xml:space="preserve"> (n)</w:t>
      </w:r>
      <w:r w:rsidR="007151CB">
        <w:rPr>
          <w:lang w:val="pt-PT"/>
        </w:rPr>
        <w:t xml:space="preserve"> </w:t>
      </w:r>
      <w:r w:rsidR="007151CB" w:rsidRPr="007151CB">
        <w:rPr>
          <w:lang w:val="pt-PT"/>
        </w:rPr>
        <w:t>/ˈfʌnfeə(r)/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BF3AC58" w14:textId="7423B2F9" w:rsidR="007151CB" w:rsidRPr="00406F43" w:rsidRDefault="00E6538E" w:rsidP="00767388">
      <w:pPr>
        <w:pStyle w:val="BodyText1"/>
        <w:rPr>
          <w:i/>
          <w:iCs/>
        </w:rPr>
      </w:pPr>
      <w:r w:rsidRPr="00E6538E">
        <w:t>a</w:t>
      </w:r>
      <w:r w:rsidR="00FB7597">
        <w:t xml:space="preserve">n outdoor </w:t>
      </w:r>
      <w:r w:rsidRPr="00E6538E">
        <w:t xml:space="preserve">place where </w:t>
      </w:r>
      <w:r>
        <w:t>p</w:t>
      </w:r>
      <w:r w:rsidRPr="00E6538E">
        <w:t>e</w:t>
      </w:r>
      <w:r>
        <w:t>o</w:t>
      </w:r>
      <w:r w:rsidRPr="00E6538E">
        <w:t>ple c</w:t>
      </w:r>
      <w:r>
        <w:t>an ride on different machines and play games</w:t>
      </w:r>
      <w:r w:rsidR="00FB7597" w:rsidRPr="00F87A74">
        <w:t xml:space="preserve"> •</w:t>
      </w:r>
      <w:r w:rsidR="00FB7597">
        <w:t xml:space="preserve"> </w:t>
      </w:r>
      <w:r w:rsidR="00406F43" w:rsidRPr="00406F43">
        <w:rPr>
          <w:i/>
          <w:iCs/>
        </w:rPr>
        <w:t>Let’s go on the roller coaster at the funfair.</w:t>
      </w:r>
    </w:p>
    <w:p w14:paraId="5D7A7288" w14:textId="77777777" w:rsidR="00AC5D56" w:rsidRPr="00E6538E" w:rsidRDefault="00AC5D56" w:rsidP="00767388">
      <w:pPr>
        <w:pStyle w:val="BodyText1"/>
      </w:pPr>
    </w:p>
    <w:p w14:paraId="0CD63C65" w14:textId="5DCE02E0" w:rsidR="006E6559" w:rsidRPr="006E6559" w:rsidRDefault="00767388" w:rsidP="006E6559">
      <w:pPr>
        <w:pStyle w:val="BodyText1"/>
      </w:pPr>
      <w:r w:rsidRPr="006E6559">
        <w:rPr>
          <w:b/>
          <w:bCs/>
        </w:rPr>
        <w:t>museum</w:t>
      </w:r>
      <w:r w:rsidR="00AC5D56" w:rsidRPr="006E6559">
        <w:t xml:space="preserve"> (n)</w:t>
      </w:r>
      <w:r w:rsidR="006E6559" w:rsidRPr="006E6559">
        <w:t xml:space="preserve"> /mju</w:t>
      </w:r>
      <w:r w:rsidR="00AA5D81" w:rsidRPr="00782D36">
        <w:t>ː</w:t>
      </w:r>
      <w:r w:rsidR="006E6559" w:rsidRPr="006E6559">
        <w:t>ˈziːəm/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AAC9FC3" w14:textId="3A2275D8" w:rsidR="00767388" w:rsidRPr="006E6559" w:rsidRDefault="006E6559" w:rsidP="006E6559">
      <w:pPr>
        <w:pStyle w:val="BodyText1"/>
        <w:rPr>
          <w:i/>
          <w:iCs/>
        </w:rPr>
      </w:pPr>
      <w:r w:rsidRPr="006E6559">
        <w:t>a building where very old objects are on</w:t>
      </w:r>
      <w:r>
        <w:t xml:space="preserve"> </w:t>
      </w:r>
      <w:r w:rsidRPr="006E6559">
        <w:t>display for people to see</w:t>
      </w:r>
      <w:r w:rsidRPr="00F87A74">
        <w:t xml:space="preserve"> •</w:t>
      </w:r>
      <w:r>
        <w:t xml:space="preserve"> </w:t>
      </w:r>
      <w:r w:rsidRPr="006E6559">
        <w:rPr>
          <w:i/>
          <w:iCs/>
        </w:rPr>
        <w:t>You’ll have fun at the science museum in London.</w:t>
      </w:r>
    </w:p>
    <w:p w14:paraId="574F3462" w14:textId="77777777" w:rsidR="00AC5D56" w:rsidRPr="006E6559" w:rsidRDefault="00AC5D56" w:rsidP="00767388">
      <w:pPr>
        <w:pStyle w:val="BodyText1"/>
      </w:pPr>
    </w:p>
    <w:p w14:paraId="5CF7B66C" w14:textId="1B413E54" w:rsidR="00626ADF" w:rsidRPr="00626ADF" w:rsidRDefault="00767388" w:rsidP="00626ADF">
      <w:pPr>
        <w:pStyle w:val="BodyText1"/>
      </w:pPr>
      <w:r w:rsidRPr="00626ADF">
        <w:rPr>
          <w:b/>
          <w:bCs/>
        </w:rPr>
        <w:t>summer camp</w:t>
      </w:r>
      <w:r w:rsidR="00AC5D56" w:rsidRPr="00626ADF">
        <w:t xml:space="preserve"> (n)</w:t>
      </w:r>
      <w:r w:rsidR="00626ADF" w:rsidRPr="00626ADF">
        <w:t xml:space="preserve"> </w:t>
      </w:r>
      <w:r w:rsidR="00937BCE" w:rsidRPr="00937BCE">
        <w:t>/ˈsʌmə</w:t>
      </w:r>
      <w:r w:rsidR="00937BCE">
        <w:t xml:space="preserve"> </w:t>
      </w:r>
      <w:r w:rsidR="00626ADF" w:rsidRPr="00626ADF">
        <w:t>kæmp/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40EC458" w14:textId="4DDD6A35" w:rsidR="00767388" w:rsidRPr="007A0F9C" w:rsidRDefault="00626ADF" w:rsidP="00626ADF">
      <w:pPr>
        <w:pStyle w:val="BodyText1"/>
        <w:rPr>
          <w:i/>
          <w:iCs/>
        </w:rPr>
      </w:pPr>
      <w:r w:rsidRPr="00626ADF">
        <w:t xml:space="preserve">a place where people </w:t>
      </w:r>
      <w:r>
        <w:t>stay in</w:t>
      </w:r>
      <w:r w:rsidRPr="00626ADF">
        <w:t xml:space="preserve"> tents</w:t>
      </w:r>
      <w:r>
        <w:t xml:space="preserve"> or small </w:t>
      </w:r>
      <w:r w:rsidR="007A0F9C">
        <w:t>buildings</w:t>
      </w:r>
      <w:r w:rsidRPr="00626ADF">
        <w:t xml:space="preserve"> for a short time</w:t>
      </w:r>
      <w:r w:rsidR="00AA5D81">
        <w:t xml:space="preserve"> in the summer</w:t>
      </w:r>
      <w:r w:rsidR="007A0F9C" w:rsidRPr="007A0F9C">
        <w:t xml:space="preserve"> • </w:t>
      </w:r>
      <w:r w:rsidRPr="007A0F9C">
        <w:rPr>
          <w:i/>
          <w:iCs/>
        </w:rPr>
        <w:t>We</w:t>
      </w:r>
      <w:r w:rsidR="007A0F9C" w:rsidRPr="007A0F9C">
        <w:rPr>
          <w:i/>
          <w:iCs/>
        </w:rPr>
        <w:t>’re learning how to paddle canoes at our summer camp near the river</w:t>
      </w:r>
      <w:r w:rsidRPr="007A0F9C">
        <w:rPr>
          <w:i/>
          <w:iCs/>
        </w:rPr>
        <w:t>.</w:t>
      </w:r>
    </w:p>
    <w:p w14:paraId="69DA3237" w14:textId="77777777" w:rsidR="00AC5D56" w:rsidRPr="00626ADF" w:rsidRDefault="00AC5D56" w:rsidP="00767388">
      <w:pPr>
        <w:pStyle w:val="BodyText1"/>
        <w:rPr>
          <w:b/>
          <w:bCs/>
        </w:rPr>
      </w:pPr>
    </w:p>
    <w:p w14:paraId="3C03E47E" w14:textId="07889154" w:rsidR="00767388" w:rsidRDefault="00767388" w:rsidP="00767388">
      <w:pPr>
        <w:pStyle w:val="BodyText1"/>
      </w:pPr>
      <w:r w:rsidRPr="00AC5D56">
        <w:rPr>
          <w:b/>
          <w:bCs/>
        </w:rPr>
        <w:t>theme park</w:t>
      </w:r>
      <w:r w:rsidR="00AC5D56" w:rsidRPr="00AC5D56">
        <w:t xml:space="preserve"> (n)</w:t>
      </w:r>
      <w:r w:rsidR="00364593">
        <w:t xml:space="preserve"> </w:t>
      </w:r>
      <w:r w:rsidR="00364593" w:rsidRPr="00364593">
        <w:t>/ˈθiːm pɑːk/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C2011E6" w14:textId="47C8A387" w:rsidR="00364593" w:rsidRPr="007303A9" w:rsidRDefault="0079186F" w:rsidP="00767388">
      <w:pPr>
        <w:pStyle w:val="BodyText1"/>
        <w:rPr>
          <w:i/>
          <w:iCs/>
        </w:rPr>
      </w:pPr>
      <w:r>
        <w:t>a large funfair where the rides are connected to one subject or idea</w:t>
      </w:r>
      <w:r w:rsidR="005B032E" w:rsidRPr="007A0F9C">
        <w:t xml:space="preserve"> •</w:t>
      </w:r>
      <w:r w:rsidR="005B032E">
        <w:t xml:space="preserve"> </w:t>
      </w:r>
      <w:r w:rsidR="007303A9" w:rsidRPr="007303A9">
        <w:rPr>
          <w:i/>
          <w:iCs/>
        </w:rPr>
        <w:t>Euro Disney is a huge theme park near Paris.</w:t>
      </w:r>
    </w:p>
    <w:p w14:paraId="17FBBE9D" w14:textId="77777777" w:rsidR="00AC5D56" w:rsidRDefault="00AC5D56" w:rsidP="00767388">
      <w:pPr>
        <w:pStyle w:val="BodyText1"/>
        <w:rPr>
          <w:b/>
          <w:bCs/>
        </w:rPr>
      </w:pPr>
    </w:p>
    <w:p w14:paraId="34464853" w14:textId="2062813E" w:rsidR="00767388" w:rsidRDefault="00767388" w:rsidP="00767388">
      <w:pPr>
        <w:pStyle w:val="BodyText1"/>
      </w:pPr>
      <w:r w:rsidRPr="00AC5D56">
        <w:rPr>
          <w:b/>
          <w:bCs/>
        </w:rPr>
        <w:t>water park</w:t>
      </w:r>
      <w:r w:rsidR="00AC5D56" w:rsidRPr="00AC5D56">
        <w:t xml:space="preserve"> (n)</w:t>
      </w:r>
      <w:r w:rsidR="009A63AA">
        <w:t xml:space="preserve"> </w:t>
      </w:r>
      <w:r w:rsidR="009A63AA" w:rsidRPr="009A63AA">
        <w:t>/ˈwɔːtə</w:t>
      </w:r>
      <w:r w:rsidR="009A63AA">
        <w:t xml:space="preserve"> </w:t>
      </w:r>
      <w:r w:rsidR="009A63AA" w:rsidRPr="009A63AA">
        <w:t>pɑːk/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20A0E62" w14:textId="13665C21" w:rsidR="004E1FE2" w:rsidRPr="00EA0E0A" w:rsidRDefault="004E1FE2" w:rsidP="00767388">
      <w:pPr>
        <w:pStyle w:val="BodyText1"/>
        <w:rPr>
          <w:i/>
          <w:iCs/>
        </w:rPr>
      </w:pPr>
      <w:r>
        <w:t xml:space="preserve">a fun park with different activities in water </w:t>
      </w:r>
      <w:r w:rsidR="00EA0E0A" w:rsidRPr="007A0F9C">
        <w:t>•</w:t>
      </w:r>
      <w:r w:rsidR="00EA0E0A">
        <w:t xml:space="preserve"> </w:t>
      </w:r>
      <w:r w:rsidR="00EA0E0A" w:rsidRPr="00EA0E0A">
        <w:rPr>
          <w:i/>
          <w:iCs/>
        </w:rPr>
        <w:t>Children have lots of fun on the slides at the water park.</w:t>
      </w:r>
    </w:p>
    <w:p w14:paraId="4C9113B5" w14:textId="77777777" w:rsidR="00AC5D56" w:rsidRDefault="00AC5D56" w:rsidP="00767388">
      <w:pPr>
        <w:pStyle w:val="BodyText1"/>
        <w:rPr>
          <w:b/>
          <w:bCs/>
        </w:rPr>
      </w:pPr>
    </w:p>
    <w:p w14:paraId="2E11EDE4" w14:textId="1BAE5C89" w:rsidR="00285D73" w:rsidRDefault="00767388" w:rsidP="00767388">
      <w:pPr>
        <w:pStyle w:val="BodyText1"/>
        <w:rPr>
          <w:rStyle w:val="phon"/>
        </w:rPr>
      </w:pPr>
      <w:r w:rsidRPr="00C46CFB">
        <w:rPr>
          <w:b/>
          <w:bCs/>
        </w:rPr>
        <w:t>wildlife park</w:t>
      </w:r>
      <w:r w:rsidR="00AC5D56" w:rsidRPr="00C46CFB">
        <w:t xml:space="preserve"> (n)</w:t>
      </w:r>
      <w:r w:rsidR="00C46CFB" w:rsidRPr="00C46CFB">
        <w:t xml:space="preserve"> /ˈwaɪldlaɪf</w:t>
      </w:r>
      <w:r w:rsidR="00C46CFB">
        <w:t xml:space="preserve"> </w:t>
      </w:r>
      <w:r w:rsidR="00C46CFB" w:rsidRPr="00C46CFB">
        <w:t>pɑːk/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12BCD63" w14:textId="27B6E23C" w:rsidR="00C46CFB" w:rsidRPr="001103F4" w:rsidRDefault="00C46CFB" w:rsidP="00767388">
      <w:pPr>
        <w:pStyle w:val="BodyText1"/>
        <w:rPr>
          <w:i/>
          <w:iCs/>
        </w:rPr>
      </w:pPr>
      <w:r>
        <w:t>a large park where you can see different wild animals</w:t>
      </w:r>
      <w:r w:rsidR="004A647B">
        <w:t xml:space="preserve"> in a natural environment </w:t>
      </w:r>
      <w:r w:rsidR="004A647B" w:rsidRPr="007A0F9C">
        <w:t>•</w:t>
      </w:r>
      <w:r w:rsidR="004A647B">
        <w:t xml:space="preserve"> </w:t>
      </w:r>
      <w:r w:rsidR="001103F4" w:rsidRPr="001103F4">
        <w:rPr>
          <w:i/>
          <w:iCs/>
        </w:rPr>
        <w:t>Please don’t feed the monkeys in the wildlife park.</w:t>
      </w:r>
      <w:r w:rsidR="001103F4">
        <w:rPr>
          <w:i/>
          <w:iCs/>
        </w:rPr>
        <w:t xml:space="preserve"> They know where to find their own food.</w:t>
      </w:r>
    </w:p>
    <w:p w14:paraId="61AF9E03" w14:textId="77777777" w:rsidR="00C46CFB" w:rsidRDefault="00C46CFB" w:rsidP="00767388">
      <w:pPr>
        <w:pStyle w:val="BodyText1"/>
      </w:pPr>
    </w:p>
    <w:p w14:paraId="641CE011" w14:textId="01ED48D6" w:rsidR="00767388" w:rsidRPr="001D7D38" w:rsidRDefault="00767388" w:rsidP="00767388">
      <w:pPr>
        <w:pStyle w:val="BodyText1"/>
        <w:rPr>
          <w:lang w:val="pt-PT"/>
        </w:rPr>
      </w:pPr>
      <w:r w:rsidRPr="001D7D38">
        <w:rPr>
          <w:b/>
          <w:bCs/>
          <w:lang w:val="pt-PT"/>
        </w:rPr>
        <w:t>dinosaur</w:t>
      </w:r>
      <w:r w:rsidR="002C3A7F" w:rsidRPr="001D7D38">
        <w:rPr>
          <w:lang w:val="pt-PT"/>
        </w:rPr>
        <w:t xml:space="preserve"> (n)</w:t>
      </w:r>
      <w:r w:rsidR="007002ED" w:rsidRPr="001D7D38">
        <w:rPr>
          <w:lang w:val="pt-PT"/>
        </w:rPr>
        <w:t xml:space="preserve"> /ˈdaɪnəsɔː(r)/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C096494" w14:textId="744FF6E3" w:rsidR="001D7D38" w:rsidRPr="00F04982" w:rsidRDefault="001D7D38" w:rsidP="00767388">
      <w:pPr>
        <w:pStyle w:val="BodyText1"/>
        <w:rPr>
          <w:i/>
          <w:iCs/>
        </w:rPr>
      </w:pPr>
      <w:r w:rsidRPr="001D7D38">
        <w:t>an animal which lived t</w:t>
      </w:r>
      <w:r>
        <w:t xml:space="preserve">housands of years ago </w:t>
      </w:r>
      <w:r w:rsidRPr="007A0F9C">
        <w:t>•</w:t>
      </w:r>
      <w:r>
        <w:t xml:space="preserve"> </w:t>
      </w:r>
      <w:r w:rsidR="00F04982" w:rsidRPr="00F04982">
        <w:rPr>
          <w:i/>
          <w:iCs/>
        </w:rPr>
        <w:t>You can see the bones of a huge dinosaur in th</w:t>
      </w:r>
      <w:r w:rsidR="00F04982">
        <w:rPr>
          <w:i/>
          <w:iCs/>
        </w:rPr>
        <w:t>is</w:t>
      </w:r>
      <w:r w:rsidR="00F04982" w:rsidRPr="00F04982">
        <w:rPr>
          <w:i/>
          <w:iCs/>
        </w:rPr>
        <w:t xml:space="preserve"> museum.</w:t>
      </w:r>
    </w:p>
    <w:p w14:paraId="461E6D05" w14:textId="77777777" w:rsidR="002C3A7F" w:rsidRPr="001D7D38" w:rsidRDefault="002C3A7F" w:rsidP="002C3A7F">
      <w:pPr>
        <w:pStyle w:val="BodyText1"/>
      </w:pPr>
    </w:p>
    <w:p w14:paraId="5FCFD2B1" w14:textId="060FB16C" w:rsidR="00285D73" w:rsidRDefault="002C3A7F" w:rsidP="002C3A7F">
      <w:pPr>
        <w:pStyle w:val="BodyText1"/>
        <w:rPr>
          <w:rStyle w:val="phon"/>
        </w:rPr>
      </w:pPr>
      <w:r w:rsidRPr="002C3A7F">
        <w:rPr>
          <w:b/>
          <w:bCs/>
          <w:lang w:val="pt-PT"/>
        </w:rPr>
        <w:t>sculpture</w:t>
      </w:r>
      <w:r w:rsidRPr="002C3A7F">
        <w:rPr>
          <w:lang w:val="pt-PT"/>
        </w:rPr>
        <w:t xml:space="preserve"> (n)</w:t>
      </w:r>
      <w:r w:rsidR="00B02486">
        <w:rPr>
          <w:lang w:val="pt-PT"/>
        </w:rPr>
        <w:t xml:space="preserve"> </w:t>
      </w:r>
      <w:r w:rsidR="00B02486" w:rsidRPr="00B02486">
        <w:rPr>
          <w:lang w:val="pt-PT"/>
        </w:rPr>
        <w:t>/ˈskʌlptʃə(r)/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383D658" w14:textId="42C37798" w:rsidR="00B02486" w:rsidRPr="00305A1F" w:rsidRDefault="00305A1F" w:rsidP="002C3A7F">
      <w:pPr>
        <w:pStyle w:val="BodyText1"/>
      </w:pPr>
      <w:r w:rsidRPr="00305A1F">
        <w:t>a work of art l</w:t>
      </w:r>
      <w:r>
        <w:t>ike a statue, etc. that is made by cutting shapes in stone or other hard material</w:t>
      </w:r>
      <w:r w:rsidR="00F94F1B">
        <w:t xml:space="preserve"> </w:t>
      </w:r>
      <w:r w:rsidR="00F94F1B" w:rsidRPr="007A0F9C">
        <w:t>•</w:t>
      </w:r>
      <w:r w:rsidR="00F94F1B">
        <w:t xml:space="preserve"> </w:t>
      </w:r>
      <w:r w:rsidR="00797CA3" w:rsidRPr="00797CA3">
        <w:rPr>
          <w:i/>
          <w:iCs/>
        </w:rPr>
        <w:t xml:space="preserve">This artist </w:t>
      </w:r>
      <w:r w:rsidR="00797CA3">
        <w:rPr>
          <w:i/>
          <w:iCs/>
        </w:rPr>
        <w:t xml:space="preserve">makes </w:t>
      </w:r>
      <w:r w:rsidR="00797CA3" w:rsidRPr="00797CA3">
        <w:rPr>
          <w:i/>
          <w:iCs/>
        </w:rPr>
        <w:t>sculptures from recycled plastic</w:t>
      </w:r>
      <w:r w:rsidR="0014416C">
        <w:rPr>
          <w:i/>
          <w:iCs/>
        </w:rPr>
        <w:t xml:space="preserve"> bottles</w:t>
      </w:r>
      <w:r w:rsidR="00797CA3" w:rsidRPr="00797CA3">
        <w:rPr>
          <w:i/>
          <w:iCs/>
        </w:rPr>
        <w:t>.</w:t>
      </w:r>
    </w:p>
    <w:p w14:paraId="752A2747" w14:textId="4AF98BCB" w:rsidR="002C3A7F" w:rsidRPr="002C3A7F" w:rsidRDefault="002C3A7F" w:rsidP="002C3A7F">
      <w:pPr>
        <w:pStyle w:val="BodyText1"/>
        <w:rPr>
          <w:lang w:val="pt-PT"/>
        </w:rPr>
      </w:pPr>
      <w:r w:rsidRPr="002C3A7F">
        <w:rPr>
          <w:rFonts w:ascii="Segoe UI Symbol" w:hAnsi="Segoe UI Symbol" w:cs="Segoe UI Symbol"/>
          <w:lang w:val="pt-PT"/>
        </w:rPr>
        <w:t xml:space="preserve">➣ </w:t>
      </w:r>
      <w:r w:rsidRPr="002C3A7F">
        <w:rPr>
          <w:lang w:val="pt-PT"/>
        </w:rPr>
        <w:t>sc</w:t>
      </w:r>
      <w:r>
        <w:rPr>
          <w:lang w:val="pt-PT"/>
        </w:rPr>
        <w:t>upltor (n)</w:t>
      </w:r>
    </w:p>
    <w:p w14:paraId="3321777B" w14:textId="77777777" w:rsidR="0069518A" w:rsidRPr="002C3A7F" w:rsidRDefault="0069518A" w:rsidP="00767388">
      <w:pPr>
        <w:pStyle w:val="BodyText1"/>
        <w:rPr>
          <w:lang w:val="pt-PT"/>
        </w:rPr>
      </w:pPr>
    </w:p>
    <w:p w14:paraId="4F636E52" w14:textId="261F6413" w:rsidR="00610E5B" w:rsidRPr="00610E5B" w:rsidRDefault="00767388" w:rsidP="00610E5B">
      <w:pPr>
        <w:pStyle w:val="BodyText1"/>
      </w:pPr>
      <w:r w:rsidRPr="00610E5B">
        <w:rPr>
          <w:b/>
          <w:bCs/>
        </w:rPr>
        <w:t>ride</w:t>
      </w:r>
      <w:r w:rsidRPr="00610E5B">
        <w:t xml:space="preserve"> (n)</w:t>
      </w:r>
      <w:r w:rsidR="00610E5B" w:rsidRPr="00610E5B">
        <w:t xml:space="preserve"> /raɪd/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4F7FB19" w14:textId="599C3CFB" w:rsidR="00767388" w:rsidRPr="00610E5B" w:rsidRDefault="00610E5B" w:rsidP="00610E5B">
      <w:pPr>
        <w:pStyle w:val="BodyText1"/>
        <w:rPr>
          <w:i/>
          <w:iCs/>
        </w:rPr>
      </w:pPr>
      <w:r>
        <w:t xml:space="preserve">a machine at a funfair that you can ride on </w:t>
      </w:r>
      <w:r w:rsidRPr="007A0F9C">
        <w:t>•</w:t>
      </w:r>
      <w:r>
        <w:t xml:space="preserve"> </w:t>
      </w:r>
      <w:r w:rsidRPr="00610E5B">
        <w:rPr>
          <w:i/>
          <w:iCs/>
        </w:rPr>
        <w:t>What was your favourite ride at the theme park?</w:t>
      </w:r>
    </w:p>
    <w:p w14:paraId="3D35375D" w14:textId="6FB4E837" w:rsidR="00767388" w:rsidRPr="002C3A7F" w:rsidRDefault="00767388" w:rsidP="00767388">
      <w:pPr>
        <w:pStyle w:val="BodyText1"/>
        <w:rPr>
          <w:lang w:val="pt-PT"/>
        </w:rPr>
      </w:pPr>
      <w:r w:rsidRPr="002C3A7F">
        <w:rPr>
          <w:rFonts w:ascii="Segoe UI Symbol" w:hAnsi="Segoe UI Symbol" w:cs="Segoe UI Symbol"/>
          <w:lang w:val="pt-PT"/>
        </w:rPr>
        <w:t xml:space="preserve">➣ </w:t>
      </w:r>
      <w:r w:rsidRPr="002C3A7F">
        <w:rPr>
          <w:lang w:val="pt-PT"/>
        </w:rPr>
        <w:t>ride (v), rider (n)</w:t>
      </w:r>
    </w:p>
    <w:p w14:paraId="1142168D" w14:textId="77777777" w:rsidR="00285D73" w:rsidRDefault="00285D73" w:rsidP="00BA2DCA">
      <w:pPr>
        <w:pStyle w:val="Lessionheading"/>
      </w:pPr>
    </w:p>
    <w:p w14:paraId="23072619" w14:textId="274EB352" w:rsidR="000130E6" w:rsidRPr="0072567E" w:rsidRDefault="00BA2DCA" w:rsidP="00BA2DCA">
      <w:pPr>
        <w:pStyle w:val="Lessionheading"/>
      </w:pPr>
      <w:r w:rsidRPr="0072567E">
        <w:t>Lesson 2</w:t>
      </w:r>
      <w:r w:rsidRPr="0072567E">
        <w:tab/>
        <w:t>Grammar</w:t>
      </w:r>
      <w:r w:rsidRPr="0072567E">
        <w:tab/>
        <w:t>p. 11</w:t>
      </w:r>
      <w:r w:rsidR="00D10DD4">
        <w:t>9</w:t>
      </w:r>
    </w:p>
    <w:p w14:paraId="080B153B" w14:textId="77777777" w:rsidR="00D63E37" w:rsidRDefault="00D63E37" w:rsidP="00BA2DCA">
      <w:pPr>
        <w:pStyle w:val="BodyText1"/>
        <w:rPr>
          <w:b/>
          <w:bCs/>
        </w:rPr>
      </w:pPr>
    </w:p>
    <w:p w14:paraId="67FCAC57" w14:textId="77392CF1" w:rsidR="000130E6" w:rsidRDefault="000130E6" w:rsidP="00BA2DCA">
      <w:pPr>
        <w:pStyle w:val="BodyText1"/>
      </w:pPr>
      <w:r>
        <w:rPr>
          <w:b/>
          <w:bCs/>
        </w:rPr>
        <w:t xml:space="preserve">leave ─ left </w:t>
      </w:r>
      <w:r w:rsidRPr="00684AC9">
        <w:t>(v)</w:t>
      </w:r>
      <w:r w:rsidR="005A32E2">
        <w:t xml:space="preserve"> </w:t>
      </w:r>
      <w:r w:rsidR="005A32E2" w:rsidRPr="005A32E2">
        <w:t>/liːv</w:t>
      </w:r>
      <w:r w:rsidR="005A32E2">
        <w:rPr>
          <w:b/>
          <w:bCs/>
        </w:rPr>
        <w:t xml:space="preserve"> ─ </w:t>
      </w:r>
      <w:r w:rsidR="005A32E2" w:rsidRPr="005A32E2">
        <w:t>left/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0CF0993" w14:textId="4CB36553" w:rsidR="00573EBE" w:rsidRPr="00CB2EED" w:rsidRDefault="00573EBE" w:rsidP="00BA2DCA">
      <w:pPr>
        <w:pStyle w:val="BodyText1"/>
        <w:rPr>
          <w:i/>
          <w:iCs/>
        </w:rPr>
      </w:pPr>
      <w:r>
        <w:t>go away</w:t>
      </w:r>
      <w:r w:rsidR="00BE621B">
        <w:t xml:space="preserve"> (from)</w:t>
      </w:r>
      <w:r w:rsidR="00AC2389">
        <w:t xml:space="preserve">; go out of </w:t>
      </w:r>
      <w:r w:rsidRPr="007A0F9C">
        <w:t>•</w:t>
      </w:r>
      <w:r>
        <w:t xml:space="preserve"> </w:t>
      </w:r>
      <w:r w:rsidR="00CB2EED" w:rsidRPr="00CB2EED">
        <w:rPr>
          <w:i/>
          <w:iCs/>
        </w:rPr>
        <w:t>Don’t leave your car when you’re driving through the wildlife park.</w:t>
      </w:r>
    </w:p>
    <w:p w14:paraId="4DAE37BB" w14:textId="2F9CEEA1" w:rsidR="001469F4" w:rsidRDefault="001469F4" w:rsidP="00BA2DCA">
      <w:pPr>
        <w:pStyle w:val="BodyText1"/>
      </w:pPr>
    </w:p>
    <w:p w14:paraId="73F0D983" w14:textId="68283B77" w:rsidR="00815C21" w:rsidRDefault="001469F4" w:rsidP="00815C21">
      <w:pPr>
        <w:pStyle w:val="BodyText1"/>
      </w:pPr>
      <w:r w:rsidRPr="00267A8A">
        <w:rPr>
          <w:b/>
          <w:bCs/>
        </w:rPr>
        <w:t>ticket</w:t>
      </w:r>
      <w:r>
        <w:t xml:space="preserve"> (n)</w:t>
      </w:r>
      <w:r w:rsidR="00815C21">
        <w:t xml:space="preserve"> /ˈtɪkɪt/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0BFD9A7" w14:textId="12BBB08B" w:rsidR="001469F4" w:rsidRPr="00A3250B" w:rsidRDefault="00815C21" w:rsidP="00A3250B">
      <w:pPr>
        <w:pStyle w:val="BodyText1"/>
        <w:rPr>
          <w:i/>
          <w:iCs/>
        </w:rPr>
      </w:pPr>
      <w:r>
        <w:t xml:space="preserve">a </w:t>
      </w:r>
      <w:r w:rsidR="00A3250B">
        <w:t>paper or card</w:t>
      </w:r>
      <w:r>
        <w:t xml:space="preserve"> for a journey </w:t>
      </w:r>
      <w:r w:rsidR="00A3250B">
        <w:t xml:space="preserve">or </w:t>
      </w:r>
      <w:r>
        <w:t>to go</w:t>
      </w:r>
      <w:r w:rsidR="00A3250B">
        <w:t xml:space="preserve"> into a place or do an activity </w:t>
      </w:r>
      <w:r w:rsidR="00A3250B" w:rsidRPr="007A0F9C">
        <w:t>•</w:t>
      </w:r>
      <w:r w:rsidR="00A3250B">
        <w:t xml:space="preserve"> </w:t>
      </w:r>
      <w:r w:rsidR="00A3250B" w:rsidRPr="00A3250B">
        <w:rPr>
          <w:i/>
          <w:iCs/>
        </w:rPr>
        <w:t>Don’t forget to take your ticket when you go for the plane.</w:t>
      </w:r>
    </w:p>
    <w:p w14:paraId="2848BC1A" w14:textId="77777777" w:rsidR="002B1EE6" w:rsidRDefault="002B1EE6" w:rsidP="00BA2DCA">
      <w:pPr>
        <w:pStyle w:val="BodyText1"/>
        <w:rPr>
          <w:b/>
          <w:bCs/>
        </w:rPr>
      </w:pPr>
    </w:p>
    <w:p w14:paraId="0AB0AE9B" w14:textId="08818E98" w:rsidR="001469F4" w:rsidRDefault="001469F4" w:rsidP="00BA2DCA">
      <w:pPr>
        <w:pStyle w:val="BodyText1"/>
      </w:pPr>
      <w:r w:rsidRPr="001469F4">
        <w:rPr>
          <w:b/>
          <w:bCs/>
        </w:rPr>
        <w:t xml:space="preserve">camping </w:t>
      </w:r>
      <w:r>
        <w:t>(n)</w:t>
      </w:r>
      <w:r w:rsidR="002B1EE6">
        <w:t xml:space="preserve"> </w:t>
      </w:r>
      <w:r w:rsidR="002B1EE6" w:rsidRPr="002B1EE6">
        <w:t>/ˈkæmpɪŋ/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D92791D" w14:textId="7202BFF2" w:rsidR="00C23EBD" w:rsidRPr="00C23EBD" w:rsidRDefault="00C23EBD" w:rsidP="00BA2DCA">
      <w:pPr>
        <w:pStyle w:val="BodyText1"/>
      </w:pPr>
      <w:r w:rsidRPr="00C23EBD">
        <w:t>living in a tent o</w:t>
      </w:r>
      <w:r>
        <w:t xml:space="preserve">n a holiday, etc. </w:t>
      </w:r>
      <w:r w:rsidRPr="007A0F9C">
        <w:t>•</w:t>
      </w:r>
      <w:r>
        <w:t xml:space="preserve"> </w:t>
      </w:r>
      <w:r w:rsidR="00CE264B" w:rsidRPr="00CE264B">
        <w:rPr>
          <w:i/>
          <w:iCs/>
        </w:rPr>
        <w:t>I’ve got a new tent and I’m going camping this weekend.</w:t>
      </w:r>
    </w:p>
    <w:p w14:paraId="54ECB6B7" w14:textId="4AC97E6C" w:rsidR="001469F4" w:rsidRPr="00C23EBD" w:rsidRDefault="001469F4" w:rsidP="00BA2DCA">
      <w:pPr>
        <w:pStyle w:val="BodyText1"/>
        <w:rPr>
          <w:b/>
          <w:bCs/>
          <w:lang w:val="pt-PT"/>
        </w:rPr>
      </w:pPr>
      <w:r w:rsidRPr="00C23EBD">
        <w:rPr>
          <w:rFonts w:ascii="Segoe UI Symbol" w:hAnsi="Segoe UI Symbol" w:cs="Segoe UI Symbol"/>
          <w:lang w:val="pt-PT"/>
        </w:rPr>
        <w:t xml:space="preserve">➣ </w:t>
      </w:r>
      <w:r w:rsidRPr="00C23EBD">
        <w:rPr>
          <w:lang w:val="pt-PT"/>
        </w:rPr>
        <w:t>camp (v), camper (n)</w:t>
      </w:r>
    </w:p>
    <w:p w14:paraId="0F358766" w14:textId="77777777" w:rsidR="00684AC9" w:rsidRPr="00C23EBD" w:rsidRDefault="00684AC9" w:rsidP="00BA2DCA">
      <w:pPr>
        <w:pStyle w:val="BodyText1"/>
        <w:rPr>
          <w:b/>
          <w:bCs/>
          <w:lang w:val="pt-PT"/>
        </w:rPr>
      </w:pPr>
    </w:p>
    <w:p w14:paraId="62B4AFF7" w14:textId="03644F6E" w:rsidR="00BA2DCA" w:rsidRDefault="000A36D1" w:rsidP="00BA2DCA">
      <w:pPr>
        <w:pStyle w:val="BodyText1"/>
      </w:pPr>
      <w:r w:rsidRPr="000A36D1">
        <w:rPr>
          <w:b/>
          <w:bCs/>
        </w:rPr>
        <w:t>natural history</w:t>
      </w:r>
      <w:r>
        <w:t xml:space="preserve"> (n)</w:t>
      </w:r>
      <w:r w:rsidR="00B81F79">
        <w:t xml:space="preserve"> </w:t>
      </w:r>
      <w:r w:rsidR="00B81F79" w:rsidRPr="00B81F79">
        <w:t>/ˌnætʃ</w:t>
      </w:r>
      <w:r w:rsidR="002C011F">
        <w:t>(</w:t>
      </w:r>
      <w:r w:rsidR="002C011F" w:rsidRPr="00B81F79">
        <w:t>ə</w:t>
      </w:r>
      <w:r w:rsidR="002C011F">
        <w:t>)</w:t>
      </w:r>
      <w:r w:rsidR="00B81F79" w:rsidRPr="00B81F79">
        <w:t>rəl ˈhɪst</w:t>
      </w:r>
      <w:r w:rsidR="002C011F">
        <w:t>(</w:t>
      </w:r>
      <w:r w:rsidR="002C011F" w:rsidRPr="00B81F79">
        <w:t>ə</w:t>
      </w:r>
      <w:r w:rsidR="002C011F">
        <w:t>)</w:t>
      </w:r>
      <w:r w:rsidR="00B81F79" w:rsidRPr="00B81F79">
        <w:t>ri/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3EE7895" w14:textId="30080F75" w:rsidR="00A156FB" w:rsidRPr="007B4E16" w:rsidRDefault="00A156FB" w:rsidP="00BA2DCA">
      <w:pPr>
        <w:pStyle w:val="BodyText1"/>
        <w:rPr>
          <w:i/>
          <w:iCs/>
        </w:rPr>
      </w:pPr>
      <w:r>
        <w:t>the study of plants and animals</w:t>
      </w:r>
      <w:r w:rsidR="007B4E16">
        <w:t xml:space="preserve"> </w:t>
      </w:r>
      <w:r w:rsidR="007B4E16" w:rsidRPr="007A0F9C">
        <w:t>•</w:t>
      </w:r>
      <w:r w:rsidR="007B4E16">
        <w:t xml:space="preserve"> </w:t>
      </w:r>
      <w:r w:rsidR="007B4E16" w:rsidRPr="007B4E16">
        <w:rPr>
          <w:i/>
          <w:iCs/>
        </w:rPr>
        <w:t xml:space="preserve">Alistair is going on a trip with the natural history club to </w:t>
      </w:r>
      <w:r w:rsidR="006C0515">
        <w:rPr>
          <w:i/>
          <w:iCs/>
        </w:rPr>
        <w:t>study</w:t>
      </w:r>
      <w:r w:rsidR="007B4E16" w:rsidRPr="007B4E16">
        <w:rPr>
          <w:i/>
          <w:iCs/>
        </w:rPr>
        <w:t xml:space="preserve"> different plants in </w:t>
      </w:r>
      <w:r w:rsidR="007B4E16">
        <w:rPr>
          <w:i/>
          <w:iCs/>
        </w:rPr>
        <w:t>the countryside.</w:t>
      </w:r>
    </w:p>
    <w:p w14:paraId="349C544C" w14:textId="77777777" w:rsidR="00285D73" w:rsidRDefault="00285D73" w:rsidP="00BA2DCA">
      <w:pPr>
        <w:pStyle w:val="Lessionheading"/>
      </w:pPr>
    </w:p>
    <w:p w14:paraId="5DCD0CC8" w14:textId="35D7D893" w:rsidR="00BA2DCA" w:rsidRPr="007032E7" w:rsidRDefault="00BA2DCA" w:rsidP="00BA2DCA">
      <w:pPr>
        <w:pStyle w:val="Lessionheading"/>
      </w:pPr>
      <w:r w:rsidRPr="007032E7">
        <w:t>Lesson 3</w:t>
      </w:r>
      <w:r w:rsidRPr="007032E7">
        <w:tab/>
        <w:t>Reading</w:t>
      </w:r>
      <w:r w:rsidRPr="007032E7">
        <w:tab/>
        <w:t>p. 1</w:t>
      </w:r>
      <w:r w:rsidR="00B110DC">
        <w:t>20</w:t>
      </w:r>
    </w:p>
    <w:p w14:paraId="50CA17A0" w14:textId="77777777" w:rsidR="002C011F" w:rsidRDefault="002C011F" w:rsidP="00552A68">
      <w:pPr>
        <w:pStyle w:val="BodyText1"/>
        <w:rPr>
          <w:b/>
          <w:bCs/>
        </w:rPr>
      </w:pPr>
    </w:p>
    <w:p w14:paraId="65E98DC9" w14:textId="74985F68" w:rsidR="00552A68" w:rsidRDefault="00552A68" w:rsidP="00552A68">
      <w:pPr>
        <w:pStyle w:val="BodyText1"/>
      </w:pPr>
      <w:r w:rsidRPr="005D5874">
        <w:rPr>
          <w:b/>
          <w:bCs/>
        </w:rPr>
        <w:t>chef</w:t>
      </w:r>
      <w:r w:rsidR="00F76987" w:rsidRPr="005D5874">
        <w:rPr>
          <w:b/>
          <w:bCs/>
        </w:rPr>
        <w:t xml:space="preserve"> </w:t>
      </w:r>
      <w:r w:rsidR="00F76987">
        <w:t>(n)</w:t>
      </w:r>
      <w:r w:rsidR="00EF4A5F">
        <w:t xml:space="preserve"> </w:t>
      </w:r>
      <w:r w:rsidR="00EF4A5F" w:rsidRPr="00EF4A5F">
        <w:t>/ʃef/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6B3AEE7" w14:textId="4099031F" w:rsidR="00EF4A5F" w:rsidRPr="00977BBC" w:rsidRDefault="00EF4A5F" w:rsidP="00552A68">
      <w:pPr>
        <w:pStyle w:val="BodyText1"/>
        <w:rPr>
          <w:i/>
          <w:iCs/>
        </w:rPr>
      </w:pPr>
      <w:r>
        <w:t xml:space="preserve">a person who cooks as a job in a restaurant, etc. </w:t>
      </w:r>
      <w:r w:rsidRPr="007A0F9C">
        <w:t>•</w:t>
      </w:r>
      <w:r>
        <w:t xml:space="preserve"> </w:t>
      </w:r>
      <w:r w:rsidR="00977BBC" w:rsidRPr="00977BBC">
        <w:rPr>
          <w:i/>
          <w:iCs/>
        </w:rPr>
        <w:t>Oliver works as a chef at a famous London restaurant.</w:t>
      </w:r>
    </w:p>
    <w:p w14:paraId="64533412" w14:textId="77777777" w:rsidR="00F76987" w:rsidRPr="007032E7" w:rsidRDefault="00F76987" w:rsidP="00552A68">
      <w:pPr>
        <w:pStyle w:val="BodyText1"/>
      </w:pPr>
    </w:p>
    <w:p w14:paraId="3AAA75AE" w14:textId="1B16E8B7" w:rsidR="003A763E" w:rsidRDefault="00552A68" w:rsidP="003A763E">
      <w:pPr>
        <w:pStyle w:val="BodyText1"/>
      </w:pPr>
      <w:r w:rsidRPr="005D5874">
        <w:rPr>
          <w:b/>
          <w:bCs/>
        </w:rPr>
        <w:t>circus</w:t>
      </w:r>
      <w:r w:rsidR="00F76987">
        <w:t xml:space="preserve"> (n)</w:t>
      </w:r>
      <w:r w:rsidR="003A763E" w:rsidRPr="003A763E">
        <w:t xml:space="preserve"> </w:t>
      </w:r>
      <w:r w:rsidR="003A763E">
        <w:t>/ˈsɜːkəs/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BF14830" w14:textId="3070251A" w:rsidR="00552A68" w:rsidRPr="003A763E" w:rsidRDefault="003A763E" w:rsidP="003A763E">
      <w:pPr>
        <w:pStyle w:val="BodyText1"/>
        <w:rPr>
          <w:i/>
          <w:iCs/>
        </w:rPr>
      </w:pPr>
      <w:r>
        <w:t xml:space="preserve">a show </w:t>
      </w:r>
      <w:r w:rsidR="003901F6">
        <w:t xml:space="preserve">where </w:t>
      </w:r>
      <w:r>
        <w:t>a group of people perform to entertain others</w:t>
      </w:r>
      <w:r w:rsidR="003901F6">
        <w:t>,</w:t>
      </w:r>
      <w:r>
        <w:t xml:space="preserve"> sometimes in a big tent </w:t>
      </w:r>
      <w:r w:rsidRPr="007A0F9C">
        <w:t>•</w:t>
      </w:r>
      <w:r>
        <w:t xml:space="preserve"> </w:t>
      </w:r>
      <w:r w:rsidRPr="003A763E">
        <w:rPr>
          <w:i/>
          <w:iCs/>
        </w:rPr>
        <w:t>We laughed a lot at the clowns in the circus.</w:t>
      </w:r>
    </w:p>
    <w:p w14:paraId="0E445A41" w14:textId="77777777" w:rsidR="00B81008" w:rsidRPr="007032E7" w:rsidRDefault="00B81008" w:rsidP="00552A68">
      <w:pPr>
        <w:pStyle w:val="BodyText1"/>
      </w:pPr>
    </w:p>
    <w:p w14:paraId="2C085246" w14:textId="334F976D" w:rsidR="00552A68" w:rsidRPr="007032E7" w:rsidRDefault="00552A68" w:rsidP="00552A68">
      <w:pPr>
        <w:pStyle w:val="BodyText1"/>
      </w:pPr>
      <w:r w:rsidRPr="007032E7">
        <w:rPr>
          <w:b/>
        </w:rPr>
        <w:t>juggle</w:t>
      </w:r>
      <w:r w:rsidR="00B81008" w:rsidRPr="007032E7">
        <w:t xml:space="preserve"> (v)</w:t>
      </w:r>
      <w:r w:rsidR="007747CA">
        <w:t xml:space="preserve"> </w:t>
      </w:r>
      <w:r w:rsidR="007747CA" w:rsidRPr="007747CA">
        <w:t>/ˈdʒʌɡ</w:t>
      </w:r>
      <w:r w:rsidR="003901F6">
        <w:t>(</w:t>
      </w:r>
      <w:r w:rsidR="003901F6" w:rsidRPr="00B81F79">
        <w:t>ə</w:t>
      </w:r>
      <w:r w:rsidR="003901F6">
        <w:t>)</w:t>
      </w:r>
      <w:r w:rsidR="007747CA" w:rsidRPr="007747CA">
        <w:t>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48908A0" w14:textId="40FB7E54" w:rsidR="00B81008" w:rsidRPr="00791C2C" w:rsidRDefault="00B81008" w:rsidP="00552A68">
      <w:pPr>
        <w:pStyle w:val="BodyText1"/>
        <w:rPr>
          <w:i/>
          <w:iCs/>
        </w:rPr>
      </w:pPr>
      <w:r w:rsidRPr="007032E7">
        <w:t xml:space="preserve">throw things in the air and catch them </w:t>
      </w:r>
      <w:r w:rsidR="00791C2C" w:rsidRPr="007A0F9C">
        <w:t>•</w:t>
      </w:r>
      <w:r w:rsidR="00791C2C">
        <w:t xml:space="preserve"> </w:t>
      </w:r>
      <w:r w:rsidR="00791C2C" w:rsidRPr="00791C2C">
        <w:rPr>
          <w:i/>
          <w:iCs/>
        </w:rPr>
        <w:t>Can you juggle with more than one ball without dropping them?</w:t>
      </w:r>
    </w:p>
    <w:p w14:paraId="73525C79" w14:textId="1F91D222" w:rsidR="00B81008" w:rsidRPr="007032E7" w:rsidRDefault="0055270B" w:rsidP="00552A68">
      <w:pPr>
        <w:pStyle w:val="BodyText1"/>
      </w:pPr>
      <w:r w:rsidRPr="00C23EBD">
        <w:rPr>
          <w:rFonts w:ascii="Segoe UI Symbol" w:hAnsi="Segoe UI Symbol" w:cs="Segoe UI Symbol"/>
          <w:lang w:val="pt-PT"/>
        </w:rPr>
        <w:t xml:space="preserve">➣ </w:t>
      </w:r>
      <w:r w:rsidR="00B81008" w:rsidRPr="007032E7">
        <w:t>juggler (n), juggling (n)</w:t>
      </w:r>
    </w:p>
    <w:p w14:paraId="0DB42558" w14:textId="77777777" w:rsidR="00285D73" w:rsidRDefault="00285D73">
      <w:pPr>
        <w:rPr>
          <w:rFonts w:asciiTheme="minorHAnsi" w:hAnsiTheme="minorHAnsi" w:cstheme="minorHAnsi"/>
          <w:b/>
          <w:bCs/>
        </w:rPr>
      </w:pPr>
      <w:r>
        <w:rPr>
          <w:b/>
          <w:bCs/>
        </w:rPr>
        <w:br w:type="page"/>
      </w:r>
    </w:p>
    <w:p w14:paraId="4B23CE07" w14:textId="7F429580" w:rsidR="005E4732" w:rsidRDefault="00552A68" w:rsidP="005E4732">
      <w:pPr>
        <w:pStyle w:val="BodyText1"/>
      </w:pPr>
      <w:r w:rsidRPr="005E4732">
        <w:rPr>
          <w:b/>
          <w:bCs/>
        </w:rPr>
        <w:lastRenderedPageBreak/>
        <w:t>skill</w:t>
      </w:r>
      <w:r w:rsidR="005D5874" w:rsidRPr="005E4732">
        <w:rPr>
          <w:b/>
          <w:bCs/>
        </w:rPr>
        <w:t xml:space="preserve"> </w:t>
      </w:r>
      <w:r w:rsidR="005D5874">
        <w:t>(n)</w:t>
      </w:r>
      <w:r w:rsidR="005E4732">
        <w:t xml:space="preserve"> </w:t>
      </w:r>
      <w:r w:rsidR="00540769">
        <w:t>/</w:t>
      </w:r>
      <w:r w:rsidR="005E4732">
        <w:t>skɪl/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D4A345B" w14:textId="096AC987" w:rsidR="00552A68" w:rsidRDefault="005E4732" w:rsidP="005E4732">
      <w:pPr>
        <w:pStyle w:val="BodyText1"/>
      </w:pPr>
      <w:r>
        <w:t>something you are good at</w:t>
      </w:r>
      <w:r w:rsidRPr="007032E7">
        <w:t xml:space="preserve"> </w:t>
      </w:r>
      <w:r w:rsidRPr="007A0F9C">
        <w:t>•</w:t>
      </w:r>
      <w:r>
        <w:t xml:space="preserve"> </w:t>
      </w:r>
      <w:r>
        <w:rPr>
          <w:i/>
          <w:iCs/>
        </w:rPr>
        <w:t>Painting is one of Mary’s greatest skills. She’s really good at it.</w:t>
      </w:r>
      <w:r>
        <w:t xml:space="preserve"> </w:t>
      </w:r>
    </w:p>
    <w:p w14:paraId="64A890E6" w14:textId="77777777" w:rsidR="005D5874" w:rsidRDefault="005D5874" w:rsidP="005D5874">
      <w:pPr>
        <w:pStyle w:val="BodyText1"/>
      </w:pPr>
    </w:p>
    <w:p w14:paraId="22AE08B3" w14:textId="7CA68AAE" w:rsidR="00FF6D35" w:rsidRDefault="005D5874" w:rsidP="00FF6D35">
      <w:pPr>
        <w:pStyle w:val="BodyText1"/>
      </w:pPr>
      <w:r w:rsidRPr="005E4732">
        <w:rPr>
          <w:b/>
          <w:bCs/>
        </w:rPr>
        <w:t>unicycle</w:t>
      </w:r>
      <w:r>
        <w:t xml:space="preserve"> (n)</w:t>
      </w:r>
      <w:r w:rsidR="00FF6D35">
        <w:t xml:space="preserve"> /ˈjuːnɪsaɪk</w:t>
      </w:r>
      <w:r w:rsidR="00804FE1">
        <w:t>(</w:t>
      </w:r>
      <w:r w:rsidR="00804FE1" w:rsidRPr="00B81F79">
        <w:t>ə</w:t>
      </w:r>
      <w:r w:rsidR="00804FE1">
        <w:t>)</w:t>
      </w:r>
      <w:r w:rsidR="00FF6D35">
        <w:t>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B4DCA26" w14:textId="3AC1521A" w:rsidR="005D5874" w:rsidRPr="007032E7" w:rsidRDefault="00FF6D35" w:rsidP="00FF6D35">
      <w:pPr>
        <w:pStyle w:val="BodyText1"/>
      </w:pPr>
      <w:r>
        <w:t xml:space="preserve">a one-wheeled thing like a bike </w:t>
      </w:r>
      <w:r w:rsidRPr="007A0F9C">
        <w:t>•</w:t>
      </w:r>
      <w:r>
        <w:t xml:space="preserve"> </w:t>
      </w:r>
      <w:r w:rsidRPr="00FF6D35">
        <w:rPr>
          <w:i/>
          <w:iCs/>
        </w:rPr>
        <w:t>Can you ride a unicycle without falling off?</w:t>
      </w:r>
    </w:p>
    <w:p w14:paraId="7D5A3A6D" w14:textId="098067BB" w:rsidR="005D5874" w:rsidRDefault="005D5874" w:rsidP="00552A68">
      <w:pPr>
        <w:pStyle w:val="BodyText1"/>
      </w:pPr>
    </w:p>
    <w:p w14:paraId="1E18156D" w14:textId="0E858CAB" w:rsidR="005D5874" w:rsidRDefault="005D5874" w:rsidP="00596568">
      <w:pPr>
        <w:pStyle w:val="BodyText1"/>
      </w:pPr>
      <w:r w:rsidRPr="005E4732">
        <w:rPr>
          <w:b/>
          <w:bCs/>
        </w:rPr>
        <w:t>rope</w:t>
      </w:r>
      <w:r>
        <w:t xml:space="preserve"> (n)</w:t>
      </w:r>
      <w:r w:rsidR="00596568">
        <w:t xml:space="preserve"> /rəʊp</w:t>
      </w:r>
      <w:r w:rsidR="00285D73">
        <w:rPr>
          <w:rStyle w:val="phon"/>
        </w:rPr>
        <w:tab/>
      </w:r>
      <w:r w:rsidR="00596568"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  <w:r w:rsidR="00596568">
        <w:t>a strong thick string</w:t>
      </w:r>
      <w:r w:rsidR="00596568" w:rsidRPr="00596568">
        <w:t xml:space="preserve"> • </w:t>
      </w:r>
      <w:r w:rsidR="00596568" w:rsidRPr="00596568">
        <w:rPr>
          <w:i/>
          <w:iCs/>
        </w:rPr>
        <w:t>The men tied the boat with ropes on the harbour to stop it moving.</w:t>
      </w:r>
    </w:p>
    <w:p w14:paraId="0612A08D" w14:textId="77777777" w:rsidR="00285D73" w:rsidRDefault="00285D73" w:rsidP="00BA2DCA">
      <w:pPr>
        <w:pStyle w:val="Lessionheading"/>
      </w:pPr>
    </w:p>
    <w:p w14:paraId="5F38C4C3" w14:textId="48733059" w:rsidR="00BA2DCA" w:rsidRPr="0072567E" w:rsidRDefault="00BA2DCA" w:rsidP="00BA2DCA">
      <w:pPr>
        <w:pStyle w:val="Lessionheading"/>
      </w:pPr>
      <w:r w:rsidRPr="0072567E">
        <w:t>Lesson 4</w:t>
      </w:r>
      <w:r w:rsidRPr="0072567E">
        <w:tab/>
        <w:t>Grammar</w:t>
      </w:r>
      <w:r w:rsidRPr="0072567E">
        <w:tab/>
        <w:t>p. 12</w:t>
      </w:r>
      <w:r w:rsidR="00536A29">
        <w:t>1</w:t>
      </w:r>
    </w:p>
    <w:p w14:paraId="0486CFD2" w14:textId="77777777" w:rsidR="00F87B79" w:rsidRDefault="00F87B79" w:rsidP="00BA2DCA">
      <w:pPr>
        <w:pStyle w:val="BodyText1"/>
        <w:rPr>
          <w:b/>
          <w:bCs/>
        </w:rPr>
      </w:pPr>
    </w:p>
    <w:p w14:paraId="1FE16028" w14:textId="1C7BE80A" w:rsidR="00BA2DCA" w:rsidRPr="0072567E" w:rsidRDefault="00460A07" w:rsidP="00BA2DCA">
      <w:pPr>
        <w:pStyle w:val="BodyText1"/>
      </w:pPr>
      <w:r w:rsidRPr="0072567E">
        <w:rPr>
          <w:b/>
          <w:bCs/>
        </w:rPr>
        <w:t>Afghanistan</w:t>
      </w:r>
      <w:r w:rsidRPr="0072567E">
        <w:t xml:space="preserve"> (n)</w:t>
      </w:r>
      <w:r w:rsidR="00E74A0C">
        <w:t xml:space="preserve"> </w:t>
      </w:r>
      <w:r w:rsidR="00E74A0C" w:rsidRPr="00E74A0C">
        <w:t>/æfˈɡænɪstɑːn/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2E57843" w14:textId="671FB34B" w:rsidR="00460A07" w:rsidRPr="0072567E" w:rsidRDefault="00E33371" w:rsidP="00BA2DCA">
      <w:pPr>
        <w:pStyle w:val="BodyText1"/>
      </w:pPr>
      <w:r w:rsidRPr="00C23EBD">
        <w:rPr>
          <w:rFonts w:ascii="Segoe UI Symbol" w:hAnsi="Segoe UI Symbol" w:cs="Segoe UI Symbol"/>
          <w:lang w:val="pt-PT"/>
        </w:rPr>
        <w:t xml:space="preserve">➣ </w:t>
      </w:r>
      <w:r w:rsidR="00460A07" w:rsidRPr="0072567E">
        <w:t>Afghan (adj, n)</w:t>
      </w:r>
    </w:p>
    <w:p w14:paraId="266E4D7A" w14:textId="77777777" w:rsidR="00285D73" w:rsidRDefault="00285D73" w:rsidP="00BA2DCA">
      <w:pPr>
        <w:pStyle w:val="Lessionheading"/>
      </w:pPr>
    </w:p>
    <w:p w14:paraId="463A2451" w14:textId="5EE8DCDF" w:rsidR="00BA2DCA" w:rsidRPr="0072567E" w:rsidRDefault="00BA2DCA" w:rsidP="00BA2DCA">
      <w:pPr>
        <w:pStyle w:val="Lessionheading"/>
      </w:pPr>
      <w:r w:rsidRPr="0072567E">
        <w:t>Lesson 5</w:t>
      </w:r>
      <w:r w:rsidRPr="0072567E">
        <w:tab/>
        <w:t>Song</w:t>
      </w:r>
      <w:r w:rsidRPr="0072567E">
        <w:tab/>
        <w:t>p. 122</w:t>
      </w:r>
    </w:p>
    <w:p w14:paraId="3C0C13FC" w14:textId="77777777" w:rsidR="00E33371" w:rsidRDefault="00E33371" w:rsidP="00BA2DCA">
      <w:pPr>
        <w:pStyle w:val="BodyText1"/>
        <w:rPr>
          <w:b/>
          <w:bCs/>
        </w:rPr>
      </w:pPr>
    </w:p>
    <w:p w14:paraId="3F9011F1" w14:textId="7D3F719B" w:rsidR="00BA2DCA" w:rsidRDefault="004A66C8" w:rsidP="00BA2DCA">
      <w:pPr>
        <w:pStyle w:val="BodyText1"/>
      </w:pPr>
      <w:r w:rsidRPr="004A66C8">
        <w:rPr>
          <w:b/>
          <w:bCs/>
        </w:rPr>
        <w:t>high-speed</w:t>
      </w:r>
      <w:r>
        <w:t xml:space="preserve"> (adj)</w:t>
      </w:r>
      <w:r w:rsidR="009F3684">
        <w:t xml:space="preserve"> </w:t>
      </w:r>
      <w:r w:rsidR="009F3684" w:rsidRPr="009F3684">
        <w:t>/ˌhaɪ ˈspiːd/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1989F26" w14:textId="09ED7E80" w:rsidR="002B26BB" w:rsidRPr="007032E7" w:rsidRDefault="002B26BB" w:rsidP="00BA2DCA">
      <w:pPr>
        <w:pStyle w:val="BodyText1"/>
      </w:pPr>
      <w:r>
        <w:t xml:space="preserve">which travels very fast </w:t>
      </w:r>
      <w:r w:rsidRPr="00596568">
        <w:t xml:space="preserve">• </w:t>
      </w:r>
      <w:r w:rsidRPr="002B26BB">
        <w:rPr>
          <w:i/>
          <w:iCs/>
        </w:rPr>
        <w:t>Let’s take the high-speed train to Brussels.</w:t>
      </w:r>
    </w:p>
    <w:p w14:paraId="24FAF1CA" w14:textId="77777777" w:rsidR="00984B82" w:rsidRDefault="00984B82" w:rsidP="00984B82">
      <w:pPr>
        <w:pStyle w:val="BodyText1"/>
      </w:pPr>
    </w:p>
    <w:p w14:paraId="3017DE2D" w14:textId="50930768" w:rsidR="00A56574" w:rsidRDefault="00984B82" w:rsidP="00A56574">
      <w:pPr>
        <w:pStyle w:val="BodyText1"/>
      </w:pPr>
      <w:r w:rsidRPr="00984B82">
        <w:rPr>
          <w:b/>
          <w:bCs/>
        </w:rPr>
        <w:t xml:space="preserve">waterfall </w:t>
      </w:r>
      <w:r>
        <w:t>(n)</w:t>
      </w:r>
      <w:r w:rsidR="00A56574" w:rsidRPr="00A56574">
        <w:t xml:space="preserve"> </w:t>
      </w:r>
      <w:r w:rsidR="00A56574">
        <w:t>/ˈwɔːtəfɔːl/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4FFD05A" w14:textId="62DA7950" w:rsidR="00984B82" w:rsidRPr="00A56574" w:rsidRDefault="00A56574" w:rsidP="00A56574">
      <w:pPr>
        <w:pStyle w:val="BodyText1"/>
        <w:rPr>
          <w:i/>
          <w:iCs/>
        </w:rPr>
      </w:pPr>
      <w:r>
        <w:t>a place where a river falls down from high rocks</w:t>
      </w:r>
      <w:r w:rsidRPr="00A56574">
        <w:t xml:space="preserve"> • </w:t>
      </w:r>
      <w:r w:rsidRPr="00A56574">
        <w:rPr>
          <w:i/>
          <w:iCs/>
        </w:rPr>
        <w:t>Hundreds of pretty little waterfalls run down the sides of the hills into Loch Lomond.</w:t>
      </w:r>
    </w:p>
    <w:p w14:paraId="32362581" w14:textId="77777777" w:rsidR="00285D73" w:rsidRDefault="00285D73" w:rsidP="007957D2">
      <w:pPr>
        <w:pStyle w:val="Lessionheading"/>
      </w:pPr>
    </w:p>
    <w:p w14:paraId="706FFC2C" w14:textId="140C2D65" w:rsidR="001613FB" w:rsidRDefault="001613FB" w:rsidP="007957D2">
      <w:pPr>
        <w:pStyle w:val="Lessionheading"/>
      </w:pPr>
      <w:r w:rsidRPr="007032E7">
        <w:t>Value</w:t>
      </w:r>
      <w:r w:rsidRPr="007032E7">
        <w:tab/>
        <w:t>Workbook, Lesson 6</w:t>
      </w:r>
    </w:p>
    <w:p w14:paraId="00D3109C" w14:textId="77777777" w:rsidR="00FB208F" w:rsidRPr="007032E7" w:rsidRDefault="00FB208F" w:rsidP="001613FB">
      <w:pPr>
        <w:pStyle w:val="BodyText1"/>
        <w:rPr>
          <w:b/>
        </w:rPr>
      </w:pPr>
    </w:p>
    <w:p w14:paraId="175E9735" w14:textId="37E17CAA" w:rsidR="00285D73" w:rsidRDefault="00C12391" w:rsidP="00463969">
      <w:pPr>
        <w:pStyle w:val="BodyText1"/>
        <w:rPr>
          <w:rStyle w:val="phon"/>
        </w:rPr>
      </w:pPr>
      <w:r w:rsidRPr="00C12391">
        <w:rPr>
          <w:b/>
          <w:bCs/>
        </w:rPr>
        <w:t>practice</w:t>
      </w:r>
      <w:r>
        <w:t xml:space="preserve"> (n)</w:t>
      </w:r>
      <w:r w:rsidR="00463969">
        <w:t xml:space="preserve"> /ˈpræktɪs/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32A2610" w14:textId="61125548" w:rsidR="001613FB" w:rsidRPr="00463969" w:rsidRDefault="00463969" w:rsidP="00463969">
      <w:pPr>
        <w:pStyle w:val="BodyText1"/>
        <w:rPr>
          <w:i/>
          <w:iCs/>
        </w:rPr>
      </w:pPr>
      <w:r>
        <w:t>doing something often to get better at it</w:t>
      </w:r>
      <w:r w:rsidRPr="00A56574">
        <w:t xml:space="preserve"> • </w:t>
      </w:r>
      <w:r w:rsidRPr="00463969">
        <w:rPr>
          <w:i/>
          <w:iCs/>
        </w:rPr>
        <w:t xml:space="preserve">Patricia had </w:t>
      </w:r>
      <w:r w:rsidR="00E170F3" w:rsidRPr="00463969">
        <w:rPr>
          <w:i/>
          <w:iCs/>
        </w:rPr>
        <w:t xml:space="preserve">extra </w:t>
      </w:r>
      <w:r w:rsidRPr="00463969">
        <w:rPr>
          <w:i/>
          <w:iCs/>
        </w:rPr>
        <w:t>lessons for practice at speaking before her French exam.</w:t>
      </w:r>
    </w:p>
    <w:p w14:paraId="3EDB5920" w14:textId="6B9D31EC" w:rsidR="00C12391" w:rsidRDefault="00C12391" w:rsidP="001613FB">
      <w:pPr>
        <w:pStyle w:val="BodyText1"/>
      </w:pPr>
      <w:r w:rsidRPr="0072567E">
        <w:rPr>
          <w:rFonts w:ascii="Segoe UI Symbol" w:hAnsi="Segoe UI Symbol" w:cs="Segoe UI Symbol"/>
        </w:rPr>
        <w:t xml:space="preserve">➣ </w:t>
      </w:r>
      <w:r>
        <w:t>practise (v)</w:t>
      </w:r>
    </w:p>
    <w:p w14:paraId="08911510" w14:textId="40E1B0B3" w:rsidR="00A47D5F" w:rsidRDefault="00A47D5F" w:rsidP="001613FB">
      <w:pPr>
        <w:pStyle w:val="BodyText1"/>
      </w:pPr>
    </w:p>
    <w:p w14:paraId="2D448B1C" w14:textId="038B32AF" w:rsidR="00A47D5F" w:rsidRDefault="00A47D5F" w:rsidP="001613FB">
      <w:pPr>
        <w:pStyle w:val="BodyText1"/>
      </w:pPr>
      <w:r w:rsidRPr="00A47D5F">
        <w:rPr>
          <w:b/>
          <w:bCs/>
        </w:rPr>
        <w:t>calendar</w:t>
      </w:r>
      <w:r>
        <w:t xml:space="preserve"> (n)</w:t>
      </w:r>
      <w:r w:rsidR="008C11C8">
        <w:t xml:space="preserve"> </w:t>
      </w:r>
      <w:r w:rsidR="008C11C8" w:rsidRPr="008C11C8">
        <w:t>/ˈkælɪndə(r)/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7F2907C" w14:textId="378F68B8" w:rsidR="00C94620" w:rsidRPr="0076029F" w:rsidRDefault="00C94620" w:rsidP="001613FB">
      <w:pPr>
        <w:pStyle w:val="BodyText1"/>
        <w:rPr>
          <w:i/>
          <w:iCs/>
        </w:rPr>
      </w:pPr>
      <w:r>
        <w:t xml:space="preserve">a page or pages showing the days and months of the year </w:t>
      </w:r>
      <w:r w:rsidRPr="00A56574">
        <w:t>•</w:t>
      </w:r>
      <w:r>
        <w:t xml:space="preserve"> </w:t>
      </w:r>
      <w:r w:rsidR="0076029F" w:rsidRPr="0076029F">
        <w:rPr>
          <w:i/>
          <w:iCs/>
        </w:rPr>
        <w:t>I always note my friends’ birthdays on my calendar to remember them.</w:t>
      </w:r>
    </w:p>
    <w:p w14:paraId="0E0DEA8D" w14:textId="77777777" w:rsidR="00285D73" w:rsidRDefault="00285D73" w:rsidP="00BA2DCA">
      <w:pPr>
        <w:pStyle w:val="Lessionheading"/>
      </w:pPr>
    </w:p>
    <w:p w14:paraId="614A9AAE" w14:textId="77777777" w:rsidR="00285D73" w:rsidRDefault="00285D73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0E1F1473" w14:textId="46EBDB58" w:rsidR="00BA2DCA" w:rsidRPr="007032E7" w:rsidRDefault="00BA2DCA" w:rsidP="00BA2DCA">
      <w:pPr>
        <w:pStyle w:val="Lessionheading"/>
      </w:pPr>
      <w:r w:rsidRPr="007032E7">
        <w:lastRenderedPageBreak/>
        <w:t>Lesson 7</w:t>
      </w:r>
      <w:r w:rsidRPr="007032E7">
        <w:tab/>
        <w:t>Video</w:t>
      </w:r>
      <w:r w:rsidR="001613FB" w:rsidRPr="007032E7">
        <w:t xml:space="preserve"> and Writing</w:t>
      </w:r>
      <w:r w:rsidRPr="007032E7">
        <w:tab/>
        <w:t>p. 124</w:t>
      </w:r>
    </w:p>
    <w:p w14:paraId="44E5D89E" w14:textId="77777777" w:rsidR="00FE5806" w:rsidRDefault="00FE5806" w:rsidP="00BA2DCA">
      <w:pPr>
        <w:pStyle w:val="BodyText1"/>
        <w:rPr>
          <w:b/>
          <w:bCs/>
          <w:lang w:val="pt-PT"/>
        </w:rPr>
      </w:pPr>
    </w:p>
    <w:p w14:paraId="6955A27F" w14:textId="1775D7D7" w:rsidR="003C6890" w:rsidRDefault="00774A24" w:rsidP="00BA2DCA">
      <w:pPr>
        <w:pStyle w:val="BodyText1"/>
        <w:rPr>
          <w:lang w:val="pt-PT"/>
        </w:rPr>
      </w:pPr>
      <w:r w:rsidRPr="0072567E">
        <w:rPr>
          <w:b/>
          <w:bCs/>
          <w:lang w:val="pt-PT"/>
        </w:rPr>
        <w:t xml:space="preserve">cabin </w:t>
      </w:r>
      <w:r w:rsidR="003C6890" w:rsidRPr="0072567E">
        <w:rPr>
          <w:lang w:val="pt-PT"/>
        </w:rPr>
        <w:t>(n)</w:t>
      </w:r>
      <w:r w:rsidR="00D44FC2">
        <w:rPr>
          <w:lang w:val="pt-PT"/>
        </w:rPr>
        <w:t xml:space="preserve"> /</w:t>
      </w:r>
      <w:r w:rsidR="00D44FC2" w:rsidRPr="00D44FC2">
        <w:rPr>
          <w:lang w:val="pt-PT"/>
        </w:rPr>
        <w:t>ˈkæbɪn/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F557FE0" w14:textId="0D6CCA96" w:rsidR="00BB58CB" w:rsidRPr="00BB2871" w:rsidRDefault="00BB58CB" w:rsidP="00BA2DCA">
      <w:pPr>
        <w:pStyle w:val="BodyText1"/>
        <w:rPr>
          <w:b/>
          <w:bCs/>
          <w:i/>
          <w:iCs/>
        </w:rPr>
      </w:pPr>
      <w:r w:rsidRPr="00BB58CB">
        <w:t>a small house, usually m</w:t>
      </w:r>
      <w:r>
        <w:t>ade of wood</w:t>
      </w:r>
      <w:r w:rsidR="00BB2871">
        <w:t xml:space="preserve"> </w:t>
      </w:r>
      <w:r w:rsidR="00BB2871" w:rsidRPr="00BB2871">
        <w:rPr>
          <w:i/>
          <w:iCs/>
        </w:rPr>
        <w:t xml:space="preserve">• It’s too cold to go camping in </w:t>
      </w:r>
      <w:r w:rsidR="001538CA">
        <w:rPr>
          <w:i/>
          <w:iCs/>
        </w:rPr>
        <w:t>winter</w:t>
      </w:r>
      <w:r w:rsidR="00BB2871" w:rsidRPr="00BB2871">
        <w:rPr>
          <w:i/>
          <w:iCs/>
        </w:rPr>
        <w:t>, so you can stay in a cabin in the mountains.</w:t>
      </w:r>
    </w:p>
    <w:p w14:paraId="00C320CB" w14:textId="77777777" w:rsidR="003C6890" w:rsidRPr="00BB58CB" w:rsidRDefault="003C6890" w:rsidP="00BA2DCA">
      <w:pPr>
        <w:pStyle w:val="BodyText1"/>
        <w:rPr>
          <w:b/>
          <w:bCs/>
        </w:rPr>
      </w:pPr>
    </w:p>
    <w:p w14:paraId="46A529C5" w14:textId="7B43A087" w:rsidR="00774A24" w:rsidRDefault="00774A24" w:rsidP="00BA2DCA">
      <w:pPr>
        <w:pStyle w:val="BodyText1"/>
        <w:rPr>
          <w:lang w:val="pt-PT"/>
        </w:rPr>
      </w:pPr>
      <w:r w:rsidRPr="0072567E">
        <w:rPr>
          <w:b/>
          <w:bCs/>
          <w:lang w:val="pt-PT"/>
        </w:rPr>
        <w:t xml:space="preserve">resort </w:t>
      </w:r>
      <w:r w:rsidRPr="0072567E">
        <w:rPr>
          <w:lang w:val="pt-PT"/>
        </w:rPr>
        <w:t>(n)</w:t>
      </w:r>
      <w:r w:rsidR="001538CA">
        <w:rPr>
          <w:lang w:val="pt-PT"/>
        </w:rPr>
        <w:t xml:space="preserve"> </w:t>
      </w:r>
      <w:r w:rsidR="001538CA" w:rsidRPr="001538CA">
        <w:rPr>
          <w:lang w:val="pt-PT"/>
        </w:rPr>
        <w:t>/rɪˈzɔːt/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9109E7C" w14:textId="640E9F2B" w:rsidR="001538CA" w:rsidRPr="001538CA" w:rsidRDefault="001538CA" w:rsidP="00BA2DCA">
      <w:pPr>
        <w:pStyle w:val="BodyText1"/>
        <w:rPr>
          <w:b/>
          <w:bCs/>
        </w:rPr>
      </w:pPr>
      <w:r w:rsidRPr="001538CA">
        <w:t>a place wh</w:t>
      </w:r>
      <w:r>
        <w:t>ich</w:t>
      </w:r>
      <w:r w:rsidRPr="001538CA">
        <w:t xml:space="preserve"> </w:t>
      </w:r>
      <w:r>
        <w:t xml:space="preserve">many </w:t>
      </w:r>
      <w:r w:rsidRPr="001538CA">
        <w:t xml:space="preserve">people </w:t>
      </w:r>
      <w:r>
        <w:t xml:space="preserve">stay at for a holiday </w:t>
      </w:r>
      <w:r w:rsidRPr="00BB2871">
        <w:rPr>
          <w:i/>
          <w:iCs/>
        </w:rPr>
        <w:t>•</w:t>
      </w:r>
      <w:r>
        <w:rPr>
          <w:i/>
          <w:iCs/>
        </w:rPr>
        <w:t xml:space="preserve"> </w:t>
      </w:r>
      <w:r w:rsidR="009D771F">
        <w:rPr>
          <w:i/>
          <w:iCs/>
        </w:rPr>
        <w:t>The island became a popular holiday resort when the airport opened.</w:t>
      </w:r>
    </w:p>
    <w:p w14:paraId="40E662F4" w14:textId="77777777" w:rsidR="00774A24" w:rsidRPr="001538CA" w:rsidRDefault="00774A24" w:rsidP="00BA2DCA">
      <w:pPr>
        <w:pStyle w:val="BodyText1"/>
        <w:rPr>
          <w:b/>
          <w:bCs/>
        </w:rPr>
      </w:pPr>
    </w:p>
    <w:p w14:paraId="59603307" w14:textId="7A0972DE" w:rsidR="00BA2DCA" w:rsidRDefault="00774A24" w:rsidP="00BA2DCA">
      <w:pPr>
        <w:pStyle w:val="BodyText1"/>
        <w:rPr>
          <w:lang w:val="pt-PT"/>
        </w:rPr>
      </w:pPr>
      <w:r w:rsidRPr="0072567E">
        <w:rPr>
          <w:b/>
          <w:bCs/>
          <w:lang w:val="pt-PT"/>
        </w:rPr>
        <w:t>kayaking</w:t>
      </w:r>
      <w:r w:rsidRPr="0072567E">
        <w:rPr>
          <w:lang w:val="pt-PT"/>
        </w:rPr>
        <w:t xml:space="preserve"> (n)</w:t>
      </w:r>
      <w:r w:rsidR="005C418D">
        <w:rPr>
          <w:lang w:val="pt-PT"/>
        </w:rPr>
        <w:t xml:space="preserve"> </w:t>
      </w:r>
      <w:r w:rsidR="005C418D" w:rsidRPr="005C418D">
        <w:rPr>
          <w:lang w:val="pt-PT"/>
        </w:rPr>
        <w:t>/ˈkaɪækɪŋ/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8223431" w14:textId="36E6F8E7" w:rsidR="004C5D2C" w:rsidRPr="004C5D2C" w:rsidRDefault="004C5D2C" w:rsidP="00BA2DCA">
      <w:pPr>
        <w:pStyle w:val="BodyText1"/>
      </w:pPr>
      <w:r w:rsidRPr="004C5D2C">
        <w:t xml:space="preserve">the activity of travelling </w:t>
      </w:r>
      <w:r>
        <w:t>in a small boat like a canoe</w:t>
      </w:r>
      <w:r w:rsidR="0063241F">
        <w:t xml:space="preserve"> </w:t>
      </w:r>
      <w:r w:rsidR="0063241F" w:rsidRPr="00BB2871">
        <w:rPr>
          <w:i/>
          <w:iCs/>
        </w:rPr>
        <w:t>•</w:t>
      </w:r>
      <w:r w:rsidR="0063241F">
        <w:rPr>
          <w:i/>
          <w:iCs/>
        </w:rPr>
        <w:t xml:space="preserve"> We’re going kayaking down the river ─ just like the Native Americans did!</w:t>
      </w:r>
    </w:p>
    <w:p w14:paraId="597F0B9A" w14:textId="299A0051" w:rsidR="00774A24" w:rsidRPr="0072567E" w:rsidRDefault="00911813" w:rsidP="00BA2DCA">
      <w:pPr>
        <w:pStyle w:val="BodyText1"/>
        <w:rPr>
          <w:lang w:val="pt-PT"/>
        </w:rPr>
      </w:pPr>
      <w:r w:rsidRPr="002C3A7F">
        <w:rPr>
          <w:rFonts w:ascii="Segoe UI Symbol" w:hAnsi="Segoe UI Symbol" w:cs="Segoe UI Symbol"/>
          <w:lang w:val="pt-PT"/>
        </w:rPr>
        <w:t xml:space="preserve">➣ </w:t>
      </w:r>
      <w:r w:rsidR="00774A24" w:rsidRPr="0072567E">
        <w:rPr>
          <w:lang w:val="pt-PT"/>
        </w:rPr>
        <w:t>kayak (n, v)</w:t>
      </w:r>
    </w:p>
    <w:p w14:paraId="00B1DBD0" w14:textId="20CB60EC" w:rsidR="001A5FDA" w:rsidRDefault="001A5FDA">
      <w:pPr>
        <w:rPr>
          <w:rFonts w:asciiTheme="minorHAnsi" w:hAnsiTheme="minorHAnsi" w:cstheme="minorHAnsi"/>
          <w:b/>
          <w:sz w:val="28"/>
        </w:rPr>
      </w:pPr>
    </w:p>
    <w:p w14:paraId="22B51596" w14:textId="7FD74653" w:rsidR="00BA2DCA" w:rsidRPr="007032E7" w:rsidRDefault="00BA2DCA" w:rsidP="002B0B3E">
      <w:pPr>
        <w:pStyle w:val="Lessionheading"/>
      </w:pPr>
      <w:r w:rsidRPr="007032E7">
        <w:t>Reading extra 3</w:t>
      </w:r>
      <w:r w:rsidRPr="007032E7">
        <w:tab/>
        <w:t>pp. 126–127</w:t>
      </w:r>
    </w:p>
    <w:p w14:paraId="61C7091F" w14:textId="77777777" w:rsidR="0079087C" w:rsidRDefault="0079087C" w:rsidP="00BA2DCA">
      <w:pPr>
        <w:pStyle w:val="BodyText1"/>
        <w:rPr>
          <w:b/>
          <w:bCs/>
        </w:rPr>
      </w:pPr>
    </w:p>
    <w:p w14:paraId="1809EA8B" w14:textId="33801DBC" w:rsidR="00BA2DCA" w:rsidRDefault="00076F4E" w:rsidP="00BA2DCA">
      <w:pPr>
        <w:pStyle w:val="BodyText1"/>
      </w:pPr>
      <w:r w:rsidRPr="00FC0371">
        <w:rPr>
          <w:b/>
          <w:bCs/>
        </w:rPr>
        <w:t>chief</w:t>
      </w:r>
      <w:r>
        <w:t xml:space="preserve"> (n)</w:t>
      </w:r>
      <w:r w:rsidR="005641D7">
        <w:t xml:space="preserve"> </w:t>
      </w:r>
      <w:r w:rsidR="005641D7" w:rsidRPr="005641D7">
        <w:t>/tʃiːf/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E019BE1" w14:textId="6658163E" w:rsidR="005641D7" w:rsidRDefault="00166DEC" w:rsidP="00BA2DCA">
      <w:pPr>
        <w:pStyle w:val="BodyText1"/>
      </w:pPr>
      <w:r>
        <w:t xml:space="preserve">the person who </w:t>
      </w:r>
      <w:r w:rsidR="00E51488">
        <w:t xml:space="preserve">is </w:t>
      </w:r>
      <w:r>
        <w:t xml:space="preserve">the leader of a group </w:t>
      </w:r>
      <w:r w:rsidRPr="00BB2871">
        <w:rPr>
          <w:i/>
          <w:iCs/>
        </w:rPr>
        <w:t>•</w:t>
      </w:r>
      <w:r>
        <w:rPr>
          <w:i/>
          <w:iCs/>
        </w:rPr>
        <w:t xml:space="preserve"> The </w:t>
      </w:r>
      <w:r w:rsidR="00694F44">
        <w:rPr>
          <w:i/>
          <w:iCs/>
        </w:rPr>
        <w:t>tribe</w:t>
      </w:r>
      <w:r>
        <w:rPr>
          <w:i/>
          <w:iCs/>
        </w:rPr>
        <w:t xml:space="preserve"> listened carefully to their chief’s advice.</w:t>
      </w:r>
    </w:p>
    <w:p w14:paraId="166811E2" w14:textId="3182B5BD" w:rsidR="00076F4E" w:rsidRDefault="00076F4E" w:rsidP="00BA2DCA">
      <w:pPr>
        <w:pStyle w:val="BodyText1"/>
      </w:pPr>
    </w:p>
    <w:p w14:paraId="2B26B4C7" w14:textId="354AC101" w:rsidR="00B0332B" w:rsidRPr="00B0332B" w:rsidRDefault="00076F4E" w:rsidP="00B0332B">
      <w:pPr>
        <w:pStyle w:val="BodyText1"/>
      </w:pPr>
      <w:r w:rsidRPr="00B0332B">
        <w:rPr>
          <w:b/>
          <w:bCs/>
        </w:rPr>
        <w:t>feast</w:t>
      </w:r>
      <w:r w:rsidRPr="00B0332B">
        <w:t xml:space="preserve"> (n)</w:t>
      </w:r>
      <w:r w:rsidR="00B0332B" w:rsidRPr="00B0332B">
        <w:t xml:space="preserve"> /fiːst/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E82D4B2" w14:textId="57C11616" w:rsidR="00076F4E" w:rsidRPr="00B0332B" w:rsidRDefault="00B0332B" w:rsidP="00B0332B">
      <w:pPr>
        <w:pStyle w:val="BodyText1"/>
        <w:rPr>
          <w:i/>
          <w:iCs/>
        </w:rPr>
      </w:pPr>
      <w:r w:rsidRPr="00B0332B">
        <w:t xml:space="preserve">a very large meal • </w:t>
      </w:r>
      <w:r w:rsidRPr="00B0332B">
        <w:rPr>
          <w:i/>
          <w:iCs/>
        </w:rPr>
        <w:t xml:space="preserve">The people in the </w:t>
      </w:r>
      <w:r>
        <w:rPr>
          <w:i/>
          <w:iCs/>
        </w:rPr>
        <w:t xml:space="preserve">Saudi </w:t>
      </w:r>
      <w:r w:rsidRPr="00B0332B">
        <w:rPr>
          <w:i/>
          <w:iCs/>
        </w:rPr>
        <w:t>village were enjoying their big feast at Eid.</w:t>
      </w:r>
    </w:p>
    <w:p w14:paraId="68FD2207" w14:textId="520F6625" w:rsidR="00076F4E" w:rsidRPr="00B0332B" w:rsidRDefault="00076F4E" w:rsidP="00BA2DCA">
      <w:pPr>
        <w:pStyle w:val="BodyText1"/>
      </w:pPr>
    </w:p>
    <w:p w14:paraId="33CE8018" w14:textId="619DA0D9" w:rsidR="00076F4E" w:rsidRDefault="00076F4E" w:rsidP="00BA2DCA">
      <w:pPr>
        <w:pStyle w:val="BodyText1"/>
        <w:rPr>
          <w:lang w:val="fr-FR"/>
        </w:rPr>
      </w:pPr>
      <w:r w:rsidRPr="0072567E">
        <w:rPr>
          <w:b/>
          <w:bCs/>
          <w:lang w:val="fr-FR"/>
        </w:rPr>
        <w:t>gourd</w:t>
      </w:r>
      <w:r w:rsidRPr="0072567E">
        <w:rPr>
          <w:lang w:val="fr-FR"/>
        </w:rPr>
        <w:t xml:space="preserve"> (n)</w:t>
      </w:r>
      <w:r w:rsidR="007819DF">
        <w:rPr>
          <w:lang w:val="fr-FR"/>
        </w:rPr>
        <w:t xml:space="preserve"> </w:t>
      </w:r>
      <w:r w:rsidR="007819DF" w:rsidRPr="007819DF">
        <w:rPr>
          <w:lang w:val="fr-FR"/>
        </w:rPr>
        <w:t>/ɡʊəd/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28ECA7A0" w14:textId="7174ED38" w:rsidR="00F173AA" w:rsidRPr="007957D2" w:rsidRDefault="00F173AA" w:rsidP="00BA2DCA">
      <w:pPr>
        <w:pStyle w:val="BodyText1"/>
        <w:rPr>
          <w:i/>
          <w:iCs/>
        </w:rPr>
      </w:pPr>
      <w:r w:rsidRPr="00F173AA">
        <w:t>a large fruit with h</w:t>
      </w:r>
      <w:r>
        <w:t xml:space="preserve">ard skin that can be dried and used </w:t>
      </w:r>
      <w:r w:rsidR="00D74486">
        <w:t xml:space="preserve">to carry liquids </w:t>
      </w:r>
      <w:r w:rsidR="00D74486" w:rsidRPr="00D74486">
        <w:t>•</w:t>
      </w:r>
      <w:r w:rsidR="00D74486">
        <w:t xml:space="preserve"> </w:t>
      </w:r>
      <w:r w:rsidR="00C53D89" w:rsidRPr="007957D2">
        <w:rPr>
          <w:i/>
          <w:iCs/>
        </w:rPr>
        <w:t>In the past before they had bottles, people used gourds to carry water and other drinks.</w:t>
      </w:r>
    </w:p>
    <w:p w14:paraId="6B8AFCFF" w14:textId="4E18C1F0" w:rsidR="00076F4E" w:rsidRPr="00F173AA" w:rsidRDefault="00076F4E" w:rsidP="00BA2DCA">
      <w:pPr>
        <w:pStyle w:val="BodyText1"/>
      </w:pPr>
    </w:p>
    <w:p w14:paraId="26D50568" w14:textId="1E3B52D6" w:rsidR="00076F4E" w:rsidRDefault="00076F4E" w:rsidP="00BA2DCA">
      <w:pPr>
        <w:pStyle w:val="BodyText1"/>
        <w:rPr>
          <w:lang w:val="fr-FR"/>
        </w:rPr>
      </w:pPr>
      <w:r w:rsidRPr="0072567E">
        <w:rPr>
          <w:b/>
          <w:bCs/>
          <w:lang w:val="fr-FR"/>
        </w:rPr>
        <w:t>pour</w:t>
      </w:r>
      <w:r w:rsidRPr="0072567E">
        <w:rPr>
          <w:lang w:val="fr-FR"/>
        </w:rPr>
        <w:t xml:space="preserve"> (v)</w:t>
      </w:r>
      <w:r w:rsidR="0071342C">
        <w:rPr>
          <w:lang w:val="fr-FR"/>
        </w:rPr>
        <w:t xml:space="preserve"> </w:t>
      </w:r>
      <w:r w:rsidR="0071342C" w:rsidRPr="0071342C">
        <w:rPr>
          <w:lang w:val="fr-FR"/>
        </w:rPr>
        <w:t>/pɔː(r)/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5E8CD06" w14:textId="49910C82" w:rsidR="0071342C" w:rsidRPr="0071342C" w:rsidRDefault="00025844" w:rsidP="00BA2DCA">
      <w:pPr>
        <w:pStyle w:val="BodyText1"/>
      </w:pPr>
      <w:r>
        <w:t xml:space="preserve">hold up a container and move it so that the </w:t>
      </w:r>
      <w:r w:rsidR="0071342C" w:rsidRPr="0071342C">
        <w:t xml:space="preserve">liquid </w:t>
      </w:r>
      <w:r>
        <w:t xml:space="preserve">inside flows down into </w:t>
      </w:r>
      <w:r w:rsidR="0071342C">
        <w:t>another</w:t>
      </w:r>
      <w:r>
        <w:t xml:space="preserve"> container</w:t>
      </w:r>
      <w:r w:rsidR="00D2313E">
        <w:t xml:space="preserve"> </w:t>
      </w:r>
      <w:r w:rsidR="00D2313E" w:rsidRPr="00D74486">
        <w:t>•</w:t>
      </w:r>
      <w:r w:rsidR="00D2313E">
        <w:t xml:space="preserve"> </w:t>
      </w:r>
      <w:r w:rsidR="00D2313E" w:rsidRPr="00D2313E">
        <w:rPr>
          <w:i/>
          <w:iCs/>
        </w:rPr>
        <w:t>Can you pour the orange juice into the glasses, please?</w:t>
      </w:r>
    </w:p>
    <w:p w14:paraId="45487476" w14:textId="07A8B15B" w:rsidR="00076F4E" w:rsidRPr="0071342C" w:rsidRDefault="00076F4E" w:rsidP="00BA2DCA">
      <w:pPr>
        <w:pStyle w:val="BodyText1"/>
      </w:pPr>
    </w:p>
    <w:p w14:paraId="6DA8A568" w14:textId="55B9E8C2" w:rsidR="00076F4E" w:rsidRDefault="00076F4E" w:rsidP="00BA2DCA">
      <w:pPr>
        <w:pStyle w:val="BodyText1"/>
      </w:pPr>
      <w:r w:rsidRPr="00FC0371">
        <w:rPr>
          <w:b/>
          <w:bCs/>
        </w:rPr>
        <w:t>pot</w:t>
      </w:r>
      <w:r>
        <w:t xml:space="preserve"> (n)</w:t>
      </w:r>
      <w:r w:rsidR="003E5D45">
        <w:t xml:space="preserve"> </w:t>
      </w:r>
      <w:r w:rsidR="003E5D45" w:rsidRPr="003E5D45">
        <w:t>/pɒt/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EB92C7C" w14:textId="7E886998" w:rsidR="003E5D45" w:rsidRDefault="003E5D45" w:rsidP="00BA2DCA">
      <w:pPr>
        <w:pStyle w:val="BodyText1"/>
      </w:pPr>
      <w:r>
        <w:t xml:space="preserve">a </w:t>
      </w:r>
      <w:r w:rsidR="009B6096">
        <w:t xml:space="preserve">deep </w:t>
      </w:r>
      <w:r>
        <w:t xml:space="preserve">container for holding food or for cooking things in </w:t>
      </w:r>
      <w:r w:rsidRPr="00D74486">
        <w:t>•</w:t>
      </w:r>
      <w:r>
        <w:t xml:space="preserve"> </w:t>
      </w:r>
      <w:r w:rsidR="00CA331B" w:rsidRPr="00CA331B">
        <w:rPr>
          <w:i/>
          <w:iCs/>
        </w:rPr>
        <w:t>Is there any more tea in the pot?</w:t>
      </w:r>
    </w:p>
    <w:p w14:paraId="6EB59487" w14:textId="77777777" w:rsidR="00285D73" w:rsidRDefault="00285D73" w:rsidP="00D45CDD">
      <w:pPr>
        <w:pStyle w:val="Unitheading"/>
      </w:pPr>
    </w:p>
    <w:p w14:paraId="2A18EB6B" w14:textId="3A9E8733" w:rsidR="000236AD" w:rsidRPr="007032E7" w:rsidRDefault="000236AD" w:rsidP="00D45CDD">
      <w:pPr>
        <w:pStyle w:val="Unitheading"/>
      </w:pPr>
      <w:r w:rsidRPr="007032E7">
        <w:t>Look further</w:t>
      </w:r>
    </w:p>
    <w:p w14:paraId="43D9924B" w14:textId="7C2DB5C8" w:rsidR="000236AD" w:rsidRPr="007032E7" w:rsidRDefault="000236AD" w:rsidP="00D45CDD">
      <w:pPr>
        <w:pStyle w:val="Lessionheading"/>
      </w:pPr>
      <w:r w:rsidRPr="007032E7">
        <w:t>One more look</w:t>
      </w:r>
      <w:r w:rsidRPr="007032E7">
        <w:tab/>
        <w:t>p.</w:t>
      </w:r>
      <w:r w:rsidR="00A3780D">
        <w:t xml:space="preserve"> </w:t>
      </w:r>
      <w:r w:rsidR="00BA2DCA" w:rsidRPr="007032E7">
        <w:t>129</w:t>
      </w:r>
    </w:p>
    <w:p w14:paraId="4CDA4C44" w14:textId="77777777" w:rsidR="00402A7B" w:rsidRDefault="00402A7B" w:rsidP="0026721F">
      <w:pPr>
        <w:pStyle w:val="BodyText1"/>
        <w:rPr>
          <w:b/>
          <w:bCs/>
        </w:rPr>
      </w:pPr>
    </w:p>
    <w:p w14:paraId="6410E021" w14:textId="584D6819" w:rsidR="0026721F" w:rsidRDefault="00FC0371" w:rsidP="0026721F">
      <w:pPr>
        <w:pStyle w:val="BodyText1"/>
      </w:pPr>
      <w:r w:rsidRPr="006F26D6">
        <w:rPr>
          <w:b/>
          <w:bCs/>
        </w:rPr>
        <w:t>spend</w:t>
      </w:r>
      <w:r>
        <w:t xml:space="preserve"> (v)</w:t>
      </w:r>
      <w:r w:rsidR="0026721F">
        <w:t xml:space="preserve"> /spend/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3DF1D5B" w14:textId="4F3885F7" w:rsidR="000236AD" w:rsidRDefault="0026721F" w:rsidP="0026721F">
      <w:pPr>
        <w:pStyle w:val="BodyText1"/>
      </w:pPr>
      <w:r>
        <w:t xml:space="preserve">use </w:t>
      </w:r>
      <w:r w:rsidR="009E578D">
        <w:t xml:space="preserve">(time, money, etc.) </w:t>
      </w:r>
      <w:r w:rsidR="009E578D" w:rsidRPr="00D74486">
        <w:t>•</w:t>
      </w:r>
      <w:r w:rsidR="009E578D">
        <w:t xml:space="preserve"> </w:t>
      </w:r>
      <w:r w:rsidR="009E578D" w:rsidRPr="009E578D">
        <w:rPr>
          <w:i/>
          <w:iCs/>
        </w:rPr>
        <w:t>The tourists spent two hours walking around the city centre.</w:t>
      </w:r>
    </w:p>
    <w:p w14:paraId="6B7B81E9" w14:textId="77777777" w:rsidR="00FC0371" w:rsidRPr="007032E7" w:rsidRDefault="00FC0371" w:rsidP="00D45CDD">
      <w:pPr>
        <w:pStyle w:val="BodyText1"/>
      </w:pPr>
    </w:p>
    <w:p w14:paraId="5EF1E884" w14:textId="77777777" w:rsidR="00285D73" w:rsidRDefault="00285D73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54ACFC36" w14:textId="4AE56F76" w:rsidR="000236AD" w:rsidRPr="007032E7" w:rsidRDefault="000236AD" w:rsidP="00D45CDD">
      <w:pPr>
        <w:pStyle w:val="Lessionheading"/>
      </w:pPr>
      <w:r w:rsidRPr="007032E7">
        <w:lastRenderedPageBreak/>
        <w:t>BONUS School trip</w:t>
      </w:r>
      <w:r w:rsidRPr="007032E7">
        <w:tab/>
      </w:r>
      <w:r w:rsidR="00277445">
        <w:tab/>
      </w:r>
      <w:r w:rsidRPr="007032E7">
        <w:t>p</w:t>
      </w:r>
      <w:r w:rsidR="00BA2DCA" w:rsidRPr="007032E7">
        <w:t>p</w:t>
      </w:r>
      <w:r w:rsidRPr="007032E7">
        <w:t>.</w:t>
      </w:r>
      <w:r w:rsidR="0085031C">
        <w:t xml:space="preserve"> </w:t>
      </w:r>
      <w:r w:rsidR="00BA2DCA" w:rsidRPr="007032E7">
        <w:t>130–131</w:t>
      </w:r>
    </w:p>
    <w:p w14:paraId="6C380348" w14:textId="77777777" w:rsidR="0085031C" w:rsidRDefault="0085031C" w:rsidP="00D45CDD">
      <w:pPr>
        <w:pStyle w:val="BodyText1"/>
        <w:rPr>
          <w:b/>
          <w:bCs/>
        </w:rPr>
      </w:pPr>
    </w:p>
    <w:p w14:paraId="2901CC1E" w14:textId="7BEB31A8" w:rsidR="000236AD" w:rsidRDefault="00BA78CA" w:rsidP="00D45CDD">
      <w:pPr>
        <w:pStyle w:val="BodyText1"/>
      </w:pPr>
      <w:r w:rsidRPr="004D61D5">
        <w:rPr>
          <w:b/>
          <w:bCs/>
        </w:rPr>
        <w:t>bungee jumping</w:t>
      </w:r>
      <w:r>
        <w:t xml:space="preserve"> (n)</w:t>
      </w:r>
      <w:r w:rsidR="00D61D3E">
        <w:t xml:space="preserve"> </w:t>
      </w:r>
      <w:r w:rsidR="00D61D3E" w:rsidRPr="00D61D3E">
        <w:t>/ˈbʌndʒi dʒʌmpɪŋ/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289DC8B" w14:textId="7B481BAF" w:rsidR="00D61D3E" w:rsidRPr="00095320" w:rsidRDefault="002A1A78" w:rsidP="00D45CDD">
      <w:pPr>
        <w:pStyle w:val="BodyText1"/>
        <w:rPr>
          <w:i/>
          <w:iCs/>
        </w:rPr>
      </w:pPr>
      <w:r>
        <w:t>a sport in which you jump from a high bridge or other place with special ropes holding you so you bounce back up</w:t>
      </w:r>
      <w:r w:rsidR="006C1DAC">
        <w:t xml:space="preserve"> and down</w:t>
      </w:r>
      <w:r w:rsidR="001272C5">
        <w:t xml:space="preserve"> </w:t>
      </w:r>
      <w:r w:rsidR="001272C5" w:rsidRPr="00D74486">
        <w:t>•</w:t>
      </w:r>
      <w:r w:rsidR="001272C5">
        <w:t xml:space="preserve"> </w:t>
      </w:r>
      <w:r w:rsidR="00095320" w:rsidRPr="00095320">
        <w:rPr>
          <w:i/>
          <w:iCs/>
        </w:rPr>
        <w:t>Bungee jumping off the bridge was exciting, but I don’t want to do it again!</w:t>
      </w:r>
    </w:p>
    <w:p w14:paraId="337C3717" w14:textId="3F5A40E7" w:rsidR="00BA78CA" w:rsidRDefault="00BA78CA" w:rsidP="00D45CDD">
      <w:pPr>
        <w:pStyle w:val="BodyText1"/>
      </w:pPr>
    </w:p>
    <w:p w14:paraId="0478A5B4" w14:textId="22168EEC" w:rsidR="00BA78CA" w:rsidRDefault="00BA78CA" w:rsidP="00D45CDD">
      <w:pPr>
        <w:pStyle w:val="BodyText1"/>
      </w:pPr>
      <w:r w:rsidRPr="004D61D5">
        <w:rPr>
          <w:b/>
          <w:bCs/>
        </w:rPr>
        <w:t>Pacific Ocean</w:t>
      </w:r>
      <w:r>
        <w:t xml:space="preserve"> (n)</w:t>
      </w:r>
      <w:r w:rsidR="00F76CDE">
        <w:t xml:space="preserve"> </w:t>
      </w:r>
      <w:r w:rsidR="00F76CDE" w:rsidRPr="00F76CDE">
        <w:t>/pəˌsɪfɪk ˈəʊʃ</w:t>
      </w:r>
      <w:r w:rsidR="00400B28">
        <w:t>(</w:t>
      </w:r>
      <w:r w:rsidR="00400B28" w:rsidRPr="001407E8">
        <w:rPr>
          <w:lang w:val="pt-PT"/>
        </w:rPr>
        <w:t>ə</w:t>
      </w:r>
      <w:r w:rsidR="00400B28">
        <w:rPr>
          <w:lang w:val="pt-PT"/>
        </w:rPr>
        <w:t>)</w:t>
      </w:r>
      <w:r w:rsidR="00F76CDE" w:rsidRPr="00F76CDE">
        <w:t>n/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0B55281" w14:textId="272B1537" w:rsidR="00BA78CA" w:rsidRDefault="00BA78CA" w:rsidP="00D45CDD">
      <w:pPr>
        <w:pStyle w:val="BodyText1"/>
      </w:pPr>
    </w:p>
    <w:p w14:paraId="3AD9A1D1" w14:textId="7EA485DC" w:rsidR="00BA78CA" w:rsidRDefault="00F8002A" w:rsidP="00D45CDD">
      <w:pPr>
        <w:pStyle w:val="BodyText1"/>
        <w:rPr>
          <w:lang w:val="pt-PT"/>
        </w:rPr>
      </w:pPr>
      <w:r w:rsidRPr="0072567E">
        <w:rPr>
          <w:b/>
          <w:bCs/>
          <w:lang w:val="pt-PT"/>
        </w:rPr>
        <w:t>rugby</w:t>
      </w:r>
      <w:r w:rsidRPr="0072567E">
        <w:rPr>
          <w:lang w:val="pt-PT"/>
        </w:rPr>
        <w:t xml:space="preserve"> (n)</w:t>
      </w:r>
      <w:r w:rsidR="00AE71BC">
        <w:rPr>
          <w:lang w:val="pt-PT"/>
        </w:rPr>
        <w:t xml:space="preserve"> </w:t>
      </w:r>
      <w:r w:rsidR="00AE71BC" w:rsidRPr="00AE71BC">
        <w:rPr>
          <w:lang w:val="pt-PT"/>
        </w:rPr>
        <w:t>/ˈrʌɡbi/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BD98BB5" w14:textId="51F8389F" w:rsidR="00AE71BC" w:rsidRPr="00AE71BC" w:rsidRDefault="00AE71BC" w:rsidP="00D45CDD">
      <w:pPr>
        <w:pStyle w:val="BodyText1"/>
        <w:rPr>
          <w:i/>
          <w:iCs/>
        </w:rPr>
      </w:pPr>
      <w:r w:rsidRPr="00AE71BC">
        <w:t xml:space="preserve">a ball game like </w:t>
      </w:r>
      <w:r>
        <w:t xml:space="preserve">football played with an egg-shaped ball in teams of 13 to 15 players </w:t>
      </w:r>
      <w:r w:rsidRPr="00D74486">
        <w:t>•</w:t>
      </w:r>
      <w:r>
        <w:t xml:space="preserve"> </w:t>
      </w:r>
      <w:r w:rsidRPr="00AE71BC">
        <w:rPr>
          <w:i/>
          <w:iCs/>
        </w:rPr>
        <w:t>Ian was so excited when the Scottish team won the rugby match.</w:t>
      </w:r>
    </w:p>
    <w:p w14:paraId="40B9FFAB" w14:textId="34601096" w:rsidR="00F8002A" w:rsidRPr="00AE71BC" w:rsidRDefault="00F8002A" w:rsidP="00D45CDD">
      <w:pPr>
        <w:pStyle w:val="BodyText1"/>
      </w:pPr>
    </w:p>
    <w:p w14:paraId="44AB7249" w14:textId="6AA22872" w:rsidR="00285D73" w:rsidRDefault="00911813" w:rsidP="00D45CDD">
      <w:pPr>
        <w:pStyle w:val="BodyText1"/>
        <w:rPr>
          <w:rStyle w:val="phon"/>
        </w:rPr>
      </w:pPr>
      <w:r w:rsidRPr="0072567E">
        <w:rPr>
          <w:b/>
          <w:bCs/>
          <w:lang w:val="pt-PT"/>
        </w:rPr>
        <w:t>island</w:t>
      </w:r>
      <w:r w:rsidRPr="0072567E">
        <w:rPr>
          <w:lang w:val="pt-PT"/>
        </w:rPr>
        <w:t xml:space="preserve"> (n)</w:t>
      </w:r>
      <w:r w:rsidR="001407E8">
        <w:rPr>
          <w:lang w:val="pt-PT"/>
        </w:rPr>
        <w:t xml:space="preserve"> </w:t>
      </w:r>
      <w:r w:rsidR="001407E8" w:rsidRPr="001407E8">
        <w:rPr>
          <w:lang w:val="pt-PT"/>
        </w:rPr>
        <w:t>/ˈaɪlənd/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A9FE157" w14:textId="2B10F59E" w:rsidR="001407E8" w:rsidRPr="002D7B5B" w:rsidRDefault="001407E8" w:rsidP="00D45CDD">
      <w:pPr>
        <w:pStyle w:val="BodyText1"/>
        <w:rPr>
          <w:i/>
          <w:iCs/>
        </w:rPr>
      </w:pPr>
      <w:r w:rsidRPr="001407E8">
        <w:t>a piece of land w</w:t>
      </w:r>
      <w:r>
        <w:t xml:space="preserve">ith water all around it </w:t>
      </w:r>
      <w:r w:rsidRPr="00D74486">
        <w:t>•</w:t>
      </w:r>
      <w:r>
        <w:t xml:space="preserve"> </w:t>
      </w:r>
      <w:r w:rsidR="002D7B5B" w:rsidRPr="002D7B5B">
        <w:rPr>
          <w:i/>
          <w:iCs/>
        </w:rPr>
        <w:t xml:space="preserve">The island is </w:t>
      </w:r>
      <w:r w:rsidR="0085253C">
        <w:rPr>
          <w:i/>
          <w:iCs/>
        </w:rPr>
        <w:t>not far away,</w:t>
      </w:r>
      <w:r w:rsidR="002D7B5B" w:rsidRPr="002D7B5B">
        <w:rPr>
          <w:i/>
          <w:iCs/>
        </w:rPr>
        <w:t xml:space="preserve"> so you can swim to it from the beach.</w:t>
      </w:r>
    </w:p>
    <w:p w14:paraId="6688F5DC" w14:textId="004C23BB" w:rsidR="001A5FDA" w:rsidRDefault="001A5FDA">
      <w:pPr>
        <w:rPr>
          <w:rFonts w:asciiTheme="minorHAnsi" w:hAnsiTheme="minorHAnsi" w:cstheme="minorHAnsi"/>
          <w:b/>
          <w:bCs/>
          <w:lang w:val="pt-PT"/>
        </w:rPr>
      </w:pPr>
    </w:p>
    <w:p w14:paraId="50CAC020" w14:textId="332F3D69" w:rsidR="00911813" w:rsidRDefault="00911813" w:rsidP="00D45CDD">
      <w:pPr>
        <w:pStyle w:val="BodyText1"/>
        <w:rPr>
          <w:lang w:val="pt-PT"/>
        </w:rPr>
      </w:pPr>
      <w:r w:rsidRPr="0072567E">
        <w:rPr>
          <w:b/>
          <w:bCs/>
          <w:lang w:val="pt-PT"/>
        </w:rPr>
        <w:t xml:space="preserve">adventurous </w:t>
      </w:r>
      <w:r w:rsidRPr="0072567E">
        <w:rPr>
          <w:lang w:val="pt-PT"/>
        </w:rPr>
        <w:t>(adj)</w:t>
      </w:r>
      <w:r w:rsidR="00A041D0">
        <w:rPr>
          <w:lang w:val="pt-PT"/>
        </w:rPr>
        <w:t xml:space="preserve"> </w:t>
      </w:r>
      <w:r w:rsidR="00A041D0" w:rsidRPr="00A041D0">
        <w:rPr>
          <w:lang w:val="pt-PT"/>
        </w:rPr>
        <w:t>/ədˈventʃərəs/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BE505E3" w14:textId="5C5A2582" w:rsidR="00FB256B" w:rsidRPr="004B6B6C" w:rsidRDefault="00FB256B" w:rsidP="00D45CDD">
      <w:pPr>
        <w:pStyle w:val="BodyText1"/>
        <w:rPr>
          <w:i/>
          <w:iCs/>
        </w:rPr>
      </w:pPr>
      <w:r w:rsidRPr="00FB256B">
        <w:t xml:space="preserve">happy to </w:t>
      </w:r>
      <w:r>
        <w:t>try</w:t>
      </w:r>
      <w:r w:rsidRPr="00FB256B">
        <w:t xml:space="preserve"> t</w:t>
      </w:r>
      <w:r>
        <w:t>hings</w:t>
      </w:r>
      <w:r w:rsidRPr="00FB256B">
        <w:t xml:space="preserve"> </w:t>
      </w:r>
      <w:r>
        <w:t xml:space="preserve">that can be </w:t>
      </w:r>
      <w:r w:rsidRPr="00FB256B">
        <w:t>dangerous</w:t>
      </w:r>
      <w:r>
        <w:t xml:space="preserve"> </w:t>
      </w:r>
      <w:r w:rsidRPr="00D74486">
        <w:t>•</w:t>
      </w:r>
      <w:r>
        <w:t xml:space="preserve"> </w:t>
      </w:r>
      <w:r w:rsidRPr="004B6B6C">
        <w:rPr>
          <w:i/>
          <w:iCs/>
        </w:rPr>
        <w:t xml:space="preserve">Adventurous </w:t>
      </w:r>
      <w:r w:rsidR="004B6B6C" w:rsidRPr="004B6B6C">
        <w:rPr>
          <w:i/>
          <w:iCs/>
        </w:rPr>
        <w:t xml:space="preserve">climbers can </w:t>
      </w:r>
      <w:r w:rsidR="00B64D93">
        <w:rPr>
          <w:i/>
          <w:iCs/>
        </w:rPr>
        <w:t>use ropes to go</w:t>
      </w:r>
      <w:r w:rsidR="004B6B6C" w:rsidRPr="004B6B6C">
        <w:rPr>
          <w:i/>
          <w:iCs/>
        </w:rPr>
        <w:t xml:space="preserve"> to the top of the mountain</w:t>
      </w:r>
      <w:r w:rsidR="00B64D93">
        <w:rPr>
          <w:i/>
          <w:iCs/>
        </w:rPr>
        <w:t>.</w:t>
      </w:r>
    </w:p>
    <w:p w14:paraId="30ACBB9B" w14:textId="140AE1D8" w:rsidR="00911813" w:rsidRPr="0072567E" w:rsidRDefault="00911813" w:rsidP="00D45CDD">
      <w:pPr>
        <w:pStyle w:val="BodyText1"/>
        <w:rPr>
          <w:lang w:val="pt-PT"/>
        </w:rPr>
      </w:pPr>
      <w:r w:rsidRPr="002C3A7F">
        <w:rPr>
          <w:rFonts w:ascii="Segoe UI Symbol" w:hAnsi="Segoe UI Symbol" w:cs="Segoe UI Symbol"/>
          <w:lang w:val="pt-PT"/>
        </w:rPr>
        <w:t xml:space="preserve">➣ </w:t>
      </w:r>
      <w:r w:rsidRPr="0072567E">
        <w:rPr>
          <w:lang w:val="pt-PT"/>
        </w:rPr>
        <w:t>adventure (n)</w:t>
      </w:r>
    </w:p>
    <w:p w14:paraId="152C23F6" w14:textId="0E32B6E4" w:rsidR="00911813" w:rsidRPr="0072567E" w:rsidRDefault="00911813" w:rsidP="00D45CDD">
      <w:pPr>
        <w:pStyle w:val="BodyText1"/>
        <w:rPr>
          <w:lang w:val="pt-PT"/>
        </w:rPr>
      </w:pPr>
    </w:p>
    <w:p w14:paraId="4E62A735" w14:textId="442C0E3B" w:rsidR="00E36B7A" w:rsidRPr="00E36B7A" w:rsidRDefault="007B0320" w:rsidP="00E36B7A">
      <w:pPr>
        <w:pStyle w:val="BodyText1"/>
        <w:rPr>
          <w:lang w:val="pt-PT"/>
        </w:rPr>
      </w:pPr>
      <w:r w:rsidRPr="0072567E">
        <w:rPr>
          <w:b/>
          <w:bCs/>
          <w:lang w:val="pt-PT"/>
        </w:rPr>
        <w:t xml:space="preserve">volcano </w:t>
      </w:r>
      <w:r w:rsidRPr="0072567E">
        <w:rPr>
          <w:lang w:val="pt-PT"/>
        </w:rPr>
        <w:t>(n)</w:t>
      </w:r>
      <w:r w:rsidR="00E36B7A">
        <w:rPr>
          <w:lang w:val="pt-PT"/>
        </w:rPr>
        <w:t xml:space="preserve"> </w:t>
      </w:r>
      <w:r w:rsidR="00E36B7A" w:rsidRPr="00E36B7A">
        <w:rPr>
          <w:lang w:val="pt-PT"/>
        </w:rPr>
        <w:t>/vɒlˈkeɪnəʊ/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A9F054C" w14:textId="4FCBF17B" w:rsidR="007B0320" w:rsidRPr="00E36B7A" w:rsidRDefault="00E36B7A" w:rsidP="00E36B7A">
      <w:pPr>
        <w:pStyle w:val="BodyText1"/>
      </w:pPr>
      <w:r w:rsidRPr="00E36B7A">
        <w:t>a mountain that has (or had) hot gases and hot</w:t>
      </w:r>
      <w:r>
        <w:t xml:space="preserve"> </w:t>
      </w:r>
      <w:r w:rsidRPr="00E36B7A">
        <w:t>melted rocks coming out of a hole on its top</w:t>
      </w:r>
      <w:r>
        <w:t xml:space="preserve"> </w:t>
      </w:r>
      <w:r w:rsidRPr="00D74486">
        <w:t>•</w:t>
      </w:r>
      <w:r>
        <w:t xml:space="preserve"> </w:t>
      </w:r>
      <w:r w:rsidRPr="00E36B7A">
        <w:rPr>
          <w:i/>
          <w:iCs/>
        </w:rPr>
        <w:t>Did you know that one area in Russia has over 60 volcanoes?</w:t>
      </w:r>
    </w:p>
    <w:p w14:paraId="66874209" w14:textId="27624677" w:rsidR="007B0320" w:rsidRDefault="007B0320" w:rsidP="00D45CDD">
      <w:pPr>
        <w:pStyle w:val="BodyText1"/>
      </w:pPr>
      <w:r w:rsidRPr="0072567E">
        <w:rPr>
          <w:rFonts w:ascii="Segoe UI Symbol" w:hAnsi="Segoe UI Symbol" w:cs="Segoe UI Symbol"/>
        </w:rPr>
        <w:t xml:space="preserve">➣ </w:t>
      </w:r>
      <w:r>
        <w:t>volcanic (adj)</w:t>
      </w:r>
    </w:p>
    <w:p w14:paraId="00360B51" w14:textId="059C7CB7" w:rsidR="007B0320" w:rsidRDefault="007B0320" w:rsidP="00D45CDD">
      <w:pPr>
        <w:pStyle w:val="BodyText1"/>
      </w:pPr>
    </w:p>
    <w:p w14:paraId="51D25FF1" w14:textId="27E6C8B8" w:rsidR="00E60C9E" w:rsidRDefault="007E1533" w:rsidP="00E60C9E">
      <w:pPr>
        <w:pStyle w:val="BodyText1"/>
      </w:pPr>
      <w:r w:rsidRPr="00BE53D7">
        <w:rPr>
          <w:b/>
          <w:bCs/>
        </w:rPr>
        <w:t>suitcase</w:t>
      </w:r>
      <w:r>
        <w:t xml:space="preserve"> (n)</w:t>
      </w:r>
      <w:r w:rsidR="00E60C9E">
        <w:t xml:space="preserve"> /ˈsuːtkeɪs/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F693625" w14:textId="70538D7D" w:rsidR="007E1533" w:rsidRPr="00E60C9E" w:rsidRDefault="00E60C9E" w:rsidP="00E60C9E">
      <w:pPr>
        <w:pStyle w:val="BodyText1"/>
        <w:rPr>
          <w:i/>
          <w:iCs/>
        </w:rPr>
      </w:pPr>
      <w:r>
        <w:t>a large bag with flat sides that you can pack clothes in to take for travelling</w:t>
      </w:r>
      <w:r w:rsidR="003E133E">
        <w:t xml:space="preserve"> </w:t>
      </w:r>
      <w:r w:rsidRPr="00E60C9E">
        <w:t xml:space="preserve">• </w:t>
      </w:r>
      <w:r w:rsidRPr="00E60C9E">
        <w:rPr>
          <w:i/>
          <w:iCs/>
        </w:rPr>
        <w:t>Sandra packed all her nice summer clothes and swimsuits in her suitcase for her holiday.</w:t>
      </w:r>
    </w:p>
    <w:p w14:paraId="64580225" w14:textId="77777777" w:rsidR="00285D73" w:rsidRDefault="00285D73" w:rsidP="00D45CDD">
      <w:pPr>
        <w:pStyle w:val="Lessionheading"/>
      </w:pPr>
    </w:p>
    <w:p w14:paraId="25AC9C2E" w14:textId="23C8AB15" w:rsidR="000236AD" w:rsidRDefault="000236AD" w:rsidP="00D45CDD">
      <w:pPr>
        <w:pStyle w:val="Lessionheading"/>
      </w:pPr>
      <w:r w:rsidRPr="007032E7">
        <w:t>BONUS Reading extra</w:t>
      </w:r>
      <w:r w:rsidRPr="007032E7">
        <w:tab/>
        <w:t>p</w:t>
      </w:r>
      <w:r w:rsidR="00BA2DCA" w:rsidRPr="007032E7">
        <w:t>p</w:t>
      </w:r>
      <w:r w:rsidRPr="007032E7">
        <w:t>.</w:t>
      </w:r>
      <w:r w:rsidR="00655906">
        <w:t xml:space="preserve"> </w:t>
      </w:r>
      <w:r w:rsidR="00BA2DCA" w:rsidRPr="007032E7">
        <w:t>132–133</w:t>
      </w:r>
    </w:p>
    <w:p w14:paraId="3834686F" w14:textId="77777777" w:rsidR="00655906" w:rsidRPr="007032E7" w:rsidRDefault="00655906" w:rsidP="00D45CDD">
      <w:pPr>
        <w:pStyle w:val="Lessionheading"/>
      </w:pPr>
    </w:p>
    <w:p w14:paraId="450070FE" w14:textId="61B4690E" w:rsidR="000236AD" w:rsidRDefault="00986C14" w:rsidP="00D45CDD">
      <w:pPr>
        <w:pStyle w:val="BodyText1"/>
      </w:pPr>
      <w:r w:rsidRPr="00854C94">
        <w:rPr>
          <w:b/>
          <w:bCs/>
        </w:rPr>
        <w:t xml:space="preserve">award </w:t>
      </w:r>
      <w:r>
        <w:t>(n)</w:t>
      </w:r>
      <w:r w:rsidR="00191060">
        <w:t xml:space="preserve"> </w:t>
      </w:r>
      <w:r w:rsidR="00191060" w:rsidRPr="00191060">
        <w:t>/əˈwɔːd/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1449684F" w14:textId="701A5243" w:rsidR="003E133E" w:rsidRDefault="003E133E" w:rsidP="00D45CDD">
      <w:pPr>
        <w:pStyle w:val="BodyText1"/>
      </w:pPr>
      <w:r>
        <w:t xml:space="preserve">a prize for doing something special </w:t>
      </w:r>
      <w:r w:rsidRPr="00E60C9E">
        <w:t>•</w:t>
      </w:r>
      <w:r>
        <w:t xml:space="preserve"> </w:t>
      </w:r>
      <w:r w:rsidRPr="00FD5E5A">
        <w:rPr>
          <w:i/>
          <w:iCs/>
        </w:rPr>
        <w:t>Isaac’s photo is sure to win an award. It’s so unusual.</w:t>
      </w:r>
    </w:p>
    <w:p w14:paraId="0439A8C8" w14:textId="1942812F" w:rsidR="00B71EA2" w:rsidRDefault="00B71EA2" w:rsidP="00D45CDD">
      <w:pPr>
        <w:pStyle w:val="BodyText1"/>
      </w:pPr>
      <w:r w:rsidRPr="0072567E">
        <w:rPr>
          <w:rFonts w:ascii="Segoe UI Symbol" w:hAnsi="Segoe UI Symbol" w:cs="Segoe UI Symbol"/>
        </w:rPr>
        <w:t xml:space="preserve">➣ </w:t>
      </w:r>
      <w:r>
        <w:t>award (v)</w:t>
      </w:r>
    </w:p>
    <w:p w14:paraId="2762A13F" w14:textId="0DD0B812" w:rsidR="00854C94" w:rsidRDefault="00854C94" w:rsidP="00D45CDD">
      <w:pPr>
        <w:pStyle w:val="BodyText1"/>
      </w:pPr>
    </w:p>
    <w:p w14:paraId="1B323746" w14:textId="66BE5061" w:rsidR="00854C94" w:rsidRDefault="00854C94" w:rsidP="00D45CDD">
      <w:pPr>
        <w:pStyle w:val="BodyText1"/>
      </w:pPr>
      <w:r w:rsidRPr="00854C94">
        <w:rPr>
          <w:b/>
          <w:bCs/>
        </w:rPr>
        <w:t xml:space="preserve">photographer </w:t>
      </w:r>
      <w:r>
        <w:t>(n)</w:t>
      </w:r>
      <w:r w:rsidR="00F2491B">
        <w:t xml:space="preserve"> </w:t>
      </w:r>
      <w:r w:rsidR="00F2491B" w:rsidRPr="00F2491B">
        <w:t>/fəˈtɒɡrəfə(r)/</w:t>
      </w:r>
      <w:r w:rsidR="00285D73" w:rsidRPr="00285D73">
        <w:rPr>
          <w:rStyle w:val="phon"/>
        </w:rPr>
        <w:t xml:space="preserve"> 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2E9019F" w14:textId="531CDF10" w:rsidR="00D76D9D" w:rsidRDefault="00D76D9D" w:rsidP="00D76D9D">
      <w:pPr>
        <w:pStyle w:val="BodyText1"/>
        <w:rPr>
          <w:i/>
          <w:iCs/>
        </w:rPr>
      </w:pPr>
      <w:r>
        <w:t>a person who takes photos as a job</w:t>
      </w:r>
      <w:r w:rsidR="002C1F62">
        <w:t xml:space="preserve"> </w:t>
      </w:r>
      <w:r w:rsidR="002C1F62" w:rsidRPr="00E60C9E">
        <w:t>•</w:t>
      </w:r>
      <w:r w:rsidR="002C1F62">
        <w:t xml:space="preserve"> </w:t>
      </w:r>
      <w:r w:rsidR="002C1F62" w:rsidRPr="002C1F62">
        <w:rPr>
          <w:i/>
          <w:iCs/>
        </w:rPr>
        <w:t>I want to become a photographer, but I need a lot more practice at using my camera.</w:t>
      </w:r>
    </w:p>
    <w:p w14:paraId="15A655C3" w14:textId="3BB661BA" w:rsidR="002C1F62" w:rsidRPr="009B1DA0" w:rsidRDefault="002C1F62" w:rsidP="00D76D9D">
      <w:pPr>
        <w:pStyle w:val="BodyText1"/>
        <w:rPr>
          <w:lang w:val="pt-PT"/>
        </w:rPr>
      </w:pPr>
      <w:r w:rsidRPr="009B1DA0">
        <w:rPr>
          <w:rFonts w:ascii="Segoe UI Symbol" w:hAnsi="Segoe UI Symbol" w:cs="Segoe UI Symbol"/>
          <w:lang w:val="pt-PT"/>
        </w:rPr>
        <w:t xml:space="preserve">➣ </w:t>
      </w:r>
      <w:r w:rsidRPr="009B1DA0">
        <w:rPr>
          <w:lang w:val="pt-PT"/>
        </w:rPr>
        <w:t>photography (n)</w:t>
      </w:r>
    </w:p>
    <w:p w14:paraId="3FE73F35" w14:textId="77777777" w:rsidR="00285D73" w:rsidRDefault="00285D73">
      <w:pPr>
        <w:rPr>
          <w:rFonts w:asciiTheme="minorHAnsi" w:hAnsiTheme="minorHAnsi" w:cstheme="minorHAnsi"/>
          <w:lang w:val="pt-PT"/>
        </w:rPr>
      </w:pPr>
      <w:r>
        <w:rPr>
          <w:lang w:val="pt-PT"/>
        </w:rPr>
        <w:br w:type="page"/>
      </w:r>
    </w:p>
    <w:p w14:paraId="0B01C605" w14:textId="6505CBD6" w:rsidR="00E94ED0" w:rsidRPr="009B1DA0" w:rsidRDefault="00E94ED0" w:rsidP="00D45CDD">
      <w:pPr>
        <w:pStyle w:val="BodyText1"/>
        <w:rPr>
          <w:lang w:val="pt-PT"/>
        </w:rPr>
      </w:pPr>
      <w:r w:rsidRPr="009B1DA0">
        <w:rPr>
          <w:b/>
          <w:bCs/>
          <w:lang w:val="pt-PT"/>
        </w:rPr>
        <w:lastRenderedPageBreak/>
        <w:t xml:space="preserve">decide </w:t>
      </w:r>
      <w:r w:rsidRPr="009B1DA0">
        <w:rPr>
          <w:lang w:val="pt-PT"/>
        </w:rPr>
        <w:t>(v)</w:t>
      </w:r>
      <w:r w:rsidR="009A1276" w:rsidRPr="009B1DA0">
        <w:rPr>
          <w:lang w:val="pt-PT"/>
        </w:rPr>
        <w:t xml:space="preserve"> </w:t>
      </w:r>
      <w:r w:rsidR="009B1DA0" w:rsidRPr="009B1DA0">
        <w:rPr>
          <w:lang w:val="pt-PT"/>
        </w:rPr>
        <w:t>/dɪˈsaɪd/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38704FC7" w14:textId="263B7906" w:rsidR="00E94ED0" w:rsidRPr="009B1DA0" w:rsidRDefault="00E94ED0" w:rsidP="00D45CDD">
      <w:pPr>
        <w:pStyle w:val="BodyText1"/>
        <w:rPr>
          <w:i/>
          <w:iCs/>
        </w:rPr>
      </w:pPr>
      <w:r>
        <w:t xml:space="preserve">choose </w:t>
      </w:r>
      <w:r w:rsidR="00940BF2">
        <w:t>something</w:t>
      </w:r>
      <w:r w:rsidR="009B1DA0">
        <w:t xml:space="preserve"> </w:t>
      </w:r>
      <w:r w:rsidR="009B1DA0" w:rsidRPr="00E60C9E">
        <w:t>•</w:t>
      </w:r>
      <w:r w:rsidR="009B1DA0">
        <w:t xml:space="preserve"> </w:t>
      </w:r>
      <w:r w:rsidR="009B1DA0" w:rsidRPr="009B1DA0">
        <w:rPr>
          <w:i/>
          <w:iCs/>
        </w:rPr>
        <w:t>I can’t decide what to have for lunch. Everything on this menu looks good.</w:t>
      </w:r>
    </w:p>
    <w:p w14:paraId="43DD4229" w14:textId="79932DEA" w:rsidR="00AC7897" w:rsidRDefault="00AC7897" w:rsidP="00D45CDD">
      <w:pPr>
        <w:pStyle w:val="BodyText1"/>
      </w:pPr>
      <w:r w:rsidRPr="0072567E">
        <w:rPr>
          <w:rFonts w:ascii="Segoe UI Symbol" w:hAnsi="Segoe UI Symbol" w:cs="Segoe UI Symbol"/>
        </w:rPr>
        <w:t xml:space="preserve">➣ </w:t>
      </w:r>
      <w:r>
        <w:t>decision (n)</w:t>
      </w:r>
    </w:p>
    <w:p w14:paraId="40095E02" w14:textId="77777777" w:rsidR="00E94ED0" w:rsidRDefault="00E94ED0" w:rsidP="00D45CDD">
      <w:pPr>
        <w:pStyle w:val="BodyText1"/>
      </w:pPr>
    </w:p>
    <w:p w14:paraId="300D9D4F" w14:textId="34CFF023" w:rsidR="00854C94" w:rsidRDefault="00854C94" w:rsidP="00D45CDD">
      <w:pPr>
        <w:pStyle w:val="BodyText1"/>
      </w:pPr>
      <w:r w:rsidRPr="00854C94">
        <w:rPr>
          <w:b/>
          <w:bCs/>
        </w:rPr>
        <w:t xml:space="preserve">comedian </w:t>
      </w:r>
      <w:r>
        <w:t>(n)</w:t>
      </w:r>
      <w:r w:rsidR="009B1DA0">
        <w:t xml:space="preserve"> </w:t>
      </w:r>
      <w:r w:rsidR="00210118">
        <w:t>/</w:t>
      </w:r>
      <w:r w:rsidR="009B1DA0" w:rsidRPr="009B1DA0">
        <w:t>kəˈmiːdiən</w:t>
      </w:r>
      <w:r w:rsidR="00210118"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0BD2D7A2" w14:textId="75C73E90" w:rsidR="00FD7A51" w:rsidRDefault="00D76D9D" w:rsidP="00D45CDD">
      <w:pPr>
        <w:pStyle w:val="BodyText1"/>
      </w:pPr>
      <w:r>
        <w:t xml:space="preserve">a person who </w:t>
      </w:r>
      <w:r w:rsidR="00FD7A51">
        <w:t>makes you laugh</w:t>
      </w:r>
      <w:r w:rsidR="00945FF1">
        <w:t xml:space="preserve"> </w:t>
      </w:r>
      <w:r w:rsidR="00945FF1" w:rsidRPr="00E60C9E">
        <w:t>•</w:t>
      </w:r>
      <w:r w:rsidR="00945FF1">
        <w:t xml:space="preserve"> </w:t>
      </w:r>
      <w:r w:rsidR="00945FF1" w:rsidRPr="00945FF1">
        <w:rPr>
          <w:i/>
          <w:iCs/>
        </w:rPr>
        <w:t>Jeff’s jokes are so funny. He’s a real comedian!</w:t>
      </w:r>
    </w:p>
    <w:p w14:paraId="6ACAF74B" w14:textId="077DE845" w:rsidR="00854C94" w:rsidRDefault="00854C94" w:rsidP="00D45CDD">
      <w:pPr>
        <w:pStyle w:val="BodyText1"/>
      </w:pPr>
    </w:p>
    <w:p w14:paraId="04444176" w14:textId="27DE4D9E" w:rsidR="00854C94" w:rsidRDefault="00854C94" w:rsidP="00D45CDD">
      <w:pPr>
        <w:pStyle w:val="BodyText1"/>
      </w:pPr>
      <w:r w:rsidRPr="00854C94">
        <w:rPr>
          <w:b/>
          <w:bCs/>
        </w:rPr>
        <w:t>photobomb</w:t>
      </w:r>
      <w:r>
        <w:t xml:space="preserve"> (</w:t>
      </w:r>
      <w:r w:rsidR="00FD7A51">
        <w:t>v</w:t>
      </w:r>
      <w:r>
        <w:t>)</w:t>
      </w:r>
      <w:r w:rsidR="00907134">
        <w:t xml:space="preserve"> </w:t>
      </w:r>
      <w:r w:rsidR="00907134" w:rsidRPr="00907134">
        <w:t>/ˈfəʊtəʊbɒm</w:t>
      </w:r>
      <w:r w:rsidR="00D2479C">
        <w:t>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6863E523" w14:textId="01106CB8" w:rsidR="00FD7A51" w:rsidRPr="008D74A9" w:rsidRDefault="00FD7A51" w:rsidP="00FD7A51">
      <w:pPr>
        <w:pStyle w:val="BodyText1"/>
        <w:rPr>
          <w:i/>
          <w:iCs/>
        </w:rPr>
      </w:pPr>
      <w:r>
        <w:t>get in another person’s photo to make it funny</w:t>
      </w:r>
      <w:r w:rsidR="005C2090">
        <w:t xml:space="preserve"> </w:t>
      </w:r>
      <w:r w:rsidR="005C2090" w:rsidRPr="00E60C9E">
        <w:t>•</w:t>
      </w:r>
      <w:r w:rsidR="008D74A9">
        <w:t xml:space="preserve"> </w:t>
      </w:r>
      <w:r w:rsidR="008D74A9" w:rsidRPr="008D74A9">
        <w:rPr>
          <w:i/>
          <w:iCs/>
        </w:rPr>
        <w:t>Somebody was dancing behind the reporter to photobomb her during the interview.</w:t>
      </w:r>
    </w:p>
    <w:p w14:paraId="10D4E4D7" w14:textId="77777777" w:rsidR="00854C94" w:rsidRDefault="00854C94" w:rsidP="00D45CDD">
      <w:pPr>
        <w:pStyle w:val="BodyText1"/>
      </w:pPr>
    </w:p>
    <w:p w14:paraId="6189B5B5" w14:textId="41D420D3" w:rsidR="00986C14" w:rsidRDefault="00BE53D7" w:rsidP="00D45CDD">
      <w:pPr>
        <w:pStyle w:val="BodyText1"/>
        <w:rPr>
          <w:lang w:val="pt-PT"/>
        </w:rPr>
      </w:pPr>
      <w:r w:rsidRPr="0072567E">
        <w:rPr>
          <w:b/>
          <w:bCs/>
          <w:lang w:val="pt-PT"/>
        </w:rPr>
        <w:t>entry</w:t>
      </w:r>
      <w:r w:rsidRPr="0072567E">
        <w:rPr>
          <w:lang w:val="pt-PT"/>
        </w:rPr>
        <w:t xml:space="preserve"> (n)</w:t>
      </w:r>
      <w:r w:rsidR="00FF6C10" w:rsidRPr="00FF6C10">
        <w:t xml:space="preserve"> </w:t>
      </w:r>
      <w:r w:rsidR="00FF6C10" w:rsidRPr="00FF6C10">
        <w:rPr>
          <w:lang w:val="pt-PT"/>
        </w:rPr>
        <w:t>/ˈentri/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2DFE0C3" w14:textId="60F313EA" w:rsidR="005C2090" w:rsidRPr="00B216BF" w:rsidRDefault="00AB1DB7" w:rsidP="00D45CDD">
      <w:pPr>
        <w:pStyle w:val="BodyText1"/>
        <w:rPr>
          <w:i/>
          <w:iCs/>
        </w:rPr>
      </w:pPr>
      <w:r>
        <w:t>something someone does</w:t>
      </w:r>
      <w:r w:rsidR="00E452A4">
        <w:t xml:space="preserve"> or makes</w:t>
      </w:r>
      <w:r>
        <w:t xml:space="preserve"> for a competition </w:t>
      </w:r>
      <w:r w:rsidR="005C2090" w:rsidRPr="00E60C9E">
        <w:t>•</w:t>
      </w:r>
      <w:r w:rsidR="00B216BF">
        <w:t xml:space="preserve"> </w:t>
      </w:r>
      <w:r w:rsidR="00B216BF" w:rsidRPr="00B216BF">
        <w:rPr>
          <w:i/>
          <w:iCs/>
        </w:rPr>
        <w:t>There were thousands of entries in the writing competition, but Marina’s story was the best.</w:t>
      </w:r>
    </w:p>
    <w:p w14:paraId="2124903A" w14:textId="70DCEF23" w:rsidR="00BE53D7" w:rsidRPr="0072567E" w:rsidRDefault="00BE53D7" w:rsidP="00D45CDD">
      <w:pPr>
        <w:pStyle w:val="BodyText1"/>
        <w:rPr>
          <w:lang w:val="pt-PT"/>
        </w:rPr>
      </w:pPr>
      <w:r w:rsidRPr="0072567E">
        <w:rPr>
          <w:rFonts w:ascii="Segoe UI Symbol" w:hAnsi="Segoe UI Symbol" w:cs="Segoe UI Symbol"/>
          <w:lang w:val="pt-PT"/>
        </w:rPr>
        <w:t xml:space="preserve">➣ </w:t>
      </w:r>
      <w:r w:rsidRPr="0072567E">
        <w:rPr>
          <w:lang w:val="pt-PT"/>
        </w:rPr>
        <w:t>enter (v)</w:t>
      </w:r>
    </w:p>
    <w:p w14:paraId="33635BD0" w14:textId="2725AFD4" w:rsidR="001A5FDA" w:rsidRDefault="001A5FDA">
      <w:pPr>
        <w:rPr>
          <w:rFonts w:asciiTheme="minorHAnsi" w:hAnsiTheme="minorHAnsi" w:cstheme="minorHAnsi"/>
          <w:b/>
          <w:sz w:val="28"/>
          <w:lang w:val="pt-PT"/>
        </w:rPr>
      </w:pPr>
    </w:p>
    <w:p w14:paraId="0FAC52DF" w14:textId="2F4CE113" w:rsidR="000236AD" w:rsidRPr="0072567E" w:rsidRDefault="000236AD" w:rsidP="00D45CDD">
      <w:pPr>
        <w:pStyle w:val="Lessionheading"/>
        <w:rPr>
          <w:lang w:val="pt-PT"/>
        </w:rPr>
      </w:pPr>
      <w:r w:rsidRPr="0072567E">
        <w:rPr>
          <w:lang w:val="pt-PT"/>
        </w:rPr>
        <w:t>BONUS Game</w:t>
      </w:r>
      <w:r w:rsidRPr="0072567E">
        <w:rPr>
          <w:lang w:val="pt-PT"/>
        </w:rPr>
        <w:tab/>
        <w:t>p</w:t>
      </w:r>
      <w:r w:rsidR="00BA2DCA" w:rsidRPr="0072567E">
        <w:rPr>
          <w:lang w:val="pt-PT"/>
        </w:rPr>
        <w:t>p</w:t>
      </w:r>
      <w:r w:rsidRPr="0072567E">
        <w:rPr>
          <w:lang w:val="pt-PT"/>
        </w:rPr>
        <w:t>.</w:t>
      </w:r>
      <w:r w:rsidR="0082649F">
        <w:rPr>
          <w:lang w:val="pt-PT"/>
        </w:rPr>
        <w:t xml:space="preserve"> </w:t>
      </w:r>
      <w:r w:rsidR="00BA2DCA" w:rsidRPr="0072567E">
        <w:rPr>
          <w:lang w:val="pt-PT"/>
        </w:rPr>
        <w:t>134–135</w:t>
      </w:r>
    </w:p>
    <w:p w14:paraId="272A0E4A" w14:textId="77777777" w:rsidR="0082649F" w:rsidRDefault="0082649F" w:rsidP="00D45CDD">
      <w:pPr>
        <w:pStyle w:val="BodyText1"/>
        <w:rPr>
          <w:b/>
          <w:bCs/>
          <w:lang w:val="pt-PT"/>
        </w:rPr>
      </w:pPr>
    </w:p>
    <w:p w14:paraId="467F5D0B" w14:textId="3FF3C38F" w:rsidR="000236AD" w:rsidRPr="0072567E" w:rsidRDefault="002A55C5" w:rsidP="00D45CDD">
      <w:pPr>
        <w:pStyle w:val="BodyText1"/>
        <w:rPr>
          <w:lang w:val="pt-PT"/>
        </w:rPr>
      </w:pPr>
      <w:r w:rsidRPr="0072567E">
        <w:rPr>
          <w:b/>
          <w:bCs/>
          <w:lang w:val="pt-PT"/>
        </w:rPr>
        <w:t>vowel</w:t>
      </w:r>
      <w:r w:rsidRPr="0072567E">
        <w:rPr>
          <w:lang w:val="pt-PT"/>
        </w:rPr>
        <w:t xml:space="preserve"> (n)</w:t>
      </w:r>
      <w:r w:rsidR="00E86B4F">
        <w:rPr>
          <w:lang w:val="pt-PT"/>
        </w:rPr>
        <w:t xml:space="preserve"> </w:t>
      </w:r>
      <w:r w:rsidR="00E86B4F" w:rsidRPr="00E86B4F">
        <w:rPr>
          <w:lang w:val="pt-PT"/>
        </w:rPr>
        <w:t>/ˈvaʊəl/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7F152061" w14:textId="4498D16F" w:rsidR="002A55C5" w:rsidRDefault="002A55C5" w:rsidP="00D45CDD">
      <w:pPr>
        <w:pStyle w:val="BodyText1"/>
      </w:pPr>
      <w:r>
        <w:t>the letter</w:t>
      </w:r>
      <w:r w:rsidR="003845FD">
        <w:t>s</w:t>
      </w:r>
      <w:r>
        <w:t xml:space="preserve"> A, E, I, O and U in the English alphabet</w:t>
      </w:r>
    </w:p>
    <w:p w14:paraId="35A767AA" w14:textId="7240C483" w:rsidR="003845FD" w:rsidRDefault="003845FD" w:rsidP="00D45CDD">
      <w:pPr>
        <w:pStyle w:val="BodyText1"/>
      </w:pPr>
    </w:p>
    <w:p w14:paraId="39BFDB0A" w14:textId="3445596F" w:rsidR="003845FD" w:rsidRDefault="003845FD" w:rsidP="00D45CDD">
      <w:pPr>
        <w:pStyle w:val="BodyText1"/>
      </w:pPr>
      <w:r w:rsidRPr="003845FD">
        <w:rPr>
          <w:b/>
          <w:bCs/>
        </w:rPr>
        <w:t>miss</w:t>
      </w:r>
      <w:r>
        <w:t xml:space="preserve"> (v)</w:t>
      </w:r>
      <w:r w:rsidR="00640413">
        <w:t xml:space="preserve"> </w:t>
      </w:r>
      <w:r w:rsidR="00640413" w:rsidRPr="00640413">
        <w:t>/mɪs/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59B6A958" w14:textId="755D594F" w:rsidR="005C2090" w:rsidRDefault="00640413" w:rsidP="00D45CDD">
      <w:pPr>
        <w:pStyle w:val="BodyText1"/>
      </w:pPr>
      <w:r>
        <w:t xml:space="preserve">fail to reach or catch something </w:t>
      </w:r>
      <w:r w:rsidR="005C2090" w:rsidRPr="00E60C9E">
        <w:t>•</w:t>
      </w:r>
      <w:r>
        <w:t xml:space="preserve"> </w:t>
      </w:r>
      <w:r w:rsidRPr="00640413">
        <w:rPr>
          <w:i/>
          <w:iCs/>
        </w:rPr>
        <w:t>Leave now</w:t>
      </w:r>
      <w:r w:rsidR="00FB7CFF">
        <w:rPr>
          <w:i/>
          <w:iCs/>
        </w:rPr>
        <w:t>,</w:t>
      </w:r>
      <w:r w:rsidRPr="00640413">
        <w:rPr>
          <w:i/>
          <w:iCs/>
        </w:rPr>
        <w:t xml:space="preserve"> quickly</w:t>
      </w:r>
      <w:r w:rsidR="00FB7CFF">
        <w:rPr>
          <w:i/>
          <w:iCs/>
        </w:rPr>
        <w:t>,</w:t>
      </w:r>
      <w:r w:rsidRPr="00640413">
        <w:rPr>
          <w:i/>
          <w:iCs/>
        </w:rPr>
        <w:t xml:space="preserve"> or you will miss the bus.</w:t>
      </w:r>
    </w:p>
    <w:p w14:paraId="59323CAF" w14:textId="774EDA17" w:rsidR="00FF3A0A" w:rsidRDefault="00FF3A0A" w:rsidP="00D45CDD">
      <w:pPr>
        <w:pStyle w:val="BodyText1"/>
      </w:pPr>
    </w:p>
    <w:p w14:paraId="2711A05D" w14:textId="782E1760" w:rsidR="00FF3A0A" w:rsidRDefault="00FF3A0A" w:rsidP="00D45CDD">
      <w:pPr>
        <w:pStyle w:val="BodyText1"/>
      </w:pPr>
      <w:r w:rsidRPr="00FF3A0A">
        <w:rPr>
          <w:b/>
          <w:bCs/>
        </w:rPr>
        <w:t>win</w:t>
      </w:r>
      <w:r>
        <w:t xml:space="preserve"> (v)</w:t>
      </w:r>
      <w:r w:rsidR="00DD12EC">
        <w:t xml:space="preserve"> </w:t>
      </w:r>
      <w:r w:rsidR="00DD12EC" w:rsidRPr="00DD12EC">
        <w:t>/wɪn/</w:t>
      </w:r>
      <w:r w:rsidR="00285D73">
        <w:rPr>
          <w:rStyle w:val="phon"/>
        </w:rPr>
        <w:tab/>
      </w:r>
      <w:r w:rsidR="00501AF4">
        <w:rPr>
          <w:rStyle w:val="phon"/>
        </w:rPr>
        <w:t xml:space="preserve">  </w:t>
      </w:r>
    </w:p>
    <w:p w14:paraId="4C98BE95" w14:textId="28062645" w:rsidR="005C2090" w:rsidRDefault="00DD12EC" w:rsidP="00D45CDD">
      <w:pPr>
        <w:pStyle w:val="BodyText1"/>
      </w:pPr>
      <w:r>
        <w:t xml:space="preserve">be first in a competition, etc. </w:t>
      </w:r>
      <w:r w:rsidR="005C2090" w:rsidRPr="00E60C9E">
        <w:t>•</w:t>
      </w:r>
      <w:r w:rsidR="00C43F5A">
        <w:t xml:space="preserve"> </w:t>
      </w:r>
      <w:r w:rsidR="00C43F5A" w:rsidRPr="00C43F5A">
        <w:rPr>
          <w:i/>
          <w:iCs/>
        </w:rPr>
        <w:t xml:space="preserve">Ken was happy when Liverpool won the </w:t>
      </w:r>
      <w:r w:rsidR="00C43F5A">
        <w:rPr>
          <w:i/>
          <w:iCs/>
        </w:rPr>
        <w:t>match and got the cup</w:t>
      </w:r>
      <w:r w:rsidR="00C43F5A" w:rsidRPr="00C43F5A">
        <w:rPr>
          <w:i/>
          <w:iCs/>
        </w:rPr>
        <w:t>.</w:t>
      </w:r>
    </w:p>
    <w:p w14:paraId="24A9883E" w14:textId="616C61D9" w:rsidR="00FF3A0A" w:rsidRPr="007032E7" w:rsidRDefault="00FF3A0A" w:rsidP="00D45CDD">
      <w:pPr>
        <w:pStyle w:val="BodyText1"/>
      </w:pPr>
      <w:r w:rsidRPr="002A55C5">
        <w:rPr>
          <w:rFonts w:ascii="Segoe UI Symbol" w:hAnsi="Segoe UI Symbol" w:cs="Segoe UI Symbol"/>
        </w:rPr>
        <w:t xml:space="preserve">➣ </w:t>
      </w:r>
      <w:r>
        <w:t>winner (n)</w:t>
      </w:r>
    </w:p>
    <w:sectPr w:rsidR="00FF3A0A" w:rsidRPr="007032E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1A59A" w14:textId="77777777" w:rsidR="00C37EC7" w:rsidRDefault="00C37EC7" w:rsidP="00CB0732">
      <w:r>
        <w:separator/>
      </w:r>
    </w:p>
  </w:endnote>
  <w:endnote w:type="continuationSeparator" w:id="0">
    <w:p w14:paraId="04D53F90" w14:textId="77777777" w:rsidR="00C37EC7" w:rsidRDefault="00C37EC7" w:rsidP="00CB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ITCAvantGardeStd-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558920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14:paraId="7ED3A11A" w14:textId="631F4E1E" w:rsidR="00FF3060" w:rsidRPr="008C3EA1" w:rsidRDefault="00FF306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8C3EA1">
          <w:rPr>
            <w:rFonts w:asciiTheme="minorHAnsi" w:hAnsiTheme="minorHAnsi"/>
            <w:sz w:val="18"/>
            <w:szCs w:val="18"/>
          </w:rPr>
          <w:fldChar w:fldCharType="begin"/>
        </w:r>
        <w:r w:rsidRPr="008C3EA1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8C3EA1">
          <w:rPr>
            <w:rFonts w:asciiTheme="minorHAnsi" w:hAnsiTheme="minorHAnsi"/>
            <w:sz w:val="18"/>
            <w:szCs w:val="18"/>
          </w:rPr>
          <w:fldChar w:fldCharType="separate"/>
        </w:r>
        <w:r w:rsidRPr="008C3EA1">
          <w:rPr>
            <w:rFonts w:asciiTheme="minorHAnsi" w:hAnsiTheme="minorHAnsi"/>
            <w:noProof/>
            <w:sz w:val="18"/>
            <w:szCs w:val="18"/>
          </w:rPr>
          <w:t>2</w:t>
        </w:r>
        <w:r w:rsidRPr="008C3EA1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14:paraId="3A7E1C97" w14:textId="1FAB7F8E" w:rsidR="00FF3060" w:rsidRPr="00B660DB" w:rsidRDefault="00FF3060" w:rsidP="008C3EA1">
    <w:pPr>
      <w:pStyle w:val="Leveltitle"/>
      <w:tabs>
        <w:tab w:val="clear" w:pos="2268"/>
        <w:tab w:val="clear" w:pos="3828"/>
        <w:tab w:val="left" w:pos="6521"/>
      </w:tabs>
      <w:rPr>
        <w:b w:val="0"/>
        <w:sz w:val="18"/>
        <w:szCs w:val="16"/>
      </w:rPr>
    </w:pPr>
    <w:r w:rsidRPr="00B660DB">
      <w:rPr>
        <w:b w:val="0"/>
        <w:i/>
        <w:color w:val="FFD966" w:themeColor="accent4" w:themeTint="99"/>
        <w:sz w:val="18"/>
        <w:szCs w:val="16"/>
      </w:rPr>
      <w:t xml:space="preserve">Look </w:t>
    </w:r>
    <w:r w:rsidRPr="00B660DB">
      <w:rPr>
        <w:b w:val="0"/>
        <w:sz w:val="18"/>
        <w:szCs w:val="16"/>
      </w:rPr>
      <w:t xml:space="preserve">Level </w:t>
    </w:r>
    <w:r>
      <w:rPr>
        <w:b w:val="0"/>
        <w:sz w:val="18"/>
        <w:szCs w:val="16"/>
      </w:rPr>
      <w:t>3</w:t>
    </w:r>
    <w:r w:rsidRPr="00B660DB">
      <w:rPr>
        <w:b w:val="0"/>
        <w:sz w:val="18"/>
        <w:szCs w:val="16"/>
      </w:rPr>
      <w:t xml:space="preserve"> Word lists</w:t>
    </w:r>
    <w:r w:rsidRPr="00B660DB">
      <w:rPr>
        <w:b w:val="0"/>
        <w:sz w:val="18"/>
        <w:szCs w:val="16"/>
      </w:rPr>
      <w:tab/>
    </w:r>
    <w:r w:rsidRPr="00B660DB">
      <w:rPr>
        <w:b w:val="0"/>
        <w:color w:val="211C1C"/>
        <w:sz w:val="18"/>
        <w:szCs w:val="16"/>
      </w:rPr>
      <w:t>© 2020 Cengage Learning, Inc.</w:t>
    </w:r>
  </w:p>
  <w:p w14:paraId="6E26BF21" w14:textId="77777777" w:rsidR="00FF3060" w:rsidRDefault="00FF3060" w:rsidP="008C3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F5FF0" w14:textId="77777777" w:rsidR="00C37EC7" w:rsidRDefault="00C37EC7" w:rsidP="00CB0732">
      <w:r>
        <w:separator/>
      </w:r>
    </w:p>
  </w:footnote>
  <w:footnote w:type="continuationSeparator" w:id="0">
    <w:p w14:paraId="3744308E" w14:textId="77777777" w:rsidR="00C37EC7" w:rsidRDefault="00C37EC7" w:rsidP="00CB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6E"/>
    <w:rsid w:val="00000A75"/>
    <w:rsid w:val="00000B72"/>
    <w:rsid w:val="00001391"/>
    <w:rsid w:val="00002B3A"/>
    <w:rsid w:val="00003041"/>
    <w:rsid w:val="000031C5"/>
    <w:rsid w:val="00004439"/>
    <w:rsid w:val="00004A08"/>
    <w:rsid w:val="00004C94"/>
    <w:rsid w:val="000053F0"/>
    <w:rsid w:val="000059DF"/>
    <w:rsid w:val="00005A49"/>
    <w:rsid w:val="00006108"/>
    <w:rsid w:val="00006C9D"/>
    <w:rsid w:val="000070B0"/>
    <w:rsid w:val="0000736A"/>
    <w:rsid w:val="000073B9"/>
    <w:rsid w:val="000076C4"/>
    <w:rsid w:val="00007839"/>
    <w:rsid w:val="00007BC4"/>
    <w:rsid w:val="00011367"/>
    <w:rsid w:val="00011BA5"/>
    <w:rsid w:val="00011D9B"/>
    <w:rsid w:val="00011E43"/>
    <w:rsid w:val="00011EBB"/>
    <w:rsid w:val="0001240B"/>
    <w:rsid w:val="000130E6"/>
    <w:rsid w:val="000143A8"/>
    <w:rsid w:val="000156E7"/>
    <w:rsid w:val="00015EB1"/>
    <w:rsid w:val="0001642C"/>
    <w:rsid w:val="00016510"/>
    <w:rsid w:val="000169D5"/>
    <w:rsid w:val="000170AA"/>
    <w:rsid w:val="00020525"/>
    <w:rsid w:val="00020CB2"/>
    <w:rsid w:val="00020DA0"/>
    <w:rsid w:val="00021374"/>
    <w:rsid w:val="00022DAD"/>
    <w:rsid w:val="000236AD"/>
    <w:rsid w:val="00023C8A"/>
    <w:rsid w:val="00024738"/>
    <w:rsid w:val="000249AF"/>
    <w:rsid w:val="000251D0"/>
    <w:rsid w:val="00025260"/>
    <w:rsid w:val="00025844"/>
    <w:rsid w:val="0002623B"/>
    <w:rsid w:val="000263A8"/>
    <w:rsid w:val="00026EF1"/>
    <w:rsid w:val="00027738"/>
    <w:rsid w:val="00030795"/>
    <w:rsid w:val="00031469"/>
    <w:rsid w:val="00031559"/>
    <w:rsid w:val="00031D06"/>
    <w:rsid w:val="000332F9"/>
    <w:rsid w:val="000333DD"/>
    <w:rsid w:val="00033BF2"/>
    <w:rsid w:val="00033FF7"/>
    <w:rsid w:val="00034276"/>
    <w:rsid w:val="00034825"/>
    <w:rsid w:val="00035BD1"/>
    <w:rsid w:val="00035F96"/>
    <w:rsid w:val="00040B38"/>
    <w:rsid w:val="00040CD5"/>
    <w:rsid w:val="000418E3"/>
    <w:rsid w:val="0004415E"/>
    <w:rsid w:val="00044C65"/>
    <w:rsid w:val="00045360"/>
    <w:rsid w:val="000464F4"/>
    <w:rsid w:val="00046818"/>
    <w:rsid w:val="00046A4E"/>
    <w:rsid w:val="0004771F"/>
    <w:rsid w:val="0004774B"/>
    <w:rsid w:val="00047780"/>
    <w:rsid w:val="000479B2"/>
    <w:rsid w:val="00047F33"/>
    <w:rsid w:val="00050835"/>
    <w:rsid w:val="0005209F"/>
    <w:rsid w:val="00052150"/>
    <w:rsid w:val="00052C8D"/>
    <w:rsid w:val="00052E90"/>
    <w:rsid w:val="00055496"/>
    <w:rsid w:val="00055DA2"/>
    <w:rsid w:val="00056878"/>
    <w:rsid w:val="0005704E"/>
    <w:rsid w:val="000571FB"/>
    <w:rsid w:val="00057EF3"/>
    <w:rsid w:val="0006013D"/>
    <w:rsid w:val="00060864"/>
    <w:rsid w:val="0006104D"/>
    <w:rsid w:val="00061BCD"/>
    <w:rsid w:val="00061F5B"/>
    <w:rsid w:val="00062755"/>
    <w:rsid w:val="0006337E"/>
    <w:rsid w:val="0006357F"/>
    <w:rsid w:val="00063947"/>
    <w:rsid w:val="00063E46"/>
    <w:rsid w:val="00063EED"/>
    <w:rsid w:val="00063EFB"/>
    <w:rsid w:val="00063F04"/>
    <w:rsid w:val="000640BB"/>
    <w:rsid w:val="0006436A"/>
    <w:rsid w:val="000644FF"/>
    <w:rsid w:val="000647EB"/>
    <w:rsid w:val="0006597D"/>
    <w:rsid w:val="00065F36"/>
    <w:rsid w:val="0006653B"/>
    <w:rsid w:val="00066772"/>
    <w:rsid w:val="00067073"/>
    <w:rsid w:val="000670BA"/>
    <w:rsid w:val="0006759C"/>
    <w:rsid w:val="00070947"/>
    <w:rsid w:val="00070AE1"/>
    <w:rsid w:val="00071C9A"/>
    <w:rsid w:val="00072272"/>
    <w:rsid w:val="00073D99"/>
    <w:rsid w:val="00075D9A"/>
    <w:rsid w:val="00076003"/>
    <w:rsid w:val="0007675A"/>
    <w:rsid w:val="00076F4E"/>
    <w:rsid w:val="000775A9"/>
    <w:rsid w:val="00077E4D"/>
    <w:rsid w:val="00080466"/>
    <w:rsid w:val="0008063F"/>
    <w:rsid w:val="00080C80"/>
    <w:rsid w:val="00080D2F"/>
    <w:rsid w:val="000818FD"/>
    <w:rsid w:val="000819C6"/>
    <w:rsid w:val="000819FC"/>
    <w:rsid w:val="00082323"/>
    <w:rsid w:val="00082663"/>
    <w:rsid w:val="00082B26"/>
    <w:rsid w:val="00083303"/>
    <w:rsid w:val="000833D5"/>
    <w:rsid w:val="00083724"/>
    <w:rsid w:val="0008375F"/>
    <w:rsid w:val="000856D6"/>
    <w:rsid w:val="00085C13"/>
    <w:rsid w:val="00092C89"/>
    <w:rsid w:val="00092FDD"/>
    <w:rsid w:val="00093CBE"/>
    <w:rsid w:val="00094417"/>
    <w:rsid w:val="0009446A"/>
    <w:rsid w:val="00095320"/>
    <w:rsid w:val="000958B2"/>
    <w:rsid w:val="00097A84"/>
    <w:rsid w:val="00097D79"/>
    <w:rsid w:val="000A0AA5"/>
    <w:rsid w:val="000A0CE5"/>
    <w:rsid w:val="000A135C"/>
    <w:rsid w:val="000A2195"/>
    <w:rsid w:val="000A267E"/>
    <w:rsid w:val="000A28DE"/>
    <w:rsid w:val="000A2947"/>
    <w:rsid w:val="000A2D94"/>
    <w:rsid w:val="000A2FC8"/>
    <w:rsid w:val="000A36D1"/>
    <w:rsid w:val="000A3EE3"/>
    <w:rsid w:val="000A45C3"/>
    <w:rsid w:val="000A4628"/>
    <w:rsid w:val="000A5118"/>
    <w:rsid w:val="000A5245"/>
    <w:rsid w:val="000A5C1F"/>
    <w:rsid w:val="000A5DB9"/>
    <w:rsid w:val="000A5EA2"/>
    <w:rsid w:val="000A5EBD"/>
    <w:rsid w:val="000A5F80"/>
    <w:rsid w:val="000A6A1A"/>
    <w:rsid w:val="000A78F0"/>
    <w:rsid w:val="000B06D8"/>
    <w:rsid w:val="000B181E"/>
    <w:rsid w:val="000B258A"/>
    <w:rsid w:val="000B2AE8"/>
    <w:rsid w:val="000B3575"/>
    <w:rsid w:val="000B411C"/>
    <w:rsid w:val="000B4459"/>
    <w:rsid w:val="000B484A"/>
    <w:rsid w:val="000B51FD"/>
    <w:rsid w:val="000B5451"/>
    <w:rsid w:val="000B58FE"/>
    <w:rsid w:val="000B6D67"/>
    <w:rsid w:val="000B6DA7"/>
    <w:rsid w:val="000B73F6"/>
    <w:rsid w:val="000C0FB1"/>
    <w:rsid w:val="000C2255"/>
    <w:rsid w:val="000C289F"/>
    <w:rsid w:val="000C3EE8"/>
    <w:rsid w:val="000C508D"/>
    <w:rsid w:val="000C5BD2"/>
    <w:rsid w:val="000C6B96"/>
    <w:rsid w:val="000C7123"/>
    <w:rsid w:val="000C71C8"/>
    <w:rsid w:val="000C7ADF"/>
    <w:rsid w:val="000D0D98"/>
    <w:rsid w:val="000D195A"/>
    <w:rsid w:val="000D34FD"/>
    <w:rsid w:val="000D4118"/>
    <w:rsid w:val="000D5047"/>
    <w:rsid w:val="000D5274"/>
    <w:rsid w:val="000D54B6"/>
    <w:rsid w:val="000D7583"/>
    <w:rsid w:val="000D76F6"/>
    <w:rsid w:val="000D7AC1"/>
    <w:rsid w:val="000E09C7"/>
    <w:rsid w:val="000E0BFF"/>
    <w:rsid w:val="000E0F4A"/>
    <w:rsid w:val="000E0FDB"/>
    <w:rsid w:val="000E10A1"/>
    <w:rsid w:val="000E12E2"/>
    <w:rsid w:val="000E13E3"/>
    <w:rsid w:val="000E1D45"/>
    <w:rsid w:val="000E1D76"/>
    <w:rsid w:val="000E23CE"/>
    <w:rsid w:val="000E3449"/>
    <w:rsid w:val="000E3815"/>
    <w:rsid w:val="000E3BB3"/>
    <w:rsid w:val="000E4193"/>
    <w:rsid w:val="000E43D0"/>
    <w:rsid w:val="000E4694"/>
    <w:rsid w:val="000E5036"/>
    <w:rsid w:val="000E62F7"/>
    <w:rsid w:val="000E6A1F"/>
    <w:rsid w:val="000E7893"/>
    <w:rsid w:val="000F0840"/>
    <w:rsid w:val="000F09BC"/>
    <w:rsid w:val="000F09EB"/>
    <w:rsid w:val="000F1203"/>
    <w:rsid w:val="000F2E0D"/>
    <w:rsid w:val="000F3285"/>
    <w:rsid w:val="000F43DC"/>
    <w:rsid w:val="000F45A6"/>
    <w:rsid w:val="000F4F47"/>
    <w:rsid w:val="000F51D7"/>
    <w:rsid w:val="000F56E2"/>
    <w:rsid w:val="000F60FA"/>
    <w:rsid w:val="000F620D"/>
    <w:rsid w:val="000F6EDD"/>
    <w:rsid w:val="000F7A52"/>
    <w:rsid w:val="000F7C2B"/>
    <w:rsid w:val="001004E8"/>
    <w:rsid w:val="00100796"/>
    <w:rsid w:val="001013D8"/>
    <w:rsid w:val="00101AAD"/>
    <w:rsid w:val="00101EA5"/>
    <w:rsid w:val="001048D2"/>
    <w:rsid w:val="00104967"/>
    <w:rsid w:val="00104BFF"/>
    <w:rsid w:val="00106A05"/>
    <w:rsid w:val="00106C96"/>
    <w:rsid w:val="00107A0A"/>
    <w:rsid w:val="00107BA5"/>
    <w:rsid w:val="001101F3"/>
    <w:rsid w:val="001103F4"/>
    <w:rsid w:val="001104B7"/>
    <w:rsid w:val="001117F0"/>
    <w:rsid w:val="00111826"/>
    <w:rsid w:val="001119A1"/>
    <w:rsid w:val="00111F15"/>
    <w:rsid w:val="00113C87"/>
    <w:rsid w:val="001142AB"/>
    <w:rsid w:val="001158C7"/>
    <w:rsid w:val="00116E22"/>
    <w:rsid w:val="00117CAC"/>
    <w:rsid w:val="001203D0"/>
    <w:rsid w:val="00120452"/>
    <w:rsid w:val="0012111D"/>
    <w:rsid w:val="001211A4"/>
    <w:rsid w:val="001216B3"/>
    <w:rsid w:val="001220C1"/>
    <w:rsid w:val="001239A7"/>
    <w:rsid w:val="001239AC"/>
    <w:rsid w:val="00124619"/>
    <w:rsid w:val="00124B55"/>
    <w:rsid w:val="00124DB9"/>
    <w:rsid w:val="0012611B"/>
    <w:rsid w:val="00126B26"/>
    <w:rsid w:val="00126CCF"/>
    <w:rsid w:val="001272C5"/>
    <w:rsid w:val="00127D45"/>
    <w:rsid w:val="0013020B"/>
    <w:rsid w:val="001307E9"/>
    <w:rsid w:val="001308E9"/>
    <w:rsid w:val="00130AE5"/>
    <w:rsid w:val="00132552"/>
    <w:rsid w:val="001334CC"/>
    <w:rsid w:val="00133BE8"/>
    <w:rsid w:val="00133C2A"/>
    <w:rsid w:val="00134198"/>
    <w:rsid w:val="0013486E"/>
    <w:rsid w:val="00134D03"/>
    <w:rsid w:val="00135A3D"/>
    <w:rsid w:val="00135A53"/>
    <w:rsid w:val="001361E8"/>
    <w:rsid w:val="00137631"/>
    <w:rsid w:val="001376A8"/>
    <w:rsid w:val="001376B8"/>
    <w:rsid w:val="001407E8"/>
    <w:rsid w:val="00141047"/>
    <w:rsid w:val="00141058"/>
    <w:rsid w:val="00141531"/>
    <w:rsid w:val="00141548"/>
    <w:rsid w:val="00141572"/>
    <w:rsid w:val="00142060"/>
    <w:rsid w:val="001423A8"/>
    <w:rsid w:val="00142965"/>
    <w:rsid w:val="00142BAD"/>
    <w:rsid w:val="0014416C"/>
    <w:rsid w:val="001452FF"/>
    <w:rsid w:val="00145833"/>
    <w:rsid w:val="00146002"/>
    <w:rsid w:val="001469F4"/>
    <w:rsid w:val="00150057"/>
    <w:rsid w:val="0015025F"/>
    <w:rsid w:val="001506CD"/>
    <w:rsid w:val="00150C78"/>
    <w:rsid w:val="00150EDD"/>
    <w:rsid w:val="00151D9C"/>
    <w:rsid w:val="00152AB7"/>
    <w:rsid w:val="00152D9E"/>
    <w:rsid w:val="0015333E"/>
    <w:rsid w:val="001538CA"/>
    <w:rsid w:val="00153B85"/>
    <w:rsid w:val="00153E29"/>
    <w:rsid w:val="00153F68"/>
    <w:rsid w:val="001551FD"/>
    <w:rsid w:val="00156C88"/>
    <w:rsid w:val="00156CEF"/>
    <w:rsid w:val="0015731D"/>
    <w:rsid w:val="00157539"/>
    <w:rsid w:val="001607BB"/>
    <w:rsid w:val="001613FB"/>
    <w:rsid w:val="00161AB5"/>
    <w:rsid w:val="00163035"/>
    <w:rsid w:val="00163350"/>
    <w:rsid w:val="00163FA7"/>
    <w:rsid w:val="001645E4"/>
    <w:rsid w:val="00164DDA"/>
    <w:rsid w:val="00164FAC"/>
    <w:rsid w:val="00165656"/>
    <w:rsid w:val="00165790"/>
    <w:rsid w:val="0016598E"/>
    <w:rsid w:val="00165CBA"/>
    <w:rsid w:val="00165D58"/>
    <w:rsid w:val="00166648"/>
    <w:rsid w:val="0016689A"/>
    <w:rsid w:val="00166C05"/>
    <w:rsid w:val="00166DEC"/>
    <w:rsid w:val="00170095"/>
    <w:rsid w:val="00171143"/>
    <w:rsid w:val="0017131C"/>
    <w:rsid w:val="001717EF"/>
    <w:rsid w:val="001728C2"/>
    <w:rsid w:val="00172CBC"/>
    <w:rsid w:val="00172DBD"/>
    <w:rsid w:val="00172DE5"/>
    <w:rsid w:val="00173DB9"/>
    <w:rsid w:val="001745D9"/>
    <w:rsid w:val="00174711"/>
    <w:rsid w:val="00175690"/>
    <w:rsid w:val="00177971"/>
    <w:rsid w:val="00177C7F"/>
    <w:rsid w:val="00177D22"/>
    <w:rsid w:val="0018061C"/>
    <w:rsid w:val="00180DE8"/>
    <w:rsid w:val="00182366"/>
    <w:rsid w:val="00182B0B"/>
    <w:rsid w:val="0018358B"/>
    <w:rsid w:val="001835AE"/>
    <w:rsid w:val="00183683"/>
    <w:rsid w:val="001838FA"/>
    <w:rsid w:val="00183F07"/>
    <w:rsid w:val="00184232"/>
    <w:rsid w:val="00184B75"/>
    <w:rsid w:val="00185087"/>
    <w:rsid w:val="0018551D"/>
    <w:rsid w:val="00185650"/>
    <w:rsid w:val="00185BC7"/>
    <w:rsid w:val="00186668"/>
    <w:rsid w:val="00186798"/>
    <w:rsid w:val="00191060"/>
    <w:rsid w:val="00191B31"/>
    <w:rsid w:val="00191E22"/>
    <w:rsid w:val="001930C9"/>
    <w:rsid w:val="00193263"/>
    <w:rsid w:val="001935AA"/>
    <w:rsid w:val="00194668"/>
    <w:rsid w:val="00196817"/>
    <w:rsid w:val="00196911"/>
    <w:rsid w:val="001A01BE"/>
    <w:rsid w:val="001A0397"/>
    <w:rsid w:val="001A118A"/>
    <w:rsid w:val="001A13C3"/>
    <w:rsid w:val="001A1BDB"/>
    <w:rsid w:val="001A2075"/>
    <w:rsid w:val="001A3C52"/>
    <w:rsid w:val="001A4564"/>
    <w:rsid w:val="001A5FBA"/>
    <w:rsid w:val="001A5FDA"/>
    <w:rsid w:val="001A635B"/>
    <w:rsid w:val="001A6E6D"/>
    <w:rsid w:val="001A72D6"/>
    <w:rsid w:val="001A784E"/>
    <w:rsid w:val="001B0ABE"/>
    <w:rsid w:val="001B2FC2"/>
    <w:rsid w:val="001B40FD"/>
    <w:rsid w:val="001B4F53"/>
    <w:rsid w:val="001B50B0"/>
    <w:rsid w:val="001B5696"/>
    <w:rsid w:val="001B64C0"/>
    <w:rsid w:val="001B6A51"/>
    <w:rsid w:val="001B79C1"/>
    <w:rsid w:val="001B7B9A"/>
    <w:rsid w:val="001B7D0F"/>
    <w:rsid w:val="001C0372"/>
    <w:rsid w:val="001C0594"/>
    <w:rsid w:val="001C121A"/>
    <w:rsid w:val="001C128B"/>
    <w:rsid w:val="001C12EB"/>
    <w:rsid w:val="001C1A54"/>
    <w:rsid w:val="001C206A"/>
    <w:rsid w:val="001C22BA"/>
    <w:rsid w:val="001C29E4"/>
    <w:rsid w:val="001C2B00"/>
    <w:rsid w:val="001C2BED"/>
    <w:rsid w:val="001C44F7"/>
    <w:rsid w:val="001C450A"/>
    <w:rsid w:val="001C53EA"/>
    <w:rsid w:val="001C5EDC"/>
    <w:rsid w:val="001C6869"/>
    <w:rsid w:val="001C6E64"/>
    <w:rsid w:val="001C79AB"/>
    <w:rsid w:val="001C7C08"/>
    <w:rsid w:val="001D029F"/>
    <w:rsid w:val="001D0510"/>
    <w:rsid w:val="001D1EFD"/>
    <w:rsid w:val="001D251F"/>
    <w:rsid w:val="001D282E"/>
    <w:rsid w:val="001D307E"/>
    <w:rsid w:val="001D4BA5"/>
    <w:rsid w:val="001D54D1"/>
    <w:rsid w:val="001D6451"/>
    <w:rsid w:val="001D7D38"/>
    <w:rsid w:val="001E00DF"/>
    <w:rsid w:val="001E026E"/>
    <w:rsid w:val="001E06D7"/>
    <w:rsid w:val="001E076C"/>
    <w:rsid w:val="001E08AA"/>
    <w:rsid w:val="001E0D85"/>
    <w:rsid w:val="001E17E3"/>
    <w:rsid w:val="001E1A44"/>
    <w:rsid w:val="001E282C"/>
    <w:rsid w:val="001E3206"/>
    <w:rsid w:val="001E37FD"/>
    <w:rsid w:val="001E3CD2"/>
    <w:rsid w:val="001E3D91"/>
    <w:rsid w:val="001E405F"/>
    <w:rsid w:val="001E46F5"/>
    <w:rsid w:val="001E532A"/>
    <w:rsid w:val="001E6EE3"/>
    <w:rsid w:val="001E717B"/>
    <w:rsid w:val="001E7327"/>
    <w:rsid w:val="001E7733"/>
    <w:rsid w:val="001E7979"/>
    <w:rsid w:val="001E7E5B"/>
    <w:rsid w:val="001F0C5B"/>
    <w:rsid w:val="001F11D7"/>
    <w:rsid w:val="001F18B3"/>
    <w:rsid w:val="001F2969"/>
    <w:rsid w:val="001F30CF"/>
    <w:rsid w:val="001F3BB8"/>
    <w:rsid w:val="001F4063"/>
    <w:rsid w:val="001F41DD"/>
    <w:rsid w:val="001F445A"/>
    <w:rsid w:val="001F6982"/>
    <w:rsid w:val="001F7105"/>
    <w:rsid w:val="001F7346"/>
    <w:rsid w:val="001F7D22"/>
    <w:rsid w:val="001F7E56"/>
    <w:rsid w:val="00200898"/>
    <w:rsid w:val="00201B1C"/>
    <w:rsid w:val="0020394A"/>
    <w:rsid w:val="002049D4"/>
    <w:rsid w:val="00204AA7"/>
    <w:rsid w:val="00205611"/>
    <w:rsid w:val="00205629"/>
    <w:rsid w:val="00210118"/>
    <w:rsid w:val="00210160"/>
    <w:rsid w:val="00212091"/>
    <w:rsid w:val="0021310C"/>
    <w:rsid w:val="002135C0"/>
    <w:rsid w:val="00213876"/>
    <w:rsid w:val="002144F5"/>
    <w:rsid w:val="00214672"/>
    <w:rsid w:val="00215EF4"/>
    <w:rsid w:val="00216FDA"/>
    <w:rsid w:val="002172CC"/>
    <w:rsid w:val="002179CE"/>
    <w:rsid w:val="00220322"/>
    <w:rsid w:val="00220A3A"/>
    <w:rsid w:val="00222210"/>
    <w:rsid w:val="00222442"/>
    <w:rsid w:val="00222927"/>
    <w:rsid w:val="0022330B"/>
    <w:rsid w:val="00223D6D"/>
    <w:rsid w:val="00225E29"/>
    <w:rsid w:val="002278D6"/>
    <w:rsid w:val="002303E5"/>
    <w:rsid w:val="00230955"/>
    <w:rsid w:val="002318D9"/>
    <w:rsid w:val="0023286B"/>
    <w:rsid w:val="00234752"/>
    <w:rsid w:val="00234B8E"/>
    <w:rsid w:val="0023557A"/>
    <w:rsid w:val="002358D2"/>
    <w:rsid w:val="00235C05"/>
    <w:rsid w:val="0023695A"/>
    <w:rsid w:val="0023746B"/>
    <w:rsid w:val="0023761A"/>
    <w:rsid w:val="002403AD"/>
    <w:rsid w:val="00241221"/>
    <w:rsid w:val="0024162D"/>
    <w:rsid w:val="00242233"/>
    <w:rsid w:val="002425F8"/>
    <w:rsid w:val="00242846"/>
    <w:rsid w:val="00243922"/>
    <w:rsid w:val="00246230"/>
    <w:rsid w:val="00246475"/>
    <w:rsid w:val="0024688E"/>
    <w:rsid w:val="002472B0"/>
    <w:rsid w:val="002473CE"/>
    <w:rsid w:val="00247DAC"/>
    <w:rsid w:val="002508F8"/>
    <w:rsid w:val="00251944"/>
    <w:rsid w:val="00252369"/>
    <w:rsid w:val="00252895"/>
    <w:rsid w:val="00255B6D"/>
    <w:rsid w:val="002576B0"/>
    <w:rsid w:val="00260263"/>
    <w:rsid w:val="0026032E"/>
    <w:rsid w:val="00261D00"/>
    <w:rsid w:val="00261FA3"/>
    <w:rsid w:val="00262943"/>
    <w:rsid w:val="00262CCF"/>
    <w:rsid w:val="00263953"/>
    <w:rsid w:val="002646F8"/>
    <w:rsid w:val="0026521F"/>
    <w:rsid w:val="00265373"/>
    <w:rsid w:val="00265D1F"/>
    <w:rsid w:val="00265DAA"/>
    <w:rsid w:val="0026721F"/>
    <w:rsid w:val="00267806"/>
    <w:rsid w:val="00267A0C"/>
    <w:rsid w:val="00267A8A"/>
    <w:rsid w:val="00271B84"/>
    <w:rsid w:val="00271DE7"/>
    <w:rsid w:val="002743F5"/>
    <w:rsid w:val="00275471"/>
    <w:rsid w:val="00275974"/>
    <w:rsid w:val="002762DC"/>
    <w:rsid w:val="002765AC"/>
    <w:rsid w:val="00276B1B"/>
    <w:rsid w:val="0027734B"/>
    <w:rsid w:val="00277445"/>
    <w:rsid w:val="00277E25"/>
    <w:rsid w:val="00280B76"/>
    <w:rsid w:val="002839BE"/>
    <w:rsid w:val="00283A68"/>
    <w:rsid w:val="00283DEF"/>
    <w:rsid w:val="0028440E"/>
    <w:rsid w:val="00284542"/>
    <w:rsid w:val="002859D9"/>
    <w:rsid w:val="00285D73"/>
    <w:rsid w:val="00286306"/>
    <w:rsid w:val="002866B7"/>
    <w:rsid w:val="002867C8"/>
    <w:rsid w:val="0028687A"/>
    <w:rsid w:val="00286C7A"/>
    <w:rsid w:val="002874A1"/>
    <w:rsid w:val="002874B1"/>
    <w:rsid w:val="00287506"/>
    <w:rsid w:val="002878D0"/>
    <w:rsid w:val="00287985"/>
    <w:rsid w:val="00287DEE"/>
    <w:rsid w:val="00287F5F"/>
    <w:rsid w:val="002906EB"/>
    <w:rsid w:val="00290FDE"/>
    <w:rsid w:val="00291E9A"/>
    <w:rsid w:val="00292E01"/>
    <w:rsid w:val="0029334B"/>
    <w:rsid w:val="002937B9"/>
    <w:rsid w:val="002948EE"/>
    <w:rsid w:val="0029634E"/>
    <w:rsid w:val="00296861"/>
    <w:rsid w:val="00297550"/>
    <w:rsid w:val="00297C1C"/>
    <w:rsid w:val="00297C34"/>
    <w:rsid w:val="00297E6A"/>
    <w:rsid w:val="00297E7C"/>
    <w:rsid w:val="002A0644"/>
    <w:rsid w:val="002A07EE"/>
    <w:rsid w:val="002A1A78"/>
    <w:rsid w:val="002A22C1"/>
    <w:rsid w:val="002A28FF"/>
    <w:rsid w:val="002A2AA9"/>
    <w:rsid w:val="002A3166"/>
    <w:rsid w:val="002A3216"/>
    <w:rsid w:val="002A4800"/>
    <w:rsid w:val="002A4B71"/>
    <w:rsid w:val="002A4CDA"/>
    <w:rsid w:val="002A550C"/>
    <w:rsid w:val="002A55C5"/>
    <w:rsid w:val="002A63AC"/>
    <w:rsid w:val="002A659A"/>
    <w:rsid w:val="002B0B3E"/>
    <w:rsid w:val="002B0C7C"/>
    <w:rsid w:val="002B1EE6"/>
    <w:rsid w:val="002B1FF4"/>
    <w:rsid w:val="002B26BB"/>
    <w:rsid w:val="002B3BAE"/>
    <w:rsid w:val="002B3F33"/>
    <w:rsid w:val="002B4862"/>
    <w:rsid w:val="002B48E2"/>
    <w:rsid w:val="002B4E5C"/>
    <w:rsid w:val="002B5256"/>
    <w:rsid w:val="002B6F51"/>
    <w:rsid w:val="002B79BD"/>
    <w:rsid w:val="002C011F"/>
    <w:rsid w:val="002C0938"/>
    <w:rsid w:val="002C167D"/>
    <w:rsid w:val="002C1F62"/>
    <w:rsid w:val="002C22EA"/>
    <w:rsid w:val="002C26A8"/>
    <w:rsid w:val="002C2EAB"/>
    <w:rsid w:val="002C3667"/>
    <w:rsid w:val="002C3A76"/>
    <w:rsid w:val="002C3A7F"/>
    <w:rsid w:val="002C4208"/>
    <w:rsid w:val="002C4FEC"/>
    <w:rsid w:val="002C5E53"/>
    <w:rsid w:val="002C75D5"/>
    <w:rsid w:val="002C7B07"/>
    <w:rsid w:val="002C7B19"/>
    <w:rsid w:val="002D0610"/>
    <w:rsid w:val="002D0747"/>
    <w:rsid w:val="002D1680"/>
    <w:rsid w:val="002D169E"/>
    <w:rsid w:val="002D2C97"/>
    <w:rsid w:val="002D2EA1"/>
    <w:rsid w:val="002D39FC"/>
    <w:rsid w:val="002D5D69"/>
    <w:rsid w:val="002D649D"/>
    <w:rsid w:val="002D6BD8"/>
    <w:rsid w:val="002D761E"/>
    <w:rsid w:val="002D7B5B"/>
    <w:rsid w:val="002E0C9E"/>
    <w:rsid w:val="002E10F4"/>
    <w:rsid w:val="002E15BB"/>
    <w:rsid w:val="002E201E"/>
    <w:rsid w:val="002E25BD"/>
    <w:rsid w:val="002E306B"/>
    <w:rsid w:val="002E361A"/>
    <w:rsid w:val="002E3F70"/>
    <w:rsid w:val="002E4987"/>
    <w:rsid w:val="002E5768"/>
    <w:rsid w:val="002E5EE7"/>
    <w:rsid w:val="002E68B5"/>
    <w:rsid w:val="002E6987"/>
    <w:rsid w:val="002E6B2C"/>
    <w:rsid w:val="002F00AA"/>
    <w:rsid w:val="002F0EED"/>
    <w:rsid w:val="002F1FCA"/>
    <w:rsid w:val="002F3E95"/>
    <w:rsid w:val="002F428A"/>
    <w:rsid w:val="002F42B6"/>
    <w:rsid w:val="002F4E1D"/>
    <w:rsid w:val="002F669D"/>
    <w:rsid w:val="002F6F3A"/>
    <w:rsid w:val="002F72DD"/>
    <w:rsid w:val="002F73AA"/>
    <w:rsid w:val="00300F71"/>
    <w:rsid w:val="003010CB"/>
    <w:rsid w:val="0030137E"/>
    <w:rsid w:val="00302CA6"/>
    <w:rsid w:val="0030534E"/>
    <w:rsid w:val="00305A1F"/>
    <w:rsid w:val="00305CB4"/>
    <w:rsid w:val="00306449"/>
    <w:rsid w:val="0030667A"/>
    <w:rsid w:val="00310441"/>
    <w:rsid w:val="003109E8"/>
    <w:rsid w:val="00310D74"/>
    <w:rsid w:val="0031108D"/>
    <w:rsid w:val="0031146E"/>
    <w:rsid w:val="0031163C"/>
    <w:rsid w:val="00311699"/>
    <w:rsid w:val="00311C85"/>
    <w:rsid w:val="003121AF"/>
    <w:rsid w:val="003125A6"/>
    <w:rsid w:val="003125C8"/>
    <w:rsid w:val="00313C2E"/>
    <w:rsid w:val="00313EFF"/>
    <w:rsid w:val="003140A2"/>
    <w:rsid w:val="00314D23"/>
    <w:rsid w:val="00315DC1"/>
    <w:rsid w:val="003166CF"/>
    <w:rsid w:val="00316AFC"/>
    <w:rsid w:val="00317478"/>
    <w:rsid w:val="00320672"/>
    <w:rsid w:val="00320A45"/>
    <w:rsid w:val="00321AE0"/>
    <w:rsid w:val="00321F22"/>
    <w:rsid w:val="0032281B"/>
    <w:rsid w:val="00323645"/>
    <w:rsid w:val="0032383D"/>
    <w:rsid w:val="00324036"/>
    <w:rsid w:val="00324A9A"/>
    <w:rsid w:val="00325378"/>
    <w:rsid w:val="00325941"/>
    <w:rsid w:val="00326085"/>
    <w:rsid w:val="00326626"/>
    <w:rsid w:val="00327A95"/>
    <w:rsid w:val="003302D0"/>
    <w:rsid w:val="00331ACF"/>
    <w:rsid w:val="00332099"/>
    <w:rsid w:val="00332188"/>
    <w:rsid w:val="00332431"/>
    <w:rsid w:val="00332991"/>
    <w:rsid w:val="00332AC7"/>
    <w:rsid w:val="00332EE1"/>
    <w:rsid w:val="00332F6E"/>
    <w:rsid w:val="0033331F"/>
    <w:rsid w:val="0033367E"/>
    <w:rsid w:val="00334A0F"/>
    <w:rsid w:val="00334DA3"/>
    <w:rsid w:val="00334F2A"/>
    <w:rsid w:val="00334F37"/>
    <w:rsid w:val="003361A1"/>
    <w:rsid w:val="00336630"/>
    <w:rsid w:val="00336A7E"/>
    <w:rsid w:val="003370F7"/>
    <w:rsid w:val="00337930"/>
    <w:rsid w:val="00337D9F"/>
    <w:rsid w:val="00341054"/>
    <w:rsid w:val="0034319D"/>
    <w:rsid w:val="00343C00"/>
    <w:rsid w:val="00343D2A"/>
    <w:rsid w:val="00343F43"/>
    <w:rsid w:val="00344543"/>
    <w:rsid w:val="003447BD"/>
    <w:rsid w:val="00344F45"/>
    <w:rsid w:val="00346380"/>
    <w:rsid w:val="0034774E"/>
    <w:rsid w:val="00347BD0"/>
    <w:rsid w:val="00347D07"/>
    <w:rsid w:val="00347FA6"/>
    <w:rsid w:val="00350C58"/>
    <w:rsid w:val="00352D5D"/>
    <w:rsid w:val="00353097"/>
    <w:rsid w:val="003573C3"/>
    <w:rsid w:val="00357602"/>
    <w:rsid w:val="0036094F"/>
    <w:rsid w:val="00360F6F"/>
    <w:rsid w:val="003622E2"/>
    <w:rsid w:val="0036241B"/>
    <w:rsid w:val="0036344A"/>
    <w:rsid w:val="00364593"/>
    <w:rsid w:val="00364E4B"/>
    <w:rsid w:val="003653CA"/>
    <w:rsid w:val="003663E8"/>
    <w:rsid w:val="00366D08"/>
    <w:rsid w:val="00366E59"/>
    <w:rsid w:val="00367969"/>
    <w:rsid w:val="00367D7D"/>
    <w:rsid w:val="00370AC7"/>
    <w:rsid w:val="00370E0C"/>
    <w:rsid w:val="00371DA0"/>
    <w:rsid w:val="003729D0"/>
    <w:rsid w:val="0037395D"/>
    <w:rsid w:val="0037432A"/>
    <w:rsid w:val="00374586"/>
    <w:rsid w:val="00374E3C"/>
    <w:rsid w:val="003751F1"/>
    <w:rsid w:val="00375275"/>
    <w:rsid w:val="0037550A"/>
    <w:rsid w:val="003761FD"/>
    <w:rsid w:val="00376C5F"/>
    <w:rsid w:val="003773AE"/>
    <w:rsid w:val="00377839"/>
    <w:rsid w:val="00380251"/>
    <w:rsid w:val="0038109D"/>
    <w:rsid w:val="00381509"/>
    <w:rsid w:val="00381D7F"/>
    <w:rsid w:val="00382989"/>
    <w:rsid w:val="003845FD"/>
    <w:rsid w:val="00384751"/>
    <w:rsid w:val="003849EF"/>
    <w:rsid w:val="00384FF9"/>
    <w:rsid w:val="00386354"/>
    <w:rsid w:val="00386B18"/>
    <w:rsid w:val="00387637"/>
    <w:rsid w:val="0038787D"/>
    <w:rsid w:val="003878F8"/>
    <w:rsid w:val="00387AEF"/>
    <w:rsid w:val="003901F6"/>
    <w:rsid w:val="00390588"/>
    <w:rsid w:val="00392874"/>
    <w:rsid w:val="003930F1"/>
    <w:rsid w:val="00393A48"/>
    <w:rsid w:val="003957C1"/>
    <w:rsid w:val="00395B1C"/>
    <w:rsid w:val="00395D4F"/>
    <w:rsid w:val="00395E68"/>
    <w:rsid w:val="00395E6F"/>
    <w:rsid w:val="003967FE"/>
    <w:rsid w:val="00396B1A"/>
    <w:rsid w:val="0039783A"/>
    <w:rsid w:val="00397AE9"/>
    <w:rsid w:val="003A077F"/>
    <w:rsid w:val="003A0A8E"/>
    <w:rsid w:val="003A265D"/>
    <w:rsid w:val="003A3917"/>
    <w:rsid w:val="003A3CAF"/>
    <w:rsid w:val="003A47BB"/>
    <w:rsid w:val="003A4DD3"/>
    <w:rsid w:val="003A52B2"/>
    <w:rsid w:val="003A5982"/>
    <w:rsid w:val="003A59EA"/>
    <w:rsid w:val="003A6064"/>
    <w:rsid w:val="003A6154"/>
    <w:rsid w:val="003A67D1"/>
    <w:rsid w:val="003A763E"/>
    <w:rsid w:val="003A7B88"/>
    <w:rsid w:val="003B019B"/>
    <w:rsid w:val="003B1606"/>
    <w:rsid w:val="003B1C12"/>
    <w:rsid w:val="003B22E3"/>
    <w:rsid w:val="003B2CD3"/>
    <w:rsid w:val="003B2FE7"/>
    <w:rsid w:val="003B330D"/>
    <w:rsid w:val="003B3471"/>
    <w:rsid w:val="003B4184"/>
    <w:rsid w:val="003B4A15"/>
    <w:rsid w:val="003B522A"/>
    <w:rsid w:val="003B5678"/>
    <w:rsid w:val="003B5739"/>
    <w:rsid w:val="003B5AFE"/>
    <w:rsid w:val="003B66F2"/>
    <w:rsid w:val="003B72ED"/>
    <w:rsid w:val="003B7596"/>
    <w:rsid w:val="003B75DA"/>
    <w:rsid w:val="003B7F5F"/>
    <w:rsid w:val="003C00EA"/>
    <w:rsid w:val="003C0B23"/>
    <w:rsid w:val="003C0D86"/>
    <w:rsid w:val="003C1122"/>
    <w:rsid w:val="003C2456"/>
    <w:rsid w:val="003C28BF"/>
    <w:rsid w:val="003C2B88"/>
    <w:rsid w:val="003C40F8"/>
    <w:rsid w:val="003C65FE"/>
    <w:rsid w:val="003C6890"/>
    <w:rsid w:val="003C7A30"/>
    <w:rsid w:val="003C7CF6"/>
    <w:rsid w:val="003D0149"/>
    <w:rsid w:val="003D10E5"/>
    <w:rsid w:val="003D11BC"/>
    <w:rsid w:val="003D1848"/>
    <w:rsid w:val="003D2322"/>
    <w:rsid w:val="003D2E28"/>
    <w:rsid w:val="003D36AE"/>
    <w:rsid w:val="003D427C"/>
    <w:rsid w:val="003D4344"/>
    <w:rsid w:val="003D46AC"/>
    <w:rsid w:val="003D5031"/>
    <w:rsid w:val="003D56B9"/>
    <w:rsid w:val="003D5DA7"/>
    <w:rsid w:val="003D6626"/>
    <w:rsid w:val="003D7042"/>
    <w:rsid w:val="003E0035"/>
    <w:rsid w:val="003E0619"/>
    <w:rsid w:val="003E133E"/>
    <w:rsid w:val="003E23B1"/>
    <w:rsid w:val="003E23E7"/>
    <w:rsid w:val="003E2762"/>
    <w:rsid w:val="003E2E8F"/>
    <w:rsid w:val="003E3402"/>
    <w:rsid w:val="003E47B0"/>
    <w:rsid w:val="003E4C4B"/>
    <w:rsid w:val="003E5D45"/>
    <w:rsid w:val="003E5E32"/>
    <w:rsid w:val="003E645D"/>
    <w:rsid w:val="003E661C"/>
    <w:rsid w:val="003E6914"/>
    <w:rsid w:val="003E6FFB"/>
    <w:rsid w:val="003F019E"/>
    <w:rsid w:val="003F051F"/>
    <w:rsid w:val="003F11C2"/>
    <w:rsid w:val="003F11E6"/>
    <w:rsid w:val="003F19C1"/>
    <w:rsid w:val="003F1D52"/>
    <w:rsid w:val="003F2C77"/>
    <w:rsid w:val="003F31DF"/>
    <w:rsid w:val="003F34E1"/>
    <w:rsid w:val="003F370F"/>
    <w:rsid w:val="003F3A7D"/>
    <w:rsid w:val="003F4523"/>
    <w:rsid w:val="003F556E"/>
    <w:rsid w:val="003F6884"/>
    <w:rsid w:val="003F7088"/>
    <w:rsid w:val="003F750A"/>
    <w:rsid w:val="003F7AA0"/>
    <w:rsid w:val="00400B28"/>
    <w:rsid w:val="00401B12"/>
    <w:rsid w:val="00402A58"/>
    <w:rsid w:val="00402A7B"/>
    <w:rsid w:val="00402C6B"/>
    <w:rsid w:val="00403C53"/>
    <w:rsid w:val="00404344"/>
    <w:rsid w:val="00404C04"/>
    <w:rsid w:val="004054A6"/>
    <w:rsid w:val="004061A1"/>
    <w:rsid w:val="004066FF"/>
    <w:rsid w:val="00406D54"/>
    <w:rsid w:val="00406F43"/>
    <w:rsid w:val="00406F4B"/>
    <w:rsid w:val="004071DC"/>
    <w:rsid w:val="00407732"/>
    <w:rsid w:val="004079E7"/>
    <w:rsid w:val="00407BBD"/>
    <w:rsid w:val="00410244"/>
    <w:rsid w:val="004108D3"/>
    <w:rsid w:val="00411124"/>
    <w:rsid w:val="0041127F"/>
    <w:rsid w:val="00411EF9"/>
    <w:rsid w:val="00413BFA"/>
    <w:rsid w:val="00414258"/>
    <w:rsid w:val="004146D2"/>
    <w:rsid w:val="00414FF6"/>
    <w:rsid w:val="00416C46"/>
    <w:rsid w:val="00416E33"/>
    <w:rsid w:val="00420CA6"/>
    <w:rsid w:val="0042150C"/>
    <w:rsid w:val="004227CD"/>
    <w:rsid w:val="00424116"/>
    <w:rsid w:val="00425B8D"/>
    <w:rsid w:val="00425C70"/>
    <w:rsid w:val="00427A6B"/>
    <w:rsid w:val="00432086"/>
    <w:rsid w:val="00433226"/>
    <w:rsid w:val="00433653"/>
    <w:rsid w:val="00434BE6"/>
    <w:rsid w:val="00435052"/>
    <w:rsid w:val="00435BD9"/>
    <w:rsid w:val="00435CF1"/>
    <w:rsid w:val="004369F8"/>
    <w:rsid w:val="00436C3E"/>
    <w:rsid w:val="00437206"/>
    <w:rsid w:val="004406CC"/>
    <w:rsid w:val="00440966"/>
    <w:rsid w:val="00440F18"/>
    <w:rsid w:val="004415CD"/>
    <w:rsid w:val="004419F3"/>
    <w:rsid w:val="00441C88"/>
    <w:rsid w:val="0044230A"/>
    <w:rsid w:val="00442AD1"/>
    <w:rsid w:val="00442FA5"/>
    <w:rsid w:val="0044306D"/>
    <w:rsid w:val="0044330F"/>
    <w:rsid w:val="00443EB8"/>
    <w:rsid w:val="004455AA"/>
    <w:rsid w:val="00445AD2"/>
    <w:rsid w:val="0044610E"/>
    <w:rsid w:val="004466F2"/>
    <w:rsid w:val="004473D7"/>
    <w:rsid w:val="00447701"/>
    <w:rsid w:val="00447950"/>
    <w:rsid w:val="00450B3C"/>
    <w:rsid w:val="00451EEE"/>
    <w:rsid w:val="00452712"/>
    <w:rsid w:val="00452E83"/>
    <w:rsid w:val="00454634"/>
    <w:rsid w:val="004549E1"/>
    <w:rsid w:val="004572D0"/>
    <w:rsid w:val="00457494"/>
    <w:rsid w:val="004605A4"/>
    <w:rsid w:val="00460807"/>
    <w:rsid w:val="00460A07"/>
    <w:rsid w:val="00460BEA"/>
    <w:rsid w:val="00461A25"/>
    <w:rsid w:val="00462148"/>
    <w:rsid w:val="004623BB"/>
    <w:rsid w:val="0046250C"/>
    <w:rsid w:val="00462EFE"/>
    <w:rsid w:val="00463969"/>
    <w:rsid w:val="00464704"/>
    <w:rsid w:val="004651E4"/>
    <w:rsid w:val="0046542A"/>
    <w:rsid w:val="00465B34"/>
    <w:rsid w:val="00466675"/>
    <w:rsid w:val="00470597"/>
    <w:rsid w:val="00470EF5"/>
    <w:rsid w:val="004717FE"/>
    <w:rsid w:val="00471D44"/>
    <w:rsid w:val="00472816"/>
    <w:rsid w:val="004737EA"/>
    <w:rsid w:val="00473D27"/>
    <w:rsid w:val="00474803"/>
    <w:rsid w:val="0047516C"/>
    <w:rsid w:val="00475C0D"/>
    <w:rsid w:val="004801E4"/>
    <w:rsid w:val="0048047F"/>
    <w:rsid w:val="004804EA"/>
    <w:rsid w:val="0048188C"/>
    <w:rsid w:val="0048270E"/>
    <w:rsid w:val="00482A3D"/>
    <w:rsid w:val="004830C0"/>
    <w:rsid w:val="00484342"/>
    <w:rsid w:val="00484779"/>
    <w:rsid w:val="00484BD4"/>
    <w:rsid w:val="004855EC"/>
    <w:rsid w:val="004859D7"/>
    <w:rsid w:val="00486D89"/>
    <w:rsid w:val="00487004"/>
    <w:rsid w:val="00487670"/>
    <w:rsid w:val="00487AD0"/>
    <w:rsid w:val="00487E8C"/>
    <w:rsid w:val="004903C6"/>
    <w:rsid w:val="004906FC"/>
    <w:rsid w:val="0049099D"/>
    <w:rsid w:val="004916D6"/>
    <w:rsid w:val="00492298"/>
    <w:rsid w:val="00492304"/>
    <w:rsid w:val="004939EF"/>
    <w:rsid w:val="00493C73"/>
    <w:rsid w:val="00495FCD"/>
    <w:rsid w:val="004966A0"/>
    <w:rsid w:val="00496760"/>
    <w:rsid w:val="00496CE9"/>
    <w:rsid w:val="0049715C"/>
    <w:rsid w:val="00497303"/>
    <w:rsid w:val="00497F46"/>
    <w:rsid w:val="004A0A2D"/>
    <w:rsid w:val="004A13E5"/>
    <w:rsid w:val="004A232C"/>
    <w:rsid w:val="004A23CD"/>
    <w:rsid w:val="004A2AAE"/>
    <w:rsid w:val="004A2AD5"/>
    <w:rsid w:val="004A2C9C"/>
    <w:rsid w:val="004A2D8D"/>
    <w:rsid w:val="004A3567"/>
    <w:rsid w:val="004A5225"/>
    <w:rsid w:val="004A5F27"/>
    <w:rsid w:val="004A647B"/>
    <w:rsid w:val="004A647F"/>
    <w:rsid w:val="004A66C8"/>
    <w:rsid w:val="004A6B88"/>
    <w:rsid w:val="004A7C2A"/>
    <w:rsid w:val="004B0D61"/>
    <w:rsid w:val="004B1395"/>
    <w:rsid w:val="004B1B60"/>
    <w:rsid w:val="004B2324"/>
    <w:rsid w:val="004B2713"/>
    <w:rsid w:val="004B3840"/>
    <w:rsid w:val="004B511F"/>
    <w:rsid w:val="004B525E"/>
    <w:rsid w:val="004B53DF"/>
    <w:rsid w:val="004B6092"/>
    <w:rsid w:val="004B67E1"/>
    <w:rsid w:val="004B6A09"/>
    <w:rsid w:val="004B6B6C"/>
    <w:rsid w:val="004B7879"/>
    <w:rsid w:val="004B7C8C"/>
    <w:rsid w:val="004C0B49"/>
    <w:rsid w:val="004C1840"/>
    <w:rsid w:val="004C243E"/>
    <w:rsid w:val="004C30E9"/>
    <w:rsid w:val="004C3897"/>
    <w:rsid w:val="004C3B42"/>
    <w:rsid w:val="004C3EE6"/>
    <w:rsid w:val="004C47E5"/>
    <w:rsid w:val="004C5D2C"/>
    <w:rsid w:val="004C626E"/>
    <w:rsid w:val="004C7D9D"/>
    <w:rsid w:val="004D09E1"/>
    <w:rsid w:val="004D0B71"/>
    <w:rsid w:val="004D1053"/>
    <w:rsid w:val="004D19FB"/>
    <w:rsid w:val="004D1BC3"/>
    <w:rsid w:val="004D1D33"/>
    <w:rsid w:val="004D1D79"/>
    <w:rsid w:val="004D1E76"/>
    <w:rsid w:val="004D31CC"/>
    <w:rsid w:val="004D3533"/>
    <w:rsid w:val="004D3BF4"/>
    <w:rsid w:val="004D4FEC"/>
    <w:rsid w:val="004D5357"/>
    <w:rsid w:val="004D61D5"/>
    <w:rsid w:val="004D68C3"/>
    <w:rsid w:val="004D6F2E"/>
    <w:rsid w:val="004D7824"/>
    <w:rsid w:val="004D7E74"/>
    <w:rsid w:val="004D7ED0"/>
    <w:rsid w:val="004E061B"/>
    <w:rsid w:val="004E1E8E"/>
    <w:rsid w:val="004E1FE2"/>
    <w:rsid w:val="004E2D38"/>
    <w:rsid w:val="004E3051"/>
    <w:rsid w:val="004E354D"/>
    <w:rsid w:val="004E3736"/>
    <w:rsid w:val="004E38B3"/>
    <w:rsid w:val="004E3C51"/>
    <w:rsid w:val="004E3FB0"/>
    <w:rsid w:val="004E5670"/>
    <w:rsid w:val="004E5F63"/>
    <w:rsid w:val="004E6229"/>
    <w:rsid w:val="004E737A"/>
    <w:rsid w:val="004E75D9"/>
    <w:rsid w:val="004F0D6B"/>
    <w:rsid w:val="004F2E93"/>
    <w:rsid w:val="004F3C4F"/>
    <w:rsid w:val="004F4538"/>
    <w:rsid w:val="004F4CD6"/>
    <w:rsid w:val="004F4DE3"/>
    <w:rsid w:val="004F4E9A"/>
    <w:rsid w:val="005000A8"/>
    <w:rsid w:val="005006E6"/>
    <w:rsid w:val="005007D9"/>
    <w:rsid w:val="00500858"/>
    <w:rsid w:val="00500C89"/>
    <w:rsid w:val="00501407"/>
    <w:rsid w:val="00501AD8"/>
    <w:rsid w:val="00501AF4"/>
    <w:rsid w:val="00502C7D"/>
    <w:rsid w:val="00503EDD"/>
    <w:rsid w:val="005045B3"/>
    <w:rsid w:val="00504EBE"/>
    <w:rsid w:val="00506D74"/>
    <w:rsid w:val="00507276"/>
    <w:rsid w:val="005073B1"/>
    <w:rsid w:val="0051000E"/>
    <w:rsid w:val="005119FC"/>
    <w:rsid w:val="00512489"/>
    <w:rsid w:val="00512FB0"/>
    <w:rsid w:val="0051327C"/>
    <w:rsid w:val="00513807"/>
    <w:rsid w:val="00513861"/>
    <w:rsid w:val="00513A36"/>
    <w:rsid w:val="00513DE9"/>
    <w:rsid w:val="00514295"/>
    <w:rsid w:val="00514F87"/>
    <w:rsid w:val="00516195"/>
    <w:rsid w:val="0051675F"/>
    <w:rsid w:val="00517492"/>
    <w:rsid w:val="005177F5"/>
    <w:rsid w:val="005210C9"/>
    <w:rsid w:val="0052178C"/>
    <w:rsid w:val="00522532"/>
    <w:rsid w:val="00522BEB"/>
    <w:rsid w:val="00522E4E"/>
    <w:rsid w:val="005231BC"/>
    <w:rsid w:val="00523330"/>
    <w:rsid w:val="005237FD"/>
    <w:rsid w:val="00523847"/>
    <w:rsid w:val="005239F3"/>
    <w:rsid w:val="00523B24"/>
    <w:rsid w:val="00523C69"/>
    <w:rsid w:val="005242B7"/>
    <w:rsid w:val="00524C74"/>
    <w:rsid w:val="0052506C"/>
    <w:rsid w:val="00525A43"/>
    <w:rsid w:val="00526A44"/>
    <w:rsid w:val="00527349"/>
    <w:rsid w:val="00527EB5"/>
    <w:rsid w:val="00527F88"/>
    <w:rsid w:val="00527FE0"/>
    <w:rsid w:val="00530196"/>
    <w:rsid w:val="005304E5"/>
    <w:rsid w:val="00532482"/>
    <w:rsid w:val="005325BC"/>
    <w:rsid w:val="00532C46"/>
    <w:rsid w:val="0053623E"/>
    <w:rsid w:val="00536442"/>
    <w:rsid w:val="00536A29"/>
    <w:rsid w:val="0053735D"/>
    <w:rsid w:val="005377C3"/>
    <w:rsid w:val="00537F08"/>
    <w:rsid w:val="00540769"/>
    <w:rsid w:val="0054078C"/>
    <w:rsid w:val="00540D06"/>
    <w:rsid w:val="005416EC"/>
    <w:rsid w:val="005419D4"/>
    <w:rsid w:val="00542959"/>
    <w:rsid w:val="0054326E"/>
    <w:rsid w:val="00543A6A"/>
    <w:rsid w:val="00544189"/>
    <w:rsid w:val="005444D2"/>
    <w:rsid w:val="00545E66"/>
    <w:rsid w:val="00546589"/>
    <w:rsid w:val="00547388"/>
    <w:rsid w:val="0055119E"/>
    <w:rsid w:val="005514AA"/>
    <w:rsid w:val="00551B02"/>
    <w:rsid w:val="00551D88"/>
    <w:rsid w:val="00552258"/>
    <w:rsid w:val="0055270B"/>
    <w:rsid w:val="00552A68"/>
    <w:rsid w:val="00553187"/>
    <w:rsid w:val="00553CB8"/>
    <w:rsid w:val="00554BD6"/>
    <w:rsid w:val="005550A7"/>
    <w:rsid w:val="0055704B"/>
    <w:rsid w:val="005573C2"/>
    <w:rsid w:val="00557762"/>
    <w:rsid w:val="00560036"/>
    <w:rsid w:val="005603D6"/>
    <w:rsid w:val="00560485"/>
    <w:rsid w:val="005609CD"/>
    <w:rsid w:val="00560E84"/>
    <w:rsid w:val="00560EAA"/>
    <w:rsid w:val="005629A8"/>
    <w:rsid w:val="00562D4E"/>
    <w:rsid w:val="00563B85"/>
    <w:rsid w:val="005641D7"/>
    <w:rsid w:val="0056431F"/>
    <w:rsid w:val="00564668"/>
    <w:rsid w:val="00565288"/>
    <w:rsid w:val="0056598D"/>
    <w:rsid w:val="00565F76"/>
    <w:rsid w:val="0056605A"/>
    <w:rsid w:val="00566DF4"/>
    <w:rsid w:val="00572785"/>
    <w:rsid w:val="00572B5A"/>
    <w:rsid w:val="00573E37"/>
    <w:rsid w:val="00573EBE"/>
    <w:rsid w:val="0057611B"/>
    <w:rsid w:val="0057625D"/>
    <w:rsid w:val="0057670E"/>
    <w:rsid w:val="00581FA9"/>
    <w:rsid w:val="00582844"/>
    <w:rsid w:val="00583B79"/>
    <w:rsid w:val="0058462B"/>
    <w:rsid w:val="00584660"/>
    <w:rsid w:val="00584C91"/>
    <w:rsid w:val="0058613D"/>
    <w:rsid w:val="00586412"/>
    <w:rsid w:val="00590A2B"/>
    <w:rsid w:val="00591DD0"/>
    <w:rsid w:val="00591EF1"/>
    <w:rsid w:val="005920BA"/>
    <w:rsid w:val="00592AA9"/>
    <w:rsid w:val="005947CB"/>
    <w:rsid w:val="00594DF2"/>
    <w:rsid w:val="00594E52"/>
    <w:rsid w:val="00595BDA"/>
    <w:rsid w:val="00595CB1"/>
    <w:rsid w:val="00595D15"/>
    <w:rsid w:val="005964C1"/>
    <w:rsid w:val="00596568"/>
    <w:rsid w:val="005A167D"/>
    <w:rsid w:val="005A1BDF"/>
    <w:rsid w:val="005A21B3"/>
    <w:rsid w:val="005A2CEC"/>
    <w:rsid w:val="005A32E2"/>
    <w:rsid w:val="005A33B8"/>
    <w:rsid w:val="005A3432"/>
    <w:rsid w:val="005A36E7"/>
    <w:rsid w:val="005A3EF3"/>
    <w:rsid w:val="005A612C"/>
    <w:rsid w:val="005A707D"/>
    <w:rsid w:val="005A7E65"/>
    <w:rsid w:val="005A7E77"/>
    <w:rsid w:val="005B0071"/>
    <w:rsid w:val="005B032E"/>
    <w:rsid w:val="005B056D"/>
    <w:rsid w:val="005B10CF"/>
    <w:rsid w:val="005B1F34"/>
    <w:rsid w:val="005B2B35"/>
    <w:rsid w:val="005B3FA8"/>
    <w:rsid w:val="005B3FBF"/>
    <w:rsid w:val="005B4A74"/>
    <w:rsid w:val="005B5939"/>
    <w:rsid w:val="005B5982"/>
    <w:rsid w:val="005B5B03"/>
    <w:rsid w:val="005B61DE"/>
    <w:rsid w:val="005B67F5"/>
    <w:rsid w:val="005B7357"/>
    <w:rsid w:val="005B7EAD"/>
    <w:rsid w:val="005C0DD8"/>
    <w:rsid w:val="005C18A2"/>
    <w:rsid w:val="005C1EDE"/>
    <w:rsid w:val="005C2090"/>
    <w:rsid w:val="005C210B"/>
    <w:rsid w:val="005C3106"/>
    <w:rsid w:val="005C355F"/>
    <w:rsid w:val="005C3C63"/>
    <w:rsid w:val="005C418D"/>
    <w:rsid w:val="005C421B"/>
    <w:rsid w:val="005C52AF"/>
    <w:rsid w:val="005C5EA0"/>
    <w:rsid w:val="005C668E"/>
    <w:rsid w:val="005C6BEC"/>
    <w:rsid w:val="005C6EB6"/>
    <w:rsid w:val="005C74D3"/>
    <w:rsid w:val="005D0452"/>
    <w:rsid w:val="005D1193"/>
    <w:rsid w:val="005D1251"/>
    <w:rsid w:val="005D1915"/>
    <w:rsid w:val="005D2C74"/>
    <w:rsid w:val="005D3DFB"/>
    <w:rsid w:val="005D3FE4"/>
    <w:rsid w:val="005D4574"/>
    <w:rsid w:val="005D5874"/>
    <w:rsid w:val="005D5892"/>
    <w:rsid w:val="005D6847"/>
    <w:rsid w:val="005D7E02"/>
    <w:rsid w:val="005D7E5A"/>
    <w:rsid w:val="005D7FA9"/>
    <w:rsid w:val="005E03F6"/>
    <w:rsid w:val="005E13F1"/>
    <w:rsid w:val="005E1DEB"/>
    <w:rsid w:val="005E25F1"/>
    <w:rsid w:val="005E31B5"/>
    <w:rsid w:val="005E333C"/>
    <w:rsid w:val="005E4130"/>
    <w:rsid w:val="005E4732"/>
    <w:rsid w:val="005E4E72"/>
    <w:rsid w:val="005E5714"/>
    <w:rsid w:val="005E5BBC"/>
    <w:rsid w:val="005E6021"/>
    <w:rsid w:val="005E6131"/>
    <w:rsid w:val="005E6D48"/>
    <w:rsid w:val="005E71A6"/>
    <w:rsid w:val="005F06EF"/>
    <w:rsid w:val="005F0792"/>
    <w:rsid w:val="005F0CAB"/>
    <w:rsid w:val="005F453D"/>
    <w:rsid w:val="005F4E6F"/>
    <w:rsid w:val="005F5945"/>
    <w:rsid w:val="005F61C4"/>
    <w:rsid w:val="005F6DC6"/>
    <w:rsid w:val="005F6EA7"/>
    <w:rsid w:val="005F7FE3"/>
    <w:rsid w:val="00600133"/>
    <w:rsid w:val="0060018B"/>
    <w:rsid w:val="006001C9"/>
    <w:rsid w:val="006001DF"/>
    <w:rsid w:val="006008A8"/>
    <w:rsid w:val="00600C4F"/>
    <w:rsid w:val="00600CDE"/>
    <w:rsid w:val="00601214"/>
    <w:rsid w:val="00601286"/>
    <w:rsid w:val="006015EA"/>
    <w:rsid w:val="00601D25"/>
    <w:rsid w:val="00602108"/>
    <w:rsid w:val="0060319F"/>
    <w:rsid w:val="00603F60"/>
    <w:rsid w:val="00604918"/>
    <w:rsid w:val="0060508C"/>
    <w:rsid w:val="00606146"/>
    <w:rsid w:val="006067B3"/>
    <w:rsid w:val="006070DA"/>
    <w:rsid w:val="006074CE"/>
    <w:rsid w:val="00607A5A"/>
    <w:rsid w:val="006102D0"/>
    <w:rsid w:val="00610E5B"/>
    <w:rsid w:val="00612056"/>
    <w:rsid w:val="006125C5"/>
    <w:rsid w:val="00612D8C"/>
    <w:rsid w:val="00613710"/>
    <w:rsid w:val="00613805"/>
    <w:rsid w:val="00613C8A"/>
    <w:rsid w:val="006141BB"/>
    <w:rsid w:val="006141C9"/>
    <w:rsid w:val="0061550E"/>
    <w:rsid w:val="00615D9F"/>
    <w:rsid w:val="00616127"/>
    <w:rsid w:val="00616796"/>
    <w:rsid w:val="00616C2A"/>
    <w:rsid w:val="0061733A"/>
    <w:rsid w:val="0061792D"/>
    <w:rsid w:val="00621FB3"/>
    <w:rsid w:val="00622306"/>
    <w:rsid w:val="0062337D"/>
    <w:rsid w:val="006233A5"/>
    <w:rsid w:val="006241C4"/>
    <w:rsid w:val="0062484B"/>
    <w:rsid w:val="00624C34"/>
    <w:rsid w:val="00624EDF"/>
    <w:rsid w:val="0062561E"/>
    <w:rsid w:val="006259C5"/>
    <w:rsid w:val="00626ADF"/>
    <w:rsid w:val="00630735"/>
    <w:rsid w:val="00630C2E"/>
    <w:rsid w:val="00631559"/>
    <w:rsid w:val="0063241F"/>
    <w:rsid w:val="00632ECB"/>
    <w:rsid w:val="006330E7"/>
    <w:rsid w:val="00633290"/>
    <w:rsid w:val="0063344E"/>
    <w:rsid w:val="00633715"/>
    <w:rsid w:val="00633D37"/>
    <w:rsid w:val="006340A1"/>
    <w:rsid w:val="00634B03"/>
    <w:rsid w:val="006363ED"/>
    <w:rsid w:val="00636F28"/>
    <w:rsid w:val="0063767E"/>
    <w:rsid w:val="00637708"/>
    <w:rsid w:val="006400AB"/>
    <w:rsid w:val="00640189"/>
    <w:rsid w:val="00640413"/>
    <w:rsid w:val="00640C20"/>
    <w:rsid w:val="00640F73"/>
    <w:rsid w:val="006416D1"/>
    <w:rsid w:val="00641FE0"/>
    <w:rsid w:val="006423A2"/>
    <w:rsid w:val="006427B2"/>
    <w:rsid w:val="00642E91"/>
    <w:rsid w:val="0064306E"/>
    <w:rsid w:val="00643DF8"/>
    <w:rsid w:val="00644870"/>
    <w:rsid w:val="006448EB"/>
    <w:rsid w:val="00644BDB"/>
    <w:rsid w:val="00645233"/>
    <w:rsid w:val="0064584D"/>
    <w:rsid w:val="00645A6D"/>
    <w:rsid w:val="00646F76"/>
    <w:rsid w:val="00650D24"/>
    <w:rsid w:val="00650E48"/>
    <w:rsid w:val="00651BC8"/>
    <w:rsid w:val="00652468"/>
    <w:rsid w:val="00652D06"/>
    <w:rsid w:val="00652EA4"/>
    <w:rsid w:val="00655621"/>
    <w:rsid w:val="00655906"/>
    <w:rsid w:val="0065636D"/>
    <w:rsid w:val="00656ACB"/>
    <w:rsid w:val="0065732A"/>
    <w:rsid w:val="0065737E"/>
    <w:rsid w:val="0066216A"/>
    <w:rsid w:val="00662547"/>
    <w:rsid w:val="00662871"/>
    <w:rsid w:val="00662EE4"/>
    <w:rsid w:val="00662F9E"/>
    <w:rsid w:val="00664B7A"/>
    <w:rsid w:val="006660DC"/>
    <w:rsid w:val="00666621"/>
    <w:rsid w:val="0066669F"/>
    <w:rsid w:val="00666721"/>
    <w:rsid w:val="00666790"/>
    <w:rsid w:val="006700EE"/>
    <w:rsid w:val="00671795"/>
    <w:rsid w:val="00672332"/>
    <w:rsid w:val="006731D7"/>
    <w:rsid w:val="0067381E"/>
    <w:rsid w:val="0067399A"/>
    <w:rsid w:val="00674259"/>
    <w:rsid w:val="006748BF"/>
    <w:rsid w:val="00675F58"/>
    <w:rsid w:val="00676646"/>
    <w:rsid w:val="006770B2"/>
    <w:rsid w:val="00677F65"/>
    <w:rsid w:val="00680F9C"/>
    <w:rsid w:val="00681978"/>
    <w:rsid w:val="00681F44"/>
    <w:rsid w:val="00682C15"/>
    <w:rsid w:val="00682D51"/>
    <w:rsid w:val="00683327"/>
    <w:rsid w:val="00683759"/>
    <w:rsid w:val="006846C1"/>
    <w:rsid w:val="00684AC9"/>
    <w:rsid w:val="0068502A"/>
    <w:rsid w:val="006869C3"/>
    <w:rsid w:val="00686BAD"/>
    <w:rsid w:val="00686E3E"/>
    <w:rsid w:val="00687680"/>
    <w:rsid w:val="006877B4"/>
    <w:rsid w:val="00687B9D"/>
    <w:rsid w:val="00690019"/>
    <w:rsid w:val="00690A03"/>
    <w:rsid w:val="00691103"/>
    <w:rsid w:val="00692F56"/>
    <w:rsid w:val="00694F44"/>
    <w:rsid w:val="00694F63"/>
    <w:rsid w:val="0069518A"/>
    <w:rsid w:val="00695631"/>
    <w:rsid w:val="00695F2F"/>
    <w:rsid w:val="00695F3B"/>
    <w:rsid w:val="0069631A"/>
    <w:rsid w:val="00696EE9"/>
    <w:rsid w:val="00696FCE"/>
    <w:rsid w:val="00697102"/>
    <w:rsid w:val="00697E3A"/>
    <w:rsid w:val="006A00CA"/>
    <w:rsid w:val="006A057A"/>
    <w:rsid w:val="006A19EB"/>
    <w:rsid w:val="006A1CED"/>
    <w:rsid w:val="006A2437"/>
    <w:rsid w:val="006A3746"/>
    <w:rsid w:val="006A3984"/>
    <w:rsid w:val="006A5BD6"/>
    <w:rsid w:val="006A66E5"/>
    <w:rsid w:val="006A7AB0"/>
    <w:rsid w:val="006B02C7"/>
    <w:rsid w:val="006B1036"/>
    <w:rsid w:val="006B29B4"/>
    <w:rsid w:val="006B2B30"/>
    <w:rsid w:val="006B3627"/>
    <w:rsid w:val="006B3C87"/>
    <w:rsid w:val="006B3E3A"/>
    <w:rsid w:val="006B46FE"/>
    <w:rsid w:val="006B49E8"/>
    <w:rsid w:val="006B4A87"/>
    <w:rsid w:val="006B5085"/>
    <w:rsid w:val="006B557D"/>
    <w:rsid w:val="006B6CED"/>
    <w:rsid w:val="006B6DB2"/>
    <w:rsid w:val="006B6EA6"/>
    <w:rsid w:val="006B6FF3"/>
    <w:rsid w:val="006B7390"/>
    <w:rsid w:val="006C0515"/>
    <w:rsid w:val="006C0A78"/>
    <w:rsid w:val="006C1DAC"/>
    <w:rsid w:val="006C1F9B"/>
    <w:rsid w:val="006C2376"/>
    <w:rsid w:val="006C26BB"/>
    <w:rsid w:val="006C298E"/>
    <w:rsid w:val="006C3334"/>
    <w:rsid w:val="006C3F01"/>
    <w:rsid w:val="006C4A0C"/>
    <w:rsid w:val="006C4C7B"/>
    <w:rsid w:val="006C592D"/>
    <w:rsid w:val="006C5CB0"/>
    <w:rsid w:val="006C67D1"/>
    <w:rsid w:val="006C6EC3"/>
    <w:rsid w:val="006C7EC0"/>
    <w:rsid w:val="006D0C2B"/>
    <w:rsid w:val="006D15F2"/>
    <w:rsid w:val="006D2443"/>
    <w:rsid w:val="006D2591"/>
    <w:rsid w:val="006D30BE"/>
    <w:rsid w:val="006D3D22"/>
    <w:rsid w:val="006D45BD"/>
    <w:rsid w:val="006D4F58"/>
    <w:rsid w:val="006D5AFE"/>
    <w:rsid w:val="006D71FA"/>
    <w:rsid w:val="006D76E9"/>
    <w:rsid w:val="006D7B7D"/>
    <w:rsid w:val="006E00D2"/>
    <w:rsid w:val="006E08E9"/>
    <w:rsid w:val="006E0FA4"/>
    <w:rsid w:val="006E2148"/>
    <w:rsid w:val="006E253D"/>
    <w:rsid w:val="006E25F8"/>
    <w:rsid w:val="006E29DF"/>
    <w:rsid w:val="006E3230"/>
    <w:rsid w:val="006E34CE"/>
    <w:rsid w:val="006E58BD"/>
    <w:rsid w:val="006E6559"/>
    <w:rsid w:val="006E6DB1"/>
    <w:rsid w:val="006E7471"/>
    <w:rsid w:val="006E7DBD"/>
    <w:rsid w:val="006F0FBE"/>
    <w:rsid w:val="006F1D87"/>
    <w:rsid w:val="006F26D6"/>
    <w:rsid w:val="006F40BE"/>
    <w:rsid w:val="006F519B"/>
    <w:rsid w:val="006F54AE"/>
    <w:rsid w:val="006F5C80"/>
    <w:rsid w:val="007002ED"/>
    <w:rsid w:val="007004DD"/>
    <w:rsid w:val="00700CDD"/>
    <w:rsid w:val="007013AD"/>
    <w:rsid w:val="007024CD"/>
    <w:rsid w:val="0070280D"/>
    <w:rsid w:val="00702819"/>
    <w:rsid w:val="00702B51"/>
    <w:rsid w:val="00702E23"/>
    <w:rsid w:val="007032E7"/>
    <w:rsid w:val="0070369C"/>
    <w:rsid w:val="00704662"/>
    <w:rsid w:val="00704F04"/>
    <w:rsid w:val="00706406"/>
    <w:rsid w:val="00706ABF"/>
    <w:rsid w:val="00706D9F"/>
    <w:rsid w:val="00706ECC"/>
    <w:rsid w:val="00707E30"/>
    <w:rsid w:val="00707E35"/>
    <w:rsid w:val="00710EE4"/>
    <w:rsid w:val="00711339"/>
    <w:rsid w:val="007114B0"/>
    <w:rsid w:val="007115DC"/>
    <w:rsid w:val="00712432"/>
    <w:rsid w:val="00712DBA"/>
    <w:rsid w:val="0071342C"/>
    <w:rsid w:val="007151CB"/>
    <w:rsid w:val="00715788"/>
    <w:rsid w:val="00715F37"/>
    <w:rsid w:val="00716AD8"/>
    <w:rsid w:val="00716B4C"/>
    <w:rsid w:val="00716D12"/>
    <w:rsid w:val="00716FCC"/>
    <w:rsid w:val="007172D4"/>
    <w:rsid w:val="007174E2"/>
    <w:rsid w:val="00717593"/>
    <w:rsid w:val="00720919"/>
    <w:rsid w:val="00720B70"/>
    <w:rsid w:val="00720C48"/>
    <w:rsid w:val="0072119A"/>
    <w:rsid w:val="0072134B"/>
    <w:rsid w:val="00721A99"/>
    <w:rsid w:val="0072273D"/>
    <w:rsid w:val="00722C22"/>
    <w:rsid w:val="00722EBC"/>
    <w:rsid w:val="0072348D"/>
    <w:rsid w:val="00724217"/>
    <w:rsid w:val="007244F2"/>
    <w:rsid w:val="007255FB"/>
    <w:rsid w:val="0072567E"/>
    <w:rsid w:val="007266B0"/>
    <w:rsid w:val="007268BA"/>
    <w:rsid w:val="00726E83"/>
    <w:rsid w:val="00726F00"/>
    <w:rsid w:val="0073010B"/>
    <w:rsid w:val="007303A9"/>
    <w:rsid w:val="0073070F"/>
    <w:rsid w:val="007311BC"/>
    <w:rsid w:val="007315A5"/>
    <w:rsid w:val="007325A9"/>
    <w:rsid w:val="007326CF"/>
    <w:rsid w:val="00732913"/>
    <w:rsid w:val="007329DA"/>
    <w:rsid w:val="00732FEA"/>
    <w:rsid w:val="00733D7B"/>
    <w:rsid w:val="007343A0"/>
    <w:rsid w:val="0073452E"/>
    <w:rsid w:val="00734BC5"/>
    <w:rsid w:val="0074105E"/>
    <w:rsid w:val="00741CB6"/>
    <w:rsid w:val="00741DD7"/>
    <w:rsid w:val="00742AE7"/>
    <w:rsid w:val="0074472E"/>
    <w:rsid w:val="007447D1"/>
    <w:rsid w:val="00744896"/>
    <w:rsid w:val="00747800"/>
    <w:rsid w:val="00747961"/>
    <w:rsid w:val="00747F68"/>
    <w:rsid w:val="00752081"/>
    <w:rsid w:val="0075291D"/>
    <w:rsid w:val="0075291F"/>
    <w:rsid w:val="00752C6E"/>
    <w:rsid w:val="0075302C"/>
    <w:rsid w:val="007541B7"/>
    <w:rsid w:val="0075461C"/>
    <w:rsid w:val="00755495"/>
    <w:rsid w:val="00755835"/>
    <w:rsid w:val="00755A6C"/>
    <w:rsid w:val="00755E9C"/>
    <w:rsid w:val="00756850"/>
    <w:rsid w:val="0075726B"/>
    <w:rsid w:val="007575DC"/>
    <w:rsid w:val="00757796"/>
    <w:rsid w:val="00757C7D"/>
    <w:rsid w:val="0076029F"/>
    <w:rsid w:val="007611C2"/>
    <w:rsid w:val="00761963"/>
    <w:rsid w:val="00761D37"/>
    <w:rsid w:val="0076237F"/>
    <w:rsid w:val="00762C01"/>
    <w:rsid w:val="0076314A"/>
    <w:rsid w:val="00763D7F"/>
    <w:rsid w:val="00765B7A"/>
    <w:rsid w:val="00765FB9"/>
    <w:rsid w:val="00766884"/>
    <w:rsid w:val="00767388"/>
    <w:rsid w:val="00770471"/>
    <w:rsid w:val="00770AF7"/>
    <w:rsid w:val="007721B2"/>
    <w:rsid w:val="0077295B"/>
    <w:rsid w:val="00772BE9"/>
    <w:rsid w:val="007747CA"/>
    <w:rsid w:val="00774A24"/>
    <w:rsid w:val="0077537B"/>
    <w:rsid w:val="00775825"/>
    <w:rsid w:val="00775D8F"/>
    <w:rsid w:val="00780286"/>
    <w:rsid w:val="00780701"/>
    <w:rsid w:val="00780B9C"/>
    <w:rsid w:val="007810E8"/>
    <w:rsid w:val="007813BF"/>
    <w:rsid w:val="007819DF"/>
    <w:rsid w:val="00782716"/>
    <w:rsid w:val="00782D36"/>
    <w:rsid w:val="007852E1"/>
    <w:rsid w:val="00785854"/>
    <w:rsid w:val="0078595E"/>
    <w:rsid w:val="00786316"/>
    <w:rsid w:val="0078711D"/>
    <w:rsid w:val="00787DE8"/>
    <w:rsid w:val="0079087C"/>
    <w:rsid w:val="00791623"/>
    <w:rsid w:val="00791737"/>
    <w:rsid w:val="0079186F"/>
    <w:rsid w:val="00791AF3"/>
    <w:rsid w:val="00791C1D"/>
    <w:rsid w:val="00791C2C"/>
    <w:rsid w:val="0079240A"/>
    <w:rsid w:val="007931C2"/>
    <w:rsid w:val="0079341E"/>
    <w:rsid w:val="007938E5"/>
    <w:rsid w:val="00793AC3"/>
    <w:rsid w:val="00794CEE"/>
    <w:rsid w:val="007957D2"/>
    <w:rsid w:val="00795E2D"/>
    <w:rsid w:val="00796584"/>
    <w:rsid w:val="007970DC"/>
    <w:rsid w:val="00797CA3"/>
    <w:rsid w:val="007A065F"/>
    <w:rsid w:val="007A0672"/>
    <w:rsid w:val="007A0AED"/>
    <w:rsid w:val="007A0CBA"/>
    <w:rsid w:val="007A0F2F"/>
    <w:rsid w:val="007A0F9C"/>
    <w:rsid w:val="007A13CB"/>
    <w:rsid w:val="007A1D83"/>
    <w:rsid w:val="007A22AA"/>
    <w:rsid w:val="007A23B3"/>
    <w:rsid w:val="007A257B"/>
    <w:rsid w:val="007A2F11"/>
    <w:rsid w:val="007A30D6"/>
    <w:rsid w:val="007A324D"/>
    <w:rsid w:val="007A3D6E"/>
    <w:rsid w:val="007A4E67"/>
    <w:rsid w:val="007A5262"/>
    <w:rsid w:val="007A57F4"/>
    <w:rsid w:val="007A587F"/>
    <w:rsid w:val="007A5CA1"/>
    <w:rsid w:val="007A64F8"/>
    <w:rsid w:val="007A6739"/>
    <w:rsid w:val="007A6AB7"/>
    <w:rsid w:val="007A6F5E"/>
    <w:rsid w:val="007A6FA6"/>
    <w:rsid w:val="007A7728"/>
    <w:rsid w:val="007B0320"/>
    <w:rsid w:val="007B1558"/>
    <w:rsid w:val="007B197B"/>
    <w:rsid w:val="007B1A03"/>
    <w:rsid w:val="007B1FE4"/>
    <w:rsid w:val="007B366D"/>
    <w:rsid w:val="007B3F9E"/>
    <w:rsid w:val="007B453C"/>
    <w:rsid w:val="007B4E16"/>
    <w:rsid w:val="007B67DE"/>
    <w:rsid w:val="007B716D"/>
    <w:rsid w:val="007B7E8E"/>
    <w:rsid w:val="007C035B"/>
    <w:rsid w:val="007C08CE"/>
    <w:rsid w:val="007C08EF"/>
    <w:rsid w:val="007C0973"/>
    <w:rsid w:val="007C15FC"/>
    <w:rsid w:val="007C172E"/>
    <w:rsid w:val="007C28A6"/>
    <w:rsid w:val="007C332F"/>
    <w:rsid w:val="007C49B1"/>
    <w:rsid w:val="007C5340"/>
    <w:rsid w:val="007C5975"/>
    <w:rsid w:val="007C5F19"/>
    <w:rsid w:val="007C6950"/>
    <w:rsid w:val="007D0E51"/>
    <w:rsid w:val="007D15A2"/>
    <w:rsid w:val="007D17BE"/>
    <w:rsid w:val="007D1E33"/>
    <w:rsid w:val="007D2B24"/>
    <w:rsid w:val="007D2EB4"/>
    <w:rsid w:val="007D3121"/>
    <w:rsid w:val="007D3659"/>
    <w:rsid w:val="007D3B4F"/>
    <w:rsid w:val="007D5368"/>
    <w:rsid w:val="007D5FA4"/>
    <w:rsid w:val="007D639B"/>
    <w:rsid w:val="007D68A6"/>
    <w:rsid w:val="007E0C60"/>
    <w:rsid w:val="007E1533"/>
    <w:rsid w:val="007E1F08"/>
    <w:rsid w:val="007E216F"/>
    <w:rsid w:val="007E224C"/>
    <w:rsid w:val="007E2DD1"/>
    <w:rsid w:val="007E2FCB"/>
    <w:rsid w:val="007E3151"/>
    <w:rsid w:val="007E33B2"/>
    <w:rsid w:val="007E352C"/>
    <w:rsid w:val="007E3A43"/>
    <w:rsid w:val="007E3DE1"/>
    <w:rsid w:val="007E6183"/>
    <w:rsid w:val="007E62F6"/>
    <w:rsid w:val="007E6838"/>
    <w:rsid w:val="007E6CBA"/>
    <w:rsid w:val="007E6ED9"/>
    <w:rsid w:val="007E70C9"/>
    <w:rsid w:val="007F00A9"/>
    <w:rsid w:val="007F108C"/>
    <w:rsid w:val="007F151C"/>
    <w:rsid w:val="007F1D43"/>
    <w:rsid w:val="007F31AC"/>
    <w:rsid w:val="007F3FAD"/>
    <w:rsid w:val="007F4ABC"/>
    <w:rsid w:val="007F4FD5"/>
    <w:rsid w:val="00800150"/>
    <w:rsid w:val="00800A25"/>
    <w:rsid w:val="00801726"/>
    <w:rsid w:val="00801DED"/>
    <w:rsid w:val="00802F04"/>
    <w:rsid w:val="00802F69"/>
    <w:rsid w:val="00803352"/>
    <w:rsid w:val="00804A50"/>
    <w:rsid w:val="00804FE1"/>
    <w:rsid w:val="00806708"/>
    <w:rsid w:val="008069F4"/>
    <w:rsid w:val="00807C1B"/>
    <w:rsid w:val="0081045B"/>
    <w:rsid w:val="0081132D"/>
    <w:rsid w:val="00811B1E"/>
    <w:rsid w:val="00811CBC"/>
    <w:rsid w:val="00811E03"/>
    <w:rsid w:val="00813A66"/>
    <w:rsid w:val="00813F93"/>
    <w:rsid w:val="0081401C"/>
    <w:rsid w:val="0081548D"/>
    <w:rsid w:val="008155DB"/>
    <w:rsid w:val="00815C21"/>
    <w:rsid w:val="00816A5F"/>
    <w:rsid w:val="00816B1F"/>
    <w:rsid w:val="00816EAB"/>
    <w:rsid w:val="008176E4"/>
    <w:rsid w:val="00820C66"/>
    <w:rsid w:val="008213C7"/>
    <w:rsid w:val="00822B0A"/>
    <w:rsid w:val="0082472F"/>
    <w:rsid w:val="00824AD8"/>
    <w:rsid w:val="00824BE8"/>
    <w:rsid w:val="00824F30"/>
    <w:rsid w:val="00825006"/>
    <w:rsid w:val="00825A5A"/>
    <w:rsid w:val="0082649F"/>
    <w:rsid w:val="008264D0"/>
    <w:rsid w:val="0082659A"/>
    <w:rsid w:val="008265A3"/>
    <w:rsid w:val="0082734C"/>
    <w:rsid w:val="00827407"/>
    <w:rsid w:val="008313A2"/>
    <w:rsid w:val="00831CF5"/>
    <w:rsid w:val="00832602"/>
    <w:rsid w:val="00832669"/>
    <w:rsid w:val="00832B89"/>
    <w:rsid w:val="008339B0"/>
    <w:rsid w:val="00833D39"/>
    <w:rsid w:val="008347AD"/>
    <w:rsid w:val="00835C0B"/>
    <w:rsid w:val="00835F64"/>
    <w:rsid w:val="00837118"/>
    <w:rsid w:val="00840BC9"/>
    <w:rsid w:val="0084171C"/>
    <w:rsid w:val="0084329A"/>
    <w:rsid w:val="00844618"/>
    <w:rsid w:val="00844E3D"/>
    <w:rsid w:val="008458EA"/>
    <w:rsid w:val="00846769"/>
    <w:rsid w:val="008476B9"/>
    <w:rsid w:val="00847867"/>
    <w:rsid w:val="0085031C"/>
    <w:rsid w:val="0085253C"/>
    <w:rsid w:val="00852C87"/>
    <w:rsid w:val="00853B89"/>
    <w:rsid w:val="008544B7"/>
    <w:rsid w:val="00854C94"/>
    <w:rsid w:val="00856AC9"/>
    <w:rsid w:val="00857D6F"/>
    <w:rsid w:val="00860AA3"/>
    <w:rsid w:val="008619E7"/>
    <w:rsid w:val="00861A51"/>
    <w:rsid w:val="0086211F"/>
    <w:rsid w:val="00862EE4"/>
    <w:rsid w:val="00864743"/>
    <w:rsid w:val="008700D2"/>
    <w:rsid w:val="008704E3"/>
    <w:rsid w:val="00871AFA"/>
    <w:rsid w:val="008722B8"/>
    <w:rsid w:val="00872D39"/>
    <w:rsid w:val="0087336F"/>
    <w:rsid w:val="00874A12"/>
    <w:rsid w:val="00874D5F"/>
    <w:rsid w:val="008772AA"/>
    <w:rsid w:val="00877848"/>
    <w:rsid w:val="00877F0F"/>
    <w:rsid w:val="00880550"/>
    <w:rsid w:val="00880A48"/>
    <w:rsid w:val="00881112"/>
    <w:rsid w:val="008817D9"/>
    <w:rsid w:val="00884420"/>
    <w:rsid w:val="0088461F"/>
    <w:rsid w:val="0088522F"/>
    <w:rsid w:val="008855F6"/>
    <w:rsid w:val="008862C2"/>
    <w:rsid w:val="008863E6"/>
    <w:rsid w:val="008867BF"/>
    <w:rsid w:val="00887847"/>
    <w:rsid w:val="008900DF"/>
    <w:rsid w:val="00892C44"/>
    <w:rsid w:val="00894EDD"/>
    <w:rsid w:val="008950E9"/>
    <w:rsid w:val="0089511E"/>
    <w:rsid w:val="00895665"/>
    <w:rsid w:val="008969C2"/>
    <w:rsid w:val="00896AD1"/>
    <w:rsid w:val="008978B8"/>
    <w:rsid w:val="00897E18"/>
    <w:rsid w:val="008A0876"/>
    <w:rsid w:val="008A0DB8"/>
    <w:rsid w:val="008A1E9F"/>
    <w:rsid w:val="008A2514"/>
    <w:rsid w:val="008A32E6"/>
    <w:rsid w:val="008A39F2"/>
    <w:rsid w:val="008A3B19"/>
    <w:rsid w:val="008A42F8"/>
    <w:rsid w:val="008A44B0"/>
    <w:rsid w:val="008A4F3F"/>
    <w:rsid w:val="008A5136"/>
    <w:rsid w:val="008A529F"/>
    <w:rsid w:val="008A6037"/>
    <w:rsid w:val="008A6410"/>
    <w:rsid w:val="008A6413"/>
    <w:rsid w:val="008A64CE"/>
    <w:rsid w:val="008A70D2"/>
    <w:rsid w:val="008A7158"/>
    <w:rsid w:val="008B0308"/>
    <w:rsid w:val="008B0A7D"/>
    <w:rsid w:val="008B1DE3"/>
    <w:rsid w:val="008B2EC7"/>
    <w:rsid w:val="008B4F11"/>
    <w:rsid w:val="008B593B"/>
    <w:rsid w:val="008B6376"/>
    <w:rsid w:val="008B6D9A"/>
    <w:rsid w:val="008B7148"/>
    <w:rsid w:val="008B722C"/>
    <w:rsid w:val="008B76F0"/>
    <w:rsid w:val="008B7E5A"/>
    <w:rsid w:val="008C0B54"/>
    <w:rsid w:val="008C0B8F"/>
    <w:rsid w:val="008C11C8"/>
    <w:rsid w:val="008C137C"/>
    <w:rsid w:val="008C13B5"/>
    <w:rsid w:val="008C17DC"/>
    <w:rsid w:val="008C3101"/>
    <w:rsid w:val="008C3271"/>
    <w:rsid w:val="008C3384"/>
    <w:rsid w:val="008C3EA1"/>
    <w:rsid w:val="008C4659"/>
    <w:rsid w:val="008C5231"/>
    <w:rsid w:val="008C5278"/>
    <w:rsid w:val="008C62EF"/>
    <w:rsid w:val="008C66BC"/>
    <w:rsid w:val="008C7127"/>
    <w:rsid w:val="008C751E"/>
    <w:rsid w:val="008D07F5"/>
    <w:rsid w:val="008D0E16"/>
    <w:rsid w:val="008D1396"/>
    <w:rsid w:val="008D1C1C"/>
    <w:rsid w:val="008D2AA8"/>
    <w:rsid w:val="008D2C44"/>
    <w:rsid w:val="008D2FF3"/>
    <w:rsid w:val="008D36BE"/>
    <w:rsid w:val="008D458C"/>
    <w:rsid w:val="008D4FD0"/>
    <w:rsid w:val="008D58F5"/>
    <w:rsid w:val="008D6765"/>
    <w:rsid w:val="008D6E1A"/>
    <w:rsid w:val="008D6FC7"/>
    <w:rsid w:val="008D6FD1"/>
    <w:rsid w:val="008D74A9"/>
    <w:rsid w:val="008D75C6"/>
    <w:rsid w:val="008D7CAE"/>
    <w:rsid w:val="008E01AF"/>
    <w:rsid w:val="008E108C"/>
    <w:rsid w:val="008E19F9"/>
    <w:rsid w:val="008E210A"/>
    <w:rsid w:val="008E2831"/>
    <w:rsid w:val="008E46FA"/>
    <w:rsid w:val="008E482B"/>
    <w:rsid w:val="008E5541"/>
    <w:rsid w:val="008E5C10"/>
    <w:rsid w:val="008E6483"/>
    <w:rsid w:val="008E65EA"/>
    <w:rsid w:val="008E7763"/>
    <w:rsid w:val="008E7E5F"/>
    <w:rsid w:val="008E7FD8"/>
    <w:rsid w:val="008F0419"/>
    <w:rsid w:val="008F0C02"/>
    <w:rsid w:val="008F1DA4"/>
    <w:rsid w:val="008F1DAA"/>
    <w:rsid w:val="008F23FF"/>
    <w:rsid w:val="008F2F52"/>
    <w:rsid w:val="008F3E1F"/>
    <w:rsid w:val="008F4314"/>
    <w:rsid w:val="008F48B7"/>
    <w:rsid w:val="008F4D36"/>
    <w:rsid w:val="008F4F10"/>
    <w:rsid w:val="008F53C0"/>
    <w:rsid w:val="008F5539"/>
    <w:rsid w:val="008F5A8C"/>
    <w:rsid w:val="008F7186"/>
    <w:rsid w:val="008F7767"/>
    <w:rsid w:val="00900453"/>
    <w:rsid w:val="009006CC"/>
    <w:rsid w:val="00900CAA"/>
    <w:rsid w:val="009012F0"/>
    <w:rsid w:val="00902115"/>
    <w:rsid w:val="0090235F"/>
    <w:rsid w:val="00902B9F"/>
    <w:rsid w:val="00903C61"/>
    <w:rsid w:val="00903D67"/>
    <w:rsid w:val="0090401A"/>
    <w:rsid w:val="00904332"/>
    <w:rsid w:val="009044C6"/>
    <w:rsid w:val="009049AC"/>
    <w:rsid w:val="00904E09"/>
    <w:rsid w:val="00906A7E"/>
    <w:rsid w:val="00906E20"/>
    <w:rsid w:val="00907134"/>
    <w:rsid w:val="009074C3"/>
    <w:rsid w:val="00907A4D"/>
    <w:rsid w:val="00907B5E"/>
    <w:rsid w:val="009107A7"/>
    <w:rsid w:val="009107B2"/>
    <w:rsid w:val="00911813"/>
    <w:rsid w:val="00912D92"/>
    <w:rsid w:val="00912FEC"/>
    <w:rsid w:val="00913AB9"/>
    <w:rsid w:val="009144D7"/>
    <w:rsid w:val="00915A9E"/>
    <w:rsid w:val="00916439"/>
    <w:rsid w:val="00916F7F"/>
    <w:rsid w:val="009170BA"/>
    <w:rsid w:val="0091731E"/>
    <w:rsid w:val="00917BF9"/>
    <w:rsid w:val="0092002A"/>
    <w:rsid w:val="00920CAB"/>
    <w:rsid w:val="00921011"/>
    <w:rsid w:val="0092156E"/>
    <w:rsid w:val="0092162F"/>
    <w:rsid w:val="009220CC"/>
    <w:rsid w:val="009223C0"/>
    <w:rsid w:val="0092292C"/>
    <w:rsid w:val="00923701"/>
    <w:rsid w:val="00923AE0"/>
    <w:rsid w:val="009241B8"/>
    <w:rsid w:val="00924492"/>
    <w:rsid w:val="00925D7B"/>
    <w:rsid w:val="009264B8"/>
    <w:rsid w:val="009266F7"/>
    <w:rsid w:val="0093026E"/>
    <w:rsid w:val="009308D5"/>
    <w:rsid w:val="0093098E"/>
    <w:rsid w:val="009313D1"/>
    <w:rsid w:val="009327EE"/>
    <w:rsid w:val="00935B88"/>
    <w:rsid w:val="00935F93"/>
    <w:rsid w:val="009368D8"/>
    <w:rsid w:val="00936F24"/>
    <w:rsid w:val="009374AA"/>
    <w:rsid w:val="00937564"/>
    <w:rsid w:val="00937BCE"/>
    <w:rsid w:val="00940BF2"/>
    <w:rsid w:val="009416A2"/>
    <w:rsid w:val="009421E9"/>
    <w:rsid w:val="0094246B"/>
    <w:rsid w:val="009427E0"/>
    <w:rsid w:val="0094327F"/>
    <w:rsid w:val="009436DA"/>
    <w:rsid w:val="00945C2F"/>
    <w:rsid w:val="00945FF1"/>
    <w:rsid w:val="00946A9A"/>
    <w:rsid w:val="00947623"/>
    <w:rsid w:val="0095005F"/>
    <w:rsid w:val="00950828"/>
    <w:rsid w:val="00950D39"/>
    <w:rsid w:val="00952082"/>
    <w:rsid w:val="0095255E"/>
    <w:rsid w:val="009529D2"/>
    <w:rsid w:val="00952C82"/>
    <w:rsid w:val="00954ED0"/>
    <w:rsid w:val="00955124"/>
    <w:rsid w:val="0095543A"/>
    <w:rsid w:val="00955F61"/>
    <w:rsid w:val="0095670D"/>
    <w:rsid w:val="0095703B"/>
    <w:rsid w:val="009570CF"/>
    <w:rsid w:val="009570E6"/>
    <w:rsid w:val="00957B43"/>
    <w:rsid w:val="00957C36"/>
    <w:rsid w:val="00957D1C"/>
    <w:rsid w:val="00957D88"/>
    <w:rsid w:val="00960676"/>
    <w:rsid w:val="00960996"/>
    <w:rsid w:val="0096125A"/>
    <w:rsid w:val="00961738"/>
    <w:rsid w:val="00961D4E"/>
    <w:rsid w:val="00961E92"/>
    <w:rsid w:val="00962399"/>
    <w:rsid w:val="009628CB"/>
    <w:rsid w:val="0096338F"/>
    <w:rsid w:val="009639AB"/>
    <w:rsid w:val="00967BC8"/>
    <w:rsid w:val="00967D5E"/>
    <w:rsid w:val="009717BD"/>
    <w:rsid w:val="009719C8"/>
    <w:rsid w:val="009727E0"/>
    <w:rsid w:val="00972B1A"/>
    <w:rsid w:val="0097452C"/>
    <w:rsid w:val="00975180"/>
    <w:rsid w:val="00975881"/>
    <w:rsid w:val="00976137"/>
    <w:rsid w:val="0097613F"/>
    <w:rsid w:val="009779AB"/>
    <w:rsid w:val="00977BBC"/>
    <w:rsid w:val="00980099"/>
    <w:rsid w:val="0098029A"/>
    <w:rsid w:val="00982BB5"/>
    <w:rsid w:val="0098338E"/>
    <w:rsid w:val="009834CC"/>
    <w:rsid w:val="009837A3"/>
    <w:rsid w:val="00983F1C"/>
    <w:rsid w:val="00984488"/>
    <w:rsid w:val="00984B82"/>
    <w:rsid w:val="00985D2B"/>
    <w:rsid w:val="00986C14"/>
    <w:rsid w:val="00987CF3"/>
    <w:rsid w:val="00991046"/>
    <w:rsid w:val="00991722"/>
    <w:rsid w:val="009930A5"/>
    <w:rsid w:val="00993D13"/>
    <w:rsid w:val="00995810"/>
    <w:rsid w:val="00995E4B"/>
    <w:rsid w:val="0099779C"/>
    <w:rsid w:val="009A08E2"/>
    <w:rsid w:val="009A0979"/>
    <w:rsid w:val="009A1276"/>
    <w:rsid w:val="009A25E0"/>
    <w:rsid w:val="009A25E6"/>
    <w:rsid w:val="009A2BDC"/>
    <w:rsid w:val="009A2C79"/>
    <w:rsid w:val="009A44A7"/>
    <w:rsid w:val="009A44B5"/>
    <w:rsid w:val="009A53D1"/>
    <w:rsid w:val="009A5DA0"/>
    <w:rsid w:val="009A62C7"/>
    <w:rsid w:val="009A63AA"/>
    <w:rsid w:val="009A660E"/>
    <w:rsid w:val="009A6882"/>
    <w:rsid w:val="009A7100"/>
    <w:rsid w:val="009A73F2"/>
    <w:rsid w:val="009A7B43"/>
    <w:rsid w:val="009A7D46"/>
    <w:rsid w:val="009A7D73"/>
    <w:rsid w:val="009B0CA9"/>
    <w:rsid w:val="009B0EBB"/>
    <w:rsid w:val="009B0F2C"/>
    <w:rsid w:val="009B1173"/>
    <w:rsid w:val="009B133F"/>
    <w:rsid w:val="009B1DA0"/>
    <w:rsid w:val="009B1FCA"/>
    <w:rsid w:val="009B2B80"/>
    <w:rsid w:val="009B3440"/>
    <w:rsid w:val="009B37F3"/>
    <w:rsid w:val="009B4249"/>
    <w:rsid w:val="009B6096"/>
    <w:rsid w:val="009B71A1"/>
    <w:rsid w:val="009B7471"/>
    <w:rsid w:val="009B77B0"/>
    <w:rsid w:val="009C0D6C"/>
    <w:rsid w:val="009C15B8"/>
    <w:rsid w:val="009C1B4F"/>
    <w:rsid w:val="009C24A9"/>
    <w:rsid w:val="009C2B36"/>
    <w:rsid w:val="009C3137"/>
    <w:rsid w:val="009C419A"/>
    <w:rsid w:val="009C4781"/>
    <w:rsid w:val="009C5E1E"/>
    <w:rsid w:val="009C70C3"/>
    <w:rsid w:val="009C7F10"/>
    <w:rsid w:val="009D0379"/>
    <w:rsid w:val="009D0E22"/>
    <w:rsid w:val="009D0F4A"/>
    <w:rsid w:val="009D238C"/>
    <w:rsid w:val="009D24DE"/>
    <w:rsid w:val="009D2727"/>
    <w:rsid w:val="009D3778"/>
    <w:rsid w:val="009D3B58"/>
    <w:rsid w:val="009D4404"/>
    <w:rsid w:val="009D4701"/>
    <w:rsid w:val="009D5313"/>
    <w:rsid w:val="009D569F"/>
    <w:rsid w:val="009D58D6"/>
    <w:rsid w:val="009D5F1B"/>
    <w:rsid w:val="009D6121"/>
    <w:rsid w:val="009D6689"/>
    <w:rsid w:val="009D68C1"/>
    <w:rsid w:val="009D7265"/>
    <w:rsid w:val="009D73E1"/>
    <w:rsid w:val="009D7674"/>
    <w:rsid w:val="009D771F"/>
    <w:rsid w:val="009E0B04"/>
    <w:rsid w:val="009E0B9E"/>
    <w:rsid w:val="009E0C76"/>
    <w:rsid w:val="009E0E55"/>
    <w:rsid w:val="009E1791"/>
    <w:rsid w:val="009E1B09"/>
    <w:rsid w:val="009E1C0B"/>
    <w:rsid w:val="009E21F0"/>
    <w:rsid w:val="009E3A6C"/>
    <w:rsid w:val="009E43F9"/>
    <w:rsid w:val="009E4617"/>
    <w:rsid w:val="009E4C82"/>
    <w:rsid w:val="009E578D"/>
    <w:rsid w:val="009E5ED2"/>
    <w:rsid w:val="009E5F0B"/>
    <w:rsid w:val="009E60C7"/>
    <w:rsid w:val="009E65EB"/>
    <w:rsid w:val="009E764F"/>
    <w:rsid w:val="009E7F54"/>
    <w:rsid w:val="009E7F72"/>
    <w:rsid w:val="009F03EE"/>
    <w:rsid w:val="009F0444"/>
    <w:rsid w:val="009F09E1"/>
    <w:rsid w:val="009F11A6"/>
    <w:rsid w:val="009F1295"/>
    <w:rsid w:val="009F214B"/>
    <w:rsid w:val="009F21FB"/>
    <w:rsid w:val="009F3271"/>
    <w:rsid w:val="009F3684"/>
    <w:rsid w:val="009F4688"/>
    <w:rsid w:val="009F551C"/>
    <w:rsid w:val="009F5FFC"/>
    <w:rsid w:val="009F6A0A"/>
    <w:rsid w:val="009F70BC"/>
    <w:rsid w:val="009F7416"/>
    <w:rsid w:val="009F7BD0"/>
    <w:rsid w:val="00A00BB7"/>
    <w:rsid w:val="00A02925"/>
    <w:rsid w:val="00A0297A"/>
    <w:rsid w:val="00A0338D"/>
    <w:rsid w:val="00A035A7"/>
    <w:rsid w:val="00A03BF8"/>
    <w:rsid w:val="00A03C62"/>
    <w:rsid w:val="00A03F77"/>
    <w:rsid w:val="00A041D0"/>
    <w:rsid w:val="00A0511D"/>
    <w:rsid w:val="00A054F8"/>
    <w:rsid w:val="00A05F5C"/>
    <w:rsid w:val="00A0653C"/>
    <w:rsid w:val="00A066B9"/>
    <w:rsid w:val="00A0745F"/>
    <w:rsid w:val="00A0761A"/>
    <w:rsid w:val="00A07AA0"/>
    <w:rsid w:val="00A1038C"/>
    <w:rsid w:val="00A10EB5"/>
    <w:rsid w:val="00A11997"/>
    <w:rsid w:val="00A119B8"/>
    <w:rsid w:val="00A12019"/>
    <w:rsid w:val="00A122F8"/>
    <w:rsid w:val="00A1234C"/>
    <w:rsid w:val="00A13298"/>
    <w:rsid w:val="00A1355A"/>
    <w:rsid w:val="00A141EE"/>
    <w:rsid w:val="00A1444A"/>
    <w:rsid w:val="00A14812"/>
    <w:rsid w:val="00A156FB"/>
    <w:rsid w:val="00A15B59"/>
    <w:rsid w:val="00A1775A"/>
    <w:rsid w:val="00A2110C"/>
    <w:rsid w:val="00A2147D"/>
    <w:rsid w:val="00A21EAA"/>
    <w:rsid w:val="00A220F6"/>
    <w:rsid w:val="00A227A2"/>
    <w:rsid w:val="00A2447B"/>
    <w:rsid w:val="00A24CB9"/>
    <w:rsid w:val="00A24D76"/>
    <w:rsid w:val="00A24FA1"/>
    <w:rsid w:val="00A25978"/>
    <w:rsid w:val="00A26C5B"/>
    <w:rsid w:val="00A27AA3"/>
    <w:rsid w:val="00A27E1F"/>
    <w:rsid w:val="00A309E3"/>
    <w:rsid w:val="00A30F62"/>
    <w:rsid w:val="00A3250B"/>
    <w:rsid w:val="00A326AB"/>
    <w:rsid w:val="00A33599"/>
    <w:rsid w:val="00A33800"/>
    <w:rsid w:val="00A33CB9"/>
    <w:rsid w:val="00A34174"/>
    <w:rsid w:val="00A35507"/>
    <w:rsid w:val="00A35B5F"/>
    <w:rsid w:val="00A36230"/>
    <w:rsid w:val="00A3780D"/>
    <w:rsid w:val="00A41006"/>
    <w:rsid w:val="00A411F6"/>
    <w:rsid w:val="00A412C6"/>
    <w:rsid w:val="00A41E30"/>
    <w:rsid w:val="00A426A8"/>
    <w:rsid w:val="00A42C3F"/>
    <w:rsid w:val="00A453AB"/>
    <w:rsid w:val="00A46932"/>
    <w:rsid w:val="00A46A03"/>
    <w:rsid w:val="00A46B8E"/>
    <w:rsid w:val="00A478AE"/>
    <w:rsid w:val="00A47D5F"/>
    <w:rsid w:val="00A501C4"/>
    <w:rsid w:val="00A507BE"/>
    <w:rsid w:val="00A50D1B"/>
    <w:rsid w:val="00A51012"/>
    <w:rsid w:val="00A51429"/>
    <w:rsid w:val="00A51511"/>
    <w:rsid w:val="00A53119"/>
    <w:rsid w:val="00A53488"/>
    <w:rsid w:val="00A534F8"/>
    <w:rsid w:val="00A5528E"/>
    <w:rsid w:val="00A56569"/>
    <w:rsid w:val="00A56574"/>
    <w:rsid w:val="00A5758D"/>
    <w:rsid w:val="00A57805"/>
    <w:rsid w:val="00A57C34"/>
    <w:rsid w:val="00A60228"/>
    <w:rsid w:val="00A60426"/>
    <w:rsid w:val="00A6160A"/>
    <w:rsid w:val="00A61736"/>
    <w:rsid w:val="00A618AA"/>
    <w:rsid w:val="00A61AA1"/>
    <w:rsid w:val="00A62E22"/>
    <w:rsid w:val="00A63414"/>
    <w:rsid w:val="00A63881"/>
    <w:rsid w:val="00A63AF4"/>
    <w:rsid w:val="00A65E1B"/>
    <w:rsid w:val="00A664CD"/>
    <w:rsid w:val="00A66E2D"/>
    <w:rsid w:val="00A677B4"/>
    <w:rsid w:val="00A67D9A"/>
    <w:rsid w:val="00A67F89"/>
    <w:rsid w:val="00A70480"/>
    <w:rsid w:val="00A70CC3"/>
    <w:rsid w:val="00A719FA"/>
    <w:rsid w:val="00A7250A"/>
    <w:rsid w:val="00A725E3"/>
    <w:rsid w:val="00A72F0B"/>
    <w:rsid w:val="00A73D8F"/>
    <w:rsid w:val="00A74994"/>
    <w:rsid w:val="00A76003"/>
    <w:rsid w:val="00A76B08"/>
    <w:rsid w:val="00A77800"/>
    <w:rsid w:val="00A820BB"/>
    <w:rsid w:val="00A834E4"/>
    <w:rsid w:val="00A84E18"/>
    <w:rsid w:val="00A85D8C"/>
    <w:rsid w:val="00A8664B"/>
    <w:rsid w:val="00A87354"/>
    <w:rsid w:val="00A878ED"/>
    <w:rsid w:val="00A87CDD"/>
    <w:rsid w:val="00A87F4E"/>
    <w:rsid w:val="00A90554"/>
    <w:rsid w:val="00A907C0"/>
    <w:rsid w:val="00A931B9"/>
    <w:rsid w:val="00A93EE0"/>
    <w:rsid w:val="00A94B58"/>
    <w:rsid w:val="00A951FE"/>
    <w:rsid w:val="00A952E7"/>
    <w:rsid w:val="00A95433"/>
    <w:rsid w:val="00A95D98"/>
    <w:rsid w:val="00A96745"/>
    <w:rsid w:val="00A96BAC"/>
    <w:rsid w:val="00A97131"/>
    <w:rsid w:val="00A972A4"/>
    <w:rsid w:val="00A9765D"/>
    <w:rsid w:val="00A97DF5"/>
    <w:rsid w:val="00AA08CD"/>
    <w:rsid w:val="00AA09B6"/>
    <w:rsid w:val="00AA0BC7"/>
    <w:rsid w:val="00AA0D61"/>
    <w:rsid w:val="00AA1537"/>
    <w:rsid w:val="00AA16AD"/>
    <w:rsid w:val="00AA3B57"/>
    <w:rsid w:val="00AA4DF5"/>
    <w:rsid w:val="00AA5582"/>
    <w:rsid w:val="00AA57BE"/>
    <w:rsid w:val="00AA59D3"/>
    <w:rsid w:val="00AA5D81"/>
    <w:rsid w:val="00AA703B"/>
    <w:rsid w:val="00AB00F9"/>
    <w:rsid w:val="00AB04F3"/>
    <w:rsid w:val="00AB067B"/>
    <w:rsid w:val="00AB0B78"/>
    <w:rsid w:val="00AB0E4F"/>
    <w:rsid w:val="00AB1BC5"/>
    <w:rsid w:val="00AB1DB7"/>
    <w:rsid w:val="00AB31ED"/>
    <w:rsid w:val="00AB3BB3"/>
    <w:rsid w:val="00AB4BD6"/>
    <w:rsid w:val="00AB5262"/>
    <w:rsid w:val="00AB6EFB"/>
    <w:rsid w:val="00AB73DA"/>
    <w:rsid w:val="00AB743A"/>
    <w:rsid w:val="00AC07F9"/>
    <w:rsid w:val="00AC1A66"/>
    <w:rsid w:val="00AC22BB"/>
    <w:rsid w:val="00AC2389"/>
    <w:rsid w:val="00AC3220"/>
    <w:rsid w:val="00AC37D3"/>
    <w:rsid w:val="00AC38D7"/>
    <w:rsid w:val="00AC4100"/>
    <w:rsid w:val="00AC41B9"/>
    <w:rsid w:val="00AC4588"/>
    <w:rsid w:val="00AC5481"/>
    <w:rsid w:val="00AC596A"/>
    <w:rsid w:val="00AC5D56"/>
    <w:rsid w:val="00AC5FB4"/>
    <w:rsid w:val="00AC663B"/>
    <w:rsid w:val="00AC6F88"/>
    <w:rsid w:val="00AC7897"/>
    <w:rsid w:val="00AD1C0F"/>
    <w:rsid w:val="00AD212F"/>
    <w:rsid w:val="00AD2211"/>
    <w:rsid w:val="00AD636B"/>
    <w:rsid w:val="00AD64E5"/>
    <w:rsid w:val="00AD6CD6"/>
    <w:rsid w:val="00AE0E37"/>
    <w:rsid w:val="00AE1CCB"/>
    <w:rsid w:val="00AE265F"/>
    <w:rsid w:val="00AE2AF4"/>
    <w:rsid w:val="00AE2F08"/>
    <w:rsid w:val="00AE39BC"/>
    <w:rsid w:val="00AE3AE5"/>
    <w:rsid w:val="00AE6BD2"/>
    <w:rsid w:val="00AE71BC"/>
    <w:rsid w:val="00AE7FE6"/>
    <w:rsid w:val="00AF12E9"/>
    <w:rsid w:val="00AF1516"/>
    <w:rsid w:val="00AF333A"/>
    <w:rsid w:val="00AF3895"/>
    <w:rsid w:val="00AF397C"/>
    <w:rsid w:val="00AF4641"/>
    <w:rsid w:val="00AF5355"/>
    <w:rsid w:val="00AF6D32"/>
    <w:rsid w:val="00AF6D72"/>
    <w:rsid w:val="00AF74B6"/>
    <w:rsid w:val="00AF7A4B"/>
    <w:rsid w:val="00B009FF"/>
    <w:rsid w:val="00B00E78"/>
    <w:rsid w:val="00B00E7D"/>
    <w:rsid w:val="00B01A15"/>
    <w:rsid w:val="00B01DA3"/>
    <w:rsid w:val="00B01EE6"/>
    <w:rsid w:val="00B02471"/>
    <w:rsid w:val="00B02486"/>
    <w:rsid w:val="00B03108"/>
    <w:rsid w:val="00B0332B"/>
    <w:rsid w:val="00B057CF"/>
    <w:rsid w:val="00B070A9"/>
    <w:rsid w:val="00B075FE"/>
    <w:rsid w:val="00B1023D"/>
    <w:rsid w:val="00B105F3"/>
    <w:rsid w:val="00B10766"/>
    <w:rsid w:val="00B10A52"/>
    <w:rsid w:val="00B10CE1"/>
    <w:rsid w:val="00B110DC"/>
    <w:rsid w:val="00B116F2"/>
    <w:rsid w:val="00B11B4A"/>
    <w:rsid w:val="00B11B62"/>
    <w:rsid w:val="00B12BB9"/>
    <w:rsid w:val="00B14475"/>
    <w:rsid w:val="00B14BA9"/>
    <w:rsid w:val="00B155F3"/>
    <w:rsid w:val="00B161A7"/>
    <w:rsid w:val="00B16C1F"/>
    <w:rsid w:val="00B170A4"/>
    <w:rsid w:val="00B17D5B"/>
    <w:rsid w:val="00B17F90"/>
    <w:rsid w:val="00B2075A"/>
    <w:rsid w:val="00B2120F"/>
    <w:rsid w:val="00B216BF"/>
    <w:rsid w:val="00B21B41"/>
    <w:rsid w:val="00B21C8E"/>
    <w:rsid w:val="00B229B5"/>
    <w:rsid w:val="00B22AD5"/>
    <w:rsid w:val="00B23C12"/>
    <w:rsid w:val="00B2441F"/>
    <w:rsid w:val="00B248D9"/>
    <w:rsid w:val="00B24F75"/>
    <w:rsid w:val="00B24FC6"/>
    <w:rsid w:val="00B2573E"/>
    <w:rsid w:val="00B25F15"/>
    <w:rsid w:val="00B261B6"/>
    <w:rsid w:val="00B26D1B"/>
    <w:rsid w:val="00B26E8A"/>
    <w:rsid w:val="00B302A1"/>
    <w:rsid w:val="00B30552"/>
    <w:rsid w:val="00B307B4"/>
    <w:rsid w:val="00B309DF"/>
    <w:rsid w:val="00B31CEA"/>
    <w:rsid w:val="00B32885"/>
    <w:rsid w:val="00B32EF9"/>
    <w:rsid w:val="00B330DD"/>
    <w:rsid w:val="00B3410E"/>
    <w:rsid w:val="00B34D1A"/>
    <w:rsid w:val="00B34EA0"/>
    <w:rsid w:val="00B359D7"/>
    <w:rsid w:val="00B3627F"/>
    <w:rsid w:val="00B365CE"/>
    <w:rsid w:val="00B367EA"/>
    <w:rsid w:val="00B418E0"/>
    <w:rsid w:val="00B4211A"/>
    <w:rsid w:val="00B421B5"/>
    <w:rsid w:val="00B428D3"/>
    <w:rsid w:val="00B428E8"/>
    <w:rsid w:val="00B42DA8"/>
    <w:rsid w:val="00B44C18"/>
    <w:rsid w:val="00B44FE3"/>
    <w:rsid w:val="00B451EA"/>
    <w:rsid w:val="00B470FC"/>
    <w:rsid w:val="00B47463"/>
    <w:rsid w:val="00B47B27"/>
    <w:rsid w:val="00B47C77"/>
    <w:rsid w:val="00B50C1E"/>
    <w:rsid w:val="00B51522"/>
    <w:rsid w:val="00B51728"/>
    <w:rsid w:val="00B51762"/>
    <w:rsid w:val="00B521F9"/>
    <w:rsid w:val="00B5285B"/>
    <w:rsid w:val="00B52917"/>
    <w:rsid w:val="00B53758"/>
    <w:rsid w:val="00B5386A"/>
    <w:rsid w:val="00B53924"/>
    <w:rsid w:val="00B53B39"/>
    <w:rsid w:val="00B541FC"/>
    <w:rsid w:val="00B54AFB"/>
    <w:rsid w:val="00B5668F"/>
    <w:rsid w:val="00B579B0"/>
    <w:rsid w:val="00B605A4"/>
    <w:rsid w:val="00B60B67"/>
    <w:rsid w:val="00B61300"/>
    <w:rsid w:val="00B622A8"/>
    <w:rsid w:val="00B62767"/>
    <w:rsid w:val="00B63C24"/>
    <w:rsid w:val="00B63DCB"/>
    <w:rsid w:val="00B64D93"/>
    <w:rsid w:val="00B6562D"/>
    <w:rsid w:val="00B66458"/>
    <w:rsid w:val="00B70BB0"/>
    <w:rsid w:val="00B70BE6"/>
    <w:rsid w:val="00B71486"/>
    <w:rsid w:val="00B71860"/>
    <w:rsid w:val="00B71EA2"/>
    <w:rsid w:val="00B72700"/>
    <w:rsid w:val="00B727ED"/>
    <w:rsid w:val="00B72F3B"/>
    <w:rsid w:val="00B7321D"/>
    <w:rsid w:val="00B73391"/>
    <w:rsid w:val="00B74418"/>
    <w:rsid w:val="00B75030"/>
    <w:rsid w:val="00B75725"/>
    <w:rsid w:val="00B76128"/>
    <w:rsid w:val="00B76193"/>
    <w:rsid w:val="00B763BB"/>
    <w:rsid w:val="00B765D7"/>
    <w:rsid w:val="00B76953"/>
    <w:rsid w:val="00B769A4"/>
    <w:rsid w:val="00B76CD3"/>
    <w:rsid w:val="00B77334"/>
    <w:rsid w:val="00B77683"/>
    <w:rsid w:val="00B80B61"/>
    <w:rsid w:val="00B81008"/>
    <w:rsid w:val="00B81095"/>
    <w:rsid w:val="00B81168"/>
    <w:rsid w:val="00B81F79"/>
    <w:rsid w:val="00B823C6"/>
    <w:rsid w:val="00B826BB"/>
    <w:rsid w:val="00B82B53"/>
    <w:rsid w:val="00B82FF5"/>
    <w:rsid w:val="00B83BE3"/>
    <w:rsid w:val="00B83C93"/>
    <w:rsid w:val="00B85148"/>
    <w:rsid w:val="00B853D7"/>
    <w:rsid w:val="00B856A1"/>
    <w:rsid w:val="00B85A2E"/>
    <w:rsid w:val="00B86868"/>
    <w:rsid w:val="00B86FF5"/>
    <w:rsid w:val="00B87317"/>
    <w:rsid w:val="00B87479"/>
    <w:rsid w:val="00B87AFE"/>
    <w:rsid w:val="00B87B3D"/>
    <w:rsid w:val="00B87C11"/>
    <w:rsid w:val="00B87C75"/>
    <w:rsid w:val="00B900B7"/>
    <w:rsid w:val="00B906A2"/>
    <w:rsid w:val="00B915A1"/>
    <w:rsid w:val="00B91924"/>
    <w:rsid w:val="00B91D43"/>
    <w:rsid w:val="00B9289C"/>
    <w:rsid w:val="00B93F30"/>
    <w:rsid w:val="00B94B9C"/>
    <w:rsid w:val="00B9609E"/>
    <w:rsid w:val="00B96934"/>
    <w:rsid w:val="00B9724D"/>
    <w:rsid w:val="00B9737E"/>
    <w:rsid w:val="00BA1681"/>
    <w:rsid w:val="00BA261C"/>
    <w:rsid w:val="00BA2CD1"/>
    <w:rsid w:val="00BA2DCA"/>
    <w:rsid w:val="00BA41F6"/>
    <w:rsid w:val="00BA477F"/>
    <w:rsid w:val="00BA4EB5"/>
    <w:rsid w:val="00BA6418"/>
    <w:rsid w:val="00BA78CA"/>
    <w:rsid w:val="00BA7FA2"/>
    <w:rsid w:val="00BB0ED7"/>
    <w:rsid w:val="00BB1460"/>
    <w:rsid w:val="00BB1859"/>
    <w:rsid w:val="00BB1DA7"/>
    <w:rsid w:val="00BB2871"/>
    <w:rsid w:val="00BB294D"/>
    <w:rsid w:val="00BB3735"/>
    <w:rsid w:val="00BB436B"/>
    <w:rsid w:val="00BB4D27"/>
    <w:rsid w:val="00BB5638"/>
    <w:rsid w:val="00BB58CB"/>
    <w:rsid w:val="00BB5EAD"/>
    <w:rsid w:val="00BB70F5"/>
    <w:rsid w:val="00BB725B"/>
    <w:rsid w:val="00BC00C3"/>
    <w:rsid w:val="00BC084B"/>
    <w:rsid w:val="00BC0BA3"/>
    <w:rsid w:val="00BC0CE9"/>
    <w:rsid w:val="00BC0E28"/>
    <w:rsid w:val="00BC13CD"/>
    <w:rsid w:val="00BC186C"/>
    <w:rsid w:val="00BC1D24"/>
    <w:rsid w:val="00BC20CF"/>
    <w:rsid w:val="00BC2484"/>
    <w:rsid w:val="00BC256B"/>
    <w:rsid w:val="00BC301A"/>
    <w:rsid w:val="00BC35BE"/>
    <w:rsid w:val="00BC3883"/>
    <w:rsid w:val="00BC4B5D"/>
    <w:rsid w:val="00BC6345"/>
    <w:rsid w:val="00BC6522"/>
    <w:rsid w:val="00BC6EE5"/>
    <w:rsid w:val="00BC760E"/>
    <w:rsid w:val="00BD00C8"/>
    <w:rsid w:val="00BD1126"/>
    <w:rsid w:val="00BD238A"/>
    <w:rsid w:val="00BD2821"/>
    <w:rsid w:val="00BD4DCE"/>
    <w:rsid w:val="00BD6598"/>
    <w:rsid w:val="00BD66CB"/>
    <w:rsid w:val="00BD695A"/>
    <w:rsid w:val="00BE010F"/>
    <w:rsid w:val="00BE0547"/>
    <w:rsid w:val="00BE0E4E"/>
    <w:rsid w:val="00BE2023"/>
    <w:rsid w:val="00BE3D97"/>
    <w:rsid w:val="00BE4EAC"/>
    <w:rsid w:val="00BE4F3E"/>
    <w:rsid w:val="00BE50BB"/>
    <w:rsid w:val="00BE5127"/>
    <w:rsid w:val="00BE53D7"/>
    <w:rsid w:val="00BE564A"/>
    <w:rsid w:val="00BE5F37"/>
    <w:rsid w:val="00BE621B"/>
    <w:rsid w:val="00BE6669"/>
    <w:rsid w:val="00BE7556"/>
    <w:rsid w:val="00BE7834"/>
    <w:rsid w:val="00BE794C"/>
    <w:rsid w:val="00BE7E05"/>
    <w:rsid w:val="00BF0266"/>
    <w:rsid w:val="00BF32B5"/>
    <w:rsid w:val="00BF3486"/>
    <w:rsid w:val="00BF3543"/>
    <w:rsid w:val="00BF4576"/>
    <w:rsid w:val="00BF4EB5"/>
    <w:rsid w:val="00BF5410"/>
    <w:rsid w:val="00BF6330"/>
    <w:rsid w:val="00BF6553"/>
    <w:rsid w:val="00BF6D71"/>
    <w:rsid w:val="00BF7B31"/>
    <w:rsid w:val="00C00042"/>
    <w:rsid w:val="00C00F09"/>
    <w:rsid w:val="00C0150B"/>
    <w:rsid w:val="00C01730"/>
    <w:rsid w:val="00C01905"/>
    <w:rsid w:val="00C025A9"/>
    <w:rsid w:val="00C03E67"/>
    <w:rsid w:val="00C04C0C"/>
    <w:rsid w:val="00C04F0C"/>
    <w:rsid w:val="00C0542E"/>
    <w:rsid w:val="00C063A2"/>
    <w:rsid w:val="00C07EA1"/>
    <w:rsid w:val="00C10ABA"/>
    <w:rsid w:val="00C112E5"/>
    <w:rsid w:val="00C11E7C"/>
    <w:rsid w:val="00C12391"/>
    <w:rsid w:val="00C12E03"/>
    <w:rsid w:val="00C13B4E"/>
    <w:rsid w:val="00C1424F"/>
    <w:rsid w:val="00C149A8"/>
    <w:rsid w:val="00C15987"/>
    <w:rsid w:val="00C1671C"/>
    <w:rsid w:val="00C16944"/>
    <w:rsid w:val="00C16C1A"/>
    <w:rsid w:val="00C16E39"/>
    <w:rsid w:val="00C1762A"/>
    <w:rsid w:val="00C17A7C"/>
    <w:rsid w:val="00C21BC0"/>
    <w:rsid w:val="00C2244A"/>
    <w:rsid w:val="00C23606"/>
    <w:rsid w:val="00C23EBD"/>
    <w:rsid w:val="00C23F07"/>
    <w:rsid w:val="00C23FD6"/>
    <w:rsid w:val="00C24895"/>
    <w:rsid w:val="00C2538F"/>
    <w:rsid w:val="00C26E77"/>
    <w:rsid w:val="00C26F2D"/>
    <w:rsid w:val="00C310EE"/>
    <w:rsid w:val="00C3139D"/>
    <w:rsid w:val="00C31984"/>
    <w:rsid w:val="00C322BA"/>
    <w:rsid w:val="00C33BF4"/>
    <w:rsid w:val="00C3586C"/>
    <w:rsid w:val="00C35BA1"/>
    <w:rsid w:val="00C36819"/>
    <w:rsid w:val="00C37791"/>
    <w:rsid w:val="00C37EC7"/>
    <w:rsid w:val="00C40770"/>
    <w:rsid w:val="00C40EB9"/>
    <w:rsid w:val="00C41142"/>
    <w:rsid w:val="00C42DF8"/>
    <w:rsid w:val="00C430FE"/>
    <w:rsid w:val="00C43705"/>
    <w:rsid w:val="00C43F5A"/>
    <w:rsid w:val="00C44750"/>
    <w:rsid w:val="00C46367"/>
    <w:rsid w:val="00C46CFB"/>
    <w:rsid w:val="00C501CA"/>
    <w:rsid w:val="00C50D6E"/>
    <w:rsid w:val="00C50E5A"/>
    <w:rsid w:val="00C50E5B"/>
    <w:rsid w:val="00C51076"/>
    <w:rsid w:val="00C513F2"/>
    <w:rsid w:val="00C5166D"/>
    <w:rsid w:val="00C5186B"/>
    <w:rsid w:val="00C51F06"/>
    <w:rsid w:val="00C52637"/>
    <w:rsid w:val="00C53B78"/>
    <w:rsid w:val="00C53D89"/>
    <w:rsid w:val="00C544BD"/>
    <w:rsid w:val="00C54E8E"/>
    <w:rsid w:val="00C55083"/>
    <w:rsid w:val="00C56830"/>
    <w:rsid w:val="00C57040"/>
    <w:rsid w:val="00C57B98"/>
    <w:rsid w:val="00C6015E"/>
    <w:rsid w:val="00C60228"/>
    <w:rsid w:val="00C603F8"/>
    <w:rsid w:val="00C606E2"/>
    <w:rsid w:val="00C61152"/>
    <w:rsid w:val="00C614BD"/>
    <w:rsid w:val="00C61626"/>
    <w:rsid w:val="00C61975"/>
    <w:rsid w:val="00C63B2F"/>
    <w:rsid w:val="00C63BAE"/>
    <w:rsid w:val="00C647CD"/>
    <w:rsid w:val="00C6500E"/>
    <w:rsid w:val="00C65247"/>
    <w:rsid w:val="00C657EF"/>
    <w:rsid w:val="00C66122"/>
    <w:rsid w:val="00C664BD"/>
    <w:rsid w:val="00C664D1"/>
    <w:rsid w:val="00C668AB"/>
    <w:rsid w:val="00C6708F"/>
    <w:rsid w:val="00C677DB"/>
    <w:rsid w:val="00C67CC2"/>
    <w:rsid w:val="00C72DAC"/>
    <w:rsid w:val="00C739A4"/>
    <w:rsid w:val="00C73C83"/>
    <w:rsid w:val="00C742BF"/>
    <w:rsid w:val="00C74485"/>
    <w:rsid w:val="00C74CD1"/>
    <w:rsid w:val="00C7511E"/>
    <w:rsid w:val="00C75763"/>
    <w:rsid w:val="00C758AE"/>
    <w:rsid w:val="00C758C2"/>
    <w:rsid w:val="00C767F2"/>
    <w:rsid w:val="00C76A22"/>
    <w:rsid w:val="00C76F69"/>
    <w:rsid w:val="00C77BE9"/>
    <w:rsid w:val="00C814BD"/>
    <w:rsid w:val="00C81709"/>
    <w:rsid w:val="00C817DD"/>
    <w:rsid w:val="00C81E61"/>
    <w:rsid w:val="00C81F5D"/>
    <w:rsid w:val="00C81FDC"/>
    <w:rsid w:val="00C82C87"/>
    <w:rsid w:val="00C834EE"/>
    <w:rsid w:val="00C83842"/>
    <w:rsid w:val="00C852BC"/>
    <w:rsid w:val="00C855A2"/>
    <w:rsid w:val="00C8593B"/>
    <w:rsid w:val="00C8600F"/>
    <w:rsid w:val="00C8675F"/>
    <w:rsid w:val="00C86E5C"/>
    <w:rsid w:val="00C87884"/>
    <w:rsid w:val="00C87992"/>
    <w:rsid w:val="00C9050E"/>
    <w:rsid w:val="00C90F06"/>
    <w:rsid w:val="00C9116D"/>
    <w:rsid w:val="00C91B10"/>
    <w:rsid w:val="00C92089"/>
    <w:rsid w:val="00C94143"/>
    <w:rsid w:val="00C94620"/>
    <w:rsid w:val="00C94FA2"/>
    <w:rsid w:val="00C95657"/>
    <w:rsid w:val="00C95D38"/>
    <w:rsid w:val="00C96FCF"/>
    <w:rsid w:val="00C97648"/>
    <w:rsid w:val="00C9769C"/>
    <w:rsid w:val="00C97A9A"/>
    <w:rsid w:val="00CA000D"/>
    <w:rsid w:val="00CA012A"/>
    <w:rsid w:val="00CA2094"/>
    <w:rsid w:val="00CA222C"/>
    <w:rsid w:val="00CA331B"/>
    <w:rsid w:val="00CA36AD"/>
    <w:rsid w:val="00CA3905"/>
    <w:rsid w:val="00CA3A68"/>
    <w:rsid w:val="00CA3C2D"/>
    <w:rsid w:val="00CA5B5B"/>
    <w:rsid w:val="00CA611A"/>
    <w:rsid w:val="00CA6E67"/>
    <w:rsid w:val="00CA71FE"/>
    <w:rsid w:val="00CA7A2F"/>
    <w:rsid w:val="00CB0732"/>
    <w:rsid w:val="00CB0D04"/>
    <w:rsid w:val="00CB0F1B"/>
    <w:rsid w:val="00CB1254"/>
    <w:rsid w:val="00CB149E"/>
    <w:rsid w:val="00CB1FAB"/>
    <w:rsid w:val="00CB2078"/>
    <w:rsid w:val="00CB21F4"/>
    <w:rsid w:val="00CB29D5"/>
    <w:rsid w:val="00CB2EED"/>
    <w:rsid w:val="00CB3215"/>
    <w:rsid w:val="00CB3A36"/>
    <w:rsid w:val="00CB4407"/>
    <w:rsid w:val="00CB4952"/>
    <w:rsid w:val="00CB4B43"/>
    <w:rsid w:val="00CB5208"/>
    <w:rsid w:val="00CB5474"/>
    <w:rsid w:val="00CB57F9"/>
    <w:rsid w:val="00CB5B87"/>
    <w:rsid w:val="00CB6115"/>
    <w:rsid w:val="00CB6295"/>
    <w:rsid w:val="00CB6622"/>
    <w:rsid w:val="00CB6C01"/>
    <w:rsid w:val="00CB7B2F"/>
    <w:rsid w:val="00CB7D1F"/>
    <w:rsid w:val="00CB7FAD"/>
    <w:rsid w:val="00CC055B"/>
    <w:rsid w:val="00CC08AA"/>
    <w:rsid w:val="00CC1431"/>
    <w:rsid w:val="00CC162E"/>
    <w:rsid w:val="00CC3188"/>
    <w:rsid w:val="00CC3D5E"/>
    <w:rsid w:val="00CC3F63"/>
    <w:rsid w:val="00CC4349"/>
    <w:rsid w:val="00CC4C4F"/>
    <w:rsid w:val="00CC4D6F"/>
    <w:rsid w:val="00CC5A30"/>
    <w:rsid w:val="00CC5C29"/>
    <w:rsid w:val="00CC5E35"/>
    <w:rsid w:val="00CC71EE"/>
    <w:rsid w:val="00CC7C7C"/>
    <w:rsid w:val="00CD0DF7"/>
    <w:rsid w:val="00CD114C"/>
    <w:rsid w:val="00CD116F"/>
    <w:rsid w:val="00CD48D8"/>
    <w:rsid w:val="00CD50F5"/>
    <w:rsid w:val="00CD53F2"/>
    <w:rsid w:val="00CD6298"/>
    <w:rsid w:val="00CD6ABE"/>
    <w:rsid w:val="00CD7359"/>
    <w:rsid w:val="00CE0299"/>
    <w:rsid w:val="00CE054C"/>
    <w:rsid w:val="00CE0E18"/>
    <w:rsid w:val="00CE19A2"/>
    <w:rsid w:val="00CE20A2"/>
    <w:rsid w:val="00CE21AA"/>
    <w:rsid w:val="00CE264B"/>
    <w:rsid w:val="00CE2B0F"/>
    <w:rsid w:val="00CE2E43"/>
    <w:rsid w:val="00CE3BC1"/>
    <w:rsid w:val="00CE4053"/>
    <w:rsid w:val="00CE47D0"/>
    <w:rsid w:val="00CE5096"/>
    <w:rsid w:val="00CE513E"/>
    <w:rsid w:val="00CE5862"/>
    <w:rsid w:val="00CE5AEB"/>
    <w:rsid w:val="00CE5C44"/>
    <w:rsid w:val="00CE6C9F"/>
    <w:rsid w:val="00CE76DD"/>
    <w:rsid w:val="00CE7BCC"/>
    <w:rsid w:val="00CF02B4"/>
    <w:rsid w:val="00CF0502"/>
    <w:rsid w:val="00CF138E"/>
    <w:rsid w:val="00CF1F7F"/>
    <w:rsid w:val="00CF368B"/>
    <w:rsid w:val="00CF547E"/>
    <w:rsid w:val="00CF5946"/>
    <w:rsid w:val="00CF5B3D"/>
    <w:rsid w:val="00CF6086"/>
    <w:rsid w:val="00CF6A96"/>
    <w:rsid w:val="00CF7588"/>
    <w:rsid w:val="00CF79D3"/>
    <w:rsid w:val="00D00A17"/>
    <w:rsid w:val="00D0103D"/>
    <w:rsid w:val="00D01704"/>
    <w:rsid w:val="00D02F4B"/>
    <w:rsid w:val="00D03058"/>
    <w:rsid w:val="00D03061"/>
    <w:rsid w:val="00D05D49"/>
    <w:rsid w:val="00D07387"/>
    <w:rsid w:val="00D07547"/>
    <w:rsid w:val="00D07D7D"/>
    <w:rsid w:val="00D1037C"/>
    <w:rsid w:val="00D10B90"/>
    <w:rsid w:val="00D10DD4"/>
    <w:rsid w:val="00D10F0D"/>
    <w:rsid w:val="00D1114C"/>
    <w:rsid w:val="00D1157E"/>
    <w:rsid w:val="00D11654"/>
    <w:rsid w:val="00D11718"/>
    <w:rsid w:val="00D11B48"/>
    <w:rsid w:val="00D12116"/>
    <w:rsid w:val="00D126DD"/>
    <w:rsid w:val="00D13085"/>
    <w:rsid w:val="00D130BC"/>
    <w:rsid w:val="00D13A6F"/>
    <w:rsid w:val="00D144D1"/>
    <w:rsid w:val="00D14E6A"/>
    <w:rsid w:val="00D15BD3"/>
    <w:rsid w:val="00D162C3"/>
    <w:rsid w:val="00D16E99"/>
    <w:rsid w:val="00D17010"/>
    <w:rsid w:val="00D174ED"/>
    <w:rsid w:val="00D17C65"/>
    <w:rsid w:val="00D204C3"/>
    <w:rsid w:val="00D20895"/>
    <w:rsid w:val="00D221F1"/>
    <w:rsid w:val="00D2313E"/>
    <w:rsid w:val="00D23A0D"/>
    <w:rsid w:val="00D23F22"/>
    <w:rsid w:val="00D2457A"/>
    <w:rsid w:val="00D2479C"/>
    <w:rsid w:val="00D26C9D"/>
    <w:rsid w:val="00D30638"/>
    <w:rsid w:val="00D3096E"/>
    <w:rsid w:val="00D34115"/>
    <w:rsid w:val="00D343A9"/>
    <w:rsid w:val="00D3476E"/>
    <w:rsid w:val="00D35538"/>
    <w:rsid w:val="00D36184"/>
    <w:rsid w:val="00D3691D"/>
    <w:rsid w:val="00D37D3D"/>
    <w:rsid w:val="00D419F8"/>
    <w:rsid w:val="00D41C72"/>
    <w:rsid w:val="00D41FF7"/>
    <w:rsid w:val="00D43239"/>
    <w:rsid w:val="00D43D96"/>
    <w:rsid w:val="00D44FC2"/>
    <w:rsid w:val="00D45CDD"/>
    <w:rsid w:val="00D46366"/>
    <w:rsid w:val="00D4659C"/>
    <w:rsid w:val="00D46EE7"/>
    <w:rsid w:val="00D47548"/>
    <w:rsid w:val="00D50222"/>
    <w:rsid w:val="00D50DCE"/>
    <w:rsid w:val="00D5310E"/>
    <w:rsid w:val="00D541A7"/>
    <w:rsid w:val="00D54A12"/>
    <w:rsid w:val="00D54CD6"/>
    <w:rsid w:val="00D552D8"/>
    <w:rsid w:val="00D55D7E"/>
    <w:rsid w:val="00D56310"/>
    <w:rsid w:val="00D56350"/>
    <w:rsid w:val="00D5640E"/>
    <w:rsid w:val="00D57081"/>
    <w:rsid w:val="00D61093"/>
    <w:rsid w:val="00D611A2"/>
    <w:rsid w:val="00D61478"/>
    <w:rsid w:val="00D61550"/>
    <w:rsid w:val="00D617B2"/>
    <w:rsid w:val="00D61D3E"/>
    <w:rsid w:val="00D62BA4"/>
    <w:rsid w:val="00D6398C"/>
    <w:rsid w:val="00D63C3F"/>
    <w:rsid w:val="00D63E37"/>
    <w:rsid w:val="00D64305"/>
    <w:rsid w:val="00D649C3"/>
    <w:rsid w:val="00D64F91"/>
    <w:rsid w:val="00D65335"/>
    <w:rsid w:val="00D65929"/>
    <w:rsid w:val="00D66281"/>
    <w:rsid w:val="00D704B4"/>
    <w:rsid w:val="00D71126"/>
    <w:rsid w:val="00D731D9"/>
    <w:rsid w:val="00D7421E"/>
    <w:rsid w:val="00D74486"/>
    <w:rsid w:val="00D7454D"/>
    <w:rsid w:val="00D74DF5"/>
    <w:rsid w:val="00D768B7"/>
    <w:rsid w:val="00D76B9C"/>
    <w:rsid w:val="00D76C8D"/>
    <w:rsid w:val="00D76D9D"/>
    <w:rsid w:val="00D76F3D"/>
    <w:rsid w:val="00D778C5"/>
    <w:rsid w:val="00D8021D"/>
    <w:rsid w:val="00D8075D"/>
    <w:rsid w:val="00D81A97"/>
    <w:rsid w:val="00D83C51"/>
    <w:rsid w:val="00D84B32"/>
    <w:rsid w:val="00D84BC0"/>
    <w:rsid w:val="00D84D8D"/>
    <w:rsid w:val="00D85CD4"/>
    <w:rsid w:val="00D8615F"/>
    <w:rsid w:val="00D864D6"/>
    <w:rsid w:val="00D86AD3"/>
    <w:rsid w:val="00D86BC9"/>
    <w:rsid w:val="00D900F6"/>
    <w:rsid w:val="00D9037D"/>
    <w:rsid w:val="00D907AB"/>
    <w:rsid w:val="00D90F6B"/>
    <w:rsid w:val="00D91447"/>
    <w:rsid w:val="00D91D05"/>
    <w:rsid w:val="00D920C6"/>
    <w:rsid w:val="00D92532"/>
    <w:rsid w:val="00D93A5E"/>
    <w:rsid w:val="00D94024"/>
    <w:rsid w:val="00D942E8"/>
    <w:rsid w:val="00D9460B"/>
    <w:rsid w:val="00D94F11"/>
    <w:rsid w:val="00D9516E"/>
    <w:rsid w:val="00D95978"/>
    <w:rsid w:val="00D968EE"/>
    <w:rsid w:val="00D96AC1"/>
    <w:rsid w:val="00D96F67"/>
    <w:rsid w:val="00D973C8"/>
    <w:rsid w:val="00D97F66"/>
    <w:rsid w:val="00DA1AF7"/>
    <w:rsid w:val="00DA1C59"/>
    <w:rsid w:val="00DA32C4"/>
    <w:rsid w:val="00DA349A"/>
    <w:rsid w:val="00DA4B38"/>
    <w:rsid w:val="00DA5ED1"/>
    <w:rsid w:val="00DA6CD1"/>
    <w:rsid w:val="00DA6D47"/>
    <w:rsid w:val="00DA7EEA"/>
    <w:rsid w:val="00DB0E52"/>
    <w:rsid w:val="00DB143D"/>
    <w:rsid w:val="00DB1785"/>
    <w:rsid w:val="00DB17AA"/>
    <w:rsid w:val="00DB297E"/>
    <w:rsid w:val="00DB3325"/>
    <w:rsid w:val="00DB3353"/>
    <w:rsid w:val="00DB43E0"/>
    <w:rsid w:val="00DB4495"/>
    <w:rsid w:val="00DB488C"/>
    <w:rsid w:val="00DB535F"/>
    <w:rsid w:val="00DB5508"/>
    <w:rsid w:val="00DB5F46"/>
    <w:rsid w:val="00DB6056"/>
    <w:rsid w:val="00DB63B5"/>
    <w:rsid w:val="00DB665B"/>
    <w:rsid w:val="00DB6814"/>
    <w:rsid w:val="00DC0121"/>
    <w:rsid w:val="00DC03F2"/>
    <w:rsid w:val="00DC091A"/>
    <w:rsid w:val="00DC0BF0"/>
    <w:rsid w:val="00DC1913"/>
    <w:rsid w:val="00DC3F68"/>
    <w:rsid w:val="00DC5561"/>
    <w:rsid w:val="00DC57F5"/>
    <w:rsid w:val="00DC5D27"/>
    <w:rsid w:val="00DC7221"/>
    <w:rsid w:val="00DD02F2"/>
    <w:rsid w:val="00DD0438"/>
    <w:rsid w:val="00DD12EC"/>
    <w:rsid w:val="00DD173C"/>
    <w:rsid w:val="00DD1DAF"/>
    <w:rsid w:val="00DD1FD7"/>
    <w:rsid w:val="00DD28B8"/>
    <w:rsid w:val="00DD2F87"/>
    <w:rsid w:val="00DD3A94"/>
    <w:rsid w:val="00DD562C"/>
    <w:rsid w:val="00DD6496"/>
    <w:rsid w:val="00DD6BCA"/>
    <w:rsid w:val="00DD7B7B"/>
    <w:rsid w:val="00DE08A4"/>
    <w:rsid w:val="00DE0D3D"/>
    <w:rsid w:val="00DE0FD6"/>
    <w:rsid w:val="00DE1244"/>
    <w:rsid w:val="00DE1364"/>
    <w:rsid w:val="00DE21AD"/>
    <w:rsid w:val="00DE2F66"/>
    <w:rsid w:val="00DE3DF0"/>
    <w:rsid w:val="00DE41FC"/>
    <w:rsid w:val="00DE58E4"/>
    <w:rsid w:val="00DE6535"/>
    <w:rsid w:val="00DE6774"/>
    <w:rsid w:val="00DE6A05"/>
    <w:rsid w:val="00DE6D98"/>
    <w:rsid w:val="00DE7460"/>
    <w:rsid w:val="00DE7957"/>
    <w:rsid w:val="00DE7DF6"/>
    <w:rsid w:val="00DF0069"/>
    <w:rsid w:val="00DF039D"/>
    <w:rsid w:val="00DF0420"/>
    <w:rsid w:val="00DF07FF"/>
    <w:rsid w:val="00DF0B91"/>
    <w:rsid w:val="00DF1240"/>
    <w:rsid w:val="00DF19ED"/>
    <w:rsid w:val="00DF1BE9"/>
    <w:rsid w:val="00DF1C84"/>
    <w:rsid w:val="00DF2B40"/>
    <w:rsid w:val="00DF2C8B"/>
    <w:rsid w:val="00DF331E"/>
    <w:rsid w:val="00DF357F"/>
    <w:rsid w:val="00DF450D"/>
    <w:rsid w:val="00DF49EB"/>
    <w:rsid w:val="00DF5731"/>
    <w:rsid w:val="00DF5A1B"/>
    <w:rsid w:val="00DF5C2F"/>
    <w:rsid w:val="00DF6E53"/>
    <w:rsid w:val="00DF7616"/>
    <w:rsid w:val="00E004F7"/>
    <w:rsid w:val="00E02B93"/>
    <w:rsid w:val="00E03B2B"/>
    <w:rsid w:val="00E03D73"/>
    <w:rsid w:val="00E041AC"/>
    <w:rsid w:val="00E06548"/>
    <w:rsid w:val="00E06CC5"/>
    <w:rsid w:val="00E07303"/>
    <w:rsid w:val="00E10812"/>
    <w:rsid w:val="00E113D3"/>
    <w:rsid w:val="00E11B95"/>
    <w:rsid w:val="00E11FD9"/>
    <w:rsid w:val="00E13D44"/>
    <w:rsid w:val="00E13FC2"/>
    <w:rsid w:val="00E14D0D"/>
    <w:rsid w:val="00E1521E"/>
    <w:rsid w:val="00E15364"/>
    <w:rsid w:val="00E16B01"/>
    <w:rsid w:val="00E16C45"/>
    <w:rsid w:val="00E16EEB"/>
    <w:rsid w:val="00E170F3"/>
    <w:rsid w:val="00E20026"/>
    <w:rsid w:val="00E203A6"/>
    <w:rsid w:val="00E2078A"/>
    <w:rsid w:val="00E20870"/>
    <w:rsid w:val="00E208B8"/>
    <w:rsid w:val="00E20903"/>
    <w:rsid w:val="00E210AE"/>
    <w:rsid w:val="00E21E9B"/>
    <w:rsid w:val="00E23A39"/>
    <w:rsid w:val="00E24976"/>
    <w:rsid w:val="00E24F70"/>
    <w:rsid w:val="00E2538B"/>
    <w:rsid w:val="00E26521"/>
    <w:rsid w:val="00E26780"/>
    <w:rsid w:val="00E26F33"/>
    <w:rsid w:val="00E274EB"/>
    <w:rsid w:val="00E27D1E"/>
    <w:rsid w:val="00E30538"/>
    <w:rsid w:val="00E30953"/>
    <w:rsid w:val="00E30C95"/>
    <w:rsid w:val="00E3153B"/>
    <w:rsid w:val="00E32293"/>
    <w:rsid w:val="00E32B46"/>
    <w:rsid w:val="00E32E94"/>
    <w:rsid w:val="00E33051"/>
    <w:rsid w:val="00E3318F"/>
    <w:rsid w:val="00E33371"/>
    <w:rsid w:val="00E3380D"/>
    <w:rsid w:val="00E3383F"/>
    <w:rsid w:val="00E3395F"/>
    <w:rsid w:val="00E34456"/>
    <w:rsid w:val="00E3474C"/>
    <w:rsid w:val="00E347D2"/>
    <w:rsid w:val="00E34C8C"/>
    <w:rsid w:val="00E35451"/>
    <w:rsid w:val="00E3551F"/>
    <w:rsid w:val="00E35830"/>
    <w:rsid w:val="00E35A39"/>
    <w:rsid w:val="00E35B3D"/>
    <w:rsid w:val="00E36B7A"/>
    <w:rsid w:val="00E41040"/>
    <w:rsid w:val="00E41AFF"/>
    <w:rsid w:val="00E425C0"/>
    <w:rsid w:val="00E44258"/>
    <w:rsid w:val="00E44CE5"/>
    <w:rsid w:val="00E452A4"/>
    <w:rsid w:val="00E45E63"/>
    <w:rsid w:val="00E50D88"/>
    <w:rsid w:val="00E50E94"/>
    <w:rsid w:val="00E51488"/>
    <w:rsid w:val="00E516CA"/>
    <w:rsid w:val="00E534FF"/>
    <w:rsid w:val="00E53F90"/>
    <w:rsid w:val="00E55037"/>
    <w:rsid w:val="00E563B5"/>
    <w:rsid w:val="00E56421"/>
    <w:rsid w:val="00E56493"/>
    <w:rsid w:val="00E5671D"/>
    <w:rsid w:val="00E56F91"/>
    <w:rsid w:val="00E60033"/>
    <w:rsid w:val="00E60A32"/>
    <w:rsid w:val="00E60C9E"/>
    <w:rsid w:val="00E61A07"/>
    <w:rsid w:val="00E629B1"/>
    <w:rsid w:val="00E645FC"/>
    <w:rsid w:val="00E64990"/>
    <w:rsid w:val="00E64E42"/>
    <w:rsid w:val="00E65368"/>
    <w:rsid w:val="00E6538E"/>
    <w:rsid w:val="00E65C29"/>
    <w:rsid w:val="00E664F7"/>
    <w:rsid w:val="00E67299"/>
    <w:rsid w:val="00E674A6"/>
    <w:rsid w:val="00E67A3E"/>
    <w:rsid w:val="00E70356"/>
    <w:rsid w:val="00E7046F"/>
    <w:rsid w:val="00E70999"/>
    <w:rsid w:val="00E718D6"/>
    <w:rsid w:val="00E725CC"/>
    <w:rsid w:val="00E72614"/>
    <w:rsid w:val="00E7263C"/>
    <w:rsid w:val="00E734B9"/>
    <w:rsid w:val="00E737FF"/>
    <w:rsid w:val="00E738DD"/>
    <w:rsid w:val="00E73AE0"/>
    <w:rsid w:val="00E7462A"/>
    <w:rsid w:val="00E74896"/>
    <w:rsid w:val="00E74A0C"/>
    <w:rsid w:val="00E75F09"/>
    <w:rsid w:val="00E767C8"/>
    <w:rsid w:val="00E77254"/>
    <w:rsid w:val="00E7778E"/>
    <w:rsid w:val="00E77EE8"/>
    <w:rsid w:val="00E809AA"/>
    <w:rsid w:val="00E80C8D"/>
    <w:rsid w:val="00E814D2"/>
    <w:rsid w:val="00E819AC"/>
    <w:rsid w:val="00E81C7E"/>
    <w:rsid w:val="00E81D15"/>
    <w:rsid w:val="00E824DC"/>
    <w:rsid w:val="00E82D75"/>
    <w:rsid w:val="00E83269"/>
    <w:rsid w:val="00E83365"/>
    <w:rsid w:val="00E84728"/>
    <w:rsid w:val="00E849E4"/>
    <w:rsid w:val="00E84AC7"/>
    <w:rsid w:val="00E85405"/>
    <w:rsid w:val="00E85C46"/>
    <w:rsid w:val="00E86B4F"/>
    <w:rsid w:val="00E87248"/>
    <w:rsid w:val="00E8776A"/>
    <w:rsid w:val="00E90327"/>
    <w:rsid w:val="00E9123C"/>
    <w:rsid w:val="00E91833"/>
    <w:rsid w:val="00E92B31"/>
    <w:rsid w:val="00E93655"/>
    <w:rsid w:val="00E94173"/>
    <w:rsid w:val="00E946D7"/>
    <w:rsid w:val="00E947FA"/>
    <w:rsid w:val="00E94A96"/>
    <w:rsid w:val="00E94EB3"/>
    <w:rsid w:val="00E94ED0"/>
    <w:rsid w:val="00E94FE5"/>
    <w:rsid w:val="00E95AC4"/>
    <w:rsid w:val="00E96C99"/>
    <w:rsid w:val="00EA012C"/>
    <w:rsid w:val="00EA0C41"/>
    <w:rsid w:val="00EA0E0A"/>
    <w:rsid w:val="00EA17CA"/>
    <w:rsid w:val="00EA1B32"/>
    <w:rsid w:val="00EA1B5C"/>
    <w:rsid w:val="00EA1E17"/>
    <w:rsid w:val="00EA1E4A"/>
    <w:rsid w:val="00EA2190"/>
    <w:rsid w:val="00EA2297"/>
    <w:rsid w:val="00EA3CEF"/>
    <w:rsid w:val="00EA3EC7"/>
    <w:rsid w:val="00EA4BC0"/>
    <w:rsid w:val="00EA4E90"/>
    <w:rsid w:val="00EB071A"/>
    <w:rsid w:val="00EB199F"/>
    <w:rsid w:val="00EB24C7"/>
    <w:rsid w:val="00EB2DA6"/>
    <w:rsid w:val="00EB3905"/>
    <w:rsid w:val="00EB3A80"/>
    <w:rsid w:val="00EB3E57"/>
    <w:rsid w:val="00EB4120"/>
    <w:rsid w:val="00EB54A5"/>
    <w:rsid w:val="00EB5708"/>
    <w:rsid w:val="00EB59EB"/>
    <w:rsid w:val="00EB5ACC"/>
    <w:rsid w:val="00EB6E40"/>
    <w:rsid w:val="00EB73A6"/>
    <w:rsid w:val="00EB7DA2"/>
    <w:rsid w:val="00EC0631"/>
    <w:rsid w:val="00EC0F9C"/>
    <w:rsid w:val="00EC1165"/>
    <w:rsid w:val="00EC1795"/>
    <w:rsid w:val="00EC1BA9"/>
    <w:rsid w:val="00EC288F"/>
    <w:rsid w:val="00EC2907"/>
    <w:rsid w:val="00EC2949"/>
    <w:rsid w:val="00EC2B5B"/>
    <w:rsid w:val="00EC2D91"/>
    <w:rsid w:val="00EC314C"/>
    <w:rsid w:val="00EC31CF"/>
    <w:rsid w:val="00EC4171"/>
    <w:rsid w:val="00EC4B44"/>
    <w:rsid w:val="00EC5AE3"/>
    <w:rsid w:val="00EC5DD8"/>
    <w:rsid w:val="00EC5FC3"/>
    <w:rsid w:val="00EC6174"/>
    <w:rsid w:val="00EC7568"/>
    <w:rsid w:val="00EC7823"/>
    <w:rsid w:val="00ED1759"/>
    <w:rsid w:val="00ED2AC9"/>
    <w:rsid w:val="00ED2EAA"/>
    <w:rsid w:val="00ED32D8"/>
    <w:rsid w:val="00ED3514"/>
    <w:rsid w:val="00ED386C"/>
    <w:rsid w:val="00ED4A0E"/>
    <w:rsid w:val="00ED4B36"/>
    <w:rsid w:val="00ED5297"/>
    <w:rsid w:val="00ED76C4"/>
    <w:rsid w:val="00ED77D0"/>
    <w:rsid w:val="00ED7E74"/>
    <w:rsid w:val="00EE03A6"/>
    <w:rsid w:val="00EE098A"/>
    <w:rsid w:val="00EE0C6C"/>
    <w:rsid w:val="00EE2E02"/>
    <w:rsid w:val="00EE343E"/>
    <w:rsid w:val="00EE7749"/>
    <w:rsid w:val="00EE777D"/>
    <w:rsid w:val="00EE78E6"/>
    <w:rsid w:val="00EF06F6"/>
    <w:rsid w:val="00EF1929"/>
    <w:rsid w:val="00EF1BAB"/>
    <w:rsid w:val="00EF291D"/>
    <w:rsid w:val="00EF2B8A"/>
    <w:rsid w:val="00EF3D6F"/>
    <w:rsid w:val="00EF48B9"/>
    <w:rsid w:val="00EF48CB"/>
    <w:rsid w:val="00EF4A5F"/>
    <w:rsid w:val="00EF50D1"/>
    <w:rsid w:val="00EF625D"/>
    <w:rsid w:val="00EF64CF"/>
    <w:rsid w:val="00EF6F6A"/>
    <w:rsid w:val="00EF7488"/>
    <w:rsid w:val="00EF76CF"/>
    <w:rsid w:val="00EF7945"/>
    <w:rsid w:val="00F00451"/>
    <w:rsid w:val="00F0064A"/>
    <w:rsid w:val="00F00C80"/>
    <w:rsid w:val="00F01094"/>
    <w:rsid w:val="00F01E7E"/>
    <w:rsid w:val="00F03127"/>
    <w:rsid w:val="00F03AEE"/>
    <w:rsid w:val="00F03C63"/>
    <w:rsid w:val="00F04078"/>
    <w:rsid w:val="00F043F7"/>
    <w:rsid w:val="00F04745"/>
    <w:rsid w:val="00F04982"/>
    <w:rsid w:val="00F04BD8"/>
    <w:rsid w:val="00F04F4B"/>
    <w:rsid w:val="00F05CB4"/>
    <w:rsid w:val="00F05D82"/>
    <w:rsid w:val="00F0696C"/>
    <w:rsid w:val="00F06A85"/>
    <w:rsid w:val="00F06B15"/>
    <w:rsid w:val="00F06BFB"/>
    <w:rsid w:val="00F07774"/>
    <w:rsid w:val="00F1176B"/>
    <w:rsid w:val="00F12084"/>
    <w:rsid w:val="00F120E7"/>
    <w:rsid w:val="00F14A14"/>
    <w:rsid w:val="00F173AA"/>
    <w:rsid w:val="00F20D02"/>
    <w:rsid w:val="00F22BFC"/>
    <w:rsid w:val="00F22FEB"/>
    <w:rsid w:val="00F2491B"/>
    <w:rsid w:val="00F24D05"/>
    <w:rsid w:val="00F2599F"/>
    <w:rsid w:val="00F264E9"/>
    <w:rsid w:val="00F26D56"/>
    <w:rsid w:val="00F26E5B"/>
    <w:rsid w:val="00F27128"/>
    <w:rsid w:val="00F30843"/>
    <w:rsid w:val="00F30B47"/>
    <w:rsid w:val="00F312A8"/>
    <w:rsid w:val="00F31BC7"/>
    <w:rsid w:val="00F32290"/>
    <w:rsid w:val="00F331B5"/>
    <w:rsid w:val="00F33714"/>
    <w:rsid w:val="00F33ADD"/>
    <w:rsid w:val="00F34157"/>
    <w:rsid w:val="00F34C55"/>
    <w:rsid w:val="00F3640D"/>
    <w:rsid w:val="00F36F86"/>
    <w:rsid w:val="00F37622"/>
    <w:rsid w:val="00F37758"/>
    <w:rsid w:val="00F408E5"/>
    <w:rsid w:val="00F4199E"/>
    <w:rsid w:val="00F41F62"/>
    <w:rsid w:val="00F43EFC"/>
    <w:rsid w:val="00F44551"/>
    <w:rsid w:val="00F44A0A"/>
    <w:rsid w:val="00F44C43"/>
    <w:rsid w:val="00F451CF"/>
    <w:rsid w:val="00F45544"/>
    <w:rsid w:val="00F456A0"/>
    <w:rsid w:val="00F45BAF"/>
    <w:rsid w:val="00F45FFF"/>
    <w:rsid w:val="00F4697D"/>
    <w:rsid w:val="00F47C22"/>
    <w:rsid w:val="00F47C44"/>
    <w:rsid w:val="00F5097E"/>
    <w:rsid w:val="00F50B4D"/>
    <w:rsid w:val="00F50C4C"/>
    <w:rsid w:val="00F51025"/>
    <w:rsid w:val="00F514E2"/>
    <w:rsid w:val="00F515AA"/>
    <w:rsid w:val="00F52D04"/>
    <w:rsid w:val="00F5384B"/>
    <w:rsid w:val="00F53C44"/>
    <w:rsid w:val="00F53CC8"/>
    <w:rsid w:val="00F54019"/>
    <w:rsid w:val="00F54551"/>
    <w:rsid w:val="00F55431"/>
    <w:rsid w:val="00F5560C"/>
    <w:rsid w:val="00F55632"/>
    <w:rsid w:val="00F55672"/>
    <w:rsid w:val="00F55681"/>
    <w:rsid w:val="00F55AEC"/>
    <w:rsid w:val="00F5689B"/>
    <w:rsid w:val="00F60CC0"/>
    <w:rsid w:val="00F614E0"/>
    <w:rsid w:val="00F6184C"/>
    <w:rsid w:val="00F62F41"/>
    <w:rsid w:val="00F6399E"/>
    <w:rsid w:val="00F64089"/>
    <w:rsid w:val="00F64364"/>
    <w:rsid w:val="00F64ECF"/>
    <w:rsid w:val="00F65058"/>
    <w:rsid w:val="00F65720"/>
    <w:rsid w:val="00F66BFE"/>
    <w:rsid w:val="00F66CF6"/>
    <w:rsid w:val="00F6735A"/>
    <w:rsid w:val="00F67513"/>
    <w:rsid w:val="00F67CC5"/>
    <w:rsid w:val="00F7081E"/>
    <w:rsid w:val="00F70A43"/>
    <w:rsid w:val="00F71698"/>
    <w:rsid w:val="00F71BFC"/>
    <w:rsid w:val="00F72524"/>
    <w:rsid w:val="00F72CCE"/>
    <w:rsid w:val="00F73314"/>
    <w:rsid w:val="00F73376"/>
    <w:rsid w:val="00F7415D"/>
    <w:rsid w:val="00F75C15"/>
    <w:rsid w:val="00F76298"/>
    <w:rsid w:val="00F76987"/>
    <w:rsid w:val="00F76CDE"/>
    <w:rsid w:val="00F8002A"/>
    <w:rsid w:val="00F80609"/>
    <w:rsid w:val="00F80785"/>
    <w:rsid w:val="00F80F89"/>
    <w:rsid w:val="00F814EB"/>
    <w:rsid w:val="00F815F2"/>
    <w:rsid w:val="00F825D0"/>
    <w:rsid w:val="00F825DB"/>
    <w:rsid w:val="00F82754"/>
    <w:rsid w:val="00F82B86"/>
    <w:rsid w:val="00F84816"/>
    <w:rsid w:val="00F84A4D"/>
    <w:rsid w:val="00F859A0"/>
    <w:rsid w:val="00F85F07"/>
    <w:rsid w:val="00F86F90"/>
    <w:rsid w:val="00F87A74"/>
    <w:rsid w:val="00F87B79"/>
    <w:rsid w:val="00F87FCF"/>
    <w:rsid w:val="00F90661"/>
    <w:rsid w:val="00F910DA"/>
    <w:rsid w:val="00F91597"/>
    <w:rsid w:val="00F91BB1"/>
    <w:rsid w:val="00F9238B"/>
    <w:rsid w:val="00F92680"/>
    <w:rsid w:val="00F92BD5"/>
    <w:rsid w:val="00F92FA1"/>
    <w:rsid w:val="00F92FDB"/>
    <w:rsid w:val="00F93272"/>
    <w:rsid w:val="00F93FD1"/>
    <w:rsid w:val="00F946DF"/>
    <w:rsid w:val="00F94F1B"/>
    <w:rsid w:val="00F95144"/>
    <w:rsid w:val="00F95687"/>
    <w:rsid w:val="00F95C54"/>
    <w:rsid w:val="00F9764C"/>
    <w:rsid w:val="00FA1739"/>
    <w:rsid w:val="00FA1B41"/>
    <w:rsid w:val="00FA23F5"/>
    <w:rsid w:val="00FA2A9E"/>
    <w:rsid w:val="00FA2CDF"/>
    <w:rsid w:val="00FA2D3D"/>
    <w:rsid w:val="00FA3A89"/>
    <w:rsid w:val="00FA490D"/>
    <w:rsid w:val="00FA5846"/>
    <w:rsid w:val="00FA6DAD"/>
    <w:rsid w:val="00FA760F"/>
    <w:rsid w:val="00FB08DF"/>
    <w:rsid w:val="00FB0966"/>
    <w:rsid w:val="00FB0DAF"/>
    <w:rsid w:val="00FB17D9"/>
    <w:rsid w:val="00FB208F"/>
    <w:rsid w:val="00FB256B"/>
    <w:rsid w:val="00FB37F5"/>
    <w:rsid w:val="00FB3892"/>
    <w:rsid w:val="00FB565D"/>
    <w:rsid w:val="00FB6335"/>
    <w:rsid w:val="00FB680F"/>
    <w:rsid w:val="00FB68B2"/>
    <w:rsid w:val="00FB6F2B"/>
    <w:rsid w:val="00FB7597"/>
    <w:rsid w:val="00FB78C8"/>
    <w:rsid w:val="00FB7BF5"/>
    <w:rsid w:val="00FB7CFF"/>
    <w:rsid w:val="00FC011C"/>
    <w:rsid w:val="00FC0371"/>
    <w:rsid w:val="00FC136A"/>
    <w:rsid w:val="00FC1F40"/>
    <w:rsid w:val="00FC2128"/>
    <w:rsid w:val="00FC2A98"/>
    <w:rsid w:val="00FC2E6C"/>
    <w:rsid w:val="00FC3CF8"/>
    <w:rsid w:val="00FC47C7"/>
    <w:rsid w:val="00FC50CA"/>
    <w:rsid w:val="00FC5C26"/>
    <w:rsid w:val="00FC623E"/>
    <w:rsid w:val="00FC6341"/>
    <w:rsid w:val="00FC64B6"/>
    <w:rsid w:val="00FC7145"/>
    <w:rsid w:val="00FC7B77"/>
    <w:rsid w:val="00FD0765"/>
    <w:rsid w:val="00FD12BD"/>
    <w:rsid w:val="00FD134B"/>
    <w:rsid w:val="00FD15D2"/>
    <w:rsid w:val="00FD2CB7"/>
    <w:rsid w:val="00FD2FC1"/>
    <w:rsid w:val="00FD3344"/>
    <w:rsid w:val="00FD3AE6"/>
    <w:rsid w:val="00FD4EBC"/>
    <w:rsid w:val="00FD5DD0"/>
    <w:rsid w:val="00FD5E3B"/>
    <w:rsid w:val="00FD5E5A"/>
    <w:rsid w:val="00FD6162"/>
    <w:rsid w:val="00FD6423"/>
    <w:rsid w:val="00FD6444"/>
    <w:rsid w:val="00FD7A51"/>
    <w:rsid w:val="00FE2867"/>
    <w:rsid w:val="00FE29A4"/>
    <w:rsid w:val="00FE2A26"/>
    <w:rsid w:val="00FE2CA1"/>
    <w:rsid w:val="00FE33A9"/>
    <w:rsid w:val="00FE34CC"/>
    <w:rsid w:val="00FE369C"/>
    <w:rsid w:val="00FE3AE3"/>
    <w:rsid w:val="00FE45BA"/>
    <w:rsid w:val="00FE49E8"/>
    <w:rsid w:val="00FE5441"/>
    <w:rsid w:val="00FE5806"/>
    <w:rsid w:val="00FE5CC2"/>
    <w:rsid w:val="00FE6E3C"/>
    <w:rsid w:val="00FE77A8"/>
    <w:rsid w:val="00FE7D95"/>
    <w:rsid w:val="00FF034C"/>
    <w:rsid w:val="00FF0478"/>
    <w:rsid w:val="00FF06D0"/>
    <w:rsid w:val="00FF075B"/>
    <w:rsid w:val="00FF0F47"/>
    <w:rsid w:val="00FF3060"/>
    <w:rsid w:val="00FF37C1"/>
    <w:rsid w:val="00FF3A0A"/>
    <w:rsid w:val="00FF4190"/>
    <w:rsid w:val="00FF46D4"/>
    <w:rsid w:val="00FF4C4F"/>
    <w:rsid w:val="00FF59D7"/>
    <w:rsid w:val="00FF6C10"/>
    <w:rsid w:val="00FF6D35"/>
    <w:rsid w:val="00FF7263"/>
    <w:rsid w:val="00FF7404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150D"/>
  <w15:chartTrackingRefBased/>
  <w15:docId w15:val="{2DAFBCB8-836E-4A03-9DD6-E5A9BCD7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CD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4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7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7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7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07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732"/>
  </w:style>
  <w:style w:type="paragraph" w:styleId="Footer">
    <w:name w:val="footer"/>
    <w:basedOn w:val="Normal"/>
    <w:link w:val="FooterChar"/>
    <w:uiPriority w:val="99"/>
    <w:unhideWhenUsed/>
    <w:rsid w:val="00CB07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732"/>
  </w:style>
  <w:style w:type="paragraph" w:customStyle="1" w:styleId="Leveltitle">
    <w:name w:val="Level title"/>
    <w:basedOn w:val="Normal"/>
    <w:qFormat/>
    <w:rsid w:val="00BA2DCA"/>
    <w:pPr>
      <w:tabs>
        <w:tab w:val="left" w:pos="2268"/>
        <w:tab w:val="left" w:pos="3828"/>
      </w:tabs>
      <w:spacing w:before="100" w:after="300"/>
    </w:pPr>
    <w:rPr>
      <w:rFonts w:asciiTheme="minorHAnsi" w:hAnsiTheme="minorHAnsi" w:cstheme="minorHAnsi"/>
      <w:b/>
      <w:sz w:val="36"/>
    </w:rPr>
  </w:style>
  <w:style w:type="paragraph" w:customStyle="1" w:styleId="Unitheading">
    <w:name w:val="Unit heading"/>
    <w:basedOn w:val="Normal"/>
    <w:qFormat/>
    <w:rsid w:val="00BA2DCA"/>
    <w:pPr>
      <w:tabs>
        <w:tab w:val="left" w:pos="1418"/>
        <w:tab w:val="left" w:pos="2268"/>
        <w:tab w:val="left" w:pos="2977"/>
        <w:tab w:val="left" w:pos="3828"/>
      </w:tabs>
      <w:spacing w:before="200"/>
    </w:pPr>
    <w:rPr>
      <w:rFonts w:asciiTheme="minorHAnsi" w:hAnsiTheme="minorHAnsi" w:cstheme="minorHAnsi"/>
      <w:b/>
      <w:sz w:val="32"/>
    </w:rPr>
  </w:style>
  <w:style w:type="paragraph" w:customStyle="1" w:styleId="Lessionheading">
    <w:name w:val="Lession heading"/>
    <w:basedOn w:val="Normal"/>
    <w:qFormat/>
    <w:rsid w:val="00D45CDD"/>
    <w:pPr>
      <w:tabs>
        <w:tab w:val="left" w:pos="1418"/>
        <w:tab w:val="left" w:pos="2268"/>
        <w:tab w:val="left" w:pos="2977"/>
        <w:tab w:val="left" w:pos="3828"/>
      </w:tabs>
      <w:spacing w:before="100"/>
    </w:pPr>
    <w:rPr>
      <w:rFonts w:asciiTheme="minorHAnsi" w:hAnsiTheme="minorHAnsi" w:cstheme="minorHAnsi"/>
      <w:b/>
      <w:sz w:val="28"/>
    </w:rPr>
  </w:style>
  <w:style w:type="paragraph" w:customStyle="1" w:styleId="BodyText1">
    <w:name w:val="Body Text1"/>
    <w:basedOn w:val="Normal"/>
    <w:qFormat/>
    <w:rsid w:val="00D45CDD"/>
    <w:pPr>
      <w:tabs>
        <w:tab w:val="left" w:pos="1418"/>
        <w:tab w:val="left" w:pos="2268"/>
        <w:tab w:val="left" w:pos="2977"/>
        <w:tab w:val="left" w:pos="3828"/>
      </w:tabs>
    </w:pPr>
    <w:rPr>
      <w:rFonts w:asciiTheme="minorHAnsi" w:hAnsiTheme="minorHAnsi" w:cstheme="minorHAnsi"/>
    </w:rPr>
  </w:style>
  <w:style w:type="character" w:customStyle="1" w:styleId="IPA">
    <w:name w:val="IPA"/>
    <w:basedOn w:val="DefaultParagraphFont"/>
    <w:rsid w:val="00414258"/>
    <w:rPr>
      <w:rFonts w:ascii="Lucida Sans Unicode" w:hAnsi="Lucida Sans Unicode"/>
      <w:color w:val="000080"/>
      <w:sz w:val="26"/>
    </w:rPr>
  </w:style>
  <w:style w:type="table" w:styleId="TableGrid">
    <w:name w:val="Table Grid"/>
    <w:basedOn w:val="TableNormal"/>
    <w:uiPriority w:val="39"/>
    <w:rsid w:val="00DD0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">
    <w:name w:val="def"/>
    <w:basedOn w:val="DefaultParagraphFont"/>
    <w:rsid w:val="00F82B86"/>
  </w:style>
  <w:style w:type="character" w:customStyle="1" w:styleId="separator">
    <w:name w:val="separator"/>
    <w:basedOn w:val="DefaultParagraphFont"/>
    <w:rsid w:val="009B71A1"/>
  </w:style>
  <w:style w:type="character" w:customStyle="1" w:styleId="ptl">
    <w:name w:val="ptl"/>
    <w:basedOn w:val="DefaultParagraphFont"/>
    <w:rsid w:val="009B71A1"/>
  </w:style>
  <w:style w:type="character" w:customStyle="1" w:styleId="phon">
    <w:name w:val="phon"/>
    <w:basedOn w:val="DefaultParagraphFont"/>
    <w:rsid w:val="00E3395F"/>
  </w:style>
  <w:style w:type="character" w:styleId="Hyperlink">
    <w:name w:val="Hyperlink"/>
    <w:basedOn w:val="DefaultParagraphFont"/>
    <w:uiPriority w:val="99"/>
    <w:unhideWhenUsed/>
    <w:rsid w:val="00D17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C65"/>
    <w:rPr>
      <w:color w:val="605E5C"/>
      <w:shd w:val="clear" w:color="auto" w:fill="E1DFDD"/>
    </w:rPr>
  </w:style>
  <w:style w:type="character" w:customStyle="1" w:styleId="pron-g">
    <w:name w:val="pron-g"/>
    <w:basedOn w:val="DefaultParagraphFont"/>
    <w:rsid w:val="0053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Help:IPA/Spanis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Help:IPA/Englis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Help:IPA/Englis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Help:IPA/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72</Pages>
  <Words>13176</Words>
  <Characters>75107</Characters>
  <Application>Microsoft Office Word</Application>
  <DocSecurity>0</DocSecurity>
  <Lines>625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Chandler, Clare</dc:creator>
  <cp:keywords/>
  <dc:description/>
  <cp:lastModifiedBy>Gibbon, Rachael</cp:lastModifiedBy>
  <cp:revision>2</cp:revision>
  <dcterms:created xsi:type="dcterms:W3CDTF">2021-04-20T09:47:00Z</dcterms:created>
  <dcterms:modified xsi:type="dcterms:W3CDTF">2021-04-20T09:47:00Z</dcterms:modified>
</cp:coreProperties>
</file>