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B438" w14:textId="0DAB59D9" w:rsidR="00D3476E" w:rsidRPr="00D3476E" w:rsidRDefault="00D3476E" w:rsidP="00D45CDD">
      <w:pPr>
        <w:pStyle w:val="Leveltitle"/>
      </w:pPr>
      <w:r w:rsidRPr="00BA2DCA">
        <w:rPr>
          <w:i/>
          <w:color w:val="FFD966" w:themeColor="accent4" w:themeTint="99"/>
        </w:rPr>
        <w:t xml:space="preserve">Look </w:t>
      </w:r>
      <w:r w:rsidRPr="00D3476E">
        <w:t xml:space="preserve">Level </w:t>
      </w:r>
      <w:r w:rsidR="007A5757">
        <w:t>4</w:t>
      </w:r>
      <w:r>
        <w:t xml:space="preserve"> Word list</w:t>
      </w:r>
      <w:r w:rsidR="00D45CDD">
        <w:t>s</w:t>
      </w:r>
      <w:r w:rsidR="00DF6859">
        <w:t xml:space="preserve"> </w:t>
      </w:r>
    </w:p>
    <w:p w14:paraId="003512BE" w14:textId="57270CE8" w:rsidR="000236AD" w:rsidRDefault="000236AD" w:rsidP="00CE6954">
      <w:pPr>
        <w:pStyle w:val="Unitheading"/>
      </w:pPr>
      <w:r w:rsidRPr="00D45CDD">
        <w:t>Look and remember</w:t>
      </w:r>
      <w:r w:rsidR="00CE6954">
        <w:tab/>
      </w:r>
      <w:r w:rsidRPr="00693098">
        <w:t>p</w:t>
      </w:r>
      <w:r w:rsidR="00791737" w:rsidRPr="00693098">
        <w:t>p</w:t>
      </w:r>
      <w:r w:rsidRPr="00693098">
        <w:t xml:space="preserve">. </w:t>
      </w:r>
      <w:r w:rsidR="00791737" w:rsidRPr="00693098">
        <w:t>4–8</w:t>
      </w:r>
    </w:p>
    <w:p w14:paraId="69F9ED69" w14:textId="77777777" w:rsidR="00C8119A" w:rsidRPr="00693098" w:rsidRDefault="00C8119A" w:rsidP="00D45CDD">
      <w:pPr>
        <w:pStyle w:val="Lessionheading"/>
      </w:pPr>
    </w:p>
    <w:p w14:paraId="4B39482A" w14:textId="4E329487" w:rsidR="00E608B8" w:rsidRPr="00DF6859" w:rsidRDefault="00906CD5" w:rsidP="00DF6859">
      <w:pPr>
        <w:pStyle w:val="BodyText1"/>
      </w:pPr>
      <w:r w:rsidRPr="003602E3">
        <w:t>building</w:t>
      </w:r>
      <w:r w:rsidR="00D63085" w:rsidRPr="00A31176">
        <w:t xml:space="preserve"> </w:t>
      </w:r>
      <w:r w:rsidR="00D63085">
        <w:t>(n)</w:t>
      </w:r>
      <w:r w:rsidR="00E608B8">
        <w:t xml:space="preserve"> </w:t>
      </w:r>
      <w:r w:rsidR="00E608B8" w:rsidRPr="00E608B8">
        <w:t>/ˈbɪldɪŋ</w:t>
      </w:r>
      <w:r w:rsidR="001B1F95">
        <w:t>/</w:t>
      </w:r>
      <w:r w:rsidR="001B1F95">
        <w:tab/>
      </w:r>
      <w:r w:rsidR="00341CAA">
        <w:t xml:space="preserve">  </w:t>
      </w:r>
      <w:r w:rsidR="00DF6859">
        <w:t xml:space="preserve"> </w:t>
      </w:r>
    </w:p>
    <w:p w14:paraId="6F924B4C" w14:textId="0EDB4EC8" w:rsidR="00E608B8" w:rsidRPr="00E608B8" w:rsidRDefault="00E608B8" w:rsidP="00DF6859">
      <w:pPr>
        <w:pStyle w:val="BodyText1"/>
        <w:rPr>
          <w:i/>
          <w:iCs/>
        </w:rPr>
      </w:pPr>
      <w:r w:rsidRPr="00E608B8">
        <w:t xml:space="preserve">a structure (e.g. home, school, etc.) that people built </w:t>
      </w:r>
      <w:r w:rsidRPr="00E608B8">
        <w:rPr>
          <w:i/>
          <w:iCs/>
        </w:rPr>
        <w:t xml:space="preserve">• </w:t>
      </w:r>
      <w:r>
        <w:rPr>
          <w:i/>
          <w:iCs/>
        </w:rPr>
        <w:t>The library is</w:t>
      </w:r>
      <w:r w:rsidRPr="00E608B8">
        <w:rPr>
          <w:i/>
          <w:iCs/>
        </w:rPr>
        <w:t xml:space="preserve"> the</w:t>
      </w:r>
      <w:r>
        <w:rPr>
          <w:i/>
          <w:iCs/>
        </w:rPr>
        <w:t xml:space="preserve"> oldest</w:t>
      </w:r>
      <w:r w:rsidRPr="00E608B8">
        <w:rPr>
          <w:i/>
          <w:iCs/>
        </w:rPr>
        <w:t xml:space="preserve"> building </w:t>
      </w:r>
      <w:r>
        <w:rPr>
          <w:i/>
          <w:iCs/>
        </w:rPr>
        <w:t>in our town</w:t>
      </w:r>
      <w:r w:rsidRPr="00E608B8">
        <w:rPr>
          <w:i/>
          <w:iCs/>
        </w:rPr>
        <w:t>.</w:t>
      </w:r>
    </w:p>
    <w:p w14:paraId="06E3425F" w14:textId="221E1580" w:rsidR="00906CD5" w:rsidRDefault="00E608B8" w:rsidP="00DF6859">
      <w:pPr>
        <w:pStyle w:val="BodyText1"/>
      </w:pPr>
      <w:r w:rsidRPr="00E608B8">
        <w:rPr>
          <w:rFonts w:ascii="Segoe UI Symbol" w:hAnsi="Segoe UI Symbol" w:cs="Segoe UI Symbol"/>
        </w:rPr>
        <w:t>➣</w:t>
      </w:r>
      <w:r w:rsidRPr="00E608B8">
        <w:t xml:space="preserve"> build (v), builder (n)</w:t>
      </w:r>
    </w:p>
    <w:p w14:paraId="772B9C86" w14:textId="77777777" w:rsidR="00E608B8" w:rsidRPr="00A31176" w:rsidRDefault="00E608B8" w:rsidP="00DF6859">
      <w:pPr>
        <w:pStyle w:val="BodyText1"/>
      </w:pPr>
    </w:p>
    <w:p w14:paraId="6457847D" w14:textId="7247392E" w:rsidR="001B1F95" w:rsidRDefault="00906CD5" w:rsidP="00DF6859">
      <w:pPr>
        <w:pStyle w:val="BodyText1"/>
      </w:pPr>
      <w:r w:rsidRPr="00066D27">
        <w:rPr>
          <w:b/>
          <w:bCs/>
        </w:rPr>
        <w:t>picnic</w:t>
      </w:r>
      <w:r w:rsidR="00D63085" w:rsidRPr="00066D27">
        <w:t xml:space="preserve"> (n)</w:t>
      </w:r>
      <w:r w:rsidR="003B0E3E" w:rsidRPr="003B0E3E">
        <w:t xml:space="preserve"> </w:t>
      </w:r>
      <w:r w:rsidR="003B0E3E" w:rsidRPr="00C8119A">
        <w:t>/</w:t>
      </w:r>
      <w:r w:rsidR="003B0E3E" w:rsidRPr="003B0E3E">
        <w:t>ˈpɪknɪk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  <w:r w:rsidR="00DF6859">
        <w:rPr>
          <w:szCs w:val="24"/>
        </w:rPr>
        <w:t xml:space="preserve"> </w:t>
      </w:r>
    </w:p>
    <w:p w14:paraId="2C6653B0" w14:textId="399D5876" w:rsidR="00906CD5" w:rsidRPr="003B0E3E" w:rsidRDefault="003B0E3E" w:rsidP="00DF6859">
      <w:pPr>
        <w:pStyle w:val="BodyText1"/>
        <w:rPr>
          <w:i/>
          <w:iCs/>
        </w:rPr>
      </w:pPr>
      <w:r>
        <w:t>a meal or snack that you pack and take to</w:t>
      </w:r>
      <w:r w:rsidRPr="003B0E3E">
        <w:t xml:space="preserve"> eat somewhere outside • </w:t>
      </w:r>
      <w:r w:rsidRPr="003B0E3E">
        <w:rPr>
          <w:i/>
          <w:iCs/>
        </w:rPr>
        <w:t>Let’s make some sandwiches and have a picnic on the beach.</w:t>
      </w:r>
    </w:p>
    <w:p w14:paraId="0A03421E" w14:textId="77777777" w:rsidR="003B0E3E" w:rsidRPr="00066D27" w:rsidRDefault="003B0E3E" w:rsidP="00DF6859">
      <w:pPr>
        <w:pStyle w:val="BodyText1"/>
      </w:pPr>
    </w:p>
    <w:p w14:paraId="097BAF89" w14:textId="39233046" w:rsidR="001B1F95" w:rsidRDefault="00906CD5" w:rsidP="00DF6859">
      <w:pPr>
        <w:pStyle w:val="BodyText1"/>
      </w:pPr>
      <w:r w:rsidRPr="001D2B2F">
        <w:rPr>
          <w:b/>
          <w:bCs/>
        </w:rPr>
        <w:t>museum</w:t>
      </w:r>
      <w:r w:rsidR="00D63085" w:rsidRPr="001D2B2F">
        <w:t xml:space="preserve"> (n)</w:t>
      </w:r>
      <w:r w:rsidR="001D2B2F" w:rsidRPr="001D2B2F">
        <w:t xml:space="preserve"> /mjuˈziːəm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  <w:r w:rsidR="00DF6859">
        <w:rPr>
          <w:szCs w:val="24"/>
        </w:rPr>
        <w:t xml:space="preserve"> </w:t>
      </w:r>
    </w:p>
    <w:p w14:paraId="5775F287" w14:textId="0C829ADC" w:rsidR="00906CD5" w:rsidRPr="001D2B2F" w:rsidRDefault="001D2B2F" w:rsidP="00DF6859">
      <w:pPr>
        <w:pStyle w:val="BodyText1"/>
        <w:rPr>
          <w:i/>
          <w:iCs/>
        </w:rPr>
      </w:pPr>
      <w:r w:rsidRPr="001D2B2F">
        <w:t xml:space="preserve">a building where very old objects are on display for people to see </w:t>
      </w:r>
      <w:r w:rsidRPr="001D2B2F">
        <w:rPr>
          <w:i/>
          <w:iCs/>
        </w:rPr>
        <w:t xml:space="preserve">• </w:t>
      </w:r>
      <w:r>
        <w:rPr>
          <w:i/>
          <w:iCs/>
        </w:rPr>
        <w:t>Some of the famous Greek statues from the Parthenon are in a</w:t>
      </w:r>
      <w:r w:rsidRPr="001D2B2F">
        <w:rPr>
          <w:i/>
          <w:iCs/>
        </w:rPr>
        <w:t xml:space="preserve"> museum in London.</w:t>
      </w:r>
    </w:p>
    <w:p w14:paraId="5C361375" w14:textId="77777777" w:rsidR="001D2B2F" w:rsidRPr="001D2B2F" w:rsidRDefault="001D2B2F" w:rsidP="00DF6859">
      <w:pPr>
        <w:pStyle w:val="BodyText1"/>
      </w:pPr>
    </w:p>
    <w:p w14:paraId="0769313E" w14:textId="0E8FAAA2" w:rsidR="0050739F" w:rsidRPr="0050739F" w:rsidRDefault="00906CD5" w:rsidP="00DF6859">
      <w:pPr>
        <w:pStyle w:val="BodyText1"/>
      </w:pPr>
      <w:r w:rsidRPr="0050739F">
        <w:rPr>
          <w:b/>
          <w:bCs/>
        </w:rPr>
        <w:t>tent</w:t>
      </w:r>
      <w:r w:rsidRPr="0050739F">
        <w:t xml:space="preserve"> </w:t>
      </w:r>
      <w:r w:rsidR="00D63085" w:rsidRPr="0050739F">
        <w:t>(n)</w:t>
      </w:r>
      <w:r w:rsidR="0050739F" w:rsidRPr="0050739F">
        <w:t xml:space="preserve"> </w:t>
      </w:r>
      <w:r w:rsidR="0050739F" w:rsidRPr="00C8119A">
        <w:t>/</w:t>
      </w:r>
      <w:r w:rsidR="0050739F" w:rsidRPr="0050739F">
        <w:t>tent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1B489477" w14:textId="1ABC0E2F" w:rsidR="00906CD5" w:rsidRPr="0050739F" w:rsidRDefault="0050739F" w:rsidP="00DF6859">
      <w:pPr>
        <w:pStyle w:val="BodyText1"/>
        <w:rPr>
          <w:i/>
          <w:iCs/>
        </w:rPr>
      </w:pPr>
      <w:r w:rsidRPr="0050739F">
        <w:t xml:space="preserve">a shelter that is made from cloth held up with poles and tied with ropes • </w:t>
      </w:r>
      <w:r>
        <w:rPr>
          <w:i/>
          <w:iCs/>
        </w:rPr>
        <w:t xml:space="preserve">We’re going camping this weekend. I can’t wait to sleep in our new tent under the stars! </w:t>
      </w:r>
    </w:p>
    <w:p w14:paraId="7AF52AE9" w14:textId="77777777" w:rsidR="0050739F" w:rsidRPr="0050739F" w:rsidRDefault="0050739F" w:rsidP="00DF6859">
      <w:pPr>
        <w:pStyle w:val="BodyText1"/>
      </w:pPr>
    </w:p>
    <w:p w14:paraId="23C3B425" w14:textId="49F5940F" w:rsidR="006D6B6F" w:rsidRPr="006D6B6F" w:rsidRDefault="00906CD5" w:rsidP="00DF6859">
      <w:pPr>
        <w:pStyle w:val="BodyText1"/>
      </w:pPr>
      <w:r w:rsidRPr="006D6B6F">
        <w:rPr>
          <w:b/>
          <w:bCs/>
        </w:rPr>
        <w:t>bat</w:t>
      </w:r>
      <w:r w:rsidRPr="006D6B6F">
        <w:t xml:space="preserve"> </w:t>
      </w:r>
      <w:r w:rsidR="00D63085" w:rsidRPr="006D6B6F">
        <w:t>(n)</w:t>
      </w:r>
      <w:r w:rsidR="006D6B6F" w:rsidRPr="006D6B6F">
        <w:t xml:space="preserve"> /bæt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6C41FB51" w14:textId="12FC9913" w:rsidR="00906CD5" w:rsidRPr="006D6B6F" w:rsidRDefault="006D6B6F" w:rsidP="00DF6859">
      <w:pPr>
        <w:pStyle w:val="BodyText1"/>
        <w:rPr>
          <w:i/>
          <w:iCs/>
        </w:rPr>
      </w:pPr>
      <w:r w:rsidRPr="006D6B6F">
        <w:t xml:space="preserve">an animal like a mouse or rat with wings that hunts and eats at night • </w:t>
      </w:r>
      <w:r w:rsidRPr="006D6B6F">
        <w:rPr>
          <w:i/>
          <w:iCs/>
        </w:rPr>
        <w:t xml:space="preserve">There are always bats flying around the trees in </w:t>
      </w:r>
      <w:r w:rsidR="0072112A">
        <w:rPr>
          <w:i/>
          <w:iCs/>
        </w:rPr>
        <w:t xml:space="preserve">the </w:t>
      </w:r>
      <w:r w:rsidR="006C529C">
        <w:rPr>
          <w:i/>
          <w:iCs/>
        </w:rPr>
        <w:t>park</w:t>
      </w:r>
      <w:r w:rsidRPr="006D6B6F">
        <w:rPr>
          <w:i/>
          <w:iCs/>
        </w:rPr>
        <w:t xml:space="preserve"> at night.</w:t>
      </w:r>
    </w:p>
    <w:p w14:paraId="5F0AAE89" w14:textId="77777777" w:rsidR="006D6B6F" w:rsidRPr="006D6B6F" w:rsidRDefault="006D6B6F" w:rsidP="00DF6859">
      <w:pPr>
        <w:pStyle w:val="BodyText1"/>
      </w:pPr>
    </w:p>
    <w:p w14:paraId="294AFF99" w14:textId="78AFD971" w:rsidR="00906CD5" w:rsidRPr="00693098" w:rsidRDefault="00906CD5" w:rsidP="00DF6859">
      <w:pPr>
        <w:pStyle w:val="BodyText1"/>
      </w:pPr>
      <w:r w:rsidRPr="00693098">
        <w:rPr>
          <w:b/>
          <w:bCs/>
        </w:rPr>
        <w:t>cloud</w:t>
      </w:r>
      <w:r w:rsidRPr="00693098">
        <w:t xml:space="preserve"> </w:t>
      </w:r>
      <w:r w:rsidR="00D63085" w:rsidRPr="00693098">
        <w:t>(n)</w:t>
      </w:r>
      <w:r w:rsidR="0087108F" w:rsidRPr="00693098">
        <w:t xml:space="preserve"> /klaʊd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2C6ECEC3" w14:textId="4680EACB" w:rsidR="00537FDF" w:rsidRPr="004F0426" w:rsidRDefault="00537FDF" w:rsidP="00DF6859">
      <w:pPr>
        <w:pStyle w:val="BodyText1"/>
        <w:rPr>
          <w:i/>
          <w:iCs/>
        </w:rPr>
      </w:pPr>
      <w:r w:rsidRPr="00537FDF">
        <w:t>a white or grey m</w:t>
      </w:r>
      <w:r>
        <w:t>ass that is made of small drops of water</w:t>
      </w:r>
      <w:r w:rsidRPr="00537FDF">
        <w:t xml:space="preserve"> </w:t>
      </w:r>
      <w:r>
        <w:t>in the sky</w:t>
      </w:r>
      <w:r w:rsidR="008770B5">
        <w:t xml:space="preserve"> </w:t>
      </w:r>
      <w:r w:rsidR="008770B5" w:rsidRPr="006D6B6F">
        <w:t>•</w:t>
      </w:r>
      <w:r w:rsidR="008770B5">
        <w:t xml:space="preserve"> </w:t>
      </w:r>
      <w:r w:rsidR="008770B5" w:rsidRPr="004F0426">
        <w:rPr>
          <w:i/>
          <w:iCs/>
        </w:rPr>
        <w:t>W</w:t>
      </w:r>
      <w:r w:rsidR="004F0426">
        <w:rPr>
          <w:i/>
          <w:iCs/>
        </w:rPr>
        <w:t xml:space="preserve">hen </w:t>
      </w:r>
      <w:r w:rsidR="00790456">
        <w:rPr>
          <w:i/>
          <w:iCs/>
        </w:rPr>
        <w:t>w</w:t>
      </w:r>
      <w:r w:rsidR="008770B5" w:rsidRPr="004F0426">
        <w:rPr>
          <w:i/>
          <w:iCs/>
        </w:rPr>
        <w:t>e saw the big black clouds</w:t>
      </w:r>
      <w:r w:rsidR="004F0426">
        <w:rPr>
          <w:i/>
          <w:iCs/>
        </w:rPr>
        <w:t>, we decided not to go for a walk.</w:t>
      </w:r>
    </w:p>
    <w:p w14:paraId="7C448EFA" w14:textId="77777777" w:rsidR="0016653A" w:rsidRPr="00537FDF" w:rsidRDefault="0016653A" w:rsidP="00DF6859">
      <w:pPr>
        <w:pStyle w:val="BodyText1"/>
      </w:pPr>
    </w:p>
    <w:p w14:paraId="48018C83" w14:textId="6016219F" w:rsidR="0016653A" w:rsidRPr="0016653A" w:rsidRDefault="00906CD5" w:rsidP="00DF6859">
      <w:pPr>
        <w:pStyle w:val="BodyText1"/>
      </w:pPr>
      <w:r w:rsidRPr="0016653A">
        <w:rPr>
          <w:b/>
          <w:bCs/>
        </w:rPr>
        <w:t>skyscraper</w:t>
      </w:r>
      <w:r w:rsidR="00150678" w:rsidRPr="0016653A">
        <w:t xml:space="preserve"> (n)</w:t>
      </w:r>
      <w:r w:rsidR="0016653A" w:rsidRPr="0016653A">
        <w:t xml:space="preserve"> /ˈskaɪskreɪpə(r)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2D81E0D2" w14:textId="6D458702" w:rsidR="00906CD5" w:rsidRPr="0016653A" w:rsidRDefault="0016653A" w:rsidP="00DF6859">
      <w:pPr>
        <w:pStyle w:val="BodyText1"/>
        <w:rPr>
          <w:i/>
          <w:iCs/>
        </w:rPr>
      </w:pPr>
      <w:r w:rsidRPr="0016653A">
        <w:t xml:space="preserve">a very tall building with many floors • </w:t>
      </w:r>
      <w:r w:rsidRPr="0016653A">
        <w:rPr>
          <w:i/>
          <w:iCs/>
        </w:rPr>
        <w:t xml:space="preserve">The skyscrapers in </w:t>
      </w:r>
      <w:r>
        <w:rPr>
          <w:i/>
          <w:iCs/>
        </w:rPr>
        <w:t>Dubai</w:t>
      </w:r>
      <w:r w:rsidRPr="0016653A">
        <w:rPr>
          <w:i/>
          <w:iCs/>
        </w:rPr>
        <w:t xml:space="preserve"> are so tall</w:t>
      </w:r>
      <w:r w:rsidR="0040369A">
        <w:rPr>
          <w:i/>
          <w:iCs/>
        </w:rPr>
        <w:t xml:space="preserve"> and they are amazing shapes</w:t>
      </w:r>
      <w:r w:rsidRPr="0016653A">
        <w:rPr>
          <w:i/>
          <w:iCs/>
        </w:rPr>
        <w:t>.</w:t>
      </w:r>
    </w:p>
    <w:p w14:paraId="618535A7" w14:textId="77777777" w:rsidR="0016653A" w:rsidRPr="0016653A" w:rsidRDefault="0016653A" w:rsidP="00DF6859">
      <w:pPr>
        <w:pStyle w:val="BodyText1"/>
      </w:pPr>
    </w:p>
    <w:p w14:paraId="73E6C61A" w14:textId="51A4F350" w:rsidR="00CB4EE7" w:rsidRPr="00CB4EE7" w:rsidRDefault="00A31176" w:rsidP="00DF6859">
      <w:pPr>
        <w:pStyle w:val="BodyText1"/>
      </w:pPr>
      <w:r w:rsidRPr="00CB4EE7">
        <w:rPr>
          <w:b/>
          <w:bCs/>
        </w:rPr>
        <w:t>camping</w:t>
      </w:r>
      <w:r w:rsidR="00150678" w:rsidRPr="00CB4EE7">
        <w:rPr>
          <w:b/>
          <w:bCs/>
        </w:rPr>
        <w:t xml:space="preserve"> </w:t>
      </w:r>
      <w:r w:rsidR="00150678" w:rsidRPr="00CB4EE7">
        <w:t>(n)</w:t>
      </w:r>
      <w:r w:rsidR="00CB4EE7" w:rsidRPr="00CB4EE7">
        <w:t xml:space="preserve"> </w:t>
      </w:r>
      <w:r w:rsidR="00790456" w:rsidRPr="00CB4EE7">
        <w:t>/</w:t>
      </w:r>
      <w:r w:rsidR="00CB4EE7" w:rsidRPr="00CB4EE7">
        <w:t>ˈkæmpɪŋ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774ACAA7" w14:textId="790AFA1D" w:rsidR="00CB4EE7" w:rsidRPr="00CB4EE7" w:rsidRDefault="00CB4EE7" w:rsidP="00DF6859">
      <w:pPr>
        <w:pStyle w:val="BodyText1"/>
      </w:pPr>
      <w:r w:rsidRPr="00CB4EE7">
        <w:t xml:space="preserve">living in a tent on a holiday, etc. • </w:t>
      </w:r>
      <w:r w:rsidRPr="00CB4EE7">
        <w:rPr>
          <w:i/>
          <w:iCs/>
        </w:rPr>
        <w:t xml:space="preserve">I’ve got a new tent and I’m going camping </w:t>
      </w:r>
      <w:r w:rsidR="00F7139F">
        <w:rPr>
          <w:i/>
          <w:iCs/>
        </w:rPr>
        <w:t xml:space="preserve">in the countryside </w:t>
      </w:r>
      <w:r w:rsidRPr="00CB4EE7">
        <w:rPr>
          <w:i/>
          <w:iCs/>
        </w:rPr>
        <w:t>this weekend.</w:t>
      </w:r>
      <w:r w:rsidR="00790456">
        <w:rPr>
          <w:i/>
          <w:iCs/>
        </w:rPr>
        <w:t xml:space="preserve"> </w:t>
      </w:r>
    </w:p>
    <w:p w14:paraId="66C9260D" w14:textId="65FD05BC" w:rsidR="00A31176" w:rsidRDefault="00CB4EE7" w:rsidP="00DF6859">
      <w:pPr>
        <w:pStyle w:val="BodyText1"/>
        <w:rPr>
          <w:lang w:val="pt-PT"/>
        </w:rPr>
      </w:pPr>
      <w:r w:rsidRPr="00CB4EE7">
        <w:rPr>
          <w:rFonts w:ascii="Segoe UI Symbol" w:hAnsi="Segoe UI Symbol" w:cs="Segoe UI Symbol"/>
          <w:lang w:val="pt-PT"/>
        </w:rPr>
        <w:t>➣</w:t>
      </w:r>
      <w:r w:rsidRPr="00CB4EE7">
        <w:rPr>
          <w:lang w:val="pt-PT"/>
        </w:rPr>
        <w:t xml:space="preserve"> camp (v</w:t>
      </w:r>
      <w:r w:rsidR="0032234A">
        <w:rPr>
          <w:lang w:val="pt-PT"/>
        </w:rPr>
        <w:t>, n</w:t>
      </w:r>
      <w:r w:rsidRPr="00CB4EE7">
        <w:rPr>
          <w:lang w:val="pt-PT"/>
        </w:rPr>
        <w:t>), camper (n)</w:t>
      </w:r>
    </w:p>
    <w:p w14:paraId="4D80A909" w14:textId="77777777" w:rsidR="00CB4EE7" w:rsidRPr="00150678" w:rsidRDefault="00CB4EE7" w:rsidP="00DF6859">
      <w:pPr>
        <w:pStyle w:val="BodyText1"/>
        <w:rPr>
          <w:lang w:val="pt-PT"/>
        </w:rPr>
      </w:pPr>
    </w:p>
    <w:p w14:paraId="1ACFA99F" w14:textId="52981071" w:rsidR="007362A9" w:rsidRPr="007362A9" w:rsidRDefault="00A31176" w:rsidP="00DF6859">
      <w:pPr>
        <w:pStyle w:val="BodyText1"/>
      </w:pPr>
      <w:r w:rsidRPr="00100984">
        <w:rPr>
          <w:b/>
          <w:bCs/>
        </w:rPr>
        <w:t>camp</w:t>
      </w:r>
      <w:r w:rsidR="00150678" w:rsidRPr="00100984">
        <w:t xml:space="preserve"> (n)</w:t>
      </w:r>
      <w:r w:rsidR="007362A9">
        <w:t xml:space="preserve"> /</w:t>
      </w:r>
      <w:r w:rsidR="007362A9" w:rsidRPr="007362A9">
        <w:t>kæmp</w:t>
      </w:r>
      <w:r w:rsidR="001B1F95">
        <w:t>/</w:t>
      </w:r>
      <w:r w:rsidR="001B1F95">
        <w:tab/>
      </w:r>
      <w:r w:rsidR="00341CAA">
        <w:rPr>
          <w:szCs w:val="24"/>
        </w:rPr>
        <w:t xml:space="preserve">  </w:t>
      </w:r>
    </w:p>
    <w:p w14:paraId="49191A41" w14:textId="5131FFFC" w:rsidR="00A31176" w:rsidRDefault="007362A9" w:rsidP="00DF6859">
      <w:pPr>
        <w:pStyle w:val="BodyText1"/>
        <w:rPr>
          <w:i/>
          <w:iCs/>
        </w:rPr>
      </w:pPr>
      <w:r w:rsidRPr="007362A9">
        <w:t xml:space="preserve">a place where people stay in tents or small buildings for a short time • </w:t>
      </w:r>
      <w:r>
        <w:rPr>
          <w:i/>
          <w:iCs/>
        </w:rPr>
        <w:t>You can stay at the summer</w:t>
      </w:r>
      <w:r w:rsidRPr="007362A9">
        <w:rPr>
          <w:i/>
          <w:iCs/>
        </w:rPr>
        <w:t xml:space="preserve"> camp near the </w:t>
      </w:r>
      <w:r>
        <w:rPr>
          <w:i/>
          <w:iCs/>
        </w:rPr>
        <w:t>sea and learn to do water sports</w:t>
      </w:r>
      <w:r w:rsidRPr="007362A9">
        <w:rPr>
          <w:i/>
          <w:iCs/>
        </w:rPr>
        <w:t>.</w:t>
      </w:r>
    </w:p>
    <w:p w14:paraId="21AD0E98" w14:textId="063FDD2A" w:rsidR="0032234A" w:rsidRPr="00693098" w:rsidRDefault="0032234A" w:rsidP="00DF6859">
      <w:pPr>
        <w:pStyle w:val="BodyText1"/>
      </w:pPr>
      <w:r w:rsidRPr="00693098">
        <w:rPr>
          <w:rFonts w:ascii="Segoe UI Symbol" w:hAnsi="Segoe UI Symbol" w:cs="Segoe UI Symbol"/>
        </w:rPr>
        <w:t>➣</w:t>
      </w:r>
      <w:r w:rsidRPr="00693098">
        <w:t xml:space="preserve"> camp (v), camper (n), camping</w:t>
      </w:r>
      <w:r w:rsidR="00C903D4">
        <w:t xml:space="preserve"> (n)</w:t>
      </w:r>
    </w:p>
    <w:p w14:paraId="5ED40814" w14:textId="77777777" w:rsidR="007362A9" w:rsidRPr="00100984" w:rsidRDefault="007362A9" w:rsidP="00A3117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208C723" w14:textId="77777777" w:rsidR="00C8119A" w:rsidRDefault="00C8119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189B4E26" w14:textId="6F2A05E2" w:rsidR="00D81EC6" w:rsidRPr="007362A9" w:rsidRDefault="007502D7" w:rsidP="00DF6859">
      <w:pPr>
        <w:pStyle w:val="BodyText1"/>
      </w:pPr>
      <w:r w:rsidRPr="00100984">
        <w:rPr>
          <w:b/>
          <w:bCs/>
        </w:rPr>
        <w:lastRenderedPageBreak/>
        <w:t xml:space="preserve">at the moment </w:t>
      </w:r>
      <w:r w:rsidRPr="00100984">
        <w:t>(expr)</w:t>
      </w:r>
      <w:r w:rsidR="00794F91">
        <w:t xml:space="preserve"> </w:t>
      </w:r>
      <w:r w:rsidR="00794F91" w:rsidRPr="00DB7BBE">
        <w:t>/</w:t>
      </w:r>
      <w:r w:rsidR="00794F91" w:rsidRPr="00C8119A">
        <w:t>æt</w:t>
      </w:r>
      <w:r w:rsidR="00794F91" w:rsidRPr="00DB7BBE">
        <w:t xml:space="preserve"> </w:t>
      </w:r>
      <w:r w:rsidR="00794F91" w:rsidRPr="00C8119A">
        <w:t>ðə</w:t>
      </w:r>
      <w:r w:rsidR="00794F91" w:rsidRPr="00DB7BBE">
        <w:t xml:space="preserve"> </w:t>
      </w:r>
      <w:r w:rsidR="00794F91" w:rsidRPr="003D2561">
        <w:t>ˈ</w:t>
      </w:r>
      <w:r w:rsidR="00794F91" w:rsidRPr="003956E5">
        <w:t>m</w:t>
      </w:r>
      <w:r w:rsidR="00794F91" w:rsidRPr="00DB7BBE">
        <w:t>əʊmənt/</w:t>
      </w:r>
      <w:r w:rsidR="00D81EC6">
        <w:tab/>
      </w:r>
      <w:r w:rsidR="00341CAA">
        <w:t xml:space="preserve">  </w:t>
      </w:r>
    </w:p>
    <w:p w14:paraId="3D3B416C" w14:textId="55EDA337" w:rsidR="00794F91" w:rsidRPr="00D04AD3" w:rsidRDefault="00794F91" w:rsidP="00DF6859">
      <w:pPr>
        <w:pStyle w:val="BodyText1"/>
        <w:rPr>
          <w:i/>
          <w:iCs/>
        </w:rPr>
      </w:pPr>
      <w:r>
        <w:t xml:space="preserve">now </w:t>
      </w:r>
      <w:r w:rsidRPr="007362A9">
        <w:t>•</w:t>
      </w:r>
      <w:r>
        <w:t xml:space="preserve"> </w:t>
      </w:r>
      <w:r w:rsidRPr="00D04AD3">
        <w:rPr>
          <w:i/>
          <w:iCs/>
        </w:rPr>
        <w:t xml:space="preserve">At the moment, </w:t>
      </w:r>
      <w:r w:rsidR="00D04AD3" w:rsidRPr="00D04AD3">
        <w:rPr>
          <w:i/>
          <w:iCs/>
        </w:rPr>
        <w:t xml:space="preserve">the </w:t>
      </w:r>
      <w:r w:rsidR="00D04AD3">
        <w:rPr>
          <w:i/>
          <w:iCs/>
        </w:rPr>
        <w:t xml:space="preserve">doctor is busy. She can </w:t>
      </w:r>
      <w:r w:rsidR="001C11F2">
        <w:rPr>
          <w:i/>
          <w:iCs/>
        </w:rPr>
        <w:t>talk to</w:t>
      </w:r>
      <w:r w:rsidR="00D04AD3">
        <w:rPr>
          <w:i/>
          <w:iCs/>
        </w:rPr>
        <w:t xml:space="preserve"> you later.</w:t>
      </w:r>
    </w:p>
    <w:p w14:paraId="0C371C9A" w14:textId="77777777" w:rsidR="007362A9" w:rsidRPr="00100984" w:rsidRDefault="007362A9" w:rsidP="00DF6859">
      <w:pPr>
        <w:pStyle w:val="BodyText1"/>
      </w:pPr>
    </w:p>
    <w:p w14:paraId="40BAB63A" w14:textId="77E4BF1D" w:rsidR="00D81EC6" w:rsidRPr="007362A9" w:rsidRDefault="00C1589F" w:rsidP="00DF6859">
      <w:pPr>
        <w:pStyle w:val="BodyText1"/>
      </w:pPr>
      <w:r w:rsidRPr="003602E3">
        <w:rPr>
          <w:b/>
          <w:bCs/>
        </w:rPr>
        <w:t>eat outside</w:t>
      </w:r>
      <w:r w:rsidR="00150678" w:rsidRPr="003602E3">
        <w:rPr>
          <w:b/>
          <w:bCs/>
        </w:rPr>
        <w:t xml:space="preserve"> </w:t>
      </w:r>
      <w:r w:rsidR="00150678">
        <w:t>(phr)</w:t>
      </w:r>
      <w:r w:rsidR="007F29B3" w:rsidRPr="007F29B3">
        <w:t xml:space="preserve"> /iːt ˌaʊtˈsaɪd/</w:t>
      </w:r>
      <w:r w:rsidR="00D81EC6">
        <w:tab/>
      </w:r>
      <w:r w:rsidR="00341CAA">
        <w:t xml:space="preserve">  </w:t>
      </w:r>
    </w:p>
    <w:p w14:paraId="06FC5E00" w14:textId="7B10708C" w:rsidR="00C1589F" w:rsidRPr="007F29B3" w:rsidRDefault="007F29B3" w:rsidP="00DF6859">
      <w:pPr>
        <w:pStyle w:val="BodyText1"/>
        <w:rPr>
          <w:i/>
          <w:iCs/>
        </w:rPr>
      </w:pPr>
      <w:r w:rsidRPr="007F29B3">
        <w:t xml:space="preserve">eat in an open area like a garden or park, not in a house • </w:t>
      </w:r>
      <w:r w:rsidRPr="007F29B3">
        <w:rPr>
          <w:i/>
          <w:iCs/>
        </w:rPr>
        <w:t>When it isn’t raining, we can eat outside in our garden.</w:t>
      </w:r>
    </w:p>
    <w:p w14:paraId="2BA6DE21" w14:textId="77777777" w:rsidR="000C7D06" w:rsidRPr="007F29B3" w:rsidRDefault="000C7D06" w:rsidP="00DF6859">
      <w:pPr>
        <w:pStyle w:val="BodyText1"/>
      </w:pPr>
    </w:p>
    <w:p w14:paraId="64C52B06" w14:textId="05F84C72" w:rsidR="00D81EC6" w:rsidRPr="007362A9" w:rsidRDefault="00C1589F" w:rsidP="00DF6859">
      <w:pPr>
        <w:pStyle w:val="BodyText1"/>
      </w:pPr>
      <w:r w:rsidRPr="003602E3">
        <w:rPr>
          <w:b/>
          <w:bCs/>
        </w:rPr>
        <w:t>go canoeing</w:t>
      </w:r>
      <w:r w:rsidR="00150678" w:rsidRPr="003602E3">
        <w:rPr>
          <w:b/>
          <w:bCs/>
        </w:rPr>
        <w:t xml:space="preserve"> </w:t>
      </w:r>
      <w:r w:rsidR="00150678">
        <w:t>(n)</w:t>
      </w:r>
      <w:r w:rsidR="00A75E80">
        <w:t xml:space="preserve"> </w:t>
      </w:r>
      <w:r w:rsidR="00A75E80" w:rsidRPr="00A75E80">
        <w:t>/gəʊ kəˈnuːɪŋ/</w:t>
      </w:r>
      <w:r w:rsidR="00D81EC6">
        <w:tab/>
      </w:r>
      <w:r w:rsidR="00341CAA">
        <w:t xml:space="preserve">  </w:t>
      </w:r>
    </w:p>
    <w:p w14:paraId="4CA5650C" w14:textId="5FFC152C" w:rsidR="00A31176" w:rsidRDefault="00A75E80" w:rsidP="00DF6859">
      <w:pPr>
        <w:pStyle w:val="BodyText1"/>
      </w:pPr>
      <w:r w:rsidRPr="00A75E80">
        <w:t xml:space="preserve">do the sport of travelling in a small open boat • </w:t>
      </w:r>
      <w:r w:rsidRPr="009D6A4A">
        <w:rPr>
          <w:i/>
          <w:iCs/>
        </w:rPr>
        <w:t xml:space="preserve">Let’s go canoeing on the </w:t>
      </w:r>
      <w:r w:rsidR="009D6A4A" w:rsidRPr="009D6A4A">
        <w:rPr>
          <w:i/>
          <w:iCs/>
        </w:rPr>
        <w:t>lake</w:t>
      </w:r>
      <w:r w:rsidRPr="009D6A4A">
        <w:rPr>
          <w:i/>
          <w:iCs/>
        </w:rPr>
        <w:t xml:space="preserve"> this </w:t>
      </w:r>
      <w:r w:rsidR="009D6A4A" w:rsidRPr="009D6A4A">
        <w:rPr>
          <w:i/>
          <w:iCs/>
        </w:rPr>
        <w:t>weekend</w:t>
      </w:r>
      <w:r w:rsidRPr="009D6A4A">
        <w:rPr>
          <w:i/>
          <w:iCs/>
        </w:rPr>
        <w:t>.</w:t>
      </w:r>
    </w:p>
    <w:p w14:paraId="6AA09D2E" w14:textId="77777777" w:rsidR="008C4A94" w:rsidRPr="00066D27" w:rsidRDefault="008C4A94" w:rsidP="00DF6859">
      <w:pPr>
        <w:pStyle w:val="BodyText1"/>
        <w:rPr>
          <w:b/>
          <w:bCs/>
        </w:rPr>
      </w:pPr>
    </w:p>
    <w:p w14:paraId="0AA7BCA1" w14:textId="153BEAF1" w:rsidR="00D81EC6" w:rsidRPr="007362A9" w:rsidRDefault="00C1589F" w:rsidP="00DF6859">
      <w:pPr>
        <w:pStyle w:val="BodyText1"/>
      </w:pPr>
      <w:r w:rsidRPr="00DA25D1">
        <w:rPr>
          <w:b/>
          <w:bCs/>
        </w:rPr>
        <w:t>climb</w:t>
      </w:r>
      <w:r w:rsidRPr="00DA25D1">
        <w:t xml:space="preserve"> </w:t>
      </w:r>
      <w:r w:rsidR="008C4A94" w:rsidRPr="00DA25D1">
        <w:t>(v</w:t>
      </w:r>
      <w:r w:rsidR="00150678" w:rsidRPr="00DA25D1">
        <w:t>)</w:t>
      </w:r>
      <w:r w:rsidR="00DA25D1" w:rsidRPr="00DA25D1">
        <w:t xml:space="preserve"> /klaɪm/</w:t>
      </w:r>
      <w:r w:rsidR="00D81EC6">
        <w:tab/>
      </w:r>
      <w:r w:rsidR="00341CAA">
        <w:t xml:space="preserve">  </w:t>
      </w:r>
    </w:p>
    <w:p w14:paraId="0EAA2F81" w14:textId="33EF9EB1" w:rsidR="00DA25D1" w:rsidRPr="00DA25D1" w:rsidRDefault="00DA25D1" w:rsidP="00DF6859">
      <w:pPr>
        <w:pStyle w:val="BodyText1"/>
        <w:rPr>
          <w:i/>
          <w:iCs/>
        </w:rPr>
      </w:pPr>
      <w:r w:rsidRPr="00DA25D1">
        <w:t xml:space="preserve">go up something • </w:t>
      </w:r>
      <w:r w:rsidRPr="00DA25D1">
        <w:rPr>
          <w:i/>
          <w:iCs/>
        </w:rPr>
        <w:t>The cat is climbing the tree to catch a bird.</w:t>
      </w:r>
    </w:p>
    <w:p w14:paraId="030AD166" w14:textId="31ED2EBF" w:rsidR="00C1589F" w:rsidRDefault="00DA25D1" w:rsidP="00DF6859">
      <w:pPr>
        <w:pStyle w:val="BodyText1"/>
        <w:rPr>
          <w:lang w:val="pt-PT"/>
        </w:rPr>
      </w:pPr>
      <w:r w:rsidRPr="00DA25D1">
        <w:rPr>
          <w:rFonts w:ascii="Segoe UI Symbol" w:hAnsi="Segoe UI Symbol" w:cs="Segoe UI Symbol"/>
          <w:lang w:val="pt-PT"/>
        </w:rPr>
        <w:t>➣</w:t>
      </w:r>
      <w:r w:rsidRPr="00DA25D1">
        <w:rPr>
          <w:lang w:val="pt-PT"/>
        </w:rPr>
        <w:t xml:space="preserve"> climber (n), climbing (n), climb (n)</w:t>
      </w:r>
    </w:p>
    <w:p w14:paraId="7F1FF7C2" w14:textId="71335A7D" w:rsidR="008C4A94" w:rsidRDefault="008C4A94" w:rsidP="00DF6859">
      <w:pPr>
        <w:pStyle w:val="BodyText1"/>
        <w:rPr>
          <w:lang w:val="pt-PT"/>
        </w:rPr>
      </w:pPr>
    </w:p>
    <w:p w14:paraId="4D9DA5D4" w14:textId="3ABBCCC6" w:rsidR="00D81EC6" w:rsidRPr="007362A9" w:rsidRDefault="002F4753" w:rsidP="00DF6859">
      <w:pPr>
        <w:pStyle w:val="BodyText1"/>
      </w:pPr>
      <w:r w:rsidRPr="00C42AD4">
        <w:rPr>
          <w:b/>
          <w:bCs/>
        </w:rPr>
        <w:t>wear</w:t>
      </w:r>
      <w:r w:rsidR="00C42AD4" w:rsidRPr="00C42AD4">
        <w:rPr>
          <w:b/>
          <w:bCs/>
        </w:rPr>
        <w:t xml:space="preserve"> ─</w:t>
      </w:r>
      <w:r w:rsidRPr="00C42AD4">
        <w:rPr>
          <w:b/>
          <w:bCs/>
        </w:rPr>
        <w:t xml:space="preserve"> </w:t>
      </w:r>
      <w:r w:rsidR="00C42AD4" w:rsidRPr="00C42AD4">
        <w:rPr>
          <w:b/>
          <w:bCs/>
        </w:rPr>
        <w:t>wore</w:t>
      </w:r>
      <w:r w:rsidR="00C42AD4">
        <w:t xml:space="preserve"> </w:t>
      </w:r>
      <w:r w:rsidRPr="002F4753">
        <w:t>(v</w:t>
      </w:r>
      <w:r>
        <w:t>)</w:t>
      </w:r>
      <w:r w:rsidR="00C76D21">
        <w:t xml:space="preserve"> </w:t>
      </w:r>
      <w:r w:rsidR="00C76D21" w:rsidRPr="00C76D21">
        <w:t>/weə(r)</w:t>
      </w:r>
      <w:r w:rsidR="00941937">
        <w:t xml:space="preserve"> – </w:t>
      </w:r>
      <w:r w:rsidR="00941937" w:rsidRPr="007B3FF9">
        <w:t>w</w:t>
      </w:r>
      <w:r w:rsidR="007B3FF9" w:rsidRPr="00C8119A">
        <w:rPr>
          <w:color w:val="353535"/>
          <w:lang w:val="en-US"/>
        </w:rPr>
        <w:t>ɔː(r)</w:t>
      </w:r>
      <w:r w:rsidR="00C76D21" w:rsidRPr="007B3FF9">
        <w:t>/</w:t>
      </w:r>
      <w:r w:rsidR="00D81EC6">
        <w:tab/>
      </w:r>
      <w:r w:rsidR="00341CAA">
        <w:t xml:space="preserve">  </w:t>
      </w:r>
    </w:p>
    <w:p w14:paraId="5A236631" w14:textId="605590B7" w:rsidR="002F4753" w:rsidRDefault="00C76D21" w:rsidP="00DF6859">
      <w:pPr>
        <w:pStyle w:val="BodyText1"/>
      </w:pPr>
      <w:r w:rsidRPr="00C76D21">
        <w:t xml:space="preserve">have an item of clothes, shoes, etc. on your body • </w:t>
      </w:r>
      <w:r w:rsidRPr="00C76D21">
        <w:rPr>
          <w:i/>
          <w:iCs/>
        </w:rPr>
        <w:t>Sarah wore her dress to the party.</w:t>
      </w:r>
    </w:p>
    <w:p w14:paraId="4B21B691" w14:textId="77777777" w:rsidR="002F4753" w:rsidRPr="002F4753" w:rsidRDefault="002F4753" w:rsidP="00DF6859">
      <w:pPr>
        <w:pStyle w:val="BodyText1"/>
      </w:pPr>
    </w:p>
    <w:p w14:paraId="7A4B3CBB" w14:textId="3E9B090F" w:rsidR="00D81EC6" w:rsidRPr="007362A9" w:rsidRDefault="00C1589F" w:rsidP="00DF6859">
      <w:pPr>
        <w:pStyle w:val="BodyText1"/>
      </w:pPr>
      <w:r w:rsidRPr="002F4753">
        <w:rPr>
          <w:b/>
          <w:bCs/>
        </w:rPr>
        <w:t>glasses</w:t>
      </w:r>
      <w:r w:rsidR="00150678" w:rsidRPr="002F4753">
        <w:t xml:space="preserve"> (n pl)</w:t>
      </w:r>
      <w:r w:rsidR="005074E3">
        <w:t xml:space="preserve"> </w:t>
      </w:r>
      <w:r w:rsidR="005074E3" w:rsidRPr="005074E3">
        <w:t>/ɡlɑːsɪz/</w:t>
      </w:r>
      <w:r w:rsidR="00D81EC6">
        <w:tab/>
      </w:r>
      <w:r w:rsidR="00341CAA">
        <w:t xml:space="preserve">  </w:t>
      </w:r>
    </w:p>
    <w:p w14:paraId="4EADE748" w14:textId="651F3BEF" w:rsidR="00C1589F" w:rsidRPr="005074E3" w:rsidRDefault="005074E3" w:rsidP="00DF6859">
      <w:pPr>
        <w:pStyle w:val="BodyText1"/>
        <w:rPr>
          <w:i/>
          <w:iCs/>
        </w:rPr>
      </w:pPr>
      <w:r w:rsidRPr="005074E3">
        <w:t xml:space="preserve">something you wear over your eyes to see better </w:t>
      </w:r>
      <w:r w:rsidRPr="005074E3">
        <w:rPr>
          <w:i/>
          <w:iCs/>
        </w:rPr>
        <w:t>• I can’t read books without my glasses.</w:t>
      </w:r>
    </w:p>
    <w:p w14:paraId="4330A71E" w14:textId="77777777" w:rsidR="002F4753" w:rsidRPr="002F4753" w:rsidRDefault="002F4753" w:rsidP="00DF6859">
      <w:pPr>
        <w:pStyle w:val="BodyText1"/>
      </w:pPr>
    </w:p>
    <w:p w14:paraId="02E6A39C" w14:textId="0349DBCE" w:rsidR="00D81EC6" w:rsidRPr="007362A9" w:rsidRDefault="00C1589F" w:rsidP="00DF6859">
      <w:pPr>
        <w:pStyle w:val="BodyText1"/>
      </w:pPr>
      <w:r w:rsidRPr="00A17496">
        <w:rPr>
          <w:b/>
          <w:bCs/>
        </w:rPr>
        <w:t>size</w:t>
      </w:r>
      <w:r w:rsidR="00150678" w:rsidRPr="00A17496">
        <w:t xml:space="preserve"> (n)</w:t>
      </w:r>
      <w:r w:rsidR="00A17496" w:rsidRPr="00A17496">
        <w:t xml:space="preserve"> /saɪz/</w:t>
      </w:r>
      <w:r w:rsidR="00D81EC6">
        <w:tab/>
      </w:r>
      <w:r w:rsidR="00341CAA">
        <w:t xml:space="preserve">  </w:t>
      </w:r>
    </w:p>
    <w:p w14:paraId="319C7CDA" w14:textId="5E79D4D4" w:rsidR="00C1589F" w:rsidRPr="00A17496" w:rsidRDefault="00A17496" w:rsidP="00DF6859">
      <w:pPr>
        <w:pStyle w:val="BodyText1"/>
      </w:pPr>
      <w:r w:rsidRPr="00A17496">
        <w:t xml:space="preserve">how big something is </w:t>
      </w:r>
      <w:r w:rsidRPr="00A17496">
        <w:rPr>
          <w:i/>
          <w:iCs/>
        </w:rPr>
        <w:t>• What size of trousers do you take?</w:t>
      </w:r>
    </w:p>
    <w:p w14:paraId="486062B4" w14:textId="77777777" w:rsidR="002F4753" w:rsidRPr="00A17496" w:rsidRDefault="002F4753" w:rsidP="00DF6859">
      <w:pPr>
        <w:pStyle w:val="BodyText1"/>
      </w:pPr>
    </w:p>
    <w:p w14:paraId="70AAAB48" w14:textId="74A35072" w:rsidR="00D81EC6" w:rsidRPr="007362A9" w:rsidRDefault="00C1589F" w:rsidP="00DF6859">
      <w:pPr>
        <w:pStyle w:val="BodyText1"/>
      </w:pPr>
      <w:r w:rsidRPr="00EE005B">
        <w:rPr>
          <w:b/>
          <w:bCs/>
          <w:lang w:val="pt-PT"/>
        </w:rPr>
        <w:t>giant panda</w:t>
      </w:r>
      <w:r w:rsidR="00150678" w:rsidRPr="00EE005B">
        <w:rPr>
          <w:b/>
          <w:bCs/>
          <w:lang w:val="pt-PT"/>
        </w:rPr>
        <w:t xml:space="preserve"> </w:t>
      </w:r>
      <w:r w:rsidR="00150678" w:rsidRPr="00EE005B">
        <w:rPr>
          <w:lang w:val="pt-PT"/>
        </w:rPr>
        <w:t>(n)</w:t>
      </w:r>
      <w:r w:rsidR="00B36E11" w:rsidRPr="00EE005B">
        <w:rPr>
          <w:lang w:val="pt-PT"/>
        </w:rPr>
        <w:t xml:space="preserve"> </w:t>
      </w:r>
      <w:r w:rsidR="00142354" w:rsidRPr="00A579EA">
        <w:rPr>
          <w:lang w:val="pt-PT"/>
        </w:rPr>
        <w:t>/</w:t>
      </w:r>
      <w:r w:rsidR="00142354" w:rsidRPr="00C8119A">
        <w:rPr>
          <w:lang w:val="pt-PT"/>
        </w:rPr>
        <w:t>ˈdʒaɪənt</w:t>
      </w:r>
      <w:r w:rsidR="00142354" w:rsidRPr="00A579EA">
        <w:rPr>
          <w:lang w:val="pt-PT"/>
        </w:rPr>
        <w:t xml:space="preserve"> </w:t>
      </w:r>
      <w:r w:rsidR="00B36E11" w:rsidRPr="00A579EA">
        <w:rPr>
          <w:lang w:val="pt-PT"/>
        </w:rPr>
        <w:t>ˈpændə/</w:t>
      </w:r>
      <w:r w:rsidR="00D81EC6">
        <w:tab/>
      </w:r>
      <w:r w:rsidR="00341CAA">
        <w:t xml:space="preserve">  </w:t>
      </w:r>
    </w:p>
    <w:p w14:paraId="71875A23" w14:textId="6BD8A123" w:rsidR="00C1589F" w:rsidRPr="00B36E11" w:rsidRDefault="00B36E11" w:rsidP="00DF6859">
      <w:pPr>
        <w:pStyle w:val="BodyText1"/>
        <w:rPr>
          <w:i/>
          <w:iCs/>
        </w:rPr>
      </w:pPr>
      <w:r w:rsidRPr="00B36E11">
        <w:t xml:space="preserve">a large animal from China that looks like a black and white bear • </w:t>
      </w:r>
      <w:r w:rsidRPr="00B36E11">
        <w:rPr>
          <w:i/>
          <w:iCs/>
        </w:rPr>
        <w:t>Giant pandas naturally live in forests in China, but some of them live in zoos.</w:t>
      </w:r>
    </w:p>
    <w:p w14:paraId="7C8A1ABB" w14:textId="77777777" w:rsidR="002F4753" w:rsidRPr="00B36E11" w:rsidRDefault="002F4753" w:rsidP="00DF6859">
      <w:pPr>
        <w:pStyle w:val="BodyText1"/>
      </w:pPr>
    </w:p>
    <w:p w14:paraId="5A3CDC34" w14:textId="4206F552" w:rsidR="00D81EC6" w:rsidRPr="007362A9" w:rsidRDefault="00C1589F" w:rsidP="00DF6859">
      <w:pPr>
        <w:pStyle w:val="BodyText1"/>
      </w:pPr>
      <w:r w:rsidRPr="00EE005B">
        <w:rPr>
          <w:b/>
          <w:bCs/>
        </w:rPr>
        <w:t>bamboo</w:t>
      </w:r>
      <w:r w:rsidR="00150678" w:rsidRPr="00EE005B">
        <w:t xml:space="preserve"> (n)</w:t>
      </w:r>
      <w:r w:rsidR="00EE005B" w:rsidRPr="00EE005B">
        <w:t xml:space="preserve"> /ˌbæmˈbuː/</w:t>
      </w:r>
      <w:r w:rsidR="00D81EC6">
        <w:tab/>
      </w:r>
      <w:r w:rsidR="00341CAA">
        <w:t xml:space="preserve">  </w:t>
      </w:r>
    </w:p>
    <w:p w14:paraId="3CD47D4B" w14:textId="33763E32" w:rsidR="00EE005B" w:rsidRPr="00EE005B" w:rsidRDefault="00EE005B" w:rsidP="00DF6859">
      <w:pPr>
        <w:pStyle w:val="BodyText1"/>
        <w:rPr>
          <w:i/>
          <w:iCs/>
        </w:rPr>
      </w:pPr>
      <w:r w:rsidRPr="00EE005B">
        <w:t xml:space="preserve">a tall thin type of grass which can be used to make chairs, etc. • </w:t>
      </w:r>
      <w:r w:rsidR="00B302F2">
        <w:rPr>
          <w:i/>
          <w:iCs/>
        </w:rPr>
        <w:t>Pandas in the wild eat</w:t>
      </w:r>
      <w:r w:rsidRPr="00EE005B">
        <w:rPr>
          <w:i/>
          <w:iCs/>
        </w:rPr>
        <w:t xml:space="preserve"> bamboo</w:t>
      </w:r>
      <w:r w:rsidR="00B302F2">
        <w:rPr>
          <w:i/>
          <w:iCs/>
        </w:rPr>
        <w:t>, but people cut it down to make furniture</w:t>
      </w:r>
      <w:r w:rsidRPr="00EE005B">
        <w:rPr>
          <w:i/>
          <w:iCs/>
        </w:rPr>
        <w:t>.</w:t>
      </w:r>
    </w:p>
    <w:p w14:paraId="32B75176" w14:textId="77777777" w:rsidR="002F4753" w:rsidRPr="00B302F2" w:rsidRDefault="002F4753" w:rsidP="00DF6859">
      <w:pPr>
        <w:pStyle w:val="BodyText1"/>
      </w:pPr>
    </w:p>
    <w:p w14:paraId="3A679970" w14:textId="70BF4977" w:rsidR="00D81EC6" w:rsidRPr="007362A9" w:rsidRDefault="008A4B67" w:rsidP="00DF6859">
      <w:pPr>
        <w:pStyle w:val="BodyText1"/>
      </w:pPr>
      <w:r w:rsidRPr="00FD2ADB">
        <w:rPr>
          <w:b/>
          <w:bCs/>
        </w:rPr>
        <w:t>waterfall</w:t>
      </w:r>
      <w:r w:rsidR="00150678" w:rsidRPr="00FD2ADB">
        <w:rPr>
          <w:b/>
          <w:bCs/>
        </w:rPr>
        <w:t xml:space="preserve"> </w:t>
      </w:r>
      <w:r w:rsidR="00150678" w:rsidRPr="00FD2ADB">
        <w:t>(n)</w:t>
      </w:r>
      <w:r w:rsidR="00FD2ADB" w:rsidRPr="00FD2ADB">
        <w:t xml:space="preserve"> ˈwɔːtəfɔːl/</w:t>
      </w:r>
      <w:r w:rsidR="00D81EC6">
        <w:tab/>
      </w:r>
      <w:r w:rsidR="00341CAA">
        <w:t xml:space="preserve">  </w:t>
      </w:r>
    </w:p>
    <w:p w14:paraId="6900A734" w14:textId="0C29CB44" w:rsidR="00A579EA" w:rsidRDefault="00FD2ADB" w:rsidP="00DF6859">
      <w:pPr>
        <w:pStyle w:val="BodyText1"/>
      </w:pPr>
      <w:r w:rsidRPr="00FD2ADB">
        <w:t xml:space="preserve">a place where a stream or river falls down from high rocks into a pool, river, sea, etc. </w:t>
      </w:r>
    </w:p>
    <w:p w14:paraId="3E68E251" w14:textId="6A6CBFA2" w:rsidR="008A4B67" w:rsidRPr="00FD2ADB" w:rsidRDefault="00FD2ADB" w:rsidP="00DF6859">
      <w:pPr>
        <w:pStyle w:val="BodyText1"/>
        <w:rPr>
          <w:i/>
          <w:iCs/>
        </w:rPr>
      </w:pPr>
      <w:r w:rsidRPr="00FD2ADB">
        <w:rPr>
          <w:i/>
          <w:iCs/>
        </w:rPr>
        <w:t xml:space="preserve">• </w:t>
      </w:r>
      <w:r w:rsidR="003A2574">
        <w:rPr>
          <w:i/>
          <w:iCs/>
        </w:rPr>
        <w:t>We can</w:t>
      </w:r>
      <w:r w:rsidRPr="00FD2ADB">
        <w:rPr>
          <w:i/>
          <w:iCs/>
        </w:rPr>
        <w:t xml:space="preserve"> ha</w:t>
      </w:r>
      <w:r w:rsidR="003A2574">
        <w:rPr>
          <w:i/>
          <w:iCs/>
        </w:rPr>
        <w:t>ve</w:t>
      </w:r>
      <w:r w:rsidRPr="00FD2ADB">
        <w:rPr>
          <w:i/>
          <w:iCs/>
        </w:rPr>
        <w:t xml:space="preserve"> a swim in the co</w:t>
      </w:r>
      <w:r>
        <w:rPr>
          <w:i/>
          <w:iCs/>
        </w:rPr>
        <w:t>ld</w:t>
      </w:r>
      <w:r w:rsidRPr="00FD2ADB">
        <w:rPr>
          <w:i/>
          <w:iCs/>
        </w:rPr>
        <w:t xml:space="preserve"> pool at the bottom of the waterfall.</w:t>
      </w:r>
    </w:p>
    <w:p w14:paraId="13CF2214" w14:textId="77777777" w:rsidR="002F4753" w:rsidRPr="00FD2ADB" w:rsidRDefault="002F4753" w:rsidP="00DF6859">
      <w:pPr>
        <w:pStyle w:val="BodyText1"/>
      </w:pPr>
    </w:p>
    <w:p w14:paraId="6B6E93D2" w14:textId="3B133364" w:rsidR="00D81EC6" w:rsidRPr="007362A9" w:rsidRDefault="008A4B67" w:rsidP="00DF6859">
      <w:pPr>
        <w:pStyle w:val="BodyText1"/>
      </w:pPr>
      <w:r w:rsidRPr="00DE353B">
        <w:rPr>
          <w:b/>
          <w:bCs/>
        </w:rPr>
        <w:t>village</w:t>
      </w:r>
      <w:r w:rsidR="00150678" w:rsidRPr="00DE353B">
        <w:t xml:space="preserve"> (n)</w:t>
      </w:r>
      <w:r w:rsidR="00DE353B" w:rsidRPr="00DE353B">
        <w:t xml:space="preserve"> /ˈvɪlɪdʒ/</w:t>
      </w:r>
      <w:r w:rsidR="00D81EC6">
        <w:tab/>
      </w:r>
      <w:r w:rsidR="00341CAA">
        <w:t xml:space="preserve">  </w:t>
      </w:r>
    </w:p>
    <w:p w14:paraId="337AF5B0" w14:textId="583103E0" w:rsidR="008A4B67" w:rsidRPr="00554724" w:rsidRDefault="00DE353B" w:rsidP="00DF6859">
      <w:pPr>
        <w:pStyle w:val="BodyText1"/>
        <w:rPr>
          <w:i/>
          <w:iCs/>
        </w:rPr>
      </w:pPr>
      <w:r w:rsidRPr="00DE353B">
        <w:t xml:space="preserve">a place with houses and shops, etc. that is smaller than a town </w:t>
      </w:r>
      <w:r w:rsidRPr="00554724">
        <w:rPr>
          <w:i/>
          <w:iCs/>
        </w:rPr>
        <w:t xml:space="preserve">• </w:t>
      </w:r>
      <w:r w:rsidR="00554724">
        <w:rPr>
          <w:i/>
          <w:iCs/>
        </w:rPr>
        <w:t xml:space="preserve">Erica lives in a small </w:t>
      </w:r>
      <w:r w:rsidRPr="00554724">
        <w:rPr>
          <w:i/>
          <w:iCs/>
        </w:rPr>
        <w:t xml:space="preserve">village in </w:t>
      </w:r>
      <w:r w:rsidR="00554724">
        <w:rPr>
          <w:i/>
          <w:iCs/>
        </w:rPr>
        <w:t xml:space="preserve">the </w:t>
      </w:r>
      <w:r w:rsidR="00741A1B">
        <w:rPr>
          <w:i/>
          <w:iCs/>
        </w:rPr>
        <w:t>Swiss</w:t>
      </w:r>
      <w:r w:rsidR="00554724">
        <w:rPr>
          <w:i/>
          <w:iCs/>
        </w:rPr>
        <w:t xml:space="preserve"> Alps</w:t>
      </w:r>
      <w:r w:rsidRPr="00554724">
        <w:rPr>
          <w:i/>
          <w:iCs/>
        </w:rPr>
        <w:t>.</w:t>
      </w:r>
    </w:p>
    <w:p w14:paraId="1BF0879A" w14:textId="77777777" w:rsidR="002F4753" w:rsidRPr="00DE353B" w:rsidRDefault="002F4753" w:rsidP="00DF6859">
      <w:pPr>
        <w:pStyle w:val="BodyText1"/>
      </w:pPr>
    </w:p>
    <w:p w14:paraId="592AC0BD" w14:textId="2FEDA078" w:rsidR="00D81EC6" w:rsidRPr="007362A9" w:rsidRDefault="008A4B67" w:rsidP="00DF6859">
      <w:pPr>
        <w:pStyle w:val="BodyText1"/>
      </w:pPr>
      <w:r w:rsidRPr="00275172">
        <w:rPr>
          <w:b/>
          <w:bCs/>
        </w:rPr>
        <w:t>pasta</w:t>
      </w:r>
      <w:r w:rsidR="00150678" w:rsidRPr="00275172">
        <w:rPr>
          <w:b/>
          <w:bCs/>
        </w:rPr>
        <w:t xml:space="preserve"> </w:t>
      </w:r>
      <w:r w:rsidR="00150678" w:rsidRPr="00275172">
        <w:t>(n)</w:t>
      </w:r>
      <w:r w:rsidR="00275172" w:rsidRPr="00275172">
        <w:t xml:space="preserve"> /ˈpæstə/</w:t>
      </w:r>
      <w:r w:rsidR="00D81EC6">
        <w:tab/>
      </w:r>
      <w:r w:rsidR="00341CAA">
        <w:t xml:space="preserve">  </w:t>
      </w:r>
    </w:p>
    <w:p w14:paraId="6E1B1CFA" w14:textId="1911C121" w:rsidR="008A4B67" w:rsidRPr="00990804" w:rsidRDefault="00275172" w:rsidP="00DF6859">
      <w:pPr>
        <w:pStyle w:val="BodyText1"/>
        <w:rPr>
          <w:i/>
          <w:iCs/>
        </w:rPr>
      </w:pPr>
      <w:r w:rsidRPr="00275172">
        <w:t xml:space="preserve">a kind of Italian food usually made from flour, water and eggs </w:t>
      </w:r>
      <w:r w:rsidRPr="00990804">
        <w:rPr>
          <w:i/>
          <w:iCs/>
        </w:rPr>
        <w:t>• Spaghetti with tomato sauce is Giovanni’s favourite pasta dish.</w:t>
      </w:r>
    </w:p>
    <w:p w14:paraId="076CB9E5" w14:textId="77777777" w:rsidR="002F4753" w:rsidRPr="00275172" w:rsidRDefault="002F4753" w:rsidP="00DF6859">
      <w:pPr>
        <w:pStyle w:val="BodyText1"/>
      </w:pPr>
    </w:p>
    <w:p w14:paraId="07A036C1" w14:textId="782BC5CE" w:rsidR="00D81EC6" w:rsidRPr="007362A9" w:rsidRDefault="008A4B67" w:rsidP="00DF6859">
      <w:pPr>
        <w:pStyle w:val="BodyText1"/>
      </w:pPr>
      <w:r w:rsidRPr="00066D27">
        <w:rPr>
          <w:b/>
          <w:bCs/>
        </w:rPr>
        <w:t>bottle</w:t>
      </w:r>
      <w:r w:rsidR="00150678" w:rsidRPr="00066D27">
        <w:t xml:space="preserve"> (n)</w:t>
      </w:r>
      <w:r w:rsidR="00D306F8">
        <w:t xml:space="preserve"> </w:t>
      </w:r>
      <w:r w:rsidR="00D306F8" w:rsidRPr="00D306F8">
        <w:t>/ˈbɒt</w:t>
      </w:r>
      <w:r w:rsidR="00A579EA">
        <w:t>(</w:t>
      </w:r>
      <w:r w:rsidR="00A579EA" w:rsidRPr="00275172">
        <w:t>ə</w:t>
      </w:r>
      <w:r w:rsidR="00A579EA">
        <w:t>)</w:t>
      </w:r>
      <w:r w:rsidR="00D306F8" w:rsidRPr="00D306F8">
        <w:t>l/</w:t>
      </w:r>
      <w:r w:rsidR="00D81EC6">
        <w:tab/>
      </w:r>
      <w:r w:rsidR="00341CAA">
        <w:t xml:space="preserve">  </w:t>
      </w:r>
    </w:p>
    <w:p w14:paraId="01B6DB6E" w14:textId="30F37A1B" w:rsidR="008A4B67" w:rsidRPr="00D306F8" w:rsidRDefault="00D306F8" w:rsidP="00DF6859">
      <w:pPr>
        <w:pStyle w:val="BodyText1"/>
        <w:rPr>
          <w:i/>
          <w:iCs/>
        </w:rPr>
      </w:pPr>
      <w:r w:rsidRPr="00D306F8">
        <w:t xml:space="preserve">a glass, plastic or metal container for water or other liquids </w:t>
      </w:r>
      <w:r w:rsidRPr="00D306F8">
        <w:rPr>
          <w:i/>
          <w:iCs/>
        </w:rPr>
        <w:t xml:space="preserve">• </w:t>
      </w:r>
      <w:r w:rsidR="00E50DD7">
        <w:rPr>
          <w:i/>
          <w:iCs/>
        </w:rPr>
        <w:t>You must</w:t>
      </w:r>
      <w:r w:rsidRPr="00D306F8">
        <w:rPr>
          <w:i/>
          <w:iCs/>
        </w:rPr>
        <w:t xml:space="preserve"> take a bottle of water </w:t>
      </w:r>
      <w:r>
        <w:rPr>
          <w:i/>
          <w:iCs/>
        </w:rPr>
        <w:t>with you</w:t>
      </w:r>
      <w:r w:rsidRPr="00D306F8">
        <w:rPr>
          <w:i/>
          <w:iCs/>
        </w:rPr>
        <w:t xml:space="preserve"> </w:t>
      </w:r>
      <w:r w:rsidR="00940685">
        <w:rPr>
          <w:i/>
          <w:iCs/>
        </w:rPr>
        <w:t>for</w:t>
      </w:r>
      <w:r>
        <w:rPr>
          <w:i/>
          <w:iCs/>
        </w:rPr>
        <w:t xml:space="preserve"> the walk</w:t>
      </w:r>
      <w:r w:rsidRPr="00D306F8">
        <w:rPr>
          <w:i/>
          <w:iCs/>
        </w:rPr>
        <w:t>.</w:t>
      </w:r>
    </w:p>
    <w:p w14:paraId="175D546E" w14:textId="77777777" w:rsidR="002F4753" w:rsidRPr="00066D27" w:rsidRDefault="002F4753" w:rsidP="00DF6859">
      <w:pPr>
        <w:pStyle w:val="BodyText1"/>
      </w:pPr>
    </w:p>
    <w:p w14:paraId="48BA5FA1" w14:textId="22A2047C" w:rsidR="00D81EC6" w:rsidRPr="007362A9" w:rsidRDefault="0087308C" w:rsidP="00DF6859">
      <w:pPr>
        <w:pStyle w:val="BodyText1"/>
      </w:pPr>
      <w:r w:rsidRPr="00066D27">
        <w:rPr>
          <w:b/>
          <w:bCs/>
        </w:rPr>
        <w:t>plate</w:t>
      </w:r>
      <w:r w:rsidR="00150678" w:rsidRPr="00066D27">
        <w:t xml:space="preserve"> (n)</w:t>
      </w:r>
      <w:r w:rsidR="00FD73BA">
        <w:t xml:space="preserve"> </w:t>
      </w:r>
      <w:r w:rsidR="00FD73BA" w:rsidRPr="00FD73BA">
        <w:t>/pleɪt/</w:t>
      </w:r>
      <w:r w:rsidR="00D81EC6">
        <w:tab/>
      </w:r>
      <w:r w:rsidR="00341CAA">
        <w:t xml:space="preserve">  </w:t>
      </w:r>
    </w:p>
    <w:p w14:paraId="57C55CFF" w14:textId="28EA89EF" w:rsidR="0087308C" w:rsidRPr="00FD73BA" w:rsidRDefault="00FD73BA" w:rsidP="00DF6859">
      <w:pPr>
        <w:pStyle w:val="BodyText1"/>
        <w:rPr>
          <w:i/>
          <w:iCs/>
        </w:rPr>
      </w:pPr>
      <w:r w:rsidRPr="00FD73BA">
        <w:t xml:space="preserve">a flat dish to put food on </w:t>
      </w:r>
      <w:r w:rsidRPr="00FD73BA">
        <w:rPr>
          <w:i/>
          <w:iCs/>
        </w:rPr>
        <w:t xml:space="preserve">• </w:t>
      </w:r>
      <w:r>
        <w:rPr>
          <w:i/>
          <w:iCs/>
        </w:rPr>
        <w:t>Please</w:t>
      </w:r>
      <w:r w:rsidRPr="00FD73BA">
        <w:rPr>
          <w:i/>
          <w:iCs/>
        </w:rPr>
        <w:t xml:space="preserve"> put the plates on </w:t>
      </w:r>
      <w:r w:rsidR="00714D16">
        <w:rPr>
          <w:i/>
          <w:iCs/>
        </w:rPr>
        <w:t xml:space="preserve">the </w:t>
      </w:r>
      <w:r w:rsidRPr="00FD73BA">
        <w:rPr>
          <w:i/>
          <w:iCs/>
        </w:rPr>
        <w:t>table and I will bring the food</w:t>
      </w:r>
      <w:r>
        <w:rPr>
          <w:i/>
          <w:iCs/>
        </w:rPr>
        <w:t xml:space="preserve"> from the kitchen</w:t>
      </w:r>
      <w:r w:rsidRPr="00FD73BA">
        <w:rPr>
          <w:i/>
          <w:iCs/>
        </w:rPr>
        <w:t>.</w:t>
      </w:r>
    </w:p>
    <w:p w14:paraId="393570BC" w14:textId="77777777" w:rsidR="002F4753" w:rsidRPr="00066D27" w:rsidRDefault="002F4753" w:rsidP="00DF6859">
      <w:pPr>
        <w:pStyle w:val="BodyText1"/>
      </w:pPr>
    </w:p>
    <w:p w14:paraId="47126CF3" w14:textId="68A420D1" w:rsidR="00D81EC6" w:rsidRPr="007362A9" w:rsidRDefault="008A4B67" w:rsidP="00DF6859">
      <w:pPr>
        <w:pStyle w:val="BodyText1"/>
      </w:pPr>
      <w:r w:rsidRPr="003602E3">
        <w:rPr>
          <w:b/>
          <w:bCs/>
        </w:rPr>
        <w:t>curly</w:t>
      </w:r>
      <w:r w:rsidR="00150678" w:rsidRPr="00150678">
        <w:t xml:space="preserve"> (adj</w:t>
      </w:r>
      <w:r w:rsidR="002F4753">
        <w:t>)</w:t>
      </w:r>
      <w:r w:rsidR="002B3540" w:rsidRPr="002B3540">
        <w:t xml:space="preserve"> /ˈkɜːli</w:t>
      </w:r>
      <w:r w:rsidR="002B3540">
        <w:t>/</w:t>
      </w:r>
      <w:r w:rsidR="00D81EC6">
        <w:tab/>
      </w:r>
      <w:r w:rsidR="00341CAA">
        <w:t xml:space="preserve">  </w:t>
      </w:r>
    </w:p>
    <w:p w14:paraId="0BFAB6A9" w14:textId="4842D5D7" w:rsidR="008A4B67" w:rsidRDefault="002B3540" w:rsidP="00DF6859">
      <w:pPr>
        <w:pStyle w:val="BodyText1"/>
        <w:rPr>
          <w:i/>
          <w:iCs/>
        </w:rPr>
      </w:pPr>
      <w:r w:rsidRPr="002B3540">
        <w:t>with lots of curls</w:t>
      </w:r>
      <w:r>
        <w:t>; not straight</w:t>
      </w:r>
      <w:r w:rsidRPr="002B3540">
        <w:t xml:space="preserve"> </w:t>
      </w:r>
      <w:r w:rsidRPr="002B3540">
        <w:rPr>
          <w:i/>
          <w:iCs/>
        </w:rPr>
        <w:t>• Sam has</w:t>
      </w:r>
      <w:r w:rsidR="00E81407">
        <w:rPr>
          <w:i/>
          <w:iCs/>
        </w:rPr>
        <w:t xml:space="preserve"> got short</w:t>
      </w:r>
      <w:r w:rsidRPr="002B3540">
        <w:rPr>
          <w:i/>
          <w:iCs/>
        </w:rPr>
        <w:t xml:space="preserve"> curly hair.</w:t>
      </w:r>
    </w:p>
    <w:p w14:paraId="264B259C" w14:textId="1759D911" w:rsidR="000D0FF5" w:rsidRPr="000D0FF5" w:rsidRDefault="000D0FF5" w:rsidP="00DF6859">
      <w:pPr>
        <w:pStyle w:val="BodyText1"/>
      </w:pPr>
      <w:r w:rsidRPr="00693098">
        <w:rPr>
          <w:rFonts w:ascii="Segoe UI Symbol" w:hAnsi="Segoe UI Symbol" w:cs="Segoe UI Symbol"/>
        </w:rPr>
        <w:t>➣</w:t>
      </w:r>
      <w:r w:rsidRPr="00693098">
        <w:t xml:space="preserve"> </w:t>
      </w:r>
      <w:r w:rsidRPr="000D0FF5">
        <w:t>curl (n)</w:t>
      </w:r>
    </w:p>
    <w:p w14:paraId="031E03AA" w14:textId="77777777" w:rsidR="002F4753" w:rsidRPr="00150678" w:rsidRDefault="002F4753" w:rsidP="00DF6859">
      <w:pPr>
        <w:pStyle w:val="BodyText1"/>
      </w:pPr>
    </w:p>
    <w:p w14:paraId="56F67712" w14:textId="41F197E1" w:rsidR="00D81EC6" w:rsidRPr="007362A9" w:rsidRDefault="008A4B67" w:rsidP="00DF6859">
      <w:pPr>
        <w:pStyle w:val="BodyText1"/>
      </w:pPr>
      <w:r w:rsidRPr="003602E3">
        <w:rPr>
          <w:b/>
          <w:bCs/>
        </w:rPr>
        <w:t>straight</w:t>
      </w:r>
      <w:r w:rsidR="00150678" w:rsidRPr="003602E3">
        <w:rPr>
          <w:b/>
          <w:bCs/>
        </w:rPr>
        <w:t xml:space="preserve"> </w:t>
      </w:r>
      <w:r w:rsidR="00150678">
        <w:t>(adj)</w:t>
      </w:r>
      <w:r w:rsidR="00B91C42">
        <w:t xml:space="preserve"> </w:t>
      </w:r>
      <w:r w:rsidR="00B91C42" w:rsidRPr="00C8119A">
        <w:t>/streɪt/</w:t>
      </w:r>
      <w:r w:rsidR="00D81EC6">
        <w:tab/>
      </w:r>
      <w:r w:rsidR="00341CAA">
        <w:t xml:space="preserve">  </w:t>
      </w:r>
    </w:p>
    <w:p w14:paraId="5A72041C" w14:textId="50A4A262" w:rsidR="00B91C42" w:rsidRDefault="00B91C42" w:rsidP="00DF6859">
      <w:pPr>
        <w:pStyle w:val="BodyText1"/>
      </w:pPr>
      <w:r>
        <w:t xml:space="preserve">without curls or bends </w:t>
      </w:r>
      <w:r w:rsidRPr="007032E7">
        <w:t>•</w:t>
      </w:r>
      <w:r>
        <w:t xml:space="preserve"> </w:t>
      </w:r>
      <w:r w:rsidR="002E3EAB">
        <w:rPr>
          <w:i/>
          <w:iCs/>
        </w:rPr>
        <w:t>S</w:t>
      </w:r>
      <w:r w:rsidRPr="00B62767">
        <w:rPr>
          <w:i/>
          <w:iCs/>
        </w:rPr>
        <w:t xml:space="preserve">hort straight hair </w:t>
      </w:r>
      <w:r w:rsidR="002E3EAB">
        <w:rPr>
          <w:i/>
          <w:iCs/>
        </w:rPr>
        <w:t xml:space="preserve">is an </w:t>
      </w:r>
      <w:r w:rsidRPr="00B62767">
        <w:rPr>
          <w:i/>
          <w:iCs/>
        </w:rPr>
        <w:t xml:space="preserve">easy </w:t>
      </w:r>
      <w:r w:rsidR="002E3EAB">
        <w:rPr>
          <w:i/>
          <w:iCs/>
        </w:rPr>
        <w:t xml:space="preserve">style </w:t>
      </w:r>
      <w:r w:rsidRPr="00B62767">
        <w:rPr>
          <w:i/>
          <w:iCs/>
        </w:rPr>
        <w:t>to take care of.</w:t>
      </w:r>
      <w:r>
        <w:t xml:space="preserve"> </w:t>
      </w:r>
    </w:p>
    <w:p w14:paraId="046D2797" w14:textId="6CE90F8E" w:rsidR="000D0FF5" w:rsidRPr="007032E7" w:rsidRDefault="000D0FF5" w:rsidP="00DF6859">
      <w:pPr>
        <w:pStyle w:val="BodyText1"/>
      </w:pPr>
      <w:r w:rsidRPr="00985089">
        <w:rPr>
          <w:rFonts w:ascii="Segoe UI Symbol" w:hAnsi="Segoe UI Symbol" w:cs="Segoe UI Symbol"/>
        </w:rPr>
        <w:t>➣</w:t>
      </w:r>
      <w:r w:rsidRPr="00985089">
        <w:t xml:space="preserve"> </w:t>
      </w:r>
      <w:r>
        <w:t>straight (adv)</w:t>
      </w:r>
    </w:p>
    <w:p w14:paraId="58FD8B0B" w14:textId="77777777" w:rsidR="00B91C42" w:rsidRDefault="00B91C42" w:rsidP="00DF6859">
      <w:pPr>
        <w:pStyle w:val="BodyText1"/>
      </w:pPr>
    </w:p>
    <w:p w14:paraId="1B56165D" w14:textId="2DBBDE19" w:rsidR="00D81EC6" w:rsidRPr="007362A9" w:rsidRDefault="008A4B67" w:rsidP="00DF6859">
      <w:pPr>
        <w:pStyle w:val="BodyText1"/>
      </w:pPr>
      <w:r w:rsidRPr="003602E3">
        <w:rPr>
          <w:b/>
          <w:bCs/>
        </w:rPr>
        <w:t>moustache</w:t>
      </w:r>
      <w:r w:rsidR="00150678" w:rsidRPr="00A31176">
        <w:t xml:space="preserve"> </w:t>
      </w:r>
      <w:r w:rsidR="00150678">
        <w:t>(n)</w:t>
      </w:r>
      <w:r w:rsidR="00985089">
        <w:t xml:space="preserve"> </w:t>
      </w:r>
      <w:r w:rsidR="00985089" w:rsidRPr="00985089">
        <w:t>/ˈmʌstæʃ/</w:t>
      </w:r>
      <w:r w:rsidR="00D81EC6">
        <w:tab/>
      </w:r>
      <w:r w:rsidR="00341CAA">
        <w:t xml:space="preserve">  </w:t>
      </w:r>
    </w:p>
    <w:p w14:paraId="5AAC1FE8" w14:textId="578B700A" w:rsidR="008A4B67" w:rsidRPr="00985089" w:rsidRDefault="00985089" w:rsidP="00DF6859">
      <w:pPr>
        <w:pStyle w:val="BodyText1"/>
        <w:rPr>
          <w:i/>
          <w:iCs/>
        </w:rPr>
      </w:pPr>
      <w:r w:rsidRPr="00985089">
        <w:t xml:space="preserve">hair on a man’s face between his nose and mouth </w:t>
      </w:r>
      <w:r w:rsidRPr="00985089">
        <w:rPr>
          <w:i/>
          <w:iCs/>
        </w:rPr>
        <w:t xml:space="preserve">• </w:t>
      </w:r>
      <w:r>
        <w:rPr>
          <w:i/>
          <w:iCs/>
        </w:rPr>
        <w:t>Grandad has got</w:t>
      </w:r>
      <w:r w:rsidRPr="00985089">
        <w:rPr>
          <w:i/>
          <w:iCs/>
        </w:rPr>
        <w:t xml:space="preserve"> </w:t>
      </w:r>
      <w:r w:rsidR="003A2DEE">
        <w:rPr>
          <w:i/>
          <w:iCs/>
        </w:rPr>
        <w:t>a beard</w:t>
      </w:r>
      <w:r w:rsidR="003A2DEE" w:rsidRPr="003A2DEE">
        <w:rPr>
          <w:i/>
          <w:iCs/>
        </w:rPr>
        <w:t xml:space="preserve"> </w:t>
      </w:r>
      <w:r w:rsidR="003A2DEE">
        <w:rPr>
          <w:i/>
          <w:iCs/>
        </w:rPr>
        <w:t>and</w:t>
      </w:r>
      <w:r w:rsidRPr="00985089">
        <w:rPr>
          <w:i/>
          <w:iCs/>
        </w:rPr>
        <w:t xml:space="preserve"> </w:t>
      </w:r>
      <w:r w:rsidR="003A2DEE" w:rsidRPr="00985089">
        <w:rPr>
          <w:i/>
          <w:iCs/>
        </w:rPr>
        <w:t>a moustache</w:t>
      </w:r>
      <w:r w:rsidR="003A2DEE">
        <w:rPr>
          <w:i/>
          <w:iCs/>
        </w:rPr>
        <w:t>.</w:t>
      </w:r>
    </w:p>
    <w:p w14:paraId="78BA56DE" w14:textId="77777777" w:rsidR="002F4753" w:rsidRDefault="002F4753" w:rsidP="00DF6859">
      <w:pPr>
        <w:pStyle w:val="BodyText1"/>
      </w:pPr>
    </w:p>
    <w:p w14:paraId="51AC3C20" w14:textId="22ECC3E5" w:rsidR="00D81EC6" w:rsidRPr="007362A9" w:rsidRDefault="008A4B67" w:rsidP="00DF6859">
      <w:pPr>
        <w:pStyle w:val="BodyText1"/>
      </w:pPr>
      <w:r w:rsidRPr="003602E3">
        <w:rPr>
          <w:b/>
          <w:bCs/>
        </w:rPr>
        <w:t>long</w:t>
      </w:r>
      <w:r w:rsidR="00150678" w:rsidRPr="00A31176">
        <w:t xml:space="preserve"> </w:t>
      </w:r>
      <w:r w:rsidR="00150678">
        <w:t>(adj)</w:t>
      </w:r>
      <w:r w:rsidR="003313A4">
        <w:t xml:space="preserve"> </w:t>
      </w:r>
      <w:r w:rsidR="003313A4" w:rsidRPr="00C8119A">
        <w:t>/lɒŋ/</w:t>
      </w:r>
      <w:r w:rsidR="00D81EC6">
        <w:tab/>
      </w:r>
      <w:r w:rsidR="00341CAA">
        <w:t xml:space="preserve">  </w:t>
      </w:r>
    </w:p>
    <w:p w14:paraId="3518ACCE" w14:textId="4849C8E1" w:rsidR="003313A4" w:rsidRDefault="003313A4" w:rsidP="00DF6859">
      <w:pPr>
        <w:pStyle w:val="BodyText1"/>
      </w:pPr>
      <w:r>
        <w:t xml:space="preserve">not short </w:t>
      </w:r>
      <w:r w:rsidR="00FF1954" w:rsidRPr="00985089">
        <w:rPr>
          <w:i/>
          <w:iCs/>
        </w:rPr>
        <w:t>•</w:t>
      </w:r>
      <w:r w:rsidR="00FF1954">
        <w:rPr>
          <w:i/>
          <w:iCs/>
        </w:rPr>
        <w:t xml:space="preserve"> Mum had long hair when she was young, but now she likes it short.</w:t>
      </w:r>
    </w:p>
    <w:p w14:paraId="0B98132F" w14:textId="129FFB4A" w:rsidR="004D4417" w:rsidRDefault="004D4417" w:rsidP="00DF6859">
      <w:pPr>
        <w:pStyle w:val="BodyText1"/>
      </w:pPr>
      <w:r w:rsidRPr="003313A4">
        <w:rPr>
          <w:rFonts w:ascii="Segoe UI Symbol" w:hAnsi="Segoe UI Symbol" w:cs="Segoe UI Symbol"/>
        </w:rPr>
        <w:t>➣</w:t>
      </w:r>
      <w:r w:rsidRPr="003313A4">
        <w:t xml:space="preserve"> </w:t>
      </w:r>
      <w:r>
        <w:t>length (n)</w:t>
      </w:r>
    </w:p>
    <w:p w14:paraId="5D27EACD" w14:textId="77777777" w:rsidR="002F4753" w:rsidRDefault="002F4753" w:rsidP="00DF6859">
      <w:pPr>
        <w:pStyle w:val="BodyText1"/>
      </w:pPr>
    </w:p>
    <w:p w14:paraId="5FE3FC10" w14:textId="2ACBBF80" w:rsidR="00D81EC6" w:rsidRPr="007362A9" w:rsidRDefault="008A4B67" w:rsidP="00DF6859">
      <w:pPr>
        <w:pStyle w:val="BodyText1"/>
      </w:pPr>
      <w:r w:rsidRPr="003602E3">
        <w:rPr>
          <w:b/>
          <w:bCs/>
        </w:rPr>
        <w:t>neck</w:t>
      </w:r>
      <w:r w:rsidR="00150678" w:rsidRPr="00A31176">
        <w:t xml:space="preserve"> </w:t>
      </w:r>
      <w:r w:rsidR="00150678">
        <w:t>(n)</w:t>
      </w:r>
      <w:r w:rsidR="000C49DA">
        <w:t xml:space="preserve"> </w:t>
      </w:r>
      <w:r w:rsidR="000C49DA" w:rsidRPr="000C49DA">
        <w:t>/nek/</w:t>
      </w:r>
      <w:r w:rsidR="00D81EC6">
        <w:tab/>
      </w:r>
      <w:r w:rsidR="00341CAA">
        <w:t xml:space="preserve">  </w:t>
      </w:r>
    </w:p>
    <w:p w14:paraId="144DF5A2" w14:textId="0D53B8C4" w:rsidR="008A4B67" w:rsidRPr="000C49DA" w:rsidRDefault="000C49DA" w:rsidP="00DF6859">
      <w:pPr>
        <w:pStyle w:val="BodyText1"/>
        <w:rPr>
          <w:i/>
          <w:iCs/>
        </w:rPr>
      </w:pPr>
      <w:r w:rsidRPr="000C49DA">
        <w:t xml:space="preserve">the part of the body below the head and above the shoulders </w:t>
      </w:r>
      <w:r w:rsidRPr="000C49DA">
        <w:rPr>
          <w:i/>
          <w:iCs/>
        </w:rPr>
        <w:t xml:space="preserve">• </w:t>
      </w:r>
      <w:r w:rsidR="00DB34C8">
        <w:rPr>
          <w:i/>
          <w:iCs/>
        </w:rPr>
        <w:t>The dog had a red collar around its neck.</w:t>
      </w:r>
    </w:p>
    <w:p w14:paraId="2837FE9E" w14:textId="77777777" w:rsidR="002F4753" w:rsidRDefault="002F4753" w:rsidP="00DF6859">
      <w:pPr>
        <w:pStyle w:val="BodyText1"/>
      </w:pPr>
    </w:p>
    <w:p w14:paraId="548F022F" w14:textId="3D6A3FF8" w:rsidR="00D81EC6" w:rsidRPr="007362A9" w:rsidRDefault="008A4B67" w:rsidP="00DF6859">
      <w:pPr>
        <w:pStyle w:val="BodyText1"/>
      </w:pPr>
      <w:r w:rsidRPr="003602E3">
        <w:rPr>
          <w:b/>
          <w:bCs/>
        </w:rPr>
        <w:t>cough</w:t>
      </w:r>
      <w:r w:rsidR="00150678" w:rsidRPr="00A31176">
        <w:t xml:space="preserve"> </w:t>
      </w:r>
      <w:r w:rsidR="00150678">
        <w:t>(n)</w:t>
      </w:r>
      <w:r w:rsidR="00C52735">
        <w:t xml:space="preserve"> </w:t>
      </w:r>
      <w:r w:rsidR="00C52735" w:rsidRPr="00C52735">
        <w:t>/kɒf/</w:t>
      </w:r>
      <w:r w:rsidR="00D81EC6">
        <w:tab/>
      </w:r>
      <w:r w:rsidR="00341CAA">
        <w:t xml:space="preserve">  </w:t>
      </w:r>
    </w:p>
    <w:p w14:paraId="296D043C" w14:textId="401DDC08" w:rsidR="00C52735" w:rsidRPr="00C52735" w:rsidRDefault="00C52735" w:rsidP="00DF6859">
      <w:pPr>
        <w:pStyle w:val="BodyText1"/>
        <w:rPr>
          <w:i/>
          <w:iCs/>
        </w:rPr>
      </w:pPr>
      <w:r w:rsidRPr="00C52735">
        <w:t xml:space="preserve">the sound from your throat when you are ill </w:t>
      </w:r>
      <w:r w:rsidRPr="00C52735">
        <w:rPr>
          <w:i/>
          <w:iCs/>
        </w:rPr>
        <w:t xml:space="preserve">• </w:t>
      </w:r>
      <w:r>
        <w:rPr>
          <w:i/>
          <w:iCs/>
        </w:rPr>
        <w:t>Dad</w:t>
      </w:r>
      <w:r w:rsidRPr="00C52735">
        <w:rPr>
          <w:i/>
          <w:iCs/>
        </w:rPr>
        <w:t xml:space="preserve"> can’t sleep because he has a cough. </w:t>
      </w:r>
      <w:r>
        <w:rPr>
          <w:i/>
          <w:iCs/>
        </w:rPr>
        <w:t>He’s got a terrible</w:t>
      </w:r>
      <w:r w:rsidRPr="00C52735">
        <w:rPr>
          <w:i/>
          <w:iCs/>
        </w:rPr>
        <w:t xml:space="preserve"> </w:t>
      </w:r>
      <w:r>
        <w:rPr>
          <w:i/>
          <w:iCs/>
        </w:rPr>
        <w:t>cold.</w:t>
      </w:r>
    </w:p>
    <w:p w14:paraId="7D677FDF" w14:textId="2288505A" w:rsidR="00A654E9" w:rsidRDefault="00A654E9" w:rsidP="00DF6859">
      <w:pPr>
        <w:pStyle w:val="BodyText1"/>
      </w:pPr>
      <w:r w:rsidRPr="00C52735">
        <w:rPr>
          <w:rFonts w:ascii="Segoe UI Symbol" w:hAnsi="Segoe UI Symbol" w:cs="Segoe UI Symbol"/>
        </w:rPr>
        <w:t>➣</w:t>
      </w:r>
      <w:r w:rsidRPr="00C52735">
        <w:t xml:space="preserve"> </w:t>
      </w:r>
      <w:r>
        <w:t>cough (v)</w:t>
      </w:r>
    </w:p>
    <w:p w14:paraId="4E23E2E1" w14:textId="77777777" w:rsidR="002F4753" w:rsidRDefault="002F4753" w:rsidP="00DF6859">
      <w:pPr>
        <w:pStyle w:val="BodyText1"/>
      </w:pPr>
    </w:p>
    <w:p w14:paraId="3FBC9145" w14:textId="11188361" w:rsidR="00D81EC6" w:rsidRPr="007362A9" w:rsidRDefault="008A4B67" w:rsidP="00DF6859">
      <w:pPr>
        <w:pStyle w:val="BodyText1"/>
      </w:pPr>
      <w:r w:rsidRPr="003602E3">
        <w:rPr>
          <w:b/>
          <w:bCs/>
        </w:rPr>
        <w:t>shoulder</w:t>
      </w:r>
      <w:r w:rsidR="00150678" w:rsidRPr="00A31176">
        <w:t xml:space="preserve"> </w:t>
      </w:r>
      <w:r w:rsidR="00150678">
        <w:t>(n)</w:t>
      </w:r>
      <w:r w:rsidR="0014034A">
        <w:t xml:space="preserve"> </w:t>
      </w:r>
      <w:r w:rsidR="0014034A" w:rsidRPr="0014034A">
        <w:t>/ˈʃəʊldə(r)/</w:t>
      </w:r>
      <w:r w:rsidR="00D81EC6">
        <w:tab/>
      </w:r>
      <w:r w:rsidR="00341CAA">
        <w:t xml:space="preserve">  </w:t>
      </w:r>
    </w:p>
    <w:p w14:paraId="216B52DC" w14:textId="38F590B0" w:rsidR="008A4B67" w:rsidRDefault="0014034A" w:rsidP="00DF6859">
      <w:pPr>
        <w:pStyle w:val="BodyText1"/>
      </w:pPr>
      <w:r w:rsidRPr="0014034A">
        <w:t xml:space="preserve">a part of the body between the arm and the neck </w:t>
      </w:r>
      <w:r w:rsidRPr="0031720B">
        <w:rPr>
          <w:i/>
          <w:iCs/>
        </w:rPr>
        <w:t xml:space="preserve">• </w:t>
      </w:r>
      <w:r w:rsidR="0031720B">
        <w:rPr>
          <w:i/>
          <w:iCs/>
        </w:rPr>
        <w:t>You can carry this</w:t>
      </w:r>
      <w:r w:rsidRPr="0031720B">
        <w:rPr>
          <w:i/>
          <w:iCs/>
        </w:rPr>
        <w:t xml:space="preserve"> </w:t>
      </w:r>
      <w:r w:rsidR="00444BDB">
        <w:rPr>
          <w:i/>
          <w:iCs/>
        </w:rPr>
        <w:t xml:space="preserve">school </w:t>
      </w:r>
      <w:r w:rsidRPr="0031720B">
        <w:rPr>
          <w:i/>
          <w:iCs/>
        </w:rPr>
        <w:t xml:space="preserve">bag over </w:t>
      </w:r>
      <w:r w:rsidR="0031720B">
        <w:rPr>
          <w:i/>
          <w:iCs/>
        </w:rPr>
        <w:t>your</w:t>
      </w:r>
      <w:r w:rsidRPr="0031720B">
        <w:rPr>
          <w:i/>
          <w:iCs/>
        </w:rPr>
        <w:t xml:space="preserve"> shoulder.</w:t>
      </w:r>
    </w:p>
    <w:p w14:paraId="5886565D" w14:textId="77777777" w:rsidR="002F4753" w:rsidRDefault="002F4753" w:rsidP="00DF6859">
      <w:pPr>
        <w:pStyle w:val="BodyText1"/>
      </w:pPr>
    </w:p>
    <w:p w14:paraId="4A8705C7" w14:textId="44C7B8AA" w:rsidR="00D81EC6" w:rsidRPr="007362A9" w:rsidRDefault="008A4B67" w:rsidP="00DF6859">
      <w:pPr>
        <w:pStyle w:val="BodyText1"/>
      </w:pPr>
      <w:r w:rsidRPr="003602E3">
        <w:rPr>
          <w:b/>
          <w:bCs/>
        </w:rPr>
        <w:t>stomach</w:t>
      </w:r>
      <w:r w:rsidR="00150678" w:rsidRPr="00A31176">
        <w:t xml:space="preserve"> </w:t>
      </w:r>
      <w:r w:rsidR="00150678">
        <w:t>(n)</w:t>
      </w:r>
      <w:r w:rsidR="000855C5">
        <w:t xml:space="preserve"> </w:t>
      </w:r>
      <w:r w:rsidR="000855C5" w:rsidRPr="000855C5">
        <w:t>/ˈstʌmək/</w:t>
      </w:r>
      <w:r w:rsidR="00D81EC6">
        <w:tab/>
      </w:r>
      <w:r w:rsidR="00341CAA">
        <w:t xml:space="preserve">  </w:t>
      </w:r>
    </w:p>
    <w:p w14:paraId="56A409C7" w14:textId="28687617" w:rsidR="008A4B67" w:rsidRPr="000855C5" w:rsidRDefault="000855C5" w:rsidP="00DF6859">
      <w:pPr>
        <w:pStyle w:val="BodyText1"/>
        <w:rPr>
          <w:i/>
          <w:iCs/>
        </w:rPr>
      </w:pPr>
      <w:r w:rsidRPr="000855C5">
        <w:t xml:space="preserve">the part inside your body where food goes when you eat it </w:t>
      </w:r>
      <w:r w:rsidRPr="000855C5">
        <w:rPr>
          <w:i/>
          <w:iCs/>
        </w:rPr>
        <w:t>• Don’t eat so fast! You will get a sore stomach.</w:t>
      </w:r>
    </w:p>
    <w:p w14:paraId="45E13FFB" w14:textId="77777777" w:rsidR="002F4753" w:rsidRDefault="002F4753" w:rsidP="00DF6859">
      <w:pPr>
        <w:pStyle w:val="BodyText1"/>
      </w:pPr>
    </w:p>
    <w:p w14:paraId="2A0BF952" w14:textId="6442DBAA" w:rsidR="00D81EC6" w:rsidRPr="007362A9" w:rsidRDefault="0087308C" w:rsidP="00DF6859">
      <w:pPr>
        <w:pStyle w:val="BodyText1"/>
      </w:pPr>
      <w:r w:rsidRPr="003602E3">
        <w:rPr>
          <w:b/>
          <w:bCs/>
        </w:rPr>
        <w:t>son</w:t>
      </w:r>
      <w:r w:rsidR="00150678" w:rsidRPr="00A31176">
        <w:t xml:space="preserve"> </w:t>
      </w:r>
      <w:r w:rsidR="00150678">
        <w:t>(n)</w:t>
      </w:r>
      <w:r w:rsidR="00DE4055">
        <w:t xml:space="preserve"> </w:t>
      </w:r>
      <w:r w:rsidR="00DE4055" w:rsidRPr="00DE4055">
        <w:t>/sʌn/</w:t>
      </w:r>
      <w:r w:rsidR="00D81EC6">
        <w:tab/>
      </w:r>
      <w:r w:rsidR="00341CAA">
        <w:t xml:space="preserve">  </w:t>
      </w:r>
    </w:p>
    <w:p w14:paraId="31662AF6" w14:textId="4AC6071E" w:rsidR="00DE4055" w:rsidRDefault="00DE4055" w:rsidP="00DF6859">
      <w:pPr>
        <w:pStyle w:val="BodyText1"/>
      </w:pPr>
      <w:r>
        <w:t xml:space="preserve">somebody’s male child </w:t>
      </w:r>
      <w:r w:rsidR="00BC0797" w:rsidRPr="000855C5">
        <w:rPr>
          <w:i/>
          <w:iCs/>
        </w:rPr>
        <w:t>•</w:t>
      </w:r>
      <w:r w:rsidR="00BC0797">
        <w:rPr>
          <w:i/>
          <w:iCs/>
        </w:rPr>
        <w:t xml:space="preserve"> My cousins Steven and Tom are my Aunt Joanne’s sons.</w:t>
      </w:r>
    </w:p>
    <w:p w14:paraId="22342355" w14:textId="77777777" w:rsidR="002F4753" w:rsidRDefault="002F4753" w:rsidP="00DF6859">
      <w:pPr>
        <w:pStyle w:val="BodyText1"/>
      </w:pPr>
    </w:p>
    <w:p w14:paraId="60C0428D" w14:textId="2662E1A5" w:rsidR="00D81EC6" w:rsidRPr="007362A9" w:rsidRDefault="0087308C" w:rsidP="00DF6859">
      <w:pPr>
        <w:pStyle w:val="BodyText1"/>
      </w:pPr>
      <w:r w:rsidRPr="003602E3">
        <w:rPr>
          <w:b/>
          <w:bCs/>
        </w:rPr>
        <w:lastRenderedPageBreak/>
        <w:t>daughter</w:t>
      </w:r>
      <w:r w:rsidR="00150678" w:rsidRPr="00A31176">
        <w:t xml:space="preserve"> </w:t>
      </w:r>
      <w:r w:rsidR="00150678">
        <w:t>(n)</w:t>
      </w:r>
      <w:r w:rsidR="00942A56">
        <w:t xml:space="preserve"> </w:t>
      </w:r>
      <w:r w:rsidR="00942A56" w:rsidRPr="00C8119A">
        <w:t>/ˈdɔːtə(r)/</w:t>
      </w:r>
      <w:r w:rsidR="00D81EC6">
        <w:tab/>
      </w:r>
      <w:r w:rsidR="00341CAA">
        <w:t xml:space="preserve">  </w:t>
      </w:r>
    </w:p>
    <w:p w14:paraId="08C4AD7E" w14:textId="3342D586" w:rsidR="00942A56" w:rsidRDefault="00DE4055" w:rsidP="00DF6859">
      <w:pPr>
        <w:pStyle w:val="BodyText1"/>
        <w:rPr>
          <w:b/>
          <w:sz w:val="32"/>
        </w:rPr>
      </w:pPr>
      <w:r>
        <w:t xml:space="preserve">somebody’s female child </w:t>
      </w:r>
      <w:r w:rsidR="005C3E3D" w:rsidRPr="000855C5">
        <w:rPr>
          <w:i/>
          <w:iCs/>
        </w:rPr>
        <w:t>•</w:t>
      </w:r>
      <w:r w:rsidR="005C3E3D">
        <w:rPr>
          <w:i/>
          <w:iCs/>
        </w:rPr>
        <w:t xml:space="preserve"> The Smiths have a daughter called Anna</w:t>
      </w:r>
      <w:r w:rsidR="00480A48">
        <w:rPr>
          <w:i/>
          <w:iCs/>
        </w:rPr>
        <w:t>. She’s a very friendly girl.</w:t>
      </w:r>
      <w:r w:rsidR="00942A56">
        <w:br w:type="page"/>
      </w:r>
    </w:p>
    <w:p w14:paraId="1AE9B45C" w14:textId="56A4BBC7" w:rsidR="00600C4F" w:rsidRPr="00D3476E" w:rsidRDefault="00D3476E" w:rsidP="00FF0EE3">
      <w:pPr>
        <w:pStyle w:val="Unitheading"/>
      </w:pPr>
      <w:r w:rsidRPr="00BA2DCA">
        <w:lastRenderedPageBreak/>
        <w:t xml:space="preserve">Unit </w:t>
      </w:r>
      <w:r w:rsidR="00791737" w:rsidRPr="00BA2DCA">
        <w:t>1</w:t>
      </w:r>
      <w:r>
        <w:tab/>
      </w:r>
      <w:r w:rsidR="009A23AB">
        <w:t>All kinds of jobs</w:t>
      </w:r>
    </w:p>
    <w:p w14:paraId="6F97108F" w14:textId="52747F45" w:rsidR="00D3476E" w:rsidRDefault="00D3476E" w:rsidP="00D45CDD">
      <w:pPr>
        <w:pStyle w:val="Lessionheading"/>
      </w:pPr>
      <w:r w:rsidRPr="00D3476E">
        <w:t xml:space="preserve">p. </w:t>
      </w:r>
      <w:r w:rsidR="00791737">
        <w:t>9</w:t>
      </w:r>
    </w:p>
    <w:p w14:paraId="6D2DEF17" w14:textId="77777777" w:rsidR="00C8119A" w:rsidRDefault="00C8119A" w:rsidP="00D45CDD">
      <w:pPr>
        <w:pStyle w:val="BodyText1"/>
        <w:rPr>
          <w:b/>
          <w:bCs/>
        </w:rPr>
      </w:pPr>
    </w:p>
    <w:p w14:paraId="3BC176DF" w14:textId="0D37E7C8" w:rsidR="00D81EC6" w:rsidRPr="007362A9" w:rsidRDefault="00BA69C6" w:rsidP="00DF6859">
      <w:pPr>
        <w:pStyle w:val="BodyText1"/>
      </w:pPr>
      <w:r w:rsidRPr="00BA69C6">
        <w:rPr>
          <w:b/>
          <w:bCs/>
        </w:rPr>
        <w:t>kind</w:t>
      </w:r>
      <w:r>
        <w:t xml:space="preserve"> (n)</w:t>
      </w:r>
      <w:r w:rsidR="005051EC">
        <w:t xml:space="preserve"> </w:t>
      </w:r>
      <w:r w:rsidR="005051EC" w:rsidRPr="005051EC">
        <w:t>/kaɪnd/</w:t>
      </w:r>
      <w:r w:rsidR="00D81EC6">
        <w:tab/>
      </w:r>
      <w:r w:rsidR="00341CAA">
        <w:rPr>
          <w:szCs w:val="24"/>
        </w:rPr>
        <w:t xml:space="preserve">  </w:t>
      </w:r>
    </w:p>
    <w:p w14:paraId="2D3F6A45" w14:textId="62BB0526" w:rsidR="005051EC" w:rsidRDefault="005051EC" w:rsidP="00DF6859">
      <w:pPr>
        <w:pStyle w:val="BodyText1"/>
      </w:pPr>
      <w:r>
        <w:t>a type</w:t>
      </w:r>
      <w:r w:rsidR="00181D96">
        <w:t xml:space="preserve"> </w:t>
      </w:r>
      <w:r w:rsidR="00181D96" w:rsidRPr="000855C5">
        <w:rPr>
          <w:i/>
          <w:iCs/>
        </w:rPr>
        <w:t>•</w:t>
      </w:r>
      <w:r w:rsidR="00181D96">
        <w:rPr>
          <w:i/>
          <w:iCs/>
        </w:rPr>
        <w:t xml:space="preserve"> What kind of </w:t>
      </w:r>
      <w:r w:rsidR="00D50CFD">
        <w:rPr>
          <w:i/>
          <w:iCs/>
        </w:rPr>
        <w:t>films</w:t>
      </w:r>
      <w:r w:rsidR="00181D96">
        <w:rPr>
          <w:i/>
          <w:iCs/>
        </w:rPr>
        <w:t xml:space="preserve"> do you like?</w:t>
      </w:r>
    </w:p>
    <w:p w14:paraId="1B1ED245" w14:textId="77777777" w:rsidR="005051EC" w:rsidRPr="00D3476E" w:rsidRDefault="005051EC" w:rsidP="00DF6859">
      <w:pPr>
        <w:pStyle w:val="BodyText1"/>
      </w:pPr>
    </w:p>
    <w:p w14:paraId="2EB4A216" w14:textId="4F757A6B" w:rsidR="00D81EC6" w:rsidRPr="007362A9" w:rsidRDefault="00BA69C6" w:rsidP="00DF6859">
      <w:pPr>
        <w:pStyle w:val="BodyText1"/>
      </w:pPr>
      <w:r>
        <w:rPr>
          <w:b/>
        </w:rPr>
        <w:t>job</w:t>
      </w:r>
      <w:r w:rsidRPr="00A31176">
        <w:t xml:space="preserve"> </w:t>
      </w:r>
      <w:r>
        <w:t>(n)</w:t>
      </w:r>
      <w:r w:rsidR="003956E5">
        <w:t xml:space="preserve"> /</w:t>
      </w:r>
      <w:r w:rsidR="003956E5" w:rsidRPr="00DE353B">
        <w:t>dʒ</w:t>
      </w:r>
      <w:r w:rsidR="003956E5" w:rsidRPr="00C52735">
        <w:t>ɒ</w:t>
      </w:r>
      <w:r w:rsidR="003956E5">
        <w:t>b/</w:t>
      </w:r>
      <w:r w:rsidR="00D81EC6">
        <w:tab/>
      </w:r>
      <w:r w:rsidR="00341CAA">
        <w:rPr>
          <w:szCs w:val="24"/>
        </w:rPr>
        <w:t xml:space="preserve">  </w:t>
      </w:r>
    </w:p>
    <w:p w14:paraId="5A0579ED" w14:textId="4D4D6F53" w:rsidR="00CE7207" w:rsidRDefault="00CE7207" w:rsidP="00DF6859">
      <w:pPr>
        <w:pStyle w:val="BodyText1"/>
        <w:rPr>
          <w:b/>
        </w:rPr>
      </w:pPr>
      <w:r>
        <w:t xml:space="preserve">the work somebody does to make money </w:t>
      </w:r>
      <w:r w:rsidRPr="000855C5">
        <w:rPr>
          <w:i/>
          <w:iCs/>
        </w:rPr>
        <w:t>•</w:t>
      </w:r>
      <w:r>
        <w:rPr>
          <w:i/>
          <w:iCs/>
        </w:rPr>
        <w:t xml:space="preserve"> </w:t>
      </w:r>
      <w:r w:rsidR="00041346">
        <w:rPr>
          <w:i/>
          <w:iCs/>
        </w:rPr>
        <w:t>Inga has a job</w:t>
      </w:r>
      <w:r w:rsidR="000A18F2">
        <w:rPr>
          <w:i/>
          <w:iCs/>
        </w:rPr>
        <w:t xml:space="preserve"> in a clothes factory. She makes jeans and jackets.</w:t>
      </w:r>
    </w:p>
    <w:p w14:paraId="1C79A8ED" w14:textId="77777777" w:rsidR="00362B7F" w:rsidRDefault="00362B7F" w:rsidP="00D45CDD">
      <w:pPr>
        <w:pStyle w:val="Lessionheading"/>
      </w:pPr>
    </w:p>
    <w:p w14:paraId="7363D29A" w14:textId="60F7C627" w:rsidR="00D3476E" w:rsidRPr="00D3476E" w:rsidRDefault="00D3476E" w:rsidP="00D45CDD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10</w:t>
      </w:r>
    </w:p>
    <w:p w14:paraId="072CE46F" w14:textId="77777777" w:rsidR="003D2561" w:rsidRDefault="003D2561" w:rsidP="00DC2E9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1C434B40" w14:textId="63896FE4" w:rsidR="00D81EC6" w:rsidRPr="007362A9" w:rsidRDefault="005F2BDB" w:rsidP="00DF6859">
      <w:pPr>
        <w:pStyle w:val="BodyText1"/>
      </w:pPr>
      <w:r w:rsidRPr="00DC2E9C">
        <w:rPr>
          <w:b/>
          <w:bCs/>
        </w:rPr>
        <w:t>actor</w:t>
      </w:r>
      <w:r w:rsidR="000D33D9" w:rsidRPr="00DC2E9C">
        <w:t xml:space="preserve"> (n)</w:t>
      </w:r>
      <w:r w:rsidR="00727FFA" w:rsidRPr="00DC2E9C">
        <w:t xml:space="preserve"> </w:t>
      </w:r>
      <w:r w:rsidR="00DC2E9C" w:rsidRPr="00DC2E9C">
        <w:t>/ˈæktə(r)/</w:t>
      </w:r>
      <w:r w:rsidR="00D81EC6">
        <w:tab/>
      </w:r>
      <w:r w:rsidR="00341CAA">
        <w:rPr>
          <w:szCs w:val="24"/>
        </w:rPr>
        <w:t xml:space="preserve">  </w:t>
      </w:r>
    </w:p>
    <w:p w14:paraId="05EF7FCE" w14:textId="565BD691" w:rsidR="005F2BDB" w:rsidRPr="00DC2E9C" w:rsidRDefault="00DC2E9C" w:rsidP="00DF6859">
      <w:pPr>
        <w:pStyle w:val="BodyText1"/>
        <w:rPr>
          <w:i/>
          <w:iCs/>
        </w:rPr>
      </w:pPr>
      <w:r w:rsidRPr="00DC2E9C">
        <w:t>s</w:t>
      </w:r>
      <w:r w:rsidR="00BE7AC2">
        <w:t>ome</w:t>
      </w:r>
      <w:r w:rsidRPr="00DC2E9C">
        <w:t>b</w:t>
      </w:r>
      <w:r w:rsidR="00BE7AC2">
        <w:t>ody</w:t>
      </w:r>
      <w:r w:rsidRPr="00DC2E9C">
        <w:t xml:space="preserve"> who plays a part in a play, film or musical </w:t>
      </w:r>
      <w:r w:rsidRPr="000855C5">
        <w:rPr>
          <w:i/>
          <w:iCs/>
        </w:rPr>
        <w:t>•</w:t>
      </w:r>
      <w:r>
        <w:rPr>
          <w:i/>
          <w:iCs/>
        </w:rPr>
        <w:t xml:space="preserve"> </w:t>
      </w:r>
      <w:r w:rsidRPr="00DC2E9C">
        <w:rPr>
          <w:i/>
          <w:iCs/>
        </w:rPr>
        <w:t xml:space="preserve">Who is your favourite actor? Do you like </w:t>
      </w:r>
      <w:r w:rsidR="00DE01C9">
        <w:rPr>
          <w:i/>
          <w:iCs/>
        </w:rPr>
        <w:t>Emma Watson</w:t>
      </w:r>
      <w:r w:rsidRPr="00DC2E9C">
        <w:rPr>
          <w:i/>
          <w:iCs/>
        </w:rPr>
        <w:t>?</w:t>
      </w:r>
    </w:p>
    <w:p w14:paraId="6F9B04A4" w14:textId="02A6446A" w:rsidR="00F904E4" w:rsidRPr="00DC2E9C" w:rsidRDefault="00F904E4" w:rsidP="00DF6859">
      <w:pPr>
        <w:pStyle w:val="BodyText1"/>
      </w:pPr>
      <w:r w:rsidRPr="003313A4">
        <w:rPr>
          <w:rFonts w:ascii="Segoe UI Symbol" w:hAnsi="Segoe UI Symbol" w:cs="Segoe UI Symbol"/>
        </w:rPr>
        <w:t>➣</w:t>
      </w:r>
      <w:r w:rsidRPr="003313A4">
        <w:t xml:space="preserve"> </w:t>
      </w:r>
      <w:r w:rsidRPr="00DC2E9C">
        <w:t>act (v), acting (n)</w:t>
      </w:r>
    </w:p>
    <w:p w14:paraId="08B7315F" w14:textId="77777777" w:rsidR="000A18F2" w:rsidRPr="00DC2E9C" w:rsidRDefault="000A18F2" w:rsidP="00DF6859">
      <w:pPr>
        <w:pStyle w:val="BodyText1"/>
      </w:pPr>
    </w:p>
    <w:p w14:paraId="0635BB37" w14:textId="654945CF" w:rsidR="00D81EC6" w:rsidRPr="007362A9" w:rsidRDefault="005F2BDB" w:rsidP="00DF6859">
      <w:pPr>
        <w:pStyle w:val="BodyText1"/>
      </w:pPr>
      <w:r w:rsidRPr="00A94473">
        <w:rPr>
          <w:b/>
          <w:bCs/>
        </w:rPr>
        <w:t>clown</w:t>
      </w:r>
      <w:r w:rsidR="000D33D9" w:rsidRPr="00A94473">
        <w:t xml:space="preserve"> (n)</w:t>
      </w:r>
      <w:r w:rsidR="00A94473" w:rsidRPr="00A94473">
        <w:t xml:space="preserve"> /klaʊn/</w:t>
      </w:r>
      <w:r w:rsidR="00D81EC6">
        <w:tab/>
      </w:r>
      <w:r w:rsidR="00341CAA">
        <w:rPr>
          <w:szCs w:val="24"/>
        </w:rPr>
        <w:t xml:space="preserve">  </w:t>
      </w:r>
    </w:p>
    <w:p w14:paraId="787CFF41" w14:textId="6E3F1C83" w:rsidR="00E56B68" w:rsidRPr="00A94473" w:rsidRDefault="00E56B68" w:rsidP="00DF6859">
      <w:pPr>
        <w:pStyle w:val="BodyText1"/>
      </w:pPr>
      <w:r>
        <w:t xml:space="preserve">a person who wears funny clothes and does things to make people laugh </w:t>
      </w:r>
      <w:r w:rsidR="00A1159C" w:rsidRPr="000855C5">
        <w:rPr>
          <w:i/>
          <w:iCs/>
        </w:rPr>
        <w:t>•</w:t>
      </w:r>
      <w:r w:rsidR="00A1159C">
        <w:rPr>
          <w:i/>
          <w:iCs/>
        </w:rPr>
        <w:t xml:space="preserve"> </w:t>
      </w:r>
      <w:r w:rsidR="00334051">
        <w:rPr>
          <w:i/>
          <w:iCs/>
        </w:rPr>
        <w:t xml:space="preserve">All the children dressed up as clowns for the </w:t>
      </w:r>
      <w:r w:rsidR="007A58C2">
        <w:rPr>
          <w:i/>
          <w:iCs/>
        </w:rPr>
        <w:t xml:space="preserve">Carnival </w:t>
      </w:r>
      <w:r w:rsidR="00334051">
        <w:rPr>
          <w:i/>
          <w:iCs/>
        </w:rPr>
        <w:t>party.</w:t>
      </w:r>
    </w:p>
    <w:p w14:paraId="19F681E5" w14:textId="77777777" w:rsidR="000A18F2" w:rsidRPr="00A94473" w:rsidRDefault="000A18F2" w:rsidP="00DF6859">
      <w:pPr>
        <w:pStyle w:val="BodyText1"/>
      </w:pPr>
    </w:p>
    <w:p w14:paraId="78C665DF" w14:textId="17A474E4" w:rsidR="00D81EC6" w:rsidRPr="007362A9" w:rsidRDefault="005F2BDB" w:rsidP="00DF6859">
      <w:pPr>
        <w:pStyle w:val="BodyText1"/>
      </w:pPr>
      <w:r w:rsidRPr="00C72430">
        <w:rPr>
          <w:b/>
          <w:bCs/>
        </w:rPr>
        <w:t>dentist</w:t>
      </w:r>
      <w:r w:rsidR="000D33D9" w:rsidRPr="00C72430">
        <w:t xml:space="preserve"> (n)</w:t>
      </w:r>
      <w:r w:rsidR="00C72430" w:rsidRPr="00C72430">
        <w:t xml:space="preserve"> /ˈdentɪst/</w:t>
      </w:r>
      <w:r w:rsidR="00D81EC6">
        <w:tab/>
      </w:r>
      <w:r w:rsidR="00341CAA">
        <w:rPr>
          <w:szCs w:val="24"/>
        </w:rPr>
        <w:t xml:space="preserve">  </w:t>
      </w:r>
    </w:p>
    <w:p w14:paraId="57E678A8" w14:textId="64E32319" w:rsidR="005F2BDB" w:rsidRPr="00107A05" w:rsidRDefault="00C72430" w:rsidP="00DF6859">
      <w:pPr>
        <w:pStyle w:val="BodyText1"/>
        <w:rPr>
          <w:i/>
          <w:iCs/>
        </w:rPr>
      </w:pPr>
      <w:r w:rsidRPr="00C72430">
        <w:t xml:space="preserve">a doctor who takes care of people’s teeth </w:t>
      </w:r>
      <w:r w:rsidRPr="00107A05">
        <w:rPr>
          <w:i/>
          <w:iCs/>
        </w:rPr>
        <w:t xml:space="preserve">• </w:t>
      </w:r>
      <w:r w:rsidR="00107A05" w:rsidRPr="00107A05">
        <w:rPr>
          <w:i/>
          <w:iCs/>
        </w:rPr>
        <w:t xml:space="preserve">Mum </w:t>
      </w:r>
      <w:r w:rsidR="00107A05">
        <w:rPr>
          <w:i/>
          <w:iCs/>
        </w:rPr>
        <w:t>is going</w:t>
      </w:r>
      <w:r w:rsidR="00107A05" w:rsidRPr="00107A05">
        <w:rPr>
          <w:i/>
          <w:iCs/>
        </w:rPr>
        <w:t xml:space="preserve"> to the</w:t>
      </w:r>
      <w:r w:rsidRPr="00107A05">
        <w:rPr>
          <w:i/>
          <w:iCs/>
        </w:rPr>
        <w:t xml:space="preserve"> dentist because </w:t>
      </w:r>
      <w:r w:rsidR="00107A05" w:rsidRPr="00107A05">
        <w:rPr>
          <w:i/>
          <w:iCs/>
        </w:rPr>
        <w:t>she’s</w:t>
      </w:r>
      <w:r w:rsidRPr="00107A05">
        <w:rPr>
          <w:i/>
          <w:iCs/>
        </w:rPr>
        <w:t xml:space="preserve"> got toothache.</w:t>
      </w:r>
    </w:p>
    <w:p w14:paraId="4061568B" w14:textId="77777777" w:rsidR="00C72430" w:rsidRPr="00C72430" w:rsidRDefault="00C72430" w:rsidP="00DF6859">
      <w:pPr>
        <w:pStyle w:val="BodyText1"/>
      </w:pPr>
    </w:p>
    <w:p w14:paraId="28306D70" w14:textId="79B8CF42" w:rsidR="00D81EC6" w:rsidRPr="007362A9" w:rsidRDefault="000D33D9" w:rsidP="00DF6859">
      <w:pPr>
        <w:pStyle w:val="BodyText1"/>
      </w:pPr>
      <w:r w:rsidRPr="008633AE">
        <w:rPr>
          <w:b/>
          <w:bCs/>
        </w:rPr>
        <w:t>firefighter</w:t>
      </w:r>
      <w:r w:rsidRPr="00A31176">
        <w:t xml:space="preserve"> </w:t>
      </w:r>
      <w:r>
        <w:t>(n</w:t>
      </w:r>
      <w:r w:rsidR="000A2E14" w:rsidRPr="000A2E14">
        <w:t>) /ˈfaɪəfaɪtə(r)/</w:t>
      </w:r>
      <w:r w:rsidR="00D81EC6">
        <w:tab/>
      </w:r>
      <w:r w:rsidR="00341CAA">
        <w:rPr>
          <w:szCs w:val="24"/>
        </w:rPr>
        <w:t xml:space="preserve">  </w:t>
      </w:r>
    </w:p>
    <w:p w14:paraId="33A405E9" w14:textId="4B521D07" w:rsidR="000D33D9" w:rsidRPr="000A2E14" w:rsidRDefault="000571B9" w:rsidP="00DF6859">
      <w:pPr>
        <w:pStyle w:val="BodyText1"/>
        <w:rPr>
          <w:i/>
          <w:iCs/>
        </w:rPr>
      </w:pPr>
      <w:r>
        <w:t>a person</w:t>
      </w:r>
      <w:r w:rsidR="000A2E14" w:rsidRPr="000A2E14">
        <w:t xml:space="preserve"> who tries to stop fires as a job </w:t>
      </w:r>
      <w:r w:rsidR="000A2E14" w:rsidRPr="000A2E14">
        <w:rPr>
          <w:i/>
          <w:iCs/>
        </w:rPr>
        <w:t>• The firefighters are throwing water on the burning building.</w:t>
      </w:r>
    </w:p>
    <w:p w14:paraId="133F87E7" w14:textId="77777777" w:rsidR="000A2E14" w:rsidRPr="005F2BDB" w:rsidRDefault="000A2E14" w:rsidP="00DF6859">
      <w:pPr>
        <w:pStyle w:val="BodyText1"/>
      </w:pPr>
    </w:p>
    <w:p w14:paraId="0112DA6C" w14:textId="4B219D5B" w:rsidR="00D81EC6" w:rsidRPr="007362A9" w:rsidRDefault="000D33D9" w:rsidP="00DF6859">
      <w:pPr>
        <w:pStyle w:val="BodyText1"/>
      </w:pPr>
      <w:r w:rsidRPr="00066D27">
        <w:rPr>
          <w:b/>
          <w:bCs/>
        </w:rPr>
        <w:t>nurse</w:t>
      </w:r>
      <w:r w:rsidRPr="00066D27">
        <w:t xml:space="preserve"> (n)</w:t>
      </w:r>
      <w:r w:rsidR="000571B9">
        <w:t xml:space="preserve"> /</w:t>
      </w:r>
      <w:r w:rsidR="000571B9" w:rsidRPr="000571B9">
        <w:t>nɜːs/</w:t>
      </w:r>
      <w:r w:rsidR="00D81EC6">
        <w:tab/>
      </w:r>
      <w:r w:rsidR="00341CAA">
        <w:rPr>
          <w:szCs w:val="24"/>
        </w:rPr>
        <w:t xml:space="preserve">  </w:t>
      </w:r>
    </w:p>
    <w:p w14:paraId="17AA10D6" w14:textId="085D5F04" w:rsidR="000D33D9" w:rsidRDefault="000571B9" w:rsidP="00DF6859">
      <w:pPr>
        <w:pStyle w:val="BodyText1"/>
      </w:pPr>
      <w:r>
        <w:t>a person</w:t>
      </w:r>
      <w:r w:rsidRPr="000571B9">
        <w:t xml:space="preserve"> who helps people that aren’t well in a hospital or health centre </w:t>
      </w:r>
      <w:r w:rsidR="0021690B" w:rsidRPr="0021690B">
        <w:t xml:space="preserve">• </w:t>
      </w:r>
      <w:r w:rsidRPr="000571B9">
        <w:rPr>
          <w:i/>
        </w:rPr>
        <w:t>T</w:t>
      </w:r>
      <w:r w:rsidR="0021690B">
        <w:rPr>
          <w:i/>
        </w:rPr>
        <w:t>omek</w:t>
      </w:r>
      <w:r w:rsidRPr="000571B9">
        <w:rPr>
          <w:i/>
        </w:rPr>
        <w:t xml:space="preserve"> is a nurse in the children’s hospital. </w:t>
      </w:r>
      <w:r w:rsidR="0021690B">
        <w:rPr>
          <w:i/>
        </w:rPr>
        <w:t>H</w:t>
      </w:r>
      <w:r w:rsidRPr="000571B9">
        <w:rPr>
          <w:i/>
        </w:rPr>
        <w:t>e enjoys helping people.</w:t>
      </w:r>
    </w:p>
    <w:p w14:paraId="439E65CE" w14:textId="77777777" w:rsidR="000571B9" w:rsidRPr="00066D27" w:rsidRDefault="000571B9" w:rsidP="00DF6859">
      <w:pPr>
        <w:pStyle w:val="BodyText1"/>
      </w:pPr>
    </w:p>
    <w:p w14:paraId="6DDA8872" w14:textId="53D136BC" w:rsidR="004A2446" w:rsidRPr="004A2446" w:rsidRDefault="000D33D9" w:rsidP="00DF6859">
      <w:pPr>
        <w:pStyle w:val="BodyText1"/>
      </w:pPr>
      <w:r w:rsidRPr="00066D27">
        <w:rPr>
          <w:b/>
          <w:bCs/>
        </w:rPr>
        <w:t>photographer</w:t>
      </w:r>
      <w:r w:rsidR="008633AE" w:rsidRPr="00066D27">
        <w:rPr>
          <w:b/>
          <w:bCs/>
        </w:rPr>
        <w:t xml:space="preserve"> </w:t>
      </w:r>
      <w:r w:rsidR="008C4A94" w:rsidRPr="00066D27">
        <w:t>(n)</w:t>
      </w:r>
      <w:r w:rsidR="004A2446" w:rsidRPr="004A2446">
        <w:t xml:space="preserve"> </w:t>
      </w:r>
      <w:r w:rsidR="0036155C" w:rsidRPr="004A2446">
        <w:t>/</w:t>
      </w:r>
      <w:r w:rsidR="004A2446" w:rsidRPr="004A2446">
        <w:t>fəˈtɒɡrəfə(r)/</w:t>
      </w:r>
      <w:r w:rsidR="00362B7F" w:rsidRPr="00362B7F">
        <w:t xml:space="preserve"> </w:t>
      </w:r>
      <w:r w:rsidR="00362B7F">
        <w:tab/>
      </w:r>
      <w:r w:rsidR="00341CAA">
        <w:rPr>
          <w:szCs w:val="24"/>
        </w:rPr>
        <w:t xml:space="preserve">  </w:t>
      </w:r>
    </w:p>
    <w:p w14:paraId="5A494BD9" w14:textId="7AEA1D05" w:rsidR="000D33D9" w:rsidRPr="004A2446" w:rsidRDefault="004A2446" w:rsidP="00DF6859">
      <w:pPr>
        <w:pStyle w:val="BodyText1"/>
        <w:rPr>
          <w:i/>
          <w:iCs/>
        </w:rPr>
      </w:pPr>
      <w:r w:rsidRPr="004A2446">
        <w:t xml:space="preserve">a person who takes photos as a job </w:t>
      </w:r>
      <w:r w:rsidRPr="004A2446">
        <w:rPr>
          <w:i/>
          <w:iCs/>
        </w:rPr>
        <w:t>• George wants to become a photographer, but he needs a better camera.</w:t>
      </w:r>
    </w:p>
    <w:p w14:paraId="4DA2D26B" w14:textId="77777777" w:rsidR="004A2446" w:rsidRPr="00066D27" w:rsidRDefault="004A2446" w:rsidP="00DF6859">
      <w:pPr>
        <w:pStyle w:val="BodyText1"/>
      </w:pPr>
    </w:p>
    <w:p w14:paraId="390C2DAC" w14:textId="1E7FFE92" w:rsidR="00D81EC6" w:rsidRPr="007362A9" w:rsidRDefault="000D33D9" w:rsidP="00DF6859">
      <w:pPr>
        <w:pStyle w:val="BodyText1"/>
      </w:pPr>
      <w:r w:rsidRPr="00066D27">
        <w:rPr>
          <w:b/>
          <w:bCs/>
        </w:rPr>
        <w:t>pilot</w:t>
      </w:r>
      <w:r w:rsidRPr="00066D27">
        <w:t xml:space="preserve"> (n)</w:t>
      </w:r>
      <w:r w:rsidR="00B03D8F" w:rsidRPr="00B03D8F">
        <w:t xml:space="preserve"> /ˈpaɪlət/</w:t>
      </w:r>
      <w:r w:rsidR="00D81EC6">
        <w:tab/>
      </w:r>
      <w:r w:rsidR="00341CAA">
        <w:rPr>
          <w:szCs w:val="24"/>
        </w:rPr>
        <w:t xml:space="preserve">  </w:t>
      </w:r>
    </w:p>
    <w:p w14:paraId="464B56DE" w14:textId="6ED69482" w:rsidR="00B03D8F" w:rsidRDefault="00B03D8F" w:rsidP="00DF6859">
      <w:pPr>
        <w:pStyle w:val="BodyText1"/>
      </w:pPr>
      <w:r w:rsidRPr="00B03D8F">
        <w:t>s</w:t>
      </w:r>
      <w:r w:rsidR="0036155C">
        <w:t>ome</w:t>
      </w:r>
      <w:r w:rsidRPr="00B03D8F">
        <w:t>b</w:t>
      </w:r>
      <w:r w:rsidR="0036155C">
        <w:t>ody</w:t>
      </w:r>
      <w:r w:rsidRPr="00B03D8F">
        <w:t xml:space="preserve"> who flies a plane</w:t>
      </w:r>
      <w:r w:rsidRPr="004A2446">
        <w:t xml:space="preserve"> </w:t>
      </w:r>
      <w:r w:rsidRPr="004A2446">
        <w:rPr>
          <w:i/>
          <w:iCs/>
        </w:rPr>
        <w:t xml:space="preserve">• </w:t>
      </w:r>
      <w:r w:rsidRPr="00B03D8F">
        <w:rPr>
          <w:i/>
          <w:iCs/>
        </w:rPr>
        <w:t xml:space="preserve">The pilot </w:t>
      </w:r>
      <w:r>
        <w:rPr>
          <w:i/>
          <w:iCs/>
        </w:rPr>
        <w:t xml:space="preserve">flew the </w:t>
      </w:r>
      <w:r w:rsidRPr="00B03D8F">
        <w:rPr>
          <w:i/>
          <w:iCs/>
        </w:rPr>
        <w:t>plane</w:t>
      </w:r>
      <w:r>
        <w:rPr>
          <w:i/>
          <w:iCs/>
        </w:rPr>
        <w:t xml:space="preserve"> over the mountains</w:t>
      </w:r>
      <w:r w:rsidRPr="00B03D8F">
        <w:rPr>
          <w:i/>
          <w:iCs/>
        </w:rPr>
        <w:t>.</w:t>
      </w:r>
      <w:r w:rsidRPr="00B03D8F">
        <w:t xml:space="preserve"> </w:t>
      </w:r>
    </w:p>
    <w:p w14:paraId="28D15C7D" w14:textId="52955784" w:rsidR="000D33D9" w:rsidRDefault="00B03D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pilot (v)</w:t>
      </w:r>
    </w:p>
    <w:p w14:paraId="053DC507" w14:textId="77777777" w:rsidR="00B03D8F" w:rsidRPr="00066D27" w:rsidRDefault="00B03D8F" w:rsidP="00DF6859">
      <w:pPr>
        <w:pStyle w:val="BodyText1"/>
      </w:pPr>
    </w:p>
    <w:p w14:paraId="1669AB1F" w14:textId="0C8FE169" w:rsidR="00D81EC6" w:rsidRPr="007362A9" w:rsidRDefault="000D33D9" w:rsidP="00DF6859">
      <w:pPr>
        <w:pStyle w:val="BodyText1"/>
      </w:pPr>
      <w:r w:rsidRPr="008633AE">
        <w:rPr>
          <w:b/>
          <w:bCs/>
        </w:rPr>
        <w:t>police officer</w:t>
      </w:r>
      <w:r w:rsidRPr="00A31176">
        <w:t xml:space="preserve"> </w:t>
      </w:r>
      <w:r>
        <w:t>(n)</w:t>
      </w:r>
      <w:r w:rsidR="00E810A9" w:rsidRPr="00E810A9">
        <w:t xml:space="preserve"> </w:t>
      </w:r>
      <w:r w:rsidR="00E810A9" w:rsidRPr="00560D35">
        <w:t>/pə</w:t>
      </w:r>
      <w:r w:rsidR="00E810A9" w:rsidRPr="00DF2624">
        <w:t>ˈ</w:t>
      </w:r>
      <w:r w:rsidR="00E810A9" w:rsidRPr="00560D35">
        <w:t>li</w:t>
      </w:r>
      <w:r w:rsidR="00560D35" w:rsidRPr="00C8119A">
        <w:rPr>
          <w:color w:val="353535"/>
          <w:szCs w:val="24"/>
          <w:lang w:val="en-US"/>
        </w:rPr>
        <w:t>ː</w:t>
      </w:r>
      <w:r w:rsidR="00E810A9" w:rsidRPr="00560D35">
        <w:t>s ˌ</w:t>
      </w:r>
      <w:r w:rsidR="00560D35" w:rsidRPr="00C8119A">
        <w:rPr>
          <w:color w:val="353535"/>
          <w:szCs w:val="24"/>
          <w:lang w:val="en-US"/>
        </w:rPr>
        <w:t>ɒ</w:t>
      </w:r>
      <w:r w:rsidR="00E810A9" w:rsidRPr="00560D35">
        <w:t>f</w:t>
      </w:r>
      <w:r w:rsidR="00E810A9" w:rsidRPr="00DF2624">
        <w:t>ɪ</w:t>
      </w:r>
      <w:r w:rsidR="00E810A9" w:rsidRPr="00560D35">
        <w:t>sə</w:t>
      </w:r>
      <w:r w:rsidR="00560D35" w:rsidRPr="00560D35">
        <w:t>(</w:t>
      </w:r>
      <w:r w:rsidR="00E810A9" w:rsidRPr="00560D35">
        <w:t>r</w:t>
      </w:r>
      <w:r w:rsidR="00560D35" w:rsidRPr="00560D35">
        <w:t>)</w:t>
      </w:r>
      <w:r w:rsidR="00E810A9" w:rsidRPr="00560D35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2FCF80F1" w14:textId="19259748" w:rsidR="00560D35" w:rsidRDefault="00E810A9" w:rsidP="00DF6859">
      <w:pPr>
        <w:pStyle w:val="BodyText1"/>
        <w:rPr>
          <w:b/>
          <w:bCs/>
        </w:rPr>
      </w:pPr>
      <w:r w:rsidRPr="00E810A9">
        <w:t xml:space="preserve">a </w:t>
      </w:r>
      <w:r w:rsidR="0011451A">
        <w:t>person</w:t>
      </w:r>
      <w:r w:rsidRPr="00E810A9">
        <w:t xml:space="preserve"> who works in the police</w:t>
      </w:r>
      <w:r>
        <w:t xml:space="preserve"> </w:t>
      </w:r>
      <w:r w:rsidRPr="00E810A9">
        <w:t xml:space="preserve">force </w:t>
      </w:r>
      <w:r w:rsidRPr="00E810A9">
        <w:rPr>
          <w:i/>
          <w:iCs/>
        </w:rPr>
        <w:t>• Mike described his car to the police officers and they found it two days later.</w:t>
      </w:r>
      <w:r w:rsidR="00560D35">
        <w:rPr>
          <w:b/>
          <w:bCs/>
        </w:rPr>
        <w:br w:type="page"/>
      </w:r>
    </w:p>
    <w:p w14:paraId="35938C48" w14:textId="24EA6033" w:rsidR="00D81EC6" w:rsidRPr="007362A9" w:rsidRDefault="000D33D9" w:rsidP="00DF6859">
      <w:pPr>
        <w:pStyle w:val="BodyText1"/>
      </w:pPr>
      <w:r w:rsidRPr="00E810A9">
        <w:rPr>
          <w:b/>
          <w:bCs/>
        </w:rPr>
        <w:lastRenderedPageBreak/>
        <w:t>waiter</w:t>
      </w:r>
      <w:r w:rsidRPr="00E810A9">
        <w:t xml:space="preserve"> (n)</w:t>
      </w:r>
      <w:r w:rsidR="00E810A9" w:rsidRPr="00E810A9">
        <w:t xml:space="preserve"> /ˈweɪtə(r)/</w:t>
      </w:r>
      <w:r w:rsidR="00D81EC6">
        <w:tab/>
      </w:r>
      <w:r w:rsidR="00341CAA">
        <w:rPr>
          <w:szCs w:val="24"/>
        </w:rPr>
        <w:t xml:space="preserve">  </w:t>
      </w:r>
    </w:p>
    <w:p w14:paraId="672E8398" w14:textId="0A2481C8" w:rsidR="000D33D9" w:rsidRPr="008E5E9B" w:rsidRDefault="00E810A9" w:rsidP="00DF6859">
      <w:pPr>
        <w:pStyle w:val="BodyText1"/>
        <w:rPr>
          <w:b/>
          <w:i/>
          <w:iCs/>
          <w:sz w:val="22"/>
        </w:rPr>
      </w:pPr>
      <w:r>
        <w:t>a person</w:t>
      </w:r>
      <w:r w:rsidRPr="00E810A9">
        <w:t xml:space="preserve"> who brings food and drinks to people in a restaurant</w:t>
      </w:r>
      <w:r w:rsidR="008A4BF4" w:rsidRPr="008A4BF4">
        <w:t xml:space="preserve"> </w:t>
      </w:r>
      <w:r w:rsidR="008A4BF4" w:rsidRPr="008E5E9B">
        <w:rPr>
          <w:i/>
          <w:iCs/>
        </w:rPr>
        <w:t xml:space="preserve">• </w:t>
      </w:r>
      <w:r w:rsidRPr="008E5E9B">
        <w:rPr>
          <w:i/>
          <w:iCs/>
        </w:rPr>
        <w:t xml:space="preserve">The waiter is bringing our </w:t>
      </w:r>
      <w:r w:rsidR="008E5E9B" w:rsidRPr="008E5E9B">
        <w:rPr>
          <w:i/>
          <w:iCs/>
        </w:rPr>
        <w:t xml:space="preserve">food </w:t>
      </w:r>
      <w:r w:rsidRPr="008E5E9B">
        <w:rPr>
          <w:i/>
          <w:iCs/>
        </w:rPr>
        <w:t>now.</w:t>
      </w:r>
    </w:p>
    <w:p w14:paraId="60B97DDA" w14:textId="4E4DB0F6" w:rsidR="000D33D9" w:rsidRDefault="000D33D9" w:rsidP="00DF6859">
      <w:pPr>
        <w:pStyle w:val="BodyText1"/>
      </w:pPr>
    </w:p>
    <w:p w14:paraId="654B05A5" w14:textId="1D96D6D2" w:rsidR="00D81EC6" w:rsidRPr="007362A9" w:rsidRDefault="000D33D9" w:rsidP="00DF6859">
      <w:pPr>
        <w:pStyle w:val="BodyText1"/>
      </w:pPr>
      <w:r w:rsidRPr="00026425">
        <w:rPr>
          <w:b/>
          <w:bCs/>
          <w:lang w:val="pt-PT"/>
        </w:rPr>
        <w:t>smoke jumper</w:t>
      </w:r>
      <w:r w:rsidRPr="00026425">
        <w:rPr>
          <w:lang w:val="pt-PT"/>
        </w:rPr>
        <w:t xml:space="preserve"> (n)</w:t>
      </w:r>
      <w:r w:rsidR="00026425" w:rsidRPr="00026425">
        <w:rPr>
          <w:lang w:val="pt-PT"/>
        </w:rPr>
        <w:t xml:space="preserve"> </w:t>
      </w:r>
      <w:r w:rsidR="00842C4F" w:rsidRPr="00842C4F">
        <w:rPr>
          <w:lang w:val="pt-PT"/>
        </w:rPr>
        <w:t>/sməʊk</w:t>
      </w:r>
      <w:r w:rsidR="00842C4F">
        <w:rPr>
          <w:lang w:val="pt-PT"/>
        </w:rPr>
        <w:t xml:space="preserve"> </w:t>
      </w:r>
      <w:r w:rsidR="00026425" w:rsidRPr="00026425">
        <w:rPr>
          <w:lang w:val="pt-PT"/>
        </w:rPr>
        <w:t>ˈdʒʌmpə(r)/</w:t>
      </w:r>
      <w:r w:rsidR="00D81EC6">
        <w:tab/>
      </w:r>
      <w:r w:rsidR="00341CAA">
        <w:rPr>
          <w:szCs w:val="24"/>
        </w:rPr>
        <w:t xml:space="preserve">  </w:t>
      </w:r>
    </w:p>
    <w:p w14:paraId="77E3B7EF" w14:textId="24A1912C" w:rsidR="00842C4F" w:rsidRPr="00842C4F" w:rsidRDefault="00842C4F" w:rsidP="00DF6859">
      <w:pPr>
        <w:pStyle w:val="BodyText1"/>
      </w:pPr>
      <w:r w:rsidRPr="00842C4F">
        <w:t xml:space="preserve">a </w:t>
      </w:r>
      <w:r w:rsidR="00813EDA">
        <w:t>firefighter</w:t>
      </w:r>
      <w:r w:rsidRPr="00842C4F">
        <w:t xml:space="preserve"> who jumps o</w:t>
      </w:r>
      <w:r>
        <w:t xml:space="preserve">ut of a plane to </w:t>
      </w:r>
      <w:r w:rsidR="00AD7300">
        <w:t>reach</w:t>
      </w:r>
      <w:r w:rsidR="00235579">
        <w:t xml:space="preserve"> a place that’s on</w:t>
      </w:r>
      <w:r>
        <w:t xml:space="preserve"> a fire</w:t>
      </w:r>
      <w:r w:rsidR="00466242" w:rsidRPr="008A4BF4">
        <w:t xml:space="preserve"> </w:t>
      </w:r>
      <w:r w:rsidR="00466242" w:rsidRPr="008E5E9B">
        <w:rPr>
          <w:i/>
          <w:iCs/>
        </w:rPr>
        <w:t>•</w:t>
      </w:r>
      <w:r w:rsidR="00466242">
        <w:rPr>
          <w:i/>
          <w:iCs/>
        </w:rPr>
        <w:t xml:space="preserve"> The smoke jumpers managed stop the forest fire.</w:t>
      </w:r>
    </w:p>
    <w:p w14:paraId="5872FC80" w14:textId="7466E970" w:rsidR="000D33D9" w:rsidRPr="00842C4F" w:rsidRDefault="000D33D9" w:rsidP="00DF6859">
      <w:pPr>
        <w:pStyle w:val="BodyText1"/>
      </w:pPr>
    </w:p>
    <w:p w14:paraId="6CF24081" w14:textId="4A403329" w:rsidR="00D81EC6" w:rsidRPr="007362A9" w:rsidRDefault="003D7122" w:rsidP="00DF6859">
      <w:pPr>
        <w:pStyle w:val="BodyText1"/>
      </w:pPr>
      <w:r w:rsidRPr="003D7122">
        <w:rPr>
          <w:b/>
          <w:bCs/>
        </w:rPr>
        <w:t xml:space="preserve">fight </w:t>
      </w:r>
      <w:r>
        <w:t>(v)</w:t>
      </w:r>
      <w:r w:rsidR="00BE314A" w:rsidRPr="00BE314A">
        <w:t xml:space="preserve"> /faɪt/</w:t>
      </w:r>
      <w:r w:rsidR="00D81EC6">
        <w:tab/>
      </w:r>
      <w:r w:rsidR="00341CAA">
        <w:rPr>
          <w:szCs w:val="24"/>
        </w:rPr>
        <w:t xml:space="preserve">  </w:t>
      </w:r>
    </w:p>
    <w:p w14:paraId="2B1650D2" w14:textId="6BCE85DC" w:rsidR="003D7122" w:rsidRPr="00BE314A" w:rsidRDefault="00BE314A" w:rsidP="00DF6859">
      <w:pPr>
        <w:pStyle w:val="BodyText1"/>
        <w:rPr>
          <w:i/>
          <w:iCs/>
        </w:rPr>
      </w:pPr>
      <w:r w:rsidRPr="00BE314A">
        <w:t xml:space="preserve">use physical strength to compete with </w:t>
      </w:r>
      <w:r>
        <w:t>something/somebody</w:t>
      </w:r>
      <w:r w:rsidRPr="00BE314A">
        <w:t xml:space="preserve"> </w:t>
      </w:r>
      <w:r w:rsidRPr="00BE314A">
        <w:rPr>
          <w:i/>
          <w:iCs/>
        </w:rPr>
        <w:t xml:space="preserve">• Georgia fought the </w:t>
      </w:r>
      <w:r w:rsidR="00EC687C" w:rsidRPr="00BE314A">
        <w:rPr>
          <w:i/>
          <w:iCs/>
        </w:rPr>
        <w:t xml:space="preserve">forest </w:t>
      </w:r>
      <w:r w:rsidRPr="00BE314A">
        <w:rPr>
          <w:i/>
          <w:iCs/>
        </w:rPr>
        <w:t xml:space="preserve">fire </w:t>
      </w:r>
      <w:r w:rsidR="0067505F">
        <w:rPr>
          <w:i/>
          <w:iCs/>
        </w:rPr>
        <w:t>to save</w:t>
      </w:r>
      <w:r w:rsidRPr="00BE314A">
        <w:rPr>
          <w:i/>
          <w:iCs/>
        </w:rPr>
        <w:t xml:space="preserve"> the </w:t>
      </w:r>
      <w:r w:rsidR="0067505F">
        <w:rPr>
          <w:i/>
          <w:iCs/>
        </w:rPr>
        <w:t>homes in the village</w:t>
      </w:r>
      <w:r w:rsidRPr="00BE314A">
        <w:rPr>
          <w:i/>
          <w:iCs/>
        </w:rPr>
        <w:t xml:space="preserve">. </w:t>
      </w:r>
    </w:p>
    <w:p w14:paraId="459C9571" w14:textId="37103AA9" w:rsidR="003D7122" w:rsidRDefault="00BE314A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3D7122">
        <w:t>fight</w:t>
      </w:r>
      <w:r w:rsidR="003D7122" w:rsidRPr="00A31176">
        <w:t xml:space="preserve"> </w:t>
      </w:r>
      <w:r w:rsidR="003D7122">
        <w:t>(n), fighter</w:t>
      </w:r>
      <w:r w:rsidR="003D7122" w:rsidRPr="00A31176">
        <w:t xml:space="preserve"> </w:t>
      </w:r>
      <w:r w:rsidR="003D7122">
        <w:t>(n)</w:t>
      </w:r>
    </w:p>
    <w:p w14:paraId="4189DB9E" w14:textId="77777777" w:rsidR="003D7122" w:rsidRDefault="003D7122" w:rsidP="00DF6859">
      <w:pPr>
        <w:pStyle w:val="BodyText1"/>
      </w:pPr>
    </w:p>
    <w:p w14:paraId="4B252A24" w14:textId="004880B1" w:rsidR="00D81EC6" w:rsidRPr="007362A9" w:rsidRDefault="008C4A94" w:rsidP="00DF6859">
      <w:pPr>
        <w:pStyle w:val="BodyText1"/>
      </w:pPr>
      <w:r>
        <w:rPr>
          <w:b/>
          <w:bCs/>
        </w:rPr>
        <w:t xml:space="preserve">carry </w:t>
      </w:r>
      <w:r w:rsidRPr="008C4A94">
        <w:t>(v)</w:t>
      </w:r>
      <w:r w:rsidR="000E5411">
        <w:t xml:space="preserve"> </w:t>
      </w:r>
      <w:r w:rsidR="005410B3" w:rsidRPr="005410B3">
        <w:t>/ˈkæri/</w:t>
      </w:r>
      <w:r w:rsidR="00D81EC6">
        <w:tab/>
      </w:r>
      <w:r w:rsidR="00341CAA">
        <w:rPr>
          <w:szCs w:val="24"/>
        </w:rPr>
        <w:t xml:space="preserve">  </w:t>
      </w:r>
    </w:p>
    <w:p w14:paraId="41216C7E" w14:textId="75C6151F" w:rsidR="008C4A94" w:rsidRDefault="005410B3" w:rsidP="00DF6859">
      <w:pPr>
        <w:pStyle w:val="BodyText1"/>
      </w:pPr>
      <w:r w:rsidRPr="005410B3">
        <w:t>hold s</w:t>
      </w:r>
      <w:r>
        <w:t>omething</w:t>
      </w:r>
      <w:r w:rsidRPr="005410B3">
        <w:t xml:space="preserve"> to take it from one place to another </w:t>
      </w:r>
      <w:r w:rsidRPr="005410B3">
        <w:rPr>
          <w:i/>
          <w:iCs/>
        </w:rPr>
        <w:t>• I carry my books to school in my bag.</w:t>
      </w:r>
    </w:p>
    <w:p w14:paraId="7D56A420" w14:textId="77777777" w:rsidR="008C4A94" w:rsidRDefault="008C4A94" w:rsidP="00DF6859">
      <w:pPr>
        <w:pStyle w:val="BodyText1"/>
        <w:rPr>
          <w:b/>
          <w:bCs/>
        </w:rPr>
      </w:pPr>
    </w:p>
    <w:p w14:paraId="0E8A96C1" w14:textId="089ACC80" w:rsidR="00D81EC6" w:rsidRPr="007362A9" w:rsidRDefault="001B642C" w:rsidP="00DF6859">
      <w:pPr>
        <w:pStyle w:val="BodyText1"/>
      </w:pPr>
      <w:r w:rsidRPr="001B642C">
        <w:rPr>
          <w:b/>
          <w:bCs/>
        </w:rPr>
        <w:t>equipment</w:t>
      </w:r>
      <w:r w:rsidRPr="00A31176">
        <w:t xml:space="preserve"> </w:t>
      </w:r>
      <w:r>
        <w:t>(n)</w:t>
      </w:r>
      <w:r w:rsidR="00452ED2">
        <w:t xml:space="preserve"> </w:t>
      </w:r>
      <w:r w:rsidR="00452ED2" w:rsidRPr="00452ED2">
        <w:t>/ɪˈkwɪpmənt/</w:t>
      </w:r>
      <w:r w:rsidR="00D81EC6">
        <w:tab/>
      </w:r>
      <w:r w:rsidR="00341CAA">
        <w:rPr>
          <w:szCs w:val="24"/>
        </w:rPr>
        <w:t xml:space="preserve">  </w:t>
      </w:r>
    </w:p>
    <w:p w14:paraId="02CCE54C" w14:textId="1A8C2C42" w:rsidR="003D7122" w:rsidRPr="002F294B" w:rsidRDefault="00452ED2" w:rsidP="00DF6859">
      <w:pPr>
        <w:pStyle w:val="BodyText1"/>
        <w:rPr>
          <w:i/>
          <w:iCs/>
        </w:rPr>
      </w:pPr>
      <w:r w:rsidRPr="00452ED2">
        <w:t>the things you need to do a job or an activity</w:t>
      </w:r>
      <w:r w:rsidR="0007163F" w:rsidRPr="0007163F">
        <w:t xml:space="preserve"> • </w:t>
      </w:r>
      <w:r w:rsidR="002F294B" w:rsidRPr="002F294B">
        <w:rPr>
          <w:i/>
          <w:iCs/>
        </w:rPr>
        <w:t>We had to carry our tents and all the camping equipment up the mountain in our bags.</w:t>
      </w:r>
    </w:p>
    <w:p w14:paraId="647C9A7E" w14:textId="254AEE82" w:rsidR="001B642C" w:rsidRDefault="00C321AC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1B642C">
        <w:t>equip (v)</w:t>
      </w:r>
    </w:p>
    <w:p w14:paraId="5A5C3B58" w14:textId="6B34ECD8" w:rsidR="001B642C" w:rsidRDefault="001B642C" w:rsidP="00DF6859">
      <w:pPr>
        <w:pStyle w:val="BodyText1"/>
      </w:pPr>
    </w:p>
    <w:p w14:paraId="79E67E67" w14:textId="6CF1CCE8" w:rsidR="00D81EC6" w:rsidRPr="007362A9" w:rsidRDefault="00BA3614" w:rsidP="00DF6859">
      <w:pPr>
        <w:pStyle w:val="BodyText1"/>
      </w:pPr>
      <w:r w:rsidRPr="00BA3614">
        <w:rPr>
          <w:b/>
          <w:bCs/>
        </w:rPr>
        <w:t>Russian</w:t>
      </w:r>
      <w:r>
        <w:t xml:space="preserve"> (adj)</w:t>
      </w:r>
      <w:r w:rsidR="00D42E7A">
        <w:t xml:space="preserve"> </w:t>
      </w:r>
      <w:r w:rsidR="00D42E7A" w:rsidRPr="00A47450">
        <w:t>/ˈr</w:t>
      </w:r>
      <w:r w:rsidR="00D42E7A" w:rsidRPr="00AB6CC9">
        <w:t>ʌʃ</w:t>
      </w:r>
      <w:r w:rsidR="00A47450" w:rsidRPr="00AB6CC9">
        <w:t>(</w:t>
      </w:r>
      <w:r w:rsidR="00A47450" w:rsidRPr="00C8119A">
        <w:t>ə)</w:t>
      </w:r>
      <w:r w:rsidR="00D42E7A" w:rsidRPr="00A47450"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6BE1EE07" w14:textId="1D2D9CD6" w:rsidR="00A47450" w:rsidRDefault="00C321AC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BA3614">
        <w:t>Russia</w:t>
      </w:r>
      <w:r w:rsidR="00BA3614" w:rsidRPr="00A31176">
        <w:t xml:space="preserve"> </w:t>
      </w:r>
      <w:r w:rsidR="00BA3614">
        <w:t>(n), Russian</w:t>
      </w:r>
      <w:r w:rsidR="00BA3614" w:rsidRPr="00A31176">
        <w:t xml:space="preserve"> </w:t>
      </w:r>
      <w:r w:rsidR="00BA3614">
        <w:t>(n)</w:t>
      </w:r>
    </w:p>
    <w:p w14:paraId="13EFBB8F" w14:textId="77777777" w:rsidR="00A47450" w:rsidRDefault="00A47450" w:rsidP="005F2BD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0BE41435" w14:textId="67A77C45" w:rsidR="00D3476E" w:rsidRPr="00A47450" w:rsidRDefault="00D3476E" w:rsidP="00A47450">
      <w:pPr>
        <w:pStyle w:val="Lessionheading"/>
      </w:pPr>
      <w:r w:rsidRPr="00A47450">
        <w:t>Lesson 2</w:t>
      </w:r>
      <w:r w:rsidRPr="00A47450">
        <w:tab/>
        <w:t>Grammar</w:t>
      </w:r>
      <w:r w:rsidRPr="00A47450">
        <w:tab/>
        <w:t xml:space="preserve">p. </w:t>
      </w:r>
      <w:r w:rsidR="00791737" w:rsidRPr="00A47450">
        <w:t>11</w:t>
      </w:r>
    </w:p>
    <w:p w14:paraId="03039582" w14:textId="77777777" w:rsidR="00A47450" w:rsidRPr="00DF6859" w:rsidRDefault="00A47450" w:rsidP="00DF6859">
      <w:pPr>
        <w:pStyle w:val="BodyText1"/>
      </w:pPr>
    </w:p>
    <w:p w14:paraId="6C4B3B44" w14:textId="52A81692" w:rsidR="00D81EC6" w:rsidRPr="00DF6859" w:rsidRDefault="00704687" w:rsidP="00DF6859">
      <w:pPr>
        <w:pStyle w:val="BodyText1"/>
      </w:pPr>
      <w:r w:rsidRPr="005F7E74">
        <w:rPr>
          <w:b/>
          <w:bCs/>
        </w:rPr>
        <w:t xml:space="preserve">train </w:t>
      </w:r>
      <w:r w:rsidRPr="00DF6859">
        <w:t>(v)</w:t>
      </w:r>
      <w:r w:rsidR="008F22B8" w:rsidRPr="00DF6859">
        <w:t xml:space="preserve"> /treɪn/</w:t>
      </w:r>
      <w:r w:rsidR="00D81EC6" w:rsidRPr="00DF6859">
        <w:tab/>
      </w:r>
      <w:r w:rsidR="00341CAA">
        <w:t xml:space="preserve">  </w:t>
      </w:r>
    </w:p>
    <w:p w14:paraId="2549DB92" w14:textId="3DA133C1" w:rsidR="0024355A" w:rsidRPr="00DF6859" w:rsidRDefault="008F22B8" w:rsidP="00DF6859">
      <w:pPr>
        <w:pStyle w:val="BodyText1"/>
      </w:pPr>
      <w:r w:rsidRPr="00DF6859">
        <w:t xml:space="preserve">practise </w:t>
      </w:r>
      <w:r w:rsidR="002D5EE2" w:rsidRPr="00DF6859">
        <w:t>doing</w:t>
      </w:r>
      <w:r w:rsidRPr="00DF6859">
        <w:t xml:space="preserve"> a job</w:t>
      </w:r>
      <w:r w:rsidR="004316C8" w:rsidRPr="00DF6859">
        <w:t xml:space="preserve"> or sport</w:t>
      </w:r>
      <w:r w:rsidRPr="00DF6859">
        <w:t xml:space="preserve"> • </w:t>
      </w:r>
      <w:r w:rsidRPr="0088104E">
        <w:rPr>
          <w:i/>
          <w:iCs/>
        </w:rPr>
        <w:t>Chris</w:t>
      </w:r>
      <w:r w:rsidR="002F427C" w:rsidRPr="0088104E">
        <w:rPr>
          <w:i/>
          <w:iCs/>
        </w:rPr>
        <w:t>tina</w:t>
      </w:r>
      <w:r w:rsidRPr="0088104E">
        <w:rPr>
          <w:i/>
          <w:iCs/>
        </w:rPr>
        <w:t xml:space="preserve"> had to train </w:t>
      </w:r>
      <w:r w:rsidR="002F427C" w:rsidRPr="0088104E">
        <w:rPr>
          <w:i/>
          <w:iCs/>
        </w:rPr>
        <w:t>every day before the match</w:t>
      </w:r>
      <w:r w:rsidRPr="0088104E">
        <w:rPr>
          <w:i/>
          <w:iCs/>
        </w:rPr>
        <w:t>.</w:t>
      </w:r>
      <w:r w:rsidRPr="00DF6859">
        <w:t xml:space="preserve"> </w:t>
      </w:r>
    </w:p>
    <w:p w14:paraId="71595013" w14:textId="66BABF4D" w:rsidR="00704687" w:rsidRPr="00DF6859" w:rsidRDefault="00C321AC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704687" w:rsidRPr="00DF6859">
        <w:t>tr</w:t>
      </w:r>
      <w:r w:rsidR="00EC6DC4" w:rsidRPr="00DF6859">
        <w:t>ai</w:t>
      </w:r>
      <w:r w:rsidR="00704687" w:rsidRPr="00DF6859">
        <w:t>ning (n), trainer (n)</w:t>
      </w:r>
    </w:p>
    <w:p w14:paraId="41E419A0" w14:textId="77777777" w:rsidR="00704687" w:rsidRPr="00DF6859" w:rsidRDefault="00704687" w:rsidP="00DF6859">
      <w:pPr>
        <w:pStyle w:val="BodyText1"/>
      </w:pPr>
    </w:p>
    <w:p w14:paraId="794A9774" w14:textId="0834AF2E" w:rsidR="00D81EC6" w:rsidRPr="00DF6859" w:rsidRDefault="00EF5506" w:rsidP="00DF6859">
      <w:pPr>
        <w:pStyle w:val="BodyText1"/>
      </w:pPr>
      <w:r w:rsidRPr="005F7E74">
        <w:rPr>
          <w:b/>
          <w:bCs/>
        </w:rPr>
        <w:t xml:space="preserve">police station </w:t>
      </w:r>
      <w:r w:rsidRPr="00DF6859">
        <w:t>(n)</w:t>
      </w:r>
      <w:r w:rsidR="00F00C7E" w:rsidRPr="00DF6859">
        <w:t xml:space="preserve"> /pəˈliːs ˈsteɪʃ</w:t>
      </w:r>
      <w:r w:rsidR="00AB6CC9" w:rsidRPr="00DF6859">
        <w:t>(ə)</w:t>
      </w:r>
      <w:r w:rsidR="00F00C7E" w:rsidRPr="00DF6859">
        <w:t>n/</w:t>
      </w:r>
      <w:r w:rsidR="00D81EC6" w:rsidRPr="00DF6859">
        <w:tab/>
      </w:r>
      <w:r w:rsidR="00341CAA">
        <w:t xml:space="preserve">  </w:t>
      </w:r>
    </w:p>
    <w:p w14:paraId="4F29EB6D" w14:textId="4388FC79" w:rsidR="00EF5506" w:rsidRPr="0088104E" w:rsidRDefault="00F00C7E" w:rsidP="00DF6859">
      <w:pPr>
        <w:pStyle w:val="BodyText1"/>
        <w:rPr>
          <w:i/>
          <w:iCs/>
        </w:rPr>
      </w:pPr>
      <w:r w:rsidRPr="00DF6859">
        <w:t xml:space="preserve">a building where police officers work • </w:t>
      </w:r>
      <w:r w:rsidR="00631724" w:rsidRPr="0088104E">
        <w:rPr>
          <w:i/>
          <w:iCs/>
        </w:rPr>
        <w:t xml:space="preserve">Roberto </w:t>
      </w:r>
      <w:r w:rsidRPr="0088104E">
        <w:rPr>
          <w:i/>
          <w:iCs/>
        </w:rPr>
        <w:t>went to the police station to report that his dog was lost.</w:t>
      </w:r>
    </w:p>
    <w:p w14:paraId="3A9064F6" w14:textId="77777777" w:rsidR="00704687" w:rsidRPr="00DF6859" w:rsidRDefault="00704687" w:rsidP="00DF6859">
      <w:pPr>
        <w:pStyle w:val="BodyText1"/>
      </w:pPr>
    </w:p>
    <w:p w14:paraId="0D2E47E6" w14:textId="4069CC96" w:rsidR="00D81EC6" w:rsidRPr="00DF6859" w:rsidRDefault="00BF0393" w:rsidP="00DF6859">
      <w:pPr>
        <w:pStyle w:val="BodyText1"/>
      </w:pPr>
      <w:r w:rsidRPr="005F7E74">
        <w:rPr>
          <w:b/>
          <w:bCs/>
        </w:rPr>
        <w:t>Korea</w:t>
      </w:r>
      <w:r w:rsidRPr="00DF6859">
        <w:t xml:space="preserve"> (n)</w:t>
      </w:r>
      <w:r w:rsidR="001F0679" w:rsidRPr="00DF6859">
        <w:t xml:space="preserve"> /kəˈriə/</w:t>
      </w:r>
      <w:r w:rsidR="00D81EC6" w:rsidRPr="00DF6859">
        <w:tab/>
      </w:r>
      <w:r w:rsidR="00341CAA">
        <w:t xml:space="preserve">  </w:t>
      </w:r>
    </w:p>
    <w:p w14:paraId="6885B465" w14:textId="2340EF6F" w:rsidR="00BF0393" w:rsidRPr="00DF6859" w:rsidRDefault="00C321AC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BF0393" w:rsidRPr="00DF6859">
        <w:t>Korean (adj, n)</w:t>
      </w:r>
    </w:p>
    <w:p w14:paraId="6E41B60A" w14:textId="77777777" w:rsidR="00BF0393" w:rsidRPr="00DF6859" w:rsidRDefault="00BF0393" w:rsidP="00DF6859">
      <w:pPr>
        <w:pStyle w:val="BodyText1"/>
      </w:pPr>
    </w:p>
    <w:p w14:paraId="0518C144" w14:textId="164B331E" w:rsidR="00D81EC6" w:rsidRPr="00DF6859" w:rsidRDefault="00EF5506" w:rsidP="00DF6859">
      <w:pPr>
        <w:pStyle w:val="BodyText1"/>
      </w:pPr>
      <w:r w:rsidRPr="005F7E74">
        <w:rPr>
          <w:b/>
          <w:bCs/>
        </w:rPr>
        <w:t>primary school</w:t>
      </w:r>
      <w:r w:rsidRPr="00DF6859">
        <w:t xml:space="preserve"> (n)</w:t>
      </w:r>
      <w:r w:rsidR="001241D6" w:rsidRPr="00DF6859">
        <w:t xml:space="preserve"> /ˈpraɪməri skuːl/</w:t>
      </w:r>
      <w:r w:rsidR="00D81EC6" w:rsidRPr="00DF6859">
        <w:tab/>
      </w:r>
      <w:r w:rsidR="00341CAA">
        <w:t xml:space="preserve">  </w:t>
      </w:r>
    </w:p>
    <w:p w14:paraId="67917617" w14:textId="43573F00" w:rsidR="00990E08" w:rsidRPr="0088104E" w:rsidRDefault="00990E08" w:rsidP="00DF6859">
      <w:pPr>
        <w:pStyle w:val="BodyText1"/>
        <w:rPr>
          <w:i/>
          <w:iCs/>
        </w:rPr>
      </w:pPr>
      <w:r w:rsidRPr="00DF6859">
        <w:t xml:space="preserve">a school for children </w:t>
      </w:r>
      <w:r w:rsidR="00AB6CC9" w:rsidRPr="00DF6859">
        <w:t xml:space="preserve">aged </w:t>
      </w:r>
      <w:r w:rsidRPr="00DF6859">
        <w:t xml:space="preserve">between </w:t>
      </w:r>
      <w:r w:rsidR="001241D6" w:rsidRPr="00DF6859">
        <w:t>five</w:t>
      </w:r>
      <w:r w:rsidRPr="00DF6859">
        <w:t xml:space="preserve"> and </w:t>
      </w:r>
      <w:r w:rsidR="00AB6CC9" w:rsidRPr="00DF6859">
        <w:t xml:space="preserve">eleven </w:t>
      </w:r>
      <w:r w:rsidRPr="00DF6859">
        <w:t xml:space="preserve">years old </w:t>
      </w:r>
      <w:r w:rsidR="00024588" w:rsidRPr="00DF6859">
        <w:t>(in the UK)</w:t>
      </w:r>
      <w:r w:rsidR="00AA0047" w:rsidRPr="00DF6859">
        <w:t xml:space="preserve"> • </w:t>
      </w:r>
      <w:r w:rsidR="00C56738" w:rsidRPr="0088104E">
        <w:rPr>
          <w:i/>
          <w:iCs/>
        </w:rPr>
        <w:t xml:space="preserve">My little sister is six and she’s in </w:t>
      </w:r>
      <w:r w:rsidR="00AB6CC9" w:rsidRPr="0088104E">
        <w:rPr>
          <w:i/>
          <w:iCs/>
        </w:rPr>
        <w:t>Year 1</w:t>
      </w:r>
      <w:r w:rsidR="00C56738" w:rsidRPr="0088104E">
        <w:rPr>
          <w:i/>
          <w:iCs/>
        </w:rPr>
        <w:t xml:space="preserve"> at primary school.</w:t>
      </w:r>
    </w:p>
    <w:p w14:paraId="22A9492C" w14:textId="77777777" w:rsidR="00BF0393" w:rsidRPr="005662D2" w:rsidRDefault="00BF0393" w:rsidP="00D45CDD">
      <w:pPr>
        <w:pStyle w:val="BodyText1"/>
        <w:rPr>
          <w:szCs w:val="24"/>
        </w:rPr>
      </w:pPr>
    </w:p>
    <w:p w14:paraId="181486B3" w14:textId="77777777" w:rsidR="00C51790" w:rsidRDefault="00C51790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359A26D3" w14:textId="10DD0506" w:rsidR="00D81EC6" w:rsidRPr="007362A9" w:rsidRDefault="00410CE2" w:rsidP="00DF6859">
      <w:pPr>
        <w:pStyle w:val="BodyText1"/>
      </w:pPr>
      <w:r w:rsidRPr="005662D2">
        <w:rPr>
          <w:b/>
        </w:rPr>
        <w:lastRenderedPageBreak/>
        <w:t>badge</w:t>
      </w:r>
      <w:r w:rsidRPr="005662D2">
        <w:t xml:space="preserve"> (n)</w:t>
      </w:r>
      <w:r w:rsidR="00AF5C65">
        <w:t xml:space="preserve"> </w:t>
      </w:r>
      <w:r w:rsidR="00AF5C65" w:rsidRPr="00AF5C65">
        <w:t>/bædʒ/</w:t>
      </w:r>
      <w:r w:rsidR="00D81EC6">
        <w:tab/>
      </w:r>
      <w:r w:rsidR="00341CAA">
        <w:t xml:space="preserve">  </w:t>
      </w:r>
    </w:p>
    <w:p w14:paraId="1C399D2B" w14:textId="4EBCA1DB" w:rsidR="00780359" w:rsidRPr="00BB3B19" w:rsidRDefault="00780359" w:rsidP="00DF6859">
      <w:pPr>
        <w:pStyle w:val="BodyText1"/>
        <w:rPr>
          <w:i/>
          <w:iCs/>
        </w:rPr>
      </w:pPr>
      <w:r>
        <w:t xml:space="preserve">a small </w:t>
      </w:r>
      <w:r w:rsidR="00C5145C">
        <w:t>piece</w:t>
      </w:r>
      <w:r>
        <w:t xml:space="preserve"> of metal or plastic that you wear to show you belong to a group, school</w:t>
      </w:r>
      <w:r w:rsidR="00DF2624">
        <w:t>,</w:t>
      </w:r>
      <w:r>
        <w:t xml:space="preserve"> etc.</w:t>
      </w:r>
      <w:r w:rsidR="0087628B">
        <w:t xml:space="preserve">; a piece of material that you have on clothes as part of a uniform </w:t>
      </w:r>
      <w:r w:rsidR="0087628B" w:rsidRPr="00BB3B19">
        <w:t xml:space="preserve">• </w:t>
      </w:r>
      <w:r w:rsidR="00BB3B19" w:rsidRPr="00BB3B19">
        <w:rPr>
          <w:i/>
          <w:iCs/>
        </w:rPr>
        <w:t>The words on our school badge mean ‘</w:t>
      </w:r>
      <w:r w:rsidR="009C18F5">
        <w:rPr>
          <w:i/>
          <w:iCs/>
        </w:rPr>
        <w:t>for higher</w:t>
      </w:r>
      <w:r w:rsidR="00BB3B19" w:rsidRPr="00BB3B19">
        <w:rPr>
          <w:i/>
          <w:iCs/>
        </w:rPr>
        <w:t xml:space="preserve"> things’.</w:t>
      </w:r>
    </w:p>
    <w:p w14:paraId="6C1E6365" w14:textId="6329D5A5" w:rsidR="00D3476E" w:rsidRPr="00D3476E" w:rsidRDefault="00D3476E" w:rsidP="00D45CDD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12</w:t>
      </w:r>
    </w:p>
    <w:p w14:paraId="43A5FEB9" w14:textId="77777777" w:rsidR="007000C3" w:rsidRDefault="007000C3" w:rsidP="00D927F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6F0586BD" w14:textId="1A56D193" w:rsidR="00D81EC6" w:rsidRPr="007362A9" w:rsidRDefault="00D927F6" w:rsidP="00DF6859">
      <w:pPr>
        <w:pStyle w:val="BodyText1"/>
      </w:pPr>
      <w:r w:rsidRPr="00693098">
        <w:rPr>
          <w:b/>
          <w:bCs/>
        </w:rPr>
        <w:t>film director</w:t>
      </w:r>
      <w:r w:rsidRPr="00693098">
        <w:t xml:space="preserve"> (n)</w:t>
      </w:r>
      <w:r w:rsidR="004D2B53" w:rsidRPr="00693098">
        <w:t xml:space="preserve"> </w:t>
      </w:r>
      <w:r w:rsidR="004D2B53" w:rsidRPr="00CC5DA1">
        <w:t>/</w:t>
      </w:r>
      <w:r w:rsidR="004D2B53" w:rsidRPr="00C8119A">
        <w:t>fɪlm</w:t>
      </w:r>
      <w:r w:rsidR="004D2B53" w:rsidRPr="00CC5DA1">
        <w:t xml:space="preserve"> d</w:t>
      </w:r>
      <w:r w:rsidR="00CC5DA1" w:rsidRPr="00C8119A">
        <w:rPr>
          <w:color w:val="353535"/>
          <w:szCs w:val="24"/>
          <w:lang w:val="en-US"/>
        </w:rPr>
        <w:t>aɪ</w:t>
      </w:r>
      <w:r w:rsidR="004D2B53" w:rsidRPr="00CC5DA1">
        <w:t>ˈrektə(r)/</w:t>
      </w:r>
      <w:r w:rsidR="00D81EC6">
        <w:tab/>
      </w:r>
      <w:r w:rsidR="00341CAA">
        <w:rPr>
          <w:szCs w:val="24"/>
        </w:rPr>
        <w:t xml:space="preserve">  </w:t>
      </w:r>
    </w:p>
    <w:p w14:paraId="1ADCA0C4" w14:textId="43354E31" w:rsidR="00066C09" w:rsidRPr="009272FF" w:rsidRDefault="00066C09" w:rsidP="00DF6859">
      <w:pPr>
        <w:pStyle w:val="BodyText1"/>
        <w:rPr>
          <w:i/>
          <w:iCs/>
        </w:rPr>
      </w:pPr>
      <w:r w:rsidRPr="00066C09">
        <w:t>a person who tells t</w:t>
      </w:r>
      <w:r>
        <w:t xml:space="preserve">he actors what to do while they are making a film </w:t>
      </w:r>
      <w:r w:rsidR="009272FF" w:rsidRPr="009272FF">
        <w:rPr>
          <w:i/>
          <w:iCs/>
          <w:szCs w:val="24"/>
        </w:rPr>
        <w:t>• After being an actor for years, Bob became a film director.</w:t>
      </w:r>
    </w:p>
    <w:p w14:paraId="2CC756FE" w14:textId="77777777" w:rsidR="00D927F6" w:rsidRPr="00066C09" w:rsidRDefault="00D927F6" w:rsidP="00DF6859">
      <w:pPr>
        <w:pStyle w:val="BodyText1"/>
      </w:pPr>
    </w:p>
    <w:p w14:paraId="1F2756B0" w14:textId="5649389B" w:rsidR="00D81EC6" w:rsidRPr="007362A9" w:rsidRDefault="00D927F6" w:rsidP="00DF6859">
      <w:pPr>
        <w:pStyle w:val="BodyText1"/>
      </w:pPr>
      <w:r w:rsidRPr="007921DA">
        <w:rPr>
          <w:b/>
          <w:bCs/>
        </w:rPr>
        <w:t>animation</w:t>
      </w:r>
      <w:r w:rsidRPr="007921DA">
        <w:t xml:space="preserve"> (n)</w:t>
      </w:r>
      <w:r w:rsidR="007921DA" w:rsidRPr="007921DA">
        <w:t xml:space="preserve"> /ˌænɪˈmeɪʃ</w:t>
      </w:r>
      <w:r w:rsidR="00ED59D4">
        <w:t>(</w:t>
      </w:r>
      <w:r w:rsidR="00ED59D4" w:rsidRPr="00693098">
        <w:rPr>
          <w:lang w:val="pt-PT"/>
        </w:rPr>
        <w:t>ə</w:t>
      </w:r>
      <w:r w:rsidR="00ED59D4">
        <w:rPr>
          <w:lang w:val="pt-PT"/>
        </w:rPr>
        <w:t>)</w:t>
      </w:r>
      <w:r w:rsidR="007921DA" w:rsidRPr="007921DA"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5AF13A41" w14:textId="1DC81055" w:rsidR="00B47C20" w:rsidRPr="007921DA" w:rsidRDefault="00B47C20" w:rsidP="00DF6859">
      <w:pPr>
        <w:pStyle w:val="BodyText1"/>
      </w:pPr>
      <w:r>
        <w:t xml:space="preserve">a film in which </w:t>
      </w:r>
      <w:r w:rsidR="00586CE9">
        <w:t>pictures</w:t>
      </w:r>
      <w:r>
        <w:t xml:space="preserve"> of characters seem to be alive</w:t>
      </w:r>
      <w:r w:rsidR="00586CE9">
        <w:t xml:space="preserve"> </w:t>
      </w:r>
      <w:r w:rsidR="00586CE9" w:rsidRPr="009272FF">
        <w:rPr>
          <w:i/>
          <w:iCs/>
          <w:szCs w:val="24"/>
        </w:rPr>
        <w:t>•</w:t>
      </w:r>
      <w:r w:rsidR="00586CE9">
        <w:rPr>
          <w:i/>
          <w:iCs/>
          <w:szCs w:val="24"/>
        </w:rPr>
        <w:t xml:space="preserve"> </w:t>
      </w:r>
      <w:r w:rsidR="00D71A5F">
        <w:rPr>
          <w:i/>
          <w:iCs/>
          <w:szCs w:val="24"/>
        </w:rPr>
        <w:t xml:space="preserve">The animations in </w:t>
      </w:r>
      <w:r w:rsidR="00D71A5F" w:rsidRPr="00D71A5F">
        <w:rPr>
          <w:szCs w:val="24"/>
        </w:rPr>
        <w:t xml:space="preserve">The </w:t>
      </w:r>
      <w:r w:rsidR="00D71A5F">
        <w:rPr>
          <w:szCs w:val="24"/>
        </w:rPr>
        <w:t>In</w:t>
      </w:r>
      <w:r w:rsidR="00D71A5F" w:rsidRPr="00D71A5F">
        <w:rPr>
          <w:szCs w:val="24"/>
        </w:rPr>
        <w:t>credibles</w:t>
      </w:r>
      <w:r w:rsidR="00D71A5F">
        <w:rPr>
          <w:i/>
          <w:iCs/>
          <w:szCs w:val="24"/>
        </w:rPr>
        <w:t xml:space="preserve"> were fantastic</w:t>
      </w:r>
      <w:r w:rsidR="00D827B0">
        <w:rPr>
          <w:i/>
          <w:iCs/>
          <w:szCs w:val="24"/>
        </w:rPr>
        <w:t>.</w:t>
      </w:r>
    </w:p>
    <w:p w14:paraId="0E071C73" w14:textId="5005B41D" w:rsidR="00C321AC" w:rsidRPr="007921DA" w:rsidRDefault="00C321AC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7921DA">
        <w:t>animate (v), animated (adj)</w:t>
      </w:r>
    </w:p>
    <w:p w14:paraId="105FEB32" w14:textId="77777777" w:rsidR="007201B6" w:rsidRPr="007921DA" w:rsidRDefault="007201B6" w:rsidP="00DF6859">
      <w:pPr>
        <w:pStyle w:val="BodyText1"/>
      </w:pPr>
    </w:p>
    <w:p w14:paraId="0DC01A92" w14:textId="675CA696" w:rsidR="00D81EC6" w:rsidRPr="007362A9" w:rsidRDefault="00D927F6" w:rsidP="00DF6859">
      <w:pPr>
        <w:pStyle w:val="BodyText1"/>
      </w:pPr>
      <w:r w:rsidRPr="009F5949">
        <w:rPr>
          <w:b/>
          <w:bCs/>
        </w:rPr>
        <w:t>model</w:t>
      </w:r>
      <w:r w:rsidRPr="009F5949">
        <w:t xml:space="preserve"> (n)</w:t>
      </w:r>
      <w:r w:rsidR="009F5949" w:rsidRPr="009F5949">
        <w:t xml:space="preserve"> /ˈmɒd</w:t>
      </w:r>
      <w:r w:rsidR="001D0D2C">
        <w:t>(</w:t>
      </w:r>
      <w:r w:rsidR="001D0D2C" w:rsidRPr="00693098">
        <w:rPr>
          <w:lang w:val="pt-PT"/>
        </w:rPr>
        <w:t>ə</w:t>
      </w:r>
      <w:r w:rsidR="001D0D2C">
        <w:rPr>
          <w:lang w:val="pt-PT"/>
        </w:rPr>
        <w:t>)</w:t>
      </w:r>
      <w:r w:rsidR="009F5949" w:rsidRPr="009F5949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013FBF6E" w14:textId="2D39640D" w:rsidR="00D927F6" w:rsidRPr="009F5949" w:rsidRDefault="009F5949" w:rsidP="00DF6859">
      <w:pPr>
        <w:pStyle w:val="BodyText1"/>
      </w:pPr>
      <w:r w:rsidRPr="009F5949">
        <w:t>a small copy of s</w:t>
      </w:r>
      <w:r>
        <w:t>omething</w:t>
      </w:r>
      <w:r w:rsidRPr="009F5949">
        <w:t xml:space="preserve"> </w:t>
      </w:r>
      <w:r w:rsidRPr="009272FF">
        <w:rPr>
          <w:i/>
          <w:iCs/>
          <w:szCs w:val="24"/>
        </w:rPr>
        <w:t>•</w:t>
      </w:r>
      <w:r>
        <w:rPr>
          <w:i/>
          <w:iCs/>
          <w:szCs w:val="24"/>
        </w:rPr>
        <w:t xml:space="preserve"> </w:t>
      </w:r>
      <w:r w:rsidRPr="009F5949">
        <w:rPr>
          <w:i/>
          <w:iCs/>
        </w:rPr>
        <w:t xml:space="preserve">Fernando bought a model robot after watching </w:t>
      </w:r>
      <w:r w:rsidRPr="00C8119A">
        <w:t>Star Wars</w:t>
      </w:r>
      <w:r w:rsidRPr="009F5949">
        <w:rPr>
          <w:i/>
          <w:iCs/>
        </w:rPr>
        <w:t>.</w:t>
      </w:r>
    </w:p>
    <w:p w14:paraId="57608D4D" w14:textId="32FE2A9A" w:rsidR="00C321AC" w:rsidRPr="00693098" w:rsidRDefault="00C321AC" w:rsidP="00DF6859">
      <w:pPr>
        <w:pStyle w:val="BodyText1"/>
        <w:rPr>
          <w:lang w:val="pt-PT"/>
        </w:rPr>
      </w:pPr>
      <w:r w:rsidRPr="00693098">
        <w:rPr>
          <w:rFonts w:ascii="Segoe UI Symbol" w:hAnsi="Segoe UI Symbol" w:cs="Segoe UI Symbol"/>
          <w:lang w:val="pt-PT"/>
        </w:rPr>
        <w:t>➣</w:t>
      </w:r>
      <w:r w:rsidRPr="00693098">
        <w:rPr>
          <w:lang w:val="pt-PT"/>
        </w:rPr>
        <w:t xml:space="preserve"> model (v)</w:t>
      </w:r>
    </w:p>
    <w:p w14:paraId="52C7E6A2" w14:textId="77777777" w:rsidR="00D927F6" w:rsidRPr="00693098" w:rsidRDefault="00D927F6" w:rsidP="00DF6859">
      <w:pPr>
        <w:pStyle w:val="BodyText1"/>
        <w:rPr>
          <w:b/>
          <w:bCs/>
          <w:lang w:val="pt-PT"/>
        </w:rPr>
      </w:pPr>
    </w:p>
    <w:p w14:paraId="4F272EC0" w14:textId="22DACD31" w:rsidR="00D81EC6" w:rsidRPr="007362A9" w:rsidRDefault="007201B6" w:rsidP="00DF6859">
      <w:pPr>
        <w:pStyle w:val="BodyText1"/>
      </w:pPr>
      <w:r w:rsidRPr="00693098">
        <w:rPr>
          <w:b/>
          <w:bCs/>
          <w:lang w:val="pt-PT"/>
        </w:rPr>
        <w:t>designer</w:t>
      </w:r>
      <w:r w:rsidRPr="00693098">
        <w:rPr>
          <w:lang w:val="pt-PT"/>
        </w:rPr>
        <w:t xml:space="preserve"> (n)</w:t>
      </w:r>
      <w:r w:rsidR="00CC6DCA" w:rsidRPr="00693098">
        <w:rPr>
          <w:lang w:val="pt-PT"/>
        </w:rPr>
        <w:t xml:space="preserve"> /dɪˈzaɪnə(r)/</w:t>
      </w:r>
      <w:r w:rsidR="00D81EC6">
        <w:tab/>
      </w:r>
      <w:r w:rsidR="00341CAA">
        <w:rPr>
          <w:szCs w:val="24"/>
        </w:rPr>
        <w:t xml:space="preserve">  </w:t>
      </w:r>
    </w:p>
    <w:p w14:paraId="6E5DA970" w14:textId="3FC3A1E9" w:rsidR="00CC6DCA" w:rsidRPr="00066D27" w:rsidRDefault="00CC6DCA" w:rsidP="00DF6859">
      <w:pPr>
        <w:pStyle w:val="BodyText1"/>
      </w:pPr>
      <w:r>
        <w:t xml:space="preserve">a person who does drawings to show how </w:t>
      </w:r>
      <w:r w:rsidR="00477B3B">
        <w:t>clothes, machines, etc.</w:t>
      </w:r>
      <w:r>
        <w:t xml:space="preserve"> will look</w:t>
      </w:r>
      <w:r w:rsidR="008A205A" w:rsidRPr="009F5949">
        <w:t xml:space="preserve"> </w:t>
      </w:r>
      <w:r w:rsidR="008A205A" w:rsidRPr="009272FF">
        <w:rPr>
          <w:i/>
          <w:iCs/>
          <w:szCs w:val="24"/>
        </w:rPr>
        <w:t>•</w:t>
      </w:r>
      <w:r w:rsidR="008A205A">
        <w:rPr>
          <w:i/>
          <w:iCs/>
          <w:szCs w:val="24"/>
        </w:rPr>
        <w:t xml:space="preserve"> Michelle works as a designer for the theatre company.</w:t>
      </w:r>
      <w:r w:rsidR="00F147B5">
        <w:rPr>
          <w:i/>
          <w:iCs/>
          <w:szCs w:val="24"/>
        </w:rPr>
        <w:t xml:space="preserve"> </w:t>
      </w:r>
      <w:r w:rsidR="000706D8">
        <w:rPr>
          <w:i/>
          <w:iCs/>
          <w:szCs w:val="24"/>
        </w:rPr>
        <w:t>She plans all the actors’ costumes.</w:t>
      </w:r>
    </w:p>
    <w:p w14:paraId="2108B1B0" w14:textId="59E7A548" w:rsidR="00D3476E" w:rsidRPr="00066D27" w:rsidRDefault="00D3476E" w:rsidP="00DF6859">
      <w:pPr>
        <w:pStyle w:val="BodyText1"/>
        <w:rPr>
          <w:b/>
          <w:szCs w:val="24"/>
        </w:rPr>
      </w:pPr>
    </w:p>
    <w:p w14:paraId="3D5D4F9A" w14:textId="49109C54" w:rsidR="00D81EC6" w:rsidRPr="007362A9" w:rsidRDefault="00D927F6" w:rsidP="00DF6859">
      <w:pPr>
        <w:pStyle w:val="BodyText1"/>
      </w:pPr>
      <w:r w:rsidRPr="00066D27">
        <w:rPr>
          <w:b/>
          <w:szCs w:val="24"/>
        </w:rPr>
        <w:t xml:space="preserve">object </w:t>
      </w:r>
      <w:r w:rsidRPr="00066D27">
        <w:rPr>
          <w:bCs/>
          <w:szCs w:val="24"/>
        </w:rPr>
        <w:t>(n)</w:t>
      </w:r>
      <w:r w:rsidR="001E0D24">
        <w:rPr>
          <w:bCs/>
          <w:szCs w:val="24"/>
        </w:rPr>
        <w:t xml:space="preserve"> </w:t>
      </w:r>
      <w:r w:rsidR="001E0D24" w:rsidRPr="001E0D24">
        <w:rPr>
          <w:bCs/>
          <w:szCs w:val="24"/>
        </w:rPr>
        <w:t>/ˈɒbdʒɪkt/</w:t>
      </w:r>
      <w:r w:rsidR="00D81EC6">
        <w:tab/>
      </w:r>
      <w:r w:rsidR="00341CAA">
        <w:rPr>
          <w:szCs w:val="24"/>
        </w:rPr>
        <w:t xml:space="preserve">  </w:t>
      </w:r>
    </w:p>
    <w:p w14:paraId="26BCA03D" w14:textId="0E5DBE61" w:rsidR="00D927F6" w:rsidRPr="008271CB" w:rsidRDefault="001E0D24" w:rsidP="00DF6859">
      <w:pPr>
        <w:pStyle w:val="BodyText1"/>
        <w:rPr>
          <w:bCs/>
          <w:i/>
          <w:iCs/>
          <w:szCs w:val="24"/>
        </w:rPr>
      </w:pPr>
      <w:r w:rsidRPr="001E0D24">
        <w:rPr>
          <w:bCs/>
          <w:szCs w:val="24"/>
        </w:rPr>
        <w:t>any thing that is not a living thing</w:t>
      </w:r>
      <w:r w:rsidRPr="009F5949">
        <w:t xml:space="preserve"> </w:t>
      </w:r>
      <w:r w:rsidRPr="009272FF">
        <w:rPr>
          <w:i/>
          <w:iCs/>
          <w:szCs w:val="24"/>
        </w:rPr>
        <w:t>•</w:t>
      </w:r>
      <w:r>
        <w:rPr>
          <w:i/>
          <w:iCs/>
          <w:szCs w:val="24"/>
        </w:rPr>
        <w:t xml:space="preserve"> </w:t>
      </w:r>
      <w:r w:rsidR="008271CB" w:rsidRPr="008271CB">
        <w:rPr>
          <w:bCs/>
          <w:i/>
          <w:iCs/>
          <w:szCs w:val="24"/>
        </w:rPr>
        <w:t>Mr Biggs</w:t>
      </w:r>
      <w:r w:rsidRPr="008271CB">
        <w:rPr>
          <w:bCs/>
          <w:i/>
          <w:iCs/>
          <w:szCs w:val="24"/>
        </w:rPr>
        <w:t xml:space="preserve"> found a strange metal object while he was digging </w:t>
      </w:r>
      <w:r w:rsidR="00001FE0">
        <w:rPr>
          <w:bCs/>
          <w:i/>
          <w:iCs/>
          <w:szCs w:val="24"/>
        </w:rPr>
        <w:t xml:space="preserve">in </w:t>
      </w:r>
      <w:r w:rsidRPr="008271CB">
        <w:rPr>
          <w:bCs/>
          <w:i/>
          <w:iCs/>
          <w:szCs w:val="24"/>
        </w:rPr>
        <w:t xml:space="preserve">his </w:t>
      </w:r>
      <w:r w:rsidR="008271CB" w:rsidRPr="008271CB">
        <w:rPr>
          <w:bCs/>
          <w:i/>
          <w:iCs/>
          <w:szCs w:val="24"/>
        </w:rPr>
        <w:t>garden</w:t>
      </w:r>
      <w:r w:rsidRPr="008271CB">
        <w:rPr>
          <w:bCs/>
          <w:i/>
          <w:iCs/>
          <w:szCs w:val="24"/>
        </w:rPr>
        <w:t>.</w:t>
      </w:r>
    </w:p>
    <w:p w14:paraId="5B6719AE" w14:textId="77777777" w:rsidR="00285323" w:rsidRPr="00066D27" w:rsidRDefault="00285323" w:rsidP="00DF6859">
      <w:pPr>
        <w:pStyle w:val="BodyText1"/>
        <w:rPr>
          <w:bCs/>
          <w:szCs w:val="24"/>
        </w:rPr>
      </w:pPr>
    </w:p>
    <w:p w14:paraId="1227726F" w14:textId="420B9FC1" w:rsidR="00D81EC6" w:rsidRPr="007362A9" w:rsidRDefault="00285323" w:rsidP="00DF6859">
      <w:pPr>
        <w:pStyle w:val="BodyText1"/>
      </w:pPr>
      <w:r w:rsidRPr="00066D27">
        <w:rPr>
          <w:b/>
          <w:szCs w:val="24"/>
        </w:rPr>
        <w:t>motion</w:t>
      </w:r>
      <w:r w:rsidRPr="00066D27">
        <w:rPr>
          <w:bCs/>
          <w:szCs w:val="24"/>
        </w:rPr>
        <w:t xml:space="preserve"> (n)</w:t>
      </w:r>
      <w:r w:rsidR="0051203C">
        <w:rPr>
          <w:bCs/>
          <w:szCs w:val="24"/>
        </w:rPr>
        <w:t xml:space="preserve"> </w:t>
      </w:r>
      <w:r w:rsidR="0051203C" w:rsidRPr="0051203C">
        <w:rPr>
          <w:bCs/>
          <w:szCs w:val="24"/>
        </w:rPr>
        <w:t>/ˈməʊʃ</w:t>
      </w:r>
      <w:r w:rsidR="007E55DB">
        <w:rPr>
          <w:bCs/>
          <w:szCs w:val="24"/>
        </w:rPr>
        <w:t>(</w:t>
      </w:r>
      <w:r w:rsidR="007E55DB" w:rsidRPr="009536A4">
        <w:rPr>
          <w:bCs/>
          <w:szCs w:val="24"/>
        </w:rPr>
        <w:t>ə</w:t>
      </w:r>
      <w:r w:rsidR="007E55DB">
        <w:rPr>
          <w:bCs/>
          <w:szCs w:val="24"/>
        </w:rPr>
        <w:t>)</w:t>
      </w:r>
      <w:r w:rsidR="0051203C" w:rsidRPr="0051203C">
        <w:rPr>
          <w:bCs/>
          <w:szCs w:val="24"/>
        </w:rPr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2EACEF22" w14:textId="60A41787" w:rsidR="0051203C" w:rsidRPr="00066D27" w:rsidRDefault="002666A9" w:rsidP="00DF6859">
      <w:pPr>
        <w:pStyle w:val="BodyText1"/>
        <w:rPr>
          <w:bCs/>
          <w:szCs w:val="24"/>
        </w:rPr>
      </w:pPr>
      <w:r>
        <w:rPr>
          <w:bCs/>
          <w:szCs w:val="24"/>
        </w:rPr>
        <w:t>movement</w:t>
      </w:r>
      <w:r w:rsidR="001067F9" w:rsidRPr="009F5949">
        <w:t xml:space="preserve"> </w:t>
      </w:r>
      <w:r w:rsidR="001067F9" w:rsidRPr="009272FF">
        <w:rPr>
          <w:i/>
          <w:iCs/>
          <w:szCs w:val="24"/>
        </w:rPr>
        <w:t>•</w:t>
      </w:r>
      <w:r w:rsidR="001067F9">
        <w:rPr>
          <w:i/>
          <w:iCs/>
          <w:szCs w:val="24"/>
        </w:rPr>
        <w:t xml:space="preserve"> The world</w:t>
      </w:r>
      <w:r w:rsidR="007E55DB">
        <w:rPr>
          <w:i/>
          <w:iCs/>
          <w:szCs w:val="24"/>
        </w:rPr>
        <w:t>’</w:t>
      </w:r>
      <w:r w:rsidR="001067F9">
        <w:rPr>
          <w:i/>
          <w:iCs/>
          <w:szCs w:val="24"/>
        </w:rPr>
        <w:t xml:space="preserve">s first motion picture was a </w:t>
      </w:r>
      <w:r w:rsidR="005C7AEB">
        <w:rPr>
          <w:i/>
          <w:iCs/>
          <w:szCs w:val="24"/>
        </w:rPr>
        <w:t xml:space="preserve">short </w:t>
      </w:r>
      <w:r w:rsidR="001067F9">
        <w:rPr>
          <w:i/>
          <w:iCs/>
          <w:szCs w:val="24"/>
        </w:rPr>
        <w:t>film of a horse running in 1878.</w:t>
      </w:r>
    </w:p>
    <w:p w14:paraId="77EFF951" w14:textId="77777777" w:rsidR="00CE32A8" w:rsidRDefault="00CE32A8" w:rsidP="00DF6859">
      <w:pPr>
        <w:pStyle w:val="BodyText1"/>
        <w:rPr>
          <w:b/>
          <w:szCs w:val="24"/>
        </w:rPr>
      </w:pPr>
    </w:p>
    <w:p w14:paraId="72F29DFE" w14:textId="3ACBC515" w:rsidR="00D81EC6" w:rsidRPr="007362A9" w:rsidRDefault="00D251FE" w:rsidP="00DF6859">
      <w:pPr>
        <w:pStyle w:val="BodyText1"/>
      </w:pPr>
      <w:r w:rsidRPr="00285323">
        <w:rPr>
          <w:b/>
          <w:szCs w:val="24"/>
        </w:rPr>
        <w:t xml:space="preserve">statue </w:t>
      </w:r>
      <w:r w:rsidRPr="00285323">
        <w:rPr>
          <w:bCs/>
          <w:szCs w:val="24"/>
        </w:rPr>
        <w:t>(n)</w:t>
      </w:r>
      <w:r w:rsidR="007E34B7" w:rsidRPr="007E34B7">
        <w:rPr>
          <w:bCs/>
          <w:szCs w:val="24"/>
        </w:rPr>
        <w:t xml:space="preserve"> /ˈstætʃuː/</w:t>
      </w:r>
      <w:r w:rsidR="00D81EC6">
        <w:tab/>
      </w:r>
      <w:r w:rsidR="00341CAA">
        <w:rPr>
          <w:szCs w:val="24"/>
        </w:rPr>
        <w:t xml:space="preserve">  </w:t>
      </w:r>
    </w:p>
    <w:p w14:paraId="3F74DFDB" w14:textId="3EFC5FC3" w:rsidR="00D251FE" w:rsidRPr="00D04957" w:rsidRDefault="007E34B7" w:rsidP="00DF6859">
      <w:pPr>
        <w:pStyle w:val="BodyText1"/>
        <w:rPr>
          <w:bCs/>
          <w:i/>
          <w:iCs/>
          <w:szCs w:val="24"/>
        </w:rPr>
      </w:pPr>
      <w:r w:rsidRPr="007E34B7">
        <w:rPr>
          <w:bCs/>
          <w:szCs w:val="24"/>
        </w:rPr>
        <w:t xml:space="preserve">a figure of a person, animal or object </w:t>
      </w:r>
      <w:r>
        <w:rPr>
          <w:bCs/>
          <w:szCs w:val="24"/>
        </w:rPr>
        <w:t>made</w:t>
      </w:r>
      <w:r w:rsidRPr="007E34B7">
        <w:rPr>
          <w:bCs/>
          <w:szCs w:val="24"/>
        </w:rPr>
        <w:t xml:space="preserve"> from stone or metal • </w:t>
      </w:r>
      <w:r w:rsidR="00D04957" w:rsidRPr="00D04957">
        <w:rPr>
          <w:bCs/>
          <w:i/>
          <w:iCs/>
          <w:szCs w:val="24"/>
        </w:rPr>
        <w:t>Next to the lake, t</w:t>
      </w:r>
      <w:r w:rsidRPr="00D04957">
        <w:rPr>
          <w:bCs/>
          <w:i/>
          <w:iCs/>
          <w:szCs w:val="24"/>
        </w:rPr>
        <w:t xml:space="preserve">here’s a statue of </w:t>
      </w:r>
      <w:r w:rsidR="00D04957" w:rsidRPr="00D04957">
        <w:rPr>
          <w:bCs/>
          <w:i/>
          <w:iCs/>
          <w:szCs w:val="24"/>
        </w:rPr>
        <w:t>a boy with a horse.</w:t>
      </w:r>
    </w:p>
    <w:p w14:paraId="01BCB73E" w14:textId="77777777" w:rsidR="00D251FE" w:rsidRDefault="00D251FE" w:rsidP="00DF6859">
      <w:pPr>
        <w:pStyle w:val="BodyText1"/>
        <w:rPr>
          <w:bCs/>
          <w:szCs w:val="24"/>
        </w:rPr>
      </w:pPr>
    </w:p>
    <w:p w14:paraId="6CEEB0D6" w14:textId="49CE5993" w:rsidR="00CE32A8" w:rsidRDefault="00CE32A8" w:rsidP="00DF6859">
      <w:pPr>
        <w:pStyle w:val="BodyText1"/>
        <w:rPr>
          <w:b/>
          <w:szCs w:val="24"/>
        </w:rPr>
      </w:pPr>
      <w:r>
        <w:rPr>
          <w:b/>
          <w:szCs w:val="24"/>
        </w:rPr>
        <w:t xml:space="preserve">Easter Island </w:t>
      </w:r>
      <w:r w:rsidRPr="00E34AB8">
        <w:rPr>
          <w:bCs/>
          <w:szCs w:val="24"/>
        </w:rPr>
        <w:t>(n)</w:t>
      </w:r>
      <w:r w:rsidR="002E2C8F">
        <w:rPr>
          <w:bCs/>
          <w:szCs w:val="24"/>
        </w:rPr>
        <w:t xml:space="preserve"> </w:t>
      </w:r>
      <w:r w:rsidR="007E55DB" w:rsidRPr="002E2C8F">
        <w:rPr>
          <w:bCs/>
          <w:szCs w:val="24"/>
        </w:rPr>
        <w:t>/</w:t>
      </w:r>
      <w:r w:rsidR="009536A4" w:rsidRPr="009536A4">
        <w:rPr>
          <w:bCs/>
          <w:szCs w:val="24"/>
        </w:rPr>
        <w:t>ˌiːstə</w:t>
      </w:r>
      <w:r w:rsidR="007E55DB">
        <w:rPr>
          <w:bCs/>
          <w:szCs w:val="24"/>
        </w:rPr>
        <w:t>(r)</w:t>
      </w:r>
      <w:r w:rsidR="002E2C8F" w:rsidRPr="002E2C8F">
        <w:rPr>
          <w:bCs/>
          <w:szCs w:val="24"/>
        </w:rPr>
        <w:t>ˈaɪlənd/</w:t>
      </w:r>
    </w:p>
    <w:p w14:paraId="4B2BD76C" w14:textId="77777777" w:rsidR="00616A49" w:rsidRDefault="00616A49" w:rsidP="00DF6859">
      <w:pPr>
        <w:pStyle w:val="BodyText1"/>
        <w:rPr>
          <w:b/>
          <w:szCs w:val="24"/>
        </w:rPr>
      </w:pPr>
    </w:p>
    <w:p w14:paraId="1B4EF43C" w14:textId="6681AE64" w:rsidR="00D81EC6" w:rsidRPr="007362A9" w:rsidRDefault="00616A49" w:rsidP="00DF6859">
      <w:pPr>
        <w:pStyle w:val="BodyText1"/>
      </w:pPr>
      <w:r w:rsidRPr="0092757A">
        <w:rPr>
          <w:b/>
          <w:szCs w:val="24"/>
        </w:rPr>
        <w:t>Chile</w:t>
      </w:r>
      <w:r>
        <w:rPr>
          <w:bCs/>
          <w:szCs w:val="24"/>
        </w:rPr>
        <w:t xml:space="preserve"> (n)</w:t>
      </w:r>
      <w:r w:rsidRPr="00037BBE">
        <w:t xml:space="preserve"> </w:t>
      </w:r>
      <w:r w:rsidRPr="00037BBE">
        <w:rPr>
          <w:bCs/>
          <w:szCs w:val="24"/>
        </w:rPr>
        <w:t>/ˈtʃɪli/</w:t>
      </w:r>
      <w:r w:rsidR="00D81EC6">
        <w:tab/>
      </w:r>
      <w:r w:rsidR="00341CAA">
        <w:rPr>
          <w:szCs w:val="24"/>
        </w:rPr>
        <w:t xml:space="preserve">  </w:t>
      </w:r>
    </w:p>
    <w:p w14:paraId="7CB373E9" w14:textId="21BAEE26" w:rsidR="00616A49" w:rsidRDefault="00616A49" w:rsidP="00DF6859">
      <w:pPr>
        <w:pStyle w:val="BodyText1"/>
        <w:rPr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rPr>
          <w:bCs/>
          <w:szCs w:val="24"/>
        </w:rPr>
        <w:t>Chilean (adj, n)</w:t>
      </w:r>
    </w:p>
    <w:p w14:paraId="30EDC2F1" w14:textId="77777777" w:rsidR="00D81EC6" w:rsidRDefault="00D81EC6" w:rsidP="00D45CDD">
      <w:pPr>
        <w:pStyle w:val="Lessionheading"/>
      </w:pPr>
    </w:p>
    <w:p w14:paraId="5E68562C" w14:textId="77777777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5EF4645" w14:textId="66802DC2" w:rsidR="00D3476E" w:rsidRDefault="00D3476E" w:rsidP="00D45CDD">
      <w:pPr>
        <w:pStyle w:val="Lessionheading"/>
      </w:pPr>
      <w:r w:rsidRPr="00D3476E">
        <w:lastRenderedPageBreak/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13</w:t>
      </w:r>
    </w:p>
    <w:p w14:paraId="1839D4A2" w14:textId="77777777" w:rsidR="007E55DB" w:rsidRDefault="007E55DB" w:rsidP="00DF6859">
      <w:pPr>
        <w:pStyle w:val="BodyText1"/>
      </w:pPr>
    </w:p>
    <w:p w14:paraId="525F2A1A" w14:textId="24E1D544" w:rsidR="00D81EC6" w:rsidRPr="007362A9" w:rsidRDefault="0059766B" w:rsidP="00DF6859">
      <w:pPr>
        <w:pStyle w:val="BodyText1"/>
      </w:pPr>
      <w:r>
        <w:rPr>
          <w:b/>
          <w:bCs/>
        </w:rPr>
        <w:t xml:space="preserve">usually </w:t>
      </w:r>
      <w:r w:rsidRPr="0059766B">
        <w:t>(adv)</w:t>
      </w:r>
      <w:r w:rsidR="009908FC" w:rsidRPr="009908FC">
        <w:t xml:space="preserve"> </w:t>
      </w:r>
      <w:r w:rsidR="009908FC">
        <w:t>/ˈjuːʒuəli/</w:t>
      </w:r>
      <w:r w:rsidR="00D81EC6">
        <w:tab/>
      </w:r>
      <w:r w:rsidR="00341CAA">
        <w:rPr>
          <w:szCs w:val="24"/>
        </w:rPr>
        <w:t xml:space="preserve">  </w:t>
      </w:r>
    </w:p>
    <w:p w14:paraId="49E428BE" w14:textId="420EF1CD" w:rsidR="0059766B" w:rsidRDefault="009908FC" w:rsidP="00DF6859">
      <w:pPr>
        <w:pStyle w:val="BodyText1"/>
      </w:pPr>
      <w:r>
        <w:t>as a usual routine</w:t>
      </w:r>
      <w:r w:rsidRPr="009908FC">
        <w:t xml:space="preserve"> • </w:t>
      </w:r>
      <w:r w:rsidRPr="009908FC">
        <w:rPr>
          <w:i/>
          <w:iCs/>
        </w:rPr>
        <w:t>We usually cycle to school, but today we’re going in Aunt May’s car.</w:t>
      </w:r>
      <w:r>
        <w:t xml:space="preserve"> </w:t>
      </w:r>
    </w:p>
    <w:p w14:paraId="22E1AD0E" w14:textId="009AB681" w:rsidR="000404D1" w:rsidRDefault="000404D1" w:rsidP="00DF6859">
      <w:pPr>
        <w:pStyle w:val="BodyText1"/>
        <w:rPr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usual (adj)</w:t>
      </w:r>
    </w:p>
    <w:p w14:paraId="507C1C1D" w14:textId="77777777" w:rsidR="0059766B" w:rsidRDefault="0059766B" w:rsidP="00DF6859">
      <w:pPr>
        <w:pStyle w:val="BodyText1"/>
        <w:rPr>
          <w:b/>
          <w:bCs/>
        </w:rPr>
      </w:pPr>
    </w:p>
    <w:p w14:paraId="2F283423" w14:textId="733DE256" w:rsidR="00D81EC6" w:rsidRPr="007362A9" w:rsidRDefault="00BF6668" w:rsidP="00DF6859">
      <w:pPr>
        <w:pStyle w:val="BodyText1"/>
      </w:pPr>
      <w:r w:rsidRPr="00BF6668">
        <w:rPr>
          <w:b/>
          <w:bCs/>
        </w:rPr>
        <w:t>rarely</w:t>
      </w:r>
      <w:r>
        <w:t xml:space="preserve"> (adv)</w:t>
      </w:r>
      <w:r w:rsidR="00D66AB3">
        <w:t xml:space="preserve"> </w:t>
      </w:r>
      <w:r w:rsidR="00D66AB3" w:rsidRPr="00D66AB3">
        <w:t>/ˈreəli/</w:t>
      </w:r>
      <w:r w:rsidR="00D81EC6">
        <w:tab/>
      </w:r>
      <w:r w:rsidR="00341CAA">
        <w:rPr>
          <w:szCs w:val="24"/>
        </w:rPr>
        <w:t xml:space="preserve">  </w:t>
      </w:r>
    </w:p>
    <w:p w14:paraId="1FDF3A6D" w14:textId="184F2417" w:rsidR="00FC733F" w:rsidRPr="00667725" w:rsidRDefault="00FC733F" w:rsidP="00DF6859">
      <w:pPr>
        <w:pStyle w:val="BodyText1"/>
        <w:rPr>
          <w:i/>
          <w:iCs/>
        </w:rPr>
      </w:pPr>
      <w:r>
        <w:t>not often</w:t>
      </w:r>
      <w:r w:rsidR="00E615D8">
        <w:t xml:space="preserve"> </w:t>
      </w:r>
      <w:r w:rsidR="00667725" w:rsidRPr="009908FC">
        <w:t>•</w:t>
      </w:r>
      <w:r w:rsidR="00667725">
        <w:t xml:space="preserve"> </w:t>
      </w:r>
      <w:r w:rsidR="00667725" w:rsidRPr="00667725">
        <w:rPr>
          <w:i/>
          <w:iCs/>
        </w:rPr>
        <w:t>Wilma lives in a small village</w:t>
      </w:r>
      <w:r w:rsidR="00667725">
        <w:rPr>
          <w:i/>
          <w:iCs/>
        </w:rPr>
        <w:t xml:space="preserve"> far</w:t>
      </w:r>
      <w:r w:rsidR="00B104A3">
        <w:rPr>
          <w:i/>
          <w:iCs/>
        </w:rPr>
        <w:t xml:space="preserve"> from</w:t>
      </w:r>
      <w:r w:rsidR="00667725">
        <w:rPr>
          <w:i/>
          <w:iCs/>
        </w:rPr>
        <w:t xml:space="preserve"> any big towns</w:t>
      </w:r>
      <w:r w:rsidR="00667725" w:rsidRPr="00667725">
        <w:rPr>
          <w:i/>
          <w:iCs/>
        </w:rPr>
        <w:t>, so she rarely goes to the cinema.</w:t>
      </w:r>
    </w:p>
    <w:p w14:paraId="6ACF3AD2" w14:textId="0DAADA50" w:rsidR="00FC733F" w:rsidRDefault="00FC733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rare (adj)</w:t>
      </w:r>
    </w:p>
    <w:p w14:paraId="77A68D69" w14:textId="77777777" w:rsidR="00D81EC6" w:rsidRDefault="00D81EC6" w:rsidP="00DF6859">
      <w:pPr>
        <w:pStyle w:val="BodyText1"/>
        <w:rPr>
          <w:b/>
          <w:bCs/>
        </w:rPr>
      </w:pPr>
    </w:p>
    <w:p w14:paraId="51508019" w14:textId="137FBD69" w:rsidR="00D81EC6" w:rsidRPr="007362A9" w:rsidRDefault="00616A49" w:rsidP="00DF6859">
      <w:pPr>
        <w:pStyle w:val="BodyText1"/>
      </w:pPr>
      <w:r w:rsidRPr="00B52B7E">
        <w:rPr>
          <w:b/>
          <w:bCs/>
        </w:rPr>
        <w:t>second</w:t>
      </w:r>
      <w:r>
        <w:t xml:space="preserve"> (n) </w:t>
      </w:r>
      <w:r w:rsidRPr="004332C2">
        <w:t>/ˈsekənd/</w:t>
      </w:r>
      <w:r w:rsidR="00D81EC6">
        <w:tab/>
      </w:r>
      <w:r w:rsidR="00341CAA">
        <w:rPr>
          <w:szCs w:val="24"/>
        </w:rPr>
        <w:t xml:space="preserve">  </w:t>
      </w:r>
    </w:p>
    <w:p w14:paraId="2870326C" w14:textId="3464FBE1" w:rsidR="00616A49" w:rsidRDefault="00616A49" w:rsidP="00DF6859">
      <w:pPr>
        <w:pStyle w:val="BodyText1"/>
      </w:pPr>
      <w:r>
        <w:t xml:space="preserve">a very short time </w:t>
      </w:r>
      <w:r w:rsidRPr="006356AD">
        <w:rPr>
          <w:bCs/>
          <w:szCs w:val="24"/>
        </w:rPr>
        <w:t>•</w:t>
      </w:r>
      <w:r>
        <w:rPr>
          <w:bCs/>
          <w:szCs w:val="24"/>
        </w:rPr>
        <w:t xml:space="preserve"> </w:t>
      </w:r>
      <w:r w:rsidRPr="00616A49">
        <w:rPr>
          <w:bCs/>
          <w:i/>
          <w:iCs/>
          <w:szCs w:val="24"/>
        </w:rPr>
        <w:t>There are 60 seconds in a minute.</w:t>
      </w:r>
    </w:p>
    <w:p w14:paraId="567C7780" w14:textId="0001448B" w:rsidR="00D3476E" w:rsidRDefault="00D3476E" w:rsidP="00DF6859">
      <w:pPr>
        <w:pStyle w:val="BodyText1"/>
        <w:rPr>
          <w:b/>
          <w:sz w:val="22"/>
        </w:rPr>
      </w:pPr>
    </w:p>
    <w:p w14:paraId="1AD94570" w14:textId="61CAE826" w:rsidR="00D3476E" w:rsidRDefault="00D3476E" w:rsidP="00D45CDD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14</w:t>
      </w:r>
    </w:p>
    <w:p w14:paraId="6F8B32E3" w14:textId="77777777" w:rsidR="00955E67" w:rsidRPr="0088104E" w:rsidRDefault="00955E67" w:rsidP="00DF6859">
      <w:pPr>
        <w:pStyle w:val="BodyText1"/>
        <w:rPr>
          <w:b/>
          <w:bCs/>
        </w:rPr>
      </w:pPr>
    </w:p>
    <w:p w14:paraId="60F4108A" w14:textId="4E14F9F1" w:rsidR="00D81EC6" w:rsidRPr="007362A9" w:rsidRDefault="00DF74CB" w:rsidP="00DF6859">
      <w:pPr>
        <w:pStyle w:val="BodyText1"/>
      </w:pPr>
      <w:r w:rsidRPr="0088104E">
        <w:rPr>
          <w:b/>
          <w:bCs/>
        </w:rPr>
        <w:t>wheat</w:t>
      </w:r>
      <w:r w:rsidRPr="00DF74CB">
        <w:t xml:space="preserve"> </w:t>
      </w:r>
      <w:r>
        <w:t>(n)</w:t>
      </w:r>
      <w:r w:rsidR="0028772E">
        <w:t xml:space="preserve"> </w:t>
      </w:r>
      <w:r w:rsidR="0028772E" w:rsidRPr="0028772E">
        <w:t>/wiːt/</w:t>
      </w:r>
      <w:r w:rsidR="00D81EC6">
        <w:tab/>
      </w:r>
      <w:r w:rsidR="00341CAA">
        <w:rPr>
          <w:szCs w:val="24"/>
        </w:rPr>
        <w:t xml:space="preserve">  </w:t>
      </w:r>
    </w:p>
    <w:p w14:paraId="202EF1B0" w14:textId="333DB275" w:rsidR="00E82DC9" w:rsidRPr="00842356" w:rsidRDefault="00E82DC9" w:rsidP="00DF6859">
      <w:pPr>
        <w:pStyle w:val="BodyText1"/>
        <w:rPr>
          <w:i/>
          <w:iCs/>
        </w:rPr>
      </w:pPr>
      <w:r>
        <w:t>a plant which we get grain from to make bread, cakes, pasta, etc.</w:t>
      </w:r>
      <w:r w:rsidR="00842356">
        <w:t xml:space="preserve"> </w:t>
      </w:r>
      <w:r w:rsidR="00842356" w:rsidRPr="009908FC">
        <w:t>•</w:t>
      </w:r>
      <w:r w:rsidR="00842356">
        <w:t xml:space="preserve"> </w:t>
      </w:r>
      <w:r w:rsidR="00842356" w:rsidRPr="00842356">
        <w:rPr>
          <w:i/>
          <w:iCs/>
        </w:rPr>
        <w:t xml:space="preserve">The farmer </w:t>
      </w:r>
      <w:r w:rsidR="00842356">
        <w:rPr>
          <w:i/>
          <w:iCs/>
        </w:rPr>
        <w:t>cuts</w:t>
      </w:r>
      <w:r w:rsidR="00842356" w:rsidRPr="00842356">
        <w:rPr>
          <w:i/>
          <w:iCs/>
        </w:rPr>
        <w:t xml:space="preserve"> the wheat in his fields</w:t>
      </w:r>
      <w:r w:rsidR="00842356">
        <w:rPr>
          <w:i/>
          <w:iCs/>
        </w:rPr>
        <w:t xml:space="preserve"> in </w:t>
      </w:r>
      <w:r w:rsidR="00C917F8">
        <w:rPr>
          <w:i/>
          <w:iCs/>
        </w:rPr>
        <w:t>autumn</w:t>
      </w:r>
      <w:r w:rsidR="00842356" w:rsidRPr="00842356">
        <w:rPr>
          <w:i/>
          <w:iCs/>
        </w:rPr>
        <w:t>.</w:t>
      </w:r>
    </w:p>
    <w:p w14:paraId="2557D902" w14:textId="252D6006" w:rsidR="009A23AB" w:rsidRDefault="009A23AB" w:rsidP="00DF6859">
      <w:pPr>
        <w:pStyle w:val="BodyText1"/>
      </w:pPr>
    </w:p>
    <w:p w14:paraId="757C0E4E" w14:textId="525D642E" w:rsidR="00D81EC6" w:rsidRPr="007362A9" w:rsidRDefault="00DF74CB" w:rsidP="00DF6859">
      <w:pPr>
        <w:pStyle w:val="BodyText1"/>
      </w:pPr>
      <w:r w:rsidRPr="0088104E">
        <w:rPr>
          <w:b/>
          <w:bCs/>
        </w:rPr>
        <w:t>grow</w:t>
      </w:r>
      <w:r>
        <w:t xml:space="preserve"> (v)</w:t>
      </w:r>
      <w:r w:rsidR="001B480F">
        <w:t xml:space="preserve"> </w:t>
      </w:r>
      <w:r w:rsidR="001B480F" w:rsidRPr="001B480F">
        <w:t>/ɡrəʊ/</w:t>
      </w:r>
      <w:r w:rsidR="00D81EC6">
        <w:tab/>
      </w:r>
      <w:r w:rsidR="00341CAA">
        <w:rPr>
          <w:szCs w:val="24"/>
        </w:rPr>
        <w:t xml:space="preserve">  </w:t>
      </w:r>
    </w:p>
    <w:p w14:paraId="5127FAC3" w14:textId="74D0488C" w:rsidR="001B480F" w:rsidRDefault="00912182" w:rsidP="00DF6859">
      <w:pPr>
        <w:pStyle w:val="BodyText1"/>
      </w:pPr>
      <w:r>
        <w:t>make plants grow</w:t>
      </w:r>
      <w:r w:rsidR="00842356">
        <w:t xml:space="preserve"> </w:t>
      </w:r>
      <w:r w:rsidR="00842356" w:rsidRPr="000719F2">
        <w:rPr>
          <w:i/>
          <w:iCs/>
        </w:rPr>
        <w:t xml:space="preserve">• </w:t>
      </w:r>
      <w:r w:rsidR="000719F2" w:rsidRPr="000719F2">
        <w:rPr>
          <w:i/>
          <w:iCs/>
        </w:rPr>
        <w:t>Liz grows strawberries in a plant pot on her balcony.</w:t>
      </w:r>
    </w:p>
    <w:p w14:paraId="59AC15B5" w14:textId="2993AD3D" w:rsidR="00DF74CB" w:rsidRDefault="004243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DF74CB">
        <w:t>growth (n)</w:t>
      </w:r>
    </w:p>
    <w:p w14:paraId="17D4993F" w14:textId="5207B145" w:rsidR="00D772DB" w:rsidRDefault="00D772DB" w:rsidP="00DF6859">
      <w:pPr>
        <w:pStyle w:val="BodyText1"/>
      </w:pPr>
    </w:p>
    <w:p w14:paraId="5B0BF559" w14:textId="1A8C92AE" w:rsidR="00D81EC6" w:rsidRPr="007362A9" w:rsidRDefault="00D772DB" w:rsidP="00DF6859">
      <w:pPr>
        <w:pStyle w:val="BodyText1"/>
      </w:pPr>
      <w:r w:rsidRPr="0088104E">
        <w:rPr>
          <w:b/>
          <w:bCs/>
        </w:rPr>
        <w:t>teach ─ taught</w:t>
      </w:r>
      <w:r w:rsidR="000B34B9">
        <w:t xml:space="preserve"> (v)</w:t>
      </w:r>
      <w:r w:rsidR="006426A6">
        <w:t xml:space="preserve"> </w:t>
      </w:r>
      <w:r w:rsidR="006426A6" w:rsidRPr="006426A6">
        <w:t>/tiːtʃ ─ tɔːt/</w:t>
      </w:r>
      <w:r w:rsidR="00D81EC6">
        <w:tab/>
      </w:r>
      <w:r w:rsidR="00341CAA">
        <w:rPr>
          <w:szCs w:val="24"/>
        </w:rPr>
        <w:t xml:space="preserve">  </w:t>
      </w:r>
    </w:p>
    <w:p w14:paraId="7F066C4F" w14:textId="211FC66D" w:rsidR="00504B26" w:rsidRDefault="00504B26" w:rsidP="00DF6859">
      <w:pPr>
        <w:pStyle w:val="BodyText1"/>
      </w:pPr>
      <w:r>
        <w:t xml:space="preserve">give lessons to somebody to help them learn something </w:t>
      </w:r>
      <w:r w:rsidRPr="000719F2">
        <w:rPr>
          <w:i/>
          <w:iCs/>
        </w:rPr>
        <w:t>•</w:t>
      </w:r>
      <w:r>
        <w:rPr>
          <w:i/>
          <w:iCs/>
        </w:rPr>
        <w:t xml:space="preserve"> </w:t>
      </w:r>
      <w:r w:rsidR="00B77F7B">
        <w:rPr>
          <w:i/>
          <w:iCs/>
        </w:rPr>
        <w:t>Malcolm taught his son to ride a motorbike.</w:t>
      </w:r>
    </w:p>
    <w:p w14:paraId="2DDE740A" w14:textId="2169CE9C" w:rsidR="000B34B9" w:rsidRDefault="004243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0B34B9">
        <w:t>teacher (n), teaching (n)</w:t>
      </w:r>
    </w:p>
    <w:p w14:paraId="5B6F96CF" w14:textId="62F96F2B" w:rsidR="00D772DB" w:rsidRDefault="00D772DB" w:rsidP="00DF6859">
      <w:pPr>
        <w:pStyle w:val="BodyText1"/>
      </w:pPr>
    </w:p>
    <w:p w14:paraId="69CFC4AC" w14:textId="4AAC805F" w:rsidR="00D81EC6" w:rsidRPr="007362A9" w:rsidRDefault="00D772DB" w:rsidP="00DF6859">
      <w:pPr>
        <w:pStyle w:val="BodyText1"/>
      </w:pPr>
      <w:r w:rsidRPr="0088104E">
        <w:rPr>
          <w:b/>
          <w:bCs/>
        </w:rPr>
        <w:t>learn ─ learnt</w:t>
      </w:r>
      <w:r w:rsidR="000B34B9">
        <w:t xml:space="preserve"> (v)</w:t>
      </w:r>
      <w:r w:rsidR="003454F0">
        <w:t xml:space="preserve"> </w:t>
      </w:r>
      <w:r w:rsidR="003454F0" w:rsidRPr="003454F0">
        <w:t>/lɜːn</w:t>
      </w:r>
      <w:r w:rsidR="003454F0">
        <w:t xml:space="preserve"> </w:t>
      </w:r>
      <w:r w:rsidR="003454F0" w:rsidRPr="000B34B9">
        <w:t>─</w:t>
      </w:r>
      <w:r w:rsidR="003454F0">
        <w:t xml:space="preserve"> </w:t>
      </w:r>
      <w:r w:rsidR="003454F0">
        <w:rPr>
          <w:rStyle w:val="phon"/>
        </w:rPr>
        <w:t>lɜːnt</w:t>
      </w:r>
      <w:r w:rsidR="003454F0">
        <w:rPr>
          <w:rStyle w:val="separator"/>
        </w:rPr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574F7624" w14:textId="2F9E5FD9" w:rsidR="00406F34" w:rsidRDefault="003454F0" w:rsidP="00DF6859">
      <w:pPr>
        <w:pStyle w:val="BodyText1"/>
      </w:pPr>
      <w:r>
        <w:rPr>
          <w:rStyle w:val="separator"/>
        </w:rPr>
        <w:t xml:space="preserve">get to know about something or how to do something by having lessons or practice </w:t>
      </w:r>
      <w:r>
        <w:t xml:space="preserve"> </w:t>
      </w:r>
    </w:p>
    <w:p w14:paraId="444F1647" w14:textId="62A10BD3" w:rsidR="003454F0" w:rsidRDefault="003454F0" w:rsidP="00DF6859">
      <w:pPr>
        <w:pStyle w:val="BodyText1"/>
      </w:pPr>
      <w:r w:rsidRPr="000719F2">
        <w:rPr>
          <w:i/>
          <w:iCs/>
        </w:rPr>
        <w:t>•</w:t>
      </w:r>
      <w:r>
        <w:rPr>
          <w:i/>
          <w:iCs/>
        </w:rPr>
        <w:t xml:space="preserve"> </w:t>
      </w:r>
      <w:r w:rsidR="00E51F41">
        <w:rPr>
          <w:i/>
          <w:iCs/>
        </w:rPr>
        <w:t>Matthew learnt to ride a motorbike when he was seventeen.</w:t>
      </w:r>
    </w:p>
    <w:p w14:paraId="459ABAEF" w14:textId="7327FB27" w:rsidR="000B34B9" w:rsidRDefault="004243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0B34B9">
        <w:t>learner (n), learning (n)</w:t>
      </w:r>
    </w:p>
    <w:p w14:paraId="1504F23F" w14:textId="63BEC8FF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CF0AC41" w14:textId="6BAE33C5" w:rsidR="009A23AB" w:rsidRDefault="009A23AB" w:rsidP="00C8119A">
      <w:pPr>
        <w:pStyle w:val="Lessionheading"/>
      </w:pPr>
      <w:r w:rsidRPr="00D45CDD">
        <w:lastRenderedPageBreak/>
        <w:t>Value</w:t>
      </w:r>
      <w:r w:rsidRPr="00D45CDD">
        <w:tab/>
        <w:t xml:space="preserve">Workbook, Lesson </w:t>
      </w:r>
      <w:r>
        <w:t>6</w:t>
      </w:r>
    </w:p>
    <w:p w14:paraId="6A7FF2C5" w14:textId="77777777" w:rsidR="00406F34" w:rsidRPr="00D45CDD" w:rsidRDefault="00406F34" w:rsidP="009A23AB">
      <w:pPr>
        <w:pStyle w:val="BodyText1"/>
        <w:rPr>
          <w:b/>
        </w:rPr>
      </w:pPr>
    </w:p>
    <w:p w14:paraId="394F1864" w14:textId="77565325" w:rsidR="00D81EC6" w:rsidRPr="007362A9" w:rsidRDefault="00D66B8E" w:rsidP="00D81EC6">
      <w:pPr>
        <w:pStyle w:val="BodyText1"/>
      </w:pPr>
      <w:r w:rsidRPr="00747E62">
        <w:rPr>
          <w:b/>
          <w:bCs/>
        </w:rPr>
        <w:t>curious</w:t>
      </w:r>
      <w:r>
        <w:t xml:space="preserve"> (adj)</w:t>
      </w:r>
      <w:r w:rsidR="000E1480" w:rsidRPr="000E1480">
        <w:t xml:space="preserve"> </w:t>
      </w:r>
      <w:r w:rsidR="000E1480">
        <w:t>/</w:t>
      </w:r>
      <w:r w:rsidR="000E1480" w:rsidRPr="000E1480">
        <w:t>ˈkjʊəriəs</w:t>
      </w:r>
      <w:r w:rsidR="000E1480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4253042A" w14:textId="0EA3B478" w:rsidR="00747E62" w:rsidRPr="00747E62" w:rsidRDefault="00747E62" w:rsidP="00D81EC6">
      <w:pPr>
        <w:pStyle w:val="BodyText1"/>
        <w:rPr>
          <w:i/>
          <w:iCs/>
        </w:rPr>
      </w:pPr>
      <w:r w:rsidRPr="00747E62">
        <w:t>interested in finding out more about something</w:t>
      </w:r>
      <w:r>
        <w:t xml:space="preserve"> •</w:t>
      </w:r>
      <w:r>
        <w:rPr>
          <w:i/>
          <w:iCs/>
        </w:rPr>
        <w:t xml:space="preserve"> </w:t>
      </w:r>
      <w:r w:rsidRPr="00747E62">
        <w:rPr>
          <w:i/>
          <w:iCs/>
        </w:rPr>
        <w:t>I’m curious to see what happens at the end of the film.</w:t>
      </w:r>
    </w:p>
    <w:p w14:paraId="03E81B20" w14:textId="5FDB081E" w:rsidR="00747E62" w:rsidRDefault="0042438F" w:rsidP="009A23AB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747E62">
        <w:t>curiosity (n)</w:t>
      </w:r>
    </w:p>
    <w:p w14:paraId="63C0ED6E" w14:textId="7B6177A3" w:rsidR="00E23052" w:rsidRDefault="00E23052" w:rsidP="009A23AB">
      <w:pPr>
        <w:pStyle w:val="BodyText1"/>
      </w:pPr>
    </w:p>
    <w:p w14:paraId="1A38C329" w14:textId="0CCE92E7" w:rsidR="00D81EC6" w:rsidRPr="007362A9" w:rsidRDefault="00E23052" w:rsidP="00D81EC6">
      <w:pPr>
        <w:pStyle w:val="BodyText1"/>
      </w:pPr>
      <w:r w:rsidRPr="00E23052">
        <w:rPr>
          <w:b/>
          <w:bCs/>
        </w:rPr>
        <w:t xml:space="preserve">information </w:t>
      </w:r>
      <w:r>
        <w:t>(n)</w:t>
      </w:r>
      <w:r w:rsidR="00C828BC">
        <w:t xml:space="preserve"> /ˌɪnfəˈmeɪʃ</w:t>
      </w:r>
      <w:r w:rsidR="009743DA">
        <w:t>(ə)</w:t>
      </w:r>
      <w:r w:rsidR="00C828BC"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6537B0E2" w14:textId="7A4DEAE1" w:rsidR="00E23052" w:rsidRPr="007A1CCA" w:rsidRDefault="00C828BC" w:rsidP="00D81EC6">
      <w:pPr>
        <w:pStyle w:val="BodyText1"/>
        <w:rPr>
          <w:i/>
          <w:iCs/>
        </w:rPr>
      </w:pPr>
      <w:r>
        <w:t xml:space="preserve">facts about </w:t>
      </w:r>
      <w:r w:rsidRPr="00C828BC">
        <w:t xml:space="preserve">something • </w:t>
      </w:r>
      <w:r w:rsidRPr="007A1CCA">
        <w:rPr>
          <w:i/>
          <w:iCs/>
        </w:rPr>
        <w:t xml:space="preserve">You can find </w:t>
      </w:r>
      <w:r w:rsidR="007A1CCA" w:rsidRPr="007A1CCA">
        <w:rPr>
          <w:i/>
          <w:iCs/>
        </w:rPr>
        <w:t>lots of</w:t>
      </w:r>
      <w:r w:rsidRPr="007A1CCA">
        <w:rPr>
          <w:i/>
          <w:iCs/>
        </w:rPr>
        <w:t xml:space="preserve"> information about </w:t>
      </w:r>
      <w:r w:rsidR="00A44882">
        <w:rPr>
          <w:i/>
          <w:iCs/>
        </w:rPr>
        <w:t xml:space="preserve">Korea on the </w:t>
      </w:r>
      <w:r w:rsidR="009743DA">
        <w:rPr>
          <w:i/>
          <w:iCs/>
        </w:rPr>
        <w:t>i</w:t>
      </w:r>
      <w:r w:rsidR="00A44882">
        <w:rPr>
          <w:i/>
          <w:iCs/>
        </w:rPr>
        <w:t>nternet</w:t>
      </w:r>
      <w:r w:rsidRPr="007A1CCA">
        <w:rPr>
          <w:i/>
          <w:iCs/>
        </w:rPr>
        <w:t>.</w:t>
      </w:r>
    </w:p>
    <w:p w14:paraId="746B8371" w14:textId="77777777" w:rsidR="00C51790" w:rsidRDefault="0042438F" w:rsidP="00C51790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E23052">
        <w:t>inform (v)</w:t>
      </w:r>
    </w:p>
    <w:p w14:paraId="6CFC77DD" w14:textId="77777777" w:rsidR="00C51790" w:rsidRDefault="00C51790" w:rsidP="00C51790">
      <w:pPr>
        <w:pStyle w:val="Lessionheading"/>
      </w:pPr>
    </w:p>
    <w:p w14:paraId="0357FEEA" w14:textId="63DE94B9" w:rsidR="00D3476E" w:rsidRDefault="00D3476E" w:rsidP="00C51790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15</w:t>
      </w:r>
    </w:p>
    <w:p w14:paraId="4D322C51" w14:textId="77777777" w:rsidR="00D81EC6" w:rsidRDefault="00D81EC6" w:rsidP="00360590">
      <w:pPr>
        <w:pStyle w:val="BodyText1"/>
        <w:rPr>
          <w:b/>
          <w:bCs/>
        </w:rPr>
      </w:pPr>
    </w:p>
    <w:p w14:paraId="6BBD0AA1" w14:textId="7DC33514" w:rsidR="00360590" w:rsidRDefault="000A28FA" w:rsidP="00DF6859">
      <w:pPr>
        <w:pStyle w:val="BodyText1"/>
      </w:pPr>
      <w:r w:rsidRPr="0070410D">
        <w:rPr>
          <w:b/>
          <w:bCs/>
        </w:rPr>
        <w:t xml:space="preserve">interview </w:t>
      </w:r>
      <w:r>
        <w:t>(n)</w:t>
      </w:r>
      <w:r w:rsidR="00360590" w:rsidRPr="00360590">
        <w:t xml:space="preserve"> </w:t>
      </w:r>
      <w:r w:rsidR="00360590">
        <w:t>/ˈɪntəvjuː/</w:t>
      </w:r>
      <w:r w:rsidR="00D81EC6">
        <w:tab/>
      </w:r>
      <w:r w:rsidR="00341CAA">
        <w:rPr>
          <w:szCs w:val="24"/>
        </w:rPr>
        <w:t xml:space="preserve">  </w:t>
      </w:r>
    </w:p>
    <w:p w14:paraId="046A19A9" w14:textId="4D4183F6" w:rsidR="00D3476E" w:rsidRPr="00757ED6" w:rsidRDefault="00360590" w:rsidP="00DF6859">
      <w:pPr>
        <w:pStyle w:val="BodyText1"/>
        <w:rPr>
          <w:i/>
          <w:iCs/>
        </w:rPr>
      </w:pPr>
      <w:r>
        <w:t xml:space="preserve">a meeting where one person (or more) asks questions and another gives answers </w:t>
      </w:r>
      <w:r w:rsidRPr="00360590">
        <w:t xml:space="preserve">• </w:t>
      </w:r>
      <w:r w:rsidR="00757ED6" w:rsidRPr="00757ED6">
        <w:rPr>
          <w:i/>
          <w:iCs/>
        </w:rPr>
        <w:t>I</w:t>
      </w:r>
      <w:r w:rsidRPr="00757ED6">
        <w:rPr>
          <w:i/>
          <w:iCs/>
        </w:rPr>
        <w:t xml:space="preserve"> ha</w:t>
      </w:r>
      <w:r w:rsidR="00923592">
        <w:rPr>
          <w:i/>
          <w:iCs/>
        </w:rPr>
        <w:t>ve</w:t>
      </w:r>
      <w:r w:rsidRPr="00757ED6">
        <w:rPr>
          <w:i/>
          <w:iCs/>
        </w:rPr>
        <w:t xml:space="preserve"> an interview for a new job to</w:t>
      </w:r>
      <w:r w:rsidR="00905778">
        <w:rPr>
          <w:i/>
          <w:iCs/>
        </w:rPr>
        <w:t>day</w:t>
      </w:r>
      <w:r w:rsidRPr="00757ED6">
        <w:rPr>
          <w:i/>
          <w:iCs/>
        </w:rPr>
        <w:t xml:space="preserve">, so </w:t>
      </w:r>
      <w:r w:rsidR="00757ED6" w:rsidRPr="00757ED6">
        <w:rPr>
          <w:i/>
          <w:iCs/>
        </w:rPr>
        <w:t>I’m</w:t>
      </w:r>
      <w:r w:rsidRPr="00757ED6">
        <w:rPr>
          <w:i/>
          <w:iCs/>
        </w:rPr>
        <w:t xml:space="preserve"> </w:t>
      </w:r>
      <w:r w:rsidR="00905778">
        <w:rPr>
          <w:i/>
          <w:iCs/>
        </w:rPr>
        <w:t>feeling</w:t>
      </w:r>
      <w:r w:rsidRPr="00757ED6">
        <w:rPr>
          <w:i/>
          <w:iCs/>
        </w:rPr>
        <w:t xml:space="preserve"> nervous</w:t>
      </w:r>
      <w:r w:rsidR="00905778">
        <w:rPr>
          <w:i/>
          <w:iCs/>
        </w:rPr>
        <w:t>.</w:t>
      </w:r>
    </w:p>
    <w:p w14:paraId="616E6A7E" w14:textId="76E27C3D" w:rsidR="000A28FA" w:rsidRDefault="004243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0A28FA">
        <w:t>interview (v), interviewer (n)</w:t>
      </w:r>
    </w:p>
    <w:p w14:paraId="34CCA329" w14:textId="2B651F4C" w:rsidR="000A28FA" w:rsidRDefault="000A28FA" w:rsidP="00DF6859">
      <w:pPr>
        <w:pStyle w:val="BodyText1"/>
      </w:pPr>
    </w:p>
    <w:p w14:paraId="40BC7744" w14:textId="357EE0BE" w:rsidR="000A28FA" w:rsidRDefault="0070410D" w:rsidP="00DF6859">
      <w:pPr>
        <w:pStyle w:val="BodyText1"/>
      </w:pPr>
      <w:r w:rsidRPr="0070410D">
        <w:rPr>
          <w:b/>
          <w:bCs/>
        </w:rPr>
        <w:t>NASA</w:t>
      </w:r>
      <w:r>
        <w:t xml:space="preserve"> (</w:t>
      </w:r>
      <w:r w:rsidR="003313CD">
        <w:t>n</w:t>
      </w:r>
      <w:r>
        <w:t>)</w:t>
      </w:r>
      <w:r w:rsidR="00D81EC6">
        <w:t xml:space="preserve"> </w:t>
      </w:r>
      <w:r w:rsidR="00D81EC6" w:rsidRPr="00D81EC6">
        <w:t>/ˈnæsə/</w:t>
      </w:r>
      <w:r w:rsidR="00D81EC6">
        <w:tab/>
      </w:r>
      <w:r w:rsidR="00341CAA">
        <w:rPr>
          <w:szCs w:val="24"/>
        </w:rPr>
        <w:t xml:space="preserve">  </w:t>
      </w:r>
    </w:p>
    <w:p w14:paraId="4491B2AA" w14:textId="66DA6420" w:rsidR="00A22CCE" w:rsidRPr="008121D7" w:rsidRDefault="003313CD" w:rsidP="00DF6859">
      <w:pPr>
        <w:pStyle w:val="BodyText1"/>
        <w:rPr>
          <w:i/>
          <w:iCs/>
        </w:rPr>
      </w:pPr>
      <w:r>
        <w:t xml:space="preserve">abbreviation for the </w:t>
      </w:r>
      <w:r w:rsidR="00A22CCE" w:rsidRPr="00A22CCE">
        <w:t>National Aeronautics and Space Administration</w:t>
      </w:r>
      <w:r w:rsidR="00E507D9">
        <w:t xml:space="preserve"> </w:t>
      </w:r>
      <w:r w:rsidR="00E507D9" w:rsidRPr="00360590">
        <w:t>•</w:t>
      </w:r>
      <w:r w:rsidR="00E507D9">
        <w:t xml:space="preserve"> </w:t>
      </w:r>
      <w:r w:rsidR="008121D7" w:rsidRPr="008121D7">
        <w:rPr>
          <w:i/>
          <w:iCs/>
        </w:rPr>
        <w:t xml:space="preserve">Danae </w:t>
      </w:r>
      <w:r w:rsidR="008121D7">
        <w:rPr>
          <w:i/>
          <w:iCs/>
        </w:rPr>
        <w:t xml:space="preserve">loves science and she </w:t>
      </w:r>
      <w:r w:rsidR="008121D7" w:rsidRPr="008121D7">
        <w:rPr>
          <w:i/>
          <w:iCs/>
        </w:rPr>
        <w:t>wants to become an astronaut at NASA</w:t>
      </w:r>
      <w:r w:rsidR="008121D7">
        <w:rPr>
          <w:i/>
          <w:iCs/>
        </w:rPr>
        <w:t>.</w:t>
      </w:r>
    </w:p>
    <w:p w14:paraId="54AAEF59" w14:textId="77777777" w:rsidR="00C8119A" w:rsidRDefault="00C8119A" w:rsidP="00DF6859">
      <w:pPr>
        <w:pStyle w:val="BodyText1"/>
        <w:rPr>
          <w:b/>
          <w:bCs/>
        </w:rPr>
      </w:pPr>
    </w:p>
    <w:p w14:paraId="7114FB9E" w14:textId="633BA96B" w:rsidR="0070410D" w:rsidRPr="00693098" w:rsidRDefault="0070410D" w:rsidP="00DF6859">
      <w:pPr>
        <w:pStyle w:val="BodyText1"/>
      </w:pPr>
      <w:r w:rsidRPr="00693098">
        <w:rPr>
          <w:b/>
          <w:bCs/>
        </w:rPr>
        <w:t>agency</w:t>
      </w:r>
      <w:r w:rsidR="008B2508" w:rsidRPr="00693098">
        <w:t xml:space="preserve"> (n)</w:t>
      </w:r>
      <w:r w:rsidR="00E73F4E" w:rsidRPr="00693098">
        <w:t xml:space="preserve"> /ˈeɪdʒənsi/</w:t>
      </w:r>
      <w:r w:rsidR="00D81EC6">
        <w:tab/>
      </w:r>
      <w:r w:rsidR="00341CAA">
        <w:rPr>
          <w:szCs w:val="24"/>
        </w:rPr>
        <w:t xml:space="preserve">  </w:t>
      </w:r>
    </w:p>
    <w:p w14:paraId="26B96784" w14:textId="4AEC40EE" w:rsidR="00E73F4E" w:rsidRPr="00050597" w:rsidRDefault="00CC7EAC" w:rsidP="00DF6859">
      <w:pPr>
        <w:pStyle w:val="BodyText1"/>
      </w:pPr>
      <w:r w:rsidRPr="00050597">
        <w:t>a</w:t>
      </w:r>
      <w:r w:rsidR="004E0D2E">
        <w:t xml:space="preserve">n organisation </w:t>
      </w:r>
      <w:r w:rsidRPr="00050597">
        <w:t>that does a special job</w:t>
      </w:r>
      <w:r w:rsidR="004E0D2E" w:rsidRPr="004E0D2E">
        <w:t xml:space="preserve"> </w:t>
      </w:r>
      <w:r w:rsidR="004E0D2E">
        <w:t xml:space="preserve">as a </w:t>
      </w:r>
      <w:r w:rsidR="004E0D2E" w:rsidRPr="00050597">
        <w:t>government</w:t>
      </w:r>
      <w:r w:rsidR="004E0D2E">
        <w:t xml:space="preserve"> service</w:t>
      </w:r>
      <w:r w:rsidR="00050597">
        <w:t>; a company that does a special service for other companies or people</w:t>
      </w:r>
      <w:r w:rsidR="004F75D5" w:rsidRPr="003A4F66">
        <w:t xml:space="preserve"> •</w:t>
      </w:r>
      <w:r w:rsidR="004F75D5">
        <w:t xml:space="preserve"> </w:t>
      </w:r>
      <w:r w:rsidR="00601EDA">
        <w:rPr>
          <w:i/>
          <w:iCs/>
        </w:rPr>
        <w:t>Mr Bond</w:t>
      </w:r>
      <w:r w:rsidR="004F75D5" w:rsidRPr="004F75D5">
        <w:rPr>
          <w:i/>
          <w:iCs/>
        </w:rPr>
        <w:t xml:space="preserve"> works for a government agency</w:t>
      </w:r>
      <w:r w:rsidR="008825FE">
        <w:rPr>
          <w:i/>
          <w:iCs/>
        </w:rPr>
        <w:t>, but he does tell people what his job is!</w:t>
      </w:r>
    </w:p>
    <w:p w14:paraId="4B114639" w14:textId="2C88FD03" w:rsidR="0042438F" w:rsidRPr="00E73F4E" w:rsidRDefault="0042438F" w:rsidP="00DF6859">
      <w:pPr>
        <w:pStyle w:val="BodyText1"/>
        <w:rPr>
          <w:lang w:val="pt-PT"/>
        </w:rPr>
      </w:pPr>
      <w:r w:rsidRPr="00E73F4E">
        <w:rPr>
          <w:rFonts w:ascii="Segoe UI Symbol" w:hAnsi="Segoe UI Symbol" w:cs="Segoe UI Symbol"/>
          <w:lang w:val="pt-PT"/>
        </w:rPr>
        <w:t>➣</w:t>
      </w:r>
      <w:r w:rsidRPr="00E73F4E">
        <w:rPr>
          <w:lang w:val="pt-PT"/>
        </w:rPr>
        <w:t xml:space="preserve"> agent (n)</w:t>
      </w:r>
    </w:p>
    <w:p w14:paraId="0F33B700" w14:textId="4E003D50" w:rsidR="008B2508" w:rsidRPr="00E73F4E" w:rsidRDefault="008B2508" w:rsidP="00DF6859">
      <w:pPr>
        <w:pStyle w:val="BodyText1"/>
        <w:rPr>
          <w:lang w:val="pt-PT"/>
        </w:rPr>
      </w:pPr>
    </w:p>
    <w:p w14:paraId="5274712D" w14:textId="4D2D6780" w:rsidR="003A4F66" w:rsidRPr="00693098" w:rsidRDefault="008B2508" w:rsidP="00DF6859">
      <w:pPr>
        <w:pStyle w:val="BodyText1"/>
        <w:rPr>
          <w:lang w:val="pt-PT"/>
        </w:rPr>
      </w:pPr>
      <w:r w:rsidRPr="00693098">
        <w:rPr>
          <w:b/>
          <w:bCs/>
          <w:lang w:val="pt-PT"/>
        </w:rPr>
        <w:t>engineer</w:t>
      </w:r>
      <w:r w:rsidRPr="00693098">
        <w:rPr>
          <w:lang w:val="pt-PT"/>
        </w:rPr>
        <w:t xml:space="preserve"> (n)</w:t>
      </w:r>
      <w:r w:rsidR="003A4F66" w:rsidRPr="00693098">
        <w:rPr>
          <w:lang w:val="pt-PT"/>
        </w:rPr>
        <w:t xml:space="preserve"> /ˌendʒɪˈnɪə(r)/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7A3CF662" w14:textId="1735E651" w:rsidR="008B2508" w:rsidRPr="006F0BBA" w:rsidRDefault="003A4F66" w:rsidP="00DF6859">
      <w:pPr>
        <w:pStyle w:val="BodyText1"/>
        <w:rPr>
          <w:i/>
          <w:iCs/>
        </w:rPr>
      </w:pPr>
      <w:r>
        <w:t>s</w:t>
      </w:r>
      <w:r w:rsidR="004108B2">
        <w:t>ome</w:t>
      </w:r>
      <w:r>
        <w:t>b</w:t>
      </w:r>
      <w:r w:rsidR="004108B2">
        <w:t>ody</w:t>
      </w:r>
      <w:r>
        <w:t xml:space="preserve"> who designs or makes engines</w:t>
      </w:r>
      <w:r w:rsidRPr="003A4F66">
        <w:t xml:space="preserve"> • </w:t>
      </w:r>
      <w:r w:rsidRPr="006F0BBA">
        <w:rPr>
          <w:i/>
          <w:iCs/>
        </w:rPr>
        <w:t>Ros</w:t>
      </w:r>
      <w:r w:rsidR="006F0BBA" w:rsidRPr="006F0BBA">
        <w:rPr>
          <w:i/>
          <w:iCs/>
        </w:rPr>
        <w:t>ita</w:t>
      </w:r>
      <w:r w:rsidRPr="006F0BBA">
        <w:rPr>
          <w:i/>
          <w:iCs/>
        </w:rPr>
        <w:t xml:space="preserve"> studied hard at university to become an engineer </w:t>
      </w:r>
      <w:r w:rsidR="006F0BBA" w:rsidRPr="006F0BBA">
        <w:rPr>
          <w:i/>
          <w:iCs/>
        </w:rPr>
        <w:t>in</w:t>
      </w:r>
      <w:r w:rsidRPr="006F0BBA">
        <w:rPr>
          <w:i/>
          <w:iCs/>
        </w:rPr>
        <w:t xml:space="preserve"> a company that makes </w:t>
      </w:r>
      <w:r w:rsidR="006F0BBA" w:rsidRPr="006F0BBA">
        <w:rPr>
          <w:i/>
          <w:iCs/>
        </w:rPr>
        <w:t>robots</w:t>
      </w:r>
      <w:r w:rsidRPr="006F0BBA">
        <w:rPr>
          <w:i/>
          <w:iCs/>
        </w:rPr>
        <w:t>.</w:t>
      </w:r>
    </w:p>
    <w:p w14:paraId="77A9BA4B" w14:textId="1E5F3136" w:rsidR="008B2508" w:rsidRDefault="0042438F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8B2508">
        <w:t>engineering (n)</w:t>
      </w:r>
    </w:p>
    <w:p w14:paraId="703D2053" w14:textId="740DF334" w:rsidR="001A3E24" w:rsidRDefault="001A3E24" w:rsidP="00DF6859">
      <w:pPr>
        <w:pStyle w:val="BodyText1"/>
      </w:pPr>
    </w:p>
    <w:p w14:paraId="38A16025" w14:textId="2F7803F1" w:rsidR="0088104E" w:rsidRDefault="001A3E24" w:rsidP="00DF6859">
      <w:pPr>
        <w:pStyle w:val="BodyText1"/>
        <w:rPr>
          <w:szCs w:val="24"/>
        </w:rPr>
      </w:pPr>
      <w:r w:rsidRPr="00966224">
        <w:rPr>
          <w:b/>
          <w:bCs/>
        </w:rPr>
        <w:t>Mars</w:t>
      </w:r>
      <w:r w:rsidRPr="00966224">
        <w:t xml:space="preserve"> (n)</w:t>
      </w:r>
      <w:r w:rsidR="00966224" w:rsidRPr="00966224">
        <w:t xml:space="preserve"> /mɑːz/</w:t>
      </w:r>
      <w:r w:rsidR="00D81EC6">
        <w:tab/>
      </w:r>
      <w:r w:rsidR="00341CAA">
        <w:rPr>
          <w:szCs w:val="24"/>
        </w:rPr>
        <w:t xml:space="preserve">  </w:t>
      </w:r>
    </w:p>
    <w:p w14:paraId="61CEC111" w14:textId="38A8A3D1" w:rsidR="00BE5D2D" w:rsidRPr="00966224" w:rsidRDefault="00BE5D2D" w:rsidP="00DF6859">
      <w:pPr>
        <w:pStyle w:val="BodyText1"/>
      </w:pPr>
      <w:r>
        <w:t xml:space="preserve">the planet between Earth and Jupiter </w:t>
      </w:r>
      <w:r w:rsidRPr="003A4F66">
        <w:t>•</w:t>
      </w:r>
      <w:r>
        <w:t xml:space="preserve"> </w:t>
      </w:r>
      <w:r w:rsidRPr="00BE5D2D">
        <w:rPr>
          <w:i/>
          <w:iCs/>
        </w:rPr>
        <w:t>The NASA robots collected rocks from Mars.</w:t>
      </w:r>
    </w:p>
    <w:p w14:paraId="24FFEC29" w14:textId="09139965" w:rsidR="001A3E24" w:rsidRPr="00966224" w:rsidRDefault="001A3E24" w:rsidP="00DF6859">
      <w:pPr>
        <w:pStyle w:val="BodyText1"/>
      </w:pPr>
    </w:p>
    <w:p w14:paraId="5C27EAA0" w14:textId="5D292230" w:rsidR="003D7AD3" w:rsidRPr="003D7AD3" w:rsidRDefault="001A3E24" w:rsidP="00DF6859">
      <w:pPr>
        <w:pStyle w:val="BodyText1"/>
      </w:pPr>
      <w:r w:rsidRPr="003D7AD3">
        <w:rPr>
          <w:b/>
          <w:bCs/>
        </w:rPr>
        <w:t>subject</w:t>
      </w:r>
      <w:r w:rsidRPr="003D7AD3">
        <w:t xml:space="preserve"> (n)</w:t>
      </w:r>
      <w:r w:rsidR="003D7AD3" w:rsidRPr="003D7AD3">
        <w:t xml:space="preserve"> /ˈsʌbdʒ</w:t>
      </w:r>
      <w:r w:rsidR="00045BCF">
        <w:t>e</w:t>
      </w:r>
      <w:r w:rsidR="003D7AD3" w:rsidRPr="003D7AD3">
        <w:t>kt/</w:t>
      </w:r>
      <w:r w:rsidR="00D81EC6">
        <w:tab/>
      </w:r>
      <w:r w:rsidR="00341CAA">
        <w:rPr>
          <w:szCs w:val="24"/>
        </w:rPr>
        <w:t xml:space="preserve">  </w:t>
      </w:r>
    </w:p>
    <w:p w14:paraId="4FF06985" w14:textId="78075E0B" w:rsidR="001A3E24" w:rsidRPr="003D7AD3" w:rsidRDefault="003D7AD3" w:rsidP="00DF6859">
      <w:pPr>
        <w:pStyle w:val="BodyText1"/>
      </w:pPr>
      <w:r w:rsidRPr="003D7AD3">
        <w:t xml:space="preserve">a lesson you study at school • </w:t>
      </w:r>
      <w:r w:rsidRPr="003D7AD3">
        <w:rPr>
          <w:i/>
          <w:iCs/>
        </w:rPr>
        <w:t>My favourite subject at school is science.</w:t>
      </w:r>
    </w:p>
    <w:p w14:paraId="5CE011C6" w14:textId="77777777" w:rsidR="00DF6859" w:rsidRDefault="00DF6859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D321297" w14:textId="642AE6AB" w:rsidR="00D3476E" w:rsidRDefault="00D3476E" w:rsidP="00D45CDD">
      <w:pPr>
        <w:pStyle w:val="Lessionheading"/>
      </w:pPr>
      <w:r w:rsidRPr="00693098">
        <w:lastRenderedPageBreak/>
        <w:t>Lesson 7</w:t>
      </w:r>
      <w:r w:rsidRPr="00693098">
        <w:tab/>
      </w:r>
      <w:r w:rsidR="009A23AB" w:rsidRPr="00693098">
        <w:t>Video</w:t>
      </w:r>
      <w:r w:rsidR="00434BE6" w:rsidRPr="00693098">
        <w:tab/>
      </w:r>
      <w:r w:rsidRPr="00693098">
        <w:t xml:space="preserve">p. </w:t>
      </w:r>
      <w:r w:rsidR="00791737" w:rsidRPr="00693098">
        <w:t>16</w:t>
      </w:r>
    </w:p>
    <w:p w14:paraId="1D997E2F" w14:textId="77777777" w:rsidR="00362B7F" w:rsidRDefault="00362B7F" w:rsidP="00434BE6">
      <w:pPr>
        <w:pStyle w:val="BodyText1"/>
        <w:rPr>
          <w:b/>
          <w:bCs/>
        </w:rPr>
      </w:pPr>
    </w:p>
    <w:p w14:paraId="29D45909" w14:textId="4F300664" w:rsidR="00780AA9" w:rsidRPr="00DF6859" w:rsidRDefault="00780AA9" w:rsidP="00DF6859">
      <w:pPr>
        <w:pStyle w:val="BodyText1"/>
      </w:pPr>
      <w:r w:rsidRPr="00DF6859">
        <w:rPr>
          <w:b/>
          <w:bCs/>
        </w:rPr>
        <w:t xml:space="preserve">package </w:t>
      </w:r>
      <w:r w:rsidRPr="00DF6859">
        <w:t>(n)</w:t>
      </w:r>
      <w:r w:rsidR="00683F1B" w:rsidRPr="00DF6859">
        <w:t xml:space="preserve"> /ˈpækɪdʒ/</w:t>
      </w:r>
      <w:r w:rsidR="00D81EC6" w:rsidRPr="00DF6859">
        <w:tab/>
      </w:r>
      <w:r w:rsidR="00341CAA">
        <w:t xml:space="preserve">  </w:t>
      </w:r>
    </w:p>
    <w:p w14:paraId="1C631705" w14:textId="25FF27DA" w:rsidR="00404026" w:rsidRPr="00662CC5" w:rsidRDefault="00404026" w:rsidP="00DF6859">
      <w:pPr>
        <w:pStyle w:val="BodyText1"/>
        <w:rPr>
          <w:i/>
          <w:iCs/>
        </w:rPr>
      </w:pPr>
      <w:r w:rsidRPr="00DF6859">
        <w:t xml:space="preserve">a parcel • </w:t>
      </w:r>
      <w:r w:rsidR="00DA3153" w:rsidRPr="00662CC5">
        <w:rPr>
          <w:i/>
          <w:iCs/>
        </w:rPr>
        <w:t xml:space="preserve">I collected a large package from the post office. It </w:t>
      </w:r>
      <w:r w:rsidR="008200B3" w:rsidRPr="00662CC5">
        <w:rPr>
          <w:i/>
          <w:iCs/>
        </w:rPr>
        <w:t>was</w:t>
      </w:r>
      <w:r w:rsidR="00DA3153" w:rsidRPr="00662CC5">
        <w:rPr>
          <w:i/>
          <w:iCs/>
        </w:rPr>
        <w:t xml:space="preserve"> the new boots I bought on </w:t>
      </w:r>
      <w:r w:rsidR="00BC7ECF" w:rsidRPr="00662CC5">
        <w:rPr>
          <w:i/>
          <w:iCs/>
        </w:rPr>
        <w:t>the i</w:t>
      </w:r>
      <w:r w:rsidR="00DA3153" w:rsidRPr="00662CC5">
        <w:rPr>
          <w:i/>
          <w:iCs/>
        </w:rPr>
        <w:t>nternet.</w:t>
      </w:r>
    </w:p>
    <w:p w14:paraId="0C4F0D79" w14:textId="77777777" w:rsidR="00780AA9" w:rsidRPr="00DF6859" w:rsidRDefault="00780AA9" w:rsidP="00DF6859">
      <w:pPr>
        <w:pStyle w:val="BodyText1"/>
      </w:pPr>
    </w:p>
    <w:p w14:paraId="412ACF42" w14:textId="33166046" w:rsidR="002A6982" w:rsidRPr="00DF6859" w:rsidRDefault="00124CBB" w:rsidP="00DF6859">
      <w:pPr>
        <w:pStyle w:val="BodyText1"/>
      </w:pPr>
      <w:r w:rsidRPr="00DF6859">
        <w:rPr>
          <w:b/>
          <w:bCs/>
        </w:rPr>
        <w:t>grow up</w:t>
      </w:r>
      <w:r w:rsidRPr="00DF6859">
        <w:t xml:space="preserve"> (phr v)</w:t>
      </w:r>
      <w:r w:rsidR="002A6982" w:rsidRPr="00DF6859">
        <w:t xml:space="preserve"> /ɡrəʊ up/</w:t>
      </w:r>
      <w:r w:rsidR="00D81EC6" w:rsidRPr="00DF6859">
        <w:tab/>
      </w:r>
      <w:r w:rsidR="00341CAA">
        <w:t xml:space="preserve">  </w:t>
      </w:r>
    </w:p>
    <w:p w14:paraId="547E10D1" w14:textId="1179C642" w:rsidR="00D3476E" w:rsidRPr="00662CC5" w:rsidRDefault="002A6982" w:rsidP="00DF6859">
      <w:pPr>
        <w:pStyle w:val="BodyText1"/>
        <w:rPr>
          <w:i/>
          <w:iCs/>
        </w:rPr>
      </w:pPr>
      <w:r w:rsidRPr="00DF6859">
        <w:t xml:space="preserve">become an adult • </w:t>
      </w:r>
      <w:r w:rsidRPr="00662CC5">
        <w:rPr>
          <w:i/>
          <w:iCs/>
        </w:rPr>
        <w:t>Lucas grew up in Amsterdam, but now he’s moved to Sweden.</w:t>
      </w:r>
    </w:p>
    <w:p w14:paraId="389E611B" w14:textId="44EFA548" w:rsidR="00124CBB" w:rsidRPr="00DF6859" w:rsidRDefault="0042438F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124CBB" w:rsidRPr="00DF6859">
        <w:t>grown up (n), grown-up (adj)</w:t>
      </w:r>
    </w:p>
    <w:p w14:paraId="4273EEC8" w14:textId="77777777" w:rsidR="00124CBB" w:rsidRDefault="00124CBB" w:rsidP="00434BE6">
      <w:pPr>
        <w:pStyle w:val="BodyText1"/>
      </w:pPr>
    </w:p>
    <w:p w14:paraId="2B3EBA62" w14:textId="23FAD4F4" w:rsidR="00791737" w:rsidRDefault="00791737" w:rsidP="00791737">
      <w:pPr>
        <w:pStyle w:val="BodyText1"/>
      </w:pPr>
      <w:r>
        <w:br w:type="page"/>
      </w:r>
    </w:p>
    <w:p w14:paraId="60CFB61A" w14:textId="55BF54C5" w:rsidR="00CB6C01" w:rsidRPr="00D3476E" w:rsidRDefault="00CB6C01" w:rsidP="00CB6C0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2</w:t>
      </w:r>
      <w:r>
        <w:tab/>
      </w:r>
      <w:r w:rsidR="009A23AB">
        <w:t>Move to the music</w:t>
      </w:r>
      <w:r w:rsidR="00434BE6">
        <w:t>!</w:t>
      </w:r>
    </w:p>
    <w:p w14:paraId="1B89E155" w14:textId="79B7DECC" w:rsidR="00CB6C01" w:rsidRDefault="00CB6C01" w:rsidP="00CB6C01">
      <w:pPr>
        <w:pStyle w:val="Lessionheading"/>
      </w:pPr>
      <w:r w:rsidRPr="00693098">
        <w:t>p. 17</w:t>
      </w:r>
    </w:p>
    <w:p w14:paraId="1DEB2EE0" w14:textId="77777777" w:rsidR="00915E95" w:rsidRPr="00693098" w:rsidRDefault="00915E95" w:rsidP="00CB6C01">
      <w:pPr>
        <w:pStyle w:val="Lessionheading"/>
      </w:pPr>
    </w:p>
    <w:p w14:paraId="256E1313" w14:textId="2A29B809" w:rsidR="000438CA" w:rsidRDefault="00F3012C" w:rsidP="00DF6859">
      <w:pPr>
        <w:pStyle w:val="BodyText1"/>
      </w:pPr>
      <w:r w:rsidRPr="006347CD">
        <w:rPr>
          <w:b/>
          <w:bCs/>
        </w:rPr>
        <w:t xml:space="preserve">festival </w:t>
      </w:r>
      <w:r w:rsidRPr="004F6300">
        <w:t>(</w:t>
      </w:r>
      <w:r>
        <w:t>n)</w:t>
      </w:r>
      <w:r w:rsidR="000438CA" w:rsidRPr="000438CA">
        <w:t xml:space="preserve"> </w:t>
      </w:r>
      <w:r w:rsidR="000438CA">
        <w:t>/ˈfestɪv</w:t>
      </w:r>
      <w:r w:rsidR="00460D19">
        <w:t>(</w:t>
      </w:r>
      <w:r w:rsidR="00460D19" w:rsidRPr="005B4914">
        <w:rPr>
          <w:lang w:val="pt-PT"/>
        </w:rPr>
        <w:t>ə</w:t>
      </w:r>
      <w:r w:rsidR="00460D19">
        <w:rPr>
          <w:lang w:val="pt-PT"/>
        </w:rPr>
        <w:t>)</w:t>
      </w:r>
      <w:r w:rsidR="000438CA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515FE4DA" w14:textId="59594768" w:rsidR="00F3012C" w:rsidRPr="00FB2BCC" w:rsidRDefault="000438CA" w:rsidP="00DF6859">
      <w:pPr>
        <w:pStyle w:val="BodyText1"/>
        <w:rPr>
          <w:i/>
          <w:iCs/>
        </w:rPr>
      </w:pPr>
      <w:r>
        <w:t>a public event where people perform music or theatre plays, dance, or show films</w:t>
      </w:r>
      <w:r w:rsidRPr="00607658">
        <w:t xml:space="preserve"> • </w:t>
      </w:r>
      <w:r w:rsidRPr="00FB2BCC">
        <w:rPr>
          <w:i/>
          <w:iCs/>
        </w:rPr>
        <w:t xml:space="preserve">Jackie’s dance group </w:t>
      </w:r>
      <w:r w:rsidR="00260B38">
        <w:rPr>
          <w:i/>
          <w:iCs/>
        </w:rPr>
        <w:t>performe</w:t>
      </w:r>
      <w:r w:rsidRPr="00FB2BCC">
        <w:rPr>
          <w:i/>
          <w:iCs/>
        </w:rPr>
        <w:t>d at the street festival in Berlin last year.</w:t>
      </w:r>
    </w:p>
    <w:p w14:paraId="09101324" w14:textId="77777777" w:rsidR="00F3012C" w:rsidRPr="000438CA" w:rsidRDefault="00F3012C" w:rsidP="00DF6859">
      <w:pPr>
        <w:pStyle w:val="BodyText1"/>
        <w:rPr>
          <w:b/>
          <w:bCs/>
        </w:rPr>
      </w:pPr>
    </w:p>
    <w:p w14:paraId="13964436" w14:textId="3887D850" w:rsidR="00CB6C01" w:rsidRPr="00693098" w:rsidRDefault="00237B23" w:rsidP="00DF6859">
      <w:pPr>
        <w:pStyle w:val="BodyText1"/>
      </w:pPr>
      <w:r w:rsidRPr="00693098">
        <w:rPr>
          <w:b/>
          <w:bCs/>
        </w:rPr>
        <w:t>harp</w:t>
      </w:r>
      <w:r w:rsidRPr="00693098">
        <w:t xml:space="preserve"> (n)</w:t>
      </w:r>
      <w:r w:rsidR="00346F1F" w:rsidRPr="00693098">
        <w:t xml:space="preserve"> /hɑːp/</w:t>
      </w:r>
      <w:r w:rsidR="00D81EC6">
        <w:tab/>
      </w:r>
      <w:r w:rsidR="00341CAA">
        <w:rPr>
          <w:szCs w:val="24"/>
        </w:rPr>
        <w:t xml:space="preserve">  </w:t>
      </w:r>
    </w:p>
    <w:p w14:paraId="2E851A83" w14:textId="273C617F" w:rsidR="00346F1F" w:rsidRPr="00940BE5" w:rsidRDefault="00346F1F" w:rsidP="00DF6859">
      <w:pPr>
        <w:pStyle w:val="BodyText1"/>
        <w:rPr>
          <w:i/>
          <w:iCs/>
        </w:rPr>
      </w:pPr>
      <w:r w:rsidRPr="00346F1F">
        <w:t>a big musical instrument w</w:t>
      </w:r>
      <w:r>
        <w:t>ith long strings on a large frame</w:t>
      </w:r>
      <w:r w:rsidR="00CA0216">
        <w:t>,</w:t>
      </w:r>
      <w:r>
        <w:t xml:space="preserve"> which stands up in front of somebody who plays it with their fingers</w:t>
      </w:r>
      <w:r w:rsidR="00607658" w:rsidRPr="00607658">
        <w:t xml:space="preserve"> • </w:t>
      </w:r>
      <w:r w:rsidR="00940BE5" w:rsidRPr="00940BE5">
        <w:rPr>
          <w:i/>
          <w:iCs/>
        </w:rPr>
        <w:t xml:space="preserve">The woman </w:t>
      </w:r>
      <w:r w:rsidR="0071291B">
        <w:rPr>
          <w:i/>
          <w:iCs/>
        </w:rPr>
        <w:t xml:space="preserve">in the festival </w:t>
      </w:r>
      <w:r w:rsidR="00940BE5" w:rsidRPr="00940BE5">
        <w:rPr>
          <w:i/>
          <w:iCs/>
        </w:rPr>
        <w:t xml:space="preserve">played </w:t>
      </w:r>
      <w:r w:rsidR="00B54181">
        <w:rPr>
          <w:i/>
          <w:iCs/>
        </w:rPr>
        <w:t>an unusual</w:t>
      </w:r>
      <w:r w:rsidR="00940BE5" w:rsidRPr="00940BE5">
        <w:rPr>
          <w:i/>
          <w:iCs/>
        </w:rPr>
        <w:t xml:space="preserve"> harp made of ice, which had a beautiful sound.</w:t>
      </w:r>
      <w:r w:rsidR="00AF5495" w:rsidRPr="00940BE5">
        <w:rPr>
          <w:i/>
          <w:iCs/>
        </w:rPr>
        <w:t xml:space="preserve"> </w:t>
      </w:r>
    </w:p>
    <w:p w14:paraId="78552AA5" w14:textId="77777777" w:rsidR="00237B23" w:rsidRPr="00346F1F" w:rsidRDefault="00237B23" w:rsidP="00DF6859">
      <w:pPr>
        <w:pStyle w:val="BodyText1"/>
      </w:pPr>
    </w:p>
    <w:p w14:paraId="1F08C842" w14:textId="7711517C" w:rsidR="00680A88" w:rsidRPr="005B4914" w:rsidRDefault="00237B23" w:rsidP="00DF6859">
      <w:pPr>
        <w:pStyle w:val="BodyText1"/>
        <w:rPr>
          <w:lang w:val="pt-PT"/>
        </w:rPr>
      </w:pPr>
      <w:r w:rsidRPr="005B4914">
        <w:rPr>
          <w:b/>
          <w:bCs/>
          <w:lang w:val="pt-PT"/>
        </w:rPr>
        <w:t>musical instrument</w:t>
      </w:r>
      <w:r w:rsidRPr="005B4914">
        <w:rPr>
          <w:lang w:val="pt-PT"/>
        </w:rPr>
        <w:t xml:space="preserve"> (n)</w:t>
      </w:r>
      <w:r w:rsidR="00680A88" w:rsidRPr="005B4914">
        <w:rPr>
          <w:lang w:val="pt-PT"/>
        </w:rPr>
        <w:t xml:space="preserve"> </w:t>
      </w:r>
      <w:r w:rsidR="00B44D41" w:rsidRPr="005B4914">
        <w:rPr>
          <w:lang w:val="pt-PT"/>
        </w:rPr>
        <w:t>/ˈmjuːzɪk</w:t>
      </w:r>
      <w:r w:rsidR="00CA0216">
        <w:rPr>
          <w:lang w:val="pt-PT"/>
        </w:rPr>
        <w:t>(</w:t>
      </w:r>
      <w:r w:rsidR="00CA0216" w:rsidRPr="005B4914">
        <w:rPr>
          <w:lang w:val="pt-PT"/>
        </w:rPr>
        <w:t>ə</w:t>
      </w:r>
      <w:r w:rsidR="00CA0216">
        <w:rPr>
          <w:lang w:val="pt-PT"/>
        </w:rPr>
        <w:t>)</w:t>
      </w:r>
      <w:r w:rsidR="00B44D41" w:rsidRPr="005B4914">
        <w:rPr>
          <w:lang w:val="pt-PT"/>
        </w:rPr>
        <w:t xml:space="preserve">l </w:t>
      </w:r>
      <w:r w:rsidR="00680A88" w:rsidRPr="005B4914">
        <w:rPr>
          <w:lang w:val="pt-PT"/>
        </w:rPr>
        <w:t>ˈɪnstrəmənt/</w:t>
      </w:r>
      <w:r w:rsidR="00362B7F">
        <w:tab/>
      </w:r>
      <w:r w:rsidR="00341CAA">
        <w:rPr>
          <w:szCs w:val="24"/>
        </w:rPr>
        <w:t xml:space="preserve">  </w:t>
      </w:r>
    </w:p>
    <w:p w14:paraId="608FFDE4" w14:textId="1BA59B36" w:rsidR="00237B23" w:rsidRPr="00680A88" w:rsidRDefault="00680A88" w:rsidP="00DF6859">
      <w:pPr>
        <w:pStyle w:val="BodyText1"/>
        <w:rPr>
          <w:i/>
          <w:iCs/>
        </w:rPr>
      </w:pPr>
      <w:r w:rsidRPr="00680A88">
        <w:t xml:space="preserve">an object used to make musical sounds • </w:t>
      </w:r>
      <w:r w:rsidRPr="00680A88">
        <w:rPr>
          <w:i/>
          <w:iCs/>
        </w:rPr>
        <w:t>The band picked up their musical instruments and started to play.</w:t>
      </w:r>
    </w:p>
    <w:p w14:paraId="447EF625" w14:textId="77777777" w:rsidR="00362B7F" w:rsidRDefault="00362B7F" w:rsidP="00DF6859">
      <w:pPr>
        <w:pStyle w:val="BodyText1"/>
      </w:pPr>
    </w:p>
    <w:p w14:paraId="160380FA" w14:textId="76054D9A" w:rsidR="00CB6C01" w:rsidRDefault="00CB6C01" w:rsidP="00CB6C0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18</w:t>
      </w:r>
    </w:p>
    <w:p w14:paraId="3933F147" w14:textId="77777777" w:rsidR="00362B7F" w:rsidRDefault="00362B7F" w:rsidP="00237B23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5D05D5C" w14:textId="59556B88" w:rsidR="00237B23" w:rsidRDefault="00237B23" w:rsidP="00DF6859">
      <w:pPr>
        <w:pStyle w:val="BodyText1"/>
      </w:pPr>
      <w:r w:rsidRPr="00066D27">
        <w:rPr>
          <w:b/>
          <w:bCs/>
        </w:rPr>
        <w:t>cello</w:t>
      </w:r>
      <w:r w:rsidRPr="00066D27">
        <w:t xml:space="preserve"> (n)</w:t>
      </w:r>
      <w:r w:rsidR="00D24B3E">
        <w:t xml:space="preserve"> </w:t>
      </w:r>
      <w:r w:rsidR="00D24B3E" w:rsidRPr="00D24B3E">
        <w:t>/ˈtʃeləʊ/</w:t>
      </w:r>
      <w:r w:rsidR="00D81EC6">
        <w:tab/>
      </w:r>
      <w:r w:rsidR="00341CAA">
        <w:rPr>
          <w:szCs w:val="24"/>
        </w:rPr>
        <w:t xml:space="preserve">  </w:t>
      </w:r>
    </w:p>
    <w:p w14:paraId="77FA125C" w14:textId="3E0DF174" w:rsidR="00D24B3E" w:rsidRPr="00FA6962" w:rsidRDefault="00FA6962" w:rsidP="00DF6859">
      <w:pPr>
        <w:pStyle w:val="BodyText1"/>
        <w:rPr>
          <w:i/>
          <w:iCs/>
        </w:rPr>
      </w:pPr>
      <w:r>
        <w:t xml:space="preserve">a musical instrument that looks like a giant violin </w:t>
      </w:r>
      <w:r w:rsidRPr="00FA6962">
        <w:t xml:space="preserve">• </w:t>
      </w:r>
      <w:r w:rsidRPr="00FA6962">
        <w:rPr>
          <w:i/>
          <w:iCs/>
        </w:rPr>
        <w:t>Sit down and hold the cello in front of you with your knees so you can play it.</w:t>
      </w:r>
    </w:p>
    <w:p w14:paraId="38F4981C" w14:textId="77777777" w:rsidR="00B422D3" w:rsidRPr="00066D27" w:rsidRDefault="00B422D3" w:rsidP="00DF6859">
      <w:pPr>
        <w:pStyle w:val="BodyText1"/>
        <w:rPr>
          <w:b/>
          <w:bCs/>
        </w:rPr>
      </w:pPr>
    </w:p>
    <w:p w14:paraId="67994C99" w14:textId="6F7BE33A" w:rsidR="00B43203" w:rsidRPr="00B43203" w:rsidRDefault="00237B23" w:rsidP="00DF6859">
      <w:pPr>
        <w:pStyle w:val="BodyText1"/>
      </w:pPr>
      <w:r w:rsidRPr="00B43203">
        <w:rPr>
          <w:b/>
          <w:bCs/>
        </w:rPr>
        <w:t xml:space="preserve">classical music </w:t>
      </w:r>
      <w:r w:rsidRPr="00B43203">
        <w:t>(n)</w:t>
      </w:r>
      <w:r w:rsidR="00B43203" w:rsidRPr="00B43203">
        <w:t xml:space="preserve"> </w:t>
      </w:r>
      <w:r w:rsidR="00F41475" w:rsidRPr="00B43203">
        <w:t>/</w:t>
      </w:r>
      <w:r w:rsidR="00B43203" w:rsidRPr="00B43203">
        <w:t>ˈklæsɪk</w:t>
      </w:r>
      <w:r w:rsidR="00F41475">
        <w:t>(</w:t>
      </w:r>
      <w:r w:rsidR="00F41475" w:rsidRPr="007211E5">
        <w:t>ə</w:t>
      </w:r>
      <w:r w:rsidR="00F41475">
        <w:t>)</w:t>
      </w:r>
      <w:r w:rsidR="00B43203" w:rsidRPr="00B43203">
        <w:t>l</w:t>
      </w:r>
      <w:r w:rsidR="00B43203">
        <w:t xml:space="preserve"> </w:t>
      </w:r>
      <w:r w:rsidR="00B43203" w:rsidRPr="00B43203">
        <w:t>ˈmjuːzɪk/</w:t>
      </w:r>
      <w:r w:rsidR="00D81EC6">
        <w:tab/>
      </w:r>
      <w:r w:rsidR="00341CAA">
        <w:rPr>
          <w:szCs w:val="24"/>
        </w:rPr>
        <w:t xml:space="preserve">  </w:t>
      </w:r>
    </w:p>
    <w:p w14:paraId="04465C8D" w14:textId="4117E457" w:rsidR="00B43203" w:rsidRPr="00B43203" w:rsidRDefault="00B43203" w:rsidP="00DF6859">
      <w:pPr>
        <w:pStyle w:val="BodyText1"/>
      </w:pPr>
      <w:r w:rsidRPr="00B43203">
        <w:t>a style of music that most people know</w:t>
      </w:r>
      <w:r w:rsidR="00D1407E">
        <w:t xml:space="preserve"> </w:t>
      </w:r>
      <w:r w:rsidRPr="00B43203">
        <w:t>from many years ago, usually with lots of</w:t>
      </w:r>
    </w:p>
    <w:p w14:paraId="659A6A3C" w14:textId="35395073" w:rsidR="00237B23" w:rsidRPr="00B43203" w:rsidRDefault="00B43203" w:rsidP="00DF6859">
      <w:pPr>
        <w:pStyle w:val="BodyText1"/>
      </w:pPr>
      <w:r w:rsidRPr="00B43203">
        <w:t>instruments playing</w:t>
      </w:r>
      <w:r w:rsidR="00D1407E" w:rsidRPr="00D1407E">
        <w:t xml:space="preserve"> </w:t>
      </w:r>
      <w:bookmarkStart w:id="0" w:name="_Hlk11185770"/>
      <w:r w:rsidR="00D1407E" w:rsidRPr="00D1407E">
        <w:t xml:space="preserve">• </w:t>
      </w:r>
      <w:bookmarkEnd w:id="0"/>
      <w:r w:rsidR="00D1407E" w:rsidRPr="00D1407E">
        <w:rPr>
          <w:i/>
          <w:iCs/>
        </w:rPr>
        <w:t>Katerina</w:t>
      </w:r>
      <w:r w:rsidRPr="00D1407E">
        <w:rPr>
          <w:i/>
          <w:iCs/>
        </w:rPr>
        <w:t xml:space="preserve"> plays relaxing</w:t>
      </w:r>
      <w:r w:rsidR="00D1407E" w:rsidRPr="00D1407E">
        <w:rPr>
          <w:i/>
          <w:iCs/>
        </w:rPr>
        <w:t xml:space="preserve"> </w:t>
      </w:r>
      <w:r w:rsidRPr="00D1407E">
        <w:rPr>
          <w:i/>
          <w:iCs/>
        </w:rPr>
        <w:t>classical music on h</w:t>
      </w:r>
      <w:r w:rsidR="00D1407E" w:rsidRPr="00D1407E">
        <w:rPr>
          <w:i/>
          <w:iCs/>
        </w:rPr>
        <w:t>er</w:t>
      </w:r>
      <w:r w:rsidRPr="00D1407E">
        <w:rPr>
          <w:i/>
          <w:iCs/>
        </w:rPr>
        <w:t xml:space="preserve"> piano.</w:t>
      </w:r>
    </w:p>
    <w:p w14:paraId="2A9ACC2A" w14:textId="77777777" w:rsidR="00B422D3" w:rsidRPr="00B43203" w:rsidRDefault="00B422D3" w:rsidP="00DF6859">
      <w:pPr>
        <w:pStyle w:val="BodyText1"/>
        <w:rPr>
          <w:b/>
          <w:bCs/>
        </w:rPr>
      </w:pPr>
    </w:p>
    <w:p w14:paraId="5378D82F" w14:textId="03C4F215" w:rsidR="001F27DB" w:rsidRPr="001F27DB" w:rsidRDefault="00237B23" w:rsidP="00DF6859">
      <w:pPr>
        <w:pStyle w:val="BodyText1"/>
      </w:pPr>
      <w:r w:rsidRPr="001F27DB">
        <w:rPr>
          <w:b/>
          <w:bCs/>
        </w:rPr>
        <w:t>concert</w:t>
      </w:r>
      <w:r w:rsidRPr="001F27DB">
        <w:t xml:space="preserve"> (n)</w:t>
      </w:r>
      <w:r w:rsidR="001F27DB" w:rsidRPr="001F27DB">
        <w:t xml:space="preserve"> /ˈkɒnsət/</w:t>
      </w:r>
      <w:r w:rsidR="00D81EC6">
        <w:tab/>
      </w:r>
      <w:r w:rsidR="00341CAA">
        <w:rPr>
          <w:szCs w:val="24"/>
        </w:rPr>
        <w:t xml:space="preserve">  </w:t>
      </w:r>
    </w:p>
    <w:p w14:paraId="1190D96F" w14:textId="579D49E6" w:rsidR="00237B23" w:rsidRPr="001F27DB" w:rsidRDefault="001F27DB" w:rsidP="00DF6859">
      <w:pPr>
        <w:pStyle w:val="BodyText1"/>
        <w:rPr>
          <w:i/>
          <w:iCs/>
        </w:rPr>
      </w:pPr>
      <w:r w:rsidRPr="001F27DB">
        <w:t>a performance with music and sometimes dancers</w:t>
      </w:r>
      <w:bookmarkStart w:id="1" w:name="_Hlk11185897"/>
      <w:r w:rsidRPr="001F27DB">
        <w:t xml:space="preserve"> </w:t>
      </w:r>
      <w:r w:rsidRPr="00D1407E">
        <w:t xml:space="preserve">• </w:t>
      </w:r>
      <w:bookmarkEnd w:id="1"/>
      <w:r w:rsidRPr="001F27DB">
        <w:rPr>
          <w:i/>
          <w:iCs/>
        </w:rPr>
        <w:t xml:space="preserve">Ed Sheeran is singing in a concert at the stadium. </w:t>
      </w:r>
      <w:r w:rsidR="00FB7C1D">
        <w:rPr>
          <w:i/>
          <w:iCs/>
        </w:rPr>
        <w:t>Are you going</w:t>
      </w:r>
      <w:r w:rsidRPr="001F27DB">
        <w:rPr>
          <w:i/>
          <w:iCs/>
        </w:rPr>
        <w:t>?</w:t>
      </w:r>
    </w:p>
    <w:p w14:paraId="337EE93F" w14:textId="77777777" w:rsidR="00B422D3" w:rsidRPr="001F27DB" w:rsidRDefault="00B422D3" w:rsidP="00DF6859">
      <w:pPr>
        <w:pStyle w:val="BodyText1"/>
        <w:rPr>
          <w:b/>
          <w:bCs/>
        </w:rPr>
      </w:pPr>
    </w:p>
    <w:p w14:paraId="4C054C04" w14:textId="318BD48E" w:rsidR="007211E5" w:rsidRPr="007211E5" w:rsidRDefault="00237B23" w:rsidP="00DF6859">
      <w:pPr>
        <w:pStyle w:val="BodyText1"/>
      </w:pPr>
      <w:r w:rsidRPr="007211E5">
        <w:rPr>
          <w:b/>
          <w:bCs/>
        </w:rPr>
        <w:t>dancer</w:t>
      </w:r>
      <w:r w:rsidRPr="007211E5">
        <w:t xml:space="preserve"> (n)</w:t>
      </w:r>
      <w:r w:rsidR="007211E5" w:rsidRPr="007211E5">
        <w:t xml:space="preserve"> /ˈdɑːnsə(r)/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33B94C58" w14:textId="5337146D" w:rsidR="00237B23" w:rsidRPr="00CD78D3" w:rsidRDefault="007211E5" w:rsidP="00DF6859">
      <w:pPr>
        <w:pStyle w:val="BodyText1"/>
        <w:rPr>
          <w:i/>
          <w:iCs/>
        </w:rPr>
      </w:pPr>
      <w:r w:rsidRPr="007211E5">
        <w:t xml:space="preserve">a person who dances • </w:t>
      </w:r>
      <w:r w:rsidRPr="00CD78D3">
        <w:rPr>
          <w:i/>
          <w:iCs/>
        </w:rPr>
        <w:t>Rudolf is a dancer in the Russian ballet company.</w:t>
      </w:r>
    </w:p>
    <w:p w14:paraId="3577EBD1" w14:textId="77777777" w:rsidR="00B422D3" w:rsidRPr="007211E5" w:rsidRDefault="00B422D3" w:rsidP="00DF6859">
      <w:pPr>
        <w:pStyle w:val="BodyText1"/>
        <w:rPr>
          <w:b/>
          <w:bCs/>
        </w:rPr>
      </w:pPr>
    </w:p>
    <w:p w14:paraId="1113C84C" w14:textId="539470D7" w:rsidR="00CD78D3" w:rsidRPr="00CD78D3" w:rsidRDefault="00237B23" w:rsidP="00DF6859">
      <w:pPr>
        <w:pStyle w:val="BodyText1"/>
      </w:pPr>
      <w:r w:rsidRPr="00CD78D3">
        <w:rPr>
          <w:b/>
          <w:bCs/>
        </w:rPr>
        <w:t>drum</w:t>
      </w:r>
      <w:r w:rsidR="00CD78D3">
        <w:rPr>
          <w:b/>
          <w:bCs/>
        </w:rPr>
        <w:t>s</w:t>
      </w:r>
      <w:r w:rsidRPr="00CD78D3">
        <w:t xml:space="preserve"> (n</w:t>
      </w:r>
      <w:r w:rsidR="00CD78D3">
        <w:t xml:space="preserve"> pl</w:t>
      </w:r>
      <w:r w:rsidRPr="00CD78D3">
        <w:t>)</w:t>
      </w:r>
      <w:r w:rsidR="00CD78D3" w:rsidRPr="00CD78D3">
        <w:t xml:space="preserve"> /drʌm</w:t>
      </w:r>
      <w:r w:rsidR="002F70EF">
        <w:t>z</w:t>
      </w:r>
      <w:r w:rsidR="00CD78D3" w:rsidRPr="00CD78D3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58C881CB" w14:textId="11E722BF" w:rsidR="00CD78D3" w:rsidRPr="00C8119A" w:rsidRDefault="00CD78D3" w:rsidP="00DF6859">
      <w:pPr>
        <w:pStyle w:val="BodyText1"/>
        <w:rPr>
          <w:i/>
          <w:iCs/>
        </w:rPr>
      </w:pPr>
      <w:r w:rsidRPr="00CD78D3">
        <w:t>a</w:t>
      </w:r>
      <w:r w:rsidR="00673429">
        <w:t xml:space="preserve"> set of</w:t>
      </w:r>
      <w:r w:rsidRPr="00CD78D3">
        <w:t xml:space="preserve"> musical instrument</w:t>
      </w:r>
      <w:r w:rsidR="00A83A1A">
        <w:t>s</w:t>
      </w:r>
      <w:r w:rsidRPr="00CD78D3">
        <w:t xml:space="preserve"> that </w:t>
      </w:r>
      <w:r w:rsidR="00A83A1A">
        <w:t>are</w:t>
      </w:r>
      <w:r w:rsidRPr="00CD78D3">
        <w:t xml:space="preserve"> round and empty inside, which you play by hitting with</w:t>
      </w:r>
      <w:r w:rsidR="00673429">
        <w:t xml:space="preserve"> </w:t>
      </w:r>
      <w:r w:rsidRPr="00CD78D3">
        <w:t>sticks or your hands</w:t>
      </w:r>
      <w:r w:rsidR="00887810" w:rsidRPr="00887810">
        <w:t xml:space="preserve"> • </w:t>
      </w:r>
      <w:r w:rsidRPr="00C8119A">
        <w:rPr>
          <w:i/>
          <w:iCs/>
        </w:rPr>
        <w:t xml:space="preserve">I couldn’t hear the </w:t>
      </w:r>
      <w:r w:rsidR="00887810" w:rsidRPr="00C8119A">
        <w:rPr>
          <w:i/>
          <w:iCs/>
        </w:rPr>
        <w:t xml:space="preserve">radio </w:t>
      </w:r>
      <w:r w:rsidRPr="00C8119A">
        <w:rPr>
          <w:i/>
          <w:iCs/>
        </w:rPr>
        <w:t xml:space="preserve">because my </w:t>
      </w:r>
      <w:r w:rsidR="00887810" w:rsidRPr="00C8119A">
        <w:rPr>
          <w:i/>
          <w:iCs/>
        </w:rPr>
        <w:t>sister</w:t>
      </w:r>
      <w:r w:rsidRPr="00C8119A">
        <w:rPr>
          <w:i/>
          <w:iCs/>
        </w:rPr>
        <w:t xml:space="preserve"> was making so much</w:t>
      </w:r>
    </w:p>
    <w:p w14:paraId="66B29AB7" w14:textId="5B083366" w:rsidR="00237B23" w:rsidRPr="00C8119A" w:rsidRDefault="00CD78D3" w:rsidP="00DF6859">
      <w:pPr>
        <w:pStyle w:val="BodyText1"/>
        <w:rPr>
          <w:i/>
          <w:iCs/>
        </w:rPr>
      </w:pPr>
      <w:r w:rsidRPr="00C8119A">
        <w:rPr>
          <w:i/>
          <w:iCs/>
        </w:rPr>
        <w:t xml:space="preserve">noise </w:t>
      </w:r>
      <w:r w:rsidR="00887810" w:rsidRPr="00C8119A">
        <w:rPr>
          <w:i/>
          <w:iCs/>
        </w:rPr>
        <w:t>playing</w:t>
      </w:r>
      <w:r w:rsidRPr="00C8119A">
        <w:rPr>
          <w:i/>
          <w:iCs/>
        </w:rPr>
        <w:t xml:space="preserve"> </w:t>
      </w:r>
      <w:r w:rsidR="002F70EF">
        <w:rPr>
          <w:i/>
          <w:iCs/>
        </w:rPr>
        <w:t xml:space="preserve">the </w:t>
      </w:r>
      <w:r w:rsidRPr="00C8119A">
        <w:rPr>
          <w:i/>
          <w:iCs/>
        </w:rPr>
        <w:t>drums</w:t>
      </w:r>
      <w:r w:rsidR="00887810" w:rsidRPr="00C8119A">
        <w:rPr>
          <w:i/>
          <w:iCs/>
        </w:rPr>
        <w:t>.</w:t>
      </w:r>
    </w:p>
    <w:p w14:paraId="606F5C2F" w14:textId="4FDCBADB" w:rsidR="00B422D3" w:rsidRPr="00CC6236" w:rsidRDefault="00F429FA" w:rsidP="00DF6859">
      <w:pPr>
        <w:pStyle w:val="BodyText1"/>
        <w:rPr>
          <w:rFonts w:ascii="Segoe UI Symbol" w:hAnsi="Segoe UI Symbol" w:cs="Segoe UI Symbol"/>
        </w:rPr>
      </w:pPr>
      <w:r w:rsidRPr="00CC6236">
        <w:rPr>
          <w:rFonts w:ascii="Segoe UI Symbol" w:hAnsi="Segoe UI Symbol" w:cs="Segoe UI Symbol"/>
        </w:rPr>
        <w:t xml:space="preserve">➣ </w:t>
      </w:r>
      <w:r w:rsidRPr="00CC6236">
        <w:t>drummer (n), drum (v)</w:t>
      </w:r>
    </w:p>
    <w:p w14:paraId="0EA5ED69" w14:textId="77777777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CE65B02" w14:textId="739C9833" w:rsidR="00237B23" w:rsidRDefault="00237B23" w:rsidP="00DF6859">
      <w:pPr>
        <w:pStyle w:val="BodyText1"/>
      </w:pPr>
      <w:r w:rsidRPr="00CC6236">
        <w:rPr>
          <w:b/>
          <w:bCs/>
        </w:rPr>
        <w:lastRenderedPageBreak/>
        <w:t>flute</w:t>
      </w:r>
      <w:r w:rsidRPr="00CC6236">
        <w:t xml:space="preserve"> (n)</w:t>
      </w:r>
      <w:r w:rsidR="00CC6236" w:rsidRPr="00CC6236">
        <w:t xml:space="preserve"> /fluːt/</w:t>
      </w:r>
      <w:r w:rsidR="00D81EC6">
        <w:tab/>
      </w:r>
      <w:r w:rsidR="00341CAA">
        <w:rPr>
          <w:szCs w:val="24"/>
        </w:rPr>
        <w:t xml:space="preserve">  </w:t>
      </w:r>
    </w:p>
    <w:p w14:paraId="0AE21948" w14:textId="6C6F9B5B" w:rsidR="00CC6236" w:rsidRPr="00C8119A" w:rsidRDefault="000369A2" w:rsidP="00DF6859">
      <w:pPr>
        <w:pStyle w:val="BodyText1"/>
        <w:rPr>
          <w:i/>
          <w:iCs/>
        </w:rPr>
      </w:pPr>
      <w:r>
        <w:t>a musical instrument shaped like a thin pipe with holes down one side, which make</w:t>
      </w:r>
      <w:r w:rsidR="008302F3">
        <w:t>s</w:t>
      </w:r>
      <w:r>
        <w:t xml:space="preserve"> sounds when a player blows through a hole </w:t>
      </w:r>
      <w:r w:rsidR="00FD5C29">
        <w:t>on</w:t>
      </w:r>
      <w:r>
        <w:t xml:space="preserve"> top of it</w:t>
      </w:r>
      <w:r w:rsidR="00FD5C29">
        <w:t xml:space="preserve"> </w:t>
      </w:r>
      <w:r w:rsidR="00FD5C29" w:rsidRPr="00887810">
        <w:t>•</w:t>
      </w:r>
      <w:r w:rsidR="00FD5C29">
        <w:t xml:space="preserve"> </w:t>
      </w:r>
      <w:r w:rsidR="00FD5C29" w:rsidRPr="00C8119A">
        <w:rPr>
          <w:i/>
          <w:iCs/>
        </w:rPr>
        <w:t xml:space="preserve">Patricia plays the flute </w:t>
      </w:r>
      <w:r w:rsidR="00834C50">
        <w:rPr>
          <w:i/>
          <w:iCs/>
        </w:rPr>
        <w:t>amazingly well</w:t>
      </w:r>
      <w:r w:rsidR="00FD5C29" w:rsidRPr="00C8119A">
        <w:rPr>
          <w:i/>
          <w:iCs/>
        </w:rPr>
        <w:t>.</w:t>
      </w:r>
    </w:p>
    <w:p w14:paraId="07E09F78" w14:textId="0E9187A6" w:rsidR="00CC2C1F" w:rsidRDefault="00CC2C1F" w:rsidP="00DF6859">
      <w:pPr>
        <w:pStyle w:val="BodyText1"/>
        <w:rPr>
          <w:b/>
          <w:bCs/>
        </w:rPr>
      </w:pPr>
    </w:p>
    <w:p w14:paraId="5C3E5795" w14:textId="4C990A4E" w:rsidR="00237B23" w:rsidRPr="00693098" w:rsidRDefault="00237B23" w:rsidP="00DF6859">
      <w:pPr>
        <w:pStyle w:val="BodyText1"/>
      </w:pPr>
      <w:r w:rsidRPr="00693098">
        <w:rPr>
          <w:b/>
          <w:bCs/>
        </w:rPr>
        <w:t>keyboard</w:t>
      </w:r>
      <w:r w:rsidRPr="00693098">
        <w:t xml:space="preserve"> (n)</w:t>
      </w:r>
      <w:r w:rsidR="003A2C91" w:rsidRPr="003A2C91">
        <w:t xml:space="preserve"> </w:t>
      </w:r>
      <w:r w:rsidR="003A2C91" w:rsidRPr="00693098">
        <w:t>/ˈkiːbɔːd/</w:t>
      </w:r>
      <w:r w:rsidR="00D81EC6">
        <w:tab/>
      </w:r>
      <w:r w:rsidR="00341CAA">
        <w:rPr>
          <w:szCs w:val="24"/>
        </w:rPr>
        <w:t xml:space="preserve">  </w:t>
      </w:r>
    </w:p>
    <w:p w14:paraId="3E60D2BA" w14:textId="6D85F9A0" w:rsidR="003A2C91" w:rsidRPr="003A2C91" w:rsidRDefault="003A2C91" w:rsidP="00DF6859">
      <w:pPr>
        <w:pStyle w:val="BodyText1"/>
      </w:pPr>
      <w:r w:rsidRPr="003A2C91">
        <w:t>an electronic musical instrument w</w:t>
      </w:r>
      <w:r>
        <w:t xml:space="preserve">hich has keys like a piano </w:t>
      </w:r>
      <w:r w:rsidR="004C3231">
        <w:t>that can make different sounds to make different types of music</w:t>
      </w:r>
      <w:r w:rsidR="00CC2C1F">
        <w:t xml:space="preserve"> </w:t>
      </w:r>
      <w:r w:rsidR="00CC2C1F" w:rsidRPr="00887810">
        <w:t>•</w:t>
      </w:r>
      <w:r w:rsidR="00CC2C1F">
        <w:t xml:space="preserve"> </w:t>
      </w:r>
      <w:r w:rsidR="00CC2C1F" w:rsidRPr="00C8119A">
        <w:rPr>
          <w:i/>
          <w:iCs/>
        </w:rPr>
        <w:t>Stev</w:t>
      </w:r>
      <w:r w:rsidR="00A222CF">
        <w:rPr>
          <w:i/>
          <w:iCs/>
        </w:rPr>
        <w:t>i</w:t>
      </w:r>
      <w:r w:rsidR="00CC2C1F" w:rsidRPr="00C8119A">
        <w:rPr>
          <w:i/>
          <w:iCs/>
        </w:rPr>
        <w:t xml:space="preserve">e is the keyboard player in </w:t>
      </w:r>
      <w:r w:rsidR="00A222CF">
        <w:rPr>
          <w:i/>
          <w:iCs/>
        </w:rPr>
        <w:t>the</w:t>
      </w:r>
      <w:r w:rsidR="00CC2C1F" w:rsidRPr="00C8119A">
        <w:rPr>
          <w:i/>
          <w:iCs/>
        </w:rPr>
        <w:t xml:space="preserve"> band.</w:t>
      </w:r>
    </w:p>
    <w:p w14:paraId="5A7F8B45" w14:textId="77777777" w:rsidR="00B422D3" w:rsidRPr="003A2C91" w:rsidRDefault="00B422D3" w:rsidP="00DF6859">
      <w:pPr>
        <w:pStyle w:val="BodyText1"/>
        <w:rPr>
          <w:b/>
          <w:bCs/>
        </w:rPr>
      </w:pPr>
    </w:p>
    <w:p w14:paraId="4F3D2E39" w14:textId="2E5DA803" w:rsidR="0028626F" w:rsidRPr="0028626F" w:rsidRDefault="00237B23" w:rsidP="00DF6859">
      <w:pPr>
        <w:pStyle w:val="BodyText1"/>
      </w:pPr>
      <w:r w:rsidRPr="0028626F">
        <w:rPr>
          <w:b/>
          <w:bCs/>
        </w:rPr>
        <w:t xml:space="preserve">pop music </w:t>
      </w:r>
      <w:r w:rsidRPr="0028626F">
        <w:t>(n)</w:t>
      </w:r>
      <w:r w:rsidR="0028626F" w:rsidRPr="0028626F">
        <w:t xml:space="preserve"> /pɒp</w:t>
      </w:r>
      <w:r w:rsidR="00AE718F" w:rsidRPr="00AE718F">
        <w:t>ˈmjuːzɪk/</w:t>
      </w:r>
      <w:r w:rsidR="00D81EC6">
        <w:tab/>
      </w:r>
      <w:r w:rsidR="00341CAA">
        <w:rPr>
          <w:szCs w:val="24"/>
        </w:rPr>
        <w:t xml:space="preserve">  </w:t>
      </w:r>
    </w:p>
    <w:p w14:paraId="718FC6B9" w14:textId="7BC29589" w:rsidR="0028626F" w:rsidRPr="0028626F" w:rsidRDefault="0028626F" w:rsidP="00DF6859">
      <w:pPr>
        <w:pStyle w:val="BodyText1"/>
        <w:rPr>
          <w:i/>
          <w:iCs/>
        </w:rPr>
      </w:pPr>
      <w:r w:rsidRPr="0028626F">
        <w:t>a type of music that has simple words and</w:t>
      </w:r>
      <w:r>
        <w:t xml:space="preserve"> </w:t>
      </w:r>
      <w:r w:rsidRPr="0028626F">
        <w:t xml:space="preserve">beats to sing and dance to • </w:t>
      </w:r>
      <w:r w:rsidR="00C63891">
        <w:rPr>
          <w:i/>
          <w:iCs/>
        </w:rPr>
        <w:t>Abba is Sweden’s most famous</w:t>
      </w:r>
      <w:r w:rsidRPr="0028626F">
        <w:rPr>
          <w:i/>
          <w:iCs/>
        </w:rPr>
        <w:t xml:space="preserve"> pop music</w:t>
      </w:r>
      <w:r w:rsidR="00C63891">
        <w:rPr>
          <w:i/>
          <w:iCs/>
        </w:rPr>
        <w:t xml:space="preserve"> band</w:t>
      </w:r>
      <w:r w:rsidRPr="0028626F">
        <w:rPr>
          <w:i/>
          <w:iCs/>
        </w:rPr>
        <w:t>.</w:t>
      </w:r>
    </w:p>
    <w:p w14:paraId="5EB2D2B5" w14:textId="33C792CE" w:rsidR="00237B23" w:rsidRPr="00066D27" w:rsidRDefault="0028626F" w:rsidP="00DF6859">
      <w:pPr>
        <w:pStyle w:val="BodyText1"/>
        <w:rPr>
          <w:lang w:val="pt-PT"/>
        </w:rPr>
      </w:pPr>
      <w:r w:rsidRPr="0028626F">
        <w:rPr>
          <w:rFonts w:ascii="Segoe UI Symbol" w:hAnsi="Segoe UI Symbol" w:cs="Segoe UI Symbol"/>
          <w:lang w:val="pt-PT"/>
        </w:rPr>
        <w:t>➣</w:t>
      </w:r>
      <w:r w:rsidRPr="0028626F">
        <w:rPr>
          <w:lang w:val="pt-PT"/>
        </w:rPr>
        <w:t xml:space="preserve"> pop (n)</w:t>
      </w:r>
    </w:p>
    <w:p w14:paraId="4FA1D2E9" w14:textId="77777777" w:rsidR="00B422D3" w:rsidRDefault="00B422D3" w:rsidP="00DF6859">
      <w:pPr>
        <w:pStyle w:val="BodyText1"/>
        <w:rPr>
          <w:b/>
          <w:bCs/>
          <w:lang w:val="pt-PT"/>
        </w:rPr>
      </w:pPr>
    </w:p>
    <w:p w14:paraId="22AE10E5" w14:textId="4AE6F6C4" w:rsidR="00E42E47" w:rsidRPr="00E42E47" w:rsidRDefault="00237B23" w:rsidP="00DF6859">
      <w:pPr>
        <w:pStyle w:val="BodyText1"/>
        <w:rPr>
          <w:lang w:val="pt-PT"/>
        </w:rPr>
      </w:pPr>
      <w:r w:rsidRPr="00B422D3">
        <w:rPr>
          <w:b/>
          <w:bCs/>
          <w:lang w:val="pt-PT"/>
        </w:rPr>
        <w:t>singer</w:t>
      </w:r>
      <w:r w:rsidRPr="00237B23">
        <w:rPr>
          <w:lang w:val="pt-PT"/>
        </w:rPr>
        <w:t xml:space="preserve"> (n)</w:t>
      </w:r>
      <w:r w:rsidR="00E42E47" w:rsidRPr="00E42E47">
        <w:rPr>
          <w:lang w:val="pt-PT"/>
        </w:rPr>
        <w:t xml:space="preserve"> /ˈsɪŋə(r)/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6777ACC6" w14:textId="147ED7AE" w:rsidR="00237B23" w:rsidRPr="009F7DE9" w:rsidRDefault="004C68A2" w:rsidP="00DF6859">
      <w:pPr>
        <w:pStyle w:val="BodyText1"/>
        <w:rPr>
          <w:i/>
          <w:iCs/>
        </w:rPr>
      </w:pPr>
      <w:r>
        <w:t>a person</w:t>
      </w:r>
      <w:r w:rsidR="00E42E47" w:rsidRPr="00E42E47">
        <w:t xml:space="preserve"> who sings songs, usually as a job</w:t>
      </w:r>
      <w:r w:rsidR="00E42E47" w:rsidRPr="0028626F">
        <w:t xml:space="preserve"> </w:t>
      </w:r>
      <w:r w:rsidR="00E42E47" w:rsidRPr="00E42E47">
        <w:rPr>
          <w:i/>
          <w:iCs/>
        </w:rPr>
        <w:t xml:space="preserve">• Who is your favourite singer? Do you </w:t>
      </w:r>
      <w:r w:rsidR="00E42E47" w:rsidRPr="009F7DE9">
        <w:rPr>
          <w:i/>
          <w:iCs/>
        </w:rPr>
        <w:t>like</w:t>
      </w:r>
      <w:r w:rsidR="009F7DE9" w:rsidRPr="009F7DE9">
        <w:rPr>
          <w:i/>
          <w:iCs/>
        </w:rPr>
        <w:t xml:space="preserve"> Pa</w:t>
      </w:r>
      <w:r w:rsidR="008C2809">
        <w:rPr>
          <w:i/>
          <w:iCs/>
        </w:rPr>
        <w:t>o</w:t>
      </w:r>
      <w:r w:rsidR="009F7DE9" w:rsidRPr="009F7DE9">
        <w:rPr>
          <w:i/>
          <w:iCs/>
        </w:rPr>
        <w:t>lo Nutini?</w:t>
      </w:r>
      <w:r w:rsidR="00E42E47" w:rsidRPr="009F7DE9">
        <w:rPr>
          <w:i/>
          <w:iCs/>
        </w:rPr>
        <w:t xml:space="preserve"> </w:t>
      </w:r>
    </w:p>
    <w:p w14:paraId="73937D79" w14:textId="7FAAC0BF" w:rsidR="00E92321" w:rsidRPr="004C68A2" w:rsidRDefault="00E92321" w:rsidP="00DF6859">
      <w:pPr>
        <w:pStyle w:val="BodyText1"/>
      </w:pPr>
      <w:r w:rsidRPr="004C68A2">
        <w:rPr>
          <w:rFonts w:ascii="Segoe UI Symbol" w:hAnsi="Segoe UI Symbol" w:cs="Segoe UI Symbol"/>
        </w:rPr>
        <w:t>➣</w:t>
      </w:r>
      <w:r w:rsidRPr="004C68A2">
        <w:t xml:space="preserve"> sing (v), song (n)</w:t>
      </w:r>
    </w:p>
    <w:p w14:paraId="4027CB85" w14:textId="77777777" w:rsidR="00B422D3" w:rsidRPr="004C68A2" w:rsidRDefault="00B422D3" w:rsidP="00DF6859">
      <w:pPr>
        <w:pStyle w:val="BodyText1"/>
        <w:rPr>
          <w:b/>
          <w:bCs/>
        </w:rPr>
      </w:pPr>
    </w:p>
    <w:p w14:paraId="49FD1B3D" w14:textId="199700C4" w:rsidR="00A412E0" w:rsidRPr="00A412E0" w:rsidRDefault="00237B23" w:rsidP="00DF6859">
      <w:pPr>
        <w:pStyle w:val="BodyText1"/>
      </w:pPr>
      <w:r w:rsidRPr="00A412E0">
        <w:rPr>
          <w:b/>
          <w:bCs/>
        </w:rPr>
        <w:t>violin</w:t>
      </w:r>
      <w:r w:rsidRPr="00A412E0">
        <w:t xml:space="preserve"> (n)</w:t>
      </w:r>
      <w:r w:rsidR="00A412E0" w:rsidRPr="00A412E0">
        <w:t xml:space="preserve"> /ˌvaɪəˈlɪn/</w:t>
      </w:r>
      <w:r w:rsidR="00D81EC6">
        <w:tab/>
      </w:r>
      <w:r w:rsidR="00341CAA">
        <w:rPr>
          <w:szCs w:val="24"/>
        </w:rPr>
        <w:t xml:space="preserve">  </w:t>
      </w:r>
    </w:p>
    <w:p w14:paraId="5155B46D" w14:textId="67F3E2C8" w:rsidR="00A412E0" w:rsidRPr="003819C9" w:rsidRDefault="00A412E0" w:rsidP="00DF6859">
      <w:pPr>
        <w:pStyle w:val="BodyText1"/>
        <w:rPr>
          <w:i/>
          <w:iCs/>
        </w:rPr>
      </w:pPr>
      <w:r w:rsidRPr="00A412E0">
        <w:t>a musical stringed instrument that you hold</w:t>
      </w:r>
      <w:r>
        <w:t xml:space="preserve"> </w:t>
      </w:r>
      <w:r w:rsidRPr="00A412E0">
        <w:t>on your shoulder to play</w:t>
      </w:r>
      <w:r w:rsidR="003819C9" w:rsidRPr="003819C9">
        <w:t xml:space="preserve"> </w:t>
      </w:r>
      <w:r w:rsidR="003819C9" w:rsidRPr="003819C9">
        <w:rPr>
          <w:i/>
          <w:iCs/>
        </w:rPr>
        <w:t>• Vanessa</w:t>
      </w:r>
      <w:r w:rsidRPr="003819C9">
        <w:rPr>
          <w:i/>
          <w:iCs/>
        </w:rPr>
        <w:t xml:space="preserve"> placed</w:t>
      </w:r>
    </w:p>
    <w:p w14:paraId="752C220F" w14:textId="736E9D3C" w:rsidR="00237B23" w:rsidRPr="003819C9" w:rsidRDefault="00A412E0" w:rsidP="00DF6859">
      <w:pPr>
        <w:pStyle w:val="BodyText1"/>
        <w:rPr>
          <w:i/>
          <w:iCs/>
        </w:rPr>
      </w:pPr>
      <w:r w:rsidRPr="003819C9">
        <w:rPr>
          <w:i/>
          <w:iCs/>
        </w:rPr>
        <w:t>h</w:t>
      </w:r>
      <w:r w:rsidR="003819C9" w:rsidRPr="003819C9">
        <w:rPr>
          <w:i/>
          <w:iCs/>
        </w:rPr>
        <w:t>er</w:t>
      </w:r>
      <w:r w:rsidRPr="003819C9">
        <w:rPr>
          <w:i/>
          <w:iCs/>
        </w:rPr>
        <w:t xml:space="preserve"> violin under h</w:t>
      </w:r>
      <w:r w:rsidR="003819C9" w:rsidRPr="003819C9">
        <w:rPr>
          <w:i/>
          <w:iCs/>
        </w:rPr>
        <w:t>er</w:t>
      </w:r>
      <w:r w:rsidRPr="003819C9">
        <w:rPr>
          <w:i/>
          <w:iCs/>
        </w:rPr>
        <w:t xml:space="preserve"> chin and began to play beautiful</w:t>
      </w:r>
      <w:r w:rsidR="003819C9">
        <w:rPr>
          <w:i/>
          <w:iCs/>
        </w:rPr>
        <w:t>ly</w:t>
      </w:r>
      <w:r w:rsidRPr="003819C9">
        <w:rPr>
          <w:i/>
          <w:iCs/>
        </w:rPr>
        <w:t>.</w:t>
      </w:r>
    </w:p>
    <w:p w14:paraId="2637A881" w14:textId="52F06921" w:rsidR="00237B23" w:rsidRPr="003819C9" w:rsidRDefault="00237B23" w:rsidP="00DF6859">
      <w:pPr>
        <w:pStyle w:val="BodyText1"/>
      </w:pPr>
    </w:p>
    <w:p w14:paraId="71585E2E" w14:textId="4EACA0B6" w:rsidR="00B617AF" w:rsidRPr="00B617AF" w:rsidRDefault="007901AC" w:rsidP="00DF6859">
      <w:pPr>
        <w:pStyle w:val="BodyText1"/>
      </w:pPr>
      <w:r w:rsidRPr="00B617AF">
        <w:rPr>
          <w:b/>
          <w:bCs/>
        </w:rPr>
        <w:t>theatre</w:t>
      </w:r>
      <w:r w:rsidRPr="00B617AF">
        <w:t xml:space="preserve"> (n)</w:t>
      </w:r>
      <w:r w:rsidR="00B617AF" w:rsidRPr="00B617AF">
        <w:t xml:space="preserve"> /ˈ</w:t>
      </w:r>
      <w:r w:rsidR="00B617AF" w:rsidRPr="00B617AF">
        <w:rPr>
          <w:lang w:val="pt-PT"/>
        </w:rPr>
        <w:t>θ</w:t>
      </w:r>
      <w:r w:rsidR="00B617AF" w:rsidRPr="00B617AF">
        <w:t>ɪətə(r)/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5B412793" w14:textId="6DEA1C37" w:rsidR="00B617AF" w:rsidRPr="00B617AF" w:rsidRDefault="00B617AF" w:rsidP="00DF6859">
      <w:pPr>
        <w:pStyle w:val="BodyText1"/>
        <w:rPr>
          <w:i/>
          <w:iCs/>
        </w:rPr>
      </w:pPr>
      <w:r w:rsidRPr="00B617AF">
        <w:t>a place where people go to watch live performances</w:t>
      </w:r>
      <w:bookmarkStart w:id="2" w:name="_Hlk11186791"/>
      <w:r w:rsidRPr="00B617AF">
        <w:t xml:space="preserve"> </w:t>
      </w:r>
      <w:r w:rsidRPr="00B617AF">
        <w:rPr>
          <w:i/>
          <w:iCs/>
        </w:rPr>
        <w:t xml:space="preserve">• </w:t>
      </w:r>
      <w:bookmarkEnd w:id="2"/>
      <w:r w:rsidRPr="00B617AF">
        <w:rPr>
          <w:i/>
          <w:iCs/>
        </w:rPr>
        <w:t xml:space="preserve">Let’s go to see </w:t>
      </w:r>
      <w:r w:rsidR="00F63F57">
        <w:rPr>
          <w:i/>
          <w:iCs/>
        </w:rPr>
        <w:t>the</w:t>
      </w:r>
      <w:r w:rsidRPr="00B617AF">
        <w:rPr>
          <w:i/>
          <w:iCs/>
        </w:rPr>
        <w:t xml:space="preserve"> Shakespeare play, Hamlet, at the theatre next week. </w:t>
      </w:r>
    </w:p>
    <w:p w14:paraId="6BFE07D5" w14:textId="096DBD9D" w:rsidR="007901AC" w:rsidRPr="00B617AF" w:rsidRDefault="00B617AF" w:rsidP="00DF6859">
      <w:pPr>
        <w:pStyle w:val="BodyText1"/>
      </w:pPr>
      <w:r w:rsidRPr="004C68A2">
        <w:rPr>
          <w:rFonts w:ascii="Segoe UI Symbol" w:hAnsi="Segoe UI Symbol" w:cs="Segoe UI Symbol"/>
        </w:rPr>
        <w:t>➣</w:t>
      </w:r>
      <w:r w:rsidRPr="004C68A2">
        <w:t xml:space="preserve"> </w:t>
      </w:r>
      <w:r w:rsidRPr="00B617AF">
        <w:t>theatrical (adj)</w:t>
      </w:r>
    </w:p>
    <w:p w14:paraId="23D39ED6" w14:textId="77777777" w:rsidR="007901AC" w:rsidRPr="00B617AF" w:rsidRDefault="007901AC" w:rsidP="00DF6859">
      <w:pPr>
        <w:pStyle w:val="BodyText1"/>
      </w:pPr>
    </w:p>
    <w:p w14:paraId="0376CC04" w14:textId="08B46164" w:rsidR="00D81EC6" w:rsidRDefault="00237B23" w:rsidP="00DF6859">
      <w:pPr>
        <w:pStyle w:val="BodyText1"/>
        <w:rPr>
          <w:szCs w:val="24"/>
        </w:rPr>
      </w:pPr>
      <w:r w:rsidRPr="00AE10FA">
        <w:rPr>
          <w:b/>
          <w:bCs/>
        </w:rPr>
        <w:t>musician</w:t>
      </w:r>
      <w:r w:rsidRPr="00AE10FA">
        <w:t xml:space="preserve"> (n)</w:t>
      </w:r>
      <w:r w:rsidR="00AE10FA" w:rsidRPr="00AE10FA">
        <w:rPr>
          <w:rFonts w:ascii="Arial" w:hAnsi="Arial" w:cs="Arial"/>
          <w:color w:val="000080"/>
          <w:sz w:val="26"/>
          <w:szCs w:val="22"/>
        </w:rPr>
        <w:t xml:space="preserve"> </w:t>
      </w:r>
      <w:r w:rsidR="00AE10FA" w:rsidRPr="00AE10FA">
        <w:t>/mjuˈzɪʃ</w:t>
      </w:r>
      <w:r w:rsidR="003B10ED" w:rsidRPr="003B10ED">
        <w:t>(</w:t>
      </w:r>
      <w:r w:rsidR="003B10ED" w:rsidRPr="00C8119A">
        <w:t>ə)</w:t>
      </w:r>
      <w:r w:rsidR="00AE10FA" w:rsidRPr="00AE10FA"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28290576" w14:textId="7F7D77B0" w:rsidR="00237B23" w:rsidRPr="00AE10FA" w:rsidRDefault="00AE10FA" w:rsidP="00DF6859">
      <w:pPr>
        <w:pStyle w:val="BodyText1"/>
        <w:rPr>
          <w:b/>
          <w:sz w:val="22"/>
        </w:rPr>
      </w:pPr>
      <w:r>
        <w:t>a person</w:t>
      </w:r>
      <w:r w:rsidRPr="00AE10FA">
        <w:t xml:space="preserve"> who plays or writes music </w:t>
      </w:r>
      <w:r w:rsidRPr="00B617AF">
        <w:rPr>
          <w:i/>
          <w:iCs/>
        </w:rPr>
        <w:t xml:space="preserve">• </w:t>
      </w:r>
      <w:r>
        <w:rPr>
          <w:i/>
        </w:rPr>
        <w:t>David Bowie</w:t>
      </w:r>
      <w:r w:rsidRPr="00AE10FA">
        <w:rPr>
          <w:i/>
        </w:rPr>
        <w:t xml:space="preserve"> was a great singer and musician.</w:t>
      </w:r>
    </w:p>
    <w:p w14:paraId="79627CB6" w14:textId="7CF23B95" w:rsidR="00CB6C01" w:rsidRPr="00AE10FA" w:rsidRDefault="00CB6C01" w:rsidP="00DF6859">
      <w:pPr>
        <w:pStyle w:val="BodyText1"/>
      </w:pPr>
    </w:p>
    <w:p w14:paraId="1157F995" w14:textId="6FA555B0" w:rsidR="00D81EC6" w:rsidRDefault="005C4201" w:rsidP="00DF6859">
      <w:pPr>
        <w:pStyle w:val="BodyText1"/>
        <w:rPr>
          <w:szCs w:val="24"/>
        </w:rPr>
      </w:pPr>
      <w:r w:rsidRPr="007D1B2C">
        <w:rPr>
          <w:b/>
          <w:bCs/>
        </w:rPr>
        <w:t>orchestra</w:t>
      </w:r>
      <w:r w:rsidRPr="007D1B2C">
        <w:t xml:space="preserve"> (n)</w:t>
      </w:r>
      <w:r w:rsidR="007D1B2C" w:rsidRPr="007D1B2C">
        <w:t xml:space="preserve"> </w:t>
      </w:r>
      <w:r w:rsidR="007D1B2C" w:rsidRPr="003B10ED">
        <w:t>/</w:t>
      </w:r>
      <w:r w:rsidR="003B10ED" w:rsidRPr="00BC2F1F">
        <w:t>ˈ</w:t>
      </w:r>
      <w:r w:rsidR="007D1B2C" w:rsidRPr="003B10ED">
        <w:t>ɔːkɪstrə/</w:t>
      </w:r>
      <w:r w:rsidR="00D81EC6">
        <w:tab/>
      </w:r>
      <w:r w:rsidR="00341CAA">
        <w:rPr>
          <w:szCs w:val="24"/>
        </w:rPr>
        <w:t xml:space="preserve">  </w:t>
      </w:r>
    </w:p>
    <w:p w14:paraId="69952D4C" w14:textId="6D953D27" w:rsidR="005C4201" w:rsidRPr="00D81EC6" w:rsidRDefault="007D1B2C" w:rsidP="00DF6859">
      <w:pPr>
        <w:pStyle w:val="BodyText1"/>
        <w:rPr>
          <w:szCs w:val="24"/>
        </w:rPr>
      </w:pPr>
      <w:r w:rsidRPr="007D1B2C">
        <w:t xml:space="preserve">a large group of people who play musical instruments together </w:t>
      </w:r>
      <w:r w:rsidRPr="007D1B2C">
        <w:rPr>
          <w:i/>
          <w:iCs/>
        </w:rPr>
        <w:t xml:space="preserve">• </w:t>
      </w:r>
      <w:r>
        <w:rPr>
          <w:i/>
        </w:rPr>
        <w:t>Lee</w:t>
      </w:r>
      <w:r w:rsidRPr="007D1B2C">
        <w:rPr>
          <w:i/>
        </w:rPr>
        <w:t xml:space="preserve"> plays the violin in </w:t>
      </w:r>
      <w:r w:rsidR="00D34893">
        <w:rPr>
          <w:i/>
        </w:rPr>
        <w:t>his</w:t>
      </w:r>
      <w:r w:rsidRPr="007D1B2C">
        <w:rPr>
          <w:i/>
        </w:rPr>
        <w:t xml:space="preserve"> school orchestra</w:t>
      </w:r>
      <w:r w:rsidR="00D34893">
        <w:rPr>
          <w:i/>
        </w:rPr>
        <w:t>.</w:t>
      </w:r>
    </w:p>
    <w:p w14:paraId="1AF7A19E" w14:textId="77777777" w:rsidR="005C4201" w:rsidRPr="007D1B2C" w:rsidRDefault="005C4201" w:rsidP="00DF6859">
      <w:pPr>
        <w:pStyle w:val="BodyText1"/>
      </w:pPr>
    </w:p>
    <w:p w14:paraId="28FFD82E" w14:textId="71FA8D60" w:rsidR="005C4201" w:rsidRDefault="005C4201" w:rsidP="00DF6859">
      <w:pPr>
        <w:pStyle w:val="BodyText1"/>
        <w:rPr>
          <w:lang w:val="pt-PT"/>
        </w:rPr>
      </w:pPr>
      <w:r w:rsidRPr="00066D27">
        <w:rPr>
          <w:b/>
          <w:bCs/>
          <w:lang w:val="pt-PT"/>
        </w:rPr>
        <w:t>Paraguay</w:t>
      </w:r>
      <w:r w:rsidRPr="00066D27">
        <w:rPr>
          <w:lang w:val="pt-PT"/>
        </w:rPr>
        <w:t xml:space="preserve"> (n)</w:t>
      </w:r>
      <w:r w:rsidR="005774C3" w:rsidRPr="005774C3">
        <w:rPr>
          <w:lang w:val="pt-PT"/>
        </w:rPr>
        <w:t xml:space="preserve"> </w:t>
      </w:r>
      <w:r w:rsidR="005774C3" w:rsidRPr="005774C3">
        <w:rPr>
          <w:rStyle w:val="separator"/>
          <w:lang w:val="pt-PT"/>
        </w:rPr>
        <w:t>/</w:t>
      </w:r>
      <w:r w:rsidR="005774C3" w:rsidRPr="005774C3">
        <w:rPr>
          <w:rStyle w:val="phon"/>
          <w:lang w:val="pt-PT"/>
        </w:rPr>
        <w:t>ˈpærəɡwaɪ</w:t>
      </w:r>
      <w:r w:rsidR="005774C3" w:rsidRPr="005774C3">
        <w:rPr>
          <w:rStyle w:val="separator"/>
          <w:lang w:val="pt-PT"/>
        </w:rPr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4DDE6DE2" w14:textId="2F6B86F7" w:rsidR="00016676" w:rsidRPr="00066D27" w:rsidRDefault="00016676" w:rsidP="00DF6859">
      <w:pPr>
        <w:pStyle w:val="BodyText1"/>
        <w:rPr>
          <w:lang w:val="pt-PT"/>
        </w:rPr>
      </w:pPr>
      <w:bookmarkStart w:id="3" w:name="_Hlk11169044"/>
      <w:r w:rsidRPr="00016676">
        <w:rPr>
          <w:rFonts w:ascii="Segoe UI Symbol" w:hAnsi="Segoe UI Symbol" w:cs="Segoe UI Symbol"/>
          <w:lang w:val="pt-PT"/>
        </w:rPr>
        <w:t>➣</w:t>
      </w:r>
      <w:r w:rsidRPr="00016676">
        <w:rPr>
          <w:lang w:val="pt-PT"/>
        </w:rPr>
        <w:t xml:space="preserve"> </w:t>
      </w:r>
      <w:bookmarkEnd w:id="3"/>
      <w:r>
        <w:rPr>
          <w:lang w:val="pt-PT"/>
        </w:rPr>
        <w:t>Paraguayan (adj, n)</w:t>
      </w:r>
    </w:p>
    <w:p w14:paraId="7A1535DF" w14:textId="77777777" w:rsidR="005C4201" w:rsidRPr="00066D27" w:rsidRDefault="005C4201" w:rsidP="00DF6859">
      <w:pPr>
        <w:pStyle w:val="BodyText1"/>
        <w:rPr>
          <w:lang w:val="pt-PT"/>
        </w:rPr>
      </w:pPr>
    </w:p>
    <w:p w14:paraId="1AC0B210" w14:textId="2CBABD4A" w:rsidR="005C4201" w:rsidRPr="00016676" w:rsidRDefault="005C4201" w:rsidP="00DF6859">
      <w:pPr>
        <w:pStyle w:val="BodyText1"/>
        <w:rPr>
          <w:lang w:val="pt-PT"/>
        </w:rPr>
      </w:pPr>
      <w:r w:rsidRPr="00016676">
        <w:rPr>
          <w:b/>
          <w:bCs/>
          <w:lang w:val="pt-PT"/>
        </w:rPr>
        <w:t>Colombia</w:t>
      </w:r>
      <w:r w:rsidRPr="00016676">
        <w:rPr>
          <w:lang w:val="pt-PT"/>
        </w:rPr>
        <w:t xml:space="preserve"> (n)</w:t>
      </w:r>
      <w:r w:rsidR="005774C3">
        <w:rPr>
          <w:lang w:val="pt-PT"/>
        </w:rPr>
        <w:t xml:space="preserve"> </w:t>
      </w:r>
      <w:r w:rsidR="005774C3" w:rsidRPr="005774C3">
        <w:rPr>
          <w:lang w:val="pt-PT"/>
        </w:rPr>
        <w:t>/kəˈlɒmbiə/</w:t>
      </w:r>
      <w:r w:rsidR="00BC2F1F">
        <w:rPr>
          <w:lang w:val="pt-PT"/>
        </w:rPr>
        <w:t xml:space="preserve"> </w:t>
      </w:r>
      <w:r w:rsidR="005774C3" w:rsidRPr="005774C3">
        <w:rPr>
          <w:lang w:val="pt-PT"/>
        </w:rPr>
        <w:t>/kəˈlʌmbiə/</w:t>
      </w:r>
      <w:r w:rsidR="00D81EC6">
        <w:tab/>
      </w:r>
      <w:r w:rsidR="00341CAA">
        <w:rPr>
          <w:szCs w:val="24"/>
        </w:rPr>
        <w:t xml:space="preserve">  </w:t>
      </w:r>
    </w:p>
    <w:p w14:paraId="1B8D7C7A" w14:textId="3FCFAEF4" w:rsidR="0042438F" w:rsidRPr="00016676" w:rsidRDefault="0042438F" w:rsidP="00DF6859">
      <w:pPr>
        <w:pStyle w:val="BodyText1"/>
        <w:rPr>
          <w:lang w:val="pt-PT"/>
        </w:rPr>
      </w:pPr>
      <w:r w:rsidRPr="00016676">
        <w:rPr>
          <w:rFonts w:ascii="Segoe UI Symbol" w:hAnsi="Segoe UI Symbol" w:cs="Segoe UI Symbol"/>
          <w:lang w:val="pt-PT"/>
        </w:rPr>
        <w:t>➣</w:t>
      </w:r>
      <w:r w:rsidRPr="00016676">
        <w:rPr>
          <w:lang w:val="pt-PT"/>
        </w:rPr>
        <w:t xml:space="preserve"> Colombian (adj, n)</w:t>
      </w:r>
    </w:p>
    <w:p w14:paraId="73E4AF2C" w14:textId="6D7BC1A3" w:rsidR="00237B23" w:rsidRPr="00016676" w:rsidRDefault="00237B23" w:rsidP="00CB6C01">
      <w:pPr>
        <w:pStyle w:val="BodyText1"/>
        <w:rPr>
          <w:lang w:val="pt-PT"/>
        </w:rPr>
      </w:pPr>
    </w:p>
    <w:p w14:paraId="140B8657" w14:textId="77777777" w:rsidR="00D81EC6" w:rsidRDefault="00D81EC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257553E" w14:textId="471537D3" w:rsidR="00CB6C01" w:rsidRDefault="00CB6C01" w:rsidP="00CB6C01">
      <w:pPr>
        <w:pStyle w:val="Lessionheading"/>
      </w:pPr>
      <w:r w:rsidRPr="00D3476E">
        <w:lastRenderedPageBreak/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19</w:t>
      </w:r>
    </w:p>
    <w:p w14:paraId="7E46B83D" w14:textId="77777777" w:rsidR="00D81EC6" w:rsidRDefault="00D81EC6" w:rsidP="00410FD2">
      <w:pPr>
        <w:pStyle w:val="BodyText1"/>
        <w:rPr>
          <w:b/>
          <w:bCs/>
        </w:rPr>
      </w:pPr>
    </w:p>
    <w:p w14:paraId="2C6C6452" w14:textId="0034B94A" w:rsidR="00410FD2" w:rsidRDefault="005C4201" w:rsidP="00DF6859">
      <w:pPr>
        <w:pStyle w:val="BodyText1"/>
      </w:pPr>
      <w:r w:rsidRPr="005C4201">
        <w:rPr>
          <w:b/>
          <w:bCs/>
        </w:rPr>
        <w:t>expensive</w:t>
      </w:r>
      <w:r>
        <w:t xml:space="preserve"> (adj)</w:t>
      </w:r>
      <w:r w:rsidR="00410FD2" w:rsidRPr="00410FD2">
        <w:t xml:space="preserve"> </w:t>
      </w:r>
      <w:r w:rsidR="00410FD2">
        <w:t>/ɪkˈspensɪv/</w:t>
      </w:r>
      <w:r w:rsidR="00D81EC6">
        <w:tab/>
      </w:r>
      <w:r w:rsidR="00341CAA">
        <w:rPr>
          <w:szCs w:val="24"/>
        </w:rPr>
        <w:t xml:space="preserve">  </w:t>
      </w:r>
    </w:p>
    <w:p w14:paraId="243818B2" w14:textId="7BCE451E" w:rsidR="00CE1C29" w:rsidRDefault="00410FD2" w:rsidP="00DF6859">
      <w:pPr>
        <w:pStyle w:val="BodyText1"/>
      </w:pPr>
      <w:r>
        <w:t xml:space="preserve">costing a lot of money </w:t>
      </w:r>
      <w:r w:rsidRPr="00410FD2">
        <w:t xml:space="preserve">• </w:t>
      </w:r>
      <w:r w:rsidRPr="00410FD2">
        <w:rPr>
          <w:i/>
          <w:iCs/>
        </w:rPr>
        <w:t xml:space="preserve">Concert tickets are expensive, so we don’t go </w:t>
      </w:r>
      <w:r w:rsidR="00D31711">
        <w:rPr>
          <w:i/>
          <w:iCs/>
        </w:rPr>
        <w:t>to see many bands</w:t>
      </w:r>
      <w:r w:rsidRPr="00410FD2">
        <w:rPr>
          <w:i/>
          <w:iCs/>
        </w:rPr>
        <w:t>.</w:t>
      </w:r>
    </w:p>
    <w:p w14:paraId="0B2F2C96" w14:textId="2BCE2267" w:rsidR="005C4201" w:rsidRDefault="005C4201" w:rsidP="00DF6859">
      <w:pPr>
        <w:pStyle w:val="BodyText1"/>
      </w:pPr>
    </w:p>
    <w:p w14:paraId="79FEE531" w14:textId="14E3BE8F" w:rsidR="00A16E89" w:rsidRDefault="005C4201" w:rsidP="00DF6859">
      <w:pPr>
        <w:pStyle w:val="BodyText1"/>
      </w:pPr>
      <w:r w:rsidRPr="005C4201">
        <w:rPr>
          <w:b/>
          <w:bCs/>
        </w:rPr>
        <w:t>rock</w:t>
      </w:r>
      <w:r w:rsidR="00304DD1">
        <w:rPr>
          <w:b/>
          <w:bCs/>
        </w:rPr>
        <w:t xml:space="preserve"> (music)</w:t>
      </w:r>
      <w:r w:rsidRPr="005C4201">
        <w:rPr>
          <w:b/>
          <w:bCs/>
        </w:rPr>
        <w:t xml:space="preserve"> </w:t>
      </w:r>
      <w:r>
        <w:t>(n)</w:t>
      </w:r>
      <w:r w:rsidR="001108AB">
        <w:t xml:space="preserve"> </w:t>
      </w:r>
      <w:r w:rsidR="00A16E89">
        <w:t>/rɒk</w:t>
      </w:r>
      <w:r w:rsidR="00A16E89" w:rsidRPr="001108AB">
        <w:t xml:space="preserve"> </w:t>
      </w:r>
      <w:r w:rsidR="00A16E89">
        <w:t>(</w:t>
      </w:r>
      <w:r w:rsidR="001108AB" w:rsidRPr="001108AB">
        <w:t>ˈmjuːzɪk</w:t>
      </w:r>
      <w:r w:rsidR="00A16E89">
        <w:t>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0ADB698F" w14:textId="0FC0CFAA" w:rsidR="005C4201" w:rsidRPr="00904A6B" w:rsidRDefault="00A16E89" w:rsidP="00DF6859">
      <w:pPr>
        <w:pStyle w:val="BodyText1"/>
        <w:rPr>
          <w:i/>
          <w:iCs/>
        </w:rPr>
      </w:pPr>
      <w:r>
        <w:t>a loud kind of music played with electric guitars and drums, etc.</w:t>
      </w:r>
      <w:r w:rsidR="004E3041" w:rsidRPr="004E3041">
        <w:t xml:space="preserve"> • </w:t>
      </w:r>
      <w:r w:rsidRPr="00904A6B">
        <w:rPr>
          <w:i/>
          <w:iCs/>
        </w:rPr>
        <w:t xml:space="preserve">My grandparents like listening to rock bands from the 1970s, like </w:t>
      </w:r>
      <w:r w:rsidR="004E3041" w:rsidRPr="00904A6B">
        <w:rPr>
          <w:i/>
          <w:iCs/>
        </w:rPr>
        <w:t>Wishbone Ash</w:t>
      </w:r>
      <w:r w:rsidRPr="00904A6B">
        <w:rPr>
          <w:i/>
          <w:iCs/>
        </w:rPr>
        <w:t>.</w:t>
      </w:r>
    </w:p>
    <w:p w14:paraId="28BE00A3" w14:textId="76374F1F" w:rsidR="00536F75" w:rsidRDefault="00536F75" w:rsidP="00DF6859">
      <w:pPr>
        <w:pStyle w:val="BodyText1"/>
        <w:rPr>
          <w:b/>
          <w:bCs/>
        </w:rPr>
      </w:pPr>
    </w:p>
    <w:p w14:paraId="75A6E403" w14:textId="555EE9B2" w:rsidR="00904A6B" w:rsidRDefault="001E5757" w:rsidP="00DF6859">
      <w:pPr>
        <w:pStyle w:val="BodyText1"/>
      </w:pPr>
      <w:r w:rsidRPr="001E5757">
        <w:rPr>
          <w:b/>
          <w:bCs/>
        </w:rPr>
        <w:t>nervous</w:t>
      </w:r>
      <w:r>
        <w:t xml:space="preserve"> (adj)</w:t>
      </w:r>
      <w:r w:rsidR="00414A81">
        <w:t xml:space="preserve"> </w:t>
      </w:r>
      <w:r w:rsidR="00904A6B">
        <w:t>/ˈnɜːvəs/</w:t>
      </w:r>
      <w:r w:rsidR="00D81EC6">
        <w:tab/>
      </w:r>
      <w:r w:rsidR="00341CAA">
        <w:rPr>
          <w:szCs w:val="24"/>
        </w:rPr>
        <w:t xml:space="preserve">  </w:t>
      </w:r>
    </w:p>
    <w:p w14:paraId="79B497E0" w14:textId="76956F6C" w:rsidR="00904A6B" w:rsidRPr="00904A6B" w:rsidRDefault="00904A6B" w:rsidP="00DF6859">
      <w:pPr>
        <w:pStyle w:val="BodyText1"/>
        <w:rPr>
          <w:i/>
          <w:iCs/>
        </w:rPr>
      </w:pPr>
      <w:r>
        <w:t xml:space="preserve">worried about or scared of something </w:t>
      </w:r>
      <w:r w:rsidRPr="004E3041">
        <w:t xml:space="preserve">• </w:t>
      </w:r>
      <w:r w:rsidRPr="00904A6B">
        <w:rPr>
          <w:i/>
          <w:iCs/>
        </w:rPr>
        <w:t>Emma was nervous about going on stage to sing.</w:t>
      </w:r>
    </w:p>
    <w:p w14:paraId="2F043FB5" w14:textId="70F6D8BF" w:rsidR="00DA4386" w:rsidRPr="00904A6B" w:rsidRDefault="00DA4386" w:rsidP="00DF6859">
      <w:pPr>
        <w:pStyle w:val="BodyText1"/>
      </w:pPr>
      <w:r w:rsidRPr="00904A6B">
        <w:rPr>
          <w:rFonts w:ascii="Segoe UI Symbol" w:hAnsi="Segoe UI Symbol" w:cs="Segoe UI Symbol"/>
        </w:rPr>
        <w:t>➣</w:t>
      </w:r>
      <w:r w:rsidRPr="00904A6B">
        <w:t xml:space="preserve"> nervousness (n)</w:t>
      </w:r>
    </w:p>
    <w:p w14:paraId="00DE0DF8" w14:textId="77777777" w:rsidR="00D81EC6" w:rsidRDefault="00D81EC6" w:rsidP="00CB6C01">
      <w:pPr>
        <w:pStyle w:val="Lessionheading"/>
      </w:pPr>
    </w:p>
    <w:p w14:paraId="38F4F30B" w14:textId="24D4556D" w:rsidR="00CB6C01" w:rsidRDefault="00CB6C01" w:rsidP="00CB6C0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20</w:t>
      </w:r>
    </w:p>
    <w:p w14:paraId="32CE7E6C" w14:textId="77777777" w:rsidR="00D81EC6" w:rsidRDefault="00D81EC6" w:rsidP="00DF6859">
      <w:pPr>
        <w:pStyle w:val="BodyText1"/>
      </w:pPr>
    </w:p>
    <w:p w14:paraId="2A9B4F97" w14:textId="45E2CF0B" w:rsidR="00F371F1" w:rsidRPr="00F371F1" w:rsidRDefault="00332218" w:rsidP="00DF6859">
      <w:pPr>
        <w:pStyle w:val="BodyText1"/>
      </w:pPr>
      <w:r w:rsidRPr="00DF6859">
        <w:rPr>
          <w:b/>
          <w:bCs/>
        </w:rPr>
        <w:t xml:space="preserve">bang </w:t>
      </w:r>
      <w:r w:rsidRPr="00066D27">
        <w:t>(v)</w:t>
      </w:r>
      <w:r w:rsidR="00F371F1">
        <w:t xml:space="preserve"> </w:t>
      </w:r>
      <w:r w:rsidR="00F371F1" w:rsidRPr="00F371F1">
        <w:t>/bæŋ/</w:t>
      </w:r>
      <w:r w:rsidR="00D81EC6">
        <w:tab/>
      </w:r>
      <w:r w:rsidR="00341CAA">
        <w:rPr>
          <w:szCs w:val="24"/>
        </w:rPr>
        <w:t xml:space="preserve">  </w:t>
      </w:r>
    </w:p>
    <w:p w14:paraId="424E5A72" w14:textId="4D8CF0AE" w:rsidR="00332218" w:rsidRPr="00F371F1" w:rsidRDefault="00F371F1" w:rsidP="00DF6859">
      <w:pPr>
        <w:pStyle w:val="BodyText1"/>
        <w:rPr>
          <w:i/>
          <w:iCs/>
        </w:rPr>
      </w:pPr>
      <w:r w:rsidRPr="00F371F1">
        <w:t>hit s</w:t>
      </w:r>
      <w:r>
        <w:t>omething</w:t>
      </w:r>
      <w:r w:rsidRPr="00F371F1">
        <w:t xml:space="preserve"> very hard to make a noise • </w:t>
      </w:r>
      <w:r w:rsidRPr="00F371F1">
        <w:rPr>
          <w:i/>
          <w:iCs/>
        </w:rPr>
        <w:t xml:space="preserve">Veronica banged </w:t>
      </w:r>
      <w:r w:rsidR="00EC336B">
        <w:rPr>
          <w:i/>
          <w:iCs/>
        </w:rPr>
        <w:t xml:space="preserve">the drums </w:t>
      </w:r>
      <w:r w:rsidR="00EE6939">
        <w:rPr>
          <w:i/>
          <w:iCs/>
        </w:rPr>
        <w:t>in time to the music.</w:t>
      </w:r>
    </w:p>
    <w:p w14:paraId="60041B7A" w14:textId="06FE013F" w:rsidR="00332218" w:rsidRPr="00066D27" w:rsidRDefault="00304DD1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332218" w:rsidRPr="00066D27">
        <w:t>bang (n)</w:t>
      </w:r>
    </w:p>
    <w:p w14:paraId="5202BF9D" w14:textId="4E7DCD6E" w:rsidR="00F25B71" w:rsidRPr="00066D27" w:rsidRDefault="00F25B71" w:rsidP="00DF6859">
      <w:pPr>
        <w:pStyle w:val="BodyText1"/>
      </w:pPr>
    </w:p>
    <w:p w14:paraId="4B3ED086" w14:textId="5901AF9D" w:rsidR="00F25B71" w:rsidRDefault="00F25B71" w:rsidP="00DF6859">
      <w:pPr>
        <w:pStyle w:val="BodyText1"/>
      </w:pPr>
      <w:r w:rsidRPr="00DF6859">
        <w:rPr>
          <w:b/>
          <w:bCs/>
        </w:rPr>
        <w:t>loudly</w:t>
      </w:r>
      <w:r w:rsidRPr="00066D27">
        <w:t xml:space="preserve"> (adv)</w:t>
      </w:r>
      <w:r w:rsidR="006822BB">
        <w:t xml:space="preserve"> </w:t>
      </w:r>
      <w:r w:rsidR="006822BB" w:rsidRPr="006822BB">
        <w:t>/ˈlaʊdli/</w:t>
      </w:r>
      <w:r w:rsidR="00D81EC6">
        <w:tab/>
      </w:r>
      <w:r w:rsidR="00341CAA">
        <w:rPr>
          <w:szCs w:val="24"/>
        </w:rPr>
        <w:t xml:space="preserve">  </w:t>
      </w:r>
    </w:p>
    <w:p w14:paraId="2EC38239" w14:textId="023BD3F9" w:rsidR="006822BB" w:rsidRPr="00066D27" w:rsidRDefault="006822BB" w:rsidP="00DF6859">
      <w:pPr>
        <w:pStyle w:val="BodyText1"/>
      </w:pPr>
      <w:r>
        <w:t>making a lot of noise</w:t>
      </w:r>
      <w:r w:rsidR="00292482">
        <w:t xml:space="preserve"> </w:t>
      </w:r>
      <w:r w:rsidR="00292482" w:rsidRPr="00F371F1">
        <w:t>•</w:t>
      </w:r>
      <w:r w:rsidR="00292482">
        <w:t xml:space="preserve"> </w:t>
      </w:r>
      <w:r w:rsidR="006A20C0" w:rsidRPr="005E51A3">
        <w:rPr>
          <w:i/>
          <w:iCs/>
        </w:rPr>
        <w:t>Grandad can’t hear very well, so please speak</w:t>
      </w:r>
      <w:r w:rsidR="005E51A3" w:rsidRPr="005E51A3">
        <w:rPr>
          <w:i/>
          <w:iCs/>
        </w:rPr>
        <w:t xml:space="preserve"> to him</w:t>
      </w:r>
      <w:r w:rsidR="006A20C0" w:rsidRPr="005E51A3">
        <w:rPr>
          <w:i/>
          <w:iCs/>
        </w:rPr>
        <w:t xml:space="preserve"> loudly</w:t>
      </w:r>
      <w:r w:rsidR="005E51A3" w:rsidRPr="005E51A3">
        <w:rPr>
          <w:i/>
          <w:iCs/>
        </w:rPr>
        <w:t>.</w:t>
      </w:r>
    </w:p>
    <w:p w14:paraId="7E5EDB6F" w14:textId="59827DFD" w:rsidR="00F25B71" w:rsidRPr="00066D27" w:rsidRDefault="00304DD1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F25B71" w:rsidRPr="00066D27">
        <w:t>loud (adj)</w:t>
      </w:r>
    </w:p>
    <w:p w14:paraId="2D0D9D78" w14:textId="77777777" w:rsidR="00F25B71" w:rsidRPr="00066D27" w:rsidRDefault="00F25B71" w:rsidP="00DF6859">
      <w:pPr>
        <w:pStyle w:val="BodyText1"/>
      </w:pPr>
    </w:p>
    <w:p w14:paraId="5EC46577" w14:textId="0E199656" w:rsidR="00AB3FDE" w:rsidRPr="00AB3FDE" w:rsidRDefault="00EC2A25" w:rsidP="00DF6859">
      <w:pPr>
        <w:pStyle w:val="BodyText1"/>
      </w:pPr>
      <w:r w:rsidRPr="00DF6859">
        <w:rPr>
          <w:b/>
          <w:bCs/>
        </w:rPr>
        <w:t>shout</w:t>
      </w:r>
      <w:r>
        <w:t xml:space="preserve"> (v)</w:t>
      </w:r>
      <w:r w:rsidR="00AB3FDE">
        <w:t xml:space="preserve"> </w:t>
      </w:r>
      <w:r w:rsidR="00AB3FDE" w:rsidRPr="00AB3FDE">
        <w:t>/ʃaʊt/</w:t>
      </w:r>
      <w:r w:rsidR="00D81EC6">
        <w:tab/>
      </w:r>
      <w:r w:rsidR="00341CAA">
        <w:rPr>
          <w:szCs w:val="24"/>
        </w:rPr>
        <w:t xml:space="preserve">  </w:t>
      </w:r>
    </w:p>
    <w:p w14:paraId="74F3179B" w14:textId="5BB9F825" w:rsidR="00EC2A25" w:rsidRPr="00AB3FDE" w:rsidRDefault="00AB3FDE" w:rsidP="00DF6859">
      <w:pPr>
        <w:pStyle w:val="BodyText1"/>
        <w:rPr>
          <w:i/>
          <w:iCs/>
        </w:rPr>
      </w:pPr>
      <w:r w:rsidRPr="00AB3FDE">
        <w:t xml:space="preserve">say </w:t>
      </w:r>
      <w:r>
        <w:t>something</w:t>
      </w:r>
      <w:r w:rsidRPr="00AB3FDE">
        <w:t xml:space="preserve"> very loudly • </w:t>
      </w:r>
      <w:r w:rsidRPr="00AB3FDE">
        <w:rPr>
          <w:i/>
          <w:iCs/>
        </w:rPr>
        <w:t>I’m sitting right next to you, so you don’t need to shout. I can hear you!</w:t>
      </w:r>
    </w:p>
    <w:p w14:paraId="15E4CD12" w14:textId="7E284446" w:rsidR="00EC2A25" w:rsidRDefault="00304DD1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EC2A25" w:rsidRPr="007C1FD7">
        <w:t>shout</w:t>
      </w:r>
      <w:r w:rsidR="00EC2A25">
        <w:t xml:space="preserve"> (n)</w:t>
      </w:r>
    </w:p>
    <w:p w14:paraId="339145F6" w14:textId="7367E948" w:rsidR="00F25B71" w:rsidRDefault="00F25B71" w:rsidP="00DF6859">
      <w:pPr>
        <w:pStyle w:val="BodyText1"/>
      </w:pPr>
    </w:p>
    <w:p w14:paraId="065EF75D" w14:textId="20A93BB7" w:rsidR="00CC58D7" w:rsidRPr="00CC58D7" w:rsidRDefault="000F5396" w:rsidP="00DF6859">
      <w:pPr>
        <w:pStyle w:val="BodyText1"/>
      </w:pPr>
      <w:r w:rsidRPr="00DF6859">
        <w:rPr>
          <w:b/>
          <w:bCs/>
        </w:rPr>
        <w:t>quietly</w:t>
      </w:r>
      <w:r w:rsidRPr="000F5396">
        <w:t xml:space="preserve"> </w:t>
      </w:r>
      <w:r>
        <w:t>(adv)</w:t>
      </w:r>
      <w:r w:rsidR="00CC58D7" w:rsidRPr="00CC58D7">
        <w:t xml:space="preserve"> /ˈkwaɪətli/</w:t>
      </w:r>
      <w:r w:rsidR="00D81EC6">
        <w:tab/>
      </w:r>
      <w:r w:rsidR="00341CAA">
        <w:rPr>
          <w:szCs w:val="24"/>
        </w:rPr>
        <w:t xml:space="preserve">  </w:t>
      </w:r>
    </w:p>
    <w:p w14:paraId="746D6970" w14:textId="5F6C6443" w:rsidR="000F5396" w:rsidRPr="002E1F1F" w:rsidRDefault="00CC58D7" w:rsidP="00DF6859">
      <w:pPr>
        <w:pStyle w:val="BodyText1"/>
        <w:rPr>
          <w:i/>
          <w:iCs/>
        </w:rPr>
      </w:pPr>
      <w:r w:rsidRPr="00CC58D7">
        <w:t xml:space="preserve">in a quiet way; without making any or much noise • </w:t>
      </w:r>
      <w:r w:rsidR="002E1F1F" w:rsidRPr="002E1F1F">
        <w:rPr>
          <w:i/>
          <w:iCs/>
        </w:rPr>
        <w:t>Carolyn</w:t>
      </w:r>
      <w:r w:rsidRPr="002E1F1F">
        <w:rPr>
          <w:i/>
          <w:iCs/>
        </w:rPr>
        <w:t xml:space="preserve"> sat quietly taking photos </w:t>
      </w:r>
      <w:r w:rsidR="005F4E54">
        <w:rPr>
          <w:i/>
          <w:iCs/>
        </w:rPr>
        <w:t>at</w:t>
      </w:r>
      <w:r w:rsidRPr="002E1F1F">
        <w:rPr>
          <w:i/>
          <w:iCs/>
        </w:rPr>
        <w:t xml:space="preserve"> the </w:t>
      </w:r>
      <w:r w:rsidR="005F4E54">
        <w:rPr>
          <w:i/>
          <w:iCs/>
        </w:rPr>
        <w:t>concert</w:t>
      </w:r>
      <w:r w:rsidRPr="002E1F1F">
        <w:rPr>
          <w:i/>
          <w:iCs/>
        </w:rPr>
        <w:t>.</w:t>
      </w:r>
    </w:p>
    <w:p w14:paraId="349B4A75" w14:textId="50D8D7AF" w:rsidR="000F5396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0F5396">
        <w:t>quiet (adj)</w:t>
      </w:r>
    </w:p>
    <w:p w14:paraId="6802203A" w14:textId="77777777" w:rsidR="000F5396" w:rsidRDefault="000F5396" w:rsidP="00DF6859">
      <w:pPr>
        <w:pStyle w:val="BodyText1"/>
      </w:pPr>
    </w:p>
    <w:p w14:paraId="567250C3" w14:textId="09D56745" w:rsidR="00104FD8" w:rsidRPr="00104FD8" w:rsidRDefault="00F25B71" w:rsidP="00DF6859">
      <w:pPr>
        <w:pStyle w:val="BodyText1"/>
      </w:pPr>
      <w:r w:rsidRPr="00DF6859">
        <w:rPr>
          <w:b/>
          <w:bCs/>
        </w:rPr>
        <w:t xml:space="preserve">tower </w:t>
      </w:r>
      <w:r>
        <w:t>(n)</w:t>
      </w:r>
      <w:r w:rsidR="00104FD8">
        <w:t xml:space="preserve"> </w:t>
      </w:r>
      <w:r w:rsidR="00104FD8" w:rsidRPr="00104FD8">
        <w:t>/ˈtaʊə(r)/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1600A2E9" w14:textId="7E7871BC" w:rsidR="00F25B71" w:rsidRPr="007C1FD7" w:rsidRDefault="00104FD8" w:rsidP="00DF6859">
      <w:pPr>
        <w:pStyle w:val="BodyText1"/>
      </w:pPr>
      <w:r w:rsidRPr="00104FD8">
        <w:t xml:space="preserve">a very tall, narrow, building or structure • </w:t>
      </w:r>
      <w:r w:rsidR="001F79D8" w:rsidRPr="001F79D8">
        <w:rPr>
          <w:i/>
          <w:iCs/>
        </w:rPr>
        <w:t>Harry</w:t>
      </w:r>
      <w:r w:rsidRPr="001F79D8">
        <w:rPr>
          <w:i/>
          <w:iCs/>
        </w:rPr>
        <w:t xml:space="preserve"> went to see the</w:t>
      </w:r>
      <w:r w:rsidR="001F79D8" w:rsidRPr="001F79D8">
        <w:rPr>
          <w:i/>
          <w:iCs/>
        </w:rPr>
        <w:t xml:space="preserve"> famous</w:t>
      </w:r>
      <w:r w:rsidRPr="001F79D8">
        <w:rPr>
          <w:i/>
          <w:iCs/>
        </w:rPr>
        <w:t xml:space="preserve"> Tower </w:t>
      </w:r>
      <w:r w:rsidR="001F79D8" w:rsidRPr="001F79D8">
        <w:rPr>
          <w:i/>
          <w:iCs/>
        </w:rPr>
        <w:t>of London</w:t>
      </w:r>
      <w:r w:rsidRPr="00104FD8">
        <w:t>.</w:t>
      </w:r>
    </w:p>
    <w:p w14:paraId="0D8E688B" w14:textId="6C0F883E" w:rsidR="00332218" w:rsidRDefault="00332218" w:rsidP="00DF6859">
      <w:pPr>
        <w:pStyle w:val="BodyText1"/>
      </w:pPr>
    </w:p>
    <w:p w14:paraId="4ACAF55D" w14:textId="7FB72315" w:rsidR="003248D7" w:rsidRPr="003248D7" w:rsidRDefault="00522F69" w:rsidP="00DF6859">
      <w:pPr>
        <w:pStyle w:val="BodyText1"/>
      </w:pPr>
      <w:r w:rsidRPr="00DF6859">
        <w:rPr>
          <w:b/>
          <w:bCs/>
        </w:rPr>
        <w:t>exciting</w:t>
      </w:r>
      <w:r>
        <w:t xml:space="preserve"> (adj)</w:t>
      </w:r>
      <w:r w:rsidR="003248D7" w:rsidRPr="003248D7">
        <w:t xml:space="preserve"> /ɪkˈsaɪtɪŋ/</w:t>
      </w:r>
      <w:r w:rsidR="00D81EC6">
        <w:tab/>
      </w:r>
      <w:r w:rsidR="00341CAA">
        <w:rPr>
          <w:szCs w:val="24"/>
        </w:rPr>
        <w:t xml:space="preserve">  </w:t>
      </w:r>
    </w:p>
    <w:p w14:paraId="6733CFCB" w14:textId="66BF649D" w:rsidR="003248D7" w:rsidRPr="003248D7" w:rsidRDefault="003248D7" w:rsidP="00DF6859">
      <w:pPr>
        <w:pStyle w:val="BodyText1"/>
        <w:rPr>
          <w:i/>
          <w:iCs/>
        </w:rPr>
      </w:pPr>
      <w:r w:rsidRPr="003248D7">
        <w:t>whic</w:t>
      </w:r>
      <w:r w:rsidR="00E92321">
        <w:t>h</w:t>
      </w:r>
      <w:r w:rsidRPr="003248D7">
        <w:t xml:space="preserve"> makes you feel happy and thrilled or interested to know what will happen • </w:t>
      </w:r>
      <w:r w:rsidRPr="003248D7">
        <w:rPr>
          <w:i/>
          <w:iCs/>
        </w:rPr>
        <w:t xml:space="preserve">Her first </w:t>
      </w:r>
      <w:r>
        <w:rPr>
          <w:i/>
          <w:iCs/>
        </w:rPr>
        <w:t>skiing lesson</w:t>
      </w:r>
      <w:r w:rsidRPr="003248D7">
        <w:rPr>
          <w:i/>
          <w:iCs/>
        </w:rPr>
        <w:t xml:space="preserve"> was so exciting.</w:t>
      </w:r>
    </w:p>
    <w:p w14:paraId="2AEA949B" w14:textId="49B784E0" w:rsidR="00522F69" w:rsidRDefault="003248D7" w:rsidP="00DF6859">
      <w:pPr>
        <w:pStyle w:val="BodyText1"/>
      </w:pPr>
      <w:r w:rsidRPr="003248D7">
        <w:rPr>
          <w:rFonts w:ascii="Segoe UI Symbol" w:hAnsi="Segoe UI Symbol" w:cs="Segoe UI Symbol"/>
        </w:rPr>
        <w:t>➣</w:t>
      </w:r>
      <w:r w:rsidRPr="003248D7">
        <w:t xml:space="preserve"> excitement (n), excited (adj), excite (v)</w:t>
      </w:r>
    </w:p>
    <w:p w14:paraId="1D651E80" w14:textId="60A09A8E" w:rsidR="00CB6C01" w:rsidRPr="00EC2A25" w:rsidRDefault="00CB6C01" w:rsidP="00CB6C01">
      <w:pPr>
        <w:pStyle w:val="Lessionheading"/>
      </w:pPr>
      <w:r w:rsidRPr="00EC2A25">
        <w:lastRenderedPageBreak/>
        <w:t>Lesson 4</w:t>
      </w:r>
      <w:r w:rsidRPr="00EC2A25">
        <w:tab/>
        <w:t>Grammar</w:t>
      </w:r>
      <w:r w:rsidRPr="00EC2A25">
        <w:tab/>
        <w:t>p. 21</w:t>
      </w:r>
    </w:p>
    <w:p w14:paraId="34956594" w14:textId="77777777" w:rsidR="00FF365E" w:rsidRDefault="00FF365E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DFF9BC5" w14:textId="6E4387E2" w:rsidR="00CB6C01" w:rsidRPr="00693098" w:rsidRDefault="00CD604A" w:rsidP="00DF6859">
      <w:pPr>
        <w:pStyle w:val="BodyText1"/>
      </w:pPr>
      <w:r w:rsidRPr="00693098">
        <w:rPr>
          <w:b/>
        </w:rPr>
        <w:t xml:space="preserve">drummer </w:t>
      </w:r>
      <w:r w:rsidRPr="00693098">
        <w:t>(n)</w:t>
      </w:r>
      <w:r w:rsidR="004028CC" w:rsidRPr="00693098">
        <w:t xml:space="preserve"> /ˈdrʌmə(r)/</w:t>
      </w:r>
      <w:r w:rsidR="00D81EC6" w:rsidRPr="00D81EC6">
        <w:t xml:space="preserve"> </w:t>
      </w:r>
      <w:r w:rsidR="00D81EC6">
        <w:tab/>
      </w:r>
      <w:r w:rsidR="00341CAA">
        <w:t xml:space="preserve">  </w:t>
      </w:r>
    </w:p>
    <w:p w14:paraId="5A375F21" w14:textId="61C37E4A" w:rsidR="00E3275B" w:rsidRPr="003C59CF" w:rsidRDefault="00E3275B" w:rsidP="00DF6859">
      <w:pPr>
        <w:pStyle w:val="BodyText1"/>
        <w:rPr>
          <w:i/>
          <w:iCs/>
        </w:rPr>
      </w:pPr>
      <w:r w:rsidRPr="00E3275B">
        <w:t>a person who plays t</w:t>
      </w:r>
      <w:r>
        <w:t xml:space="preserve">he drums as a job or </w:t>
      </w:r>
      <w:r w:rsidR="00105331">
        <w:t xml:space="preserve">a </w:t>
      </w:r>
      <w:r>
        <w:t xml:space="preserve">hobby </w:t>
      </w:r>
      <w:r w:rsidRPr="003248D7">
        <w:t>•</w:t>
      </w:r>
      <w:r>
        <w:t xml:space="preserve"> </w:t>
      </w:r>
      <w:r w:rsidR="003C59CF" w:rsidRPr="003C59CF">
        <w:rPr>
          <w:i/>
          <w:iCs/>
        </w:rPr>
        <w:t>Is Matt Helders</w:t>
      </w:r>
      <w:r w:rsidR="00EC1704">
        <w:rPr>
          <w:i/>
          <w:iCs/>
        </w:rPr>
        <w:t xml:space="preserve"> still</w:t>
      </w:r>
      <w:r w:rsidR="003C59CF" w:rsidRPr="003C59CF">
        <w:rPr>
          <w:i/>
          <w:iCs/>
        </w:rPr>
        <w:t xml:space="preserve"> the drummer in the band Arctic Monkeys?</w:t>
      </w:r>
    </w:p>
    <w:p w14:paraId="0CFB7EF2" w14:textId="2CA934DA" w:rsidR="002D1FCE" w:rsidRPr="004028CC" w:rsidRDefault="002D1FCE" w:rsidP="00DF6859">
      <w:pPr>
        <w:pStyle w:val="BodyText1"/>
        <w:rPr>
          <w:lang w:val="pt-PT"/>
        </w:rPr>
      </w:pPr>
      <w:r w:rsidRPr="004028CC">
        <w:rPr>
          <w:rFonts w:ascii="Segoe UI Symbol" w:hAnsi="Segoe UI Symbol" w:cs="Segoe UI Symbol"/>
          <w:lang w:val="pt-PT"/>
        </w:rPr>
        <w:t>➣</w:t>
      </w:r>
      <w:r w:rsidRPr="004028CC">
        <w:rPr>
          <w:lang w:val="pt-PT"/>
        </w:rPr>
        <w:t xml:space="preserve"> drum (n, v)</w:t>
      </w:r>
    </w:p>
    <w:p w14:paraId="7D31520F" w14:textId="68260095" w:rsidR="00F96E65" w:rsidRPr="004028CC" w:rsidRDefault="00F96E65" w:rsidP="00DF6859">
      <w:pPr>
        <w:pStyle w:val="BodyText1"/>
        <w:rPr>
          <w:lang w:val="pt-PT"/>
        </w:rPr>
      </w:pPr>
    </w:p>
    <w:p w14:paraId="14F14D24" w14:textId="16E2C5BD" w:rsidR="00F96E65" w:rsidRPr="00693098" w:rsidRDefault="00F96E65" w:rsidP="00DF6859">
      <w:pPr>
        <w:pStyle w:val="BodyText1"/>
        <w:rPr>
          <w:lang w:val="pt-PT"/>
        </w:rPr>
      </w:pPr>
      <w:r w:rsidRPr="00693098">
        <w:rPr>
          <w:b/>
          <w:lang w:val="pt-PT"/>
        </w:rPr>
        <w:t>rhythm</w:t>
      </w:r>
      <w:r w:rsidRPr="00693098">
        <w:rPr>
          <w:lang w:val="pt-PT"/>
        </w:rPr>
        <w:t xml:space="preserve"> (n)</w:t>
      </w:r>
      <w:r w:rsidR="007F4A15" w:rsidRPr="00693098">
        <w:rPr>
          <w:lang w:val="pt-PT"/>
        </w:rPr>
        <w:t xml:space="preserve"> /ˈrɪðəm/</w:t>
      </w:r>
      <w:r w:rsidR="00D81EC6">
        <w:tab/>
      </w:r>
      <w:r w:rsidR="00341CAA">
        <w:t xml:space="preserve">  </w:t>
      </w:r>
    </w:p>
    <w:p w14:paraId="16CF8E6E" w14:textId="600F5E7B" w:rsidR="007F4A15" w:rsidRPr="0007154E" w:rsidRDefault="0007154E" w:rsidP="00DF6859">
      <w:pPr>
        <w:pStyle w:val="BodyText1"/>
      </w:pPr>
      <w:r>
        <w:t>a</w:t>
      </w:r>
      <w:r w:rsidRPr="0007154E">
        <w:t xml:space="preserve"> p</w:t>
      </w:r>
      <w:r>
        <w:t>attern of notes in a piece of music</w:t>
      </w:r>
      <w:r w:rsidR="00A51CDD">
        <w:t xml:space="preserve"> </w:t>
      </w:r>
      <w:r w:rsidR="00A51CDD" w:rsidRPr="003248D7">
        <w:t>•</w:t>
      </w:r>
      <w:r w:rsidR="00A51CDD">
        <w:t xml:space="preserve"> </w:t>
      </w:r>
      <w:r w:rsidR="00876C92" w:rsidRPr="00876C92">
        <w:rPr>
          <w:i/>
          <w:iCs/>
        </w:rPr>
        <w:t>Let’s dance to the rhythm of the music.</w:t>
      </w:r>
    </w:p>
    <w:p w14:paraId="06A744E6" w14:textId="29D72C77" w:rsidR="00F96E65" w:rsidRPr="00693098" w:rsidRDefault="002D1FCE" w:rsidP="00DF6859">
      <w:pPr>
        <w:pStyle w:val="BodyText1"/>
        <w:rPr>
          <w:b/>
        </w:rPr>
      </w:pPr>
      <w:r w:rsidRPr="00693098">
        <w:rPr>
          <w:rFonts w:ascii="Segoe UI Symbol" w:hAnsi="Segoe UI Symbol" w:cs="Segoe UI Symbol"/>
        </w:rPr>
        <w:t>➣</w:t>
      </w:r>
      <w:r w:rsidRPr="00693098">
        <w:t xml:space="preserve"> </w:t>
      </w:r>
      <w:r w:rsidR="00F96E65" w:rsidRPr="00693098">
        <w:t>rhythmic (adj)</w:t>
      </w:r>
    </w:p>
    <w:p w14:paraId="1CF83B1A" w14:textId="4B58F2C2" w:rsidR="00105331" w:rsidRDefault="00105331">
      <w:pPr>
        <w:rPr>
          <w:rFonts w:asciiTheme="minorHAnsi" w:hAnsiTheme="minorHAnsi" w:cstheme="minorHAnsi"/>
          <w:b/>
          <w:sz w:val="28"/>
        </w:rPr>
      </w:pPr>
    </w:p>
    <w:p w14:paraId="6207A929" w14:textId="21160468" w:rsidR="00CB6C01" w:rsidRDefault="00CB6C01" w:rsidP="00CB6C01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22</w:t>
      </w:r>
    </w:p>
    <w:p w14:paraId="1490CAF4" w14:textId="77777777" w:rsidR="00D81EC6" w:rsidRDefault="00D81EC6" w:rsidP="00CB6C01">
      <w:pPr>
        <w:pStyle w:val="BodyText1"/>
        <w:rPr>
          <w:b/>
          <w:bCs/>
        </w:rPr>
      </w:pPr>
    </w:p>
    <w:p w14:paraId="5AF16681" w14:textId="6F550022" w:rsidR="00CB6C01" w:rsidRPr="00DF6859" w:rsidRDefault="00A471CA" w:rsidP="00DF6859">
      <w:pPr>
        <w:pStyle w:val="BodyText1"/>
      </w:pPr>
      <w:r w:rsidRPr="00DF6859">
        <w:rPr>
          <w:b/>
          <w:bCs/>
        </w:rPr>
        <w:t>sadly</w:t>
      </w:r>
      <w:r w:rsidRPr="00DF6859">
        <w:t xml:space="preserve"> (adv)</w:t>
      </w:r>
      <w:r w:rsidR="0091110C" w:rsidRPr="00DF6859">
        <w:t xml:space="preserve"> /ˈsædli/</w:t>
      </w:r>
      <w:r w:rsidR="00D81EC6" w:rsidRPr="00DF6859">
        <w:tab/>
      </w:r>
      <w:r w:rsidR="00341CAA">
        <w:t xml:space="preserve">  </w:t>
      </w:r>
    </w:p>
    <w:p w14:paraId="63D7D364" w14:textId="47B580CC" w:rsidR="00EB1349" w:rsidRPr="00662CC5" w:rsidRDefault="00EB1349" w:rsidP="00DF6859">
      <w:pPr>
        <w:pStyle w:val="BodyText1"/>
        <w:rPr>
          <w:i/>
          <w:iCs/>
        </w:rPr>
      </w:pPr>
      <w:r w:rsidRPr="00DF6859">
        <w:t>in a sad way; in a way that shows you aren’t happy</w:t>
      </w:r>
      <w:r w:rsidR="006E386E" w:rsidRPr="00DF6859">
        <w:t xml:space="preserve"> • </w:t>
      </w:r>
      <w:r w:rsidR="004F35B4" w:rsidRPr="00662CC5">
        <w:rPr>
          <w:i/>
          <w:iCs/>
        </w:rPr>
        <w:t xml:space="preserve">We walked home </w:t>
      </w:r>
      <w:r w:rsidR="006C0577" w:rsidRPr="00662CC5">
        <w:rPr>
          <w:i/>
          <w:iCs/>
        </w:rPr>
        <w:t xml:space="preserve">sadly </w:t>
      </w:r>
      <w:r w:rsidR="004F35B4" w:rsidRPr="00662CC5">
        <w:rPr>
          <w:i/>
          <w:iCs/>
        </w:rPr>
        <w:t>when we didn’t get tickets for the</w:t>
      </w:r>
      <w:r w:rsidR="006379B2" w:rsidRPr="00662CC5">
        <w:rPr>
          <w:i/>
          <w:iCs/>
        </w:rPr>
        <w:t xml:space="preserve"> </w:t>
      </w:r>
      <w:r w:rsidR="00DD2DAA" w:rsidRPr="00662CC5">
        <w:rPr>
          <w:i/>
          <w:iCs/>
        </w:rPr>
        <w:t>concert.</w:t>
      </w:r>
    </w:p>
    <w:p w14:paraId="7D285FD0" w14:textId="725D67E8" w:rsidR="00A471CA" w:rsidRPr="00662CC5" w:rsidRDefault="002D1FCE" w:rsidP="00DF6859">
      <w:pPr>
        <w:pStyle w:val="BodyText1"/>
        <w:rPr>
          <w:i/>
          <w:iCs/>
        </w:rPr>
      </w:pPr>
      <w:r w:rsidRPr="00662CC5">
        <w:rPr>
          <w:rFonts w:ascii="Segoe UI Symbol" w:hAnsi="Segoe UI Symbol" w:cs="Segoe UI Symbol"/>
          <w:i/>
          <w:iCs/>
        </w:rPr>
        <w:t>➣</w:t>
      </w:r>
      <w:r w:rsidRPr="00662CC5">
        <w:rPr>
          <w:i/>
          <w:iCs/>
        </w:rPr>
        <w:t xml:space="preserve"> </w:t>
      </w:r>
      <w:r w:rsidR="00A471CA" w:rsidRPr="00662CC5">
        <w:rPr>
          <w:i/>
          <w:iCs/>
        </w:rPr>
        <w:t>sad (adj), sadness (n)</w:t>
      </w:r>
    </w:p>
    <w:p w14:paraId="1BCCC8E3" w14:textId="1A436CD5" w:rsidR="00153703" w:rsidRPr="00DF6859" w:rsidRDefault="00153703" w:rsidP="00DF6859">
      <w:pPr>
        <w:pStyle w:val="BodyText1"/>
      </w:pPr>
    </w:p>
    <w:p w14:paraId="27B2DBFB" w14:textId="48F3C8ED" w:rsidR="00153703" w:rsidRPr="00DF6859" w:rsidRDefault="00153703" w:rsidP="00DF6859">
      <w:pPr>
        <w:pStyle w:val="BodyText1"/>
      </w:pPr>
      <w:r w:rsidRPr="00DF6859">
        <w:rPr>
          <w:b/>
          <w:bCs/>
        </w:rPr>
        <w:t>happily</w:t>
      </w:r>
      <w:r w:rsidRPr="00DF6859">
        <w:t xml:space="preserve"> (adv)</w:t>
      </w:r>
      <w:r w:rsidR="0045291B" w:rsidRPr="00DF6859">
        <w:t xml:space="preserve"> </w:t>
      </w:r>
      <w:r w:rsidR="00EF3FA6" w:rsidRPr="00DF6859">
        <w:t>/ˈhæpɪli/</w:t>
      </w:r>
      <w:r w:rsidR="00D81EC6" w:rsidRPr="00DF6859">
        <w:tab/>
      </w:r>
      <w:r w:rsidR="00341CAA">
        <w:t xml:space="preserve">  </w:t>
      </w:r>
    </w:p>
    <w:p w14:paraId="144EF7C6" w14:textId="1B0C0B9A" w:rsidR="0091110C" w:rsidRPr="00DF6859" w:rsidRDefault="0091110C" w:rsidP="00DF6859">
      <w:pPr>
        <w:pStyle w:val="BodyText1"/>
      </w:pPr>
      <w:r w:rsidRPr="00DF6859">
        <w:t xml:space="preserve">in </w:t>
      </w:r>
      <w:r w:rsidR="00EF3FA6" w:rsidRPr="00DF6859">
        <w:t>happy</w:t>
      </w:r>
      <w:r w:rsidRPr="00DF6859">
        <w:t xml:space="preserve"> way </w:t>
      </w:r>
      <w:r w:rsidR="00EF3FA6" w:rsidRPr="00662CC5">
        <w:rPr>
          <w:i/>
          <w:iCs/>
        </w:rPr>
        <w:t xml:space="preserve">• </w:t>
      </w:r>
      <w:r w:rsidR="006C0577" w:rsidRPr="00662CC5">
        <w:rPr>
          <w:i/>
          <w:iCs/>
        </w:rPr>
        <w:t>The students danced happily at the party.</w:t>
      </w:r>
    </w:p>
    <w:p w14:paraId="0C67DAB9" w14:textId="046831E3" w:rsidR="00153703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153703" w:rsidRPr="00DF6859">
        <w:t>happy (adj), happiness (n)</w:t>
      </w:r>
    </w:p>
    <w:p w14:paraId="1E66901C" w14:textId="5B23950C" w:rsidR="00A471CA" w:rsidRPr="00DF6859" w:rsidRDefault="00A471CA" w:rsidP="00DF6859">
      <w:pPr>
        <w:pStyle w:val="BodyText1"/>
      </w:pPr>
    </w:p>
    <w:p w14:paraId="64A83923" w14:textId="21985145" w:rsidR="003123CB" w:rsidRPr="00DF6859" w:rsidRDefault="00153703" w:rsidP="00DF6859">
      <w:pPr>
        <w:pStyle w:val="BodyText1"/>
      </w:pPr>
      <w:r w:rsidRPr="00DF6859">
        <w:rPr>
          <w:b/>
          <w:bCs/>
        </w:rPr>
        <w:t>carefully</w:t>
      </w:r>
      <w:r w:rsidRPr="00DF6859">
        <w:t xml:space="preserve"> (adv)</w:t>
      </w:r>
      <w:r w:rsidR="003123CB" w:rsidRPr="00DF6859">
        <w:t xml:space="preserve"> /ˈkeəfəli/</w:t>
      </w:r>
      <w:r w:rsidR="00D81EC6" w:rsidRPr="00DF6859">
        <w:tab/>
      </w:r>
      <w:r w:rsidR="00341CAA">
        <w:t xml:space="preserve">  </w:t>
      </w:r>
    </w:p>
    <w:p w14:paraId="7F19E3F8" w14:textId="49BD9FC9" w:rsidR="00153703" w:rsidRPr="00662CC5" w:rsidRDefault="003123CB" w:rsidP="00DF6859">
      <w:pPr>
        <w:pStyle w:val="BodyText1"/>
        <w:rPr>
          <w:i/>
          <w:iCs/>
        </w:rPr>
      </w:pPr>
      <w:r w:rsidRPr="00DF6859">
        <w:t>taking care of details to do s</w:t>
      </w:r>
      <w:r w:rsidR="00806AAC" w:rsidRPr="00DF6859">
        <w:t>ome</w:t>
      </w:r>
      <w:r w:rsidRPr="00DF6859">
        <w:t>th</w:t>
      </w:r>
      <w:r w:rsidR="00806AAC" w:rsidRPr="00DF6859">
        <w:t>ing</w:t>
      </w:r>
      <w:r w:rsidRPr="00DF6859">
        <w:t xml:space="preserve"> correctly • </w:t>
      </w:r>
      <w:r w:rsidR="00211D23" w:rsidRPr="00662CC5">
        <w:rPr>
          <w:i/>
          <w:iCs/>
        </w:rPr>
        <w:t>Suzie</w:t>
      </w:r>
      <w:r w:rsidRPr="00662CC5">
        <w:rPr>
          <w:i/>
          <w:iCs/>
        </w:rPr>
        <w:t xml:space="preserve"> p</w:t>
      </w:r>
      <w:r w:rsidR="00F83B6D" w:rsidRPr="00662CC5">
        <w:rPr>
          <w:i/>
          <w:iCs/>
        </w:rPr>
        <w:t>acked</w:t>
      </w:r>
      <w:r w:rsidRPr="00662CC5">
        <w:rPr>
          <w:i/>
          <w:iCs/>
        </w:rPr>
        <w:t xml:space="preserve"> </w:t>
      </w:r>
      <w:r w:rsidR="00211D23" w:rsidRPr="00662CC5">
        <w:rPr>
          <w:i/>
          <w:iCs/>
        </w:rPr>
        <w:t>her</w:t>
      </w:r>
      <w:r w:rsidRPr="00662CC5">
        <w:rPr>
          <w:i/>
          <w:iCs/>
        </w:rPr>
        <w:t xml:space="preserve"> </w:t>
      </w:r>
      <w:r w:rsidR="00211D23" w:rsidRPr="00662CC5">
        <w:rPr>
          <w:i/>
          <w:iCs/>
        </w:rPr>
        <w:t>guitar</w:t>
      </w:r>
      <w:r w:rsidRPr="00662CC5">
        <w:rPr>
          <w:i/>
          <w:iCs/>
        </w:rPr>
        <w:t xml:space="preserve"> carefully into </w:t>
      </w:r>
      <w:r w:rsidR="00211D23" w:rsidRPr="00662CC5">
        <w:rPr>
          <w:i/>
          <w:iCs/>
        </w:rPr>
        <w:t>its case.</w:t>
      </w:r>
    </w:p>
    <w:p w14:paraId="1D51DC09" w14:textId="21AE4B61" w:rsidR="00153703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153703" w:rsidRPr="00DF6859">
        <w:t>careful (adj)</w:t>
      </w:r>
      <w:r w:rsidR="003123CB" w:rsidRPr="00DF6859">
        <w:t>, care (v, n)</w:t>
      </w:r>
    </w:p>
    <w:p w14:paraId="0EA3437F" w14:textId="2861122A" w:rsidR="00D061A6" w:rsidRPr="00DF6859" w:rsidRDefault="00D061A6" w:rsidP="00DF6859">
      <w:pPr>
        <w:pStyle w:val="BodyText1"/>
      </w:pPr>
    </w:p>
    <w:p w14:paraId="2F02A37C" w14:textId="23DC2497" w:rsidR="00D061A6" w:rsidRPr="00DF6859" w:rsidRDefault="00D061A6" w:rsidP="00DF6859">
      <w:pPr>
        <w:pStyle w:val="BodyText1"/>
      </w:pPr>
      <w:r w:rsidRPr="00DF6859">
        <w:rPr>
          <w:b/>
          <w:bCs/>
        </w:rPr>
        <w:t>wildly</w:t>
      </w:r>
      <w:r w:rsidRPr="00DF6859">
        <w:t xml:space="preserve"> (adv)</w:t>
      </w:r>
      <w:r w:rsidR="00672DC8" w:rsidRPr="00DF6859">
        <w:t xml:space="preserve"> /ˈwaɪldli/</w:t>
      </w:r>
      <w:r w:rsidR="00D81EC6" w:rsidRPr="00DF6859">
        <w:tab/>
      </w:r>
      <w:r w:rsidR="00341CAA">
        <w:t xml:space="preserve">  </w:t>
      </w:r>
    </w:p>
    <w:p w14:paraId="2054F8C3" w14:textId="08AF7E17" w:rsidR="006128B5" w:rsidRPr="00662CC5" w:rsidRDefault="006128B5" w:rsidP="00DF6859">
      <w:pPr>
        <w:pStyle w:val="BodyText1"/>
        <w:rPr>
          <w:i/>
          <w:iCs/>
        </w:rPr>
      </w:pPr>
      <w:r w:rsidRPr="00DF6859">
        <w:t xml:space="preserve">in a crazy way without control • </w:t>
      </w:r>
      <w:r w:rsidR="00DA4FD1" w:rsidRPr="00662CC5">
        <w:rPr>
          <w:i/>
          <w:iCs/>
        </w:rPr>
        <w:t>Jimmy waved his guitar wildly in the air at the end of the concert.</w:t>
      </w:r>
    </w:p>
    <w:p w14:paraId="3EC6B86A" w14:textId="59047D9B" w:rsidR="00D061A6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D061A6" w:rsidRPr="00DF6859">
        <w:t>wild (adj)</w:t>
      </w:r>
    </w:p>
    <w:p w14:paraId="6F59A238" w14:textId="03F0B230" w:rsidR="00E325BB" w:rsidRPr="00DF6859" w:rsidRDefault="00E325BB" w:rsidP="00DF6859">
      <w:pPr>
        <w:pStyle w:val="BodyText1"/>
      </w:pPr>
    </w:p>
    <w:p w14:paraId="43F09415" w14:textId="414345FF" w:rsidR="00D061A6" w:rsidRPr="00DF6859" w:rsidRDefault="00D061A6" w:rsidP="00DF6859">
      <w:pPr>
        <w:pStyle w:val="BodyText1"/>
      </w:pPr>
      <w:r w:rsidRPr="00DF6859">
        <w:rPr>
          <w:b/>
          <w:bCs/>
        </w:rPr>
        <w:t>square</w:t>
      </w:r>
      <w:r w:rsidRPr="00DF6859">
        <w:t xml:space="preserve"> (n)</w:t>
      </w:r>
      <w:r w:rsidR="002F5299" w:rsidRPr="00DF6859">
        <w:t xml:space="preserve"> /skweə(r)/</w:t>
      </w:r>
      <w:r w:rsidR="00D81EC6" w:rsidRPr="00DF6859">
        <w:t xml:space="preserve"> </w:t>
      </w:r>
      <w:r w:rsidR="00D81EC6" w:rsidRPr="00DF6859">
        <w:tab/>
      </w:r>
      <w:r w:rsidR="00341CAA">
        <w:t xml:space="preserve">  </w:t>
      </w:r>
    </w:p>
    <w:p w14:paraId="2DCFECD5" w14:textId="1BF2C5A6" w:rsidR="00D061A6" w:rsidRPr="00662CC5" w:rsidRDefault="00D061A6" w:rsidP="00DF6859">
      <w:pPr>
        <w:pStyle w:val="BodyText1"/>
        <w:rPr>
          <w:i/>
          <w:iCs/>
        </w:rPr>
      </w:pPr>
      <w:r w:rsidRPr="00DF6859">
        <w:t>a shape with four sides that are all the same size</w:t>
      </w:r>
      <w:r w:rsidR="00F3625D" w:rsidRPr="00DF6859">
        <w:t xml:space="preserve"> • </w:t>
      </w:r>
      <w:r w:rsidR="00E9101B" w:rsidRPr="00662CC5">
        <w:rPr>
          <w:i/>
          <w:iCs/>
        </w:rPr>
        <w:t>The seats in the theatre were in a square with a space for the actors in the middle of the room.</w:t>
      </w:r>
    </w:p>
    <w:p w14:paraId="6B47F1F0" w14:textId="148BA5AB" w:rsidR="00480D0C" w:rsidRPr="00DF6859" w:rsidRDefault="00480D0C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square (adj)</w:t>
      </w:r>
    </w:p>
    <w:p w14:paraId="17C99032" w14:textId="77777777" w:rsidR="00D061A6" w:rsidRPr="00DF6859" w:rsidRDefault="00D061A6" w:rsidP="00DF6859">
      <w:pPr>
        <w:pStyle w:val="BodyText1"/>
      </w:pPr>
    </w:p>
    <w:p w14:paraId="14DF0806" w14:textId="752CC736" w:rsidR="00E325BB" w:rsidRPr="00DF6859" w:rsidRDefault="00E325BB" w:rsidP="00DF6859">
      <w:pPr>
        <w:pStyle w:val="BodyText1"/>
      </w:pPr>
      <w:r w:rsidRPr="00DF6859">
        <w:rPr>
          <w:b/>
          <w:bCs/>
        </w:rPr>
        <w:t>stamp your feet</w:t>
      </w:r>
      <w:r w:rsidRPr="00DF6859">
        <w:t xml:space="preserve"> (expr)</w:t>
      </w:r>
      <w:r w:rsidR="00550B55" w:rsidRPr="00DF6859">
        <w:t xml:space="preserve"> /stæmp jɔː fiːt/</w:t>
      </w:r>
      <w:r w:rsidR="00D81EC6" w:rsidRPr="00DF6859">
        <w:tab/>
      </w:r>
      <w:r w:rsidR="00341CAA">
        <w:t xml:space="preserve">  </w:t>
      </w:r>
    </w:p>
    <w:p w14:paraId="0EBE1210" w14:textId="45FF01BF" w:rsidR="00452BEC" w:rsidRPr="00662CC5" w:rsidRDefault="00452BEC" w:rsidP="00DF6859">
      <w:pPr>
        <w:pStyle w:val="BodyText1"/>
        <w:rPr>
          <w:i/>
          <w:iCs/>
        </w:rPr>
      </w:pPr>
      <w:r w:rsidRPr="00DF6859">
        <w:t>put your feet down</w:t>
      </w:r>
      <w:r w:rsidR="001A262E" w:rsidRPr="00DF6859">
        <w:t xml:space="preserve"> hard</w:t>
      </w:r>
      <w:r w:rsidRPr="00DF6859">
        <w:t xml:space="preserve"> in a way that makes a loud noise on the ground</w:t>
      </w:r>
      <w:r w:rsidR="00294BED" w:rsidRPr="00DF6859">
        <w:t xml:space="preserve"> • </w:t>
      </w:r>
      <w:r w:rsidR="00294BED" w:rsidRPr="00662CC5">
        <w:rPr>
          <w:i/>
          <w:iCs/>
        </w:rPr>
        <w:t>Ron stamped his feet to get the mud off his boots.</w:t>
      </w:r>
    </w:p>
    <w:p w14:paraId="770CB24D" w14:textId="1B6A642E" w:rsidR="00D81EC6" w:rsidRDefault="00D81EC6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3D213719" w14:textId="0AA7B8DD" w:rsidR="001613FB" w:rsidRDefault="001613FB" w:rsidP="00C8119A">
      <w:pPr>
        <w:pStyle w:val="Lessionheading"/>
      </w:pPr>
      <w:r w:rsidRPr="00D45CDD">
        <w:lastRenderedPageBreak/>
        <w:t>Value</w:t>
      </w:r>
      <w:r w:rsidRPr="00D45CDD">
        <w:tab/>
        <w:t xml:space="preserve">Workbook, Lesson </w:t>
      </w:r>
      <w:r>
        <w:t>6</w:t>
      </w:r>
    </w:p>
    <w:p w14:paraId="5F6BBDC4" w14:textId="77777777" w:rsidR="00806AAC" w:rsidRPr="00D45CDD" w:rsidRDefault="00806AAC" w:rsidP="001613FB">
      <w:pPr>
        <w:pStyle w:val="BodyText1"/>
        <w:rPr>
          <w:b/>
        </w:rPr>
      </w:pPr>
    </w:p>
    <w:p w14:paraId="0EB35692" w14:textId="1AA66BCC" w:rsidR="007A0153" w:rsidRPr="00DF6859" w:rsidRDefault="00485315" w:rsidP="00DF6859">
      <w:pPr>
        <w:pStyle w:val="BodyText1"/>
      </w:pPr>
      <w:r w:rsidRPr="00DF6859">
        <w:rPr>
          <w:b/>
          <w:bCs/>
        </w:rPr>
        <w:t>performance</w:t>
      </w:r>
      <w:r w:rsidRPr="00DF6859">
        <w:t xml:space="preserve"> (n)</w:t>
      </w:r>
      <w:r w:rsidR="007A0153" w:rsidRPr="00DF6859">
        <w:t xml:space="preserve"> </w:t>
      </w:r>
      <w:r w:rsidR="002719B3" w:rsidRPr="00DF6859">
        <w:t>/pəˈfɔːməns/</w:t>
      </w:r>
      <w:r w:rsidR="00D81EC6" w:rsidRPr="00DF6859">
        <w:tab/>
      </w:r>
      <w:r w:rsidR="00341CAA">
        <w:t xml:space="preserve">  </w:t>
      </w:r>
    </w:p>
    <w:p w14:paraId="3E4B8F20" w14:textId="38612878" w:rsidR="001613FB" w:rsidRPr="00662CC5" w:rsidRDefault="007A0153" w:rsidP="00DF6859">
      <w:pPr>
        <w:pStyle w:val="BodyText1"/>
        <w:rPr>
          <w:i/>
          <w:iCs/>
        </w:rPr>
      </w:pPr>
      <w:r w:rsidRPr="00DF6859">
        <w:t xml:space="preserve">an act done in front of people to entertain them • </w:t>
      </w:r>
      <w:r w:rsidR="00B21A49" w:rsidRPr="00662CC5">
        <w:rPr>
          <w:i/>
          <w:iCs/>
        </w:rPr>
        <w:t>The circus performance begins at 7 o’clock this evening.</w:t>
      </w:r>
    </w:p>
    <w:p w14:paraId="6A405463" w14:textId="1C537967" w:rsidR="00485315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485315" w:rsidRPr="00DF6859">
        <w:t>perform (v), performer (n)</w:t>
      </w:r>
    </w:p>
    <w:p w14:paraId="4A602F2D" w14:textId="77777777" w:rsidR="002D1FCE" w:rsidRPr="00DF6859" w:rsidRDefault="002D1FCE" w:rsidP="00DF6859">
      <w:pPr>
        <w:pStyle w:val="BodyText1"/>
      </w:pPr>
    </w:p>
    <w:p w14:paraId="0AAB65D7" w14:textId="084BD76E" w:rsidR="00485315" w:rsidRPr="00DF6859" w:rsidRDefault="002D5740" w:rsidP="00DF6859">
      <w:pPr>
        <w:pStyle w:val="BodyText1"/>
      </w:pPr>
      <w:r w:rsidRPr="00DF6859">
        <w:rPr>
          <w:b/>
          <w:bCs/>
        </w:rPr>
        <w:t>however</w:t>
      </w:r>
      <w:r w:rsidRPr="00DF6859">
        <w:t xml:space="preserve"> (adv)</w:t>
      </w:r>
      <w:r w:rsidR="00CF08DC" w:rsidRPr="00DF6859">
        <w:t xml:space="preserve"> /haʊˈevə(r)/</w:t>
      </w:r>
      <w:r w:rsidR="00D81EC6" w:rsidRPr="00DF6859">
        <w:t xml:space="preserve"> </w:t>
      </w:r>
      <w:r w:rsidR="00D81EC6" w:rsidRPr="00DF6859">
        <w:tab/>
      </w:r>
      <w:r w:rsidR="00341CAA">
        <w:t xml:space="preserve">  </w:t>
      </w:r>
    </w:p>
    <w:p w14:paraId="280F2DB3" w14:textId="0B98721F" w:rsidR="002D5740" w:rsidRPr="00662CC5" w:rsidRDefault="002D5740" w:rsidP="00DF6859">
      <w:pPr>
        <w:pStyle w:val="BodyText1"/>
        <w:rPr>
          <w:i/>
          <w:iCs/>
        </w:rPr>
      </w:pPr>
      <w:r w:rsidRPr="00DF6859">
        <w:t>in any way</w:t>
      </w:r>
      <w:r w:rsidR="00C64FB5" w:rsidRPr="00DF6859">
        <w:t xml:space="preserve"> • </w:t>
      </w:r>
      <w:r w:rsidR="00C64FB5" w:rsidRPr="00662CC5">
        <w:rPr>
          <w:i/>
          <w:iCs/>
        </w:rPr>
        <w:t xml:space="preserve">However </w:t>
      </w:r>
      <w:r w:rsidR="00246D78" w:rsidRPr="00662CC5">
        <w:rPr>
          <w:i/>
          <w:iCs/>
        </w:rPr>
        <w:t xml:space="preserve">hard </w:t>
      </w:r>
      <w:r w:rsidR="00C64FB5" w:rsidRPr="00662CC5">
        <w:rPr>
          <w:i/>
          <w:iCs/>
        </w:rPr>
        <w:t xml:space="preserve">he </w:t>
      </w:r>
      <w:r w:rsidR="00246D78" w:rsidRPr="00662CC5">
        <w:rPr>
          <w:i/>
          <w:iCs/>
        </w:rPr>
        <w:t>tried, he couldn’t fold the sheet neatly!</w:t>
      </w:r>
    </w:p>
    <w:p w14:paraId="389F3ECA" w14:textId="54D400F5" w:rsidR="00806AAC" w:rsidRDefault="00806AAC">
      <w:pPr>
        <w:rPr>
          <w:rFonts w:asciiTheme="minorHAnsi" w:hAnsiTheme="minorHAnsi" w:cstheme="minorHAnsi"/>
          <w:b/>
          <w:sz w:val="28"/>
        </w:rPr>
      </w:pPr>
    </w:p>
    <w:p w14:paraId="2D32B93E" w14:textId="435BECFB" w:rsidR="00CB6C01" w:rsidRDefault="00CB6C01" w:rsidP="00CB6C0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23</w:t>
      </w:r>
    </w:p>
    <w:p w14:paraId="4BB867A8" w14:textId="77777777" w:rsidR="00911294" w:rsidRDefault="00911294" w:rsidP="00CB6C01">
      <w:pPr>
        <w:pStyle w:val="BodyText1"/>
        <w:rPr>
          <w:b/>
          <w:bCs/>
        </w:rPr>
      </w:pPr>
    </w:p>
    <w:p w14:paraId="0DF9559F" w14:textId="34D8B246" w:rsidR="00CB6C01" w:rsidRDefault="003668D0" w:rsidP="00DF6859">
      <w:pPr>
        <w:pStyle w:val="BodyText1"/>
      </w:pPr>
      <w:r w:rsidRPr="003668D0">
        <w:rPr>
          <w:b/>
          <w:bCs/>
        </w:rPr>
        <w:t>review</w:t>
      </w:r>
      <w:r>
        <w:t xml:space="preserve"> (n)</w:t>
      </w:r>
      <w:r w:rsidR="0061230A">
        <w:t xml:space="preserve"> </w:t>
      </w:r>
      <w:r w:rsidR="0061230A" w:rsidRPr="0061230A">
        <w:t>/rɪˈvjuː/</w:t>
      </w:r>
      <w:r w:rsidR="00D81EC6">
        <w:tab/>
      </w:r>
      <w:r w:rsidR="00341CAA">
        <w:rPr>
          <w:szCs w:val="24"/>
        </w:rPr>
        <w:t xml:space="preserve">  </w:t>
      </w:r>
    </w:p>
    <w:p w14:paraId="53B00EBF" w14:textId="5B97BD20" w:rsidR="00D30E58" w:rsidRPr="00607DB7" w:rsidRDefault="00D30E58" w:rsidP="00DF6859">
      <w:pPr>
        <w:pStyle w:val="BodyText1"/>
        <w:rPr>
          <w:i/>
          <w:iCs/>
        </w:rPr>
      </w:pPr>
      <w:r>
        <w:t>a report that gives an opinion of a book, film, concert, etc.</w:t>
      </w:r>
      <w:r w:rsidR="00AB0AAC">
        <w:t xml:space="preserve"> </w:t>
      </w:r>
      <w:r w:rsidR="00607DB7" w:rsidRPr="003123CB">
        <w:t>•</w:t>
      </w:r>
      <w:r w:rsidR="00607DB7">
        <w:t xml:space="preserve"> </w:t>
      </w:r>
      <w:r w:rsidR="00607DB7" w:rsidRPr="00607DB7">
        <w:rPr>
          <w:i/>
          <w:iCs/>
        </w:rPr>
        <w:t xml:space="preserve">The film got some </w:t>
      </w:r>
      <w:r w:rsidR="00911294">
        <w:rPr>
          <w:i/>
          <w:iCs/>
        </w:rPr>
        <w:t xml:space="preserve">bad </w:t>
      </w:r>
      <w:r w:rsidR="00607DB7" w:rsidRPr="00607DB7">
        <w:rPr>
          <w:i/>
          <w:iCs/>
        </w:rPr>
        <w:t xml:space="preserve">reviews on the </w:t>
      </w:r>
      <w:r w:rsidR="00911294">
        <w:rPr>
          <w:i/>
          <w:iCs/>
        </w:rPr>
        <w:t>i</w:t>
      </w:r>
      <w:r w:rsidR="00607DB7" w:rsidRPr="00607DB7">
        <w:rPr>
          <w:i/>
          <w:iCs/>
        </w:rPr>
        <w:t xml:space="preserve">nternet, but </w:t>
      </w:r>
      <w:r w:rsidR="00607DB7">
        <w:rPr>
          <w:i/>
          <w:iCs/>
        </w:rPr>
        <w:t>Jill</w:t>
      </w:r>
      <w:r w:rsidR="00607DB7" w:rsidRPr="00607DB7">
        <w:rPr>
          <w:i/>
          <w:iCs/>
        </w:rPr>
        <w:t xml:space="preserve"> enjoyed it very much.</w:t>
      </w:r>
    </w:p>
    <w:p w14:paraId="7F3FFBFE" w14:textId="66FEB334" w:rsidR="003668D0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3668D0">
        <w:t>review (v)</w:t>
      </w:r>
    </w:p>
    <w:p w14:paraId="13E880C6" w14:textId="59A0EDCB" w:rsidR="003668D0" w:rsidRDefault="003668D0" w:rsidP="00DF6859">
      <w:pPr>
        <w:pStyle w:val="BodyText1"/>
      </w:pPr>
    </w:p>
    <w:p w14:paraId="0DCF68A1" w14:textId="2ECA9F9B" w:rsidR="003668D0" w:rsidRDefault="002663F2" w:rsidP="00DF6859">
      <w:pPr>
        <w:pStyle w:val="BodyText1"/>
      </w:pPr>
      <w:r w:rsidRPr="002663F2">
        <w:rPr>
          <w:b/>
          <w:bCs/>
        </w:rPr>
        <w:t xml:space="preserve">musical </w:t>
      </w:r>
      <w:r>
        <w:t>(n)</w:t>
      </w:r>
      <w:r w:rsidR="005B4914" w:rsidRPr="005B4914">
        <w:t xml:space="preserve"> /ˈmjuːzɪk</w:t>
      </w:r>
      <w:r w:rsidR="005B62CF">
        <w:t>(</w:t>
      </w:r>
      <w:r w:rsidR="005B62CF" w:rsidRPr="007E3C04">
        <w:t>ə</w:t>
      </w:r>
      <w:r w:rsidR="005B62CF">
        <w:t>)</w:t>
      </w:r>
      <w:r w:rsidR="005B4914" w:rsidRPr="005B4914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3B9CE869" w14:textId="673F4EC3" w:rsidR="005B62CF" w:rsidRDefault="000F5D06" w:rsidP="00DF6859">
      <w:pPr>
        <w:pStyle w:val="BodyText1"/>
      </w:pPr>
      <w:r>
        <w:t>a performance with singing and dancing</w:t>
      </w:r>
      <w:r w:rsidRPr="000F5D06">
        <w:t xml:space="preserve"> • </w:t>
      </w:r>
      <w:r w:rsidRPr="001747FA">
        <w:rPr>
          <w:i/>
          <w:iCs/>
        </w:rPr>
        <w:t>We’re performing a musical in our school theatre.</w:t>
      </w:r>
      <w:r>
        <w:t xml:space="preserve"> </w:t>
      </w:r>
    </w:p>
    <w:p w14:paraId="2208383A" w14:textId="02BD7C64" w:rsidR="000F5D06" w:rsidRDefault="000F5D06" w:rsidP="00DF6859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music (n),</w:t>
      </w:r>
      <w:r w:rsidR="005B62CF">
        <w:t xml:space="preserve"> </w:t>
      </w:r>
      <w:r>
        <w:t>musician (n), musical (adj)</w:t>
      </w:r>
    </w:p>
    <w:p w14:paraId="588FCD99" w14:textId="0AE332B1" w:rsidR="009003CB" w:rsidRDefault="009003CB" w:rsidP="00DF6859">
      <w:pPr>
        <w:pStyle w:val="BodyText1"/>
      </w:pPr>
    </w:p>
    <w:p w14:paraId="491C66B3" w14:textId="449D4123" w:rsidR="005958CD" w:rsidRDefault="005958CD" w:rsidP="00DF6859">
      <w:pPr>
        <w:pStyle w:val="BodyText1"/>
      </w:pPr>
      <w:r w:rsidRPr="005958CD">
        <w:rPr>
          <w:b/>
          <w:bCs/>
        </w:rPr>
        <w:t xml:space="preserve">ending </w:t>
      </w:r>
      <w:r>
        <w:t>(n)</w:t>
      </w:r>
      <w:r w:rsidR="00B40859">
        <w:t xml:space="preserve"> /</w:t>
      </w:r>
      <w:r w:rsidR="00B40859" w:rsidRPr="00B40859">
        <w:t>ˈendɪŋ/</w:t>
      </w:r>
      <w:r w:rsidR="00D81EC6">
        <w:tab/>
      </w:r>
      <w:r w:rsidR="00341CAA">
        <w:rPr>
          <w:szCs w:val="24"/>
        </w:rPr>
        <w:t xml:space="preserve">  </w:t>
      </w:r>
    </w:p>
    <w:p w14:paraId="5E255515" w14:textId="6ACBC55C" w:rsidR="00B40859" w:rsidRDefault="00B40859" w:rsidP="00DF6859">
      <w:pPr>
        <w:pStyle w:val="BodyText1"/>
      </w:pPr>
      <w:r>
        <w:t xml:space="preserve">the final part of a story </w:t>
      </w:r>
      <w:r w:rsidRPr="000F5D06">
        <w:t xml:space="preserve">• </w:t>
      </w:r>
      <w:r w:rsidRPr="00C8119A">
        <w:rPr>
          <w:i/>
          <w:iCs/>
        </w:rPr>
        <w:t>Does the book have a happy ending?</w:t>
      </w:r>
    </w:p>
    <w:p w14:paraId="7C7167E9" w14:textId="7869A7DC" w:rsidR="005958CD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5958CD">
        <w:t>end (v, n)</w:t>
      </w:r>
    </w:p>
    <w:p w14:paraId="20FEF076" w14:textId="77777777" w:rsidR="005958CD" w:rsidRDefault="005958CD" w:rsidP="00DF6859">
      <w:pPr>
        <w:pStyle w:val="BodyText1"/>
      </w:pPr>
    </w:p>
    <w:p w14:paraId="6942C428" w14:textId="16722901" w:rsidR="009003CB" w:rsidRDefault="009003CB" w:rsidP="00DF6859">
      <w:pPr>
        <w:pStyle w:val="BodyText1"/>
      </w:pPr>
      <w:r w:rsidRPr="005958CD">
        <w:rPr>
          <w:b/>
          <w:bCs/>
        </w:rPr>
        <w:t>beautifully</w:t>
      </w:r>
      <w:r>
        <w:t xml:space="preserve"> (adv)</w:t>
      </w:r>
      <w:r w:rsidR="00A027E8">
        <w:t xml:space="preserve"> /</w:t>
      </w:r>
      <w:r w:rsidR="00A027E8" w:rsidRPr="00A027E8">
        <w:t>ˈbjuːtɪf</w:t>
      </w:r>
      <w:r w:rsidR="00DA1F41">
        <w:t>(</w:t>
      </w:r>
      <w:r w:rsidR="00DA1F41" w:rsidRPr="007E3C04">
        <w:t>ə</w:t>
      </w:r>
      <w:r w:rsidR="00DA1F41">
        <w:t>)</w:t>
      </w:r>
      <w:r w:rsidR="00A027E8" w:rsidRPr="00A027E8">
        <w:t>li</w:t>
      </w:r>
      <w:r w:rsidR="00A027E8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257602D4" w14:textId="37C43BF7" w:rsidR="00C662F1" w:rsidRDefault="00C662F1" w:rsidP="00DF6859">
      <w:pPr>
        <w:pStyle w:val="BodyText1"/>
      </w:pPr>
      <w:r>
        <w:t xml:space="preserve">in a beautiful way </w:t>
      </w:r>
      <w:r w:rsidRPr="000F5D06">
        <w:t xml:space="preserve">• </w:t>
      </w:r>
      <w:r w:rsidR="007A0153" w:rsidRPr="00A027E8">
        <w:rPr>
          <w:i/>
          <w:iCs/>
        </w:rPr>
        <w:t xml:space="preserve">The </w:t>
      </w:r>
      <w:r w:rsidR="00A301F1">
        <w:rPr>
          <w:i/>
          <w:iCs/>
        </w:rPr>
        <w:t>traditional</w:t>
      </w:r>
      <w:r w:rsidR="007A0153" w:rsidRPr="00A027E8">
        <w:rPr>
          <w:i/>
          <w:iCs/>
        </w:rPr>
        <w:t xml:space="preserve"> dancers performed beautifully.</w:t>
      </w:r>
    </w:p>
    <w:p w14:paraId="416C1DC1" w14:textId="0859993D" w:rsidR="009003CB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9003CB">
        <w:t>beautiful (ad</w:t>
      </w:r>
      <w:r w:rsidR="003876F9">
        <w:t>j</w:t>
      </w:r>
      <w:r w:rsidR="009003CB">
        <w:t>)</w:t>
      </w:r>
    </w:p>
    <w:p w14:paraId="3DDD5AC5" w14:textId="77777777" w:rsidR="009003CB" w:rsidRPr="00D3476E" w:rsidRDefault="009003CB" w:rsidP="00DF6859">
      <w:pPr>
        <w:pStyle w:val="BodyText1"/>
      </w:pPr>
    </w:p>
    <w:p w14:paraId="31565CED" w14:textId="574E0042" w:rsidR="00CB6C01" w:rsidRDefault="006109C6" w:rsidP="00DF6859">
      <w:pPr>
        <w:pStyle w:val="BodyText1"/>
        <w:rPr>
          <w:bCs/>
          <w:szCs w:val="24"/>
        </w:rPr>
      </w:pPr>
      <w:r w:rsidRPr="006109C6">
        <w:rPr>
          <w:b/>
          <w:szCs w:val="24"/>
        </w:rPr>
        <w:t xml:space="preserve">clap </w:t>
      </w:r>
      <w:r w:rsidRPr="006109C6">
        <w:rPr>
          <w:bCs/>
          <w:szCs w:val="24"/>
        </w:rPr>
        <w:t>(v</w:t>
      </w:r>
      <w:r w:rsidRPr="007D265A">
        <w:t>)</w:t>
      </w:r>
      <w:r w:rsidR="007D265A" w:rsidRPr="007D265A">
        <w:t xml:space="preserve"> </w:t>
      </w:r>
      <w:r w:rsidR="007D265A" w:rsidRPr="00DA1F41">
        <w:t>/</w:t>
      </w:r>
      <w:r w:rsidR="007D265A" w:rsidRPr="00C8119A">
        <w:t>klæp/</w:t>
      </w:r>
      <w:r w:rsidR="00D81EC6">
        <w:tab/>
      </w:r>
      <w:r w:rsidR="00341CAA">
        <w:rPr>
          <w:szCs w:val="24"/>
        </w:rPr>
        <w:t xml:space="preserve">  </w:t>
      </w:r>
    </w:p>
    <w:p w14:paraId="782A9134" w14:textId="1A2863A6" w:rsidR="002C1D47" w:rsidRPr="00A23840" w:rsidRDefault="002C1D47" w:rsidP="00DF6859">
      <w:pPr>
        <w:pStyle w:val="BodyText1"/>
        <w:rPr>
          <w:b/>
          <w:i/>
          <w:iCs/>
          <w:szCs w:val="24"/>
        </w:rPr>
      </w:pPr>
      <w:r w:rsidRPr="002C1D47">
        <w:rPr>
          <w:bCs/>
          <w:szCs w:val="24"/>
        </w:rPr>
        <w:t>put your hands together quickly to make a noise</w:t>
      </w:r>
      <w:r w:rsidR="00A23840">
        <w:rPr>
          <w:bCs/>
          <w:szCs w:val="24"/>
        </w:rPr>
        <w:t xml:space="preserve"> to show you like something</w:t>
      </w:r>
      <w:r w:rsidRPr="002C1D47">
        <w:rPr>
          <w:bCs/>
          <w:szCs w:val="24"/>
        </w:rPr>
        <w:t xml:space="preserve"> •</w:t>
      </w:r>
      <w:r w:rsidRPr="000F5D06">
        <w:t xml:space="preserve"> </w:t>
      </w:r>
      <w:r w:rsidRPr="00A23840">
        <w:rPr>
          <w:bCs/>
          <w:i/>
          <w:iCs/>
          <w:szCs w:val="24"/>
        </w:rPr>
        <w:t>Clap your hands to the rhythm of the music.</w:t>
      </w:r>
    </w:p>
    <w:p w14:paraId="6B943FE4" w14:textId="70586571" w:rsidR="006109C6" w:rsidRPr="00066D27" w:rsidRDefault="002D1FCE" w:rsidP="00DF6859">
      <w:pPr>
        <w:pStyle w:val="BodyText1"/>
        <w:rPr>
          <w:bCs/>
          <w:szCs w:val="24"/>
          <w:lang w:val="pt-PT"/>
        </w:rPr>
      </w:pPr>
      <w:r w:rsidRPr="002C1D47">
        <w:rPr>
          <w:rFonts w:ascii="Segoe UI Symbol" w:hAnsi="Segoe UI Symbol" w:cs="Segoe UI Symbol"/>
          <w:lang w:val="pt-PT"/>
        </w:rPr>
        <w:t>➣</w:t>
      </w:r>
      <w:r w:rsidRPr="002C1D47">
        <w:rPr>
          <w:lang w:val="pt-PT"/>
        </w:rPr>
        <w:t xml:space="preserve"> </w:t>
      </w:r>
      <w:r w:rsidR="006109C6" w:rsidRPr="00066D27">
        <w:rPr>
          <w:bCs/>
          <w:szCs w:val="24"/>
          <w:lang w:val="pt-PT"/>
        </w:rPr>
        <w:t>clap (n)</w:t>
      </w:r>
    </w:p>
    <w:p w14:paraId="5EF1150F" w14:textId="61C1D962" w:rsidR="002878FF" w:rsidRPr="00066D27" w:rsidRDefault="002878FF" w:rsidP="00DF6859">
      <w:pPr>
        <w:pStyle w:val="BodyText1"/>
        <w:rPr>
          <w:bCs/>
          <w:szCs w:val="24"/>
          <w:lang w:val="pt-PT"/>
        </w:rPr>
      </w:pPr>
    </w:p>
    <w:p w14:paraId="1665CE4D" w14:textId="754A8621" w:rsidR="003C5890" w:rsidRPr="009158C2" w:rsidRDefault="002878FF" w:rsidP="00DF6859">
      <w:pPr>
        <w:pStyle w:val="BodyText1"/>
        <w:rPr>
          <w:bCs/>
          <w:szCs w:val="24"/>
          <w:lang w:val="pt-PT"/>
        </w:rPr>
      </w:pPr>
      <w:r w:rsidRPr="009158C2">
        <w:rPr>
          <w:b/>
          <w:szCs w:val="24"/>
          <w:lang w:val="pt-PT"/>
        </w:rPr>
        <w:t>costume</w:t>
      </w:r>
      <w:r w:rsidRPr="009158C2">
        <w:rPr>
          <w:bCs/>
          <w:szCs w:val="24"/>
          <w:lang w:val="pt-PT"/>
        </w:rPr>
        <w:t xml:space="preserve"> (n)</w:t>
      </w:r>
      <w:r w:rsidR="003C5890" w:rsidRPr="009158C2">
        <w:rPr>
          <w:lang w:val="pt-PT"/>
        </w:rPr>
        <w:t xml:space="preserve"> </w:t>
      </w:r>
      <w:bookmarkStart w:id="4" w:name="_Hlk11239092"/>
      <w:r w:rsidR="003C5890" w:rsidRPr="009158C2">
        <w:rPr>
          <w:bCs/>
          <w:szCs w:val="24"/>
          <w:lang w:val="pt-PT"/>
        </w:rPr>
        <w:t>/ˈkɒstjuːm/</w:t>
      </w:r>
      <w:r w:rsidR="00D81EC6">
        <w:tab/>
      </w:r>
      <w:r w:rsidR="00341CAA">
        <w:rPr>
          <w:szCs w:val="24"/>
        </w:rPr>
        <w:t xml:space="preserve">  </w:t>
      </w:r>
    </w:p>
    <w:p w14:paraId="64BD64E2" w14:textId="21848119" w:rsidR="002878FF" w:rsidRPr="003C5890" w:rsidRDefault="003C5890" w:rsidP="00DF6859">
      <w:pPr>
        <w:pStyle w:val="BodyText1"/>
        <w:rPr>
          <w:bCs/>
          <w:i/>
          <w:iCs/>
          <w:szCs w:val="24"/>
        </w:rPr>
      </w:pPr>
      <w:r w:rsidRPr="003C5890">
        <w:rPr>
          <w:bCs/>
          <w:szCs w:val="24"/>
        </w:rPr>
        <w:t>special clothes you wear to look like s</w:t>
      </w:r>
      <w:r w:rsidR="00DA1F41">
        <w:rPr>
          <w:bCs/>
          <w:szCs w:val="24"/>
        </w:rPr>
        <w:t>ome</w:t>
      </w:r>
      <w:r w:rsidRPr="003C5890">
        <w:rPr>
          <w:bCs/>
          <w:szCs w:val="24"/>
        </w:rPr>
        <w:t>b</w:t>
      </w:r>
      <w:r w:rsidR="00DA1F41">
        <w:rPr>
          <w:bCs/>
          <w:szCs w:val="24"/>
        </w:rPr>
        <w:t xml:space="preserve">ody or </w:t>
      </w:r>
      <w:r w:rsidRPr="003C5890">
        <w:rPr>
          <w:bCs/>
          <w:szCs w:val="24"/>
        </w:rPr>
        <w:t>s</w:t>
      </w:r>
      <w:r w:rsidR="00DA1F41">
        <w:rPr>
          <w:bCs/>
          <w:szCs w:val="24"/>
        </w:rPr>
        <w:t>ome</w:t>
      </w:r>
      <w:r w:rsidRPr="003C5890">
        <w:rPr>
          <w:bCs/>
          <w:szCs w:val="24"/>
        </w:rPr>
        <w:t>th</w:t>
      </w:r>
      <w:r w:rsidR="00DA1F41">
        <w:rPr>
          <w:bCs/>
          <w:szCs w:val="24"/>
        </w:rPr>
        <w:t>ing</w:t>
      </w:r>
      <w:r w:rsidRPr="003C5890">
        <w:rPr>
          <w:bCs/>
          <w:szCs w:val="24"/>
        </w:rPr>
        <w:t xml:space="preserve"> else </w:t>
      </w:r>
      <w:bookmarkEnd w:id="4"/>
      <w:r w:rsidRPr="003C5890">
        <w:rPr>
          <w:bCs/>
          <w:szCs w:val="24"/>
        </w:rPr>
        <w:t xml:space="preserve">• </w:t>
      </w:r>
      <w:r w:rsidRPr="003C5890">
        <w:rPr>
          <w:bCs/>
          <w:i/>
          <w:iCs/>
          <w:szCs w:val="24"/>
        </w:rPr>
        <w:t>We’re making funny costumes to wear to the party.</w:t>
      </w:r>
    </w:p>
    <w:p w14:paraId="2166DE48" w14:textId="28B30915" w:rsidR="00D81EC6" w:rsidRDefault="00D81EC6" w:rsidP="00DF6859">
      <w:pPr>
        <w:pStyle w:val="BodyText1"/>
        <w:rPr>
          <w:b/>
          <w:sz w:val="28"/>
        </w:rPr>
      </w:pPr>
      <w:r>
        <w:br w:type="page"/>
      </w:r>
    </w:p>
    <w:p w14:paraId="5937B15C" w14:textId="0B5A471D" w:rsidR="00CB6C01" w:rsidRDefault="00CB6C01" w:rsidP="00CB6C01">
      <w:pPr>
        <w:pStyle w:val="Lessionheading"/>
      </w:pPr>
      <w:r w:rsidRPr="009158C2">
        <w:lastRenderedPageBreak/>
        <w:t>Lesson 7</w:t>
      </w:r>
      <w:r w:rsidRPr="009158C2">
        <w:tab/>
      </w:r>
      <w:r w:rsidR="009A23AB" w:rsidRPr="009158C2">
        <w:t>Video</w:t>
      </w:r>
      <w:r w:rsidRPr="009158C2">
        <w:tab/>
        <w:t>p. 24</w:t>
      </w:r>
    </w:p>
    <w:p w14:paraId="3F3BB4A0" w14:textId="77777777" w:rsidR="00D81EC6" w:rsidRDefault="00D81EC6" w:rsidP="00CB6C01">
      <w:pPr>
        <w:pStyle w:val="BodyText1"/>
        <w:rPr>
          <w:b/>
          <w:bCs/>
        </w:rPr>
      </w:pPr>
    </w:p>
    <w:p w14:paraId="489BF847" w14:textId="609FDC13" w:rsidR="00CB6C01" w:rsidRDefault="004A721C" w:rsidP="00DF6859">
      <w:pPr>
        <w:pStyle w:val="BodyText1"/>
      </w:pPr>
      <w:r w:rsidRPr="00F6089E">
        <w:rPr>
          <w:b/>
          <w:bCs/>
        </w:rPr>
        <w:t>Scotland</w:t>
      </w:r>
      <w:r>
        <w:t xml:space="preserve"> (n)</w:t>
      </w:r>
      <w:r w:rsidR="007E3C04">
        <w:t xml:space="preserve"> </w:t>
      </w:r>
      <w:r w:rsidR="007E3C04" w:rsidRPr="007E3C04">
        <w:t>/ˈskɒtlənd/</w:t>
      </w:r>
      <w:r w:rsidR="00D81EC6">
        <w:tab/>
      </w:r>
      <w:r w:rsidR="00341CAA">
        <w:rPr>
          <w:szCs w:val="24"/>
        </w:rPr>
        <w:t xml:space="preserve">  </w:t>
      </w:r>
    </w:p>
    <w:p w14:paraId="10A9AD29" w14:textId="0A38874E" w:rsidR="004A721C" w:rsidRPr="00D3476E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4A721C">
        <w:t>Scottish (adj), Scot (n)</w:t>
      </w:r>
    </w:p>
    <w:p w14:paraId="22909E2D" w14:textId="4F4D5E37" w:rsidR="00CB6C01" w:rsidRDefault="00CB6C01" w:rsidP="00DF6859">
      <w:pPr>
        <w:pStyle w:val="BodyText1"/>
        <w:rPr>
          <w:b/>
          <w:szCs w:val="24"/>
        </w:rPr>
      </w:pPr>
    </w:p>
    <w:p w14:paraId="4DB52027" w14:textId="4BA8CBA7" w:rsidR="00A75DE7" w:rsidRPr="00A75DE7" w:rsidRDefault="00CA0A26" w:rsidP="00DF6859">
      <w:pPr>
        <w:pStyle w:val="BodyText1"/>
      </w:pPr>
      <w:r w:rsidRPr="00CA0A26">
        <w:rPr>
          <w:b/>
          <w:bCs/>
        </w:rPr>
        <w:t>popular</w:t>
      </w:r>
      <w:r>
        <w:t xml:space="preserve"> (adj)</w:t>
      </w:r>
      <w:r w:rsidR="00A75DE7" w:rsidRPr="00A75DE7">
        <w:t xml:space="preserve"> /ˈpɒpjələ(r)/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389F5C46" w14:textId="624024EC" w:rsidR="00A75DE7" w:rsidRPr="00A75DE7" w:rsidRDefault="00A75DE7" w:rsidP="00DF6859">
      <w:pPr>
        <w:pStyle w:val="BodyText1"/>
      </w:pPr>
      <w:r w:rsidRPr="00A75DE7">
        <w:t xml:space="preserve">liked by many people • </w:t>
      </w:r>
      <w:r w:rsidR="00051D48">
        <w:rPr>
          <w:i/>
          <w:iCs/>
        </w:rPr>
        <w:t>The guitar is a</w:t>
      </w:r>
      <w:r w:rsidRPr="00A75DE7">
        <w:rPr>
          <w:i/>
          <w:iCs/>
        </w:rPr>
        <w:t xml:space="preserve"> popular </w:t>
      </w:r>
      <w:r w:rsidR="00051D48">
        <w:rPr>
          <w:i/>
          <w:iCs/>
        </w:rPr>
        <w:t>musical instrument</w:t>
      </w:r>
      <w:r w:rsidRPr="00A75DE7">
        <w:rPr>
          <w:i/>
          <w:iCs/>
        </w:rPr>
        <w:t>.</w:t>
      </w:r>
    </w:p>
    <w:p w14:paraId="189AE4FF" w14:textId="54A3B6AE" w:rsidR="00CA0A26" w:rsidRPr="009158C2" w:rsidRDefault="00A75DE7" w:rsidP="00DF6859">
      <w:pPr>
        <w:pStyle w:val="BodyText1"/>
        <w:rPr>
          <w:lang w:val="pt-PT"/>
        </w:rPr>
      </w:pPr>
      <w:r w:rsidRPr="009158C2">
        <w:rPr>
          <w:rFonts w:ascii="Segoe UI Symbol" w:hAnsi="Segoe UI Symbol" w:cs="Segoe UI Symbol"/>
          <w:lang w:val="pt-PT"/>
        </w:rPr>
        <w:t>➣</w:t>
      </w:r>
      <w:r w:rsidRPr="009158C2">
        <w:rPr>
          <w:lang w:val="pt-PT"/>
        </w:rPr>
        <w:t xml:space="preserve"> popularity (n), unpopular (adj)</w:t>
      </w:r>
    </w:p>
    <w:p w14:paraId="662445E9" w14:textId="77777777" w:rsidR="00CA0A26" w:rsidRPr="009158C2" w:rsidRDefault="00CA0A26" w:rsidP="00DF6859">
      <w:pPr>
        <w:pStyle w:val="BodyText1"/>
        <w:rPr>
          <w:b/>
          <w:szCs w:val="24"/>
          <w:lang w:val="pt-PT"/>
        </w:rPr>
      </w:pPr>
    </w:p>
    <w:p w14:paraId="460C6CBE" w14:textId="1063DD18" w:rsidR="0026017F" w:rsidRPr="00C9053E" w:rsidRDefault="0026017F" w:rsidP="00DF6859">
      <w:pPr>
        <w:pStyle w:val="BodyText1"/>
        <w:rPr>
          <w:bCs/>
          <w:szCs w:val="24"/>
          <w:lang w:val="pt-PT"/>
        </w:rPr>
      </w:pPr>
      <w:r w:rsidRPr="00C9053E">
        <w:rPr>
          <w:b/>
          <w:szCs w:val="24"/>
          <w:lang w:val="pt-PT"/>
        </w:rPr>
        <w:t xml:space="preserve">chord </w:t>
      </w:r>
      <w:r w:rsidRPr="00C9053E">
        <w:rPr>
          <w:bCs/>
          <w:szCs w:val="24"/>
          <w:lang w:val="pt-PT"/>
        </w:rPr>
        <w:t>(n)</w:t>
      </w:r>
      <w:r w:rsidR="00693098" w:rsidRPr="00C9053E">
        <w:rPr>
          <w:bCs/>
          <w:szCs w:val="24"/>
          <w:lang w:val="pt-PT"/>
        </w:rPr>
        <w:t xml:space="preserve"> /kɔːd/</w:t>
      </w:r>
      <w:r w:rsidR="00D81EC6">
        <w:tab/>
      </w:r>
      <w:r w:rsidR="00341CAA">
        <w:rPr>
          <w:szCs w:val="24"/>
        </w:rPr>
        <w:t xml:space="preserve">  </w:t>
      </w:r>
    </w:p>
    <w:p w14:paraId="2575B1E4" w14:textId="3B300B9A" w:rsidR="00F559B7" w:rsidRPr="000C3D06" w:rsidRDefault="00F559B7" w:rsidP="00DF6859">
      <w:pPr>
        <w:pStyle w:val="BodyText1"/>
        <w:rPr>
          <w:i/>
          <w:iCs/>
        </w:rPr>
      </w:pPr>
      <w:r w:rsidRPr="00F559B7">
        <w:rPr>
          <w:bCs/>
          <w:szCs w:val="24"/>
        </w:rPr>
        <w:t>two o</w:t>
      </w:r>
      <w:r>
        <w:rPr>
          <w:bCs/>
          <w:szCs w:val="24"/>
        </w:rPr>
        <w:t>r more music notes played together</w:t>
      </w:r>
      <w:r w:rsidRPr="00A75DE7">
        <w:t xml:space="preserve"> •</w:t>
      </w:r>
      <w:r>
        <w:t xml:space="preserve"> </w:t>
      </w:r>
      <w:r w:rsidR="000C3D06" w:rsidRPr="000C3D06">
        <w:rPr>
          <w:i/>
          <w:iCs/>
        </w:rPr>
        <w:t>Nadia had her first guitar lesson and she learnt to play</w:t>
      </w:r>
      <w:r w:rsidR="009E2B0B">
        <w:rPr>
          <w:i/>
          <w:iCs/>
        </w:rPr>
        <w:t xml:space="preserve"> a song with</w:t>
      </w:r>
      <w:r w:rsidR="000C3D06" w:rsidRPr="000C3D06">
        <w:rPr>
          <w:i/>
          <w:iCs/>
        </w:rPr>
        <w:t xml:space="preserve"> two chords.</w:t>
      </w:r>
    </w:p>
    <w:p w14:paraId="20482D25" w14:textId="7321E2FF" w:rsidR="0026017F" w:rsidRPr="00F559B7" w:rsidRDefault="0026017F" w:rsidP="00DF6859">
      <w:pPr>
        <w:pStyle w:val="BodyText1"/>
        <w:rPr>
          <w:b/>
          <w:szCs w:val="24"/>
        </w:rPr>
      </w:pPr>
    </w:p>
    <w:p w14:paraId="24D135AA" w14:textId="5688F475" w:rsidR="0031501F" w:rsidRPr="0031501F" w:rsidRDefault="00EE7AFC" w:rsidP="00DF6859">
      <w:pPr>
        <w:pStyle w:val="BodyText1"/>
        <w:rPr>
          <w:bCs/>
          <w:szCs w:val="24"/>
        </w:rPr>
      </w:pPr>
      <w:r w:rsidRPr="009158C2">
        <w:rPr>
          <w:b/>
          <w:szCs w:val="24"/>
        </w:rPr>
        <w:t xml:space="preserve">typical </w:t>
      </w:r>
      <w:r w:rsidRPr="009158C2">
        <w:rPr>
          <w:bCs/>
          <w:szCs w:val="24"/>
        </w:rPr>
        <w:t>(adj)</w:t>
      </w:r>
      <w:r w:rsidR="0031501F" w:rsidRPr="0031501F">
        <w:t xml:space="preserve"> </w:t>
      </w:r>
      <w:r w:rsidR="0031501F" w:rsidRPr="0031501F">
        <w:rPr>
          <w:bCs/>
          <w:szCs w:val="24"/>
        </w:rPr>
        <w:t>/ˈtɪpɪk</w:t>
      </w:r>
      <w:r w:rsidR="00156846">
        <w:rPr>
          <w:bCs/>
          <w:szCs w:val="24"/>
        </w:rPr>
        <w:t>(</w:t>
      </w:r>
      <w:r w:rsidR="00156846" w:rsidRPr="00A75DE7">
        <w:t>ə</w:t>
      </w:r>
      <w:r w:rsidR="00156846">
        <w:t>)</w:t>
      </w:r>
      <w:r w:rsidR="0031501F" w:rsidRPr="0031501F">
        <w:rPr>
          <w:bCs/>
          <w:szCs w:val="24"/>
        </w:rPr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760E4D2A" w14:textId="408B516F" w:rsidR="00EE7AFC" w:rsidRPr="009158C2" w:rsidRDefault="0031501F" w:rsidP="00DF6859">
      <w:pPr>
        <w:pStyle w:val="BodyText1"/>
        <w:rPr>
          <w:bCs/>
          <w:szCs w:val="24"/>
        </w:rPr>
      </w:pPr>
      <w:r w:rsidRPr="0031501F">
        <w:rPr>
          <w:bCs/>
          <w:szCs w:val="24"/>
        </w:rPr>
        <w:t>usual; common</w:t>
      </w:r>
      <w:r w:rsidRPr="00A75DE7">
        <w:t xml:space="preserve"> •</w:t>
      </w:r>
      <w:r>
        <w:t xml:space="preserve"> </w:t>
      </w:r>
      <w:r w:rsidRPr="00C8119A">
        <w:rPr>
          <w:i/>
          <w:iCs/>
        </w:rPr>
        <w:t>Amal’s</w:t>
      </w:r>
      <w:r w:rsidRPr="00C8119A">
        <w:rPr>
          <w:bCs/>
          <w:i/>
          <w:iCs/>
          <w:szCs w:val="24"/>
        </w:rPr>
        <w:t xml:space="preserve"> typical day begins with breakfast at seven.</w:t>
      </w:r>
      <w:r w:rsidRPr="0031501F">
        <w:rPr>
          <w:bCs/>
          <w:szCs w:val="24"/>
        </w:rPr>
        <w:t xml:space="preserve"> </w:t>
      </w:r>
    </w:p>
    <w:p w14:paraId="58DAAA70" w14:textId="35AB7A80" w:rsidR="00EE7AFC" w:rsidRPr="00C9053E" w:rsidRDefault="002D1FCE" w:rsidP="00DF6859">
      <w:pPr>
        <w:pStyle w:val="BodyText1"/>
        <w:rPr>
          <w:bCs/>
          <w:szCs w:val="24"/>
          <w:lang w:val="pt-PT"/>
        </w:rPr>
      </w:pPr>
      <w:r w:rsidRPr="00C9053E">
        <w:rPr>
          <w:rFonts w:ascii="Segoe UI Symbol" w:hAnsi="Segoe UI Symbol" w:cs="Segoe UI Symbol"/>
          <w:lang w:val="pt-PT"/>
        </w:rPr>
        <w:t>➣</w:t>
      </w:r>
      <w:r w:rsidRPr="00C9053E">
        <w:rPr>
          <w:lang w:val="pt-PT"/>
        </w:rPr>
        <w:t xml:space="preserve"> </w:t>
      </w:r>
      <w:r w:rsidR="00EE7AFC" w:rsidRPr="00C9053E">
        <w:rPr>
          <w:bCs/>
          <w:szCs w:val="24"/>
          <w:lang w:val="pt-PT"/>
        </w:rPr>
        <w:t>typically (adv)</w:t>
      </w:r>
    </w:p>
    <w:p w14:paraId="7A558618" w14:textId="77777777" w:rsidR="00394ABD" w:rsidRPr="00C9053E" w:rsidRDefault="00394ABD" w:rsidP="00DF6859">
      <w:pPr>
        <w:pStyle w:val="BodyText1"/>
        <w:rPr>
          <w:b/>
          <w:szCs w:val="24"/>
          <w:lang w:val="pt-PT"/>
        </w:rPr>
      </w:pPr>
    </w:p>
    <w:p w14:paraId="444ED69C" w14:textId="11556FE7" w:rsidR="00EE7AFC" w:rsidRPr="00C9053E" w:rsidRDefault="00394ABD" w:rsidP="00DF6859">
      <w:pPr>
        <w:pStyle w:val="BodyText1"/>
        <w:rPr>
          <w:bCs/>
          <w:szCs w:val="24"/>
          <w:lang w:val="pt-PT"/>
        </w:rPr>
      </w:pPr>
      <w:r w:rsidRPr="00C9053E">
        <w:rPr>
          <w:b/>
          <w:szCs w:val="24"/>
          <w:lang w:val="pt-PT"/>
        </w:rPr>
        <w:t xml:space="preserve">sitar </w:t>
      </w:r>
      <w:r w:rsidRPr="00C9053E">
        <w:rPr>
          <w:bCs/>
          <w:szCs w:val="24"/>
          <w:lang w:val="pt-PT"/>
        </w:rPr>
        <w:t>(n)</w:t>
      </w:r>
      <w:r w:rsidR="009C68CD" w:rsidRPr="00C9053E">
        <w:rPr>
          <w:bCs/>
          <w:szCs w:val="24"/>
          <w:lang w:val="pt-PT"/>
        </w:rPr>
        <w:t xml:space="preserve"> /sɪˈtɑː(r)/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1F432DD5" w14:textId="24401E5E" w:rsidR="009C68CD" w:rsidRPr="009158C2" w:rsidRDefault="009C68CD" w:rsidP="00DF6859">
      <w:pPr>
        <w:pStyle w:val="BodyText1"/>
        <w:rPr>
          <w:bCs/>
          <w:i/>
          <w:iCs/>
          <w:szCs w:val="24"/>
        </w:rPr>
      </w:pPr>
      <w:r w:rsidRPr="009158C2">
        <w:rPr>
          <w:bCs/>
          <w:szCs w:val="24"/>
        </w:rPr>
        <w:t xml:space="preserve">a traditional </w:t>
      </w:r>
      <w:r w:rsidR="00917235">
        <w:rPr>
          <w:bCs/>
          <w:szCs w:val="24"/>
        </w:rPr>
        <w:t>Ind</w:t>
      </w:r>
      <w:r w:rsidRPr="009158C2">
        <w:rPr>
          <w:bCs/>
          <w:szCs w:val="24"/>
        </w:rPr>
        <w:t>ian musical instrument</w:t>
      </w:r>
      <w:r w:rsidR="00AA4FC4">
        <w:rPr>
          <w:bCs/>
          <w:szCs w:val="24"/>
        </w:rPr>
        <w:t xml:space="preserve"> which sounds a bit</w:t>
      </w:r>
      <w:r w:rsidRPr="009158C2">
        <w:rPr>
          <w:bCs/>
          <w:szCs w:val="24"/>
        </w:rPr>
        <w:t xml:space="preserve"> like a guitar</w:t>
      </w:r>
      <w:r w:rsidR="00586062" w:rsidRPr="009158C2">
        <w:t xml:space="preserve"> • </w:t>
      </w:r>
      <w:r w:rsidR="00586062" w:rsidRPr="009158C2">
        <w:rPr>
          <w:i/>
          <w:iCs/>
        </w:rPr>
        <w:t>On our visit to Mumbai, we went to see a musician who played the sitar in a concert.</w:t>
      </w:r>
    </w:p>
    <w:p w14:paraId="55C38D4F" w14:textId="77777777" w:rsidR="00394ABD" w:rsidRPr="009158C2" w:rsidRDefault="00394ABD" w:rsidP="00DF6859">
      <w:pPr>
        <w:pStyle w:val="BodyText1"/>
        <w:rPr>
          <w:b/>
          <w:szCs w:val="24"/>
        </w:rPr>
      </w:pPr>
    </w:p>
    <w:p w14:paraId="13B0287B" w14:textId="02847AEB" w:rsidR="00394ABD" w:rsidRPr="00C9053E" w:rsidRDefault="00394ABD" w:rsidP="00DF6859">
      <w:pPr>
        <w:pStyle w:val="BodyText1"/>
        <w:rPr>
          <w:bCs/>
          <w:szCs w:val="24"/>
        </w:rPr>
      </w:pPr>
      <w:r w:rsidRPr="00C9053E">
        <w:rPr>
          <w:b/>
          <w:szCs w:val="24"/>
        </w:rPr>
        <w:t xml:space="preserve">pick </w:t>
      </w:r>
      <w:r w:rsidRPr="00C9053E">
        <w:rPr>
          <w:bCs/>
          <w:szCs w:val="24"/>
        </w:rPr>
        <w:t>(n)</w:t>
      </w:r>
      <w:r w:rsidR="00292201" w:rsidRPr="00C9053E">
        <w:rPr>
          <w:bCs/>
          <w:szCs w:val="24"/>
        </w:rPr>
        <w:t xml:space="preserve"> /pɪk/</w:t>
      </w:r>
      <w:r w:rsidR="00D81EC6">
        <w:tab/>
      </w:r>
      <w:r w:rsidR="00341CAA">
        <w:rPr>
          <w:szCs w:val="24"/>
        </w:rPr>
        <w:t xml:space="preserve">  </w:t>
      </w:r>
    </w:p>
    <w:p w14:paraId="76D7DB3A" w14:textId="707D4415" w:rsidR="00917542" w:rsidRPr="00FE3A32" w:rsidRDefault="00917542" w:rsidP="00DF6859">
      <w:pPr>
        <w:pStyle w:val="BodyText1"/>
        <w:rPr>
          <w:bCs/>
          <w:i/>
          <w:iCs/>
          <w:szCs w:val="24"/>
        </w:rPr>
      </w:pPr>
      <w:r w:rsidRPr="00917542">
        <w:rPr>
          <w:bCs/>
          <w:szCs w:val="24"/>
        </w:rPr>
        <w:t xml:space="preserve">a small piece of </w:t>
      </w:r>
      <w:r>
        <w:rPr>
          <w:bCs/>
          <w:szCs w:val="24"/>
        </w:rPr>
        <w:t>plastic or metal used for making sounds from the strings on a guitar; plectrum</w:t>
      </w:r>
      <w:r w:rsidRPr="009158C2">
        <w:t xml:space="preserve"> •</w:t>
      </w:r>
      <w:r>
        <w:t xml:space="preserve"> </w:t>
      </w:r>
      <w:r w:rsidR="00142593" w:rsidRPr="00FE3A32">
        <w:rPr>
          <w:i/>
          <w:iCs/>
        </w:rPr>
        <w:t xml:space="preserve">The amazing Spanish guitar player didn’t </w:t>
      </w:r>
      <w:r w:rsidR="0022026C">
        <w:rPr>
          <w:i/>
          <w:iCs/>
        </w:rPr>
        <w:t>use</w:t>
      </w:r>
      <w:r w:rsidR="00142593" w:rsidRPr="00FE3A32">
        <w:rPr>
          <w:i/>
          <w:iCs/>
        </w:rPr>
        <w:t xml:space="preserve"> a pick ─ he used his fingers</w:t>
      </w:r>
      <w:r w:rsidR="00FE3A32" w:rsidRPr="00FE3A32">
        <w:rPr>
          <w:i/>
          <w:iCs/>
        </w:rPr>
        <w:t xml:space="preserve"> on the guitar strings.</w:t>
      </w:r>
    </w:p>
    <w:p w14:paraId="08154B34" w14:textId="1361458B" w:rsidR="00394ABD" w:rsidRPr="00917542" w:rsidRDefault="00394ABD" w:rsidP="00DF6859">
      <w:pPr>
        <w:pStyle w:val="BodyText1"/>
        <w:rPr>
          <w:bCs/>
          <w:szCs w:val="24"/>
        </w:rPr>
      </w:pPr>
    </w:p>
    <w:p w14:paraId="15B59228" w14:textId="6558EEA9" w:rsidR="00FA36F0" w:rsidRPr="00C9053E" w:rsidRDefault="00FA36F0" w:rsidP="00DF6859">
      <w:pPr>
        <w:pStyle w:val="BodyText1"/>
        <w:rPr>
          <w:bCs/>
          <w:szCs w:val="24"/>
        </w:rPr>
      </w:pPr>
      <w:r w:rsidRPr="00C9053E">
        <w:rPr>
          <w:b/>
          <w:szCs w:val="24"/>
        </w:rPr>
        <w:t>tabla</w:t>
      </w:r>
      <w:r w:rsidRPr="00C9053E">
        <w:rPr>
          <w:bCs/>
          <w:szCs w:val="24"/>
        </w:rPr>
        <w:t xml:space="preserve"> (n) /ˈtæblə/</w:t>
      </w:r>
      <w:r w:rsidR="00D81EC6">
        <w:tab/>
      </w:r>
      <w:r w:rsidR="00341CAA">
        <w:rPr>
          <w:szCs w:val="24"/>
        </w:rPr>
        <w:t xml:space="preserve">  </w:t>
      </w:r>
    </w:p>
    <w:p w14:paraId="22F0497E" w14:textId="1F3EBCA5" w:rsidR="00FA36F0" w:rsidRPr="00860EE2" w:rsidRDefault="00FA36F0" w:rsidP="00DF6859">
      <w:pPr>
        <w:pStyle w:val="BodyText1"/>
        <w:rPr>
          <w:bCs/>
          <w:i/>
          <w:iCs/>
          <w:szCs w:val="24"/>
        </w:rPr>
      </w:pPr>
      <w:r w:rsidRPr="009158C2">
        <w:rPr>
          <w:bCs/>
          <w:szCs w:val="24"/>
        </w:rPr>
        <w:t xml:space="preserve">small drums played in </w:t>
      </w:r>
      <w:r w:rsidR="00CF01C2">
        <w:rPr>
          <w:bCs/>
          <w:szCs w:val="24"/>
        </w:rPr>
        <w:t>India</w:t>
      </w:r>
      <w:r w:rsidR="00C34A69">
        <w:rPr>
          <w:bCs/>
          <w:szCs w:val="24"/>
        </w:rPr>
        <w:t xml:space="preserve"> and Pakistan</w:t>
      </w:r>
      <w:r w:rsidR="00CF01C2" w:rsidRPr="009158C2">
        <w:t xml:space="preserve"> •</w:t>
      </w:r>
      <w:r w:rsidR="00CF01C2">
        <w:t xml:space="preserve"> </w:t>
      </w:r>
      <w:r w:rsidR="00A9734A" w:rsidRPr="00860EE2">
        <w:rPr>
          <w:i/>
          <w:iCs/>
        </w:rPr>
        <w:t xml:space="preserve">We watched the </w:t>
      </w:r>
      <w:r w:rsidR="00860EE2" w:rsidRPr="00860EE2">
        <w:rPr>
          <w:i/>
          <w:iCs/>
        </w:rPr>
        <w:t xml:space="preserve">Pakistani </w:t>
      </w:r>
      <w:r w:rsidR="00A9734A" w:rsidRPr="00860EE2">
        <w:rPr>
          <w:i/>
          <w:iCs/>
        </w:rPr>
        <w:t>street musicians playing the tabla</w:t>
      </w:r>
      <w:r w:rsidR="00860EE2" w:rsidRPr="00860EE2">
        <w:rPr>
          <w:i/>
          <w:iCs/>
        </w:rPr>
        <w:t>.</w:t>
      </w:r>
    </w:p>
    <w:p w14:paraId="3EA729E3" w14:textId="77777777" w:rsidR="00FA36F0" w:rsidRPr="009158C2" w:rsidRDefault="00FA36F0" w:rsidP="00DF6859">
      <w:pPr>
        <w:pStyle w:val="BodyText1"/>
        <w:rPr>
          <w:bCs/>
          <w:szCs w:val="24"/>
        </w:rPr>
      </w:pPr>
    </w:p>
    <w:p w14:paraId="00B9A373" w14:textId="731BF913" w:rsidR="00394ABD" w:rsidRPr="009158C2" w:rsidRDefault="00394ABD" w:rsidP="00DF6859">
      <w:pPr>
        <w:pStyle w:val="BodyText1"/>
        <w:rPr>
          <w:bCs/>
          <w:szCs w:val="24"/>
        </w:rPr>
      </w:pPr>
      <w:r w:rsidRPr="009158C2">
        <w:rPr>
          <w:b/>
          <w:szCs w:val="24"/>
        </w:rPr>
        <w:t>flamenco</w:t>
      </w:r>
      <w:r w:rsidRPr="009158C2">
        <w:rPr>
          <w:bCs/>
          <w:szCs w:val="24"/>
        </w:rPr>
        <w:t xml:space="preserve"> (n)</w:t>
      </w:r>
      <w:r w:rsidR="005448B9">
        <w:rPr>
          <w:bCs/>
          <w:szCs w:val="24"/>
        </w:rPr>
        <w:t xml:space="preserve"> </w:t>
      </w:r>
      <w:r w:rsidR="00C2291F" w:rsidRPr="00C2291F">
        <w:rPr>
          <w:bCs/>
          <w:szCs w:val="24"/>
        </w:rPr>
        <w:t>/fləˈmeŋkəʊ/</w:t>
      </w:r>
      <w:r w:rsidR="00D81EC6">
        <w:tab/>
      </w:r>
      <w:r w:rsidR="00341CAA">
        <w:rPr>
          <w:szCs w:val="24"/>
        </w:rPr>
        <w:t xml:space="preserve">  </w:t>
      </w:r>
    </w:p>
    <w:p w14:paraId="2DBC8119" w14:textId="01957A3E" w:rsidR="00394ABD" w:rsidRPr="00FE7C04" w:rsidRDefault="00394ABD" w:rsidP="00DF6859">
      <w:pPr>
        <w:pStyle w:val="BodyText1"/>
        <w:rPr>
          <w:bCs/>
          <w:i/>
          <w:iCs/>
          <w:szCs w:val="24"/>
        </w:rPr>
      </w:pPr>
      <w:r w:rsidRPr="009158C2">
        <w:rPr>
          <w:bCs/>
          <w:szCs w:val="24"/>
        </w:rPr>
        <w:t xml:space="preserve">a </w:t>
      </w:r>
      <w:r w:rsidR="00C2291F">
        <w:rPr>
          <w:bCs/>
          <w:szCs w:val="24"/>
        </w:rPr>
        <w:t xml:space="preserve">fast </w:t>
      </w:r>
      <w:r w:rsidRPr="009158C2">
        <w:rPr>
          <w:bCs/>
          <w:szCs w:val="24"/>
        </w:rPr>
        <w:t>type of dancing from Spain</w:t>
      </w:r>
      <w:r w:rsidR="00E24ECC" w:rsidRPr="00E24ECC">
        <w:rPr>
          <w:bCs/>
          <w:szCs w:val="24"/>
        </w:rPr>
        <w:t xml:space="preserve"> •</w:t>
      </w:r>
      <w:r w:rsidR="00E24ECC">
        <w:rPr>
          <w:bCs/>
          <w:szCs w:val="24"/>
        </w:rPr>
        <w:t xml:space="preserve"> </w:t>
      </w:r>
      <w:r w:rsidR="00FE7C04" w:rsidRPr="00FE7C04">
        <w:rPr>
          <w:bCs/>
          <w:i/>
          <w:iCs/>
          <w:szCs w:val="24"/>
        </w:rPr>
        <w:t>The flamenco dancers wore colourful traditional dresses and danced very fast.</w:t>
      </w:r>
    </w:p>
    <w:p w14:paraId="3ADD9943" w14:textId="77777777" w:rsidR="009C68CD" w:rsidRPr="00E14F9C" w:rsidRDefault="009C68CD" w:rsidP="00DF6859">
      <w:pPr>
        <w:pStyle w:val="BodyText1"/>
        <w:rPr>
          <w:bCs/>
          <w:szCs w:val="24"/>
        </w:rPr>
      </w:pPr>
    </w:p>
    <w:p w14:paraId="72EF0DFC" w14:textId="14B542F2" w:rsidR="00394ABD" w:rsidRDefault="00FA36F0" w:rsidP="00DF6859">
      <w:pPr>
        <w:pStyle w:val="BodyText1"/>
        <w:rPr>
          <w:bCs/>
          <w:szCs w:val="24"/>
        </w:rPr>
      </w:pPr>
      <w:r w:rsidRPr="00A910E0">
        <w:rPr>
          <w:b/>
          <w:szCs w:val="24"/>
        </w:rPr>
        <w:t>bagpipes</w:t>
      </w:r>
      <w:r>
        <w:rPr>
          <w:bCs/>
          <w:szCs w:val="24"/>
        </w:rPr>
        <w:t xml:space="preserve"> (n pl)</w:t>
      </w:r>
      <w:r w:rsidR="00A910E0" w:rsidRPr="00A910E0">
        <w:t xml:space="preserve"> </w:t>
      </w:r>
      <w:r w:rsidR="00A910E0" w:rsidRPr="00A910E0">
        <w:rPr>
          <w:bCs/>
          <w:szCs w:val="24"/>
        </w:rPr>
        <w:t>/ˈbæɡpaɪps</w:t>
      </w:r>
      <w:r w:rsidR="00B26F54">
        <w:rPr>
          <w:bCs/>
          <w:szCs w:val="24"/>
        </w:rPr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5065746F" w14:textId="3A39173B" w:rsidR="009C68CD" w:rsidRDefault="009C68CD" w:rsidP="00DF6859">
      <w:pPr>
        <w:pStyle w:val="BodyText1"/>
        <w:rPr>
          <w:bCs/>
          <w:szCs w:val="24"/>
        </w:rPr>
      </w:pPr>
      <w:r>
        <w:rPr>
          <w:bCs/>
          <w:szCs w:val="24"/>
        </w:rPr>
        <w:t xml:space="preserve">a type of </w:t>
      </w:r>
      <w:r w:rsidR="00B26F54">
        <w:rPr>
          <w:bCs/>
          <w:szCs w:val="24"/>
        </w:rPr>
        <w:t>musical instrument that has a bag that you blow air into through a tube to make a noise</w:t>
      </w:r>
      <w:r w:rsidR="00A93745">
        <w:rPr>
          <w:bCs/>
          <w:szCs w:val="24"/>
        </w:rPr>
        <w:t xml:space="preserve"> </w:t>
      </w:r>
      <w:r w:rsidR="00A93745" w:rsidRPr="00A75DE7">
        <w:t xml:space="preserve">• </w:t>
      </w:r>
      <w:r w:rsidR="00A93745">
        <w:rPr>
          <w:bCs/>
          <w:i/>
          <w:iCs/>
          <w:szCs w:val="24"/>
        </w:rPr>
        <w:t xml:space="preserve">Sean remembers his trip </w:t>
      </w:r>
      <w:r w:rsidR="00A93745" w:rsidRPr="00A93745">
        <w:rPr>
          <w:bCs/>
          <w:i/>
          <w:iCs/>
          <w:szCs w:val="24"/>
        </w:rPr>
        <w:t>to Edinburgh Castle</w:t>
      </w:r>
      <w:r w:rsidR="00A93745">
        <w:rPr>
          <w:bCs/>
          <w:i/>
          <w:iCs/>
          <w:szCs w:val="24"/>
        </w:rPr>
        <w:t xml:space="preserve"> every time he hears the</w:t>
      </w:r>
      <w:r w:rsidR="00A93745" w:rsidRPr="00A93745">
        <w:rPr>
          <w:bCs/>
          <w:i/>
          <w:iCs/>
          <w:szCs w:val="24"/>
        </w:rPr>
        <w:t xml:space="preserve"> sound of bagpipes</w:t>
      </w:r>
      <w:r w:rsidR="00A93745">
        <w:rPr>
          <w:bCs/>
          <w:i/>
          <w:iCs/>
          <w:szCs w:val="24"/>
        </w:rPr>
        <w:t>.</w:t>
      </w:r>
    </w:p>
    <w:p w14:paraId="47540F1E" w14:textId="77777777" w:rsidR="00D81EC6" w:rsidRDefault="00D81EC6" w:rsidP="00CB6C01">
      <w:pPr>
        <w:pStyle w:val="Lessionheading"/>
      </w:pPr>
    </w:p>
    <w:p w14:paraId="50ACE2F4" w14:textId="66F7B127" w:rsidR="00CB6C01" w:rsidRDefault="00CB6C01" w:rsidP="00CB6C01">
      <w:pPr>
        <w:pStyle w:val="Lessionheading"/>
      </w:pPr>
      <w:r w:rsidRPr="00D3476E">
        <w:t xml:space="preserve">Function </w:t>
      </w:r>
      <w:r>
        <w:t>1</w:t>
      </w:r>
      <w:r w:rsidRPr="00D3476E">
        <w:t xml:space="preserve">: </w:t>
      </w:r>
      <w:r w:rsidR="009A23AB">
        <w:t>Giving directions</w:t>
      </w:r>
      <w:r>
        <w:t xml:space="preserve"> </w:t>
      </w:r>
      <w:r>
        <w:tab/>
      </w:r>
      <w:r w:rsidRPr="00D45CDD">
        <w:t xml:space="preserve">p. </w:t>
      </w:r>
      <w:r>
        <w:t>25</w:t>
      </w:r>
    </w:p>
    <w:p w14:paraId="43AD2DF0" w14:textId="77777777" w:rsidR="00D81EC6" w:rsidRDefault="00D81EC6" w:rsidP="00CB6C01">
      <w:pPr>
        <w:pStyle w:val="BodyText1"/>
        <w:rPr>
          <w:b/>
          <w:bCs/>
        </w:rPr>
      </w:pPr>
    </w:p>
    <w:p w14:paraId="138B9B7C" w14:textId="14F8DFB7" w:rsidR="00CB6C01" w:rsidRPr="00DF6859" w:rsidRDefault="00CF42B9" w:rsidP="00DF6859">
      <w:pPr>
        <w:pStyle w:val="BodyText1"/>
      </w:pPr>
      <w:r w:rsidRPr="00DF6859">
        <w:rPr>
          <w:b/>
          <w:bCs/>
        </w:rPr>
        <w:t>go straight on</w:t>
      </w:r>
      <w:r w:rsidRPr="00DF6859">
        <w:t xml:space="preserve"> (phr)</w:t>
      </w:r>
      <w:r w:rsidR="00D413D4" w:rsidRPr="00DF6859">
        <w:t xml:space="preserve"> /gəʊ streɪt </w:t>
      </w:r>
      <w:r w:rsidR="004062A2" w:rsidRPr="00DF6859">
        <w:t>ɒn/</w:t>
      </w:r>
      <w:r w:rsidR="00D81EC6" w:rsidRPr="00DF6859">
        <w:tab/>
      </w:r>
      <w:r w:rsidR="00341CAA">
        <w:t xml:space="preserve">  </w:t>
      </w:r>
    </w:p>
    <w:p w14:paraId="4B0776A2" w14:textId="5FB9B43E" w:rsidR="00F91E50" w:rsidRPr="00DF6859" w:rsidRDefault="00F91E50" w:rsidP="00DF6859">
      <w:pPr>
        <w:pStyle w:val="BodyText1"/>
      </w:pPr>
      <w:r w:rsidRPr="00DF6859">
        <w:t xml:space="preserve">move </w:t>
      </w:r>
      <w:r w:rsidR="008F3384" w:rsidRPr="00DF6859">
        <w:t xml:space="preserve">forward </w:t>
      </w:r>
      <w:r w:rsidRPr="00DF6859">
        <w:t>without turning •</w:t>
      </w:r>
      <w:r w:rsidR="00765544" w:rsidRPr="00DF6859">
        <w:t xml:space="preserve"> Go straight on down this street to the school.</w:t>
      </w:r>
    </w:p>
    <w:p w14:paraId="5CB435A0" w14:textId="65C8223B" w:rsidR="00D81EC6" w:rsidRDefault="00D81EC6">
      <w:pPr>
        <w:rPr>
          <w:rFonts w:asciiTheme="minorHAnsi" w:hAnsiTheme="minorHAnsi" w:cstheme="minorHAnsi"/>
        </w:rPr>
      </w:pPr>
      <w:r>
        <w:br w:type="page"/>
      </w:r>
    </w:p>
    <w:p w14:paraId="5099C159" w14:textId="04432D57" w:rsidR="00CF42B9" w:rsidRDefault="00CF42B9" w:rsidP="00DF6859">
      <w:pPr>
        <w:pStyle w:val="BodyText1"/>
      </w:pPr>
      <w:r w:rsidRPr="007A764E">
        <w:rPr>
          <w:b/>
          <w:bCs/>
        </w:rPr>
        <w:lastRenderedPageBreak/>
        <w:t>turn left</w:t>
      </w:r>
      <w:r>
        <w:t xml:space="preserve"> (phr)</w:t>
      </w:r>
      <w:r w:rsidR="00765544">
        <w:t xml:space="preserve"> </w:t>
      </w:r>
      <w:r w:rsidR="00765544" w:rsidRPr="00765544">
        <w:t>/tɜːn</w:t>
      </w:r>
      <w:r w:rsidR="00765544">
        <w:t xml:space="preserve"> </w:t>
      </w:r>
      <w:r w:rsidR="00CB173D" w:rsidRPr="00CB173D">
        <w:t>left</w:t>
      </w:r>
      <w:r w:rsidR="00CB173D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6EEA5CD0" w14:textId="090DBF52" w:rsidR="00CF42B9" w:rsidRPr="002B60B5" w:rsidRDefault="00531260" w:rsidP="00DF6859">
      <w:pPr>
        <w:pStyle w:val="BodyText1"/>
        <w:rPr>
          <w:i/>
          <w:iCs/>
        </w:rPr>
      </w:pPr>
      <w:r>
        <w:t xml:space="preserve">change the way you are going and go towards your left </w:t>
      </w:r>
      <w:r w:rsidR="00F91E50" w:rsidRPr="00A75DE7">
        <w:t>•</w:t>
      </w:r>
      <w:r>
        <w:t xml:space="preserve"> </w:t>
      </w:r>
      <w:r w:rsidR="002B60B5" w:rsidRPr="002B60B5">
        <w:rPr>
          <w:i/>
          <w:iCs/>
        </w:rPr>
        <w:t>Turn left into the next street after the cinema.</w:t>
      </w:r>
    </w:p>
    <w:p w14:paraId="15CB5F7F" w14:textId="77777777" w:rsidR="00F91E50" w:rsidRDefault="00F91E50" w:rsidP="00DF6859">
      <w:pPr>
        <w:pStyle w:val="BodyText1"/>
      </w:pPr>
    </w:p>
    <w:p w14:paraId="4594EDD5" w14:textId="4AF303D7" w:rsidR="00CF42B9" w:rsidRDefault="00CF42B9" w:rsidP="00DF6859">
      <w:pPr>
        <w:pStyle w:val="BodyText1"/>
      </w:pPr>
      <w:r w:rsidRPr="007A764E">
        <w:rPr>
          <w:b/>
          <w:bCs/>
        </w:rPr>
        <w:t>turn right</w:t>
      </w:r>
      <w:r>
        <w:t xml:space="preserve"> (phr)</w:t>
      </w:r>
      <w:r w:rsidR="00765544">
        <w:t xml:space="preserve"> </w:t>
      </w:r>
      <w:r w:rsidR="00765544" w:rsidRPr="00765544">
        <w:t>/tɜːn</w:t>
      </w:r>
      <w:r w:rsidR="00765544">
        <w:t xml:space="preserve"> </w:t>
      </w:r>
      <w:r w:rsidR="00CB173D" w:rsidRPr="00CB173D">
        <w:t>raɪt</w:t>
      </w:r>
      <w:r w:rsidR="00CB173D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079A2293" w14:textId="72449147" w:rsidR="00531260" w:rsidRPr="002B60B5" w:rsidRDefault="00531260" w:rsidP="00DF6859">
      <w:pPr>
        <w:pStyle w:val="BodyText1"/>
        <w:rPr>
          <w:i/>
          <w:iCs/>
        </w:rPr>
      </w:pPr>
      <w:r>
        <w:t xml:space="preserve">change the way you are going and go towards your </w:t>
      </w:r>
      <w:r w:rsidR="0017727C">
        <w:t xml:space="preserve">right </w:t>
      </w:r>
      <w:r w:rsidRPr="00A75DE7">
        <w:t>•</w:t>
      </w:r>
      <w:r>
        <w:t xml:space="preserve"> </w:t>
      </w:r>
      <w:r w:rsidR="002B60B5" w:rsidRPr="002B60B5">
        <w:rPr>
          <w:i/>
          <w:iCs/>
        </w:rPr>
        <w:t>Turn right at the police station and the museum is straight in front of you.</w:t>
      </w:r>
    </w:p>
    <w:p w14:paraId="04BED338" w14:textId="77777777" w:rsidR="00D81EC6" w:rsidRDefault="00D81EC6" w:rsidP="00DF6859">
      <w:pPr>
        <w:pStyle w:val="BodyText1"/>
      </w:pPr>
    </w:p>
    <w:p w14:paraId="2C645CE2" w14:textId="7CAFF109" w:rsidR="00CB6C01" w:rsidRDefault="00CB6C01" w:rsidP="00CB6C01">
      <w:pPr>
        <w:pStyle w:val="Lessionheading"/>
      </w:pPr>
      <w:r>
        <w:t>School trip 1</w:t>
      </w:r>
      <w:r>
        <w:tab/>
        <w:t>pp. 26–27</w:t>
      </w:r>
    </w:p>
    <w:p w14:paraId="1C7B48B9" w14:textId="77777777" w:rsidR="00D81EC6" w:rsidRDefault="00D81EC6" w:rsidP="00CB6C01">
      <w:pPr>
        <w:pStyle w:val="BodyText1"/>
        <w:rPr>
          <w:b/>
          <w:bCs/>
        </w:rPr>
      </w:pPr>
    </w:p>
    <w:p w14:paraId="214C1841" w14:textId="2CE65D63" w:rsidR="00CB6C01" w:rsidRPr="00DF6859" w:rsidRDefault="009140D2" w:rsidP="00DF6859">
      <w:pPr>
        <w:pStyle w:val="BodyText1"/>
      </w:pPr>
      <w:r w:rsidRPr="00DF6859">
        <w:rPr>
          <w:b/>
          <w:bCs/>
        </w:rPr>
        <w:t>in action</w:t>
      </w:r>
      <w:r w:rsidRPr="00DF6859">
        <w:t xml:space="preserve"> (expr)</w:t>
      </w:r>
      <w:r w:rsidR="00E531A1" w:rsidRPr="00DF6859">
        <w:t xml:space="preserve"> /</w:t>
      </w:r>
      <w:r w:rsidR="009C7272" w:rsidRPr="00DF6859">
        <w:t xml:space="preserve">ɪn </w:t>
      </w:r>
      <w:r w:rsidR="00E531A1" w:rsidRPr="00DF6859">
        <w:t>ˈækʃ</w:t>
      </w:r>
      <w:r w:rsidR="00F708F9" w:rsidRPr="00DF6859">
        <w:t>(ə)</w:t>
      </w:r>
      <w:r w:rsidR="00E531A1" w:rsidRPr="00DF6859">
        <w:t>n/</w:t>
      </w:r>
      <w:r w:rsidR="00D81EC6" w:rsidRPr="00DF6859">
        <w:tab/>
      </w:r>
      <w:r w:rsidR="00341CAA">
        <w:t xml:space="preserve">  </w:t>
      </w:r>
    </w:p>
    <w:p w14:paraId="4AD8B00E" w14:textId="1ADE3C7D" w:rsidR="00F91E50" w:rsidRPr="00662CC5" w:rsidRDefault="00E531A1" w:rsidP="00DF6859">
      <w:pPr>
        <w:pStyle w:val="BodyText1"/>
        <w:rPr>
          <w:i/>
          <w:iCs/>
        </w:rPr>
      </w:pPr>
      <w:r w:rsidRPr="00DF6859">
        <w:t xml:space="preserve">doing </w:t>
      </w:r>
      <w:r w:rsidR="009929E5" w:rsidRPr="00DF6859">
        <w:t>an</w:t>
      </w:r>
      <w:r w:rsidRPr="00DF6859">
        <w:t xml:space="preserve"> activity</w:t>
      </w:r>
      <w:r w:rsidR="009929E5" w:rsidRPr="00DF6859">
        <w:t xml:space="preserve"> </w:t>
      </w:r>
      <w:r w:rsidR="00F91E50" w:rsidRPr="00DF6859">
        <w:t>•</w:t>
      </w:r>
      <w:r w:rsidR="009C7272" w:rsidRPr="00DF6859">
        <w:t xml:space="preserve"> </w:t>
      </w:r>
      <w:r w:rsidR="009C7272" w:rsidRPr="00662CC5">
        <w:rPr>
          <w:i/>
          <w:iCs/>
        </w:rPr>
        <w:t>On our class visit to the film studio, we saw the TV cameras in action.</w:t>
      </w:r>
    </w:p>
    <w:p w14:paraId="174A91D6" w14:textId="22C973A5" w:rsidR="009140D2" w:rsidRPr="00DF6859" w:rsidRDefault="009140D2" w:rsidP="00DF6859">
      <w:pPr>
        <w:pStyle w:val="BodyText1"/>
      </w:pPr>
    </w:p>
    <w:p w14:paraId="156D698B" w14:textId="425E1AD1" w:rsidR="00CE574E" w:rsidRPr="00DF6859" w:rsidRDefault="009140D2" w:rsidP="00DF6859">
      <w:pPr>
        <w:pStyle w:val="BodyText1"/>
      </w:pPr>
      <w:r w:rsidRPr="00DF6859">
        <w:rPr>
          <w:b/>
          <w:bCs/>
        </w:rPr>
        <w:t>coast</w:t>
      </w:r>
      <w:r w:rsidRPr="00DF6859">
        <w:t xml:space="preserve"> (n)</w:t>
      </w:r>
      <w:r w:rsidR="00CE574E" w:rsidRPr="00DF6859">
        <w:t xml:space="preserve"> /kəʊst/</w:t>
      </w:r>
      <w:r w:rsidR="00D81EC6" w:rsidRPr="00DF6859">
        <w:tab/>
      </w:r>
      <w:r w:rsidR="00341CAA">
        <w:t xml:space="preserve">  </w:t>
      </w:r>
    </w:p>
    <w:p w14:paraId="4B976F5A" w14:textId="515E1F55" w:rsidR="00364A62" w:rsidRPr="00662CC5" w:rsidRDefault="00CE574E" w:rsidP="00DF6859">
      <w:pPr>
        <w:pStyle w:val="BodyText1"/>
        <w:rPr>
          <w:i/>
          <w:iCs/>
        </w:rPr>
      </w:pPr>
      <w:r w:rsidRPr="00DF6859">
        <w:t>the land next to the sea</w:t>
      </w:r>
      <w:r w:rsidR="00364A62" w:rsidRPr="00DF6859">
        <w:t xml:space="preserve"> • </w:t>
      </w:r>
      <w:r w:rsidRPr="00662CC5">
        <w:rPr>
          <w:i/>
          <w:iCs/>
        </w:rPr>
        <w:t>From the hotel</w:t>
      </w:r>
      <w:r w:rsidR="00364A62" w:rsidRPr="00662CC5">
        <w:rPr>
          <w:i/>
          <w:iCs/>
        </w:rPr>
        <w:t>,</w:t>
      </w:r>
      <w:r w:rsidRPr="00662CC5">
        <w:rPr>
          <w:i/>
          <w:iCs/>
        </w:rPr>
        <w:t xml:space="preserve"> you can see the </w:t>
      </w:r>
      <w:r w:rsidR="00364A62" w:rsidRPr="00662CC5">
        <w:rPr>
          <w:i/>
          <w:iCs/>
        </w:rPr>
        <w:t xml:space="preserve">fishing </w:t>
      </w:r>
      <w:r w:rsidRPr="00662CC5">
        <w:rPr>
          <w:i/>
          <w:iCs/>
        </w:rPr>
        <w:t>boats sailing near the</w:t>
      </w:r>
      <w:r w:rsidR="00364A62" w:rsidRPr="00662CC5">
        <w:rPr>
          <w:i/>
          <w:iCs/>
        </w:rPr>
        <w:t xml:space="preserve"> </w:t>
      </w:r>
      <w:r w:rsidRPr="00662CC5">
        <w:rPr>
          <w:i/>
          <w:iCs/>
        </w:rPr>
        <w:t xml:space="preserve">coast. </w:t>
      </w:r>
    </w:p>
    <w:p w14:paraId="1672E770" w14:textId="310FF0D9" w:rsidR="008D6ABC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8D6ABC" w:rsidRPr="00DF6859">
        <w:t>coastal (adj)</w:t>
      </w:r>
    </w:p>
    <w:p w14:paraId="7E92784B" w14:textId="3837A9D7" w:rsidR="009140D2" w:rsidRPr="00DF6859" w:rsidRDefault="009140D2" w:rsidP="00DF6859">
      <w:pPr>
        <w:pStyle w:val="BodyText1"/>
      </w:pPr>
    </w:p>
    <w:p w14:paraId="4A7B6124" w14:textId="0261A8C0" w:rsidR="00BE2FB7" w:rsidRPr="00DF6859" w:rsidRDefault="00BE2FB7" w:rsidP="00DF6859">
      <w:pPr>
        <w:pStyle w:val="BodyText1"/>
      </w:pPr>
      <w:r w:rsidRPr="00DF6859">
        <w:rPr>
          <w:b/>
          <w:bCs/>
        </w:rPr>
        <w:t>trunk</w:t>
      </w:r>
      <w:r w:rsidRPr="00DF6859">
        <w:t xml:space="preserve"> (n)</w:t>
      </w:r>
      <w:r w:rsidR="00880CB2" w:rsidRPr="00DF6859">
        <w:t xml:space="preserve"> /trʌŋk/</w:t>
      </w:r>
      <w:r w:rsidR="00D81EC6" w:rsidRPr="00DF6859">
        <w:tab/>
      </w:r>
      <w:r w:rsidR="00341CAA">
        <w:t xml:space="preserve">  </w:t>
      </w:r>
    </w:p>
    <w:p w14:paraId="2CB0AB66" w14:textId="724F946C" w:rsidR="00880CB2" w:rsidRPr="00662CC5" w:rsidRDefault="00220867" w:rsidP="00DF6859">
      <w:pPr>
        <w:pStyle w:val="BodyText1"/>
        <w:rPr>
          <w:i/>
          <w:iCs/>
        </w:rPr>
      </w:pPr>
      <w:r w:rsidRPr="00DF6859">
        <w:t>the thickest part of a tree, which grows out of the ground</w:t>
      </w:r>
      <w:r w:rsidR="00880CB2" w:rsidRPr="00DF6859">
        <w:t xml:space="preserve"> • </w:t>
      </w:r>
      <w:r w:rsidR="00F82145" w:rsidRPr="00662CC5">
        <w:rPr>
          <w:i/>
          <w:iCs/>
        </w:rPr>
        <w:t xml:space="preserve">The </w:t>
      </w:r>
      <w:r w:rsidRPr="00662CC5">
        <w:rPr>
          <w:i/>
          <w:iCs/>
        </w:rPr>
        <w:t>tree</w:t>
      </w:r>
      <w:r w:rsidR="00F82145" w:rsidRPr="00662CC5">
        <w:rPr>
          <w:i/>
          <w:iCs/>
        </w:rPr>
        <w:t xml:space="preserve"> trunk</w:t>
      </w:r>
      <w:r w:rsidRPr="00662CC5">
        <w:rPr>
          <w:i/>
          <w:iCs/>
        </w:rPr>
        <w:t xml:space="preserve"> was </w:t>
      </w:r>
      <w:r w:rsidR="005A3E11" w:rsidRPr="00662CC5">
        <w:rPr>
          <w:i/>
          <w:iCs/>
        </w:rPr>
        <w:t>seven</w:t>
      </w:r>
      <w:r w:rsidRPr="00662CC5">
        <w:rPr>
          <w:i/>
          <w:iCs/>
        </w:rPr>
        <w:t xml:space="preserve"> metre</w:t>
      </w:r>
      <w:r w:rsidR="005A3E11" w:rsidRPr="00662CC5">
        <w:rPr>
          <w:i/>
          <w:iCs/>
        </w:rPr>
        <w:t>s</w:t>
      </w:r>
      <w:r w:rsidRPr="00662CC5">
        <w:rPr>
          <w:i/>
          <w:iCs/>
        </w:rPr>
        <w:t xml:space="preserve"> </w:t>
      </w:r>
      <w:r w:rsidR="005A3E11" w:rsidRPr="00662CC5">
        <w:rPr>
          <w:i/>
          <w:iCs/>
        </w:rPr>
        <w:t>thick</w:t>
      </w:r>
      <w:r w:rsidRPr="00662CC5">
        <w:rPr>
          <w:i/>
          <w:iCs/>
        </w:rPr>
        <w:t>!</w:t>
      </w:r>
    </w:p>
    <w:p w14:paraId="76DC5677" w14:textId="158839DD" w:rsidR="00BE2FB7" w:rsidRPr="00DF6859" w:rsidRDefault="00BE2FB7" w:rsidP="00DF6859">
      <w:pPr>
        <w:pStyle w:val="BodyText1"/>
      </w:pPr>
    </w:p>
    <w:p w14:paraId="26208710" w14:textId="72C8691C" w:rsidR="00D142DF" w:rsidRPr="00DF6859" w:rsidRDefault="00D142DF" w:rsidP="00DF6859">
      <w:pPr>
        <w:pStyle w:val="BodyText1"/>
      </w:pPr>
      <w:r w:rsidRPr="00DF6859">
        <w:rPr>
          <w:b/>
          <w:bCs/>
        </w:rPr>
        <w:t>owl</w:t>
      </w:r>
      <w:r w:rsidRPr="00DF6859">
        <w:t xml:space="preserve"> (n)</w:t>
      </w:r>
      <w:r w:rsidR="00F82145" w:rsidRPr="00DF6859">
        <w:t xml:space="preserve"> /aʊl/</w:t>
      </w:r>
      <w:r w:rsidR="00D81EC6" w:rsidRPr="00DF6859">
        <w:tab/>
      </w:r>
      <w:r w:rsidR="00341CAA">
        <w:t xml:space="preserve">  </w:t>
      </w:r>
    </w:p>
    <w:p w14:paraId="7714508C" w14:textId="498B56CE" w:rsidR="00F91E50" w:rsidRPr="00662CC5" w:rsidRDefault="00F82145" w:rsidP="00DF6859">
      <w:pPr>
        <w:pStyle w:val="BodyText1"/>
        <w:rPr>
          <w:i/>
          <w:iCs/>
        </w:rPr>
      </w:pPr>
      <w:r w:rsidRPr="00DF6859">
        <w:t>a kind of bird that has big round eyes and hunts other animals at night</w:t>
      </w:r>
      <w:r w:rsidR="00EB1D24" w:rsidRPr="00DF6859">
        <w:t xml:space="preserve"> </w:t>
      </w:r>
      <w:r w:rsidR="00F91E50" w:rsidRPr="00DF6859">
        <w:t>•</w:t>
      </w:r>
      <w:r w:rsidR="00EB1D24" w:rsidRPr="00DF6859">
        <w:t xml:space="preserve"> </w:t>
      </w:r>
      <w:r w:rsidR="00EB1D24" w:rsidRPr="00662CC5">
        <w:rPr>
          <w:i/>
          <w:iCs/>
        </w:rPr>
        <w:t xml:space="preserve">The campers heard the sound of an owl </w:t>
      </w:r>
      <w:r w:rsidR="006A2641" w:rsidRPr="00662CC5">
        <w:rPr>
          <w:i/>
          <w:iCs/>
        </w:rPr>
        <w:t>in the forest at</w:t>
      </w:r>
      <w:r w:rsidR="00EB1D24" w:rsidRPr="00662CC5">
        <w:rPr>
          <w:i/>
          <w:iCs/>
        </w:rPr>
        <w:t xml:space="preserve"> night.</w:t>
      </w:r>
    </w:p>
    <w:p w14:paraId="79ACBC32" w14:textId="72BCBC94" w:rsidR="00D142DF" w:rsidRPr="00DF6859" w:rsidRDefault="00D142DF" w:rsidP="00DF6859">
      <w:pPr>
        <w:pStyle w:val="BodyText1"/>
      </w:pPr>
    </w:p>
    <w:p w14:paraId="4D9B61B1" w14:textId="686F5D96" w:rsidR="00D142DF" w:rsidRPr="00DF6859" w:rsidRDefault="00137BFB" w:rsidP="00DF6859">
      <w:pPr>
        <w:pStyle w:val="BodyText1"/>
      </w:pPr>
      <w:r w:rsidRPr="00DF6859">
        <w:rPr>
          <w:b/>
          <w:bCs/>
        </w:rPr>
        <w:t>Statue of Liberty</w:t>
      </w:r>
      <w:r w:rsidRPr="00DF6859">
        <w:t xml:space="preserve"> (n)</w:t>
      </w:r>
      <w:r w:rsidR="00945119" w:rsidRPr="00DF6859">
        <w:t xml:space="preserve"> /ˈstætʃuː əvˈlɪbəti/</w:t>
      </w:r>
      <w:r w:rsidR="00D81EC6" w:rsidRPr="00DF6859">
        <w:tab/>
      </w:r>
      <w:r w:rsidR="00341CAA">
        <w:t xml:space="preserve">  </w:t>
      </w:r>
    </w:p>
    <w:p w14:paraId="37E5D4D8" w14:textId="757A7724" w:rsidR="00137BFB" w:rsidRPr="00662CC5" w:rsidRDefault="00137BFB" w:rsidP="00DF6859">
      <w:pPr>
        <w:pStyle w:val="BodyText1"/>
        <w:rPr>
          <w:i/>
          <w:iCs/>
        </w:rPr>
      </w:pPr>
      <w:r w:rsidRPr="00662CC5">
        <w:rPr>
          <w:i/>
          <w:iCs/>
        </w:rPr>
        <w:t>Visitors to New York can take a boat trip to the Statue of Liberty.</w:t>
      </w:r>
    </w:p>
    <w:p w14:paraId="5A211CE8" w14:textId="435EC9D2" w:rsidR="00137BFB" w:rsidRPr="00DF6859" w:rsidRDefault="00137BFB" w:rsidP="00DF6859">
      <w:pPr>
        <w:pStyle w:val="BodyText1"/>
      </w:pPr>
    </w:p>
    <w:p w14:paraId="26715974" w14:textId="53EF8477" w:rsidR="00137BFB" w:rsidRPr="00DF6859" w:rsidRDefault="00137BFB" w:rsidP="00DF6859">
      <w:pPr>
        <w:pStyle w:val="BodyText1"/>
      </w:pPr>
      <w:r w:rsidRPr="00DF6859">
        <w:rPr>
          <w:b/>
          <w:bCs/>
        </w:rPr>
        <w:t>Eiffel Tower</w:t>
      </w:r>
      <w:r w:rsidRPr="00DF6859">
        <w:t xml:space="preserve"> (n) </w:t>
      </w:r>
      <w:r w:rsidR="00E25F37" w:rsidRPr="00DF6859">
        <w:t>/ˈaɪf</w:t>
      </w:r>
      <w:r w:rsidR="00325A65" w:rsidRPr="00DF6859">
        <w:t>(ə)</w:t>
      </w:r>
      <w:r w:rsidR="00E25F37" w:rsidRPr="00DF6859">
        <w:t>l ˈtaʊə(r)/</w:t>
      </w:r>
      <w:r w:rsidR="00D81EC6" w:rsidRPr="00DF6859">
        <w:t xml:space="preserve"> </w:t>
      </w:r>
      <w:r w:rsidR="00D81EC6" w:rsidRPr="00DF6859">
        <w:tab/>
      </w:r>
      <w:r w:rsidR="00341CAA">
        <w:t xml:space="preserve">  </w:t>
      </w:r>
    </w:p>
    <w:p w14:paraId="2542E715" w14:textId="71FDE92B" w:rsidR="00137BFB" w:rsidRPr="00662CC5" w:rsidRDefault="00137BFB" w:rsidP="00DF6859">
      <w:pPr>
        <w:pStyle w:val="BodyText1"/>
        <w:rPr>
          <w:i/>
          <w:iCs/>
        </w:rPr>
      </w:pPr>
      <w:r w:rsidRPr="00662CC5">
        <w:rPr>
          <w:i/>
          <w:iCs/>
        </w:rPr>
        <w:t xml:space="preserve">The Eiffel Tower is one of the highest </w:t>
      </w:r>
      <w:r w:rsidR="00526AC7" w:rsidRPr="00662CC5">
        <w:rPr>
          <w:i/>
          <w:iCs/>
        </w:rPr>
        <w:t xml:space="preserve">structures </w:t>
      </w:r>
      <w:r w:rsidRPr="00662CC5">
        <w:rPr>
          <w:i/>
          <w:iCs/>
        </w:rPr>
        <w:t>in Paris.</w:t>
      </w:r>
    </w:p>
    <w:p w14:paraId="40A0D605" w14:textId="2E04CEE4" w:rsidR="00CB6C01" w:rsidRPr="00D3476E" w:rsidRDefault="00CB6C01" w:rsidP="00CB6C01">
      <w:pPr>
        <w:pStyle w:val="Unitheading"/>
      </w:pPr>
      <w:r>
        <w:br w:type="page"/>
      </w:r>
      <w:r w:rsidRPr="00722C22">
        <w:lastRenderedPageBreak/>
        <w:t>Unit</w:t>
      </w:r>
      <w:r w:rsidRPr="00D3476E">
        <w:t xml:space="preserve"> </w:t>
      </w:r>
      <w:r>
        <w:t>3</w:t>
      </w:r>
      <w:r>
        <w:tab/>
      </w:r>
      <w:r w:rsidR="009A23AB">
        <w:t>Let’s celebrate!</w:t>
      </w:r>
    </w:p>
    <w:p w14:paraId="467D2E52" w14:textId="66B1E30A" w:rsidR="004F6300" w:rsidRDefault="00CB6C01" w:rsidP="00F3012C">
      <w:pPr>
        <w:pStyle w:val="Lessionheading"/>
      </w:pPr>
      <w:r w:rsidRPr="00D3476E">
        <w:t xml:space="preserve">p. </w:t>
      </w:r>
      <w:r>
        <w:t>29</w:t>
      </w:r>
    </w:p>
    <w:p w14:paraId="52D51D3E" w14:textId="77777777" w:rsidR="00E14081" w:rsidRPr="00DF6859" w:rsidRDefault="00E14081" w:rsidP="00DF6859">
      <w:pPr>
        <w:pStyle w:val="BodyText1"/>
      </w:pPr>
    </w:p>
    <w:p w14:paraId="62CC9BB9" w14:textId="3DE4F65A" w:rsidR="00A54375" w:rsidRPr="00DF6859" w:rsidRDefault="004F6300" w:rsidP="00DF6859">
      <w:pPr>
        <w:pStyle w:val="BodyText1"/>
      </w:pPr>
      <w:r w:rsidRPr="00DF6859">
        <w:rPr>
          <w:b/>
          <w:bCs/>
        </w:rPr>
        <w:t>celebration</w:t>
      </w:r>
      <w:r w:rsidRPr="00DF6859">
        <w:t xml:space="preserve"> (n)</w:t>
      </w:r>
      <w:r w:rsidR="00A54375" w:rsidRPr="00DF6859">
        <w:t xml:space="preserve"> /ˈsel</w:t>
      </w:r>
      <w:r w:rsidR="00F84FDC" w:rsidRPr="00DF6859">
        <w:t>ə</w:t>
      </w:r>
      <w:r w:rsidR="00A54375" w:rsidRPr="00DF6859">
        <w:t>breɪtʃ</w:t>
      </w:r>
      <w:r w:rsidR="00FF4F29" w:rsidRPr="00DF6859">
        <w:t>(ə)</w:t>
      </w:r>
      <w:r w:rsidR="00A54375" w:rsidRPr="00DF6859">
        <w:t>n/</w:t>
      </w:r>
      <w:r w:rsidR="00D81EC6" w:rsidRPr="00DF6859">
        <w:tab/>
      </w:r>
      <w:r w:rsidR="00341CAA">
        <w:t xml:space="preserve">  </w:t>
      </w:r>
    </w:p>
    <w:p w14:paraId="424AB796" w14:textId="3E0532CC" w:rsidR="004F6300" w:rsidRPr="00662CC5" w:rsidRDefault="00A54375" w:rsidP="00DF6859">
      <w:pPr>
        <w:pStyle w:val="BodyText1"/>
        <w:rPr>
          <w:i/>
          <w:iCs/>
        </w:rPr>
      </w:pPr>
      <w:r w:rsidRPr="00DF6859">
        <w:t>an enjoyable event for a special reason</w:t>
      </w:r>
      <w:r w:rsidR="00690CCB" w:rsidRPr="00DF6859">
        <w:t xml:space="preserve"> • </w:t>
      </w:r>
      <w:r w:rsidRPr="00662CC5">
        <w:rPr>
          <w:i/>
          <w:iCs/>
        </w:rPr>
        <w:t xml:space="preserve">We had a party </w:t>
      </w:r>
      <w:r w:rsidR="00690CCB" w:rsidRPr="00662CC5">
        <w:rPr>
          <w:i/>
          <w:iCs/>
        </w:rPr>
        <w:t>for</w:t>
      </w:r>
      <w:r w:rsidRPr="00662CC5">
        <w:rPr>
          <w:i/>
          <w:iCs/>
        </w:rPr>
        <w:t xml:space="preserve"> Gran</w:t>
      </w:r>
      <w:r w:rsidR="00F84FDC" w:rsidRPr="00662CC5">
        <w:rPr>
          <w:i/>
          <w:iCs/>
        </w:rPr>
        <w:t>d</w:t>
      </w:r>
      <w:r w:rsidR="00690CCB" w:rsidRPr="00662CC5">
        <w:rPr>
          <w:i/>
          <w:iCs/>
        </w:rPr>
        <w:t>ma</w:t>
      </w:r>
      <w:r w:rsidRPr="00662CC5">
        <w:rPr>
          <w:i/>
          <w:iCs/>
        </w:rPr>
        <w:t>’s birthday</w:t>
      </w:r>
      <w:r w:rsidR="00690CCB" w:rsidRPr="00662CC5">
        <w:rPr>
          <w:i/>
          <w:iCs/>
        </w:rPr>
        <w:t xml:space="preserve"> and all our family and friends joined the celebration</w:t>
      </w:r>
      <w:r w:rsidRPr="00662CC5">
        <w:rPr>
          <w:i/>
          <w:iCs/>
        </w:rPr>
        <w:t>.</w:t>
      </w:r>
    </w:p>
    <w:p w14:paraId="5BCC61D5" w14:textId="1FD9749C" w:rsidR="004F6300" w:rsidRPr="00DF6859" w:rsidRDefault="002D1FCE" w:rsidP="00DF6859">
      <w:pPr>
        <w:pStyle w:val="BodyText1"/>
      </w:pPr>
      <w:r w:rsidRPr="00DF6859">
        <w:rPr>
          <w:rFonts w:ascii="Segoe UI Symbol" w:hAnsi="Segoe UI Symbol" w:cs="Segoe UI Symbol"/>
        </w:rPr>
        <w:t>➣</w:t>
      </w:r>
      <w:r w:rsidRPr="00DF6859">
        <w:t xml:space="preserve"> </w:t>
      </w:r>
      <w:r w:rsidR="004F6300" w:rsidRPr="00DF6859">
        <w:t>celebrate (</w:t>
      </w:r>
      <w:r w:rsidR="007E4A7E" w:rsidRPr="00DF6859">
        <w:t>v</w:t>
      </w:r>
      <w:r w:rsidR="004F6300" w:rsidRPr="00DF6859">
        <w:t>)</w:t>
      </w:r>
    </w:p>
    <w:p w14:paraId="37076C19" w14:textId="77777777" w:rsidR="00D81EC6" w:rsidRDefault="00D81EC6" w:rsidP="00CB6C01">
      <w:pPr>
        <w:pStyle w:val="Lessionheading"/>
      </w:pPr>
    </w:p>
    <w:p w14:paraId="218890E3" w14:textId="472D7C54" w:rsidR="00CB6C01" w:rsidRDefault="00CB6C01" w:rsidP="00CB6C0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30</w:t>
      </w:r>
    </w:p>
    <w:p w14:paraId="26B99D0D" w14:textId="77777777" w:rsidR="00D81EC6" w:rsidRDefault="00D81EC6" w:rsidP="00DF6859">
      <w:pPr>
        <w:pStyle w:val="BodyText1"/>
      </w:pPr>
    </w:p>
    <w:p w14:paraId="3F2CF01F" w14:textId="0AFEC4BE" w:rsidR="00665141" w:rsidRDefault="00665141" w:rsidP="00DF6859">
      <w:pPr>
        <w:pStyle w:val="BodyText1"/>
      </w:pPr>
      <w:r w:rsidRPr="00DF6859">
        <w:rPr>
          <w:b/>
          <w:bCs/>
        </w:rPr>
        <w:t>eat traditional food</w:t>
      </w:r>
      <w:bookmarkStart w:id="5" w:name="_Hlk11101949"/>
      <w:r>
        <w:t xml:space="preserve"> (phr)</w:t>
      </w:r>
      <w:bookmarkEnd w:id="5"/>
      <w:r w:rsidR="0026373D">
        <w:t xml:space="preserve"> </w:t>
      </w:r>
      <w:r w:rsidR="0026373D" w:rsidRPr="00C8119A">
        <w:t>/iːt</w:t>
      </w:r>
      <w:r w:rsidR="0026373D" w:rsidRPr="00EC31EC">
        <w:t xml:space="preserve"> trəˈdɪʃən</w:t>
      </w:r>
      <w:r w:rsidR="00EC31EC" w:rsidRPr="00A01E3F">
        <w:t>(</w:t>
      </w:r>
      <w:r w:rsidR="00EC31EC" w:rsidRPr="00C8119A">
        <w:t>ə)</w:t>
      </w:r>
      <w:r w:rsidR="0026373D" w:rsidRPr="00EC31EC">
        <w:t>l fuːd/</w:t>
      </w:r>
      <w:r w:rsidR="00D81EC6">
        <w:tab/>
      </w:r>
      <w:r w:rsidR="00341CAA">
        <w:rPr>
          <w:szCs w:val="24"/>
        </w:rPr>
        <w:t xml:space="preserve">  </w:t>
      </w:r>
    </w:p>
    <w:p w14:paraId="0571DB53" w14:textId="39CAC561" w:rsidR="0026373D" w:rsidRPr="00D675BF" w:rsidRDefault="0026373D" w:rsidP="00DF6859">
      <w:pPr>
        <w:pStyle w:val="BodyText1"/>
      </w:pPr>
      <w:r>
        <w:t xml:space="preserve">eat </w:t>
      </w:r>
      <w:r w:rsidR="00416BFA">
        <w:t xml:space="preserve">food cooked in the same way that it has been cooked for many years in a certain area </w:t>
      </w:r>
      <w:r w:rsidR="00416BFA" w:rsidRPr="00A75DE7">
        <w:t>•</w:t>
      </w:r>
      <w:r w:rsidR="00416BFA">
        <w:t xml:space="preserve"> </w:t>
      </w:r>
      <w:r w:rsidR="00A22187" w:rsidRPr="00A22187">
        <w:rPr>
          <w:i/>
          <w:iCs/>
        </w:rPr>
        <w:t>In this restaurant, you can eat traditional food from the island of Crete.</w:t>
      </w:r>
    </w:p>
    <w:p w14:paraId="2F5EB26E" w14:textId="77777777" w:rsidR="00D97990" w:rsidRDefault="00D97990" w:rsidP="00DF6859">
      <w:pPr>
        <w:pStyle w:val="BodyText1"/>
      </w:pPr>
    </w:p>
    <w:p w14:paraId="4AA14424" w14:textId="0D0DA102" w:rsidR="00665141" w:rsidRDefault="00665141" w:rsidP="00DF6859">
      <w:pPr>
        <w:pStyle w:val="BodyText1"/>
      </w:pPr>
      <w:r w:rsidRPr="00DF6859">
        <w:rPr>
          <w:b/>
          <w:bCs/>
        </w:rPr>
        <w:t>give presents</w:t>
      </w:r>
      <w:r>
        <w:t xml:space="preserve"> (phr)</w:t>
      </w:r>
      <w:r w:rsidR="00E43127">
        <w:t xml:space="preserve"> </w:t>
      </w:r>
      <w:r w:rsidR="00826284" w:rsidRPr="00A01E3F">
        <w:t>/</w:t>
      </w:r>
      <w:r w:rsidR="00826284" w:rsidRPr="00C8119A">
        <w:t>gɪv</w:t>
      </w:r>
      <w:r w:rsidR="00826284" w:rsidRPr="00A01E3F">
        <w:t xml:space="preserve"> ˈ</w:t>
      </w:r>
      <w:r w:rsidR="00826284" w:rsidRPr="006D32E6">
        <w:t>prez</w:t>
      </w:r>
      <w:r w:rsidR="00A01E3F" w:rsidRPr="006D32E6">
        <w:t>(</w:t>
      </w:r>
      <w:r w:rsidR="00A01E3F" w:rsidRPr="00C8119A">
        <w:t>ə)</w:t>
      </w:r>
      <w:r w:rsidR="00826284" w:rsidRPr="00A01E3F">
        <w:t>nts/</w:t>
      </w:r>
      <w:r w:rsidR="00D81EC6">
        <w:tab/>
      </w:r>
      <w:r w:rsidR="00341CAA">
        <w:rPr>
          <w:szCs w:val="24"/>
        </w:rPr>
        <w:t xml:space="preserve">  </w:t>
      </w:r>
    </w:p>
    <w:p w14:paraId="199046A4" w14:textId="4706E846" w:rsidR="00826284" w:rsidRPr="00AE4BD3" w:rsidRDefault="00826284" w:rsidP="00DF6859">
      <w:pPr>
        <w:pStyle w:val="BodyText1"/>
        <w:rPr>
          <w:i/>
          <w:iCs/>
        </w:rPr>
      </w:pPr>
      <w:r>
        <w:t>give things to other people for a special reason</w:t>
      </w:r>
      <w:r w:rsidR="00A01E3F">
        <w:t>,</w:t>
      </w:r>
      <w:r>
        <w:t xml:space="preserve"> or to say ‘thank you’ </w:t>
      </w:r>
      <w:r w:rsidRPr="00A75DE7">
        <w:t>•</w:t>
      </w:r>
      <w:r>
        <w:t xml:space="preserve"> </w:t>
      </w:r>
      <w:r w:rsidR="00AE4BD3" w:rsidRPr="00AE4BD3">
        <w:rPr>
          <w:i/>
          <w:iCs/>
        </w:rPr>
        <w:t>My parents always give me presents on my birthday.</w:t>
      </w:r>
    </w:p>
    <w:p w14:paraId="3518F0F8" w14:textId="77777777" w:rsidR="00D97990" w:rsidRDefault="00D97990" w:rsidP="00DF6859">
      <w:pPr>
        <w:pStyle w:val="BodyText1"/>
      </w:pPr>
    </w:p>
    <w:p w14:paraId="779C8B61" w14:textId="4BF37ED6" w:rsidR="00665141" w:rsidRDefault="00665141" w:rsidP="00DF6859">
      <w:pPr>
        <w:pStyle w:val="BodyText1"/>
      </w:pPr>
      <w:r w:rsidRPr="00DF6859">
        <w:rPr>
          <w:b/>
          <w:bCs/>
        </w:rPr>
        <w:t>make special food</w:t>
      </w:r>
      <w:r>
        <w:t xml:space="preserve"> (phr)</w:t>
      </w:r>
      <w:r w:rsidR="00FA03B6">
        <w:t xml:space="preserve"> </w:t>
      </w:r>
      <w:r w:rsidR="00FA03B6" w:rsidRPr="006D32E6">
        <w:rPr>
          <w:rStyle w:val="IPA"/>
          <w:rFonts w:asciiTheme="minorHAnsi" w:hAnsiTheme="minorHAnsi"/>
        </w:rPr>
        <w:t>/</w:t>
      </w:r>
      <w:r w:rsidR="00FA03B6" w:rsidRPr="00C8119A">
        <w:t>meɪk</w:t>
      </w:r>
      <w:r w:rsidR="00FA03B6" w:rsidRPr="006D32E6">
        <w:t xml:space="preserve"> ˈspeʃ</w:t>
      </w:r>
      <w:r w:rsidR="006D32E6" w:rsidRPr="006D32E6">
        <w:t>(</w:t>
      </w:r>
      <w:r w:rsidR="006D32E6" w:rsidRPr="00C8119A">
        <w:t>ə)</w:t>
      </w:r>
      <w:r w:rsidR="00FA03B6" w:rsidRPr="006D32E6">
        <w:t>l fuːd/</w:t>
      </w:r>
      <w:r w:rsidR="00D81EC6">
        <w:tab/>
      </w:r>
      <w:r w:rsidR="00341CAA">
        <w:rPr>
          <w:szCs w:val="24"/>
        </w:rPr>
        <w:t xml:space="preserve">  </w:t>
      </w:r>
    </w:p>
    <w:p w14:paraId="5D9D68F7" w14:textId="11B41897" w:rsidR="00FA03B6" w:rsidRPr="00C8119A" w:rsidRDefault="00FA03B6" w:rsidP="00DF6859">
      <w:pPr>
        <w:pStyle w:val="BodyText1"/>
        <w:rPr>
          <w:i/>
          <w:iCs/>
        </w:rPr>
      </w:pPr>
      <w:r>
        <w:t xml:space="preserve">cook food that is different from what you usually have </w:t>
      </w:r>
      <w:r w:rsidRPr="00A75DE7">
        <w:t>•</w:t>
      </w:r>
      <w:r>
        <w:t xml:space="preserve"> </w:t>
      </w:r>
      <w:r w:rsidR="006D32E6" w:rsidRPr="00C8119A">
        <w:rPr>
          <w:i/>
          <w:iCs/>
        </w:rPr>
        <w:t>We make special food when friends or family come to dinner.</w:t>
      </w:r>
    </w:p>
    <w:p w14:paraId="11199A71" w14:textId="77777777" w:rsidR="00D97990" w:rsidRDefault="00D97990" w:rsidP="00DF6859">
      <w:pPr>
        <w:pStyle w:val="BodyText1"/>
      </w:pPr>
    </w:p>
    <w:p w14:paraId="4B9BF555" w14:textId="0FDA982A" w:rsidR="00665141" w:rsidRDefault="00665141" w:rsidP="00DF6859">
      <w:pPr>
        <w:pStyle w:val="BodyText1"/>
      </w:pPr>
      <w:r w:rsidRPr="00DF6859">
        <w:rPr>
          <w:b/>
          <w:bCs/>
        </w:rPr>
        <w:t>play party games</w:t>
      </w:r>
      <w:r>
        <w:t xml:space="preserve"> (phr)</w:t>
      </w:r>
      <w:r w:rsidR="00891BAD">
        <w:t xml:space="preserve"> </w:t>
      </w:r>
      <w:r w:rsidR="00891BAD" w:rsidRPr="00C8119A">
        <w:t>/pleɪ</w:t>
      </w:r>
      <w:r w:rsidR="00891BAD" w:rsidRPr="00602900">
        <w:t xml:space="preserve"> </w:t>
      </w:r>
      <w:r w:rsidR="00891BAD" w:rsidRPr="00B514B4">
        <w:t xml:space="preserve">ˈpɑːti </w:t>
      </w:r>
      <w:r w:rsidR="00AE0BE1" w:rsidRPr="00C8119A">
        <w:t>geɪmz/</w:t>
      </w:r>
      <w:r w:rsidR="00D81EC6">
        <w:tab/>
      </w:r>
      <w:r w:rsidR="00341CAA">
        <w:rPr>
          <w:szCs w:val="24"/>
        </w:rPr>
        <w:t xml:space="preserve">  </w:t>
      </w:r>
    </w:p>
    <w:p w14:paraId="1515ECB5" w14:textId="745B44A8" w:rsidR="00D97990" w:rsidRPr="00AE0BE1" w:rsidRDefault="00AE0BE1" w:rsidP="00DF6859">
      <w:pPr>
        <w:pStyle w:val="BodyText1"/>
        <w:rPr>
          <w:i/>
          <w:iCs/>
        </w:rPr>
      </w:pPr>
      <w:r w:rsidRPr="00AE0BE1">
        <w:t xml:space="preserve">play </w:t>
      </w:r>
      <w:r>
        <w:t>special</w:t>
      </w:r>
      <w:r w:rsidRPr="00AE0BE1">
        <w:t xml:space="preserve"> games for groups of people at a party</w:t>
      </w:r>
      <w:r>
        <w:t xml:space="preserve"> </w:t>
      </w:r>
      <w:r w:rsidR="00293F5C" w:rsidRPr="00A75DE7">
        <w:t>•</w:t>
      </w:r>
      <w:r>
        <w:t xml:space="preserve"> </w:t>
      </w:r>
      <w:r w:rsidRPr="00AE0BE1">
        <w:rPr>
          <w:i/>
          <w:iCs/>
        </w:rPr>
        <w:t xml:space="preserve">At Simon’s party we all played party games like </w:t>
      </w:r>
      <w:r w:rsidR="00B514B4">
        <w:rPr>
          <w:i/>
          <w:iCs/>
        </w:rPr>
        <w:t>‘</w:t>
      </w:r>
      <w:r w:rsidRPr="00AE0BE1">
        <w:rPr>
          <w:i/>
          <w:iCs/>
        </w:rPr>
        <w:t>Pass the Parcel’. It was great fun!</w:t>
      </w:r>
    </w:p>
    <w:p w14:paraId="7BC8C398" w14:textId="77777777" w:rsidR="00293F5C" w:rsidRDefault="00293F5C" w:rsidP="00DF6859">
      <w:pPr>
        <w:pStyle w:val="BodyText1"/>
      </w:pPr>
    </w:p>
    <w:p w14:paraId="391FA9B4" w14:textId="7ECDA547" w:rsidR="00665141" w:rsidRDefault="00665141" w:rsidP="00DF6859">
      <w:pPr>
        <w:pStyle w:val="BodyText1"/>
      </w:pPr>
      <w:r w:rsidRPr="00DF6859">
        <w:rPr>
          <w:b/>
          <w:bCs/>
        </w:rPr>
        <w:t>put up decorations</w:t>
      </w:r>
      <w:r>
        <w:t xml:space="preserve"> (phr)</w:t>
      </w:r>
      <w:r w:rsidR="00731B90">
        <w:t xml:space="preserve"> </w:t>
      </w:r>
      <w:r w:rsidR="0032105F" w:rsidRPr="0032105F">
        <w:t>/p</w:t>
      </w:r>
      <w:r w:rsidR="002D64D7" w:rsidRPr="00C8119A">
        <w:t>ʊ</w:t>
      </w:r>
      <w:r w:rsidR="0032105F" w:rsidRPr="00C8119A">
        <w:rPr>
          <w:color w:val="353535"/>
          <w:szCs w:val="24"/>
          <w:lang w:val="en-US"/>
        </w:rPr>
        <w:t xml:space="preserve">t </w:t>
      </w:r>
      <w:r w:rsidR="00D13934" w:rsidRPr="00B514B4">
        <w:t>ˈ</w:t>
      </w:r>
      <w:r w:rsidR="0032105F" w:rsidRPr="00C8119A">
        <w:t>ʌp dek</w:t>
      </w:r>
      <w:r w:rsidR="0032105F" w:rsidRPr="0032105F">
        <w:t>ə</w:t>
      </w:r>
      <w:r w:rsidR="0032105F" w:rsidRPr="00D13934">
        <w:t>reɪ</w:t>
      </w:r>
      <w:r w:rsidR="0032105F" w:rsidRPr="00C8119A">
        <w:rPr>
          <w:color w:val="353535"/>
          <w:szCs w:val="24"/>
          <w:lang w:val="en-US"/>
        </w:rPr>
        <w:t>ʃ(</w:t>
      </w:r>
      <w:r w:rsidR="0032105F" w:rsidRPr="0032105F">
        <w:t>e</w:t>
      </w:r>
      <w:r w:rsidR="0032105F" w:rsidRPr="00D13934">
        <w:t>)nz/</w:t>
      </w:r>
      <w:r w:rsidR="00D81EC6">
        <w:tab/>
      </w:r>
      <w:r w:rsidR="00341CAA">
        <w:rPr>
          <w:szCs w:val="24"/>
        </w:rPr>
        <w:t xml:space="preserve">  </w:t>
      </w:r>
    </w:p>
    <w:p w14:paraId="1306AB82" w14:textId="2176C157" w:rsidR="00F3278D" w:rsidRPr="00D675BF" w:rsidRDefault="00F3278D" w:rsidP="00DF6859">
      <w:pPr>
        <w:pStyle w:val="BodyText1"/>
      </w:pPr>
      <w:r>
        <w:t>put colourful things like balloons, etc. around the walls</w:t>
      </w:r>
      <w:r w:rsidR="00663F03">
        <w:t xml:space="preserve"> or street</w:t>
      </w:r>
      <w:r>
        <w:t xml:space="preserve"> for a celebration </w:t>
      </w:r>
      <w:r w:rsidR="003C55FC" w:rsidRPr="00A75DE7">
        <w:t>•</w:t>
      </w:r>
      <w:r w:rsidR="003C55FC">
        <w:t xml:space="preserve"> </w:t>
      </w:r>
      <w:r w:rsidR="003C55FC" w:rsidRPr="003C55FC">
        <w:rPr>
          <w:i/>
          <w:iCs/>
        </w:rPr>
        <w:t>Everyone is helping to put up decorations for their summer street party.</w:t>
      </w:r>
      <w:r w:rsidR="00D13934">
        <w:rPr>
          <w:i/>
          <w:iCs/>
        </w:rPr>
        <w:t xml:space="preserve"> </w:t>
      </w:r>
    </w:p>
    <w:p w14:paraId="371A5086" w14:textId="77777777" w:rsidR="00D97990" w:rsidRDefault="00D97990" w:rsidP="00DF6859">
      <w:pPr>
        <w:pStyle w:val="BodyText1"/>
      </w:pPr>
    </w:p>
    <w:p w14:paraId="0EBE207B" w14:textId="70AA9EBF" w:rsidR="00665141" w:rsidRDefault="00665141" w:rsidP="00DF6859">
      <w:pPr>
        <w:pStyle w:val="BodyText1"/>
      </w:pPr>
      <w:r w:rsidRPr="00DF6859">
        <w:rPr>
          <w:b/>
          <w:bCs/>
        </w:rPr>
        <w:t>see a parade</w:t>
      </w:r>
      <w:r>
        <w:t xml:space="preserve"> (phr)</w:t>
      </w:r>
      <w:r w:rsidR="006A020A">
        <w:t xml:space="preserve"> </w:t>
      </w:r>
      <w:r w:rsidR="006A020A" w:rsidRPr="008570CD">
        <w:t>/</w:t>
      </w:r>
      <w:r w:rsidR="006A020A" w:rsidRPr="00C8119A">
        <w:t>siː</w:t>
      </w:r>
      <w:r w:rsidR="006A020A" w:rsidRPr="008570CD">
        <w:t xml:space="preserve"> </w:t>
      </w:r>
      <w:r w:rsidR="006A020A" w:rsidRPr="00C8119A">
        <w:t>ə</w:t>
      </w:r>
      <w:r w:rsidR="006A020A" w:rsidRPr="008570CD">
        <w:t xml:space="preserve"> </w:t>
      </w:r>
      <w:r w:rsidR="006A020A" w:rsidRPr="00B335D6">
        <w:t>p</w:t>
      </w:r>
      <w:r w:rsidR="006A020A" w:rsidRPr="0090782C">
        <w:t>əˈreɪd/</w:t>
      </w:r>
      <w:r w:rsidR="00D81EC6">
        <w:tab/>
      </w:r>
      <w:r w:rsidR="00341CAA">
        <w:rPr>
          <w:szCs w:val="24"/>
        </w:rPr>
        <w:t xml:space="preserve">  </w:t>
      </w:r>
    </w:p>
    <w:p w14:paraId="38EAB416" w14:textId="7693D4B2" w:rsidR="00D97990" w:rsidRDefault="006A020A" w:rsidP="00DF6859">
      <w:pPr>
        <w:pStyle w:val="BodyText1"/>
      </w:pPr>
      <w:r>
        <w:t xml:space="preserve">watch a celebration with musicians, dancers and sometimes decorated vehicles going along the streets </w:t>
      </w:r>
      <w:r w:rsidR="00293F5C" w:rsidRPr="00A75DE7">
        <w:t>•</w:t>
      </w:r>
      <w:r w:rsidR="005A1B4A">
        <w:t xml:space="preserve"> </w:t>
      </w:r>
      <w:r w:rsidR="005A1B4A" w:rsidRPr="005A1B4A">
        <w:rPr>
          <w:i/>
          <w:iCs/>
        </w:rPr>
        <w:t>Tourists can see the street parade at Notting Hill Carnival in London in August.</w:t>
      </w:r>
      <w:r w:rsidR="005A1B4A">
        <w:t xml:space="preserve"> </w:t>
      </w:r>
    </w:p>
    <w:p w14:paraId="7180AF40" w14:textId="77777777" w:rsidR="00293F5C" w:rsidRDefault="00293F5C" w:rsidP="00DF6859">
      <w:pPr>
        <w:pStyle w:val="BodyText1"/>
      </w:pPr>
    </w:p>
    <w:p w14:paraId="0496AC8D" w14:textId="722849AD" w:rsidR="00665141" w:rsidRDefault="00665141" w:rsidP="00DF6859">
      <w:pPr>
        <w:pStyle w:val="BodyText1"/>
      </w:pPr>
      <w:r w:rsidRPr="00DF6859">
        <w:rPr>
          <w:b/>
          <w:bCs/>
        </w:rPr>
        <w:t>throw streamers</w:t>
      </w:r>
      <w:r>
        <w:t xml:space="preserve"> (phr)</w:t>
      </w:r>
      <w:r w:rsidR="007F5D34">
        <w:t xml:space="preserve"> </w:t>
      </w:r>
      <w:r w:rsidR="007F5D34" w:rsidRPr="00C8119A">
        <w:t>/θrəʊ</w:t>
      </w:r>
      <w:r w:rsidR="007F5D34" w:rsidRPr="00B335D6">
        <w:t xml:space="preserve"> </w:t>
      </w:r>
      <w:r w:rsidR="007F5D34" w:rsidRPr="0090782C">
        <w:t>ˈstriːməz/</w:t>
      </w:r>
      <w:r w:rsidR="00D81EC6">
        <w:tab/>
      </w:r>
      <w:r w:rsidR="00341CAA">
        <w:rPr>
          <w:szCs w:val="24"/>
        </w:rPr>
        <w:t xml:space="preserve">  </w:t>
      </w:r>
    </w:p>
    <w:p w14:paraId="2CCD8633" w14:textId="7C83F06B" w:rsidR="007974BC" w:rsidRPr="00F213E7" w:rsidRDefault="007974BC" w:rsidP="00DF6859">
      <w:pPr>
        <w:pStyle w:val="BodyText1"/>
        <w:rPr>
          <w:i/>
          <w:iCs/>
        </w:rPr>
      </w:pPr>
      <w:r>
        <w:t xml:space="preserve">throw long thin pieces of colourful paper </w:t>
      </w:r>
      <w:r w:rsidRPr="00A75DE7">
        <w:t>•</w:t>
      </w:r>
      <w:r>
        <w:t xml:space="preserve"> </w:t>
      </w:r>
      <w:r w:rsidR="00F213E7" w:rsidRPr="00F213E7">
        <w:rPr>
          <w:i/>
          <w:iCs/>
        </w:rPr>
        <w:t>The children laughed and threw streamers on each other at the garden party.</w:t>
      </w:r>
    </w:p>
    <w:p w14:paraId="16F5F619" w14:textId="77777777" w:rsidR="00D97990" w:rsidRDefault="00D97990" w:rsidP="00DF6859">
      <w:pPr>
        <w:pStyle w:val="BodyText1"/>
      </w:pPr>
    </w:p>
    <w:p w14:paraId="330ACAC9" w14:textId="140CE3E3" w:rsidR="00113EBD" w:rsidRPr="00113EBD" w:rsidRDefault="00665141" w:rsidP="00DF6859">
      <w:pPr>
        <w:pStyle w:val="BodyText1"/>
        <w:rPr>
          <w:rStyle w:val="IPA"/>
          <w:rFonts w:asciiTheme="minorHAnsi" w:hAnsiTheme="minorHAnsi"/>
        </w:rPr>
      </w:pPr>
      <w:r w:rsidRPr="00DF6859">
        <w:rPr>
          <w:b/>
          <w:bCs/>
        </w:rPr>
        <w:t>wear a costume</w:t>
      </w:r>
      <w:r>
        <w:t xml:space="preserve"> (phr)</w:t>
      </w:r>
      <w:r w:rsidR="00A979D4">
        <w:t xml:space="preserve"> </w:t>
      </w:r>
      <w:r w:rsidR="00113EBD" w:rsidRPr="0090782C">
        <w:t>/weə</w:t>
      </w:r>
      <w:r w:rsidR="0090782C" w:rsidRPr="0090782C">
        <w:t>(r)</w:t>
      </w:r>
      <w:r w:rsidR="00113EBD" w:rsidRPr="0090782C">
        <w:t xml:space="preserve"> </w:t>
      </w:r>
      <w:r w:rsidR="00113EBD" w:rsidRPr="00C8119A">
        <w:t>ə ˈkɒstjuːm/</w:t>
      </w:r>
      <w:r w:rsidR="00D81EC6">
        <w:tab/>
      </w:r>
      <w:r w:rsidR="00341CAA">
        <w:rPr>
          <w:szCs w:val="24"/>
        </w:rPr>
        <w:t xml:space="preserve">  </w:t>
      </w:r>
    </w:p>
    <w:p w14:paraId="236642EA" w14:textId="6C65E5E0" w:rsidR="00665141" w:rsidRPr="00FF0765" w:rsidRDefault="00113EBD" w:rsidP="00DF6859">
      <w:pPr>
        <w:pStyle w:val="BodyText1"/>
        <w:rPr>
          <w:i/>
          <w:iCs/>
        </w:rPr>
      </w:pPr>
      <w:r w:rsidRPr="00FF0765">
        <w:t>have special clothes on your body to look like s</w:t>
      </w:r>
      <w:r w:rsidR="0090782C">
        <w:t>ome</w:t>
      </w:r>
      <w:r w:rsidRPr="00FF0765">
        <w:t>b</w:t>
      </w:r>
      <w:r w:rsidR="0090782C">
        <w:t>ody</w:t>
      </w:r>
      <w:r w:rsidRPr="00FF0765">
        <w:t>/s</w:t>
      </w:r>
      <w:r w:rsidR="0090782C">
        <w:t>ome</w:t>
      </w:r>
      <w:r w:rsidRPr="00FF0765">
        <w:t>th</w:t>
      </w:r>
      <w:r w:rsidR="0090782C">
        <w:t>ing</w:t>
      </w:r>
      <w:r w:rsidRPr="00FF0765">
        <w:t xml:space="preserve"> else</w:t>
      </w:r>
      <w:r w:rsidR="00FF0765">
        <w:t xml:space="preserve"> </w:t>
      </w:r>
      <w:r w:rsidR="00FF0765" w:rsidRPr="00A75DE7">
        <w:t>•</w:t>
      </w:r>
      <w:r w:rsidR="00FF0765">
        <w:t xml:space="preserve"> </w:t>
      </w:r>
      <w:r w:rsidR="00FF0765" w:rsidRPr="00FF0765">
        <w:rPr>
          <w:i/>
          <w:iCs/>
        </w:rPr>
        <w:t>The dancers are wearing traditional Indian costumes</w:t>
      </w:r>
      <w:r w:rsidR="00FF0765">
        <w:rPr>
          <w:i/>
          <w:iCs/>
        </w:rPr>
        <w:t xml:space="preserve"> in the street parade</w:t>
      </w:r>
      <w:r w:rsidR="00FF0765" w:rsidRPr="00FF0765">
        <w:rPr>
          <w:i/>
          <w:iCs/>
        </w:rPr>
        <w:t xml:space="preserve">. </w:t>
      </w:r>
    </w:p>
    <w:p w14:paraId="698BF171" w14:textId="77777777" w:rsidR="00C564F1" w:rsidRDefault="00C564F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3CB57DE" w14:textId="0978C02F" w:rsidR="005F312E" w:rsidRDefault="005F312E" w:rsidP="00DF6859">
      <w:pPr>
        <w:pStyle w:val="BodyText1"/>
      </w:pPr>
      <w:r w:rsidRPr="001E69F9">
        <w:rPr>
          <w:b/>
          <w:bCs/>
        </w:rPr>
        <w:lastRenderedPageBreak/>
        <w:t xml:space="preserve">harvest </w:t>
      </w:r>
      <w:r>
        <w:t>(n)</w:t>
      </w:r>
      <w:r w:rsidR="00070F6F">
        <w:t xml:space="preserve"> </w:t>
      </w:r>
      <w:r w:rsidR="00070F6F" w:rsidRPr="00070F6F">
        <w:t>/ˈhɑːvɪst/</w:t>
      </w:r>
      <w:r w:rsidR="00D81EC6">
        <w:tab/>
      </w:r>
      <w:r w:rsidR="00341CAA">
        <w:rPr>
          <w:szCs w:val="24"/>
        </w:rPr>
        <w:t xml:space="preserve">  </w:t>
      </w:r>
    </w:p>
    <w:p w14:paraId="4D510C2F" w14:textId="000DAF1E" w:rsidR="00822195" w:rsidRDefault="00070F6F" w:rsidP="00DF6859">
      <w:pPr>
        <w:pStyle w:val="BodyText1"/>
      </w:pPr>
      <w:r w:rsidRPr="00070F6F">
        <w:t>the time of year when farmers collect the fruit</w:t>
      </w:r>
      <w:r w:rsidR="008C21FF">
        <w:t>,</w:t>
      </w:r>
      <w:r w:rsidRPr="00070F6F">
        <w:t xml:space="preserve"> vegetables</w:t>
      </w:r>
      <w:r w:rsidR="008C21FF">
        <w:t xml:space="preserve"> and wheat, etc.</w:t>
      </w:r>
      <w:r w:rsidRPr="00070F6F">
        <w:t xml:space="preserve"> from the</w:t>
      </w:r>
      <w:r w:rsidR="00B624D4">
        <w:t>ir</w:t>
      </w:r>
      <w:r w:rsidRPr="00070F6F">
        <w:t xml:space="preserve"> fields</w:t>
      </w:r>
      <w:r w:rsidR="00822195">
        <w:t xml:space="preserve"> </w:t>
      </w:r>
      <w:r w:rsidR="00822195" w:rsidRPr="00A75DE7">
        <w:t>•</w:t>
      </w:r>
      <w:r w:rsidR="00822195">
        <w:t xml:space="preserve"> </w:t>
      </w:r>
      <w:r w:rsidR="00822195" w:rsidRPr="00822195">
        <w:rPr>
          <w:i/>
          <w:iCs/>
        </w:rPr>
        <w:t>The village festival is in September to celebrate the harvest time.</w:t>
      </w:r>
    </w:p>
    <w:p w14:paraId="5919EA71" w14:textId="55AF9E19" w:rsidR="005F312E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5F312E">
        <w:t>harvest (v)</w:t>
      </w:r>
    </w:p>
    <w:p w14:paraId="0D7AB8C4" w14:textId="380EF731" w:rsidR="001E69F9" w:rsidRDefault="001E69F9" w:rsidP="00DF6859">
      <w:pPr>
        <w:pStyle w:val="BodyText1"/>
      </w:pPr>
    </w:p>
    <w:p w14:paraId="312DF149" w14:textId="33E8A637" w:rsidR="001E69F9" w:rsidRDefault="001E69F9" w:rsidP="00DF6859">
      <w:pPr>
        <w:pStyle w:val="BodyText1"/>
      </w:pPr>
      <w:r w:rsidRPr="00066D27">
        <w:rPr>
          <w:b/>
          <w:bCs/>
        </w:rPr>
        <w:t>autumn</w:t>
      </w:r>
      <w:r w:rsidRPr="00066D27">
        <w:t xml:space="preserve"> (n)</w:t>
      </w:r>
      <w:r w:rsidR="00822195">
        <w:t xml:space="preserve"> </w:t>
      </w:r>
      <w:r w:rsidR="00822195" w:rsidRPr="00822195">
        <w:t>/ˈɔːtəm/</w:t>
      </w:r>
      <w:r w:rsidR="00D81EC6">
        <w:tab/>
      </w:r>
      <w:r w:rsidR="00341CAA">
        <w:rPr>
          <w:szCs w:val="24"/>
        </w:rPr>
        <w:t xml:space="preserve">  </w:t>
      </w:r>
    </w:p>
    <w:p w14:paraId="24B8A778" w14:textId="1C30C487" w:rsidR="00822195" w:rsidRPr="00977B0E" w:rsidRDefault="00822195" w:rsidP="00DF6859">
      <w:pPr>
        <w:pStyle w:val="BodyText1"/>
        <w:rPr>
          <w:i/>
          <w:iCs/>
        </w:rPr>
      </w:pPr>
      <w:r>
        <w:t xml:space="preserve">the season after summer and before winter </w:t>
      </w:r>
      <w:r w:rsidRPr="00A75DE7">
        <w:t>•</w:t>
      </w:r>
      <w:r>
        <w:t xml:space="preserve"> </w:t>
      </w:r>
      <w:r w:rsidR="00977B0E" w:rsidRPr="00977B0E">
        <w:rPr>
          <w:i/>
          <w:iCs/>
        </w:rPr>
        <w:t>The leaves on some trees change colour to orange and yellow in the autumn.</w:t>
      </w:r>
    </w:p>
    <w:p w14:paraId="7877A1D0" w14:textId="77777777" w:rsidR="00D81EC6" w:rsidRDefault="00D81EC6" w:rsidP="00CB6C01">
      <w:pPr>
        <w:pStyle w:val="Lessionheading"/>
      </w:pPr>
    </w:p>
    <w:p w14:paraId="5ED3AEA0" w14:textId="7490F799" w:rsidR="00CB6C01" w:rsidRDefault="00CB6C01" w:rsidP="00CB6C01">
      <w:pPr>
        <w:pStyle w:val="Lessionheading"/>
      </w:pPr>
      <w:r w:rsidRPr="00066D27">
        <w:t>Lesson 2</w:t>
      </w:r>
      <w:r w:rsidRPr="00066D27">
        <w:tab/>
        <w:t>Grammar</w:t>
      </w:r>
      <w:r w:rsidRPr="00066D27">
        <w:tab/>
        <w:t xml:space="preserve">p. </w:t>
      </w:r>
      <w:r w:rsidR="001D54D1" w:rsidRPr="00066D27">
        <w:t>31</w:t>
      </w:r>
    </w:p>
    <w:p w14:paraId="0ECCBFAE" w14:textId="77777777" w:rsidR="00D81EC6" w:rsidRDefault="00D81EC6" w:rsidP="00D675B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3416237" w14:textId="71C87756" w:rsidR="00CC6CF1" w:rsidRDefault="00CC6CF1" w:rsidP="00DF6859">
      <w:pPr>
        <w:pStyle w:val="BodyText1"/>
      </w:pPr>
      <w:r w:rsidRPr="00065D7F">
        <w:rPr>
          <w:b/>
          <w:bCs/>
        </w:rPr>
        <w:t>throw – threw</w:t>
      </w:r>
      <w:r w:rsidR="00065D7F">
        <w:t xml:space="preserve"> (v)</w:t>
      </w:r>
      <w:r w:rsidR="00E95C51">
        <w:t xml:space="preserve"> </w:t>
      </w:r>
      <w:r w:rsidR="00E95C51" w:rsidRPr="00E95C51">
        <w:t>/θrəʊ –</w:t>
      </w:r>
      <w:r w:rsidR="00E95C51" w:rsidRPr="00065D7F">
        <w:rPr>
          <w:b/>
          <w:bCs/>
        </w:rPr>
        <w:t xml:space="preserve"> </w:t>
      </w:r>
      <w:r w:rsidR="00E95C51" w:rsidRPr="00E95C51">
        <w:t>θruː/</w:t>
      </w:r>
      <w:r w:rsidR="00D81EC6">
        <w:tab/>
      </w:r>
      <w:r w:rsidR="00341CAA">
        <w:rPr>
          <w:szCs w:val="24"/>
        </w:rPr>
        <w:t xml:space="preserve">  </w:t>
      </w:r>
    </w:p>
    <w:p w14:paraId="1B337727" w14:textId="388F879E" w:rsidR="001C1FE1" w:rsidRPr="002152EC" w:rsidRDefault="001C1FE1" w:rsidP="00DF6859">
      <w:pPr>
        <w:pStyle w:val="BodyText1"/>
        <w:rPr>
          <w:i/>
          <w:iCs/>
        </w:rPr>
      </w:pPr>
      <w:r>
        <w:t xml:space="preserve">move your hand quickly to make something go through the air </w:t>
      </w:r>
      <w:r w:rsidRPr="00A75DE7">
        <w:t>•</w:t>
      </w:r>
      <w:r>
        <w:t xml:space="preserve"> </w:t>
      </w:r>
      <w:r w:rsidR="002152EC" w:rsidRPr="002152EC">
        <w:rPr>
          <w:i/>
          <w:iCs/>
        </w:rPr>
        <w:t>The tennis player threw the ball up and hit it with her racket.</w:t>
      </w:r>
    </w:p>
    <w:p w14:paraId="448533BE" w14:textId="2F994F10" w:rsidR="00073C50" w:rsidRDefault="00533359" w:rsidP="00DF6859">
      <w:pPr>
        <w:pStyle w:val="BodyText1"/>
        <w:rPr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533359">
        <w:rPr>
          <w:bCs/>
          <w:szCs w:val="24"/>
        </w:rPr>
        <w:t>throw (n)</w:t>
      </w:r>
    </w:p>
    <w:p w14:paraId="277AF640" w14:textId="029D7405" w:rsidR="00533359" w:rsidRDefault="00533359" w:rsidP="00DF6859">
      <w:pPr>
        <w:pStyle w:val="BodyText1"/>
        <w:rPr>
          <w:bCs/>
          <w:szCs w:val="24"/>
        </w:rPr>
      </w:pPr>
    </w:p>
    <w:p w14:paraId="46FD6229" w14:textId="6A60CE31" w:rsidR="009E0908" w:rsidRPr="001A2B71" w:rsidRDefault="009E0908" w:rsidP="00DF6859">
      <w:pPr>
        <w:pStyle w:val="BodyText1"/>
      </w:pPr>
      <w:r w:rsidRPr="001A2B71">
        <w:rPr>
          <w:b/>
          <w:bCs/>
        </w:rPr>
        <w:t>pie</w:t>
      </w:r>
      <w:r w:rsidRPr="001A2B71">
        <w:t xml:space="preserve"> /paɪ/</w:t>
      </w:r>
      <w:r w:rsidR="00D81EC6">
        <w:tab/>
      </w:r>
      <w:r w:rsidR="00341CAA">
        <w:rPr>
          <w:szCs w:val="24"/>
        </w:rPr>
        <w:t xml:space="preserve">  </w:t>
      </w:r>
    </w:p>
    <w:p w14:paraId="01AB9E48" w14:textId="18BBFF19" w:rsidR="009E0908" w:rsidRPr="001A2B71" w:rsidRDefault="009E0908" w:rsidP="00DF6859">
      <w:pPr>
        <w:pStyle w:val="BodyText1"/>
      </w:pPr>
      <w:r w:rsidRPr="001A2B71">
        <w:t>a kind of food made from pastry filled with meat, cheese or fruit</w:t>
      </w:r>
      <w:r w:rsidR="00DF66B0">
        <w:t>,</w:t>
      </w:r>
      <w:r w:rsidRPr="001A2B71">
        <w:t xml:space="preserve"> </w:t>
      </w:r>
      <w:r w:rsidR="00DF66B0">
        <w:t xml:space="preserve">etc. </w:t>
      </w:r>
      <w:r w:rsidRPr="001A2B71">
        <w:t>and baked in an oven</w:t>
      </w:r>
      <w:r w:rsidRPr="00E53885">
        <w:t xml:space="preserve"> • </w:t>
      </w:r>
      <w:r w:rsidRPr="001A2B71">
        <w:rPr>
          <w:i/>
          <w:iCs/>
        </w:rPr>
        <w:t>After the main meal, they had tasty apple pie and ice cream.</w:t>
      </w:r>
    </w:p>
    <w:p w14:paraId="00FEC6C7" w14:textId="77777777" w:rsidR="00D81EC6" w:rsidRDefault="00D81EC6" w:rsidP="00CB6C01">
      <w:pPr>
        <w:pStyle w:val="Lessionheading"/>
      </w:pPr>
    </w:p>
    <w:p w14:paraId="6898D235" w14:textId="5FE22052" w:rsidR="00CB6C01" w:rsidRDefault="00CB6C01" w:rsidP="00CB6C0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32</w:t>
      </w:r>
    </w:p>
    <w:p w14:paraId="65F662B1" w14:textId="77777777" w:rsidR="00D81EC6" w:rsidRDefault="00D81EC6" w:rsidP="00FE52E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B859FAC" w14:textId="26C3CC19" w:rsidR="00FE52E1" w:rsidRDefault="00FE52E1" w:rsidP="00DF6859">
      <w:pPr>
        <w:pStyle w:val="BodyText1"/>
      </w:pPr>
      <w:r w:rsidRPr="00065D7F">
        <w:rPr>
          <w:b/>
          <w:bCs/>
        </w:rPr>
        <w:t xml:space="preserve">buy – bought </w:t>
      </w:r>
      <w:r w:rsidRPr="00065D7F">
        <w:t>(v)</w:t>
      </w:r>
      <w:r w:rsidR="00E95C51">
        <w:t xml:space="preserve"> </w:t>
      </w:r>
      <w:r w:rsidR="005324B1">
        <w:t>/</w:t>
      </w:r>
      <w:r w:rsidR="005324B1" w:rsidRPr="000A0DA6">
        <w:t>baɪ</w:t>
      </w:r>
      <w:r w:rsidR="005324B1">
        <w:t xml:space="preserve"> </w:t>
      </w:r>
      <w:r w:rsidR="00E95C51" w:rsidRPr="00E95C51">
        <w:t>–</w:t>
      </w:r>
      <w:r w:rsidR="005324B1">
        <w:t xml:space="preserve"> </w:t>
      </w:r>
      <w:r w:rsidR="005324B1" w:rsidRPr="000A0DA6">
        <w:t>bɔːt</w:t>
      </w:r>
      <w:r w:rsidR="005324B1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2038E980" w14:textId="3D0D89ED" w:rsidR="00D251E8" w:rsidRPr="00CD552C" w:rsidRDefault="00AC04F6" w:rsidP="00DF6859">
      <w:pPr>
        <w:pStyle w:val="BodyText1"/>
        <w:rPr>
          <w:i/>
          <w:iCs/>
        </w:rPr>
      </w:pPr>
      <w:r w:rsidRPr="007B7A66">
        <w:t xml:space="preserve">give money to get something </w:t>
      </w:r>
      <w:r w:rsidR="007B7A66" w:rsidRPr="00A75DE7">
        <w:t>•</w:t>
      </w:r>
      <w:r w:rsidR="007B7A66">
        <w:t xml:space="preserve"> </w:t>
      </w:r>
      <w:r w:rsidR="00CD552C" w:rsidRPr="00CD552C">
        <w:rPr>
          <w:i/>
          <w:iCs/>
        </w:rPr>
        <w:t xml:space="preserve">Laura bought a new bike to ride to </w:t>
      </w:r>
      <w:r w:rsidR="003E7363">
        <w:rPr>
          <w:i/>
          <w:iCs/>
        </w:rPr>
        <w:t>work</w:t>
      </w:r>
      <w:r w:rsidR="00CD552C" w:rsidRPr="00CD552C">
        <w:rPr>
          <w:i/>
          <w:iCs/>
        </w:rPr>
        <w:t>.</w:t>
      </w:r>
    </w:p>
    <w:p w14:paraId="7B86A6EC" w14:textId="77777777" w:rsidR="00FE52E1" w:rsidRDefault="00FE52E1" w:rsidP="00DF6859">
      <w:pPr>
        <w:pStyle w:val="BodyText1"/>
        <w:rPr>
          <w:b/>
          <w:bCs/>
        </w:rPr>
      </w:pPr>
    </w:p>
    <w:p w14:paraId="637242A4" w14:textId="14899CAA" w:rsidR="00E5133B" w:rsidRPr="00E5133B" w:rsidRDefault="00BC6C82" w:rsidP="00DF6859">
      <w:pPr>
        <w:pStyle w:val="BodyText1"/>
      </w:pPr>
      <w:r w:rsidRPr="00E5133B">
        <w:rPr>
          <w:b/>
          <w:bCs/>
        </w:rPr>
        <w:t xml:space="preserve">flavour </w:t>
      </w:r>
      <w:r w:rsidRPr="00E5133B">
        <w:t>(n)</w:t>
      </w:r>
      <w:r w:rsidR="007B7A66" w:rsidRPr="00E5133B">
        <w:t xml:space="preserve"> </w:t>
      </w:r>
      <w:r w:rsidR="00E5133B" w:rsidRPr="00E5133B">
        <w:t>/ˈfleɪvə(r)/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44C8DC89" w14:textId="74D325FA" w:rsidR="00BC6C82" w:rsidRPr="00E5133B" w:rsidRDefault="00E5133B" w:rsidP="00DF6859">
      <w:pPr>
        <w:pStyle w:val="BodyText1"/>
      </w:pPr>
      <w:r w:rsidRPr="00E5133B">
        <w:t xml:space="preserve">the kind of taste </w:t>
      </w:r>
      <w:r w:rsidR="00520E71">
        <w:t xml:space="preserve">that </w:t>
      </w:r>
      <w:r w:rsidRPr="00E5133B">
        <w:t xml:space="preserve">food or drink has </w:t>
      </w:r>
      <w:r w:rsidR="007B7A66" w:rsidRPr="00A75DE7">
        <w:t>•</w:t>
      </w:r>
      <w:r>
        <w:t xml:space="preserve"> </w:t>
      </w:r>
      <w:r w:rsidRPr="00E5133B">
        <w:rPr>
          <w:i/>
          <w:iCs/>
        </w:rPr>
        <w:t xml:space="preserve">What flavour of </w:t>
      </w:r>
      <w:r>
        <w:rPr>
          <w:i/>
          <w:iCs/>
        </w:rPr>
        <w:t>milkshake</w:t>
      </w:r>
      <w:r w:rsidRPr="00E5133B">
        <w:rPr>
          <w:i/>
          <w:iCs/>
        </w:rPr>
        <w:t xml:space="preserve"> do you like best</w:t>
      </w:r>
      <w:r>
        <w:rPr>
          <w:i/>
          <w:iCs/>
        </w:rPr>
        <w:t xml:space="preserve"> ─ banana or strawberry</w:t>
      </w:r>
      <w:r w:rsidRPr="00E5133B">
        <w:rPr>
          <w:i/>
          <w:iCs/>
        </w:rPr>
        <w:t>?</w:t>
      </w:r>
    </w:p>
    <w:p w14:paraId="59ABB846" w14:textId="77777777" w:rsidR="00BC6C82" w:rsidRPr="00E5133B" w:rsidRDefault="00BC6C82" w:rsidP="00DF6859">
      <w:pPr>
        <w:pStyle w:val="BodyText1"/>
        <w:rPr>
          <w:b/>
          <w:bCs/>
        </w:rPr>
      </w:pPr>
    </w:p>
    <w:p w14:paraId="27276044" w14:textId="40523387" w:rsidR="00FE52E1" w:rsidRPr="00C9053E" w:rsidRDefault="00FE52E1" w:rsidP="00DF6859">
      <w:pPr>
        <w:pStyle w:val="BodyText1"/>
        <w:rPr>
          <w:lang w:val="fr-FR"/>
        </w:rPr>
      </w:pPr>
      <w:r w:rsidRPr="003C52E9">
        <w:rPr>
          <w:b/>
          <w:bCs/>
          <w:lang w:val="fr-FR"/>
        </w:rPr>
        <w:t xml:space="preserve">choose – chose </w:t>
      </w:r>
      <w:r w:rsidRPr="003C52E9">
        <w:rPr>
          <w:lang w:val="fr-FR"/>
        </w:rPr>
        <w:t>(v)</w:t>
      </w:r>
      <w:r w:rsidR="00E95C51" w:rsidRPr="003C52E9">
        <w:rPr>
          <w:lang w:val="fr-FR"/>
        </w:rPr>
        <w:t xml:space="preserve"> </w:t>
      </w:r>
      <w:r w:rsidR="003C52E9" w:rsidRPr="00C9053E">
        <w:rPr>
          <w:lang w:val="fr-FR"/>
        </w:rPr>
        <w:t xml:space="preserve">/ʧuːz </w:t>
      </w:r>
      <w:r w:rsidR="00E95C51" w:rsidRPr="00C9053E">
        <w:rPr>
          <w:lang w:val="fr-FR"/>
        </w:rPr>
        <w:t>–</w:t>
      </w:r>
      <w:r w:rsidR="003C52E9" w:rsidRPr="00C9053E">
        <w:rPr>
          <w:lang w:val="fr-FR"/>
        </w:rPr>
        <w:t xml:space="preserve"> ʧəʊz/</w:t>
      </w:r>
      <w:r w:rsidR="00D81EC6">
        <w:tab/>
      </w:r>
      <w:r w:rsidR="00341CAA">
        <w:rPr>
          <w:szCs w:val="24"/>
        </w:rPr>
        <w:t xml:space="preserve">  </w:t>
      </w:r>
    </w:p>
    <w:p w14:paraId="41FB342B" w14:textId="27554A99" w:rsidR="007B7A66" w:rsidRPr="000A0DA6" w:rsidRDefault="001072FE" w:rsidP="00DF6859">
      <w:pPr>
        <w:pStyle w:val="BodyText1"/>
      </w:pPr>
      <w:r>
        <w:t xml:space="preserve">decide </w:t>
      </w:r>
      <w:r w:rsidR="00153766">
        <w:t xml:space="preserve">which thing you want </w:t>
      </w:r>
      <w:r w:rsidR="00EE60DB">
        <w:t>out of two or more</w:t>
      </w:r>
      <w:r w:rsidR="00A078C7">
        <w:t xml:space="preserve"> things</w:t>
      </w:r>
      <w:r w:rsidR="00EE60DB">
        <w:t xml:space="preserve"> </w:t>
      </w:r>
      <w:r w:rsidR="007B7A66" w:rsidRPr="00A75DE7">
        <w:t>•</w:t>
      </w:r>
      <w:r w:rsidR="00D0534D">
        <w:t xml:space="preserve"> </w:t>
      </w:r>
      <w:r w:rsidR="005E39C8" w:rsidRPr="005E39C8">
        <w:rPr>
          <w:i/>
          <w:iCs/>
        </w:rPr>
        <w:t xml:space="preserve">Philip chose to </w:t>
      </w:r>
      <w:r w:rsidR="005E39C8">
        <w:rPr>
          <w:i/>
          <w:iCs/>
        </w:rPr>
        <w:t>go camping with his</w:t>
      </w:r>
      <w:r w:rsidR="005E39C8" w:rsidRPr="005E39C8">
        <w:rPr>
          <w:i/>
          <w:iCs/>
        </w:rPr>
        <w:t xml:space="preserve"> </w:t>
      </w:r>
      <w:r w:rsidR="005E39C8">
        <w:rPr>
          <w:i/>
          <w:iCs/>
        </w:rPr>
        <w:t>friends</w:t>
      </w:r>
      <w:r w:rsidR="00106E1E">
        <w:rPr>
          <w:i/>
          <w:iCs/>
        </w:rPr>
        <w:t xml:space="preserve"> because he doesn’t like staying in hotels</w:t>
      </w:r>
      <w:r w:rsidR="005E39C8" w:rsidRPr="005E39C8">
        <w:rPr>
          <w:i/>
          <w:iCs/>
        </w:rPr>
        <w:t>.</w:t>
      </w:r>
    </w:p>
    <w:p w14:paraId="2CA4D676" w14:textId="77777777" w:rsidR="00FE52E1" w:rsidRPr="00EE60DB" w:rsidRDefault="00FE52E1" w:rsidP="00DF6859">
      <w:pPr>
        <w:pStyle w:val="BodyText1"/>
        <w:rPr>
          <w:b/>
          <w:bCs/>
        </w:rPr>
      </w:pPr>
    </w:p>
    <w:p w14:paraId="12D7685D" w14:textId="1BE34435" w:rsidR="00065D7F" w:rsidRDefault="00065D7F" w:rsidP="00DF6859">
      <w:pPr>
        <w:pStyle w:val="BodyText1"/>
      </w:pPr>
      <w:r w:rsidRPr="00065D7F">
        <w:rPr>
          <w:b/>
          <w:bCs/>
        </w:rPr>
        <w:t>take – took</w:t>
      </w:r>
      <w:r>
        <w:rPr>
          <w:b/>
          <w:bCs/>
        </w:rPr>
        <w:t xml:space="preserve"> </w:t>
      </w:r>
      <w:r w:rsidRPr="00065D7F">
        <w:t>(v)</w:t>
      </w:r>
      <w:r w:rsidR="00E95C51">
        <w:t xml:space="preserve"> </w:t>
      </w:r>
      <w:r w:rsidR="003C52E9">
        <w:t>/</w:t>
      </w:r>
      <w:r w:rsidR="003C52E9" w:rsidRPr="000A0DA6">
        <w:t xml:space="preserve">teɪk </w:t>
      </w:r>
      <w:r w:rsidR="00E95C51" w:rsidRPr="000A0DA6">
        <w:t>–</w:t>
      </w:r>
      <w:r w:rsidR="000A0DA6" w:rsidRPr="000A0DA6">
        <w:t xml:space="preserve"> </w:t>
      </w:r>
      <w:r w:rsidR="003C52E9" w:rsidRPr="000A0DA6">
        <w:t>tʊk/</w:t>
      </w:r>
      <w:r w:rsidR="00D81EC6">
        <w:tab/>
      </w:r>
      <w:r w:rsidR="00341CAA">
        <w:rPr>
          <w:szCs w:val="24"/>
        </w:rPr>
        <w:t xml:space="preserve">  </w:t>
      </w:r>
    </w:p>
    <w:p w14:paraId="6853DAC8" w14:textId="0DE41D07" w:rsidR="007B7A66" w:rsidRDefault="00C87E2E" w:rsidP="00DF6859">
      <w:pPr>
        <w:pStyle w:val="BodyText1"/>
      </w:pPr>
      <w:r>
        <w:t xml:space="preserve">get </w:t>
      </w:r>
      <w:r w:rsidR="007B7A66" w:rsidRPr="00A75DE7">
        <w:t>•</w:t>
      </w:r>
      <w:r w:rsidR="0002113A">
        <w:t xml:space="preserve"> </w:t>
      </w:r>
      <w:r w:rsidR="0002113A" w:rsidRPr="0002113A">
        <w:rPr>
          <w:i/>
          <w:iCs/>
        </w:rPr>
        <w:t>Did you take a lot of photos on your holiday?</w:t>
      </w:r>
    </w:p>
    <w:p w14:paraId="7A1E7191" w14:textId="77777777" w:rsidR="00FE52E1" w:rsidRDefault="00FE52E1" w:rsidP="00DF6859">
      <w:pPr>
        <w:pStyle w:val="BodyText1"/>
        <w:rPr>
          <w:b/>
          <w:bCs/>
        </w:rPr>
      </w:pPr>
    </w:p>
    <w:p w14:paraId="3271C65B" w14:textId="6F84AE7F" w:rsidR="00073574" w:rsidRPr="000A0DA6" w:rsidRDefault="00073574" w:rsidP="00DF6859">
      <w:pPr>
        <w:pStyle w:val="BodyText1"/>
      </w:pPr>
      <w:r w:rsidRPr="00065D7F">
        <w:rPr>
          <w:b/>
          <w:bCs/>
        </w:rPr>
        <w:t>drink – drank</w:t>
      </w:r>
      <w:r>
        <w:rPr>
          <w:b/>
          <w:bCs/>
        </w:rPr>
        <w:t xml:space="preserve"> </w:t>
      </w:r>
      <w:r w:rsidRPr="00065D7F">
        <w:t>(v)</w:t>
      </w:r>
      <w:r w:rsidR="00E95C51">
        <w:t xml:space="preserve"> </w:t>
      </w:r>
      <w:r w:rsidR="000A0DA6">
        <w:t>/</w:t>
      </w:r>
      <w:r w:rsidR="000A0DA6" w:rsidRPr="000A0DA6">
        <w:t xml:space="preserve">drɪŋk </w:t>
      </w:r>
      <w:r w:rsidR="00E95C51" w:rsidRPr="000A0DA6">
        <w:t>–</w:t>
      </w:r>
      <w:r w:rsidR="000A0DA6" w:rsidRPr="000A0DA6">
        <w:t xml:space="preserve"> dræŋk/</w:t>
      </w:r>
      <w:r w:rsidR="00D81EC6">
        <w:tab/>
      </w:r>
      <w:r w:rsidR="00341CAA">
        <w:rPr>
          <w:szCs w:val="24"/>
        </w:rPr>
        <w:t xml:space="preserve">  </w:t>
      </w:r>
    </w:p>
    <w:p w14:paraId="24A43CA0" w14:textId="3520F40E" w:rsidR="000A0DA6" w:rsidRDefault="003B10FE" w:rsidP="00DF6859">
      <w:pPr>
        <w:pStyle w:val="BodyText1"/>
      </w:pPr>
      <w:r>
        <w:t xml:space="preserve">put liquid in your mouth and swallow it </w:t>
      </w:r>
      <w:r w:rsidR="007B7A66" w:rsidRPr="00A75DE7">
        <w:t>•</w:t>
      </w:r>
      <w:r>
        <w:t xml:space="preserve"> </w:t>
      </w:r>
      <w:r w:rsidR="00933162" w:rsidRPr="00933162">
        <w:rPr>
          <w:i/>
          <w:iCs/>
        </w:rPr>
        <w:t xml:space="preserve">The </w:t>
      </w:r>
      <w:r w:rsidR="00933162">
        <w:rPr>
          <w:i/>
          <w:iCs/>
        </w:rPr>
        <w:t>donkey</w:t>
      </w:r>
      <w:r w:rsidR="00933162" w:rsidRPr="00933162">
        <w:rPr>
          <w:i/>
          <w:iCs/>
        </w:rPr>
        <w:t xml:space="preserve"> was thirsty and </w:t>
      </w:r>
      <w:r w:rsidR="00844B06">
        <w:rPr>
          <w:i/>
          <w:iCs/>
        </w:rPr>
        <w:t xml:space="preserve">it </w:t>
      </w:r>
      <w:r w:rsidR="00933162" w:rsidRPr="00933162">
        <w:rPr>
          <w:i/>
          <w:iCs/>
        </w:rPr>
        <w:t xml:space="preserve">drank </w:t>
      </w:r>
      <w:r w:rsidR="001D49D1">
        <w:rPr>
          <w:i/>
          <w:iCs/>
        </w:rPr>
        <w:t>the</w:t>
      </w:r>
      <w:r w:rsidR="00933162" w:rsidRPr="00933162">
        <w:rPr>
          <w:i/>
          <w:iCs/>
        </w:rPr>
        <w:t xml:space="preserve"> water quickly.</w:t>
      </w:r>
    </w:p>
    <w:p w14:paraId="614E44B5" w14:textId="0C4683EE" w:rsidR="00533359" w:rsidRPr="00DD34FF" w:rsidRDefault="00533359" w:rsidP="00DF6859">
      <w:pPr>
        <w:pStyle w:val="BodyText1"/>
        <w:rPr>
          <w:b/>
          <w:bCs/>
          <w:lang w:val="pt-PT"/>
        </w:rPr>
      </w:pPr>
      <w:r w:rsidRPr="00DD34FF">
        <w:rPr>
          <w:rFonts w:ascii="Segoe UI Symbol" w:hAnsi="Segoe UI Symbol" w:cs="Segoe UI Symbol"/>
          <w:lang w:val="pt-PT"/>
        </w:rPr>
        <w:t>➣</w:t>
      </w:r>
      <w:r w:rsidRPr="00DD34FF">
        <w:rPr>
          <w:lang w:val="pt-PT"/>
        </w:rPr>
        <w:t xml:space="preserve"> drink (n)</w:t>
      </w:r>
    </w:p>
    <w:p w14:paraId="35EE0C12" w14:textId="77777777" w:rsidR="00C51790" w:rsidRDefault="00C51790">
      <w:pPr>
        <w:rPr>
          <w:rFonts w:asciiTheme="minorHAnsi" w:hAnsiTheme="minorHAnsi" w:cstheme="minorHAnsi"/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723B33A1" w14:textId="09A402FB" w:rsidR="00FE52E1" w:rsidRPr="00C9053E" w:rsidRDefault="00FE52E1" w:rsidP="00DF6859">
      <w:pPr>
        <w:pStyle w:val="BodyText1"/>
        <w:rPr>
          <w:lang w:val="pt-PT"/>
        </w:rPr>
      </w:pPr>
      <w:r w:rsidRPr="00C9053E">
        <w:rPr>
          <w:b/>
          <w:bCs/>
          <w:lang w:val="pt-PT"/>
        </w:rPr>
        <w:lastRenderedPageBreak/>
        <w:t>hot chocolate</w:t>
      </w:r>
      <w:r w:rsidRPr="00C9053E">
        <w:rPr>
          <w:lang w:val="pt-PT"/>
        </w:rPr>
        <w:t xml:space="preserve"> (n)</w:t>
      </w:r>
      <w:r w:rsidR="00DD34FF" w:rsidRPr="00C9053E">
        <w:rPr>
          <w:lang w:val="pt-PT"/>
        </w:rPr>
        <w:t xml:space="preserve"> /ˌhɒt ˈtʃɒk</w:t>
      </w:r>
      <w:r w:rsidR="002D28AC">
        <w:rPr>
          <w:lang w:val="pt-PT"/>
        </w:rPr>
        <w:t>(</w:t>
      </w:r>
      <w:r w:rsidR="002D28AC" w:rsidRPr="00C9053E">
        <w:rPr>
          <w:lang w:val="pt-PT"/>
        </w:rPr>
        <w:t>ə</w:t>
      </w:r>
      <w:r w:rsidR="002D28AC">
        <w:rPr>
          <w:lang w:val="pt-PT"/>
        </w:rPr>
        <w:t>)</w:t>
      </w:r>
      <w:r w:rsidR="00DD34FF" w:rsidRPr="00C9053E">
        <w:rPr>
          <w:lang w:val="pt-PT"/>
        </w:rPr>
        <w:t>lət/</w:t>
      </w:r>
      <w:r w:rsidR="00D81EC6">
        <w:tab/>
      </w:r>
      <w:r w:rsidR="00341CAA">
        <w:rPr>
          <w:szCs w:val="24"/>
        </w:rPr>
        <w:t xml:space="preserve">  </w:t>
      </w:r>
    </w:p>
    <w:p w14:paraId="44229EB3" w14:textId="2941985B" w:rsidR="00CB6C01" w:rsidRDefault="00430283" w:rsidP="00DF6859">
      <w:pPr>
        <w:pStyle w:val="BodyText1"/>
        <w:rPr>
          <w:i/>
          <w:iCs/>
        </w:rPr>
      </w:pPr>
      <w:r w:rsidRPr="00104715">
        <w:t xml:space="preserve">a drink made </w:t>
      </w:r>
      <w:r w:rsidR="004827A5">
        <w:t>with</w:t>
      </w:r>
      <w:r w:rsidRPr="00104715">
        <w:t xml:space="preserve"> chocolate</w:t>
      </w:r>
      <w:r w:rsidR="00104715" w:rsidRPr="00104715">
        <w:t xml:space="preserve"> </w:t>
      </w:r>
      <w:r w:rsidR="00A700AE" w:rsidRPr="00104715">
        <w:t>powder</w:t>
      </w:r>
      <w:r w:rsidR="00104715" w:rsidRPr="00104715">
        <w:t xml:space="preserve"> mixed with hot water or milk</w:t>
      </w:r>
      <w:r w:rsidR="007B7A66" w:rsidRPr="00104715">
        <w:t xml:space="preserve"> </w:t>
      </w:r>
      <w:r w:rsidR="007B7A66" w:rsidRPr="00A75DE7">
        <w:t>•</w:t>
      </w:r>
      <w:r w:rsidR="0083394B">
        <w:t xml:space="preserve"> </w:t>
      </w:r>
      <w:r w:rsidR="008E4BBF" w:rsidRPr="008E4BBF">
        <w:rPr>
          <w:i/>
          <w:iCs/>
        </w:rPr>
        <w:t xml:space="preserve">Shelley sat in the café and asked for a </w:t>
      </w:r>
      <w:r w:rsidR="00337883">
        <w:rPr>
          <w:i/>
          <w:iCs/>
        </w:rPr>
        <w:t xml:space="preserve">cup of </w:t>
      </w:r>
      <w:r w:rsidR="008E4BBF" w:rsidRPr="008E4BBF">
        <w:rPr>
          <w:i/>
          <w:iCs/>
        </w:rPr>
        <w:t>hot chocolate.</w:t>
      </w:r>
    </w:p>
    <w:p w14:paraId="4A57F6E2" w14:textId="77777777" w:rsidR="00C51790" w:rsidRDefault="00C51790" w:rsidP="00CB6C01">
      <w:pPr>
        <w:pStyle w:val="Lessionheading"/>
      </w:pPr>
    </w:p>
    <w:p w14:paraId="7F2F03CD" w14:textId="0851EF5A" w:rsidR="00CB6C01" w:rsidRDefault="00CB6C01" w:rsidP="00CB6C01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34</w:t>
      </w:r>
    </w:p>
    <w:p w14:paraId="3931E25F" w14:textId="77777777" w:rsidR="00C12B71" w:rsidRDefault="00C12B71" w:rsidP="00CB6C01">
      <w:pPr>
        <w:pStyle w:val="BodyText1"/>
        <w:rPr>
          <w:b/>
          <w:bCs/>
        </w:rPr>
      </w:pPr>
    </w:p>
    <w:p w14:paraId="49B1DA51" w14:textId="1A1F6079" w:rsidR="00CB6C01" w:rsidRDefault="00FD6084" w:rsidP="00DF6859">
      <w:pPr>
        <w:pStyle w:val="BodyText1"/>
      </w:pPr>
      <w:r w:rsidRPr="00FD6084">
        <w:rPr>
          <w:b/>
          <w:bCs/>
        </w:rPr>
        <w:t xml:space="preserve">race </w:t>
      </w:r>
      <w:r>
        <w:t>(n)</w:t>
      </w:r>
      <w:r w:rsidR="00337883" w:rsidRPr="00337883">
        <w:t xml:space="preserve"> </w:t>
      </w:r>
      <w:r w:rsidR="00337883">
        <w:t>/</w:t>
      </w:r>
      <w:r w:rsidR="00337883" w:rsidRPr="00337883">
        <w:t>reɪs/</w:t>
      </w:r>
      <w:r w:rsidR="00D81EC6">
        <w:tab/>
      </w:r>
      <w:r w:rsidR="00341CAA">
        <w:rPr>
          <w:szCs w:val="24"/>
        </w:rPr>
        <w:t xml:space="preserve">  </w:t>
      </w:r>
    </w:p>
    <w:p w14:paraId="3770ADEE" w14:textId="5A6738B3" w:rsidR="007B7A66" w:rsidRPr="00133E6F" w:rsidRDefault="00A13C27" w:rsidP="00DF6859">
      <w:pPr>
        <w:pStyle w:val="BodyText1"/>
        <w:rPr>
          <w:i/>
          <w:iCs/>
        </w:rPr>
      </w:pPr>
      <w:r>
        <w:t xml:space="preserve">a competition to see who or what can </w:t>
      </w:r>
      <w:r w:rsidR="00737AAB">
        <w:t>move</w:t>
      </w:r>
      <w:r w:rsidR="00490B70">
        <w:t xml:space="preserve"> the</w:t>
      </w:r>
      <w:r>
        <w:t xml:space="preserve"> fastest </w:t>
      </w:r>
      <w:r w:rsidR="007B7A66" w:rsidRPr="00A75DE7">
        <w:t>•</w:t>
      </w:r>
      <w:r w:rsidR="00490B70">
        <w:t xml:space="preserve"> </w:t>
      </w:r>
      <w:r w:rsidR="00133E6F" w:rsidRPr="00133E6F">
        <w:rPr>
          <w:i/>
          <w:iCs/>
        </w:rPr>
        <w:t>Who won the cross-country running race?</w:t>
      </w:r>
    </w:p>
    <w:p w14:paraId="5D1A42AF" w14:textId="36E2B413" w:rsidR="00FD6084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FD6084">
        <w:t>race (v)</w:t>
      </w:r>
    </w:p>
    <w:p w14:paraId="1EFFD260" w14:textId="25D2DBFF" w:rsidR="00FD6084" w:rsidRDefault="00FD6084" w:rsidP="00DF6859">
      <w:pPr>
        <w:pStyle w:val="BodyText1"/>
      </w:pPr>
    </w:p>
    <w:p w14:paraId="254E7E70" w14:textId="5862531D" w:rsidR="00E60220" w:rsidRDefault="00E60220" w:rsidP="00DF6859">
      <w:pPr>
        <w:pStyle w:val="BodyText1"/>
      </w:pPr>
      <w:r w:rsidRPr="00E60220">
        <w:rPr>
          <w:b/>
          <w:bCs/>
        </w:rPr>
        <w:t>pancake</w:t>
      </w:r>
      <w:r>
        <w:t xml:space="preserve"> (n)</w:t>
      </w:r>
      <w:r w:rsidR="00922E6E">
        <w:t xml:space="preserve"> </w:t>
      </w:r>
      <w:r w:rsidR="00922E6E" w:rsidRPr="00922E6E">
        <w:t>/ˈpænkeɪk/</w:t>
      </w:r>
      <w:r w:rsidR="00D81EC6">
        <w:tab/>
      </w:r>
      <w:r w:rsidR="00341CAA">
        <w:rPr>
          <w:szCs w:val="24"/>
        </w:rPr>
        <w:t xml:space="preserve">  </w:t>
      </w:r>
    </w:p>
    <w:p w14:paraId="00A9B44A" w14:textId="069F8CD5" w:rsidR="007B7A66" w:rsidRPr="007B1284" w:rsidRDefault="00922E6E" w:rsidP="00DF6859">
      <w:pPr>
        <w:pStyle w:val="BodyText1"/>
        <w:rPr>
          <w:i/>
          <w:iCs/>
        </w:rPr>
      </w:pPr>
      <w:r>
        <w:t>a thin flat cake made from flour</w:t>
      </w:r>
      <w:r w:rsidR="002F2073">
        <w:t>,</w:t>
      </w:r>
      <w:r>
        <w:t xml:space="preserve"> eggs and milk that is cooked on both sides </w:t>
      </w:r>
      <w:r w:rsidR="007B7A66" w:rsidRPr="00A75DE7">
        <w:t>•</w:t>
      </w:r>
      <w:r w:rsidR="007B1284">
        <w:t xml:space="preserve"> </w:t>
      </w:r>
      <w:r w:rsidR="007B1284" w:rsidRPr="007B1284">
        <w:rPr>
          <w:i/>
          <w:iCs/>
        </w:rPr>
        <w:t>Would you like pancakes with jam for breakfast?</w:t>
      </w:r>
    </w:p>
    <w:p w14:paraId="57D4CCE8" w14:textId="77777777" w:rsidR="00362B7F" w:rsidRDefault="00362B7F" w:rsidP="00C8119A">
      <w:pPr>
        <w:pStyle w:val="Lessionheading"/>
      </w:pPr>
    </w:p>
    <w:p w14:paraId="5E4367DD" w14:textId="7F360E70" w:rsidR="001613FB" w:rsidRPr="00D45CDD" w:rsidRDefault="001613FB" w:rsidP="00C8119A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4F73E9D2" w14:textId="77777777" w:rsidR="00C12B71" w:rsidRDefault="00C12B71" w:rsidP="00BD5810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22535965" w14:textId="665A93E4" w:rsidR="00BD5810" w:rsidRPr="00BD5810" w:rsidRDefault="00970A5E" w:rsidP="00DF6859">
      <w:pPr>
        <w:pStyle w:val="BodyText1"/>
      </w:pPr>
      <w:r w:rsidRPr="00970A5E">
        <w:rPr>
          <w:b/>
        </w:rPr>
        <w:t xml:space="preserve">neighbour </w:t>
      </w:r>
      <w:r w:rsidRPr="00970A5E">
        <w:t>(n)</w:t>
      </w:r>
      <w:r w:rsidR="00BD5810">
        <w:t xml:space="preserve"> </w:t>
      </w:r>
      <w:r w:rsidR="00BD5810" w:rsidRPr="00BD5810">
        <w:t>/ˈneɪbə(r)/</w:t>
      </w:r>
      <w:r w:rsidR="00D81EC6" w:rsidRPr="00D81EC6">
        <w:t xml:space="preserve"> </w:t>
      </w:r>
      <w:r w:rsidR="00D81EC6">
        <w:tab/>
      </w:r>
      <w:r w:rsidR="00341CAA">
        <w:t xml:space="preserve">  </w:t>
      </w:r>
    </w:p>
    <w:p w14:paraId="30B120A3" w14:textId="6456ABB5" w:rsidR="001613FB" w:rsidRPr="00BD5810" w:rsidRDefault="00BD5810" w:rsidP="00DF6859">
      <w:pPr>
        <w:pStyle w:val="BodyText1"/>
        <w:rPr>
          <w:i/>
          <w:iCs/>
        </w:rPr>
      </w:pPr>
      <w:r w:rsidRPr="00BD5810">
        <w:t>s</w:t>
      </w:r>
      <w:r w:rsidR="002F2073">
        <w:t>ome</w:t>
      </w:r>
      <w:r w:rsidRPr="00BD5810">
        <w:t>b</w:t>
      </w:r>
      <w:r w:rsidR="002F2073">
        <w:t>ody</w:t>
      </w:r>
      <w:r w:rsidRPr="00BD5810">
        <w:t xml:space="preserve"> who lives in a house next to yours </w:t>
      </w:r>
      <w:r w:rsidRPr="00A75DE7">
        <w:t>•</w:t>
      </w:r>
      <w:r>
        <w:t xml:space="preserve"> </w:t>
      </w:r>
      <w:r w:rsidRPr="00BD5810">
        <w:rPr>
          <w:i/>
          <w:iCs/>
        </w:rPr>
        <w:t xml:space="preserve">My neighbours sometimes </w:t>
      </w:r>
      <w:r>
        <w:rPr>
          <w:i/>
          <w:iCs/>
        </w:rPr>
        <w:t xml:space="preserve">have </w:t>
      </w:r>
      <w:r w:rsidRPr="00BD5810">
        <w:rPr>
          <w:i/>
          <w:iCs/>
        </w:rPr>
        <w:t xml:space="preserve">noisy </w:t>
      </w:r>
      <w:r>
        <w:rPr>
          <w:i/>
          <w:iCs/>
        </w:rPr>
        <w:t xml:space="preserve">parties </w:t>
      </w:r>
      <w:r w:rsidRPr="00BD5810">
        <w:rPr>
          <w:i/>
          <w:iCs/>
        </w:rPr>
        <w:t>and we</w:t>
      </w:r>
      <w:r w:rsidR="009270A2">
        <w:rPr>
          <w:i/>
          <w:iCs/>
        </w:rPr>
        <w:t xml:space="preserve"> </w:t>
      </w:r>
      <w:r w:rsidRPr="00BD5810">
        <w:rPr>
          <w:i/>
          <w:iCs/>
        </w:rPr>
        <w:t xml:space="preserve">can’t </w:t>
      </w:r>
      <w:r w:rsidR="001F4579">
        <w:rPr>
          <w:i/>
          <w:iCs/>
        </w:rPr>
        <w:t>sleep</w:t>
      </w:r>
      <w:r w:rsidRPr="00BD5810">
        <w:rPr>
          <w:i/>
          <w:iCs/>
        </w:rPr>
        <w:t>.</w:t>
      </w:r>
    </w:p>
    <w:p w14:paraId="27F06E65" w14:textId="4DC7E917" w:rsidR="00970A5E" w:rsidRDefault="00970A5E" w:rsidP="00DF6859">
      <w:pPr>
        <w:pStyle w:val="BodyText1"/>
      </w:pPr>
    </w:p>
    <w:p w14:paraId="0945ED60" w14:textId="61CFEA41" w:rsidR="00970A5E" w:rsidRDefault="00970A5E" w:rsidP="00DF6859">
      <w:pPr>
        <w:pStyle w:val="BodyText1"/>
      </w:pPr>
      <w:r w:rsidRPr="00E81121">
        <w:rPr>
          <w:b/>
        </w:rPr>
        <w:t xml:space="preserve">neighbourhood </w:t>
      </w:r>
      <w:r>
        <w:t>(n)</w:t>
      </w:r>
      <w:r w:rsidR="00461087">
        <w:t xml:space="preserve"> </w:t>
      </w:r>
      <w:r w:rsidR="00461087" w:rsidRPr="00461087">
        <w:t>/ˈneɪbəhʊd/</w:t>
      </w:r>
      <w:r w:rsidR="00D81EC6">
        <w:tab/>
      </w:r>
      <w:r w:rsidR="00341CAA">
        <w:t xml:space="preserve">  </w:t>
      </w:r>
    </w:p>
    <w:p w14:paraId="1197F8A3" w14:textId="443E92F0" w:rsidR="00BD5810" w:rsidRPr="007C7DF8" w:rsidRDefault="00BD5810" w:rsidP="00DF6859">
      <w:pPr>
        <w:pStyle w:val="BodyText1"/>
        <w:rPr>
          <w:i/>
          <w:iCs/>
        </w:rPr>
      </w:pPr>
      <w:r>
        <w:t xml:space="preserve">the area </w:t>
      </w:r>
      <w:r w:rsidR="0094469E">
        <w:t xml:space="preserve">you live in or the area near a certain place </w:t>
      </w:r>
      <w:r w:rsidRPr="00A75DE7">
        <w:t>•</w:t>
      </w:r>
      <w:r w:rsidR="007C7DF8">
        <w:t xml:space="preserve"> </w:t>
      </w:r>
      <w:r w:rsidR="007C7DF8" w:rsidRPr="007C7DF8">
        <w:rPr>
          <w:i/>
          <w:iCs/>
        </w:rPr>
        <w:t>We live in a friendly neighbourhood where everyone knows each other.</w:t>
      </w:r>
    </w:p>
    <w:p w14:paraId="4E6F572C" w14:textId="77777777" w:rsidR="00D81EC6" w:rsidRDefault="00D81EC6" w:rsidP="00CB6C01">
      <w:pPr>
        <w:pStyle w:val="Lessionheading"/>
      </w:pPr>
    </w:p>
    <w:p w14:paraId="6F6F181E" w14:textId="68CE53BD" w:rsidR="00CB6C01" w:rsidRDefault="00CB6C01" w:rsidP="00CB6C0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35</w:t>
      </w:r>
    </w:p>
    <w:p w14:paraId="03DCE105" w14:textId="77777777" w:rsidR="00D81EC6" w:rsidRDefault="00D81EC6" w:rsidP="00374BB0">
      <w:pPr>
        <w:pStyle w:val="BodyText1"/>
        <w:rPr>
          <w:b/>
          <w:bCs/>
        </w:rPr>
      </w:pPr>
    </w:p>
    <w:p w14:paraId="554ADF74" w14:textId="2E9B4A5E" w:rsidR="00374BB0" w:rsidRDefault="00625DE1" w:rsidP="00DF6859">
      <w:pPr>
        <w:pStyle w:val="BodyText1"/>
      </w:pPr>
      <w:r w:rsidRPr="007C2B03">
        <w:rPr>
          <w:b/>
          <w:bCs/>
        </w:rPr>
        <w:t>wedding</w:t>
      </w:r>
      <w:r>
        <w:t xml:space="preserve"> (n)</w:t>
      </w:r>
      <w:r w:rsidR="00374BB0">
        <w:t xml:space="preserve"> /ˈwedɪŋ/</w:t>
      </w:r>
      <w:r w:rsidR="00D81EC6">
        <w:tab/>
      </w:r>
      <w:r w:rsidR="00341CAA">
        <w:rPr>
          <w:szCs w:val="24"/>
        </w:rPr>
        <w:t xml:space="preserve">  </w:t>
      </w:r>
    </w:p>
    <w:p w14:paraId="548F28E4" w14:textId="13D08979" w:rsidR="00625DE1" w:rsidRPr="00845436" w:rsidRDefault="00374BB0" w:rsidP="00DF6859">
      <w:pPr>
        <w:pStyle w:val="BodyText1"/>
        <w:rPr>
          <w:i/>
          <w:iCs/>
        </w:rPr>
      </w:pPr>
      <w:r>
        <w:t xml:space="preserve">an event where two people get married </w:t>
      </w:r>
      <w:r w:rsidRPr="00A75DE7">
        <w:t>•</w:t>
      </w:r>
      <w:r>
        <w:t xml:space="preserve"> </w:t>
      </w:r>
      <w:r w:rsidRPr="00845436">
        <w:rPr>
          <w:i/>
          <w:iCs/>
        </w:rPr>
        <w:t>The band played and we danced at Ted and Pauline’s wedding.</w:t>
      </w:r>
    </w:p>
    <w:p w14:paraId="064EF2A8" w14:textId="3D48A162" w:rsidR="002D1FCE" w:rsidRDefault="002D1FCE" w:rsidP="00DF6859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wed (v)</w:t>
      </w:r>
    </w:p>
    <w:p w14:paraId="1320942A" w14:textId="6184D3EB" w:rsidR="00625DE1" w:rsidRDefault="00625DE1" w:rsidP="00DF6859">
      <w:pPr>
        <w:pStyle w:val="BodyText1"/>
        <w:rPr>
          <w:szCs w:val="24"/>
        </w:rPr>
      </w:pPr>
    </w:p>
    <w:p w14:paraId="3FC2B66A" w14:textId="62DD26D1" w:rsidR="00DE7835" w:rsidRPr="00066D27" w:rsidRDefault="00DE7835" w:rsidP="00DF6859">
      <w:pPr>
        <w:pStyle w:val="BodyText1"/>
        <w:rPr>
          <w:szCs w:val="24"/>
        </w:rPr>
      </w:pPr>
      <w:r w:rsidRPr="00066D27">
        <w:rPr>
          <w:b/>
          <w:bCs/>
          <w:szCs w:val="24"/>
        </w:rPr>
        <w:t>first of all</w:t>
      </w:r>
      <w:r w:rsidRPr="00066D27">
        <w:rPr>
          <w:szCs w:val="24"/>
        </w:rPr>
        <w:t xml:space="preserve"> (expr)</w:t>
      </w:r>
      <w:r w:rsidR="00713C9F">
        <w:rPr>
          <w:szCs w:val="24"/>
        </w:rPr>
        <w:t xml:space="preserve"> </w:t>
      </w:r>
      <w:r w:rsidR="00713C9F" w:rsidRPr="00DC2DF2">
        <w:rPr>
          <w:szCs w:val="24"/>
        </w:rPr>
        <w:t>/f</w:t>
      </w:r>
      <w:r w:rsidR="00713C9F" w:rsidRPr="00DC2DF2">
        <w:t xml:space="preserve">ɜːst </w:t>
      </w:r>
      <w:r w:rsidR="00713C9F" w:rsidRPr="00DC2DF2">
        <w:rPr>
          <w:bCs/>
          <w:szCs w:val="24"/>
        </w:rPr>
        <w:t xml:space="preserve">əv </w:t>
      </w:r>
      <w:r w:rsidR="00713C9F" w:rsidRPr="00C8119A">
        <w:rPr>
          <w:color w:val="353535"/>
          <w:szCs w:val="24"/>
          <w:lang w:val="en-US"/>
        </w:rPr>
        <w:t>ɔːl/</w:t>
      </w:r>
      <w:r w:rsidR="00D81EC6">
        <w:tab/>
      </w:r>
      <w:r w:rsidR="00341CAA">
        <w:rPr>
          <w:szCs w:val="24"/>
        </w:rPr>
        <w:t xml:space="preserve">  </w:t>
      </w:r>
    </w:p>
    <w:p w14:paraId="13FE7EA1" w14:textId="7B006AF4" w:rsidR="00DE7835" w:rsidRDefault="00C80075" w:rsidP="00DF6859">
      <w:pPr>
        <w:pStyle w:val="BodyText1"/>
        <w:rPr>
          <w:szCs w:val="24"/>
        </w:rPr>
      </w:pPr>
      <w:r>
        <w:rPr>
          <w:szCs w:val="24"/>
        </w:rPr>
        <w:t>firstly</w:t>
      </w:r>
      <w:r w:rsidRPr="00C80075">
        <w:rPr>
          <w:szCs w:val="24"/>
        </w:rPr>
        <w:t>; the first point (is)</w:t>
      </w:r>
      <w:r>
        <w:t xml:space="preserve"> </w:t>
      </w:r>
      <w:r w:rsidRPr="00A75DE7">
        <w:t>•</w:t>
      </w:r>
      <w:r>
        <w:t xml:space="preserve"> </w:t>
      </w:r>
      <w:r w:rsidRPr="00C80075">
        <w:rPr>
          <w:i/>
          <w:iCs/>
          <w:szCs w:val="24"/>
        </w:rPr>
        <w:t>I enjoyed the wedding for two reasons. First</w:t>
      </w:r>
      <w:r w:rsidR="00DC2DF2">
        <w:rPr>
          <w:i/>
          <w:iCs/>
          <w:szCs w:val="24"/>
        </w:rPr>
        <w:t xml:space="preserve"> of all</w:t>
      </w:r>
      <w:r w:rsidRPr="00C80075">
        <w:rPr>
          <w:i/>
          <w:iCs/>
          <w:szCs w:val="24"/>
        </w:rPr>
        <w:t xml:space="preserve">, </w:t>
      </w:r>
      <w:r w:rsidR="00845707">
        <w:rPr>
          <w:i/>
          <w:iCs/>
          <w:szCs w:val="24"/>
        </w:rPr>
        <w:t>the food was great</w:t>
      </w:r>
      <w:r w:rsidRPr="00C80075">
        <w:rPr>
          <w:i/>
          <w:iCs/>
          <w:szCs w:val="24"/>
        </w:rPr>
        <w:t xml:space="preserve">, and also the two families all had </w:t>
      </w:r>
      <w:r w:rsidR="001C1AE7">
        <w:rPr>
          <w:i/>
          <w:iCs/>
          <w:szCs w:val="24"/>
        </w:rPr>
        <w:t xml:space="preserve">fun </w:t>
      </w:r>
      <w:r w:rsidR="00967CC9">
        <w:rPr>
          <w:i/>
          <w:iCs/>
          <w:szCs w:val="24"/>
        </w:rPr>
        <w:t>dancing</w:t>
      </w:r>
      <w:r w:rsidR="00AC7254">
        <w:rPr>
          <w:i/>
          <w:iCs/>
          <w:szCs w:val="24"/>
        </w:rPr>
        <w:t xml:space="preserve"> and talking</w:t>
      </w:r>
      <w:r w:rsidRPr="00C80075">
        <w:rPr>
          <w:i/>
          <w:iCs/>
          <w:szCs w:val="24"/>
        </w:rPr>
        <w:t xml:space="preserve"> together.</w:t>
      </w:r>
    </w:p>
    <w:p w14:paraId="27CD8592" w14:textId="77777777" w:rsidR="00C80075" w:rsidRPr="00066D27" w:rsidRDefault="00C80075" w:rsidP="00DF6859">
      <w:pPr>
        <w:pStyle w:val="BodyText1"/>
        <w:rPr>
          <w:szCs w:val="24"/>
        </w:rPr>
      </w:pPr>
    </w:p>
    <w:p w14:paraId="68D09B17" w14:textId="4AC97D86" w:rsidR="00860FBB" w:rsidRPr="00860FBB" w:rsidRDefault="00625DE1" w:rsidP="00DF6859">
      <w:pPr>
        <w:pStyle w:val="BodyText1"/>
        <w:rPr>
          <w:bCs/>
          <w:szCs w:val="24"/>
        </w:rPr>
      </w:pPr>
      <w:r w:rsidRPr="00066D27">
        <w:rPr>
          <w:b/>
          <w:szCs w:val="24"/>
        </w:rPr>
        <w:t xml:space="preserve">ceremony </w:t>
      </w:r>
      <w:r w:rsidRPr="00066D27">
        <w:rPr>
          <w:bCs/>
          <w:szCs w:val="24"/>
        </w:rPr>
        <w:t>(n)</w:t>
      </w:r>
      <w:r w:rsidR="00860FBB">
        <w:rPr>
          <w:bCs/>
          <w:szCs w:val="24"/>
        </w:rPr>
        <w:t xml:space="preserve"> </w:t>
      </w:r>
      <w:r w:rsidR="008D712D" w:rsidRPr="00860FBB">
        <w:rPr>
          <w:bCs/>
          <w:szCs w:val="24"/>
        </w:rPr>
        <w:t>/</w:t>
      </w:r>
      <w:r w:rsidR="00860FBB" w:rsidRPr="00860FBB">
        <w:rPr>
          <w:bCs/>
          <w:szCs w:val="24"/>
        </w:rPr>
        <w:t>ˈserəməni/</w:t>
      </w:r>
      <w:r w:rsidR="00D81EC6">
        <w:tab/>
      </w:r>
      <w:r w:rsidR="00341CAA">
        <w:rPr>
          <w:szCs w:val="24"/>
        </w:rPr>
        <w:t xml:space="preserve">  </w:t>
      </w:r>
    </w:p>
    <w:p w14:paraId="3D2E1A6E" w14:textId="0B0CA449" w:rsidR="00860FBB" w:rsidRPr="00860FBB" w:rsidRDefault="00860FBB" w:rsidP="00DF6859">
      <w:pPr>
        <w:pStyle w:val="BodyText1"/>
        <w:rPr>
          <w:bCs/>
          <w:i/>
          <w:iCs/>
          <w:szCs w:val="24"/>
        </w:rPr>
      </w:pPr>
      <w:r w:rsidRPr="00860FBB">
        <w:rPr>
          <w:bCs/>
          <w:szCs w:val="24"/>
        </w:rPr>
        <w:t>a traditional event where people do things</w:t>
      </w:r>
      <w:r>
        <w:rPr>
          <w:bCs/>
          <w:szCs w:val="24"/>
        </w:rPr>
        <w:t xml:space="preserve"> </w:t>
      </w:r>
      <w:r w:rsidRPr="00860FBB">
        <w:rPr>
          <w:bCs/>
          <w:szCs w:val="24"/>
        </w:rPr>
        <w:t xml:space="preserve">in a special way • </w:t>
      </w:r>
      <w:r>
        <w:rPr>
          <w:bCs/>
          <w:i/>
          <w:iCs/>
          <w:szCs w:val="24"/>
        </w:rPr>
        <w:t>Ted and Pauline</w:t>
      </w:r>
      <w:r w:rsidRPr="00860FBB">
        <w:rPr>
          <w:bCs/>
          <w:i/>
          <w:iCs/>
          <w:szCs w:val="24"/>
        </w:rPr>
        <w:t xml:space="preserve"> had their wedding ceremony in a small village by the sea.</w:t>
      </w:r>
      <w:r w:rsidR="008D712D">
        <w:rPr>
          <w:bCs/>
          <w:i/>
          <w:iCs/>
          <w:szCs w:val="24"/>
        </w:rPr>
        <w:t xml:space="preserve"> </w:t>
      </w:r>
    </w:p>
    <w:p w14:paraId="712F951B" w14:textId="2CB8CC4C" w:rsidR="00CB6C01" w:rsidRPr="006A55BF" w:rsidRDefault="00860FBB" w:rsidP="00DF6859">
      <w:pPr>
        <w:pStyle w:val="BodyText1"/>
        <w:rPr>
          <w:b/>
          <w:szCs w:val="24"/>
          <w:lang w:val="pt-PT"/>
        </w:rPr>
      </w:pPr>
      <w:r w:rsidRPr="006A55BF">
        <w:rPr>
          <w:rFonts w:ascii="Segoe UI Symbol" w:hAnsi="Segoe UI Symbol" w:cs="Segoe UI Symbol"/>
          <w:bCs/>
          <w:szCs w:val="24"/>
          <w:lang w:val="pt-PT"/>
        </w:rPr>
        <w:t>➣</w:t>
      </w:r>
      <w:r w:rsidRPr="006A55BF">
        <w:rPr>
          <w:bCs/>
          <w:szCs w:val="24"/>
          <w:lang w:val="pt-PT"/>
        </w:rPr>
        <w:t xml:space="preserve"> ceremonial (adj)</w:t>
      </w:r>
    </w:p>
    <w:p w14:paraId="40420DEA" w14:textId="2BA715DE" w:rsidR="00C51790" w:rsidRDefault="00C51790">
      <w:pPr>
        <w:rPr>
          <w:rFonts w:asciiTheme="minorHAnsi" w:hAnsiTheme="minorHAnsi" w:cstheme="minorHAnsi"/>
          <w:b/>
          <w:szCs w:val="24"/>
          <w:lang w:val="pt-PT"/>
        </w:rPr>
      </w:pPr>
      <w:r>
        <w:rPr>
          <w:rFonts w:asciiTheme="minorHAnsi" w:hAnsiTheme="minorHAnsi" w:cstheme="minorHAnsi"/>
          <w:b/>
          <w:szCs w:val="24"/>
          <w:lang w:val="pt-PT"/>
        </w:rPr>
        <w:br w:type="page"/>
      </w:r>
    </w:p>
    <w:p w14:paraId="66EB2A65" w14:textId="189EFBB2" w:rsidR="00EF45A0" w:rsidRDefault="00EF45A0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  <w:lang w:val="pt-PT"/>
        </w:rPr>
      </w:pPr>
      <w:r w:rsidRPr="006A55BF">
        <w:rPr>
          <w:rFonts w:asciiTheme="minorHAnsi" w:hAnsiTheme="minorHAnsi" w:cstheme="minorHAnsi"/>
          <w:b/>
          <w:szCs w:val="24"/>
          <w:lang w:val="pt-PT"/>
        </w:rPr>
        <w:lastRenderedPageBreak/>
        <w:t xml:space="preserve">marriage </w:t>
      </w:r>
      <w:r w:rsidRPr="006A55BF">
        <w:rPr>
          <w:rFonts w:asciiTheme="minorHAnsi" w:hAnsiTheme="minorHAnsi" w:cstheme="minorHAnsi"/>
          <w:bCs/>
          <w:szCs w:val="24"/>
          <w:lang w:val="pt-PT"/>
        </w:rPr>
        <w:t>(n)</w:t>
      </w:r>
      <w:r w:rsidR="006A55BF" w:rsidRPr="006A55BF">
        <w:rPr>
          <w:rFonts w:asciiTheme="minorHAnsi" w:hAnsiTheme="minorHAnsi" w:cstheme="minorHAnsi"/>
          <w:bCs/>
          <w:szCs w:val="24"/>
          <w:lang w:val="pt-PT"/>
        </w:rPr>
        <w:t xml:space="preserve"> /ˈmærɪdʒ/</w:t>
      </w:r>
      <w:r w:rsidR="00D81EC6">
        <w:tab/>
      </w:r>
      <w:r w:rsidR="00341CAA">
        <w:rPr>
          <w:szCs w:val="24"/>
        </w:rPr>
        <w:t xml:space="preserve">  </w:t>
      </w:r>
    </w:p>
    <w:p w14:paraId="6131C7F7" w14:textId="4AFDA456" w:rsidR="002E3D6C" w:rsidRPr="008C6383" w:rsidRDefault="002E3D6C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2E3D6C">
        <w:rPr>
          <w:rFonts w:asciiTheme="minorHAnsi" w:hAnsiTheme="minorHAnsi" w:cstheme="minorHAnsi"/>
          <w:bCs/>
          <w:szCs w:val="24"/>
        </w:rPr>
        <w:t xml:space="preserve">a wedding; the </w:t>
      </w:r>
      <w:r>
        <w:rPr>
          <w:rFonts w:asciiTheme="minorHAnsi" w:hAnsiTheme="minorHAnsi" w:cstheme="minorHAnsi"/>
          <w:bCs/>
          <w:szCs w:val="24"/>
        </w:rPr>
        <w:t>relationship</w:t>
      </w:r>
      <w:r w:rsidRPr="002E3D6C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between two people who are married to each other</w:t>
      </w:r>
      <w:r w:rsidR="00A6305D">
        <w:t xml:space="preserve"> </w:t>
      </w:r>
      <w:r w:rsidR="00A6305D" w:rsidRPr="00A75DE7">
        <w:rPr>
          <w:rFonts w:asciiTheme="minorHAnsi" w:hAnsiTheme="minorHAnsi" w:cstheme="minorHAnsi"/>
        </w:rPr>
        <w:t>•</w:t>
      </w:r>
      <w:r w:rsidR="00A6305D">
        <w:rPr>
          <w:rFonts w:asciiTheme="minorHAnsi" w:hAnsiTheme="minorHAnsi" w:cstheme="minorHAnsi"/>
        </w:rPr>
        <w:t xml:space="preserve"> </w:t>
      </w:r>
      <w:r w:rsidR="008C6383" w:rsidRPr="008C6383">
        <w:rPr>
          <w:rFonts w:asciiTheme="minorHAnsi" w:hAnsiTheme="minorHAnsi" w:cstheme="minorHAnsi"/>
          <w:i/>
          <w:iCs/>
        </w:rPr>
        <w:t xml:space="preserve">My grandparents are celebrating fifty years of marriage. </w:t>
      </w:r>
    </w:p>
    <w:p w14:paraId="4519F992" w14:textId="2663FDFA" w:rsidR="00EF45A0" w:rsidRDefault="002D1FCE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EF45A0">
        <w:rPr>
          <w:rFonts w:asciiTheme="minorHAnsi" w:hAnsiTheme="minorHAnsi" w:cstheme="minorHAnsi"/>
          <w:bCs/>
          <w:szCs w:val="24"/>
        </w:rPr>
        <w:t>marry (v), married (adj)</w:t>
      </w:r>
    </w:p>
    <w:p w14:paraId="7868BE43" w14:textId="496F0F95" w:rsidR="00EF45A0" w:rsidRDefault="00EF45A0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</w:p>
    <w:p w14:paraId="44B5B37A" w14:textId="49B6AA44" w:rsidR="003C68B2" w:rsidRDefault="003C68B2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3C68B2">
        <w:rPr>
          <w:rFonts w:asciiTheme="minorHAnsi" w:hAnsiTheme="minorHAnsi" w:cstheme="minorHAnsi"/>
          <w:b/>
          <w:szCs w:val="24"/>
        </w:rPr>
        <w:t xml:space="preserve">petal </w:t>
      </w:r>
      <w:r>
        <w:rPr>
          <w:rFonts w:asciiTheme="minorHAnsi" w:hAnsiTheme="minorHAnsi" w:cstheme="minorHAnsi"/>
          <w:bCs/>
          <w:szCs w:val="24"/>
        </w:rPr>
        <w:t>(n)</w:t>
      </w:r>
      <w:r w:rsidR="00181733">
        <w:rPr>
          <w:rFonts w:asciiTheme="minorHAnsi" w:hAnsiTheme="minorHAnsi" w:cstheme="minorHAnsi"/>
          <w:bCs/>
          <w:szCs w:val="24"/>
        </w:rPr>
        <w:t xml:space="preserve"> /</w:t>
      </w:r>
      <w:r w:rsidR="00181733" w:rsidRPr="00181733">
        <w:rPr>
          <w:rFonts w:asciiTheme="minorHAnsi" w:hAnsiTheme="minorHAnsi" w:cstheme="minorHAnsi"/>
          <w:bCs/>
          <w:szCs w:val="24"/>
        </w:rPr>
        <w:t>ˈpet</w:t>
      </w:r>
      <w:r w:rsidR="008D712D">
        <w:rPr>
          <w:rFonts w:asciiTheme="minorHAnsi" w:hAnsiTheme="minorHAnsi" w:cstheme="minorHAnsi"/>
          <w:bCs/>
          <w:szCs w:val="24"/>
        </w:rPr>
        <w:t>(</w:t>
      </w:r>
      <w:r w:rsidR="008D712D" w:rsidRPr="00860FBB">
        <w:rPr>
          <w:rFonts w:asciiTheme="minorHAnsi" w:hAnsiTheme="minorHAnsi" w:cstheme="minorHAnsi"/>
          <w:bCs/>
          <w:szCs w:val="24"/>
        </w:rPr>
        <w:t>ə</w:t>
      </w:r>
      <w:r w:rsidR="008D712D">
        <w:rPr>
          <w:rFonts w:asciiTheme="minorHAnsi" w:hAnsiTheme="minorHAnsi" w:cstheme="minorHAnsi"/>
          <w:bCs/>
          <w:szCs w:val="24"/>
        </w:rPr>
        <w:t>)</w:t>
      </w:r>
      <w:r w:rsidR="00181733" w:rsidRPr="00181733">
        <w:rPr>
          <w:rFonts w:asciiTheme="minorHAnsi" w:hAnsiTheme="minorHAnsi" w:cstheme="minorHAnsi"/>
          <w:bCs/>
          <w:szCs w:val="24"/>
        </w:rPr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421231E6" w14:textId="2D978030" w:rsidR="00181733" w:rsidRDefault="00181733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one of the soft flat colourful parts of a flower</w:t>
      </w:r>
      <w:r w:rsidR="00EB5CD6">
        <w:t xml:space="preserve"> </w:t>
      </w:r>
      <w:r w:rsidR="00EB5CD6" w:rsidRPr="00A75DE7">
        <w:rPr>
          <w:rFonts w:asciiTheme="minorHAnsi" w:hAnsiTheme="minorHAnsi" w:cstheme="minorHAnsi"/>
        </w:rPr>
        <w:t>•</w:t>
      </w:r>
      <w:r w:rsidR="00EB5CD6">
        <w:rPr>
          <w:rFonts w:asciiTheme="minorHAnsi" w:hAnsiTheme="minorHAnsi" w:cstheme="minorHAnsi"/>
        </w:rPr>
        <w:t xml:space="preserve"> </w:t>
      </w:r>
      <w:r w:rsidR="008962A8" w:rsidRPr="008962A8">
        <w:rPr>
          <w:rFonts w:asciiTheme="minorHAnsi" w:hAnsiTheme="minorHAnsi" w:cstheme="minorHAnsi"/>
          <w:i/>
          <w:iCs/>
        </w:rPr>
        <w:t>At an Indian wedding, people usually throw flower petals over the couple who are getting married.</w:t>
      </w:r>
    </w:p>
    <w:p w14:paraId="19839D01" w14:textId="77777777" w:rsidR="00662CC5" w:rsidRDefault="00662CC5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5DB347E" w14:textId="7250E67D" w:rsidR="00DE7835" w:rsidRDefault="00DE7835" w:rsidP="00CB6C01">
      <w:pPr>
        <w:tabs>
          <w:tab w:val="left" w:pos="1418"/>
          <w:tab w:val="left" w:pos="2268"/>
          <w:tab w:val="left" w:pos="3828"/>
        </w:tabs>
      </w:pPr>
      <w:r>
        <w:rPr>
          <w:rFonts w:asciiTheme="minorHAnsi" w:hAnsiTheme="minorHAnsi" w:cstheme="minorHAnsi"/>
          <w:b/>
          <w:szCs w:val="24"/>
        </w:rPr>
        <w:t xml:space="preserve">at the end </w:t>
      </w:r>
      <w:r w:rsidRPr="00DE7835">
        <w:rPr>
          <w:rFonts w:asciiTheme="minorHAnsi" w:hAnsiTheme="minorHAnsi" w:cstheme="minorHAnsi"/>
          <w:bCs/>
          <w:szCs w:val="24"/>
        </w:rPr>
        <w:t>(expr)</w:t>
      </w:r>
      <w:r w:rsidR="00037908">
        <w:rPr>
          <w:rFonts w:asciiTheme="minorHAnsi" w:hAnsiTheme="minorHAnsi" w:cstheme="minorHAnsi"/>
          <w:bCs/>
          <w:szCs w:val="24"/>
        </w:rPr>
        <w:t xml:space="preserve"> </w:t>
      </w:r>
      <w:r w:rsidR="00037908" w:rsidRPr="00C8119A">
        <w:rPr>
          <w:rFonts w:asciiTheme="minorHAnsi" w:hAnsiTheme="minorHAnsi" w:cstheme="minorHAnsi"/>
        </w:rPr>
        <w:t>/ət</w:t>
      </w:r>
      <w:r w:rsidR="00037908" w:rsidRPr="009371D2">
        <w:rPr>
          <w:rFonts w:asciiTheme="minorHAnsi" w:hAnsiTheme="minorHAnsi" w:cstheme="minorHAnsi"/>
          <w:bCs/>
          <w:szCs w:val="24"/>
        </w:rPr>
        <w:t xml:space="preserve"> </w:t>
      </w:r>
      <w:r w:rsidR="00037908" w:rsidRPr="00C8119A">
        <w:rPr>
          <w:rFonts w:asciiTheme="minorHAnsi" w:hAnsiTheme="minorHAnsi" w:cstheme="minorHAnsi"/>
        </w:rPr>
        <w:t>ð</w:t>
      </w:r>
      <w:r w:rsidR="009371D2" w:rsidRPr="00C8119A">
        <w:rPr>
          <w:rFonts w:asciiTheme="minorHAnsi" w:hAnsiTheme="minorHAnsi" w:cstheme="minorHAnsi"/>
        </w:rPr>
        <w:t>iː</w:t>
      </w:r>
      <w:r w:rsidR="00037908" w:rsidRPr="009371D2">
        <w:rPr>
          <w:rFonts w:asciiTheme="minorHAnsi" w:hAnsiTheme="minorHAnsi" w:cstheme="minorHAnsi"/>
          <w:bCs/>
          <w:szCs w:val="24"/>
        </w:rPr>
        <w:t xml:space="preserve"> </w:t>
      </w:r>
      <w:r w:rsidR="00037908" w:rsidRPr="00C8119A">
        <w:rPr>
          <w:rFonts w:asciiTheme="minorHAnsi" w:hAnsiTheme="minorHAnsi" w:cstheme="minorHAnsi"/>
        </w:rPr>
        <w:t>end/</w:t>
      </w:r>
      <w:r w:rsidR="00D81EC6">
        <w:tab/>
      </w:r>
      <w:r w:rsidR="00341CAA">
        <w:rPr>
          <w:szCs w:val="24"/>
        </w:rPr>
        <w:t xml:space="preserve">  </w:t>
      </w:r>
    </w:p>
    <w:p w14:paraId="63DA9B82" w14:textId="2C811827" w:rsidR="001D3213" w:rsidRPr="003053EC" w:rsidRDefault="0018660A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in the final part; </w:t>
      </w:r>
      <w:r w:rsidRPr="0018660A">
        <w:rPr>
          <w:rFonts w:asciiTheme="minorHAnsi" w:hAnsiTheme="minorHAnsi" w:cstheme="minorHAnsi"/>
          <w:bCs/>
          <w:szCs w:val="24"/>
        </w:rPr>
        <w:t>after a</w:t>
      </w:r>
      <w:r>
        <w:rPr>
          <w:rFonts w:asciiTheme="minorHAnsi" w:hAnsiTheme="minorHAnsi" w:cstheme="minorHAnsi"/>
          <w:bCs/>
          <w:szCs w:val="24"/>
        </w:rPr>
        <w:t>l</w:t>
      </w:r>
      <w:r w:rsidRPr="0018660A">
        <w:rPr>
          <w:rFonts w:asciiTheme="minorHAnsi" w:hAnsiTheme="minorHAnsi" w:cstheme="minorHAnsi"/>
          <w:bCs/>
          <w:szCs w:val="24"/>
        </w:rPr>
        <w:t xml:space="preserve">l the other things/events </w:t>
      </w:r>
      <w:r w:rsidRPr="00A75DE7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="003053EC" w:rsidRPr="003053EC">
        <w:rPr>
          <w:rFonts w:asciiTheme="minorHAnsi" w:hAnsiTheme="minorHAnsi" w:cstheme="minorHAnsi"/>
          <w:i/>
          <w:iCs/>
        </w:rPr>
        <w:t xml:space="preserve">It was a great concert. At the end, everyone </w:t>
      </w:r>
      <w:r w:rsidR="00B45782">
        <w:rPr>
          <w:rFonts w:asciiTheme="minorHAnsi" w:hAnsiTheme="minorHAnsi" w:cstheme="minorHAnsi"/>
          <w:i/>
          <w:iCs/>
        </w:rPr>
        <w:t xml:space="preserve">clapped and shouted for </w:t>
      </w:r>
      <w:r w:rsidR="003053EC" w:rsidRPr="003053EC">
        <w:rPr>
          <w:rFonts w:asciiTheme="minorHAnsi" w:hAnsiTheme="minorHAnsi" w:cstheme="minorHAnsi"/>
          <w:i/>
          <w:iCs/>
        </w:rPr>
        <w:t xml:space="preserve">the band to play more songs. </w:t>
      </w:r>
    </w:p>
    <w:p w14:paraId="52A17C00" w14:textId="77777777" w:rsidR="00362B7F" w:rsidRDefault="00362B7F" w:rsidP="00CB6C01">
      <w:pPr>
        <w:pStyle w:val="Lessionheading"/>
      </w:pPr>
    </w:p>
    <w:p w14:paraId="497833AE" w14:textId="19C5C19E" w:rsidR="00CB6C01" w:rsidRPr="009158C2" w:rsidRDefault="00CB6C01" w:rsidP="00CB6C01">
      <w:pPr>
        <w:pStyle w:val="Lessionheading"/>
      </w:pPr>
      <w:r w:rsidRPr="009158C2">
        <w:t>Lesson 7</w:t>
      </w:r>
      <w:r w:rsidRPr="009158C2">
        <w:tab/>
        <w:t>Video</w:t>
      </w:r>
      <w:r w:rsidRPr="009158C2">
        <w:tab/>
        <w:t xml:space="preserve">p. </w:t>
      </w:r>
      <w:r w:rsidR="001D54D1" w:rsidRPr="009158C2">
        <w:t>36</w:t>
      </w:r>
    </w:p>
    <w:p w14:paraId="277B6931" w14:textId="77777777" w:rsidR="009371D2" w:rsidRDefault="009371D2" w:rsidP="007C5308">
      <w:pPr>
        <w:pStyle w:val="BodyText1"/>
        <w:rPr>
          <w:b/>
          <w:bCs/>
        </w:rPr>
      </w:pPr>
    </w:p>
    <w:p w14:paraId="5A2E2403" w14:textId="40BFDDC8" w:rsidR="007C5308" w:rsidRDefault="00063D29" w:rsidP="007C5308">
      <w:pPr>
        <w:pStyle w:val="BodyText1"/>
      </w:pPr>
      <w:r>
        <w:rPr>
          <w:b/>
          <w:bCs/>
        </w:rPr>
        <w:t xml:space="preserve">fireworks </w:t>
      </w:r>
      <w:r w:rsidRPr="00063D29">
        <w:t>(n pl)</w:t>
      </w:r>
      <w:r w:rsidR="007C5308">
        <w:t xml:space="preserve"> /ˈfaɪəwɜːks/</w:t>
      </w:r>
      <w:r w:rsidR="00D81EC6">
        <w:tab/>
      </w:r>
      <w:r w:rsidR="00341CAA">
        <w:rPr>
          <w:szCs w:val="24"/>
        </w:rPr>
        <w:t xml:space="preserve">  </w:t>
      </w:r>
    </w:p>
    <w:p w14:paraId="22EC62F2" w14:textId="0BCF40B3" w:rsidR="00063D29" w:rsidRPr="007C5308" w:rsidRDefault="007C5308" w:rsidP="007C5308">
      <w:pPr>
        <w:pStyle w:val="BodyText1"/>
        <w:rPr>
          <w:b/>
          <w:bCs/>
          <w:i/>
          <w:iCs/>
        </w:rPr>
      </w:pPr>
      <w:r>
        <w:t>colourful explosions of light in the sky, usually used for celebrations</w:t>
      </w:r>
      <w:r w:rsidRPr="007C5308">
        <w:t xml:space="preserve"> • </w:t>
      </w:r>
      <w:r w:rsidR="008833C1">
        <w:rPr>
          <w:i/>
          <w:iCs/>
        </w:rPr>
        <w:t>The children</w:t>
      </w:r>
      <w:r w:rsidRPr="007C5308">
        <w:rPr>
          <w:i/>
          <w:iCs/>
        </w:rPr>
        <w:t xml:space="preserve"> watched the fireworks over the river from </w:t>
      </w:r>
      <w:r w:rsidR="008833C1">
        <w:rPr>
          <w:i/>
          <w:iCs/>
        </w:rPr>
        <w:t>their</w:t>
      </w:r>
      <w:r w:rsidRPr="007C5308">
        <w:rPr>
          <w:i/>
          <w:iCs/>
        </w:rPr>
        <w:t xml:space="preserve"> </w:t>
      </w:r>
      <w:r w:rsidR="008833C1">
        <w:rPr>
          <w:i/>
          <w:iCs/>
        </w:rPr>
        <w:t>window</w:t>
      </w:r>
      <w:r w:rsidRPr="007C5308">
        <w:rPr>
          <w:i/>
          <w:iCs/>
        </w:rPr>
        <w:t xml:space="preserve"> on New Year’s Eve.</w:t>
      </w:r>
    </w:p>
    <w:p w14:paraId="48321C89" w14:textId="77777777" w:rsidR="00063D29" w:rsidRDefault="00063D29" w:rsidP="00CB6C01">
      <w:pPr>
        <w:pStyle w:val="BodyText1"/>
        <w:rPr>
          <w:b/>
          <w:bCs/>
        </w:rPr>
      </w:pPr>
    </w:p>
    <w:p w14:paraId="7278AAEB" w14:textId="35A1BD8F" w:rsidR="007C2B03" w:rsidRDefault="007C2B03" w:rsidP="00CB6C01">
      <w:pPr>
        <w:pStyle w:val="BodyText1"/>
      </w:pPr>
      <w:r w:rsidRPr="009158C2">
        <w:rPr>
          <w:b/>
          <w:bCs/>
        </w:rPr>
        <w:t xml:space="preserve">shrine </w:t>
      </w:r>
      <w:r w:rsidRPr="009158C2">
        <w:t>(n)</w:t>
      </w:r>
      <w:r w:rsidR="00D74DFF">
        <w:t xml:space="preserve"> </w:t>
      </w:r>
      <w:r w:rsidR="00D74DFF" w:rsidRPr="00D74DFF">
        <w:t>/ʃraɪn/</w:t>
      </w:r>
      <w:r w:rsidR="00D81EC6">
        <w:tab/>
      </w:r>
      <w:r w:rsidR="00341CAA">
        <w:rPr>
          <w:szCs w:val="24"/>
        </w:rPr>
        <w:t xml:space="preserve">  </w:t>
      </w:r>
    </w:p>
    <w:p w14:paraId="783CD9CD" w14:textId="4C71E445" w:rsidR="00DF0C9C" w:rsidRPr="00DF3F01" w:rsidRDefault="00DF0C9C" w:rsidP="00CB6C01">
      <w:pPr>
        <w:pStyle w:val="BodyText1"/>
        <w:rPr>
          <w:i/>
          <w:iCs/>
        </w:rPr>
      </w:pPr>
      <w:r>
        <w:t xml:space="preserve">a place where people go to say prayers and show respect for an event or something connected to their </w:t>
      </w:r>
      <w:r w:rsidR="00796554">
        <w:t xml:space="preserve">beliefs </w:t>
      </w:r>
      <w:r w:rsidR="00114E45" w:rsidRPr="00114E45">
        <w:t>•</w:t>
      </w:r>
      <w:r w:rsidR="00114E45">
        <w:t xml:space="preserve"> </w:t>
      </w:r>
      <w:r w:rsidR="00DF3F01" w:rsidRPr="00DF3F01">
        <w:rPr>
          <w:i/>
          <w:iCs/>
        </w:rPr>
        <w:t>People left flowers at the shrines by the side of the road</w:t>
      </w:r>
      <w:r w:rsidR="0006434B">
        <w:rPr>
          <w:i/>
          <w:iCs/>
        </w:rPr>
        <w:t xml:space="preserve"> </w:t>
      </w:r>
      <w:r w:rsidR="0006434B" w:rsidRPr="00DF3F01">
        <w:rPr>
          <w:i/>
          <w:iCs/>
        </w:rPr>
        <w:t xml:space="preserve">where the </w:t>
      </w:r>
      <w:r w:rsidR="0006434B">
        <w:rPr>
          <w:i/>
          <w:iCs/>
        </w:rPr>
        <w:t>terrible fire</w:t>
      </w:r>
      <w:r w:rsidR="0006434B" w:rsidRPr="00DF3F01">
        <w:rPr>
          <w:i/>
          <w:iCs/>
        </w:rPr>
        <w:t xml:space="preserve"> happened</w:t>
      </w:r>
      <w:r w:rsidR="0006434B">
        <w:rPr>
          <w:i/>
          <w:iCs/>
        </w:rPr>
        <w:t>,</w:t>
      </w:r>
      <w:r w:rsidR="00DF3F01" w:rsidRPr="00DF3F01">
        <w:rPr>
          <w:i/>
          <w:iCs/>
        </w:rPr>
        <w:t xml:space="preserve"> </w:t>
      </w:r>
      <w:r w:rsidR="00A75F6C">
        <w:rPr>
          <w:i/>
          <w:iCs/>
        </w:rPr>
        <w:t>to remember the dead</w:t>
      </w:r>
      <w:r w:rsidR="00DF3F01" w:rsidRPr="00DF3F01">
        <w:rPr>
          <w:i/>
          <w:iCs/>
        </w:rPr>
        <w:t>.</w:t>
      </w:r>
    </w:p>
    <w:p w14:paraId="53AC487E" w14:textId="1365EAA9" w:rsidR="007C2B03" w:rsidRPr="009158C2" w:rsidRDefault="007C2B03" w:rsidP="00CB6C01">
      <w:pPr>
        <w:pStyle w:val="BodyText1"/>
      </w:pPr>
    </w:p>
    <w:p w14:paraId="47E8038D" w14:textId="12A13EB9" w:rsidR="007C2B03" w:rsidRDefault="007C2B03" w:rsidP="00CB6C01">
      <w:pPr>
        <w:pStyle w:val="BodyText1"/>
      </w:pPr>
      <w:r w:rsidRPr="009158C2">
        <w:rPr>
          <w:b/>
          <w:bCs/>
        </w:rPr>
        <w:t>kimono</w:t>
      </w:r>
      <w:r w:rsidRPr="009158C2">
        <w:t xml:space="preserve"> (n)</w:t>
      </w:r>
      <w:r w:rsidR="009C1499">
        <w:t xml:space="preserve"> </w:t>
      </w:r>
      <w:r w:rsidR="009C1499" w:rsidRPr="009C1499">
        <w:t>/kɪˈməʊnəʊ/</w:t>
      </w:r>
      <w:r w:rsidR="00D81EC6">
        <w:tab/>
      </w:r>
      <w:r w:rsidR="00341CAA">
        <w:rPr>
          <w:szCs w:val="24"/>
        </w:rPr>
        <w:t xml:space="preserve">  </w:t>
      </w:r>
    </w:p>
    <w:p w14:paraId="4B8C4E00" w14:textId="6C0596E0" w:rsidR="009C1499" w:rsidRPr="00113112" w:rsidRDefault="009C1499" w:rsidP="00CB6C01">
      <w:pPr>
        <w:pStyle w:val="BodyText1"/>
        <w:rPr>
          <w:i/>
          <w:iCs/>
        </w:rPr>
      </w:pPr>
      <w:r>
        <w:t xml:space="preserve">a kind of long traditional dress with wide sleeves for women in Japan </w:t>
      </w:r>
      <w:r w:rsidRPr="00114E45">
        <w:t>•</w:t>
      </w:r>
      <w:r>
        <w:t xml:space="preserve"> </w:t>
      </w:r>
      <w:r w:rsidR="00113112" w:rsidRPr="00113112">
        <w:rPr>
          <w:i/>
          <w:iCs/>
        </w:rPr>
        <w:t xml:space="preserve">The Japanese </w:t>
      </w:r>
      <w:r w:rsidR="00113112">
        <w:rPr>
          <w:i/>
          <w:iCs/>
        </w:rPr>
        <w:t>girl</w:t>
      </w:r>
      <w:r w:rsidR="00113112" w:rsidRPr="00113112">
        <w:rPr>
          <w:i/>
          <w:iCs/>
        </w:rPr>
        <w:t xml:space="preserve">s </w:t>
      </w:r>
      <w:r w:rsidR="00113112">
        <w:rPr>
          <w:i/>
          <w:iCs/>
        </w:rPr>
        <w:t>are wearing</w:t>
      </w:r>
      <w:r w:rsidR="00113112" w:rsidRPr="00113112">
        <w:rPr>
          <w:i/>
          <w:iCs/>
        </w:rPr>
        <w:t xml:space="preserve"> kimonos </w:t>
      </w:r>
      <w:r w:rsidR="00113112">
        <w:rPr>
          <w:i/>
          <w:iCs/>
        </w:rPr>
        <w:t xml:space="preserve">today </w:t>
      </w:r>
      <w:r w:rsidR="00113112" w:rsidRPr="00113112">
        <w:rPr>
          <w:i/>
          <w:iCs/>
        </w:rPr>
        <w:t>for their special national celebration.</w:t>
      </w:r>
    </w:p>
    <w:p w14:paraId="3922EB80" w14:textId="2AC917FB" w:rsidR="00CB6C01" w:rsidRPr="009158C2" w:rsidRDefault="00CB6C01" w:rsidP="00CB6C01">
      <w:pPr>
        <w:rPr>
          <w:rFonts w:asciiTheme="minorHAnsi" w:hAnsiTheme="minorHAnsi" w:cstheme="minorHAnsi"/>
          <w:b/>
          <w:szCs w:val="24"/>
        </w:rPr>
      </w:pPr>
    </w:p>
    <w:p w14:paraId="64BB9E2A" w14:textId="69F56A70" w:rsidR="007C2B03" w:rsidRDefault="007C2B03" w:rsidP="00CB6C01">
      <w:pPr>
        <w:rPr>
          <w:rFonts w:asciiTheme="minorHAnsi" w:hAnsiTheme="minorHAnsi" w:cstheme="minorHAnsi"/>
          <w:bCs/>
          <w:szCs w:val="24"/>
        </w:rPr>
      </w:pPr>
      <w:r w:rsidRPr="009158C2">
        <w:rPr>
          <w:rFonts w:asciiTheme="minorHAnsi" w:hAnsiTheme="minorHAnsi" w:cstheme="minorHAnsi"/>
          <w:b/>
          <w:szCs w:val="24"/>
        </w:rPr>
        <w:t xml:space="preserve">sailboat </w:t>
      </w:r>
      <w:r w:rsidRPr="009158C2">
        <w:rPr>
          <w:rFonts w:asciiTheme="minorHAnsi" w:hAnsiTheme="minorHAnsi" w:cstheme="minorHAnsi"/>
          <w:bCs/>
          <w:szCs w:val="24"/>
        </w:rPr>
        <w:t>(n)</w:t>
      </w:r>
      <w:r w:rsidR="004E0C74">
        <w:rPr>
          <w:rFonts w:asciiTheme="minorHAnsi" w:hAnsiTheme="minorHAnsi" w:cstheme="minorHAnsi"/>
          <w:bCs/>
          <w:szCs w:val="24"/>
        </w:rPr>
        <w:t xml:space="preserve"> </w:t>
      </w:r>
      <w:r w:rsidR="004E0C74" w:rsidRPr="004E0C74">
        <w:rPr>
          <w:rFonts w:asciiTheme="minorHAnsi" w:hAnsiTheme="minorHAnsi" w:cstheme="minorHAnsi"/>
          <w:bCs/>
          <w:szCs w:val="24"/>
        </w:rPr>
        <w:t>/ˈseɪlbəʊt/</w:t>
      </w:r>
      <w:r w:rsidR="00D81EC6">
        <w:tab/>
      </w:r>
      <w:r w:rsidR="00341CAA">
        <w:rPr>
          <w:szCs w:val="24"/>
        </w:rPr>
        <w:t xml:space="preserve">  </w:t>
      </w:r>
    </w:p>
    <w:p w14:paraId="0E07D6A9" w14:textId="4A988AA0" w:rsidR="004E0C74" w:rsidRPr="005A15B4" w:rsidRDefault="004E0C74" w:rsidP="00CB6C01">
      <w:pPr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>a boat for sailing</w:t>
      </w:r>
      <w:r w:rsidR="005A15B4">
        <w:t xml:space="preserve"> </w:t>
      </w:r>
      <w:r w:rsidR="005A15B4" w:rsidRPr="005A15B4">
        <w:rPr>
          <w:rFonts w:asciiTheme="minorHAnsi" w:hAnsiTheme="minorHAnsi" w:cstheme="minorHAnsi"/>
          <w:bCs/>
          <w:szCs w:val="24"/>
        </w:rPr>
        <w:t xml:space="preserve">• </w:t>
      </w:r>
      <w:r w:rsidR="005A15B4" w:rsidRPr="005A15B4">
        <w:rPr>
          <w:rFonts w:asciiTheme="minorHAnsi" w:hAnsiTheme="minorHAnsi" w:cstheme="minorHAnsi"/>
          <w:bCs/>
          <w:i/>
          <w:iCs/>
          <w:szCs w:val="24"/>
        </w:rPr>
        <w:t>Let’s take a sailboat ride to the island.</w:t>
      </w:r>
    </w:p>
    <w:p w14:paraId="50401192" w14:textId="77777777" w:rsidR="00DE7835" w:rsidRPr="009158C2" w:rsidRDefault="00DE7835" w:rsidP="00CB6C01">
      <w:pPr>
        <w:rPr>
          <w:rFonts w:asciiTheme="minorHAnsi" w:hAnsiTheme="minorHAnsi" w:cstheme="minorHAnsi"/>
          <w:b/>
          <w:szCs w:val="24"/>
        </w:rPr>
      </w:pPr>
    </w:p>
    <w:p w14:paraId="3F7107F4" w14:textId="545E6422" w:rsidR="007C2B03" w:rsidRDefault="00CA3BAC" w:rsidP="00CB6C01">
      <w:pPr>
        <w:rPr>
          <w:rFonts w:asciiTheme="minorHAnsi" w:hAnsiTheme="minorHAnsi" w:cstheme="minorHAnsi"/>
          <w:bCs/>
          <w:szCs w:val="24"/>
        </w:rPr>
      </w:pPr>
      <w:r w:rsidRPr="009158C2">
        <w:rPr>
          <w:rFonts w:asciiTheme="minorHAnsi" w:hAnsiTheme="minorHAnsi" w:cstheme="minorHAnsi"/>
          <w:b/>
          <w:szCs w:val="24"/>
        </w:rPr>
        <w:t xml:space="preserve">quesadilla </w:t>
      </w:r>
      <w:r w:rsidRPr="009158C2">
        <w:rPr>
          <w:rFonts w:asciiTheme="minorHAnsi" w:hAnsiTheme="minorHAnsi" w:cstheme="minorHAnsi"/>
          <w:bCs/>
          <w:szCs w:val="24"/>
        </w:rPr>
        <w:t>(n)</w:t>
      </w:r>
      <w:r w:rsidR="00947344">
        <w:rPr>
          <w:rFonts w:asciiTheme="minorHAnsi" w:hAnsiTheme="minorHAnsi" w:cstheme="minorHAnsi"/>
          <w:bCs/>
          <w:szCs w:val="24"/>
        </w:rPr>
        <w:t xml:space="preserve"> </w:t>
      </w:r>
      <w:r w:rsidR="00947344" w:rsidRPr="00947344">
        <w:rPr>
          <w:rFonts w:asciiTheme="minorHAnsi" w:hAnsiTheme="minorHAnsi" w:cstheme="minorHAnsi"/>
          <w:bCs/>
          <w:szCs w:val="24"/>
        </w:rPr>
        <w:t>/ˌkeɪsəˈdiːə/</w:t>
      </w:r>
      <w:r w:rsidR="00D81EC6">
        <w:tab/>
      </w:r>
      <w:r w:rsidR="00341CAA">
        <w:rPr>
          <w:szCs w:val="24"/>
        </w:rPr>
        <w:t xml:space="preserve">  </w:t>
      </w:r>
    </w:p>
    <w:p w14:paraId="6190122C" w14:textId="2D499F42" w:rsidR="00947344" w:rsidRPr="00AC0CBE" w:rsidRDefault="00947344" w:rsidP="00CB6C01">
      <w:pPr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 kind of spicy Mexican food that is a flat bread filled with cheese or other food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 xml:space="preserve">• Pablo ordered cheese quesadillas with </w:t>
      </w:r>
      <w:r w:rsidR="00BB1592">
        <w:rPr>
          <w:rFonts w:asciiTheme="minorHAnsi" w:hAnsiTheme="minorHAnsi" w:cstheme="minorHAnsi"/>
          <w:bCs/>
          <w:i/>
          <w:iCs/>
          <w:szCs w:val="24"/>
        </w:rPr>
        <w:t xml:space="preserve">hot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>chilli sauce</w:t>
      </w:r>
      <w:r w:rsidR="00AC0CBE" w:rsidRPr="00AC0CBE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0D7CC869" w14:textId="77777777" w:rsidR="00CA3BAC" w:rsidRPr="009158C2" w:rsidRDefault="00CA3BAC" w:rsidP="00CB6C01">
      <w:pPr>
        <w:rPr>
          <w:rFonts w:asciiTheme="minorHAnsi" w:hAnsiTheme="minorHAnsi" w:cstheme="minorHAnsi"/>
          <w:b/>
          <w:szCs w:val="24"/>
        </w:rPr>
      </w:pPr>
    </w:p>
    <w:p w14:paraId="0BB156B5" w14:textId="77777777" w:rsidR="00CB6C01" w:rsidRPr="009158C2" w:rsidRDefault="00CB6C01" w:rsidP="00CB6C01">
      <w:pPr>
        <w:pStyle w:val="BodyText1"/>
      </w:pPr>
      <w:r w:rsidRPr="009158C2">
        <w:br w:type="page"/>
      </w:r>
    </w:p>
    <w:p w14:paraId="63F3B027" w14:textId="10AE05F4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4</w:t>
      </w:r>
      <w:r>
        <w:tab/>
      </w:r>
      <w:r w:rsidR="009A23AB">
        <w:t>Sport for all</w:t>
      </w:r>
    </w:p>
    <w:p w14:paraId="1E76EBCB" w14:textId="77777777" w:rsidR="00522D2D" w:rsidRDefault="00522D2D" w:rsidP="001D54D1">
      <w:pPr>
        <w:pStyle w:val="Lessionheading"/>
      </w:pPr>
    </w:p>
    <w:p w14:paraId="5F680C6C" w14:textId="2199A5B6" w:rsidR="001D54D1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38</w:t>
      </w:r>
    </w:p>
    <w:p w14:paraId="3E547B2C" w14:textId="77777777" w:rsidR="003F545C" w:rsidRPr="00D3476E" w:rsidRDefault="003F545C" w:rsidP="001D54D1">
      <w:pPr>
        <w:pStyle w:val="Lessionheading"/>
      </w:pPr>
    </w:p>
    <w:p w14:paraId="7E73410B" w14:textId="25E2A70D" w:rsidR="00066D27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D27">
        <w:rPr>
          <w:rFonts w:asciiTheme="minorHAnsi" w:hAnsiTheme="minorHAnsi" w:cstheme="minorHAnsi"/>
          <w:b/>
          <w:bCs/>
        </w:rPr>
        <w:t>athletics</w:t>
      </w:r>
      <w:r w:rsidR="007C2D7D">
        <w:rPr>
          <w:rFonts w:asciiTheme="minorHAnsi" w:hAnsiTheme="minorHAnsi" w:cstheme="minorHAnsi"/>
          <w:b/>
          <w:bCs/>
        </w:rPr>
        <w:t xml:space="preserve"> </w:t>
      </w:r>
      <w:r w:rsidR="007C2D7D" w:rsidRPr="007C2D7D">
        <w:rPr>
          <w:rFonts w:asciiTheme="minorHAnsi" w:hAnsiTheme="minorHAnsi" w:cstheme="minorHAnsi"/>
        </w:rPr>
        <w:t>/æθˈletɪks/</w:t>
      </w:r>
      <w:r w:rsidR="00D81EC6">
        <w:tab/>
      </w:r>
      <w:r w:rsidR="00341CAA">
        <w:rPr>
          <w:szCs w:val="24"/>
        </w:rPr>
        <w:t xml:space="preserve">  </w:t>
      </w:r>
    </w:p>
    <w:p w14:paraId="644CA9CA" w14:textId="6D6BDFD3" w:rsidR="007C2D7D" w:rsidRDefault="00A406DC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szCs w:val="24"/>
        </w:rPr>
        <w:t xml:space="preserve">sports like running and jumping that people do on a track </w:t>
      </w:r>
      <w:r w:rsidR="007C2D7D"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 w:rsidR="009A3E30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2F5236">
        <w:rPr>
          <w:rFonts w:asciiTheme="minorHAnsi" w:hAnsiTheme="minorHAnsi" w:cstheme="minorHAnsi"/>
          <w:bCs/>
          <w:i/>
          <w:iCs/>
          <w:szCs w:val="24"/>
        </w:rPr>
        <w:t xml:space="preserve">Usain Bolt </w:t>
      </w:r>
      <w:r w:rsidR="00F93586">
        <w:rPr>
          <w:rFonts w:asciiTheme="minorHAnsi" w:hAnsiTheme="minorHAnsi" w:cstheme="minorHAnsi"/>
          <w:bCs/>
          <w:i/>
          <w:iCs/>
          <w:szCs w:val="24"/>
        </w:rPr>
        <w:t>became</w:t>
      </w:r>
      <w:r w:rsidR="002F5236">
        <w:rPr>
          <w:rFonts w:asciiTheme="minorHAnsi" w:hAnsiTheme="minorHAnsi" w:cstheme="minorHAnsi"/>
          <w:bCs/>
          <w:i/>
          <w:iCs/>
          <w:szCs w:val="24"/>
        </w:rPr>
        <w:t xml:space="preserve"> one of the most famous athletics champions of the world.</w:t>
      </w:r>
    </w:p>
    <w:p w14:paraId="7B75C9CC" w14:textId="733A673D" w:rsidR="002D1FCE" w:rsidRPr="002D1FC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Pr="002D1FCE">
        <w:rPr>
          <w:rFonts w:asciiTheme="minorHAnsi" w:hAnsiTheme="minorHAnsi" w:cstheme="minorHAnsi"/>
        </w:rPr>
        <w:t>athletic (adj)</w:t>
      </w:r>
      <w:r>
        <w:rPr>
          <w:rFonts w:asciiTheme="minorHAnsi" w:hAnsiTheme="minorHAnsi" w:cstheme="minorHAnsi"/>
        </w:rPr>
        <w:t>, athlete (n)</w:t>
      </w:r>
    </w:p>
    <w:p w14:paraId="6607FEA4" w14:textId="77777777" w:rsidR="002D1FCE" w:rsidRPr="00066D27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0EDF8FBF" w14:textId="4B47AC4F" w:rsidR="008E2992" w:rsidRPr="008E2992" w:rsidRDefault="00066D27" w:rsidP="008E299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8E2992">
        <w:rPr>
          <w:rFonts w:asciiTheme="minorHAnsi" w:hAnsiTheme="minorHAnsi" w:cstheme="minorHAnsi"/>
          <w:b/>
          <w:bCs/>
        </w:rPr>
        <w:t>cycling</w:t>
      </w:r>
      <w:r w:rsidR="008E2992" w:rsidRPr="008E2992">
        <w:rPr>
          <w:rFonts w:asciiTheme="minorHAnsi" w:hAnsiTheme="minorHAnsi" w:cstheme="minorHAnsi"/>
          <w:b/>
          <w:bCs/>
        </w:rPr>
        <w:t xml:space="preserve"> </w:t>
      </w:r>
      <w:r w:rsidR="008E2992" w:rsidRPr="008E2992">
        <w:rPr>
          <w:rFonts w:asciiTheme="minorHAnsi" w:hAnsiTheme="minorHAnsi" w:cstheme="minorHAnsi"/>
        </w:rPr>
        <w:t>/ˈsaɪk</w:t>
      </w:r>
      <w:r w:rsidR="00DA60B1">
        <w:rPr>
          <w:rFonts w:asciiTheme="minorHAnsi" w:hAnsiTheme="minorHAnsi" w:cstheme="minorHAnsi"/>
        </w:rPr>
        <w:t>(</w:t>
      </w:r>
      <w:r w:rsidR="00DA60B1" w:rsidRPr="00426A6D">
        <w:rPr>
          <w:rFonts w:asciiTheme="minorHAnsi" w:hAnsiTheme="minorHAnsi" w:cstheme="minorHAnsi"/>
        </w:rPr>
        <w:t>ə</w:t>
      </w:r>
      <w:r w:rsidR="00DA60B1">
        <w:rPr>
          <w:rFonts w:asciiTheme="minorHAnsi" w:hAnsiTheme="minorHAnsi" w:cstheme="minorHAnsi"/>
        </w:rPr>
        <w:t>)</w:t>
      </w:r>
      <w:r w:rsidR="008E2992" w:rsidRPr="008E2992">
        <w:rPr>
          <w:rFonts w:asciiTheme="minorHAnsi" w:hAnsiTheme="minorHAnsi" w:cstheme="minorHAnsi"/>
        </w:rPr>
        <w:t>lɪŋ/</w:t>
      </w:r>
      <w:r w:rsidR="00D81EC6">
        <w:tab/>
      </w:r>
      <w:r w:rsidR="00341CAA">
        <w:rPr>
          <w:szCs w:val="24"/>
        </w:rPr>
        <w:t xml:space="preserve">  </w:t>
      </w:r>
    </w:p>
    <w:p w14:paraId="26932C33" w14:textId="74F6F291" w:rsidR="00066D27" w:rsidRPr="008E2992" w:rsidRDefault="008E2992" w:rsidP="008E299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8E2992">
        <w:rPr>
          <w:rFonts w:asciiTheme="minorHAnsi" w:hAnsiTheme="minorHAnsi" w:cstheme="minorHAnsi"/>
        </w:rPr>
        <w:t xml:space="preserve">riding a bicycle • </w:t>
      </w:r>
      <w:r w:rsidRPr="008E2992">
        <w:rPr>
          <w:rFonts w:asciiTheme="minorHAnsi" w:hAnsiTheme="minorHAnsi" w:cstheme="minorHAnsi"/>
          <w:i/>
          <w:iCs/>
        </w:rPr>
        <w:t>Lee has got a new bike and he goes cycling every weekend.</w:t>
      </w:r>
    </w:p>
    <w:p w14:paraId="2B18F7E5" w14:textId="144D0463" w:rsidR="002D1FCE" w:rsidRPr="000F3C90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F3C90">
        <w:rPr>
          <w:rFonts w:ascii="Segoe UI Symbol" w:hAnsi="Segoe UI Symbol" w:cs="Segoe UI Symbol"/>
        </w:rPr>
        <w:t>➣</w:t>
      </w:r>
      <w:r w:rsidR="00DA60B1">
        <w:rPr>
          <w:rFonts w:ascii="Segoe UI Symbol" w:hAnsi="Segoe UI Symbol" w:cs="Segoe UI Symbol"/>
        </w:rPr>
        <w:t xml:space="preserve"> </w:t>
      </w:r>
      <w:r w:rsidRPr="000F3C90">
        <w:rPr>
          <w:rFonts w:asciiTheme="minorHAnsi" w:hAnsiTheme="minorHAnsi" w:cstheme="minorHAnsi"/>
        </w:rPr>
        <w:t>cycle (v, n), cyclist (n)</w:t>
      </w:r>
    </w:p>
    <w:p w14:paraId="17392C20" w14:textId="77777777" w:rsidR="002D1FCE" w:rsidRPr="000F3C90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0F128E95" w14:textId="7656347C" w:rsidR="00A462DB" w:rsidRPr="00D81EC6" w:rsidRDefault="00066D27" w:rsidP="00A462D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0F3C90">
        <w:rPr>
          <w:rFonts w:asciiTheme="minorHAnsi" w:hAnsiTheme="minorHAnsi" w:cstheme="minorHAnsi"/>
          <w:b/>
          <w:bCs/>
        </w:rPr>
        <w:t>diving</w:t>
      </w:r>
      <w:r w:rsidR="002D1FCE" w:rsidRPr="000F3C90">
        <w:rPr>
          <w:rFonts w:asciiTheme="minorHAnsi" w:hAnsiTheme="minorHAnsi" w:cstheme="minorHAnsi"/>
          <w:b/>
          <w:bCs/>
        </w:rPr>
        <w:t xml:space="preserve"> </w:t>
      </w:r>
      <w:r w:rsidR="002D1FCE" w:rsidRPr="000F3C90">
        <w:rPr>
          <w:rFonts w:asciiTheme="minorHAnsi" w:hAnsiTheme="minorHAnsi" w:cstheme="minorHAnsi"/>
        </w:rPr>
        <w:t>(n)</w:t>
      </w:r>
      <w:r w:rsidR="00A462DB" w:rsidRPr="00A462DB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A462DB" w:rsidRPr="00A462DB">
        <w:rPr>
          <w:rFonts w:asciiTheme="minorHAnsi" w:hAnsiTheme="minorHAnsi" w:cstheme="minorHAnsi"/>
          <w:bCs/>
          <w:szCs w:val="24"/>
        </w:rPr>
        <w:t>/ˈdaɪvɪŋ/</w:t>
      </w:r>
      <w:r w:rsidR="00D81EC6">
        <w:tab/>
      </w:r>
      <w:r w:rsidR="00341CAA">
        <w:rPr>
          <w:szCs w:val="24"/>
        </w:rPr>
        <w:t xml:space="preserve">  </w:t>
      </w:r>
    </w:p>
    <w:p w14:paraId="5A69852F" w14:textId="72559780" w:rsidR="00A462DB" w:rsidRPr="008E2992" w:rsidRDefault="006B416D" w:rsidP="00A462D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szCs w:val="24"/>
        </w:rPr>
        <w:t xml:space="preserve">the sport of diving into water with your arms and head first </w:t>
      </w:r>
      <w:r w:rsidR="00A462DB"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 w:rsidR="000F3C90">
        <w:rPr>
          <w:rFonts w:asciiTheme="minorHAnsi" w:hAnsiTheme="minorHAnsi" w:cstheme="minorHAnsi"/>
          <w:bCs/>
          <w:i/>
          <w:iCs/>
          <w:szCs w:val="24"/>
        </w:rPr>
        <w:t xml:space="preserve"> It’s not safe to go diving in the sea near these rocks.</w:t>
      </w:r>
    </w:p>
    <w:p w14:paraId="24A648CA" w14:textId="10FCF8A5" w:rsidR="002D1FCE" w:rsidRPr="002D1FC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2D1FCE">
        <w:rPr>
          <w:rFonts w:ascii="Segoe UI Symbol" w:hAnsi="Segoe UI Symbol" w:cs="Segoe UI Symbol"/>
          <w:lang w:val="pt-PT"/>
        </w:rPr>
        <w:t>➣</w:t>
      </w:r>
      <w:r w:rsidRPr="002D1FCE">
        <w:rPr>
          <w:rFonts w:asciiTheme="minorHAnsi" w:hAnsiTheme="minorHAnsi" w:cstheme="minorHAnsi"/>
          <w:lang w:val="pt-PT"/>
        </w:rPr>
        <w:t xml:space="preserve"> dive (v, n), diver (n)</w:t>
      </w:r>
    </w:p>
    <w:p w14:paraId="1BE080DC" w14:textId="77777777" w:rsidR="002D1FCE" w:rsidRPr="002D1FC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lang w:val="pt-PT"/>
        </w:rPr>
      </w:pPr>
    </w:p>
    <w:p w14:paraId="3BACFA7C" w14:textId="009AD42C" w:rsidR="00066D27" w:rsidRPr="00C9053E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9053E">
        <w:rPr>
          <w:rFonts w:asciiTheme="minorHAnsi" w:hAnsiTheme="minorHAnsi" w:cstheme="minorHAnsi"/>
          <w:b/>
          <w:bCs/>
        </w:rPr>
        <w:t>golf</w:t>
      </w:r>
      <w:r w:rsidR="00CF656B" w:rsidRPr="00C9053E">
        <w:rPr>
          <w:rFonts w:asciiTheme="minorHAnsi" w:hAnsiTheme="minorHAnsi" w:cstheme="minorHAnsi"/>
          <w:b/>
          <w:bCs/>
        </w:rPr>
        <w:t xml:space="preserve"> </w:t>
      </w:r>
      <w:r w:rsidR="00240173" w:rsidRPr="00C8119A">
        <w:rPr>
          <w:rFonts w:asciiTheme="minorHAnsi" w:hAnsiTheme="minorHAnsi" w:cstheme="minorHAnsi"/>
        </w:rPr>
        <w:t>(n)</w:t>
      </w:r>
      <w:r w:rsidR="00240173">
        <w:rPr>
          <w:rFonts w:asciiTheme="minorHAnsi" w:hAnsiTheme="minorHAnsi" w:cstheme="minorHAnsi"/>
          <w:b/>
          <w:bCs/>
        </w:rPr>
        <w:t xml:space="preserve"> </w:t>
      </w:r>
      <w:r w:rsidR="00CF656B" w:rsidRPr="00C9053E">
        <w:rPr>
          <w:rFonts w:asciiTheme="minorHAnsi" w:hAnsiTheme="minorHAnsi" w:cstheme="minorHAnsi"/>
        </w:rPr>
        <w:t>/ɡɒlf/</w:t>
      </w:r>
      <w:r w:rsidR="00D81EC6">
        <w:tab/>
      </w:r>
      <w:r w:rsidR="00341CAA">
        <w:rPr>
          <w:szCs w:val="24"/>
        </w:rPr>
        <w:t xml:space="preserve">  </w:t>
      </w:r>
    </w:p>
    <w:p w14:paraId="198FF7C7" w14:textId="5FA0738A" w:rsidR="00CF656B" w:rsidRPr="00CF656B" w:rsidRDefault="00CF656B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szCs w:val="24"/>
        </w:rPr>
        <w:t xml:space="preserve">a </w:t>
      </w:r>
      <w:r w:rsidR="005462E2">
        <w:rPr>
          <w:rFonts w:asciiTheme="minorHAnsi" w:hAnsiTheme="minorHAnsi" w:cstheme="minorHAnsi"/>
          <w:bCs/>
          <w:szCs w:val="24"/>
        </w:rPr>
        <w:t>sport</w:t>
      </w:r>
      <w:r>
        <w:rPr>
          <w:rFonts w:asciiTheme="minorHAnsi" w:hAnsiTheme="minorHAnsi" w:cstheme="minorHAnsi"/>
          <w:bCs/>
          <w:szCs w:val="24"/>
        </w:rPr>
        <w:t xml:space="preserve"> in which players hit a small ball with a long</w:t>
      </w:r>
      <w:r w:rsidR="00240173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bCs/>
          <w:szCs w:val="24"/>
        </w:rPr>
        <w:t xml:space="preserve"> specially shaped stick to make it go into a hole in the ground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 w:rsidR="005462E2">
        <w:rPr>
          <w:rFonts w:asciiTheme="minorHAnsi" w:hAnsiTheme="minorHAnsi" w:cstheme="minorHAnsi"/>
          <w:bCs/>
          <w:i/>
          <w:iCs/>
          <w:szCs w:val="24"/>
        </w:rPr>
        <w:t xml:space="preserve"> Angie decided to join a golf club to get some exercise.</w:t>
      </w:r>
    </w:p>
    <w:p w14:paraId="2A014FDE" w14:textId="78638704" w:rsidR="002D1FCE" w:rsidRPr="00C9053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9053E">
        <w:rPr>
          <w:rFonts w:ascii="Segoe UI Symbol" w:hAnsi="Segoe UI Symbol" w:cs="Segoe UI Symbol"/>
        </w:rPr>
        <w:t>➣</w:t>
      </w:r>
      <w:r w:rsidRPr="00C9053E">
        <w:rPr>
          <w:rFonts w:asciiTheme="minorHAnsi" w:hAnsiTheme="minorHAnsi" w:cstheme="minorHAnsi"/>
        </w:rPr>
        <w:t xml:space="preserve"> golfer (n)</w:t>
      </w:r>
    </w:p>
    <w:p w14:paraId="54FC916B" w14:textId="77777777" w:rsidR="002D1FCE" w:rsidRPr="00C9053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612357E" w14:textId="425FD327" w:rsidR="00066D27" w:rsidRPr="00C9053E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9053E">
        <w:rPr>
          <w:rFonts w:asciiTheme="minorHAnsi" w:hAnsiTheme="minorHAnsi" w:cstheme="minorHAnsi"/>
          <w:b/>
          <w:bCs/>
        </w:rPr>
        <w:t>gymnastics</w:t>
      </w:r>
      <w:r w:rsidR="00571458" w:rsidRPr="00C9053E">
        <w:rPr>
          <w:rFonts w:asciiTheme="minorHAnsi" w:hAnsiTheme="minorHAnsi" w:cstheme="minorHAnsi"/>
          <w:b/>
          <w:bCs/>
        </w:rPr>
        <w:t xml:space="preserve"> </w:t>
      </w:r>
      <w:r w:rsidR="00240173" w:rsidRPr="00C8119A">
        <w:rPr>
          <w:rFonts w:asciiTheme="minorHAnsi" w:hAnsiTheme="minorHAnsi" w:cstheme="minorHAnsi"/>
        </w:rPr>
        <w:t>(n)</w:t>
      </w:r>
      <w:r w:rsidR="00240173">
        <w:rPr>
          <w:rFonts w:asciiTheme="minorHAnsi" w:hAnsiTheme="minorHAnsi" w:cstheme="minorHAnsi"/>
          <w:b/>
          <w:bCs/>
        </w:rPr>
        <w:t xml:space="preserve"> </w:t>
      </w:r>
      <w:r w:rsidR="00571458" w:rsidRPr="00C9053E">
        <w:rPr>
          <w:rFonts w:asciiTheme="minorHAnsi" w:hAnsiTheme="minorHAnsi" w:cstheme="minorHAnsi"/>
        </w:rPr>
        <w:t>/dʒɪmˈnæstɪks/</w:t>
      </w:r>
      <w:r w:rsidR="00D81EC6">
        <w:tab/>
      </w:r>
      <w:r w:rsidR="00341CAA">
        <w:rPr>
          <w:szCs w:val="24"/>
        </w:rPr>
        <w:t xml:space="preserve">  </w:t>
      </w:r>
    </w:p>
    <w:p w14:paraId="7E70C169" w14:textId="3CFE277C" w:rsidR="008F4E72" w:rsidRPr="008F4E72" w:rsidRDefault="008F4E72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8F4E72">
        <w:rPr>
          <w:rFonts w:asciiTheme="minorHAnsi" w:hAnsiTheme="minorHAnsi" w:cstheme="minorHAnsi"/>
        </w:rPr>
        <w:t>the sport of doing e</w:t>
      </w:r>
      <w:r>
        <w:rPr>
          <w:rFonts w:asciiTheme="minorHAnsi" w:hAnsiTheme="minorHAnsi" w:cstheme="minorHAnsi"/>
        </w:rPr>
        <w:t xml:space="preserve">xercises that make you strong and able to move and bend easily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Olga won the Olympic gymnastics competition when she was very young.</w:t>
      </w:r>
    </w:p>
    <w:p w14:paraId="2BFBC59B" w14:textId="532A52B5" w:rsidR="002D1FCE" w:rsidRPr="004253B7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4253B7">
        <w:rPr>
          <w:rFonts w:ascii="Segoe UI Symbol" w:hAnsi="Segoe UI Symbol" w:cs="Segoe UI Symbol"/>
        </w:rPr>
        <w:t>➣</w:t>
      </w:r>
      <w:r w:rsidRPr="004253B7">
        <w:rPr>
          <w:rFonts w:asciiTheme="minorHAnsi" w:hAnsiTheme="minorHAnsi" w:cstheme="minorHAnsi"/>
        </w:rPr>
        <w:t xml:space="preserve"> gymnast (n)</w:t>
      </w:r>
    </w:p>
    <w:p w14:paraId="0B90F597" w14:textId="77777777" w:rsidR="002D1FCE" w:rsidRPr="004253B7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339B29CC" w14:textId="0013B5BB" w:rsidR="00066D27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066D27">
        <w:rPr>
          <w:rFonts w:asciiTheme="minorHAnsi" w:hAnsiTheme="minorHAnsi" w:cstheme="minorHAnsi"/>
          <w:b/>
          <w:bCs/>
        </w:rPr>
        <w:t>ice skating</w:t>
      </w:r>
      <w:r w:rsidR="004253B7">
        <w:rPr>
          <w:rFonts w:asciiTheme="minorHAnsi" w:hAnsiTheme="minorHAnsi" w:cstheme="minorHAnsi"/>
          <w:b/>
          <w:bCs/>
        </w:rPr>
        <w:t xml:space="preserve"> </w:t>
      </w:r>
      <w:r w:rsidR="00E84747" w:rsidRPr="00C8119A">
        <w:rPr>
          <w:rFonts w:asciiTheme="minorHAnsi" w:hAnsiTheme="minorHAnsi" w:cstheme="minorHAnsi"/>
        </w:rPr>
        <w:t>(n)</w:t>
      </w:r>
      <w:r w:rsidR="00E84747">
        <w:rPr>
          <w:rFonts w:asciiTheme="minorHAnsi" w:hAnsiTheme="minorHAnsi" w:cstheme="minorHAnsi"/>
          <w:b/>
          <w:bCs/>
        </w:rPr>
        <w:t xml:space="preserve"> </w:t>
      </w:r>
      <w:r w:rsidR="004253B7" w:rsidRPr="004253B7">
        <w:rPr>
          <w:rFonts w:asciiTheme="minorHAnsi" w:hAnsiTheme="minorHAnsi" w:cstheme="minorHAnsi"/>
        </w:rPr>
        <w:t>/ˈaɪs skeɪtɪŋ/</w:t>
      </w:r>
      <w:r w:rsidR="00D81EC6">
        <w:tab/>
      </w:r>
      <w:r w:rsidR="00341CAA">
        <w:rPr>
          <w:szCs w:val="24"/>
        </w:rPr>
        <w:t xml:space="preserve">  </w:t>
      </w:r>
    </w:p>
    <w:p w14:paraId="3C99D2F8" w14:textId="272E556D" w:rsidR="004253B7" w:rsidRDefault="004253B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="Segoe UI Symbol" w:hAnsi="Segoe UI Symbol" w:cs="Segoe UI Symbol"/>
        </w:rPr>
      </w:pPr>
      <w:r w:rsidRPr="004253B7">
        <w:rPr>
          <w:rFonts w:asciiTheme="minorHAnsi" w:hAnsiTheme="minorHAnsi" w:cstheme="minorHAnsi"/>
        </w:rPr>
        <w:t>the sport of moving across ice</w:t>
      </w:r>
      <w:r>
        <w:rPr>
          <w:rFonts w:asciiTheme="minorHAnsi" w:hAnsiTheme="minorHAnsi" w:cstheme="minorHAnsi"/>
        </w:rPr>
        <w:t xml:space="preserve"> on skates </w:t>
      </w:r>
      <w:r w:rsidR="00E755B6"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 w:rsidR="00E755B6">
        <w:rPr>
          <w:rFonts w:asciiTheme="minorHAnsi" w:hAnsiTheme="minorHAnsi" w:cstheme="minorHAnsi"/>
          <w:bCs/>
          <w:i/>
          <w:iCs/>
          <w:szCs w:val="24"/>
        </w:rPr>
        <w:t xml:space="preserve"> Canadians can go ice</w:t>
      </w:r>
      <w:r w:rsidR="006C65CE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E755B6">
        <w:rPr>
          <w:rFonts w:asciiTheme="minorHAnsi" w:hAnsiTheme="minorHAnsi" w:cstheme="minorHAnsi"/>
          <w:bCs/>
          <w:i/>
          <w:iCs/>
          <w:szCs w:val="24"/>
        </w:rPr>
        <w:t>skating on frozen lakes in winter.</w:t>
      </w:r>
    </w:p>
    <w:p w14:paraId="22DBD371" w14:textId="1DE8C283" w:rsidR="002D1FCE" w:rsidRPr="002D1FCE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Pr="002D1FCE">
        <w:rPr>
          <w:rFonts w:asciiTheme="minorHAnsi" w:hAnsiTheme="minorHAnsi" w:cstheme="minorHAnsi"/>
        </w:rPr>
        <w:t>ice</w:t>
      </w:r>
      <w:r w:rsidR="00E84747">
        <w:rPr>
          <w:rFonts w:asciiTheme="minorHAnsi" w:hAnsiTheme="minorHAnsi" w:cstheme="minorHAnsi"/>
        </w:rPr>
        <w:t xml:space="preserve"> </w:t>
      </w:r>
      <w:r w:rsidRPr="002D1FCE">
        <w:rPr>
          <w:rFonts w:asciiTheme="minorHAnsi" w:hAnsiTheme="minorHAnsi" w:cstheme="minorHAnsi"/>
        </w:rPr>
        <w:t>skate (v), ice skate (n)</w:t>
      </w:r>
    </w:p>
    <w:p w14:paraId="3EEFE663" w14:textId="77777777" w:rsidR="002D1FCE" w:rsidRPr="00066D27" w:rsidRDefault="002D1FC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609220AB" w14:textId="2B04E4FE" w:rsidR="00066D27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D27">
        <w:rPr>
          <w:rFonts w:asciiTheme="minorHAnsi" w:hAnsiTheme="minorHAnsi" w:cstheme="minorHAnsi"/>
          <w:b/>
          <w:bCs/>
        </w:rPr>
        <w:t>rowing</w:t>
      </w:r>
      <w:r w:rsidR="00E84747">
        <w:rPr>
          <w:rFonts w:asciiTheme="minorHAnsi" w:hAnsiTheme="minorHAnsi" w:cstheme="minorHAnsi"/>
          <w:b/>
          <w:bCs/>
        </w:rPr>
        <w:t xml:space="preserve"> </w:t>
      </w:r>
      <w:r w:rsidR="00E84747" w:rsidRPr="00C8119A">
        <w:rPr>
          <w:rFonts w:asciiTheme="minorHAnsi" w:hAnsiTheme="minorHAnsi" w:cstheme="minorHAnsi"/>
        </w:rPr>
        <w:t>(n)</w:t>
      </w:r>
      <w:r w:rsidR="00426A6D">
        <w:rPr>
          <w:rFonts w:asciiTheme="minorHAnsi" w:hAnsiTheme="minorHAnsi" w:cstheme="minorHAnsi"/>
          <w:b/>
          <w:bCs/>
        </w:rPr>
        <w:t xml:space="preserve"> </w:t>
      </w:r>
      <w:r w:rsidR="00426A6D" w:rsidRPr="00426A6D">
        <w:rPr>
          <w:rFonts w:asciiTheme="minorHAnsi" w:hAnsiTheme="minorHAnsi" w:cstheme="minorHAnsi"/>
        </w:rPr>
        <w:t>/ˈrəʊɪŋ/</w:t>
      </w:r>
      <w:r w:rsidR="00D81EC6">
        <w:tab/>
      </w:r>
      <w:r w:rsidR="00341CAA">
        <w:rPr>
          <w:szCs w:val="24"/>
        </w:rPr>
        <w:t xml:space="preserve">  </w:t>
      </w:r>
    </w:p>
    <w:p w14:paraId="76E182C3" w14:textId="77777777" w:rsidR="00E84747" w:rsidRDefault="00AD7EF1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sport</w:t>
      </w:r>
      <w:r w:rsidR="0034265B">
        <w:rPr>
          <w:rFonts w:asciiTheme="minorHAnsi" w:hAnsiTheme="minorHAnsi" w:cstheme="minorHAnsi"/>
        </w:rPr>
        <w:t>/</w:t>
      </w:r>
      <w:r w:rsidR="00677ABC">
        <w:rPr>
          <w:rFonts w:asciiTheme="minorHAnsi" w:hAnsiTheme="minorHAnsi" w:cstheme="minorHAnsi"/>
        </w:rPr>
        <w:t>activity</w:t>
      </w:r>
      <w:r>
        <w:rPr>
          <w:rFonts w:asciiTheme="minorHAnsi" w:hAnsiTheme="minorHAnsi" w:cstheme="minorHAnsi"/>
        </w:rPr>
        <w:t xml:space="preserve"> of moving a boat across water by </w:t>
      </w:r>
      <w:r w:rsidR="00C67890">
        <w:rPr>
          <w:rFonts w:asciiTheme="minorHAnsi" w:hAnsiTheme="minorHAnsi" w:cstheme="minorHAnsi"/>
        </w:rPr>
        <w:t xml:space="preserve">paddling </w:t>
      </w:r>
      <w:r w:rsidR="0044737F">
        <w:rPr>
          <w:rFonts w:asciiTheme="minorHAnsi" w:hAnsiTheme="minorHAnsi" w:cstheme="minorHAnsi"/>
        </w:rPr>
        <w:t xml:space="preserve">it </w:t>
      </w:r>
      <w:r w:rsidR="00C67890">
        <w:rPr>
          <w:rFonts w:asciiTheme="minorHAnsi" w:hAnsiTheme="minorHAnsi" w:cstheme="minorHAnsi"/>
        </w:rPr>
        <w:t xml:space="preserve">with </w:t>
      </w:r>
      <w:r w:rsidR="000C5819">
        <w:rPr>
          <w:rFonts w:asciiTheme="minorHAnsi" w:hAnsiTheme="minorHAnsi" w:cstheme="minorHAnsi"/>
        </w:rPr>
        <w:t>special l</w:t>
      </w:r>
      <w:r w:rsidR="0044737F">
        <w:rPr>
          <w:rFonts w:asciiTheme="minorHAnsi" w:hAnsiTheme="minorHAnsi" w:cstheme="minorHAnsi"/>
        </w:rPr>
        <w:t xml:space="preserve">ong poles </w:t>
      </w:r>
    </w:p>
    <w:p w14:paraId="7B532F42" w14:textId="3C4324A4" w:rsidR="00AD7EF1" w:rsidRDefault="0044737F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DB0515">
        <w:rPr>
          <w:rFonts w:asciiTheme="minorHAnsi" w:hAnsiTheme="minorHAnsi" w:cstheme="minorHAnsi"/>
          <w:bCs/>
          <w:i/>
          <w:iCs/>
          <w:szCs w:val="24"/>
        </w:rPr>
        <w:t>When the weather is nice, you can get a boat and go rowing on the lake.</w:t>
      </w:r>
    </w:p>
    <w:p w14:paraId="122F89FB" w14:textId="70210E08" w:rsidR="006A5C30" w:rsidRPr="006A5C30" w:rsidRDefault="006A5C3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Pr="006A5C30">
        <w:rPr>
          <w:rFonts w:asciiTheme="minorHAnsi" w:hAnsiTheme="minorHAnsi" w:cstheme="minorHAnsi"/>
        </w:rPr>
        <w:t>row (v), rower (n)</w:t>
      </w:r>
    </w:p>
    <w:p w14:paraId="040FE06B" w14:textId="77777777" w:rsidR="006A5C30" w:rsidRPr="00066D27" w:rsidRDefault="006A5C3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60FC31B6" w14:textId="0866FFF5" w:rsidR="00066D27" w:rsidRDefault="00066D27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D27">
        <w:rPr>
          <w:rFonts w:asciiTheme="minorHAnsi" w:hAnsiTheme="minorHAnsi" w:cstheme="minorHAnsi"/>
          <w:b/>
          <w:bCs/>
        </w:rPr>
        <w:t>sailing</w:t>
      </w:r>
      <w:r w:rsidR="007E13AE">
        <w:rPr>
          <w:rFonts w:asciiTheme="minorHAnsi" w:hAnsiTheme="minorHAnsi" w:cstheme="minorHAnsi"/>
          <w:b/>
          <w:bCs/>
        </w:rPr>
        <w:t xml:space="preserve"> </w:t>
      </w:r>
      <w:r w:rsidR="0052011F" w:rsidRPr="00C8119A">
        <w:rPr>
          <w:rFonts w:asciiTheme="minorHAnsi" w:hAnsiTheme="minorHAnsi" w:cstheme="minorHAnsi"/>
        </w:rPr>
        <w:t>(n)</w:t>
      </w:r>
      <w:r w:rsidR="0052011F">
        <w:rPr>
          <w:rFonts w:asciiTheme="minorHAnsi" w:hAnsiTheme="minorHAnsi" w:cstheme="minorHAnsi"/>
          <w:b/>
          <w:bCs/>
        </w:rPr>
        <w:t xml:space="preserve"> </w:t>
      </w:r>
      <w:r w:rsidR="007E13AE" w:rsidRPr="007E13AE">
        <w:rPr>
          <w:rFonts w:asciiTheme="minorHAnsi" w:hAnsiTheme="minorHAnsi" w:cstheme="minorHAnsi"/>
        </w:rPr>
        <w:t>/ˈseɪlɪŋ/</w:t>
      </w:r>
      <w:r w:rsidR="00D81EC6">
        <w:tab/>
      </w:r>
      <w:r w:rsidR="00341CAA">
        <w:rPr>
          <w:szCs w:val="24"/>
        </w:rPr>
        <w:t xml:space="preserve">  </w:t>
      </w:r>
    </w:p>
    <w:p w14:paraId="0C5D2731" w14:textId="7A00D5AA" w:rsidR="007E13AE" w:rsidRDefault="007E13A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the sport</w:t>
      </w:r>
      <w:r w:rsidR="005114F5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activity of </w:t>
      </w:r>
      <w:r w:rsidR="00970AAA">
        <w:rPr>
          <w:rFonts w:asciiTheme="minorHAnsi" w:hAnsiTheme="minorHAnsi" w:cstheme="minorHAnsi"/>
        </w:rPr>
        <w:t xml:space="preserve">controlling a sailboat and travelling in it </w:t>
      </w:r>
      <w:r w:rsidR="00D048BE"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 w:rsidR="00D048BE">
        <w:rPr>
          <w:rFonts w:asciiTheme="minorHAnsi" w:hAnsiTheme="minorHAnsi" w:cstheme="minorHAnsi"/>
          <w:bCs/>
          <w:i/>
          <w:iCs/>
          <w:szCs w:val="24"/>
        </w:rPr>
        <w:t xml:space="preserve"> Carmen takes small groups of people sailing </w:t>
      </w:r>
      <w:r w:rsidR="00E60AA3">
        <w:rPr>
          <w:rFonts w:asciiTheme="minorHAnsi" w:hAnsiTheme="minorHAnsi" w:cstheme="minorHAnsi"/>
          <w:bCs/>
          <w:i/>
          <w:iCs/>
          <w:szCs w:val="24"/>
        </w:rPr>
        <w:t>around the islands</w:t>
      </w:r>
      <w:r w:rsidR="00BF58EF">
        <w:rPr>
          <w:rFonts w:asciiTheme="minorHAnsi" w:hAnsiTheme="minorHAnsi" w:cstheme="minorHAnsi"/>
          <w:bCs/>
          <w:i/>
          <w:iCs/>
          <w:szCs w:val="24"/>
        </w:rPr>
        <w:t xml:space="preserve"> in her boat</w:t>
      </w:r>
      <w:r w:rsidR="00D048BE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44EDD008" w14:textId="4327D991" w:rsidR="0052011F" w:rsidRDefault="006A5C30" w:rsidP="0044140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Pr="006A5C30">
        <w:rPr>
          <w:rFonts w:asciiTheme="minorHAnsi" w:hAnsiTheme="minorHAnsi" w:cstheme="minorHAnsi"/>
        </w:rPr>
        <w:t>sail (v), sailor (n)</w:t>
      </w:r>
      <w:r w:rsidR="0052011F">
        <w:rPr>
          <w:rFonts w:asciiTheme="minorHAnsi" w:hAnsiTheme="minorHAnsi" w:cstheme="minorHAnsi"/>
          <w:b/>
          <w:bCs/>
        </w:rPr>
        <w:br w:type="page"/>
      </w:r>
    </w:p>
    <w:p w14:paraId="0B11533E" w14:textId="341E4E4F" w:rsidR="0034265B" w:rsidRPr="0034265B" w:rsidRDefault="00066D27" w:rsidP="0034265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D27">
        <w:rPr>
          <w:rFonts w:asciiTheme="minorHAnsi" w:hAnsiTheme="minorHAnsi" w:cstheme="minorHAnsi"/>
          <w:b/>
          <w:bCs/>
        </w:rPr>
        <w:lastRenderedPageBreak/>
        <w:t>snowboarding</w:t>
      </w:r>
      <w:r w:rsidR="00E60AA3">
        <w:rPr>
          <w:rFonts w:asciiTheme="minorHAnsi" w:hAnsiTheme="minorHAnsi" w:cstheme="minorHAnsi"/>
          <w:b/>
          <w:bCs/>
        </w:rPr>
        <w:t xml:space="preserve"> </w:t>
      </w:r>
      <w:r w:rsidR="002B748D" w:rsidRPr="00C8119A">
        <w:rPr>
          <w:rFonts w:asciiTheme="minorHAnsi" w:hAnsiTheme="minorHAnsi" w:cstheme="minorHAnsi"/>
        </w:rPr>
        <w:t>(n)</w:t>
      </w:r>
      <w:r w:rsidR="002B748D">
        <w:rPr>
          <w:rFonts w:asciiTheme="minorHAnsi" w:hAnsiTheme="minorHAnsi" w:cstheme="minorHAnsi"/>
          <w:b/>
          <w:bCs/>
        </w:rPr>
        <w:t xml:space="preserve"> </w:t>
      </w:r>
      <w:r w:rsidR="00E60AA3" w:rsidRPr="00E60AA3">
        <w:rPr>
          <w:rFonts w:asciiTheme="minorHAnsi" w:hAnsiTheme="minorHAnsi" w:cstheme="minorHAnsi"/>
        </w:rPr>
        <w:t>/ˈsnəʊbɔːdɪŋ/</w:t>
      </w:r>
      <w:r w:rsidR="00D81EC6">
        <w:tab/>
      </w:r>
      <w:r w:rsidR="00341CAA">
        <w:rPr>
          <w:szCs w:val="24"/>
        </w:rPr>
        <w:t xml:space="preserve">  </w:t>
      </w:r>
    </w:p>
    <w:p w14:paraId="63EFFCBD" w14:textId="56CE6BC1" w:rsidR="0034265B" w:rsidRPr="0034265B" w:rsidRDefault="0034265B" w:rsidP="0034265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34265B">
        <w:rPr>
          <w:rFonts w:asciiTheme="minorHAnsi" w:hAnsiTheme="minorHAnsi" w:cstheme="minorHAnsi"/>
        </w:rPr>
        <w:t>the sport/activity of riding a board on snow</w:t>
      </w:r>
      <w:r>
        <w:rPr>
          <w:rFonts w:asciiTheme="minorHAnsi" w:hAnsiTheme="minorHAnsi" w:cstheme="minorHAnsi"/>
        </w:rPr>
        <w:t xml:space="preserve"> </w:t>
      </w:r>
      <w:r w:rsidRPr="0034265B">
        <w:rPr>
          <w:rFonts w:asciiTheme="minorHAnsi" w:hAnsiTheme="minorHAnsi" w:cstheme="minorHAnsi"/>
        </w:rPr>
        <w:t>down a hill</w:t>
      </w:r>
      <w:r>
        <w:rPr>
          <w:rFonts w:asciiTheme="minorHAnsi" w:hAnsiTheme="minorHAnsi" w:cstheme="minorHAnsi"/>
        </w:rPr>
        <w:t xml:space="preserve">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010989">
        <w:rPr>
          <w:rFonts w:asciiTheme="minorHAnsi" w:hAnsiTheme="minorHAnsi" w:cstheme="minorHAnsi"/>
          <w:i/>
          <w:iCs/>
        </w:rPr>
        <w:t>S</w:t>
      </w:r>
      <w:r w:rsidRPr="0034265B">
        <w:rPr>
          <w:rFonts w:asciiTheme="minorHAnsi" w:hAnsiTheme="minorHAnsi" w:cstheme="minorHAnsi"/>
          <w:i/>
          <w:iCs/>
        </w:rPr>
        <w:t xml:space="preserve">nowboarding is </w:t>
      </w:r>
      <w:r w:rsidR="00280DBC">
        <w:rPr>
          <w:rFonts w:asciiTheme="minorHAnsi" w:hAnsiTheme="minorHAnsi" w:cstheme="minorHAnsi"/>
          <w:i/>
          <w:iCs/>
        </w:rPr>
        <w:t>not only for fun</w:t>
      </w:r>
      <w:r w:rsidR="00010989">
        <w:rPr>
          <w:rFonts w:asciiTheme="minorHAnsi" w:hAnsiTheme="minorHAnsi" w:cstheme="minorHAnsi"/>
          <w:i/>
          <w:iCs/>
        </w:rPr>
        <w:t xml:space="preserve"> ─</w:t>
      </w:r>
      <w:r w:rsidR="00280DBC">
        <w:rPr>
          <w:rFonts w:asciiTheme="minorHAnsi" w:hAnsiTheme="minorHAnsi" w:cstheme="minorHAnsi"/>
          <w:i/>
          <w:iCs/>
        </w:rPr>
        <w:t xml:space="preserve"> it’s </w:t>
      </w:r>
      <w:r w:rsidRPr="0034265B">
        <w:rPr>
          <w:rFonts w:asciiTheme="minorHAnsi" w:hAnsiTheme="minorHAnsi" w:cstheme="minorHAnsi"/>
          <w:i/>
          <w:iCs/>
        </w:rPr>
        <w:t xml:space="preserve">a </w:t>
      </w:r>
      <w:r w:rsidR="00120851">
        <w:rPr>
          <w:rFonts w:asciiTheme="minorHAnsi" w:hAnsiTheme="minorHAnsi" w:cstheme="minorHAnsi"/>
          <w:i/>
          <w:iCs/>
        </w:rPr>
        <w:t xml:space="preserve">popular </w:t>
      </w:r>
      <w:r w:rsidRPr="0034265B">
        <w:rPr>
          <w:rFonts w:asciiTheme="minorHAnsi" w:hAnsiTheme="minorHAnsi" w:cstheme="minorHAnsi"/>
          <w:i/>
          <w:iCs/>
        </w:rPr>
        <w:t>sport in the Winter Olympics</w:t>
      </w:r>
      <w:r w:rsidR="00FC6930">
        <w:rPr>
          <w:rFonts w:asciiTheme="minorHAnsi" w:hAnsiTheme="minorHAnsi" w:cstheme="minorHAnsi"/>
          <w:i/>
          <w:iCs/>
        </w:rPr>
        <w:t>.</w:t>
      </w:r>
    </w:p>
    <w:p w14:paraId="460BFB0B" w14:textId="08BFC817" w:rsidR="00066D27" w:rsidRDefault="0034265B" w:rsidP="0034265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34265B">
        <w:rPr>
          <w:rFonts w:ascii="Segoe UI Symbol" w:hAnsi="Segoe UI Symbol" w:cs="Segoe UI Symbol"/>
        </w:rPr>
        <w:t>➣</w:t>
      </w:r>
      <w:r w:rsidRPr="0034265B">
        <w:rPr>
          <w:rFonts w:asciiTheme="minorHAnsi" w:hAnsiTheme="minorHAnsi" w:cstheme="minorHAnsi"/>
        </w:rPr>
        <w:t xml:space="preserve"> snowboard (v, n), snowboarder (n)</w:t>
      </w:r>
    </w:p>
    <w:p w14:paraId="4C2EBE36" w14:textId="77777777" w:rsidR="00E93060" w:rsidRPr="00066D27" w:rsidRDefault="00E9306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65549910" w14:textId="1719D628" w:rsidR="00B00BA6" w:rsidRPr="00B00BA6" w:rsidRDefault="00066D27" w:rsidP="00B00BA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D27">
        <w:rPr>
          <w:rFonts w:asciiTheme="minorHAnsi" w:hAnsiTheme="minorHAnsi" w:cstheme="minorHAnsi"/>
          <w:b/>
          <w:bCs/>
        </w:rPr>
        <w:t>volleyball</w:t>
      </w:r>
      <w:r w:rsidR="00B00BA6">
        <w:rPr>
          <w:rFonts w:asciiTheme="minorHAnsi" w:hAnsiTheme="minorHAnsi" w:cstheme="minorHAnsi"/>
          <w:b/>
          <w:bCs/>
        </w:rPr>
        <w:t xml:space="preserve"> </w:t>
      </w:r>
      <w:r w:rsidR="007527A0" w:rsidRPr="00C8119A">
        <w:rPr>
          <w:rFonts w:asciiTheme="minorHAnsi" w:hAnsiTheme="minorHAnsi" w:cstheme="minorHAnsi"/>
        </w:rPr>
        <w:t>(n)</w:t>
      </w:r>
      <w:r w:rsidR="007527A0">
        <w:rPr>
          <w:rFonts w:asciiTheme="minorHAnsi" w:hAnsiTheme="minorHAnsi" w:cstheme="minorHAnsi"/>
          <w:b/>
          <w:bCs/>
        </w:rPr>
        <w:t xml:space="preserve"> </w:t>
      </w:r>
      <w:r w:rsidR="00B00BA6" w:rsidRPr="00B00BA6">
        <w:rPr>
          <w:rFonts w:asciiTheme="minorHAnsi" w:hAnsiTheme="minorHAnsi" w:cstheme="minorHAnsi"/>
        </w:rPr>
        <w:t>/ˈvɒlibɔːl/</w:t>
      </w:r>
      <w:r w:rsidR="00D81EC6">
        <w:tab/>
      </w:r>
      <w:r w:rsidR="00341CAA">
        <w:rPr>
          <w:szCs w:val="24"/>
        </w:rPr>
        <w:t xml:space="preserve">  </w:t>
      </w:r>
    </w:p>
    <w:p w14:paraId="56116926" w14:textId="5E897663" w:rsidR="00066D27" w:rsidRPr="00B00BA6" w:rsidRDefault="00B00BA6" w:rsidP="00B00BA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 w:val="22"/>
        </w:rPr>
      </w:pPr>
      <w:r w:rsidRPr="00B00BA6">
        <w:rPr>
          <w:rFonts w:asciiTheme="minorHAnsi" w:hAnsiTheme="minorHAnsi" w:cstheme="minorHAnsi"/>
        </w:rPr>
        <w:t>a sport in which two teams of players use their</w:t>
      </w:r>
      <w:r>
        <w:rPr>
          <w:rFonts w:asciiTheme="minorHAnsi" w:hAnsiTheme="minorHAnsi" w:cstheme="minorHAnsi"/>
        </w:rPr>
        <w:t xml:space="preserve"> </w:t>
      </w:r>
      <w:r w:rsidRPr="00B00BA6">
        <w:rPr>
          <w:rFonts w:asciiTheme="minorHAnsi" w:hAnsiTheme="minorHAnsi" w:cstheme="minorHAnsi"/>
        </w:rPr>
        <w:t>hands to hit a ball over a high net to score</w:t>
      </w:r>
      <w:r>
        <w:rPr>
          <w:rFonts w:asciiTheme="minorHAnsi" w:hAnsiTheme="minorHAnsi" w:cstheme="minorHAnsi"/>
        </w:rPr>
        <w:t xml:space="preserve"> </w:t>
      </w:r>
      <w:r w:rsidRPr="00B00BA6">
        <w:rPr>
          <w:rFonts w:asciiTheme="minorHAnsi" w:hAnsiTheme="minorHAnsi" w:cstheme="minorHAnsi"/>
        </w:rPr>
        <w:t>points</w:t>
      </w:r>
      <w:bookmarkStart w:id="6" w:name="_Hlk11253172"/>
      <w:r>
        <w:rPr>
          <w:rFonts w:asciiTheme="minorHAnsi" w:hAnsiTheme="minorHAnsi" w:cstheme="minorHAnsi"/>
        </w:rPr>
        <w:t xml:space="preserve"> </w:t>
      </w:r>
      <w:r w:rsidRPr="00AC0CBE">
        <w:rPr>
          <w:rFonts w:asciiTheme="minorHAnsi" w:hAnsiTheme="minorHAnsi" w:cstheme="minorHAnsi"/>
          <w:bCs/>
          <w:i/>
          <w:iCs/>
          <w:szCs w:val="24"/>
        </w:rPr>
        <w:t>•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bookmarkEnd w:id="6"/>
      <w:r w:rsidR="00563A79" w:rsidRPr="00563A79">
        <w:rPr>
          <w:rFonts w:asciiTheme="minorHAnsi" w:hAnsiTheme="minorHAnsi" w:cstheme="minorHAnsi"/>
          <w:i/>
          <w:iCs/>
        </w:rPr>
        <w:t>Italians</w:t>
      </w:r>
      <w:r w:rsidRPr="00563A79">
        <w:rPr>
          <w:rFonts w:asciiTheme="minorHAnsi" w:hAnsiTheme="minorHAnsi" w:cstheme="minorHAnsi"/>
          <w:i/>
          <w:iCs/>
        </w:rPr>
        <w:t xml:space="preserve"> often play volleyball on the beach</w:t>
      </w:r>
      <w:r w:rsidR="00563A79" w:rsidRPr="00563A79">
        <w:rPr>
          <w:rFonts w:asciiTheme="minorHAnsi" w:hAnsiTheme="minorHAnsi" w:cstheme="minorHAnsi"/>
          <w:i/>
          <w:iCs/>
        </w:rPr>
        <w:t xml:space="preserve"> </w:t>
      </w:r>
      <w:r w:rsidRPr="00563A79">
        <w:rPr>
          <w:rFonts w:asciiTheme="minorHAnsi" w:hAnsiTheme="minorHAnsi" w:cstheme="minorHAnsi"/>
          <w:i/>
          <w:iCs/>
        </w:rPr>
        <w:t>in summer.</w:t>
      </w:r>
    </w:p>
    <w:p w14:paraId="13DDFB04" w14:textId="77777777" w:rsidR="00E93060" w:rsidRDefault="00E93060" w:rsidP="001D54D1">
      <w:pPr>
        <w:pStyle w:val="BodyText1"/>
        <w:rPr>
          <w:b/>
          <w:bCs/>
        </w:rPr>
      </w:pPr>
    </w:p>
    <w:p w14:paraId="1F521CA9" w14:textId="1A706D09" w:rsidR="0077460D" w:rsidRDefault="00066D27" w:rsidP="0077460D">
      <w:pPr>
        <w:pStyle w:val="BodyText1"/>
      </w:pPr>
      <w:r w:rsidRPr="009158C2">
        <w:rPr>
          <w:b/>
          <w:bCs/>
        </w:rPr>
        <w:t>invent</w:t>
      </w:r>
      <w:r w:rsidRPr="009158C2">
        <w:t xml:space="preserve"> (v)</w:t>
      </w:r>
      <w:r w:rsidR="00050BD7">
        <w:t xml:space="preserve"> </w:t>
      </w:r>
      <w:r w:rsidR="0077460D">
        <w:t>/ɪnˈvent/</w:t>
      </w:r>
      <w:r w:rsidR="00D81EC6">
        <w:tab/>
      </w:r>
      <w:r w:rsidR="00341CAA">
        <w:rPr>
          <w:szCs w:val="24"/>
        </w:rPr>
        <w:t xml:space="preserve">  </w:t>
      </w:r>
    </w:p>
    <w:p w14:paraId="74901844" w14:textId="69C5340B" w:rsidR="001D54D1" w:rsidRPr="00FC6707" w:rsidRDefault="0077460D" w:rsidP="0077460D">
      <w:pPr>
        <w:pStyle w:val="BodyText1"/>
        <w:rPr>
          <w:i/>
          <w:iCs/>
        </w:rPr>
      </w:pPr>
      <w:r>
        <w:t>make or design s</w:t>
      </w:r>
      <w:r w:rsidR="009932C3">
        <w:t>ome</w:t>
      </w:r>
      <w:r>
        <w:t>th</w:t>
      </w:r>
      <w:r w:rsidR="009932C3">
        <w:t>ing</w:t>
      </w:r>
      <w:r>
        <w:t xml:space="preserve"> that has not been made before </w:t>
      </w:r>
      <w:r w:rsidR="00FC6707" w:rsidRPr="00FC6707">
        <w:t xml:space="preserve">• </w:t>
      </w:r>
      <w:r w:rsidRPr="00FC6707">
        <w:rPr>
          <w:i/>
          <w:iCs/>
        </w:rPr>
        <w:t xml:space="preserve">Who invented the </w:t>
      </w:r>
      <w:r w:rsidR="00FC6707" w:rsidRPr="00FC6707">
        <w:rPr>
          <w:i/>
          <w:iCs/>
        </w:rPr>
        <w:t>TV</w:t>
      </w:r>
      <w:r w:rsidRPr="00FC6707">
        <w:rPr>
          <w:i/>
          <w:iCs/>
        </w:rPr>
        <w:t xml:space="preserve">? Was it </w:t>
      </w:r>
      <w:r w:rsidR="00FC6707" w:rsidRPr="00FC6707">
        <w:rPr>
          <w:i/>
          <w:iCs/>
        </w:rPr>
        <w:t>Thomas Edison</w:t>
      </w:r>
      <w:r w:rsidRPr="00FC6707">
        <w:rPr>
          <w:i/>
          <w:iCs/>
        </w:rPr>
        <w:t xml:space="preserve">? </w:t>
      </w:r>
    </w:p>
    <w:p w14:paraId="3114B576" w14:textId="057AD7B0" w:rsidR="00066D27" w:rsidRPr="00C9053E" w:rsidRDefault="00E93060" w:rsidP="001D54D1">
      <w:pPr>
        <w:pStyle w:val="BodyText1"/>
      </w:pPr>
      <w:r w:rsidRPr="00C9053E">
        <w:rPr>
          <w:rFonts w:ascii="Segoe UI Symbol" w:hAnsi="Segoe UI Symbol" w:cs="Segoe UI Symbol"/>
        </w:rPr>
        <w:t>➣</w:t>
      </w:r>
      <w:r w:rsidRPr="00C9053E">
        <w:t xml:space="preserve"> </w:t>
      </w:r>
      <w:r w:rsidR="00066D27" w:rsidRPr="00C9053E">
        <w:t>invention (n), inventor (n)</w:t>
      </w:r>
      <w:r w:rsidR="0077460D" w:rsidRPr="00C9053E">
        <w:t>, inventive (adj)</w:t>
      </w:r>
    </w:p>
    <w:p w14:paraId="2A74CDD6" w14:textId="5E094AA8" w:rsidR="0027310A" w:rsidRPr="00C9053E" w:rsidRDefault="0027310A" w:rsidP="001D54D1">
      <w:pPr>
        <w:pStyle w:val="BodyText1"/>
      </w:pPr>
    </w:p>
    <w:p w14:paraId="3475C75C" w14:textId="1C5CCFF5" w:rsidR="00B23D56" w:rsidRPr="00B23D56" w:rsidRDefault="0027310A" w:rsidP="00B23D56">
      <w:pPr>
        <w:pStyle w:val="BodyText1"/>
      </w:pPr>
      <w:r w:rsidRPr="00B23D56">
        <w:rPr>
          <w:b/>
          <w:bCs/>
        </w:rPr>
        <w:t>cover</w:t>
      </w:r>
      <w:r w:rsidRPr="00B23D56">
        <w:t xml:space="preserve"> (v)</w:t>
      </w:r>
      <w:r w:rsidR="00B23D56" w:rsidRPr="00B23D56">
        <w:t xml:space="preserve"> /ˈkʌvə(r)/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2581E68D" w14:textId="759A914D" w:rsidR="0027310A" w:rsidRPr="00B23D56" w:rsidRDefault="00B23D56" w:rsidP="00B23D56">
      <w:pPr>
        <w:pStyle w:val="BodyText1"/>
        <w:rPr>
          <w:i/>
          <w:iCs/>
        </w:rPr>
      </w:pPr>
      <w:r w:rsidRPr="00B23D56">
        <w:t xml:space="preserve">put </w:t>
      </w:r>
      <w:r w:rsidR="007731F3">
        <w:t>something</w:t>
      </w:r>
      <w:r w:rsidRPr="00B23D56">
        <w:t xml:space="preserve"> over </w:t>
      </w:r>
      <w:r w:rsidR="007731F3">
        <w:t>something</w:t>
      </w:r>
      <w:r w:rsidRPr="00B23D56">
        <w:t xml:space="preserve"> else so that you can’t see it</w:t>
      </w:r>
      <w:r>
        <w:t xml:space="preserve"> </w:t>
      </w:r>
      <w:r w:rsidRPr="00B23D56">
        <w:t>easily</w:t>
      </w:r>
      <w:r>
        <w:t xml:space="preserve"> </w:t>
      </w:r>
      <w:r w:rsidRPr="00FC6707">
        <w:t xml:space="preserve">• </w:t>
      </w:r>
      <w:r w:rsidRPr="00B23D56">
        <w:rPr>
          <w:i/>
          <w:iCs/>
        </w:rPr>
        <w:t xml:space="preserve">The snow covered the </w:t>
      </w:r>
      <w:r w:rsidR="007731F3">
        <w:rPr>
          <w:i/>
          <w:iCs/>
        </w:rPr>
        <w:t>streets</w:t>
      </w:r>
      <w:r w:rsidRPr="00B23D56">
        <w:rPr>
          <w:i/>
          <w:iCs/>
        </w:rPr>
        <w:t xml:space="preserve"> </w:t>
      </w:r>
      <w:r>
        <w:rPr>
          <w:i/>
          <w:iCs/>
        </w:rPr>
        <w:t>and everything was white.</w:t>
      </w:r>
    </w:p>
    <w:p w14:paraId="42452CAB" w14:textId="27D7F74B" w:rsidR="0027310A" w:rsidRPr="009158C2" w:rsidRDefault="00E93060" w:rsidP="001D54D1">
      <w:pPr>
        <w:pStyle w:val="BodyText1"/>
        <w:rPr>
          <w:lang w:val="pt-PT"/>
        </w:rPr>
      </w:pPr>
      <w:r w:rsidRPr="009158C2">
        <w:rPr>
          <w:rFonts w:ascii="Segoe UI Symbol" w:hAnsi="Segoe UI Symbol" w:cs="Segoe UI Symbol"/>
          <w:lang w:val="pt-PT"/>
        </w:rPr>
        <w:t>➣</w:t>
      </w:r>
      <w:r w:rsidRPr="009158C2">
        <w:rPr>
          <w:lang w:val="pt-PT"/>
        </w:rPr>
        <w:t xml:space="preserve"> </w:t>
      </w:r>
      <w:r w:rsidR="0027310A" w:rsidRPr="009158C2">
        <w:rPr>
          <w:lang w:val="pt-PT"/>
        </w:rPr>
        <w:t>cover (n)</w:t>
      </w:r>
    </w:p>
    <w:p w14:paraId="0F297B1F" w14:textId="4F613C8F" w:rsidR="0027310A" w:rsidRPr="009158C2" w:rsidRDefault="0027310A" w:rsidP="001D54D1">
      <w:pPr>
        <w:pStyle w:val="BodyText1"/>
        <w:rPr>
          <w:lang w:val="pt-PT"/>
        </w:rPr>
      </w:pPr>
    </w:p>
    <w:p w14:paraId="605D083F" w14:textId="0C358CB9" w:rsidR="00DB61DF" w:rsidRPr="009158C2" w:rsidRDefault="00DB61DF" w:rsidP="001D54D1">
      <w:pPr>
        <w:pStyle w:val="BodyText1"/>
        <w:rPr>
          <w:lang w:val="pt-PT"/>
        </w:rPr>
      </w:pPr>
      <w:r w:rsidRPr="009158C2">
        <w:rPr>
          <w:b/>
          <w:bCs/>
          <w:lang w:val="pt-PT"/>
        </w:rPr>
        <w:t xml:space="preserve">Belgium </w:t>
      </w:r>
      <w:r w:rsidRPr="009158C2">
        <w:rPr>
          <w:lang w:val="pt-PT"/>
        </w:rPr>
        <w:t>(n)</w:t>
      </w:r>
      <w:r w:rsidR="00B34B65">
        <w:rPr>
          <w:lang w:val="pt-PT"/>
        </w:rPr>
        <w:t xml:space="preserve"> </w:t>
      </w:r>
      <w:r w:rsidR="00B34B65" w:rsidRPr="00B34B65">
        <w:rPr>
          <w:lang w:val="pt-PT"/>
        </w:rPr>
        <w:t>/ˈbeldʒəm/</w:t>
      </w:r>
      <w:r w:rsidR="00D81EC6">
        <w:tab/>
      </w:r>
      <w:r w:rsidR="00341CAA">
        <w:rPr>
          <w:szCs w:val="24"/>
        </w:rPr>
        <w:t xml:space="preserve">  </w:t>
      </w:r>
    </w:p>
    <w:p w14:paraId="6621F968" w14:textId="2336AF05" w:rsidR="00DB61DF" w:rsidRDefault="00E93060" w:rsidP="001D54D1">
      <w:pPr>
        <w:pStyle w:val="BodyText1"/>
        <w:rPr>
          <w:lang w:val="pt-PT"/>
        </w:rPr>
      </w:pPr>
      <w:r w:rsidRPr="009158C2">
        <w:rPr>
          <w:rFonts w:ascii="Segoe UI Symbol" w:hAnsi="Segoe UI Symbol" w:cs="Segoe UI Symbol"/>
          <w:lang w:val="pt-PT"/>
        </w:rPr>
        <w:t>➣</w:t>
      </w:r>
      <w:r w:rsidRPr="009158C2">
        <w:rPr>
          <w:lang w:val="pt-PT"/>
        </w:rPr>
        <w:t xml:space="preserve"> </w:t>
      </w:r>
      <w:r w:rsidR="00DB61DF" w:rsidRPr="00DB61DF">
        <w:rPr>
          <w:lang w:val="pt-PT"/>
        </w:rPr>
        <w:t>Belgian (adj, n</w:t>
      </w:r>
      <w:r w:rsidR="00DB61DF">
        <w:rPr>
          <w:lang w:val="pt-PT"/>
        </w:rPr>
        <w:t>)</w:t>
      </w:r>
    </w:p>
    <w:p w14:paraId="59965C2C" w14:textId="77777777" w:rsidR="00DB61DF" w:rsidRPr="00DB61DF" w:rsidRDefault="00DB61DF" w:rsidP="001D54D1">
      <w:pPr>
        <w:pStyle w:val="BodyText1"/>
        <w:rPr>
          <w:lang w:val="pt-PT"/>
        </w:rPr>
      </w:pPr>
    </w:p>
    <w:p w14:paraId="135D8D20" w14:textId="0A0341BC" w:rsidR="00DB61DF" w:rsidRDefault="00DB61DF" w:rsidP="001D54D1">
      <w:pPr>
        <w:pStyle w:val="BodyText1"/>
        <w:rPr>
          <w:lang w:val="pt-PT"/>
        </w:rPr>
      </w:pPr>
      <w:r w:rsidRPr="00DB61DF">
        <w:rPr>
          <w:b/>
          <w:bCs/>
          <w:lang w:val="pt-PT"/>
        </w:rPr>
        <w:t>Algeria</w:t>
      </w:r>
      <w:r w:rsidRPr="00DB61DF">
        <w:rPr>
          <w:lang w:val="pt-PT"/>
        </w:rPr>
        <w:t xml:space="preserve"> (n)</w:t>
      </w:r>
      <w:r w:rsidR="004816F9">
        <w:rPr>
          <w:lang w:val="pt-PT"/>
        </w:rPr>
        <w:t xml:space="preserve"> </w:t>
      </w:r>
      <w:r w:rsidR="004816F9" w:rsidRPr="004816F9">
        <w:rPr>
          <w:lang w:val="pt-PT"/>
        </w:rPr>
        <w:t>/ælˈdʒɪəriə/</w:t>
      </w:r>
      <w:r w:rsidR="00D81EC6">
        <w:tab/>
      </w:r>
      <w:r w:rsidR="00341CAA">
        <w:rPr>
          <w:szCs w:val="24"/>
        </w:rPr>
        <w:t xml:space="preserve">  </w:t>
      </w:r>
    </w:p>
    <w:p w14:paraId="555AE704" w14:textId="03E52431" w:rsidR="00DB61DF" w:rsidRPr="00693098" w:rsidRDefault="00E93060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DB61DF" w:rsidRPr="00693098">
        <w:t>Algerian (adj, n)</w:t>
      </w:r>
    </w:p>
    <w:p w14:paraId="3129F74A" w14:textId="77777777" w:rsidR="00662CC5" w:rsidRDefault="00662CC5" w:rsidP="001D54D1">
      <w:pPr>
        <w:pStyle w:val="Lessionheading"/>
      </w:pPr>
    </w:p>
    <w:p w14:paraId="56FFDBF1" w14:textId="692AFC9D" w:rsidR="001D54D1" w:rsidRPr="00777F33" w:rsidRDefault="001D54D1" w:rsidP="001D54D1">
      <w:pPr>
        <w:pStyle w:val="Lessionheading"/>
      </w:pPr>
      <w:r w:rsidRPr="00777F33">
        <w:t>Lesson 2</w:t>
      </w:r>
      <w:r w:rsidRPr="00777F33">
        <w:tab/>
        <w:t>Grammar</w:t>
      </w:r>
      <w:r w:rsidRPr="00777F33">
        <w:tab/>
        <w:t>p. 39</w:t>
      </w:r>
    </w:p>
    <w:p w14:paraId="5769302F" w14:textId="77777777" w:rsidR="009246FD" w:rsidRDefault="009246FD" w:rsidP="00777F33">
      <w:pPr>
        <w:pStyle w:val="BodyText1"/>
        <w:rPr>
          <w:b/>
          <w:bCs/>
        </w:rPr>
      </w:pPr>
    </w:p>
    <w:p w14:paraId="707B668F" w14:textId="4CCB080D" w:rsidR="00777F33" w:rsidRDefault="00777F33" w:rsidP="00777F33">
      <w:pPr>
        <w:pStyle w:val="BodyText1"/>
      </w:pPr>
      <w:r w:rsidRPr="00777F33">
        <w:rPr>
          <w:b/>
          <w:bCs/>
        </w:rPr>
        <w:t xml:space="preserve">blind </w:t>
      </w:r>
      <w:r w:rsidRPr="00777F33">
        <w:t>(adj)</w:t>
      </w:r>
      <w:r w:rsidR="00060E31">
        <w:t xml:space="preserve"> </w:t>
      </w:r>
      <w:r w:rsidR="00060E31" w:rsidRPr="00060E31">
        <w:t>/blaɪnd</w:t>
      </w:r>
      <w:r w:rsidR="00060E31"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2DF083D6" w14:textId="135B2146" w:rsidR="00060E31" w:rsidRPr="00A9105F" w:rsidRDefault="00060E31" w:rsidP="00777F33">
      <w:pPr>
        <w:pStyle w:val="BodyText1"/>
        <w:rPr>
          <w:b/>
          <w:bCs/>
          <w:i/>
          <w:iCs/>
        </w:rPr>
      </w:pPr>
      <w:r>
        <w:t xml:space="preserve">not able to see </w:t>
      </w:r>
      <w:r w:rsidR="00A9105F" w:rsidRPr="00FC6707">
        <w:t>•</w:t>
      </w:r>
      <w:r w:rsidR="00A9105F">
        <w:t xml:space="preserve"> </w:t>
      </w:r>
      <w:r w:rsidR="00A9105F" w:rsidRPr="00A9105F">
        <w:rPr>
          <w:i/>
          <w:iCs/>
        </w:rPr>
        <w:t>These dogs are specially trained to help blind people to move easily and safely.</w:t>
      </w:r>
    </w:p>
    <w:p w14:paraId="46BDA993" w14:textId="310448E9" w:rsidR="00777F33" w:rsidRPr="00693098" w:rsidRDefault="00E93060" w:rsidP="00777F33">
      <w:pPr>
        <w:pStyle w:val="BodyText1"/>
        <w:rPr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777F33" w:rsidRPr="0037324D">
        <w:t xml:space="preserve">the </w:t>
      </w:r>
      <w:r w:rsidR="00777F33" w:rsidRPr="00693098">
        <w:t>blind</w:t>
      </w:r>
      <w:r w:rsidR="00777F33" w:rsidRPr="00693098">
        <w:rPr>
          <w:b/>
          <w:bCs/>
        </w:rPr>
        <w:t xml:space="preserve"> </w:t>
      </w:r>
      <w:r w:rsidR="00777F33" w:rsidRPr="00693098">
        <w:t>(n)</w:t>
      </w:r>
      <w:r w:rsidR="00060E31">
        <w:t>, blind (v)</w:t>
      </w:r>
    </w:p>
    <w:p w14:paraId="49006FE6" w14:textId="3F599183" w:rsidR="0037324D" w:rsidRPr="00693098" w:rsidRDefault="0037324D" w:rsidP="00777F33">
      <w:pPr>
        <w:pStyle w:val="BodyText1"/>
        <w:rPr>
          <w:b/>
          <w:bCs/>
        </w:rPr>
      </w:pPr>
    </w:p>
    <w:p w14:paraId="4D120D0F" w14:textId="48611DE6" w:rsidR="00F24856" w:rsidRDefault="00777AFC" w:rsidP="00F24856">
      <w:pPr>
        <w:pStyle w:val="BodyText1"/>
      </w:pPr>
      <w:r w:rsidRPr="00693098">
        <w:rPr>
          <w:b/>
          <w:bCs/>
        </w:rPr>
        <w:t xml:space="preserve">gold </w:t>
      </w:r>
      <w:r w:rsidRPr="00693098">
        <w:t>(adj, n)</w:t>
      </w:r>
      <w:r w:rsidR="00F24856" w:rsidRPr="00F24856">
        <w:t xml:space="preserve"> </w:t>
      </w:r>
      <w:r w:rsidR="00F24856">
        <w:t>/ɡəʊld/</w:t>
      </w:r>
      <w:r w:rsidR="00D81EC6">
        <w:tab/>
      </w:r>
      <w:r w:rsidR="00341CAA">
        <w:rPr>
          <w:szCs w:val="24"/>
        </w:rPr>
        <w:t xml:space="preserve">  </w:t>
      </w:r>
    </w:p>
    <w:p w14:paraId="353BC750" w14:textId="77777777" w:rsidR="00F24856" w:rsidRDefault="00F24856" w:rsidP="00F24856">
      <w:pPr>
        <w:pStyle w:val="BodyText1"/>
      </w:pPr>
      <w:r>
        <w:t xml:space="preserve">a yellow metal often used to make jewellery </w:t>
      </w:r>
      <w:r w:rsidRPr="00F24856">
        <w:t xml:space="preserve">• </w:t>
      </w:r>
      <w:r w:rsidRPr="00C8119A">
        <w:rPr>
          <w:i/>
          <w:iCs/>
        </w:rPr>
        <w:t>Grandma’s watch is made of gold.</w:t>
      </w:r>
      <w:r>
        <w:t xml:space="preserve"> </w:t>
      </w:r>
    </w:p>
    <w:p w14:paraId="6A3018D7" w14:textId="382A87F8" w:rsidR="00777AFC" w:rsidRPr="00693098" w:rsidRDefault="00F24856" w:rsidP="00F24856">
      <w:pPr>
        <w:pStyle w:val="BodyText1"/>
        <w:rPr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gold, golden (adj)</w:t>
      </w:r>
    </w:p>
    <w:p w14:paraId="529FEAB3" w14:textId="77777777" w:rsidR="00777AFC" w:rsidRPr="00693098" w:rsidRDefault="00777AFC" w:rsidP="00777F33">
      <w:pPr>
        <w:pStyle w:val="BodyText1"/>
        <w:rPr>
          <w:b/>
          <w:bCs/>
        </w:rPr>
      </w:pPr>
    </w:p>
    <w:p w14:paraId="5750505F" w14:textId="2E090330" w:rsidR="00777F33" w:rsidRDefault="00777F33" w:rsidP="00777F33">
      <w:pPr>
        <w:pStyle w:val="BodyText1"/>
      </w:pPr>
      <w:r w:rsidRPr="00693098">
        <w:rPr>
          <w:b/>
          <w:bCs/>
        </w:rPr>
        <w:t>medal</w:t>
      </w:r>
      <w:r w:rsidRPr="00693098">
        <w:t xml:space="preserve"> (n)</w:t>
      </w:r>
      <w:r w:rsidR="000B26F5">
        <w:t xml:space="preserve"> </w:t>
      </w:r>
      <w:r w:rsidR="000B26F5" w:rsidRPr="000B26F5">
        <w:t>/ˈmed</w:t>
      </w:r>
      <w:r w:rsidR="00AE156A">
        <w:t>(ə)</w:t>
      </w:r>
      <w:r w:rsidR="000B26F5" w:rsidRPr="000B26F5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400B7456" w14:textId="70819031" w:rsidR="009A3E30" w:rsidRPr="009A3E30" w:rsidRDefault="000B26F5" w:rsidP="00777F33">
      <w:pPr>
        <w:pStyle w:val="BodyText1"/>
        <w:rPr>
          <w:i/>
          <w:iCs/>
        </w:rPr>
      </w:pPr>
      <w:r>
        <w:t xml:space="preserve">a flat piece of metal, often in a round shape, which a winner gets at the end of a competition, or somebody gets for doing something brave or special </w:t>
      </w:r>
      <w:r w:rsidRPr="00FC6707">
        <w:t xml:space="preserve">• </w:t>
      </w:r>
      <w:r w:rsidR="009A3E30" w:rsidRPr="009A3E30">
        <w:rPr>
          <w:i/>
          <w:iCs/>
        </w:rPr>
        <w:t>Elaine Thompson won a gold medal for running in the 2016 Olympic Games.</w:t>
      </w:r>
    </w:p>
    <w:p w14:paraId="4B2B6F98" w14:textId="77777777" w:rsidR="00AE156A" w:rsidRDefault="00AE156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7054A8D5" w14:textId="3008582C" w:rsidR="001D54D1" w:rsidRPr="00D3476E" w:rsidRDefault="001D54D1" w:rsidP="001D54D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40</w:t>
      </w:r>
    </w:p>
    <w:p w14:paraId="26A64420" w14:textId="77777777" w:rsidR="00AE156A" w:rsidRDefault="00AE156A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2115EE8" w14:textId="5C64EB5D" w:rsidR="00DC58AD" w:rsidRPr="00C9053E" w:rsidRDefault="00DC58AD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C9053E">
        <w:rPr>
          <w:rFonts w:asciiTheme="minorHAnsi" w:hAnsiTheme="minorHAnsi" w:cstheme="minorHAnsi"/>
          <w:b/>
          <w:bCs/>
        </w:rPr>
        <w:t xml:space="preserve">Equatorial Guinea </w:t>
      </w:r>
      <w:r w:rsidRPr="00C9053E">
        <w:rPr>
          <w:rFonts w:asciiTheme="minorHAnsi" w:hAnsiTheme="minorHAnsi" w:cstheme="minorHAnsi"/>
        </w:rPr>
        <w:t>(n)</w:t>
      </w:r>
      <w:r w:rsidR="00FF7D11" w:rsidRPr="00C9053E">
        <w:rPr>
          <w:rFonts w:asciiTheme="minorHAnsi" w:hAnsiTheme="minorHAnsi" w:cstheme="minorHAnsi"/>
        </w:rPr>
        <w:t xml:space="preserve"> /ˌekwətɔːriəl ˈɡɪni/</w:t>
      </w:r>
    </w:p>
    <w:p w14:paraId="4067B01B" w14:textId="4A3E5918" w:rsidR="00DC58AD" w:rsidRPr="00C9053E" w:rsidRDefault="00DC58AD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54ECD006" w14:textId="72F89EB9" w:rsidR="002C4EB9" w:rsidRPr="00F5045B" w:rsidRDefault="002C4EB9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F5045B">
        <w:rPr>
          <w:rFonts w:asciiTheme="minorHAnsi" w:hAnsiTheme="minorHAnsi" w:cstheme="minorHAnsi"/>
          <w:b/>
          <w:bCs/>
        </w:rPr>
        <w:t xml:space="preserve">crowd </w:t>
      </w:r>
      <w:r w:rsidRPr="00F5045B">
        <w:rPr>
          <w:rFonts w:asciiTheme="minorHAnsi" w:hAnsiTheme="minorHAnsi" w:cstheme="minorHAnsi"/>
        </w:rPr>
        <w:t>(n)</w:t>
      </w:r>
      <w:r w:rsidR="00001239" w:rsidRPr="00F5045B">
        <w:rPr>
          <w:rFonts w:asciiTheme="minorHAnsi" w:hAnsiTheme="minorHAnsi" w:cstheme="minorHAnsi"/>
        </w:rPr>
        <w:t xml:space="preserve"> /kraʊd/</w:t>
      </w:r>
      <w:r w:rsidR="00D81EC6">
        <w:tab/>
      </w:r>
      <w:r w:rsidR="00341CAA">
        <w:rPr>
          <w:szCs w:val="24"/>
        </w:rPr>
        <w:t xml:space="preserve">  </w:t>
      </w:r>
    </w:p>
    <w:p w14:paraId="53BAD37B" w14:textId="4A0FCF8E" w:rsidR="00B00B2E" w:rsidRDefault="00B00B2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0B2E">
        <w:rPr>
          <w:rFonts w:asciiTheme="minorHAnsi" w:hAnsiTheme="minorHAnsi" w:cstheme="minorHAnsi"/>
        </w:rPr>
        <w:t>a big group of people</w:t>
      </w:r>
      <w:r w:rsidR="00F5045B">
        <w:t xml:space="preserve"> </w:t>
      </w:r>
      <w:r w:rsidR="00F5045B" w:rsidRPr="00F5045B">
        <w:rPr>
          <w:rFonts w:asciiTheme="minorHAnsi" w:hAnsiTheme="minorHAnsi" w:cstheme="minorHAnsi"/>
        </w:rPr>
        <w:t xml:space="preserve">• </w:t>
      </w:r>
      <w:r w:rsidR="00F5045B" w:rsidRPr="00F5045B">
        <w:rPr>
          <w:rFonts w:asciiTheme="minorHAnsi" w:hAnsiTheme="minorHAnsi" w:cstheme="minorHAnsi"/>
          <w:i/>
          <w:iCs/>
        </w:rPr>
        <w:t>A crowd of people watched the clown</w:t>
      </w:r>
      <w:r w:rsidR="00F5045B">
        <w:rPr>
          <w:rFonts w:asciiTheme="minorHAnsi" w:hAnsiTheme="minorHAnsi" w:cstheme="minorHAnsi"/>
          <w:i/>
          <w:iCs/>
        </w:rPr>
        <w:t xml:space="preserve"> who performed</w:t>
      </w:r>
      <w:r w:rsidR="00F5045B" w:rsidRPr="00F5045B">
        <w:rPr>
          <w:rFonts w:asciiTheme="minorHAnsi" w:hAnsiTheme="minorHAnsi" w:cstheme="minorHAnsi"/>
          <w:i/>
          <w:iCs/>
        </w:rPr>
        <w:t xml:space="preserve"> in the street.</w:t>
      </w:r>
    </w:p>
    <w:p w14:paraId="45457CDF" w14:textId="02FFE724" w:rsidR="002C4EB9" w:rsidRPr="002C4EB9" w:rsidRDefault="00E9306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2C4EB9" w:rsidRPr="002C4EB9">
        <w:rPr>
          <w:rFonts w:asciiTheme="minorHAnsi" w:hAnsiTheme="minorHAnsi" w:cstheme="minorHAnsi"/>
        </w:rPr>
        <w:t>crowded (adj)</w:t>
      </w:r>
    </w:p>
    <w:p w14:paraId="49201C0D" w14:textId="40E751C7" w:rsidR="002C4EB9" w:rsidRDefault="002C4EB9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67E7B08" w14:textId="36496723" w:rsidR="00F960BC" w:rsidRPr="00F960BC" w:rsidRDefault="00E87CBD" w:rsidP="00F960B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referee </w:t>
      </w:r>
      <w:r w:rsidRPr="00F5045B">
        <w:rPr>
          <w:rFonts w:asciiTheme="minorHAnsi" w:hAnsiTheme="minorHAnsi" w:cstheme="minorHAnsi"/>
        </w:rPr>
        <w:t>(n)</w:t>
      </w:r>
      <w:r w:rsidR="00F960BC" w:rsidRPr="00F960BC">
        <w:t xml:space="preserve"> </w:t>
      </w:r>
      <w:r w:rsidR="00F960BC" w:rsidRPr="00F960BC">
        <w:rPr>
          <w:rFonts w:asciiTheme="minorHAnsi" w:hAnsiTheme="minorHAnsi" w:cstheme="minorHAnsi"/>
        </w:rPr>
        <w:t>/ˌrefəˈriː/</w:t>
      </w:r>
      <w:r w:rsidR="00D81EC6">
        <w:tab/>
      </w:r>
      <w:r w:rsidR="00341CAA">
        <w:rPr>
          <w:szCs w:val="24"/>
        </w:rPr>
        <w:t xml:space="preserve">  </w:t>
      </w:r>
    </w:p>
    <w:p w14:paraId="733B2E7A" w14:textId="5E06ED8A" w:rsidR="00F960BC" w:rsidRPr="00F960BC" w:rsidRDefault="00F960BC" w:rsidP="00F960B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a person</w:t>
      </w:r>
      <w:r w:rsidRPr="00F960BC">
        <w:rPr>
          <w:rFonts w:asciiTheme="minorHAnsi" w:hAnsiTheme="minorHAnsi" w:cstheme="minorHAnsi"/>
        </w:rPr>
        <w:t xml:space="preserve"> who controls a game in a sport (e.g</w:t>
      </w:r>
      <w:r w:rsidR="00BD3C2A">
        <w:rPr>
          <w:rFonts w:asciiTheme="minorHAnsi" w:hAnsiTheme="minorHAnsi" w:cstheme="minorHAnsi"/>
        </w:rPr>
        <w:t>.</w:t>
      </w:r>
      <w:r w:rsidRPr="00F960BC">
        <w:rPr>
          <w:rFonts w:asciiTheme="minorHAnsi" w:hAnsiTheme="minorHAnsi" w:cstheme="minorHAnsi"/>
        </w:rPr>
        <w:t xml:space="preserve"> football, basketball)</w:t>
      </w:r>
      <w:r>
        <w:t xml:space="preserve"> </w:t>
      </w:r>
      <w:r w:rsidRPr="00F5045B">
        <w:rPr>
          <w:rFonts w:asciiTheme="minorHAnsi" w:hAnsiTheme="minorHAnsi" w:cstheme="minorHAnsi"/>
        </w:rPr>
        <w:t xml:space="preserve">• </w:t>
      </w:r>
      <w:r w:rsidRPr="00F960BC">
        <w:rPr>
          <w:rFonts w:asciiTheme="minorHAnsi" w:hAnsiTheme="minorHAnsi" w:cstheme="minorHAnsi"/>
          <w:i/>
          <w:iCs/>
        </w:rPr>
        <w:t xml:space="preserve">The referee gave Martin a </w:t>
      </w:r>
      <w:r w:rsidR="001E1408">
        <w:rPr>
          <w:rFonts w:asciiTheme="minorHAnsi" w:hAnsiTheme="minorHAnsi" w:cstheme="minorHAnsi"/>
          <w:i/>
          <w:iCs/>
        </w:rPr>
        <w:t>red</w:t>
      </w:r>
      <w:r w:rsidRPr="00F960BC">
        <w:rPr>
          <w:rFonts w:asciiTheme="minorHAnsi" w:hAnsiTheme="minorHAnsi" w:cstheme="minorHAnsi"/>
          <w:i/>
          <w:iCs/>
        </w:rPr>
        <w:t xml:space="preserve"> card for </w:t>
      </w:r>
      <w:r>
        <w:rPr>
          <w:rFonts w:asciiTheme="minorHAnsi" w:hAnsiTheme="minorHAnsi" w:cstheme="minorHAnsi"/>
          <w:i/>
          <w:iCs/>
        </w:rPr>
        <w:t>kicking another player</w:t>
      </w:r>
      <w:r w:rsidRPr="00F960BC">
        <w:rPr>
          <w:rFonts w:asciiTheme="minorHAnsi" w:hAnsiTheme="minorHAnsi" w:cstheme="minorHAnsi"/>
          <w:i/>
          <w:iCs/>
        </w:rPr>
        <w:t xml:space="preserve"> during the match. </w:t>
      </w:r>
    </w:p>
    <w:p w14:paraId="05390C19" w14:textId="796D5AA4" w:rsidR="00E87CBD" w:rsidRDefault="00F960BC" w:rsidP="00F960B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F960BC">
        <w:rPr>
          <w:rFonts w:ascii="Segoe UI Symbol" w:hAnsi="Segoe UI Symbol" w:cs="Segoe UI Symbol"/>
        </w:rPr>
        <w:t>➣</w:t>
      </w:r>
      <w:r w:rsidRPr="00F960BC">
        <w:rPr>
          <w:rFonts w:asciiTheme="minorHAnsi" w:hAnsiTheme="minorHAnsi" w:cstheme="minorHAnsi"/>
        </w:rPr>
        <w:t xml:space="preserve"> referee (v)</w:t>
      </w:r>
    </w:p>
    <w:p w14:paraId="57B16A98" w14:textId="56A8BB14" w:rsidR="00E87CBD" w:rsidRDefault="00E87CBD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21DD512" w14:textId="47E967AA" w:rsidR="00B61770" w:rsidRPr="00B61770" w:rsidRDefault="00B6177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cheer </w:t>
      </w:r>
      <w:r w:rsidRPr="00B61770">
        <w:rPr>
          <w:rFonts w:asciiTheme="minorHAnsi" w:hAnsiTheme="minorHAnsi" w:cstheme="minorHAnsi"/>
        </w:rPr>
        <w:t>(v)</w:t>
      </w:r>
      <w:r w:rsidR="00B03755">
        <w:rPr>
          <w:rFonts w:asciiTheme="minorHAnsi" w:hAnsiTheme="minorHAnsi" w:cstheme="minorHAnsi"/>
        </w:rPr>
        <w:t xml:space="preserve"> </w:t>
      </w:r>
      <w:r w:rsidR="00B03755" w:rsidRPr="00B03755">
        <w:rPr>
          <w:rFonts w:asciiTheme="minorHAnsi" w:hAnsiTheme="minorHAnsi" w:cstheme="minorHAnsi"/>
        </w:rPr>
        <w:t>/tʃɪə(r)/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572EA3B6" w14:textId="3AE9DAAD" w:rsidR="00B00B2E" w:rsidRPr="00744930" w:rsidRDefault="00B00B2E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B00B2E">
        <w:rPr>
          <w:rFonts w:asciiTheme="minorHAnsi" w:hAnsiTheme="minorHAnsi" w:cstheme="minorHAnsi"/>
        </w:rPr>
        <w:t xml:space="preserve">shout </w:t>
      </w:r>
      <w:r w:rsidR="00BD3C2A">
        <w:rPr>
          <w:rFonts w:asciiTheme="minorHAnsi" w:hAnsiTheme="minorHAnsi" w:cstheme="minorHAnsi"/>
        </w:rPr>
        <w:t xml:space="preserve">loudly </w:t>
      </w:r>
      <w:r w:rsidRPr="00B00B2E">
        <w:rPr>
          <w:rFonts w:asciiTheme="minorHAnsi" w:hAnsiTheme="minorHAnsi" w:cstheme="minorHAnsi"/>
        </w:rPr>
        <w:t>because you like something</w:t>
      </w:r>
      <w:r w:rsidR="00202D45">
        <w:t xml:space="preserve"> </w:t>
      </w:r>
      <w:r w:rsidR="00202D45" w:rsidRPr="00F5045B">
        <w:rPr>
          <w:rFonts w:asciiTheme="minorHAnsi" w:hAnsiTheme="minorHAnsi" w:cstheme="minorHAnsi"/>
        </w:rPr>
        <w:t>•</w:t>
      </w:r>
      <w:r w:rsidR="00202D45">
        <w:rPr>
          <w:rFonts w:asciiTheme="minorHAnsi" w:hAnsiTheme="minorHAnsi" w:cstheme="minorHAnsi"/>
        </w:rPr>
        <w:t xml:space="preserve"> </w:t>
      </w:r>
      <w:r w:rsidR="00744930" w:rsidRPr="00744930">
        <w:rPr>
          <w:rFonts w:asciiTheme="minorHAnsi" w:hAnsiTheme="minorHAnsi" w:cstheme="minorHAnsi"/>
          <w:i/>
          <w:iCs/>
        </w:rPr>
        <w:t>The crowd cheered when the player scored the final goal.</w:t>
      </w:r>
    </w:p>
    <w:p w14:paraId="737F0C53" w14:textId="2E52F3F8" w:rsidR="00B61770" w:rsidRDefault="00E9306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B61770" w:rsidRPr="00B61770">
        <w:rPr>
          <w:rFonts w:asciiTheme="minorHAnsi" w:hAnsiTheme="minorHAnsi" w:cstheme="minorHAnsi"/>
        </w:rPr>
        <w:t>cheer (n)</w:t>
      </w:r>
    </w:p>
    <w:p w14:paraId="040D8BF6" w14:textId="22674947" w:rsidR="00B61770" w:rsidRDefault="00B6177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DEEF473" w14:textId="4B2A08AC" w:rsidR="000666C4" w:rsidRPr="000666C4" w:rsidRDefault="00E320B6" w:rsidP="000666C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320B6">
        <w:rPr>
          <w:rFonts w:asciiTheme="minorHAnsi" w:hAnsiTheme="minorHAnsi" w:cstheme="minorHAnsi"/>
          <w:b/>
          <w:bCs/>
        </w:rPr>
        <w:t>coach</w:t>
      </w:r>
      <w:r>
        <w:rPr>
          <w:rFonts w:asciiTheme="minorHAnsi" w:hAnsiTheme="minorHAnsi" w:cstheme="minorHAnsi"/>
        </w:rPr>
        <w:t xml:space="preserve"> (n)</w:t>
      </w:r>
      <w:r w:rsidR="000666C4">
        <w:rPr>
          <w:rFonts w:asciiTheme="minorHAnsi" w:hAnsiTheme="minorHAnsi" w:cstheme="minorHAnsi"/>
        </w:rPr>
        <w:t xml:space="preserve"> </w:t>
      </w:r>
      <w:r w:rsidR="000666C4" w:rsidRPr="000666C4">
        <w:rPr>
          <w:rFonts w:asciiTheme="minorHAnsi" w:hAnsiTheme="minorHAnsi" w:cstheme="minorHAnsi"/>
        </w:rPr>
        <w:t>/kəʊtʃ/</w:t>
      </w:r>
      <w:r w:rsidR="00D81EC6">
        <w:tab/>
      </w:r>
      <w:r w:rsidR="00341CAA">
        <w:rPr>
          <w:szCs w:val="24"/>
        </w:rPr>
        <w:t xml:space="preserve">  </w:t>
      </w:r>
    </w:p>
    <w:p w14:paraId="6F72F9CA" w14:textId="1FC90213" w:rsidR="00E320B6" w:rsidRDefault="000666C4" w:rsidP="000666C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0666C4">
        <w:rPr>
          <w:rFonts w:asciiTheme="minorHAnsi" w:hAnsiTheme="minorHAnsi" w:cstheme="minorHAnsi"/>
        </w:rPr>
        <w:t xml:space="preserve">a sports trainer • </w:t>
      </w:r>
      <w:r w:rsidRPr="000666C4">
        <w:rPr>
          <w:rFonts w:asciiTheme="minorHAnsi" w:hAnsiTheme="minorHAnsi" w:cstheme="minorHAnsi"/>
          <w:i/>
          <w:iCs/>
        </w:rPr>
        <w:t>Le</w:t>
      </w:r>
      <w:r>
        <w:rPr>
          <w:rFonts w:asciiTheme="minorHAnsi" w:hAnsiTheme="minorHAnsi" w:cstheme="minorHAnsi"/>
          <w:i/>
          <w:iCs/>
        </w:rPr>
        <w:t>n</w:t>
      </w:r>
      <w:r w:rsidRPr="000666C4">
        <w:rPr>
          <w:rFonts w:asciiTheme="minorHAnsi" w:hAnsiTheme="minorHAnsi" w:cstheme="minorHAnsi"/>
          <w:i/>
          <w:iCs/>
        </w:rPr>
        <w:t xml:space="preserve">’s </w:t>
      </w:r>
      <w:r>
        <w:rPr>
          <w:rFonts w:asciiTheme="minorHAnsi" w:hAnsiTheme="minorHAnsi" w:cstheme="minorHAnsi"/>
          <w:i/>
          <w:iCs/>
        </w:rPr>
        <w:t>basketball</w:t>
      </w:r>
      <w:r w:rsidRPr="000666C4">
        <w:rPr>
          <w:rFonts w:asciiTheme="minorHAnsi" w:hAnsiTheme="minorHAnsi" w:cstheme="minorHAnsi"/>
          <w:i/>
          <w:iCs/>
        </w:rPr>
        <w:t xml:space="preserve"> coach taught him how to </w:t>
      </w:r>
      <w:r>
        <w:rPr>
          <w:rFonts w:asciiTheme="minorHAnsi" w:hAnsiTheme="minorHAnsi" w:cstheme="minorHAnsi"/>
          <w:i/>
          <w:iCs/>
        </w:rPr>
        <w:t>jump and throw</w:t>
      </w:r>
      <w:r w:rsidRPr="000666C4">
        <w:rPr>
          <w:rFonts w:asciiTheme="minorHAnsi" w:hAnsiTheme="minorHAnsi" w:cstheme="minorHAnsi"/>
          <w:i/>
          <w:iCs/>
        </w:rPr>
        <w:t xml:space="preserve"> the ball </w:t>
      </w:r>
      <w:r>
        <w:rPr>
          <w:rFonts w:asciiTheme="minorHAnsi" w:hAnsiTheme="minorHAnsi" w:cstheme="minorHAnsi"/>
          <w:i/>
          <w:iCs/>
        </w:rPr>
        <w:t>into</w:t>
      </w:r>
      <w:r w:rsidRPr="000666C4">
        <w:rPr>
          <w:rFonts w:asciiTheme="minorHAnsi" w:hAnsiTheme="minorHAnsi" w:cstheme="minorHAnsi"/>
          <w:i/>
          <w:iCs/>
        </w:rPr>
        <w:t xml:space="preserve"> the net.</w:t>
      </w:r>
    </w:p>
    <w:p w14:paraId="06A51F55" w14:textId="3F664B29" w:rsidR="00E320B6" w:rsidRDefault="00E9306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E320B6">
        <w:rPr>
          <w:rFonts w:asciiTheme="minorHAnsi" w:hAnsiTheme="minorHAnsi" w:cstheme="minorHAnsi"/>
        </w:rPr>
        <w:t>coach (v)</w:t>
      </w:r>
    </w:p>
    <w:p w14:paraId="7F5CEE3C" w14:textId="77777777" w:rsidR="00E320B6" w:rsidRPr="00B61770" w:rsidRDefault="00E320B6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5600A4D" w14:textId="3936B967" w:rsidR="008C21C4" w:rsidRPr="008C21C4" w:rsidRDefault="00066D27" w:rsidP="008C21C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D6A84">
        <w:rPr>
          <w:rFonts w:asciiTheme="minorHAnsi" w:hAnsiTheme="minorHAnsi" w:cstheme="minorHAnsi"/>
          <w:b/>
          <w:bCs/>
        </w:rPr>
        <w:t>brave</w:t>
      </w:r>
      <w:r w:rsidR="00AA21E6">
        <w:rPr>
          <w:rFonts w:asciiTheme="minorHAnsi" w:hAnsiTheme="minorHAnsi" w:cstheme="minorHAnsi"/>
          <w:b/>
          <w:bCs/>
        </w:rPr>
        <w:t xml:space="preserve"> </w:t>
      </w:r>
      <w:r w:rsidR="00AA21E6" w:rsidRPr="002D6A84">
        <w:rPr>
          <w:rFonts w:asciiTheme="minorHAnsi" w:hAnsiTheme="minorHAnsi" w:cstheme="minorHAnsi"/>
        </w:rPr>
        <w:t>(adj)</w:t>
      </w:r>
      <w:r w:rsidR="008C21C4" w:rsidRPr="008C21C4">
        <w:t xml:space="preserve"> </w:t>
      </w:r>
      <w:r w:rsidR="008C21C4" w:rsidRPr="008C21C4">
        <w:rPr>
          <w:rFonts w:asciiTheme="minorHAnsi" w:hAnsiTheme="minorHAnsi" w:cstheme="minorHAnsi"/>
        </w:rPr>
        <w:t>/breɪv/</w:t>
      </w:r>
      <w:r w:rsidR="00D81EC6">
        <w:tab/>
      </w:r>
      <w:r w:rsidR="00341CAA">
        <w:rPr>
          <w:szCs w:val="24"/>
        </w:rPr>
        <w:t xml:space="preserve">  </w:t>
      </w:r>
    </w:p>
    <w:p w14:paraId="42865E72" w14:textId="3D728B99" w:rsidR="00066D27" w:rsidRPr="00C1061B" w:rsidRDefault="008C21C4" w:rsidP="008C21C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i/>
          <w:iCs/>
        </w:rPr>
      </w:pPr>
      <w:r w:rsidRPr="008C21C4">
        <w:rPr>
          <w:rFonts w:asciiTheme="minorHAnsi" w:hAnsiTheme="minorHAnsi" w:cstheme="minorHAnsi"/>
        </w:rPr>
        <w:t xml:space="preserve">not afraid to do </w:t>
      </w:r>
      <w:r w:rsidR="005C5F2B">
        <w:rPr>
          <w:rFonts w:asciiTheme="minorHAnsi" w:hAnsiTheme="minorHAnsi" w:cstheme="minorHAnsi"/>
        </w:rPr>
        <w:t>something</w:t>
      </w:r>
      <w:r w:rsidRPr="008C21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•</w:t>
      </w:r>
      <w:r w:rsidRPr="008C21C4">
        <w:rPr>
          <w:rFonts w:asciiTheme="minorHAnsi" w:hAnsiTheme="minorHAnsi" w:cstheme="minorHAnsi"/>
        </w:rPr>
        <w:t xml:space="preserve"> </w:t>
      </w:r>
      <w:r w:rsidRPr="00C1061B">
        <w:rPr>
          <w:rFonts w:asciiTheme="minorHAnsi" w:hAnsiTheme="minorHAnsi" w:cstheme="minorHAnsi"/>
          <w:i/>
          <w:iCs/>
        </w:rPr>
        <w:t>You have to be brave to try bungee jumping.</w:t>
      </w:r>
    </w:p>
    <w:p w14:paraId="74AD7097" w14:textId="525E3B1C" w:rsidR="002D6A84" w:rsidRPr="002D6A84" w:rsidRDefault="00E93060" w:rsidP="00066D2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2D6A84" w:rsidRPr="002D6A84">
        <w:rPr>
          <w:rFonts w:asciiTheme="minorHAnsi" w:hAnsiTheme="minorHAnsi" w:cstheme="minorHAnsi"/>
        </w:rPr>
        <w:t>bravery (n)</w:t>
      </w:r>
    </w:p>
    <w:p w14:paraId="131734CF" w14:textId="77777777" w:rsidR="002D6A84" w:rsidRDefault="002D6A84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3E155753" w14:textId="7CFC86F8" w:rsidR="0025108A" w:rsidRPr="0025108A" w:rsidRDefault="00073C50" w:rsidP="0025108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D6A84">
        <w:rPr>
          <w:rFonts w:asciiTheme="minorHAnsi" w:hAnsiTheme="minorHAnsi" w:cstheme="minorHAnsi"/>
          <w:b/>
          <w:bCs/>
        </w:rPr>
        <w:t>surprised</w:t>
      </w:r>
      <w:r w:rsidR="00AA21E6">
        <w:rPr>
          <w:rFonts w:asciiTheme="minorHAnsi" w:hAnsiTheme="minorHAnsi" w:cstheme="minorHAnsi"/>
          <w:b/>
          <w:bCs/>
        </w:rPr>
        <w:t xml:space="preserve"> </w:t>
      </w:r>
      <w:r w:rsidR="00AA21E6" w:rsidRPr="002D6A84">
        <w:rPr>
          <w:rFonts w:asciiTheme="minorHAnsi" w:hAnsiTheme="minorHAnsi" w:cstheme="minorHAnsi"/>
        </w:rPr>
        <w:t>(adj)</w:t>
      </w:r>
      <w:r w:rsidR="0025108A" w:rsidRPr="0025108A">
        <w:t xml:space="preserve"> </w:t>
      </w:r>
      <w:r w:rsidR="0025108A" w:rsidRPr="0025108A">
        <w:rPr>
          <w:rFonts w:asciiTheme="minorHAnsi" w:hAnsiTheme="minorHAnsi" w:cstheme="minorHAnsi"/>
        </w:rPr>
        <w:t>/səˈpraɪzd/</w:t>
      </w:r>
      <w:r w:rsidR="00D81EC6">
        <w:tab/>
      </w:r>
      <w:r w:rsidR="00341CAA">
        <w:rPr>
          <w:szCs w:val="24"/>
        </w:rPr>
        <w:t xml:space="preserve">  </w:t>
      </w:r>
    </w:p>
    <w:p w14:paraId="58058A33" w14:textId="7C7F6714" w:rsidR="00E93060" w:rsidRPr="002E6E93" w:rsidRDefault="0025108A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="Segoe UI Symbol" w:hAnsi="Segoe UI Symbol" w:cs="Segoe UI Symbol"/>
          <w:i/>
          <w:iCs/>
        </w:rPr>
      </w:pPr>
      <w:r w:rsidRPr="0025108A">
        <w:rPr>
          <w:rFonts w:asciiTheme="minorHAnsi" w:hAnsiTheme="minorHAnsi" w:cstheme="minorHAnsi"/>
        </w:rPr>
        <w:t>how you feel when s</w:t>
      </w:r>
      <w:r w:rsidR="00BD3C2A">
        <w:rPr>
          <w:rFonts w:asciiTheme="minorHAnsi" w:hAnsiTheme="minorHAnsi" w:cstheme="minorHAnsi"/>
        </w:rPr>
        <w:t>ome</w:t>
      </w:r>
      <w:r w:rsidRPr="0025108A">
        <w:rPr>
          <w:rFonts w:asciiTheme="minorHAnsi" w:hAnsiTheme="minorHAnsi" w:cstheme="minorHAnsi"/>
        </w:rPr>
        <w:t>th</w:t>
      </w:r>
      <w:r w:rsidR="00BD3C2A">
        <w:rPr>
          <w:rFonts w:asciiTheme="minorHAnsi" w:hAnsiTheme="minorHAnsi" w:cstheme="minorHAnsi"/>
        </w:rPr>
        <w:t>ing</w:t>
      </w:r>
      <w:r w:rsidRPr="0025108A">
        <w:rPr>
          <w:rFonts w:asciiTheme="minorHAnsi" w:hAnsiTheme="minorHAnsi" w:cstheme="minorHAnsi"/>
        </w:rPr>
        <w:t xml:space="preserve"> happens that you don’t expect</w:t>
      </w:r>
      <w:r w:rsidRPr="008C21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•</w:t>
      </w:r>
      <w:r w:rsidRPr="008C21C4">
        <w:rPr>
          <w:rFonts w:asciiTheme="minorHAnsi" w:hAnsiTheme="minorHAnsi" w:cstheme="minorHAnsi"/>
        </w:rPr>
        <w:t xml:space="preserve"> </w:t>
      </w:r>
      <w:r w:rsidRPr="002E6E93">
        <w:rPr>
          <w:rFonts w:asciiTheme="minorHAnsi" w:hAnsiTheme="minorHAnsi" w:cstheme="minorHAnsi"/>
          <w:i/>
          <w:iCs/>
        </w:rPr>
        <w:t>I’m very surprised that you’re going diving. I didn’t know you learnt to swim!</w:t>
      </w:r>
      <w:r w:rsidR="00E93060" w:rsidRPr="002E6E93">
        <w:rPr>
          <w:rFonts w:ascii="Segoe UI Symbol" w:hAnsi="Segoe UI Symbol" w:cs="Segoe UI Symbol"/>
          <w:i/>
          <w:iCs/>
        </w:rPr>
        <w:t xml:space="preserve"> </w:t>
      </w:r>
    </w:p>
    <w:p w14:paraId="2F34C438" w14:textId="1FBE0654" w:rsidR="002D6A84" w:rsidRPr="00E93060" w:rsidRDefault="00E93060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2D6A84" w:rsidRPr="002D6A84">
        <w:rPr>
          <w:rFonts w:asciiTheme="minorHAnsi" w:hAnsiTheme="minorHAnsi" w:cstheme="minorHAnsi"/>
        </w:rPr>
        <w:t>surprise (v, n), surprising (adj)</w:t>
      </w:r>
    </w:p>
    <w:p w14:paraId="2594FCD4" w14:textId="77777777" w:rsidR="002D6A84" w:rsidRPr="002D6A84" w:rsidRDefault="002D6A84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579F254" w14:textId="799B4F1C" w:rsidR="00F06970" w:rsidRPr="00F06970" w:rsidRDefault="00073C50" w:rsidP="00F0697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D6A84">
        <w:rPr>
          <w:rFonts w:asciiTheme="minorHAnsi" w:hAnsiTheme="minorHAnsi" w:cstheme="minorHAnsi"/>
          <w:b/>
          <w:bCs/>
        </w:rPr>
        <w:t>tired</w:t>
      </w:r>
      <w:r w:rsidR="00AA21E6">
        <w:rPr>
          <w:rFonts w:asciiTheme="minorHAnsi" w:hAnsiTheme="minorHAnsi" w:cstheme="minorHAnsi"/>
          <w:b/>
          <w:bCs/>
        </w:rPr>
        <w:t xml:space="preserve"> </w:t>
      </w:r>
      <w:r w:rsidR="00AA21E6" w:rsidRPr="002D6A84">
        <w:rPr>
          <w:rFonts w:asciiTheme="minorHAnsi" w:hAnsiTheme="minorHAnsi" w:cstheme="minorHAnsi"/>
        </w:rPr>
        <w:t>(adj)</w:t>
      </w:r>
      <w:r w:rsidR="00F06970" w:rsidRPr="00F06970">
        <w:t xml:space="preserve"> </w:t>
      </w:r>
      <w:r w:rsidR="00F06970" w:rsidRPr="00F06970">
        <w:rPr>
          <w:rFonts w:asciiTheme="minorHAnsi" w:hAnsiTheme="minorHAnsi" w:cstheme="minorHAnsi"/>
        </w:rPr>
        <w:t>/ˈtaɪəd/</w:t>
      </w:r>
      <w:r w:rsidR="00D81EC6">
        <w:tab/>
      </w:r>
      <w:r w:rsidR="00341CAA">
        <w:rPr>
          <w:szCs w:val="24"/>
        </w:rPr>
        <w:t xml:space="preserve">  </w:t>
      </w:r>
    </w:p>
    <w:p w14:paraId="067BB4A7" w14:textId="54563890" w:rsidR="00F06970" w:rsidRPr="00C37B9F" w:rsidRDefault="00F06970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F06970">
        <w:rPr>
          <w:rFonts w:asciiTheme="minorHAnsi" w:hAnsiTheme="minorHAnsi" w:cstheme="minorHAnsi"/>
        </w:rPr>
        <w:t xml:space="preserve">needing to sleep or relax </w:t>
      </w:r>
      <w:r>
        <w:rPr>
          <w:rFonts w:asciiTheme="minorHAnsi" w:hAnsiTheme="minorHAnsi" w:cstheme="minorHAnsi"/>
        </w:rPr>
        <w:t>•</w:t>
      </w:r>
      <w:r w:rsidRPr="008C21C4">
        <w:rPr>
          <w:rFonts w:asciiTheme="minorHAnsi" w:hAnsiTheme="minorHAnsi" w:cstheme="minorHAnsi"/>
        </w:rPr>
        <w:t xml:space="preserve"> </w:t>
      </w:r>
      <w:r w:rsidRPr="00C37B9F">
        <w:rPr>
          <w:rFonts w:asciiTheme="minorHAnsi" w:hAnsiTheme="minorHAnsi" w:cstheme="minorHAnsi"/>
          <w:i/>
          <w:iCs/>
        </w:rPr>
        <w:t>I’m</w:t>
      </w:r>
      <w:r w:rsidR="00C37B9F">
        <w:rPr>
          <w:rFonts w:asciiTheme="minorHAnsi" w:hAnsiTheme="minorHAnsi" w:cstheme="minorHAnsi"/>
          <w:i/>
          <w:iCs/>
        </w:rPr>
        <w:t xml:space="preserve"> very</w:t>
      </w:r>
      <w:r w:rsidRPr="00C37B9F">
        <w:rPr>
          <w:rFonts w:asciiTheme="minorHAnsi" w:hAnsiTheme="minorHAnsi" w:cstheme="minorHAnsi"/>
          <w:i/>
          <w:iCs/>
        </w:rPr>
        <w:t xml:space="preserve"> tired</w:t>
      </w:r>
      <w:r w:rsidR="00C37B9F">
        <w:rPr>
          <w:rFonts w:asciiTheme="minorHAnsi" w:hAnsiTheme="minorHAnsi" w:cstheme="minorHAnsi"/>
          <w:i/>
          <w:iCs/>
        </w:rPr>
        <w:t xml:space="preserve"> because I did a lot of work today.</w:t>
      </w:r>
    </w:p>
    <w:p w14:paraId="1B30C403" w14:textId="3A0C573E" w:rsidR="002D6A84" w:rsidRPr="002D6A84" w:rsidRDefault="00E93060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2D6A84" w:rsidRPr="002D6A84">
        <w:rPr>
          <w:rFonts w:asciiTheme="minorHAnsi" w:hAnsiTheme="minorHAnsi" w:cstheme="minorHAnsi"/>
        </w:rPr>
        <w:t>tiring (adj), tire (v)</w:t>
      </w:r>
    </w:p>
    <w:p w14:paraId="76F4CB40" w14:textId="77777777" w:rsidR="00CC6F51" w:rsidRDefault="00CC6F51" w:rsidP="001D54D1">
      <w:pPr>
        <w:pStyle w:val="Lessionheading"/>
      </w:pPr>
    </w:p>
    <w:p w14:paraId="6BD1BB82" w14:textId="4AA6AAD7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41</w:t>
      </w:r>
    </w:p>
    <w:p w14:paraId="768AFE8B" w14:textId="77777777" w:rsidR="00BD3C2A" w:rsidRDefault="00BD3C2A" w:rsidP="001D54D1">
      <w:pPr>
        <w:pStyle w:val="BodyText1"/>
        <w:rPr>
          <w:b/>
          <w:bCs/>
          <w:szCs w:val="24"/>
        </w:rPr>
      </w:pPr>
    </w:p>
    <w:p w14:paraId="3DDA6572" w14:textId="119A762E" w:rsidR="00666036" w:rsidRDefault="00666036" w:rsidP="001D54D1">
      <w:pPr>
        <w:pStyle w:val="BodyText1"/>
        <w:rPr>
          <w:szCs w:val="24"/>
        </w:rPr>
      </w:pPr>
      <w:r>
        <w:rPr>
          <w:b/>
          <w:bCs/>
          <w:szCs w:val="24"/>
        </w:rPr>
        <w:t xml:space="preserve">wave </w:t>
      </w:r>
      <w:r w:rsidRPr="00666036">
        <w:rPr>
          <w:szCs w:val="24"/>
        </w:rPr>
        <w:t>(v)</w:t>
      </w:r>
      <w:r w:rsidR="004E4DEA">
        <w:rPr>
          <w:szCs w:val="24"/>
        </w:rPr>
        <w:t xml:space="preserve"> </w:t>
      </w:r>
      <w:r w:rsidR="004E4DEA" w:rsidRPr="004E4DEA">
        <w:rPr>
          <w:szCs w:val="24"/>
        </w:rPr>
        <w:t>/weɪv/</w:t>
      </w:r>
      <w:r w:rsidR="00D81EC6">
        <w:tab/>
      </w:r>
      <w:r w:rsidR="00341CAA">
        <w:rPr>
          <w:szCs w:val="24"/>
        </w:rPr>
        <w:t xml:space="preserve">  </w:t>
      </w:r>
    </w:p>
    <w:p w14:paraId="1EA27767" w14:textId="3200AD12" w:rsidR="006B04A2" w:rsidRDefault="006B04A2" w:rsidP="001D54D1">
      <w:pPr>
        <w:pStyle w:val="BodyText1"/>
        <w:rPr>
          <w:b/>
          <w:bCs/>
          <w:szCs w:val="24"/>
        </w:rPr>
      </w:pPr>
      <w:r>
        <w:rPr>
          <w:szCs w:val="24"/>
        </w:rPr>
        <w:t>move your hand up and down to say goodbye/hello or show somebody that you are there</w:t>
      </w:r>
      <w:r w:rsidRPr="008C21C4">
        <w:t xml:space="preserve"> </w:t>
      </w:r>
      <w:r>
        <w:t xml:space="preserve">• </w:t>
      </w:r>
      <w:r w:rsidR="00E03B37" w:rsidRPr="00E03B37">
        <w:rPr>
          <w:i/>
          <w:iCs/>
        </w:rPr>
        <w:t xml:space="preserve">Mum waved goodbye when </w:t>
      </w:r>
      <w:r w:rsidR="00E03B37">
        <w:rPr>
          <w:i/>
          <w:iCs/>
        </w:rPr>
        <w:t>I</w:t>
      </w:r>
      <w:r w:rsidR="00E03B37" w:rsidRPr="00E03B37">
        <w:rPr>
          <w:i/>
          <w:iCs/>
        </w:rPr>
        <w:t xml:space="preserve"> got on the school bus.</w:t>
      </w:r>
    </w:p>
    <w:p w14:paraId="2E1B3C27" w14:textId="1CC04A35" w:rsidR="00BD3C2A" w:rsidRDefault="00E93060" w:rsidP="00C51790">
      <w:pPr>
        <w:pStyle w:val="BodyText1"/>
        <w:rPr>
          <w:b/>
          <w:bCs/>
          <w:szCs w:val="24"/>
          <w:lang w:val="pt-PT"/>
        </w:rPr>
      </w:pPr>
      <w:r w:rsidRPr="00C9053E">
        <w:rPr>
          <w:rFonts w:ascii="Segoe UI Symbol" w:hAnsi="Segoe UI Symbol" w:cs="Segoe UI Symbol"/>
          <w:lang w:val="pt-PT"/>
        </w:rPr>
        <w:t>➣</w:t>
      </w:r>
      <w:r w:rsidRPr="00C9053E">
        <w:rPr>
          <w:lang w:val="pt-PT"/>
        </w:rPr>
        <w:t xml:space="preserve"> </w:t>
      </w:r>
      <w:r w:rsidR="00666036" w:rsidRPr="00C9053E">
        <w:rPr>
          <w:szCs w:val="24"/>
          <w:lang w:val="pt-PT"/>
        </w:rPr>
        <w:t>wave (n)</w:t>
      </w:r>
      <w:r w:rsidR="00BD3C2A">
        <w:rPr>
          <w:b/>
          <w:bCs/>
          <w:szCs w:val="24"/>
          <w:lang w:val="pt-PT"/>
        </w:rPr>
        <w:br w:type="page"/>
      </w:r>
    </w:p>
    <w:p w14:paraId="2440156C" w14:textId="3EB1066A" w:rsidR="00E93060" w:rsidRPr="00C9053E" w:rsidRDefault="00777AFC" w:rsidP="001D54D1">
      <w:pPr>
        <w:pStyle w:val="BodyText1"/>
        <w:rPr>
          <w:szCs w:val="24"/>
          <w:lang w:val="pt-PT"/>
        </w:rPr>
      </w:pPr>
      <w:r w:rsidRPr="00C9053E">
        <w:rPr>
          <w:b/>
          <w:bCs/>
          <w:szCs w:val="24"/>
          <w:lang w:val="pt-PT"/>
        </w:rPr>
        <w:lastRenderedPageBreak/>
        <w:t>rower</w:t>
      </w:r>
      <w:r w:rsidRPr="00C9053E">
        <w:rPr>
          <w:szCs w:val="24"/>
          <w:lang w:val="pt-PT"/>
        </w:rPr>
        <w:t xml:space="preserve"> (n)</w:t>
      </w:r>
      <w:r w:rsidR="004618A3" w:rsidRPr="00C9053E">
        <w:rPr>
          <w:szCs w:val="24"/>
          <w:lang w:val="pt-PT"/>
        </w:rPr>
        <w:t xml:space="preserve"> /ˈrəʊə(r)/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5844FFD9" w14:textId="2594E80E" w:rsidR="00BF1C5E" w:rsidRPr="00CA0B42" w:rsidRDefault="00BF1C5E" w:rsidP="001D54D1">
      <w:pPr>
        <w:pStyle w:val="BodyText1"/>
        <w:rPr>
          <w:i/>
          <w:iCs/>
          <w:szCs w:val="24"/>
        </w:rPr>
      </w:pPr>
      <w:r>
        <w:rPr>
          <w:szCs w:val="24"/>
        </w:rPr>
        <w:t xml:space="preserve">a person who does rowing </w:t>
      </w:r>
      <w:r w:rsidR="00CA0B42" w:rsidRPr="00CA0B42">
        <w:rPr>
          <w:szCs w:val="24"/>
        </w:rPr>
        <w:t>•</w:t>
      </w:r>
      <w:r w:rsidR="00CA0B42">
        <w:rPr>
          <w:szCs w:val="24"/>
        </w:rPr>
        <w:t xml:space="preserve"> </w:t>
      </w:r>
      <w:r w:rsidR="00CA0B42" w:rsidRPr="00CA0B42">
        <w:rPr>
          <w:i/>
          <w:iCs/>
          <w:szCs w:val="24"/>
        </w:rPr>
        <w:t>The rowers were tired at the end of the boat race.</w:t>
      </w:r>
    </w:p>
    <w:p w14:paraId="7424D7B6" w14:textId="49828595" w:rsidR="00777AFC" w:rsidRPr="00214804" w:rsidRDefault="00E93060" w:rsidP="001D54D1">
      <w:pPr>
        <w:pStyle w:val="BodyText1"/>
        <w:rPr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777AFC" w:rsidRPr="00214804">
        <w:rPr>
          <w:szCs w:val="24"/>
        </w:rPr>
        <w:t>row (v), rowing (n)</w:t>
      </w:r>
    </w:p>
    <w:p w14:paraId="3A615BE0" w14:textId="440E684E" w:rsidR="00777AFC" w:rsidRPr="00214804" w:rsidRDefault="00777AFC" w:rsidP="001D54D1">
      <w:pPr>
        <w:pStyle w:val="BodyText1"/>
        <w:rPr>
          <w:szCs w:val="24"/>
        </w:rPr>
      </w:pPr>
    </w:p>
    <w:p w14:paraId="0B144C7F" w14:textId="19631219" w:rsidR="004D4170" w:rsidRPr="00382485" w:rsidRDefault="00777AFC" w:rsidP="004D4170">
      <w:pPr>
        <w:pStyle w:val="BodyText1"/>
        <w:rPr>
          <w:szCs w:val="24"/>
        </w:rPr>
      </w:pPr>
      <w:r w:rsidRPr="00382485">
        <w:rPr>
          <w:b/>
          <w:bCs/>
          <w:szCs w:val="24"/>
        </w:rPr>
        <w:t xml:space="preserve">silver </w:t>
      </w:r>
      <w:r w:rsidRPr="00382485">
        <w:rPr>
          <w:szCs w:val="24"/>
        </w:rPr>
        <w:t>(adj)</w:t>
      </w:r>
      <w:r w:rsidR="004D4170" w:rsidRPr="00382485">
        <w:t xml:space="preserve"> </w:t>
      </w:r>
      <w:r w:rsidR="004D4170" w:rsidRPr="00382485">
        <w:rPr>
          <w:szCs w:val="24"/>
        </w:rPr>
        <w:t>/ˈsɪlvə(r)/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0B1DA44C" w14:textId="77777777" w:rsidR="00E319DE" w:rsidRDefault="004D4170" w:rsidP="004D4170">
      <w:pPr>
        <w:pStyle w:val="BodyText1"/>
        <w:rPr>
          <w:rFonts w:ascii="Segoe UI Symbol" w:hAnsi="Segoe UI Symbol" w:cs="Segoe UI Symbol"/>
          <w:szCs w:val="24"/>
        </w:rPr>
      </w:pPr>
      <w:r w:rsidRPr="004D4170">
        <w:rPr>
          <w:szCs w:val="24"/>
        </w:rPr>
        <w:t>with a shiny light grey colour</w:t>
      </w:r>
      <w:r w:rsidR="0032624B" w:rsidRPr="0032624B">
        <w:rPr>
          <w:szCs w:val="24"/>
        </w:rPr>
        <w:t xml:space="preserve"> • </w:t>
      </w:r>
      <w:r w:rsidRPr="00E319DE">
        <w:rPr>
          <w:i/>
          <w:iCs/>
          <w:szCs w:val="24"/>
        </w:rPr>
        <w:t>My grand</w:t>
      </w:r>
      <w:r w:rsidR="00382485" w:rsidRPr="00E319DE">
        <w:rPr>
          <w:i/>
          <w:iCs/>
          <w:szCs w:val="24"/>
        </w:rPr>
        <w:t>ma</w:t>
      </w:r>
      <w:r w:rsidRPr="00E319DE">
        <w:rPr>
          <w:i/>
          <w:iCs/>
          <w:szCs w:val="24"/>
        </w:rPr>
        <w:t xml:space="preserve"> </w:t>
      </w:r>
      <w:r w:rsidR="00382485" w:rsidRPr="00E319DE">
        <w:rPr>
          <w:i/>
          <w:iCs/>
          <w:szCs w:val="24"/>
        </w:rPr>
        <w:t>gave me her</w:t>
      </w:r>
      <w:r w:rsidRPr="00E319DE">
        <w:rPr>
          <w:i/>
          <w:iCs/>
          <w:szCs w:val="24"/>
        </w:rPr>
        <w:t xml:space="preserve"> silver </w:t>
      </w:r>
      <w:r w:rsidR="00382485" w:rsidRPr="00E319DE">
        <w:rPr>
          <w:i/>
          <w:iCs/>
          <w:szCs w:val="24"/>
        </w:rPr>
        <w:t>necklace</w:t>
      </w:r>
      <w:r w:rsidRPr="00E319DE">
        <w:rPr>
          <w:i/>
          <w:iCs/>
          <w:szCs w:val="24"/>
        </w:rPr>
        <w:t>.</w:t>
      </w:r>
      <w:r w:rsidRPr="004D4170">
        <w:rPr>
          <w:szCs w:val="24"/>
        </w:rPr>
        <w:t xml:space="preserve"> </w:t>
      </w:r>
    </w:p>
    <w:p w14:paraId="77C4608F" w14:textId="1530C5B6" w:rsidR="00777AFC" w:rsidRPr="00D869A1" w:rsidRDefault="004D4170" w:rsidP="004D4170">
      <w:pPr>
        <w:pStyle w:val="BodyText1"/>
        <w:rPr>
          <w:szCs w:val="24"/>
          <w:lang w:val="pt-PT"/>
        </w:rPr>
      </w:pPr>
      <w:r w:rsidRPr="00D869A1">
        <w:rPr>
          <w:rFonts w:ascii="Segoe UI Symbol" w:hAnsi="Segoe UI Symbol" w:cs="Segoe UI Symbol"/>
          <w:szCs w:val="24"/>
          <w:lang w:val="pt-PT"/>
        </w:rPr>
        <w:t>➣</w:t>
      </w:r>
      <w:r w:rsidRPr="00D869A1">
        <w:rPr>
          <w:szCs w:val="24"/>
          <w:lang w:val="pt-PT"/>
        </w:rPr>
        <w:t xml:space="preserve"> silver (n)</w:t>
      </w:r>
    </w:p>
    <w:p w14:paraId="6DC52642" w14:textId="1D7BB052" w:rsidR="00777AFC" w:rsidRPr="00D869A1" w:rsidRDefault="00777AFC" w:rsidP="001D54D1">
      <w:pPr>
        <w:pStyle w:val="BodyText1"/>
        <w:rPr>
          <w:szCs w:val="24"/>
          <w:lang w:val="pt-PT"/>
        </w:rPr>
      </w:pPr>
    </w:p>
    <w:p w14:paraId="2D27FAFA" w14:textId="63C4387B" w:rsidR="00962E4B" w:rsidRDefault="00962E4B" w:rsidP="001D54D1">
      <w:pPr>
        <w:pStyle w:val="BodyText1"/>
        <w:rPr>
          <w:szCs w:val="24"/>
          <w:lang w:val="pt-PT"/>
        </w:rPr>
      </w:pPr>
      <w:r w:rsidRPr="00962E4B">
        <w:rPr>
          <w:b/>
          <w:bCs/>
          <w:szCs w:val="24"/>
          <w:lang w:val="pt-PT"/>
        </w:rPr>
        <w:t>return</w:t>
      </w:r>
      <w:r>
        <w:rPr>
          <w:szCs w:val="24"/>
          <w:lang w:val="pt-PT"/>
        </w:rPr>
        <w:t xml:space="preserve"> (v)</w:t>
      </w:r>
      <w:r w:rsidR="00D869A1">
        <w:rPr>
          <w:szCs w:val="24"/>
          <w:lang w:val="pt-PT"/>
        </w:rPr>
        <w:t xml:space="preserve"> </w:t>
      </w:r>
      <w:r w:rsidR="00D869A1" w:rsidRPr="00D869A1">
        <w:rPr>
          <w:szCs w:val="24"/>
          <w:lang w:val="pt-PT"/>
        </w:rPr>
        <w:t>/rɪˈtɜːn/</w:t>
      </w:r>
      <w:r w:rsidR="00D81EC6">
        <w:tab/>
      </w:r>
      <w:r w:rsidR="00341CAA">
        <w:rPr>
          <w:szCs w:val="24"/>
        </w:rPr>
        <w:t xml:space="preserve">  </w:t>
      </w:r>
    </w:p>
    <w:p w14:paraId="6DA4C2E2" w14:textId="7E4BFB0B" w:rsidR="00D869A1" w:rsidRPr="00D869A1" w:rsidRDefault="00712001" w:rsidP="001D54D1">
      <w:pPr>
        <w:pStyle w:val="BodyText1"/>
        <w:rPr>
          <w:szCs w:val="24"/>
        </w:rPr>
      </w:pPr>
      <w:r>
        <w:rPr>
          <w:szCs w:val="24"/>
        </w:rPr>
        <w:t>come</w:t>
      </w:r>
      <w:r w:rsidR="00D869A1" w:rsidRPr="00D869A1">
        <w:rPr>
          <w:szCs w:val="24"/>
        </w:rPr>
        <w:t xml:space="preserve"> back •</w:t>
      </w:r>
      <w:r w:rsidR="00D869A1">
        <w:rPr>
          <w:szCs w:val="24"/>
        </w:rPr>
        <w:t xml:space="preserve"> </w:t>
      </w:r>
      <w:r w:rsidR="005C7D66" w:rsidRPr="005C7D66">
        <w:rPr>
          <w:i/>
          <w:iCs/>
          <w:szCs w:val="24"/>
        </w:rPr>
        <w:t>What time do you return home from school?</w:t>
      </w:r>
    </w:p>
    <w:p w14:paraId="01B22954" w14:textId="2F4B8B8F" w:rsidR="00962E4B" w:rsidRPr="00693098" w:rsidRDefault="00E93060" w:rsidP="001D54D1">
      <w:pPr>
        <w:pStyle w:val="BodyText1"/>
        <w:rPr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962E4B" w:rsidRPr="00693098">
        <w:rPr>
          <w:szCs w:val="24"/>
        </w:rPr>
        <w:t>return (n)</w:t>
      </w:r>
    </w:p>
    <w:p w14:paraId="6AB3E439" w14:textId="77777777" w:rsidR="00962E4B" w:rsidRPr="00693098" w:rsidRDefault="00962E4B" w:rsidP="001D54D1">
      <w:pPr>
        <w:pStyle w:val="BodyText1"/>
        <w:rPr>
          <w:szCs w:val="24"/>
        </w:rPr>
      </w:pPr>
    </w:p>
    <w:p w14:paraId="6538D94B" w14:textId="151A4068" w:rsidR="00C32111" w:rsidRPr="00C32111" w:rsidRDefault="00214804" w:rsidP="00C3211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93098">
        <w:rPr>
          <w:rFonts w:asciiTheme="minorHAnsi" w:hAnsiTheme="minorHAnsi" w:cstheme="minorHAnsi"/>
          <w:b/>
          <w:szCs w:val="24"/>
        </w:rPr>
        <w:t xml:space="preserve">marathon </w:t>
      </w:r>
      <w:r w:rsidRPr="00693098">
        <w:rPr>
          <w:rFonts w:asciiTheme="minorHAnsi" w:hAnsiTheme="minorHAnsi" w:cstheme="minorHAnsi"/>
          <w:bCs/>
          <w:szCs w:val="24"/>
        </w:rPr>
        <w:t>(n)</w:t>
      </w:r>
      <w:r w:rsidR="00C32111" w:rsidRPr="00C32111">
        <w:t xml:space="preserve"> </w:t>
      </w:r>
      <w:r w:rsidR="00C32111" w:rsidRPr="00C32111">
        <w:rPr>
          <w:rFonts w:asciiTheme="minorHAnsi" w:hAnsiTheme="minorHAnsi" w:cstheme="minorHAnsi"/>
          <w:bCs/>
          <w:szCs w:val="24"/>
        </w:rPr>
        <w:t>/ˈmærəθən/</w:t>
      </w:r>
      <w:r w:rsidR="00D81EC6">
        <w:tab/>
      </w:r>
      <w:r w:rsidR="00341CAA">
        <w:rPr>
          <w:szCs w:val="24"/>
        </w:rPr>
        <w:t xml:space="preserve">  </w:t>
      </w:r>
    </w:p>
    <w:p w14:paraId="73B736FE" w14:textId="76C97067" w:rsidR="00C32111" w:rsidRPr="00C32111" w:rsidRDefault="00C32111" w:rsidP="00C3211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C32111">
        <w:rPr>
          <w:rFonts w:asciiTheme="minorHAnsi" w:hAnsiTheme="minorHAnsi" w:cstheme="minorHAnsi"/>
          <w:bCs/>
          <w:szCs w:val="24"/>
        </w:rPr>
        <w:t>a race that is about 26 miles or 42 kilometres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32111">
        <w:rPr>
          <w:rFonts w:asciiTheme="minorHAnsi" w:hAnsiTheme="minorHAnsi" w:cstheme="minorHAnsi"/>
          <w:bCs/>
          <w:szCs w:val="24"/>
        </w:rPr>
        <w:t xml:space="preserve">long • </w:t>
      </w:r>
      <w:r w:rsidRPr="00C32111">
        <w:rPr>
          <w:rFonts w:asciiTheme="minorHAnsi" w:hAnsiTheme="minorHAnsi" w:cstheme="minorHAnsi"/>
          <w:bCs/>
          <w:i/>
          <w:iCs/>
          <w:szCs w:val="24"/>
        </w:rPr>
        <w:t>Thousands of runners took part in</w:t>
      </w:r>
      <w:r w:rsidR="00E421ED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C32111">
        <w:rPr>
          <w:rFonts w:asciiTheme="minorHAnsi" w:hAnsiTheme="minorHAnsi" w:cstheme="minorHAnsi"/>
          <w:bCs/>
          <w:i/>
          <w:iCs/>
          <w:szCs w:val="24"/>
        </w:rPr>
        <w:t xml:space="preserve">the Boston marathon. </w:t>
      </w:r>
    </w:p>
    <w:p w14:paraId="4893F5FD" w14:textId="6E349EA6" w:rsidR="001D54D1" w:rsidRPr="00693098" w:rsidRDefault="00C32111" w:rsidP="00C3211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C32111">
        <w:rPr>
          <w:rFonts w:ascii="Segoe UI Symbol" w:hAnsi="Segoe UI Symbol" w:cs="Segoe UI Symbol"/>
          <w:bCs/>
          <w:szCs w:val="24"/>
        </w:rPr>
        <w:t>➣</w:t>
      </w:r>
      <w:r w:rsidRPr="00C32111">
        <w:rPr>
          <w:rFonts w:asciiTheme="minorHAnsi" w:hAnsiTheme="minorHAnsi" w:cstheme="minorHAnsi"/>
          <w:bCs/>
          <w:szCs w:val="24"/>
        </w:rPr>
        <w:t xml:space="preserve"> marathon (adj)</w:t>
      </w:r>
    </w:p>
    <w:p w14:paraId="156FE0CA" w14:textId="000F70D7" w:rsidR="00214804" w:rsidRPr="00693098" w:rsidRDefault="00214804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B689835" w14:textId="5A54778B" w:rsidR="00214804" w:rsidRDefault="00214804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93098">
        <w:rPr>
          <w:rFonts w:asciiTheme="minorHAnsi" w:hAnsiTheme="minorHAnsi" w:cstheme="minorHAnsi"/>
          <w:b/>
          <w:szCs w:val="24"/>
        </w:rPr>
        <w:t xml:space="preserve">fit </w:t>
      </w:r>
      <w:r w:rsidRPr="00693098">
        <w:rPr>
          <w:rFonts w:asciiTheme="minorHAnsi" w:hAnsiTheme="minorHAnsi" w:cstheme="minorHAnsi"/>
          <w:bCs/>
          <w:szCs w:val="24"/>
        </w:rPr>
        <w:t>(v)</w:t>
      </w:r>
      <w:r w:rsidR="00E421ED" w:rsidRPr="00E421ED">
        <w:t xml:space="preserve"> </w:t>
      </w:r>
      <w:r w:rsidR="00E421ED" w:rsidRPr="00E421ED">
        <w:rPr>
          <w:rFonts w:asciiTheme="minorHAnsi" w:hAnsiTheme="minorHAnsi" w:cstheme="minorHAnsi"/>
          <w:bCs/>
          <w:szCs w:val="24"/>
        </w:rPr>
        <w:t>/fɪt/</w:t>
      </w:r>
      <w:r w:rsidR="00D81EC6">
        <w:tab/>
      </w:r>
      <w:r w:rsidR="00341CAA">
        <w:rPr>
          <w:szCs w:val="24"/>
        </w:rPr>
        <w:t xml:space="preserve">  </w:t>
      </w:r>
    </w:p>
    <w:p w14:paraId="26C6CC1A" w14:textId="6AE67375" w:rsidR="00E421ED" w:rsidRPr="00E421ED" w:rsidRDefault="00E421ED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>be the right size and shape for somebody</w:t>
      </w:r>
      <w:r w:rsidRPr="00C32111">
        <w:rPr>
          <w:rFonts w:asciiTheme="minorHAnsi" w:hAnsiTheme="minorHAnsi" w:cstheme="minorHAnsi"/>
          <w:bCs/>
          <w:szCs w:val="24"/>
        </w:rPr>
        <w:t xml:space="preserve"> 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421ED">
        <w:rPr>
          <w:rFonts w:asciiTheme="minorHAnsi" w:hAnsiTheme="minorHAnsi" w:cstheme="minorHAnsi"/>
          <w:bCs/>
          <w:i/>
          <w:iCs/>
          <w:szCs w:val="24"/>
        </w:rPr>
        <w:t>These jeans don’t fit me now. They’re too small for me.</w:t>
      </w:r>
    </w:p>
    <w:p w14:paraId="196C276C" w14:textId="3DB9CEA1" w:rsidR="00214804" w:rsidRPr="00693098" w:rsidRDefault="00214804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D84023D" w14:textId="09B1FEC2" w:rsidR="00666036" w:rsidRPr="00C9053E" w:rsidRDefault="00666036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C9053E">
        <w:rPr>
          <w:rFonts w:asciiTheme="minorHAnsi" w:hAnsiTheme="minorHAnsi" w:cstheme="minorHAnsi"/>
          <w:b/>
          <w:szCs w:val="24"/>
        </w:rPr>
        <w:t xml:space="preserve">tornado </w:t>
      </w:r>
      <w:r w:rsidRPr="00C9053E">
        <w:rPr>
          <w:rFonts w:asciiTheme="minorHAnsi" w:hAnsiTheme="minorHAnsi" w:cstheme="minorHAnsi"/>
          <w:bCs/>
          <w:szCs w:val="24"/>
        </w:rPr>
        <w:t>(n)</w:t>
      </w:r>
      <w:r w:rsidR="004B25B4" w:rsidRPr="00C9053E">
        <w:rPr>
          <w:rFonts w:asciiTheme="minorHAnsi" w:hAnsiTheme="minorHAnsi" w:cstheme="minorHAnsi"/>
          <w:bCs/>
          <w:szCs w:val="24"/>
        </w:rPr>
        <w:t xml:space="preserve"> /tɔːˈneɪdəʊ/</w:t>
      </w:r>
      <w:r w:rsidR="00D81EC6">
        <w:tab/>
      </w:r>
      <w:r w:rsidR="00341CAA">
        <w:rPr>
          <w:szCs w:val="24"/>
        </w:rPr>
        <w:t xml:space="preserve">  </w:t>
      </w:r>
    </w:p>
    <w:p w14:paraId="344AE0E5" w14:textId="54B121F9" w:rsidR="004B25B4" w:rsidRDefault="004B25B4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4B25B4">
        <w:rPr>
          <w:rFonts w:asciiTheme="minorHAnsi" w:hAnsiTheme="minorHAnsi" w:cstheme="minorHAnsi"/>
          <w:bCs/>
          <w:szCs w:val="24"/>
        </w:rPr>
        <w:t xml:space="preserve">a </w:t>
      </w:r>
      <w:r>
        <w:rPr>
          <w:rFonts w:asciiTheme="minorHAnsi" w:hAnsiTheme="minorHAnsi" w:cstheme="minorHAnsi"/>
          <w:bCs/>
          <w:szCs w:val="24"/>
        </w:rPr>
        <w:t xml:space="preserve">storm with </w:t>
      </w:r>
      <w:r w:rsidRPr="004B25B4">
        <w:rPr>
          <w:rFonts w:asciiTheme="minorHAnsi" w:hAnsiTheme="minorHAnsi" w:cstheme="minorHAnsi"/>
          <w:bCs/>
          <w:szCs w:val="24"/>
        </w:rPr>
        <w:t>very strong wind</w:t>
      </w:r>
      <w:r>
        <w:rPr>
          <w:rFonts w:asciiTheme="minorHAnsi" w:hAnsiTheme="minorHAnsi" w:cstheme="minorHAnsi"/>
          <w:bCs/>
          <w:szCs w:val="24"/>
        </w:rPr>
        <w:t>s that move in a circle</w:t>
      </w:r>
      <w:r w:rsidR="00D564A1" w:rsidRPr="00C32111">
        <w:rPr>
          <w:rFonts w:asciiTheme="minorHAnsi" w:hAnsiTheme="minorHAnsi" w:cstheme="minorHAnsi"/>
          <w:bCs/>
          <w:szCs w:val="24"/>
        </w:rPr>
        <w:t xml:space="preserve"> </w:t>
      </w:r>
      <w:r w:rsidR="00D564A1" w:rsidRPr="00D564A1">
        <w:rPr>
          <w:rFonts w:asciiTheme="minorHAnsi" w:hAnsiTheme="minorHAnsi" w:cstheme="minorHAnsi"/>
          <w:bCs/>
          <w:i/>
          <w:iCs/>
          <w:szCs w:val="24"/>
        </w:rPr>
        <w:t xml:space="preserve">• The roof of our garage blew </w:t>
      </w:r>
      <w:r w:rsidR="001B1805">
        <w:rPr>
          <w:rFonts w:asciiTheme="minorHAnsi" w:hAnsiTheme="minorHAnsi" w:cstheme="minorHAnsi"/>
          <w:bCs/>
          <w:i/>
          <w:iCs/>
          <w:szCs w:val="24"/>
        </w:rPr>
        <w:t>away</w:t>
      </w:r>
      <w:r w:rsidR="001B1805" w:rsidRPr="00D564A1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D564A1" w:rsidRPr="00D564A1">
        <w:rPr>
          <w:rFonts w:asciiTheme="minorHAnsi" w:hAnsiTheme="minorHAnsi" w:cstheme="minorHAnsi"/>
          <w:bCs/>
          <w:i/>
          <w:iCs/>
          <w:szCs w:val="24"/>
        </w:rPr>
        <w:t>in the tornado.</w:t>
      </w:r>
    </w:p>
    <w:p w14:paraId="057980AB" w14:textId="77777777" w:rsidR="00D564A1" w:rsidRPr="00D564A1" w:rsidRDefault="00D564A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i/>
          <w:iCs/>
          <w:szCs w:val="24"/>
        </w:rPr>
      </w:pPr>
    </w:p>
    <w:p w14:paraId="114D59FF" w14:textId="365AC4DD" w:rsidR="00F50BD7" w:rsidRPr="00C9053E" w:rsidRDefault="00F50BD7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C9053E">
        <w:rPr>
          <w:rFonts w:asciiTheme="minorHAnsi" w:hAnsiTheme="minorHAnsi" w:cstheme="minorHAnsi"/>
          <w:b/>
          <w:szCs w:val="24"/>
        </w:rPr>
        <w:t xml:space="preserve">alone </w:t>
      </w:r>
      <w:r w:rsidRPr="00C9053E">
        <w:rPr>
          <w:rFonts w:asciiTheme="minorHAnsi" w:hAnsiTheme="minorHAnsi" w:cstheme="minorHAnsi"/>
          <w:bCs/>
          <w:szCs w:val="24"/>
        </w:rPr>
        <w:t>(adv)</w:t>
      </w:r>
      <w:r w:rsidR="005528AC" w:rsidRPr="00C9053E">
        <w:rPr>
          <w:rFonts w:asciiTheme="minorHAnsi" w:hAnsiTheme="minorHAnsi" w:cstheme="minorHAnsi"/>
          <w:bCs/>
          <w:szCs w:val="24"/>
        </w:rPr>
        <w:t xml:space="preserve"> /əˈləʊn/</w:t>
      </w:r>
      <w:r w:rsidR="00D81EC6">
        <w:tab/>
      </w:r>
      <w:r w:rsidR="00341CAA">
        <w:rPr>
          <w:szCs w:val="24"/>
        </w:rPr>
        <w:t xml:space="preserve">  </w:t>
      </w:r>
    </w:p>
    <w:p w14:paraId="0AB9727E" w14:textId="70BEDB4E" w:rsidR="00F50BD7" w:rsidRPr="00390F3A" w:rsidRDefault="00F50BD7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on your own; without other people </w:t>
      </w:r>
      <w:r w:rsidR="00390F3A">
        <w:rPr>
          <w:rFonts w:asciiTheme="minorHAnsi" w:hAnsiTheme="minorHAnsi" w:cstheme="minorHAnsi"/>
          <w:bCs/>
          <w:szCs w:val="24"/>
        </w:rPr>
        <w:t xml:space="preserve">• </w:t>
      </w:r>
      <w:r w:rsidR="00390F3A" w:rsidRPr="00390F3A">
        <w:rPr>
          <w:rFonts w:asciiTheme="minorHAnsi" w:hAnsiTheme="minorHAnsi" w:cstheme="minorHAnsi"/>
          <w:bCs/>
          <w:i/>
          <w:iCs/>
          <w:szCs w:val="24"/>
        </w:rPr>
        <w:t>I don’t want to go camping alone. Do you want to come with me?</w:t>
      </w:r>
    </w:p>
    <w:p w14:paraId="483296DC" w14:textId="0035AC0B" w:rsidR="00F50BD7" w:rsidRPr="00F50BD7" w:rsidRDefault="00E93060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F50BD7" w:rsidRPr="00F50BD7">
        <w:rPr>
          <w:rFonts w:asciiTheme="minorHAnsi" w:hAnsiTheme="minorHAnsi" w:cstheme="minorHAnsi"/>
          <w:bCs/>
          <w:szCs w:val="24"/>
        </w:rPr>
        <w:t>alone (adj)</w:t>
      </w:r>
    </w:p>
    <w:p w14:paraId="022F2902" w14:textId="77777777" w:rsidR="00D81EC6" w:rsidRDefault="00D81EC6" w:rsidP="001D54D1">
      <w:pPr>
        <w:pStyle w:val="Lessionheading"/>
      </w:pPr>
    </w:p>
    <w:p w14:paraId="6F50C379" w14:textId="098303A3" w:rsidR="001D54D1" w:rsidRDefault="001D54D1" w:rsidP="001D54D1">
      <w:pPr>
        <w:pStyle w:val="Lessionheading"/>
      </w:pPr>
      <w:r w:rsidRPr="00E70EE0">
        <w:t>Lesson 5</w:t>
      </w:r>
      <w:r w:rsidRPr="00E70EE0">
        <w:tab/>
        <w:t>Song</w:t>
      </w:r>
      <w:r w:rsidRPr="00E70EE0">
        <w:tab/>
        <w:t>p. 42</w:t>
      </w:r>
    </w:p>
    <w:p w14:paraId="2B1697A0" w14:textId="77777777" w:rsidR="00E70EE0" w:rsidRDefault="00E70EE0" w:rsidP="00736C4B">
      <w:pPr>
        <w:pStyle w:val="BodyText1"/>
        <w:rPr>
          <w:b/>
          <w:bCs/>
        </w:rPr>
      </w:pPr>
    </w:p>
    <w:p w14:paraId="134814FD" w14:textId="35D803FA" w:rsidR="00736C4B" w:rsidRDefault="00112E6B" w:rsidP="00736C4B">
      <w:pPr>
        <w:pStyle w:val="BodyText1"/>
      </w:pPr>
      <w:r w:rsidRPr="00112E6B">
        <w:rPr>
          <w:b/>
          <w:bCs/>
        </w:rPr>
        <w:t>matter</w:t>
      </w:r>
      <w:r>
        <w:t xml:space="preserve"> (v)</w:t>
      </w:r>
      <w:r w:rsidR="00736C4B" w:rsidRPr="00736C4B">
        <w:t xml:space="preserve"> </w:t>
      </w:r>
      <w:r w:rsidR="00736C4B">
        <w:t>/ˈmætə(r)/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0867EDA0" w14:textId="471CBBE0" w:rsidR="001D54D1" w:rsidRPr="00736C4B" w:rsidRDefault="00736C4B" w:rsidP="00736C4B">
      <w:pPr>
        <w:pStyle w:val="BodyText1"/>
        <w:rPr>
          <w:i/>
          <w:iCs/>
        </w:rPr>
      </w:pPr>
      <w:r>
        <w:t xml:space="preserve">be important </w:t>
      </w:r>
      <w:r w:rsidRPr="00736C4B">
        <w:rPr>
          <w:bCs/>
        </w:rPr>
        <w:t xml:space="preserve">• </w:t>
      </w:r>
      <w:r w:rsidRPr="00736C4B">
        <w:rPr>
          <w:i/>
          <w:iCs/>
        </w:rPr>
        <w:t>It doesn’t matter where we go – we just need a holiday.</w:t>
      </w:r>
    </w:p>
    <w:p w14:paraId="618EA244" w14:textId="77777777" w:rsidR="00D81EC6" w:rsidRDefault="00D81EC6" w:rsidP="00C8119A">
      <w:pPr>
        <w:pStyle w:val="Lessionheading"/>
      </w:pPr>
    </w:p>
    <w:p w14:paraId="22423A8D" w14:textId="2B6F2296" w:rsidR="008969C2" w:rsidRPr="00E70EE0" w:rsidRDefault="008969C2" w:rsidP="00C8119A">
      <w:pPr>
        <w:pStyle w:val="Lessionheading"/>
      </w:pPr>
      <w:r w:rsidRPr="00E70EE0">
        <w:t>Value</w:t>
      </w:r>
      <w:r w:rsidRPr="00E70EE0">
        <w:tab/>
        <w:t>Workbook, Lesson 6</w:t>
      </w:r>
    </w:p>
    <w:p w14:paraId="171C8DEF" w14:textId="77777777" w:rsidR="00E70EE0" w:rsidRDefault="00E70EE0" w:rsidP="008969C2">
      <w:pPr>
        <w:pStyle w:val="BodyText1"/>
        <w:rPr>
          <w:b/>
          <w:bCs/>
        </w:rPr>
      </w:pPr>
    </w:p>
    <w:p w14:paraId="61CCF888" w14:textId="6EE2B54F" w:rsidR="008969C2" w:rsidRDefault="00112E6B" w:rsidP="008969C2">
      <w:pPr>
        <w:pStyle w:val="BodyText1"/>
      </w:pPr>
      <w:r w:rsidRPr="00112E6B">
        <w:rPr>
          <w:b/>
          <w:bCs/>
        </w:rPr>
        <w:t>winner</w:t>
      </w:r>
      <w:r>
        <w:t xml:space="preserve"> (n)</w:t>
      </w:r>
      <w:r w:rsidR="004B4936">
        <w:t xml:space="preserve"> </w:t>
      </w:r>
      <w:r w:rsidR="004B4936" w:rsidRPr="004B4936">
        <w:t>/ˈwɪnə(r)/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58787CA9" w14:textId="79840842" w:rsidR="004B4936" w:rsidRPr="008E1256" w:rsidRDefault="004B4936" w:rsidP="008969C2">
      <w:pPr>
        <w:pStyle w:val="BodyText1"/>
        <w:rPr>
          <w:i/>
          <w:iCs/>
        </w:rPr>
      </w:pPr>
      <w:r>
        <w:t xml:space="preserve">a person or team that wins something </w:t>
      </w:r>
      <w:r w:rsidRPr="00736C4B">
        <w:rPr>
          <w:bCs/>
        </w:rPr>
        <w:t>•</w:t>
      </w:r>
      <w:r>
        <w:rPr>
          <w:bCs/>
        </w:rPr>
        <w:t xml:space="preserve"> </w:t>
      </w:r>
      <w:r w:rsidR="008E1256">
        <w:rPr>
          <w:bCs/>
          <w:i/>
          <w:iCs/>
        </w:rPr>
        <w:t>How many gold medal winners can you remember from the last Olympic Games?</w:t>
      </w:r>
    </w:p>
    <w:p w14:paraId="64D420EE" w14:textId="2615D33A" w:rsidR="00112E6B" w:rsidRPr="00D3476E" w:rsidRDefault="00E93060" w:rsidP="008969C2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112E6B">
        <w:t>win ─ won (v), win (n)</w:t>
      </w:r>
    </w:p>
    <w:p w14:paraId="1613BF8F" w14:textId="77777777" w:rsidR="001D54D1" w:rsidRDefault="001D54D1" w:rsidP="001D54D1">
      <w:pPr>
        <w:pStyle w:val="BodyText1"/>
        <w:rPr>
          <w:b/>
        </w:rPr>
      </w:pPr>
    </w:p>
    <w:p w14:paraId="1FADF84A" w14:textId="77777777" w:rsidR="00E70EE0" w:rsidRDefault="00E70EE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EA89FC7" w14:textId="3D7DD700" w:rsidR="001D54D1" w:rsidRDefault="001D54D1" w:rsidP="001D54D1">
      <w:pPr>
        <w:pStyle w:val="Lessionheading"/>
      </w:pPr>
      <w:r w:rsidRPr="00D3476E">
        <w:lastRenderedPageBreak/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43</w:t>
      </w:r>
    </w:p>
    <w:p w14:paraId="533C8BA7" w14:textId="77777777" w:rsidR="00E70EE0" w:rsidRDefault="00E70EE0" w:rsidP="00C97BA4">
      <w:pPr>
        <w:pStyle w:val="BodyText1"/>
        <w:rPr>
          <w:b/>
          <w:bCs/>
          <w:szCs w:val="24"/>
        </w:rPr>
      </w:pPr>
    </w:p>
    <w:p w14:paraId="28B150C1" w14:textId="1D2D0F95" w:rsidR="00C97BA4" w:rsidRPr="00C97BA4" w:rsidRDefault="00CA0A26" w:rsidP="00C97BA4">
      <w:pPr>
        <w:pStyle w:val="BodyText1"/>
        <w:rPr>
          <w:szCs w:val="24"/>
        </w:rPr>
      </w:pPr>
      <w:r>
        <w:rPr>
          <w:b/>
          <w:bCs/>
          <w:szCs w:val="24"/>
        </w:rPr>
        <w:t xml:space="preserve">important </w:t>
      </w:r>
      <w:r w:rsidRPr="00CA0A26">
        <w:rPr>
          <w:szCs w:val="24"/>
        </w:rPr>
        <w:t>(adj)</w:t>
      </w:r>
      <w:r w:rsidR="00C97BA4">
        <w:rPr>
          <w:szCs w:val="24"/>
        </w:rPr>
        <w:t xml:space="preserve"> </w:t>
      </w:r>
      <w:r w:rsidR="00C97BA4" w:rsidRPr="00C97BA4">
        <w:rPr>
          <w:szCs w:val="24"/>
        </w:rPr>
        <w:t>/ɪmˈpɔːt</w:t>
      </w:r>
      <w:r w:rsidR="00E70EE0">
        <w:rPr>
          <w:szCs w:val="24"/>
        </w:rPr>
        <w:t>(</w:t>
      </w:r>
      <w:r w:rsidR="00E70EE0" w:rsidRPr="00C9053E">
        <w:rPr>
          <w:bCs/>
          <w:szCs w:val="24"/>
        </w:rPr>
        <w:t>ə</w:t>
      </w:r>
      <w:r w:rsidR="00E70EE0">
        <w:rPr>
          <w:bCs/>
          <w:szCs w:val="24"/>
        </w:rPr>
        <w:t>)</w:t>
      </w:r>
      <w:r w:rsidR="00C97BA4" w:rsidRPr="00C97BA4">
        <w:rPr>
          <w:szCs w:val="24"/>
        </w:rPr>
        <w:t>nt/</w:t>
      </w:r>
      <w:r w:rsidR="00D81EC6">
        <w:tab/>
      </w:r>
      <w:r w:rsidR="00341CAA">
        <w:rPr>
          <w:szCs w:val="24"/>
        </w:rPr>
        <w:t xml:space="preserve">  </w:t>
      </w:r>
    </w:p>
    <w:p w14:paraId="0EDBAE8B" w14:textId="2A713FA6" w:rsidR="00CA0A26" w:rsidRPr="00C97BA4" w:rsidRDefault="00C97BA4" w:rsidP="00C97BA4">
      <w:pPr>
        <w:pStyle w:val="BodyText1"/>
        <w:rPr>
          <w:i/>
          <w:iCs/>
          <w:szCs w:val="24"/>
        </w:rPr>
      </w:pPr>
      <w:r w:rsidRPr="00C97BA4">
        <w:rPr>
          <w:szCs w:val="24"/>
        </w:rPr>
        <w:t xml:space="preserve">having a strong effect on </w:t>
      </w:r>
      <w:r>
        <w:t>somebody</w:t>
      </w:r>
      <w:r w:rsidR="00E70EE0">
        <w:rPr>
          <w:bCs/>
        </w:rPr>
        <w:t xml:space="preserve"> or </w:t>
      </w:r>
      <w:r>
        <w:t>something</w:t>
      </w:r>
      <w:r w:rsidRPr="00736C4B">
        <w:rPr>
          <w:bCs/>
        </w:rPr>
        <w:t xml:space="preserve"> •</w:t>
      </w:r>
      <w:r>
        <w:rPr>
          <w:bCs/>
        </w:rPr>
        <w:t xml:space="preserve"> </w:t>
      </w:r>
      <w:r w:rsidRPr="00C97BA4">
        <w:rPr>
          <w:i/>
          <w:iCs/>
          <w:szCs w:val="24"/>
        </w:rPr>
        <w:t xml:space="preserve">The </w:t>
      </w:r>
      <w:r>
        <w:rPr>
          <w:i/>
          <w:iCs/>
          <w:szCs w:val="24"/>
        </w:rPr>
        <w:t>first Olympic Games were</w:t>
      </w:r>
      <w:r w:rsidRPr="00C97BA4">
        <w:rPr>
          <w:i/>
          <w:iCs/>
          <w:szCs w:val="24"/>
        </w:rPr>
        <w:t xml:space="preserve"> an important event</w:t>
      </w:r>
      <w:r>
        <w:rPr>
          <w:i/>
          <w:iCs/>
          <w:szCs w:val="24"/>
        </w:rPr>
        <w:t xml:space="preserve"> </w:t>
      </w:r>
      <w:r w:rsidRPr="00C97BA4">
        <w:rPr>
          <w:i/>
          <w:iCs/>
          <w:szCs w:val="24"/>
        </w:rPr>
        <w:t xml:space="preserve">in </w:t>
      </w:r>
      <w:r>
        <w:rPr>
          <w:i/>
          <w:iCs/>
          <w:szCs w:val="24"/>
        </w:rPr>
        <w:t>Greek</w:t>
      </w:r>
      <w:r w:rsidRPr="00C97BA4">
        <w:rPr>
          <w:i/>
          <w:iCs/>
          <w:szCs w:val="24"/>
        </w:rPr>
        <w:t xml:space="preserve"> history.</w:t>
      </w:r>
    </w:p>
    <w:p w14:paraId="11152B82" w14:textId="2E551883" w:rsidR="00CA0A26" w:rsidRDefault="00E93060" w:rsidP="001D54D1">
      <w:pPr>
        <w:pStyle w:val="BodyText1"/>
        <w:rPr>
          <w:b/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CA0A26">
        <w:rPr>
          <w:szCs w:val="24"/>
        </w:rPr>
        <w:t>importance (n)</w:t>
      </w:r>
    </w:p>
    <w:p w14:paraId="4211EE9E" w14:textId="77777777" w:rsidR="00CA0A26" w:rsidRDefault="00CA0A26" w:rsidP="001D54D1">
      <w:pPr>
        <w:pStyle w:val="BodyText1"/>
        <w:rPr>
          <w:b/>
          <w:bCs/>
          <w:szCs w:val="24"/>
        </w:rPr>
      </w:pPr>
    </w:p>
    <w:p w14:paraId="76064C10" w14:textId="08CE2D4D" w:rsidR="001D54D1" w:rsidRDefault="0028474F" w:rsidP="001D54D1">
      <w:pPr>
        <w:pStyle w:val="BodyText1"/>
        <w:rPr>
          <w:szCs w:val="24"/>
        </w:rPr>
      </w:pPr>
      <w:r w:rsidRPr="0028474F">
        <w:rPr>
          <w:b/>
          <w:bCs/>
          <w:szCs w:val="24"/>
        </w:rPr>
        <w:t>be born</w:t>
      </w:r>
      <w:r w:rsidRPr="0028474F">
        <w:rPr>
          <w:szCs w:val="24"/>
        </w:rPr>
        <w:t xml:space="preserve"> (v)</w:t>
      </w:r>
      <w:r w:rsidR="00D324DC">
        <w:rPr>
          <w:szCs w:val="24"/>
        </w:rPr>
        <w:t xml:space="preserve"> /</w:t>
      </w:r>
      <w:r w:rsidR="00D324DC" w:rsidRPr="00D324DC">
        <w:t>biː</w:t>
      </w:r>
      <w:r w:rsidR="00D324DC">
        <w:rPr>
          <w:szCs w:val="24"/>
        </w:rPr>
        <w:t xml:space="preserve"> </w:t>
      </w:r>
      <w:r w:rsidR="00D324DC" w:rsidRPr="00D324DC">
        <w:rPr>
          <w:szCs w:val="24"/>
        </w:rPr>
        <w:t>bɔːn/</w:t>
      </w:r>
      <w:r w:rsidR="00D81EC6">
        <w:tab/>
      </w:r>
      <w:r w:rsidR="00341CAA">
        <w:rPr>
          <w:szCs w:val="24"/>
        </w:rPr>
        <w:t xml:space="preserve">  </w:t>
      </w:r>
    </w:p>
    <w:p w14:paraId="52E106BC" w14:textId="006ECF2E" w:rsidR="002C1E5B" w:rsidRPr="0028474F" w:rsidRDefault="000C42E6" w:rsidP="001D54D1">
      <w:pPr>
        <w:pStyle w:val="BodyText1"/>
        <w:rPr>
          <w:szCs w:val="24"/>
        </w:rPr>
      </w:pPr>
      <w:r>
        <w:rPr>
          <w:szCs w:val="24"/>
        </w:rPr>
        <w:t xml:space="preserve">come out of </w:t>
      </w:r>
      <w:r w:rsidR="004D15F5">
        <w:rPr>
          <w:szCs w:val="24"/>
        </w:rPr>
        <w:t>your</w:t>
      </w:r>
      <w:r>
        <w:rPr>
          <w:szCs w:val="24"/>
        </w:rPr>
        <w:t xml:space="preserve"> mother’s </w:t>
      </w:r>
      <w:r w:rsidR="00E70EE0">
        <w:rPr>
          <w:szCs w:val="24"/>
        </w:rPr>
        <w:t xml:space="preserve">body and </w:t>
      </w:r>
      <w:r w:rsidR="002C1E5B">
        <w:rPr>
          <w:szCs w:val="24"/>
        </w:rPr>
        <w:t>begin</w:t>
      </w:r>
      <w:r w:rsidR="004D15F5">
        <w:rPr>
          <w:szCs w:val="24"/>
        </w:rPr>
        <w:t xml:space="preserve"> your</w:t>
      </w:r>
      <w:r w:rsidR="002C1E5B">
        <w:rPr>
          <w:szCs w:val="24"/>
        </w:rPr>
        <w:t xml:space="preserve"> life</w:t>
      </w:r>
      <w:r>
        <w:rPr>
          <w:szCs w:val="24"/>
        </w:rPr>
        <w:t xml:space="preserve"> </w:t>
      </w:r>
      <w:r w:rsidR="00D23EDD" w:rsidRPr="00736C4B">
        <w:rPr>
          <w:bCs/>
        </w:rPr>
        <w:t>•</w:t>
      </w:r>
      <w:r w:rsidR="00D23EDD">
        <w:rPr>
          <w:bCs/>
        </w:rPr>
        <w:t xml:space="preserve"> </w:t>
      </w:r>
      <w:r w:rsidR="00915366" w:rsidRPr="00915366">
        <w:rPr>
          <w:bCs/>
          <w:i/>
          <w:iCs/>
        </w:rPr>
        <w:t>Mahmoud was born in Saudi Arabia</w:t>
      </w:r>
      <w:r w:rsidR="00A5743D">
        <w:rPr>
          <w:bCs/>
          <w:i/>
          <w:iCs/>
        </w:rPr>
        <w:t>, but he grew up in Germany</w:t>
      </w:r>
      <w:r w:rsidR="00915366" w:rsidRPr="00915366">
        <w:rPr>
          <w:bCs/>
          <w:i/>
          <w:iCs/>
        </w:rPr>
        <w:t>.</w:t>
      </w:r>
    </w:p>
    <w:p w14:paraId="4DA8F7A8" w14:textId="77777777" w:rsidR="0028474F" w:rsidRPr="0028474F" w:rsidRDefault="0028474F" w:rsidP="001D54D1">
      <w:pPr>
        <w:pStyle w:val="BodyText1"/>
        <w:rPr>
          <w:szCs w:val="24"/>
        </w:rPr>
      </w:pPr>
    </w:p>
    <w:p w14:paraId="6AA0F98C" w14:textId="40D522C9" w:rsidR="001D54D1" w:rsidRPr="00C9053E" w:rsidRDefault="0028474F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C9053E">
        <w:rPr>
          <w:rFonts w:asciiTheme="minorHAnsi" w:hAnsiTheme="minorHAnsi" w:cstheme="minorHAnsi"/>
          <w:b/>
          <w:szCs w:val="24"/>
        </w:rPr>
        <w:t xml:space="preserve">karate </w:t>
      </w:r>
      <w:r w:rsidRPr="00C9053E">
        <w:rPr>
          <w:rFonts w:asciiTheme="minorHAnsi" w:hAnsiTheme="minorHAnsi" w:cstheme="minorHAnsi"/>
          <w:bCs/>
          <w:szCs w:val="24"/>
        </w:rPr>
        <w:t>(n)</w:t>
      </w:r>
      <w:r w:rsidR="003314D3" w:rsidRPr="00C9053E">
        <w:rPr>
          <w:rFonts w:asciiTheme="minorHAnsi" w:hAnsiTheme="minorHAnsi" w:cstheme="minorHAnsi"/>
          <w:bCs/>
          <w:szCs w:val="24"/>
        </w:rPr>
        <w:t xml:space="preserve"> /kəˈrɑːti/</w:t>
      </w:r>
      <w:r w:rsidR="00D81EC6">
        <w:tab/>
      </w:r>
      <w:r w:rsidR="00341CAA">
        <w:rPr>
          <w:szCs w:val="24"/>
        </w:rPr>
        <w:t xml:space="preserve">  </w:t>
      </w:r>
    </w:p>
    <w:p w14:paraId="4E0FD7C2" w14:textId="7E29B2EF" w:rsidR="003314D3" w:rsidRPr="00C77525" w:rsidRDefault="003314D3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3314D3">
        <w:rPr>
          <w:rFonts w:asciiTheme="minorHAnsi" w:hAnsiTheme="minorHAnsi" w:cstheme="minorHAnsi"/>
          <w:bCs/>
          <w:szCs w:val="24"/>
        </w:rPr>
        <w:t>a sport that is a</w:t>
      </w:r>
      <w:r>
        <w:rPr>
          <w:rFonts w:asciiTheme="minorHAnsi" w:hAnsiTheme="minorHAnsi" w:cstheme="minorHAnsi"/>
          <w:bCs/>
          <w:szCs w:val="24"/>
        </w:rPr>
        <w:t xml:space="preserve"> system of fighting by using your hands and feet</w:t>
      </w:r>
      <w:r w:rsidR="00C77525">
        <w:rPr>
          <w:rFonts w:asciiTheme="minorHAnsi" w:hAnsiTheme="minorHAnsi" w:cstheme="minorHAnsi"/>
          <w:bCs/>
          <w:szCs w:val="24"/>
        </w:rPr>
        <w:t xml:space="preserve"> </w:t>
      </w:r>
      <w:r w:rsidR="00C77525" w:rsidRPr="00C77525">
        <w:rPr>
          <w:rFonts w:asciiTheme="minorHAnsi" w:hAnsiTheme="minorHAnsi" w:cstheme="minorHAnsi"/>
          <w:bCs/>
          <w:szCs w:val="24"/>
        </w:rPr>
        <w:t xml:space="preserve">• </w:t>
      </w:r>
      <w:r w:rsidR="00C77525" w:rsidRPr="00C77525">
        <w:rPr>
          <w:rFonts w:asciiTheme="minorHAnsi" w:hAnsiTheme="minorHAnsi" w:cstheme="minorHAnsi"/>
          <w:bCs/>
          <w:i/>
          <w:iCs/>
          <w:szCs w:val="24"/>
        </w:rPr>
        <w:t>Margaret has a yellow belt in karate. She started lessons this year.</w:t>
      </w:r>
    </w:p>
    <w:p w14:paraId="67AE5CEE" w14:textId="27300BA7" w:rsidR="0028474F" w:rsidRPr="003314D3" w:rsidRDefault="0028474F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93BBC70" w14:textId="78D8016E" w:rsidR="0028474F" w:rsidRPr="00C9053E" w:rsidRDefault="0028474F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C9053E">
        <w:rPr>
          <w:rFonts w:asciiTheme="minorHAnsi" w:hAnsiTheme="minorHAnsi" w:cstheme="minorHAnsi"/>
          <w:b/>
          <w:szCs w:val="24"/>
        </w:rPr>
        <w:t xml:space="preserve">record </w:t>
      </w:r>
      <w:r w:rsidRPr="00C9053E">
        <w:rPr>
          <w:rFonts w:asciiTheme="minorHAnsi" w:hAnsiTheme="minorHAnsi" w:cstheme="minorHAnsi"/>
          <w:bCs/>
          <w:szCs w:val="24"/>
        </w:rPr>
        <w:t>(n)</w:t>
      </w:r>
      <w:r w:rsidR="00C927A1" w:rsidRPr="00C9053E">
        <w:rPr>
          <w:rFonts w:asciiTheme="minorHAnsi" w:hAnsiTheme="minorHAnsi" w:cstheme="minorHAnsi"/>
          <w:bCs/>
          <w:szCs w:val="24"/>
        </w:rPr>
        <w:t xml:space="preserve"> /ˈrekɔːd/</w:t>
      </w:r>
      <w:r w:rsidR="00D81EC6">
        <w:tab/>
      </w:r>
      <w:r w:rsidR="00341CAA">
        <w:rPr>
          <w:szCs w:val="24"/>
        </w:rPr>
        <w:t xml:space="preserve">  </w:t>
      </w:r>
    </w:p>
    <w:p w14:paraId="6C5E43FC" w14:textId="3363889C" w:rsidR="00C927A1" w:rsidRPr="00DF4F44" w:rsidRDefault="00C927A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C927A1">
        <w:rPr>
          <w:rFonts w:asciiTheme="minorHAnsi" w:hAnsiTheme="minorHAnsi" w:cstheme="minorHAnsi"/>
          <w:bCs/>
          <w:szCs w:val="24"/>
        </w:rPr>
        <w:t xml:space="preserve">the best result </w:t>
      </w:r>
      <w:r>
        <w:rPr>
          <w:rFonts w:asciiTheme="minorHAnsi" w:hAnsiTheme="minorHAnsi" w:cstheme="minorHAnsi"/>
          <w:bCs/>
          <w:szCs w:val="24"/>
        </w:rPr>
        <w:t>known for a particular sport or activity</w:t>
      </w:r>
      <w:r w:rsidR="00DC6A24">
        <w:rPr>
          <w:rFonts w:asciiTheme="minorHAnsi" w:hAnsiTheme="minorHAnsi" w:cstheme="minorHAnsi"/>
          <w:bCs/>
          <w:szCs w:val="24"/>
        </w:rPr>
        <w:t xml:space="preserve"> </w:t>
      </w:r>
      <w:r w:rsidR="00DC6A24" w:rsidRPr="00C77525">
        <w:rPr>
          <w:rFonts w:asciiTheme="minorHAnsi" w:hAnsiTheme="minorHAnsi" w:cstheme="minorHAnsi"/>
          <w:bCs/>
          <w:szCs w:val="24"/>
        </w:rPr>
        <w:t>•</w:t>
      </w:r>
      <w:r w:rsidR="00DC6A24">
        <w:rPr>
          <w:rFonts w:asciiTheme="minorHAnsi" w:hAnsiTheme="minorHAnsi" w:cstheme="minorHAnsi"/>
          <w:bCs/>
          <w:szCs w:val="24"/>
        </w:rPr>
        <w:t xml:space="preserve"> </w:t>
      </w:r>
      <w:r w:rsidR="00DF4F44">
        <w:rPr>
          <w:rFonts w:asciiTheme="minorHAnsi" w:hAnsiTheme="minorHAnsi" w:cstheme="minorHAnsi"/>
          <w:bCs/>
          <w:i/>
          <w:iCs/>
          <w:szCs w:val="24"/>
        </w:rPr>
        <w:t>The team</w:t>
      </w:r>
      <w:r w:rsidR="00DF4F44" w:rsidRPr="00DF4F44">
        <w:rPr>
          <w:rFonts w:asciiTheme="minorHAnsi" w:hAnsiTheme="minorHAnsi" w:cstheme="minorHAnsi"/>
          <w:bCs/>
          <w:i/>
          <w:iCs/>
          <w:szCs w:val="24"/>
        </w:rPr>
        <w:t xml:space="preserve"> broke the world record by sailing around the world</w:t>
      </w:r>
      <w:r w:rsidR="00DF4F44">
        <w:rPr>
          <w:rFonts w:asciiTheme="minorHAnsi" w:hAnsiTheme="minorHAnsi" w:cstheme="minorHAnsi"/>
          <w:bCs/>
          <w:i/>
          <w:iCs/>
          <w:szCs w:val="24"/>
        </w:rPr>
        <w:t xml:space="preserve"> in just over 40 days</w:t>
      </w:r>
      <w:r w:rsidR="00DF4F44" w:rsidRPr="00DF4F44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690EC151" w14:textId="77777777" w:rsidR="00CA0A26" w:rsidRPr="00C927A1" w:rsidRDefault="00CA0A26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FAE22A2" w14:textId="6B8D3459" w:rsidR="006356AD" w:rsidRPr="006356AD" w:rsidRDefault="00590339" w:rsidP="006356AD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356AD">
        <w:rPr>
          <w:rFonts w:asciiTheme="minorHAnsi" w:hAnsiTheme="minorHAnsi" w:cstheme="minorHAnsi"/>
          <w:b/>
          <w:szCs w:val="24"/>
        </w:rPr>
        <w:t>birth</w:t>
      </w:r>
      <w:r w:rsidRPr="006356AD">
        <w:rPr>
          <w:rFonts w:asciiTheme="minorHAnsi" w:hAnsiTheme="minorHAnsi" w:cstheme="minorHAnsi"/>
          <w:bCs/>
          <w:szCs w:val="24"/>
        </w:rPr>
        <w:t xml:space="preserve"> (n)</w:t>
      </w:r>
      <w:r w:rsidR="006356AD" w:rsidRPr="006356AD">
        <w:rPr>
          <w:rFonts w:asciiTheme="minorHAnsi" w:hAnsiTheme="minorHAnsi" w:cstheme="minorHAnsi"/>
          <w:bCs/>
          <w:szCs w:val="24"/>
        </w:rPr>
        <w:t xml:space="preserve"> </w:t>
      </w:r>
      <w:r w:rsidR="006356AD">
        <w:rPr>
          <w:rFonts w:asciiTheme="minorHAnsi" w:hAnsiTheme="minorHAnsi" w:cstheme="minorHAnsi"/>
          <w:bCs/>
          <w:szCs w:val="24"/>
        </w:rPr>
        <w:t>/</w:t>
      </w:r>
      <w:r w:rsidR="006356AD" w:rsidRPr="006356AD">
        <w:rPr>
          <w:rFonts w:asciiTheme="minorHAnsi" w:hAnsiTheme="minorHAnsi" w:cstheme="minorHAnsi"/>
          <w:bCs/>
          <w:szCs w:val="24"/>
        </w:rPr>
        <w:t>bɜː</w:t>
      </w:r>
      <w:r w:rsidR="006356AD" w:rsidRPr="006356AD">
        <w:rPr>
          <w:rFonts w:asciiTheme="minorHAnsi" w:hAnsiTheme="minorHAnsi" w:cstheme="minorHAnsi"/>
          <w:bCs/>
          <w:szCs w:val="24"/>
          <w:lang w:val="pt-PT"/>
        </w:rPr>
        <w:t>θ</w:t>
      </w:r>
      <w:r w:rsidR="006356AD" w:rsidRPr="006356AD">
        <w:rPr>
          <w:rFonts w:asciiTheme="minorHAnsi" w:hAnsiTheme="minorHAnsi" w:cstheme="minorHAnsi"/>
          <w:bCs/>
          <w:szCs w:val="24"/>
        </w:rPr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12FF3E9A" w14:textId="0AAD0022" w:rsidR="00337794" w:rsidRPr="006356AD" w:rsidRDefault="006356AD" w:rsidP="006356AD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6356AD">
        <w:rPr>
          <w:rFonts w:asciiTheme="minorHAnsi" w:hAnsiTheme="minorHAnsi" w:cstheme="minorHAnsi"/>
          <w:bCs/>
          <w:szCs w:val="24"/>
        </w:rPr>
        <w:t xml:space="preserve">the </w:t>
      </w:r>
      <w:r>
        <w:rPr>
          <w:rFonts w:asciiTheme="minorHAnsi" w:hAnsiTheme="minorHAnsi" w:cstheme="minorHAnsi"/>
          <w:bCs/>
          <w:szCs w:val="24"/>
        </w:rPr>
        <w:t>moment</w:t>
      </w:r>
      <w:r w:rsidRPr="006356AD">
        <w:rPr>
          <w:rFonts w:asciiTheme="minorHAnsi" w:hAnsiTheme="minorHAnsi" w:cstheme="minorHAnsi"/>
          <w:bCs/>
          <w:szCs w:val="24"/>
        </w:rPr>
        <w:t xml:space="preserve"> you come into the world as 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6356AD">
        <w:rPr>
          <w:rFonts w:asciiTheme="minorHAnsi" w:hAnsiTheme="minorHAnsi" w:cstheme="minorHAnsi"/>
          <w:bCs/>
          <w:szCs w:val="24"/>
        </w:rPr>
        <w:t xml:space="preserve">baby • </w:t>
      </w:r>
      <w:r>
        <w:rPr>
          <w:rFonts w:asciiTheme="minorHAnsi" w:hAnsiTheme="minorHAnsi" w:cstheme="minorHAnsi"/>
          <w:bCs/>
          <w:i/>
          <w:iCs/>
          <w:szCs w:val="24"/>
        </w:rPr>
        <w:t>Maria</w:t>
      </w:r>
      <w:r w:rsidRPr="006356AD">
        <w:rPr>
          <w:rFonts w:asciiTheme="minorHAnsi" w:hAnsiTheme="minorHAnsi" w:cstheme="minorHAnsi"/>
          <w:bCs/>
          <w:i/>
          <w:iCs/>
          <w:szCs w:val="24"/>
        </w:rPr>
        <w:t xml:space="preserve"> and </w:t>
      </w:r>
      <w:r>
        <w:rPr>
          <w:rFonts w:asciiTheme="minorHAnsi" w:hAnsiTheme="minorHAnsi" w:cstheme="minorHAnsi"/>
          <w:bCs/>
          <w:i/>
          <w:iCs/>
          <w:szCs w:val="24"/>
        </w:rPr>
        <w:t>Ken</w:t>
      </w:r>
      <w:r w:rsidRPr="006356AD">
        <w:rPr>
          <w:rFonts w:asciiTheme="minorHAnsi" w:hAnsiTheme="minorHAnsi" w:cstheme="minorHAnsi"/>
          <w:bCs/>
          <w:i/>
          <w:iCs/>
          <w:szCs w:val="24"/>
        </w:rPr>
        <w:t xml:space="preserve"> have the same date of birth because </w:t>
      </w:r>
      <w:r>
        <w:rPr>
          <w:rFonts w:asciiTheme="minorHAnsi" w:hAnsiTheme="minorHAnsi" w:cstheme="minorHAnsi"/>
          <w:bCs/>
          <w:i/>
          <w:iCs/>
          <w:szCs w:val="24"/>
        </w:rPr>
        <w:t>they</w:t>
      </w:r>
      <w:r w:rsidRPr="006356AD">
        <w:rPr>
          <w:rFonts w:asciiTheme="minorHAnsi" w:hAnsiTheme="minorHAnsi" w:cstheme="minorHAnsi"/>
          <w:bCs/>
          <w:i/>
          <w:iCs/>
          <w:szCs w:val="24"/>
        </w:rPr>
        <w:t>’re twins.</w:t>
      </w:r>
    </w:p>
    <w:p w14:paraId="0D4EAB14" w14:textId="1E05E4DA" w:rsidR="00590339" w:rsidRPr="006356AD" w:rsidRDefault="00590339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</w:p>
    <w:p w14:paraId="632936B7" w14:textId="58AD179E" w:rsidR="00590339" w:rsidRDefault="00590339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590339">
        <w:rPr>
          <w:rFonts w:asciiTheme="minorHAnsi" w:hAnsiTheme="minorHAnsi" w:cstheme="minorHAnsi"/>
          <w:b/>
          <w:szCs w:val="24"/>
        </w:rPr>
        <w:t>nickname</w:t>
      </w:r>
      <w:r>
        <w:rPr>
          <w:rFonts w:asciiTheme="minorHAnsi" w:hAnsiTheme="minorHAnsi" w:cstheme="minorHAnsi"/>
          <w:bCs/>
          <w:szCs w:val="24"/>
        </w:rPr>
        <w:t xml:space="preserve"> (n)</w:t>
      </w:r>
      <w:r w:rsidR="002E5209">
        <w:rPr>
          <w:rFonts w:asciiTheme="minorHAnsi" w:hAnsiTheme="minorHAnsi" w:cstheme="minorHAnsi"/>
          <w:bCs/>
          <w:szCs w:val="24"/>
        </w:rPr>
        <w:t xml:space="preserve"> </w:t>
      </w:r>
      <w:r w:rsidR="002E5209" w:rsidRPr="002E5209">
        <w:rPr>
          <w:rFonts w:asciiTheme="minorHAnsi" w:hAnsiTheme="minorHAnsi" w:cstheme="minorHAnsi"/>
          <w:bCs/>
          <w:szCs w:val="24"/>
        </w:rPr>
        <w:t>/ˈnɪkneɪm/</w:t>
      </w:r>
      <w:r w:rsidR="00D81EC6">
        <w:tab/>
      </w:r>
      <w:r w:rsidR="00341CAA">
        <w:rPr>
          <w:szCs w:val="24"/>
        </w:rPr>
        <w:t xml:space="preserve">  </w:t>
      </w:r>
    </w:p>
    <w:p w14:paraId="0837530F" w14:textId="0B44A475" w:rsidR="002E5209" w:rsidRPr="000836B0" w:rsidRDefault="0021053B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>an informal or funny name for somebody that is something to do with their real name, their character or how they look</w:t>
      </w:r>
      <w:r w:rsidR="006104BA">
        <w:rPr>
          <w:rFonts w:asciiTheme="minorHAnsi" w:hAnsiTheme="minorHAnsi" w:cstheme="minorHAnsi"/>
          <w:bCs/>
          <w:szCs w:val="24"/>
        </w:rPr>
        <w:t xml:space="preserve"> </w:t>
      </w:r>
      <w:r w:rsidR="006104BA" w:rsidRPr="006356AD">
        <w:rPr>
          <w:rFonts w:asciiTheme="minorHAnsi" w:hAnsiTheme="minorHAnsi" w:cstheme="minorHAnsi"/>
          <w:bCs/>
          <w:szCs w:val="24"/>
        </w:rPr>
        <w:t>•</w:t>
      </w:r>
      <w:r w:rsidR="006104BA">
        <w:rPr>
          <w:rFonts w:asciiTheme="minorHAnsi" w:hAnsiTheme="minorHAnsi" w:cstheme="minorHAnsi"/>
          <w:bCs/>
          <w:szCs w:val="24"/>
        </w:rPr>
        <w:t xml:space="preserve"> </w:t>
      </w:r>
      <w:r w:rsidR="000836B0" w:rsidRPr="000836B0">
        <w:rPr>
          <w:rFonts w:asciiTheme="minorHAnsi" w:hAnsiTheme="minorHAnsi" w:cstheme="minorHAnsi"/>
          <w:bCs/>
          <w:i/>
          <w:iCs/>
          <w:szCs w:val="24"/>
        </w:rPr>
        <w:t xml:space="preserve">He got the nickname </w:t>
      </w:r>
      <w:r w:rsidR="0054032D">
        <w:rPr>
          <w:rFonts w:asciiTheme="minorHAnsi" w:hAnsiTheme="minorHAnsi" w:cstheme="minorHAnsi"/>
          <w:bCs/>
          <w:i/>
          <w:iCs/>
          <w:szCs w:val="24"/>
        </w:rPr>
        <w:t>‘</w:t>
      </w:r>
      <w:r w:rsidR="000836B0" w:rsidRPr="000836B0">
        <w:rPr>
          <w:rFonts w:asciiTheme="minorHAnsi" w:hAnsiTheme="minorHAnsi" w:cstheme="minorHAnsi"/>
          <w:bCs/>
          <w:i/>
          <w:iCs/>
          <w:szCs w:val="24"/>
        </w:rPr>
        <w:t>Dozy</w:t>
      </w:r>
      <w:r w:rsidR="0054032D">
        <w:rPr>
          <w:rFonts w:asciiTheme="minorHAnsi" w:hAnsiTheme="minorHAnsi" w:cstheme="minorHAnsi"/>
          <w:bCs/>
          <w:i/>
          <w:iCs/>
          <w:szCs w:val="24"/>
        </w:rPr>
        <w:t>’</w:t>
      </w:r>
      <w:r w:rsidR="000836B0" w:rsidRPr="000836B0">
        <w:rPr>
          <w:rFonts w:asciiTheme="minorHAnsi" w:hAnsiTheme="minorHAnsi" w:cstheme="minorHAnsi"/>
          <w:bCs/>
          <w:i/>
          <w:iCs/>
          <w:szCs w:val="24"/>
        </w:rPr>
        <w:t xml:space="preserve"> because he went to sleep in class one day.</w:t>
      </w:r>
    </w:p>
    <w:p w14:paraId="3F5BDEB2" w14:textId="1BECE4CA" w:rsidR="00590339" w:rsidRDefault="00590339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</w:p>
    <w:p w14:paraId="6A11E06A" w14:textId="783E1932" w:rsidR="00FB272D" w:rsidRDefault="00FB272D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FB272D">
        <w:rPr>
          <w:rFonts w:asciiTheme="minorHAnsi" w:hAnsiTheme="minorHAnsi" w:cstheme="minorHAnsi"/>
          <w:b/>
          <w:szCs w:val="24"/>
        </w:rPr>
        <w:t>lightning bolt</w:t>
      </w:r>
      <w:r>
        <w:rPr>
          <w:rFonts w:asciiTheme="minorHAnsi" w:hAnsiTheme="minorHAnsi" w:cstheme="minorHAnsi"/>
          <w:bCs/>
          <w:szCs w:val="24"/>
        </w:rPr>
        <w:t xml:space="preserve"> (n)</w:t>
      </w:r>
      <w:r w:rsidR="00EC2F1E">
        <w:rPr>
          <w:rFonts w:asciiTheme="minorHAnsi" w:hAnsiTheme="minorHAnsi" w:cstheme="minorHAnsi"/>
          <w:bCs/>
          <w:szCs w:val="24"/>
        </w:rPr>
        <w:t xml:space="preserve"> </w:t>
      </w:r>
      <w:r w:rsidR="00EC2F1E" w:rsidRPr="00EC2F1E">
        <w:rPr>
          <w:rFonts w:asciiTheme="minorHAnsi" w:hAnsiTheme="minorHAnsi" w:cstheme="minorHAnsi"/>
          <w:bCs/>
          <w:szCs w:val="24"/>
        </w:rPr>
        <w:t>/ˈlaɪtnɪŋ</w:t>
      </w:r>
      <w:r w:rsidR="00D27EC6">
        <w:rPr>
          <w:rFonts w:asciiTheme="minorHAnsi" w:hAnsiTheme="minorHAnsi" w:cstheme="minorHAnsi"/>
          <w:bCs/>
          <w:szCs w:val="24"/>
        </w:rPr>
        <w:t xml:space="preserve"> </w:t>
      </w:r>
      <w:r w:rsidR="00D27EC6" w:rsidRPr="00D27EC6">
        <w:rPr>
          <w:rFonts w:asciiTheme="minorHAnsi" w:hAnsiTheme="minorHAnsi" w:cstheme="minorHAnsi"/>
          <w:bCs/>
          <w:szCs w:val="24"/>
        </w:rPr>
        <w:t>bəʊlt/</w:t>
      </w:r>
      <w:r w:rsidR="00D81EC6">
        <w:tab/>
      </w:r>
      <w:r w:rsidR="00341CAA">
        <w:rPr>
          <w:szCs w:val="24"/>
        </w:rPr>
        <w:t xml:space="preserve">  </w:t>
      </w:r>
    </w:p>
    <w:p w14:paraId="5DBAD2FA" w14:textId="31AEF109" w:rsidR="00D27EC6" w:rsidRPr="000E4CD5" w:rsidRDefault="00D27EC6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 sudden flash of light in a line across in the sky in a storm </w:t>
      </w:r>
      <w:r w:rsidRPr="006356AD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0E4CD5">
        <w:rPr>
          <w:rFonts w:asciiTheme="minorHAnsi" w:hAnsiTheme="minorHAnsi" w:cstheme="minorHAnsi"/>
          <w:bCs/>
          <w:i/>
          <w:iCs/>
          <w:szCs w:val="24"/>
        </w:rPr>
        <w:t>The</w:t>
      </w:r>
      <w:r w:rsidR="000E4CD5" w:rsidRPr="000E4CD5">
        <w:rPr>
          <w:rFonts w:asciiTheme="minorHAnsi" w:hAnsiTheme="minorHAnsi" w:cstheme="minorHAnsi"/>
          <w:bCs/>
          <w:i/>
          <w:iCs/>
          <w:szCs w:val="24"/>
        </w:rPr>
        <w:t xml:space="preserve"> forest fire</w:t>
      </w:r>
      <w:r w:rsidR="000E4CD5">
        <w:rPr>
          <w:rFonts w:asciiTheme="minorHAnsi" w:hAnsiTheme="minorHAnsi" w:cstheme="minorHAnsi"/>
          <w:bCs/>
          <w:i/>
          <w:iCs/>
          <w:szCs w:val="24"/>
        </w:rPr>
        <w:t xml:space="preserve"> began when a</w:t>
      </w:r>
      <w:r w:rsidR="000E4CD5" w:rsidRPr="000E4CD5">
        <w:rPr>
          <w:rFonts w:asciiTheme="minorHAnsi" w:hAnsiTheme="minorHAnsi" w:cstheme="minorHAnsi"/>
          <w:bCs/>
          <w:i/>
          <w:iCs/>
          <w:szCs w:val="24"/>
        </w:rPr>
        <w:t xml:space="preserve"> lightning bolt hit the</w:t>
      </w:r>
      <w:r w:rsidR="000E4CD5">
        <w:rPr>
          <w:rFonts w:asciiTheme="minorHAnsi" w:hAnsiTheme="minorHAnsi" w:cstheme="minorHAnsi"/>
          <w:bCs/>
          <w:i/>
          <w:iCs/>
          <w:szCs w:val="24"/>
        </w:rPr>
        <w:t xml:space="preserve"> tallest</w:t>
      </w:r>
      <w:r w:rsidR="000E4CD5" w:rsidRPr="000E4CD5">
        <w:rPr>
          <w:rFonts w:asciiTheme="minorHAnsi" w:hAnsiTheme="minorHAnsi" w:cstheme="minorHAnsi"/>
          <w:bCs/>
          <w:i/>
          <w:iCs/>
          <w:szCs w:val="24"/>
        </w:rPr>
        <w:t xml:space="preserve"> tree</w:t>
      </w:r>
      <w:r w:rsidR="000E4CD5">
        <w:rPr>
          <w:rFonts w:asciiTheme="minorHAnsi" w:hAnsiTheme="minorHAnsi" w:cstheme="minorHAnsi"/>
          <w:bCs/>
          <w:i/>
          <w:iCs/>
          <w:szCs w:val="24"/>
        </w:rPr>
        <w:t>.</w:t>
      </w:r>
      <w:r w:rsidR="000E4CD5" w:rsidRPr="000E4CD5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385444C3" w14:textId="77777777" w:rsidR="00FB272D" w:rsidRPr="000E4CD5" w:rsidRDefault="00FB272D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</w:p>
    <w:p w14:paraId="710FB576" w14:textId="658E2246" w:rsidR="00374115" w:rsidRDefault="00374115" w:rsidP="00374115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374115">
        <w:rPr>
          <w:rFonts w:asciiTheme="minorHAnsi" w:hAnsiTheme="minorHAnsi" w:cstheme="minorHAnsi"/>
          <w:b/>
          <w:szCs w:val="24"/>
        </w:rPr>
        <w:t xml:space="preserve">Sweden </w:t>
      </w:r>
      <w:r>
        <w:rPr>
          <w:rFonts w:asciiTheme="minorHAnsi" w:hAnsiTheme="minorHAnsi" w:cstheme="minorHAnsi"/>
          <w:bCs/>
          <w:szCs w:val="24"/>
        </w:rPr>
        <w:t>(n)</w:t>
      </w:r>
      <w:r w:rsidR="00782B0F">
        <w:rPr>
          <w:rFonts w:asciiTheme="minorHAnsi" w:hAnsiTheme="minorHAnsi" w:cstheme="minorHAnsi"/>
          <w:bCs/>
          <w:szCs w:val="24"/>
        </w:rPr>
        <w:t xml:space="preserve"> </w:t>
      </w:r>
      <w:r w:rsidR="00782B0F" w:rsidRPr="00782B0F">
        <w:rPr>
          <w:rFonts w:asciiTheme="minorHAnsi" w:hAnsiTheme="minorHAnsi" w:cstheme="minorHAnsi"/>
          <w:bCs/>
          <w:szCs w:val="24"/>
        </w:rPr>
        <w:t>/ˈswiːd</w:t>
      </w:r>
      <w:r w:rsidR="000911CF">
        <w:rPr>
          <w:rFonts w:asciiTheme="minorHAnsi" w:hAnsiTheme="minorHAnsi" w:cstheme="minorHAnsi"/>
          <w:bCs/>
          <w:szCs w:val="24"/>
        </w:rPr>
        <w:t>(</w:t>
      </w:r>
      <w:r w:rsidR="000911CF" w:rsidRPr="00D27EC6">
        <w:rPr>
          <w:rFonts w:asciiTheme="minorHAnsi" w:hAnsiTheme="minorHAnsi" w:cstheme="minorHAnsi"/>
          <w:bCs/>
          <w:szCs w:val="24"/>
        </w:rPr>
        <w:t>ə</w:t>
      </w:r>
      <w:r w:rsidR="000911CF">
        <w:rPr>
          <w:rFonts w:asciiTheme="minorHAnsi" w:hAnsiTheme="minorHAnsi" w:cstheme="minorHAnsi"/>
          <w:bCs/>
          <w:szCs w:val="24"/>
        </w:rPr>
        <w:t>)</w:t>
      </w:r>
      <w:r w:rsidR="00782B0F" w:rsidRPr="00782B0F">
        <w:rPr>
          <w:rFonts w:asciiTheme="minorHAnsi" w:hAnsiTheme="minorHAnsi" w:cstheme="minorHAnsi"/>
          <w:bCs/>
          <w:szCs w:val="24"/>
        </w:rPr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6421966A" w14:textId="119A238C" w:rsidR="00337794" w:rsidRDefault="00E93060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337794" w:rsidRPr="00FB272D">
        <w:rPr>
          <w:rFonts w:asciiTheme="minorHAnsi" w:hAnsiTheme="minorHAnsi" w:cstheme="minorHAnsi"/>
          <w:bCs/>
          <w:szCs w:val="24"/>
        </w:rPr>
        <w:t>Swedish</w:t>
      </w:r>
      <w:r w:rsidR="00337794">
        <w:rPr>
          <w:rFonts w:asciiTheme="minorHAnsi" w:hAnsiTheme="minorHAnsi" w:cstheme="minorHAnsi"/>
          <w:bCs/>
          <w:szCs w:val="24"/>
        </w:rPr>
        <w:t xml:space="preserve"> (adj)</w:t>
      </w:r>
    </w:p>
    <w:p w14:paraId="2D538911" w14:textId="61F1EF1A" w:rsidR="00337794" w:rsidRDefault="00337794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0B0CC97" w14:textId="7672FB91" w:rsidR="007A6ACA" w:rsidRPr="007A6ACA" w:rsidRDefault="00590339" w:rsidP="007A6A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693098">
        <w:rPr>
          <w:rFonts w:asciiTheme="minorHAnsi" w:hAnsiTheme="minorHAnsi" w:cstheme="minorHAnsi"/>
          <w:b/>
          <w:szCs w:val="24"/>
        </w:rPr>
        <w:t xml:space="preserve">tournament </w:t>
      </w:r>
      <w:r w:rsidRPr="00693098">
        <w:rPr>
          <w:rFonts w:asciiTheme="minorHAnsi" w:hAnsiTheme="minorHAnsi" w:cstheme="minorHAnsi"/>
          <w:bCs/>
          <w:szCs w:val="24"/>
        </w:rPr>
        <w:t>(n)</w:t>
      </w:r>
      <w:r w:rsidR="007A6ACA">
        <w:rPr>
          <w:rFonts w:asciiTheme="minorHAnsi" w:hAnsiTheme="minorHAnsi" w:cstheme="minorHAnsi"/>
          <w:bCs/>
          <w:szCs w:val="24"/>
        </w:rPr>
        <w:t xml:space="preserve"> </w:t>
      </w:r>
      <w:r w:rsidR="007A6ACA" w:rsidRPr="007A6ACA">
        <w:rPr>
          <w:rFonts w:asciiTheme="minorHAnsi" w:hAnsiTheme="minorHAnsi" w:cstheme="minorHAnsi"/>
          <w:bCs/>
          <w:szCs w:val="24"/>
        </w:rPr>
        <w:t>/ˈtʊənəmənt/</w:t>
      </w:r>
      <w:r w:rsidR="00D81EC6">
        <w:tab/>
      </w:r>
      <w:r w:rsidR="00341CAA">
        <w:rPr>
          <w:szCs w:val="24"/>
        </w:rPr>
        <w:t xml:space="preserve">  </w:t>
      </w:r>
    </w:p>
    <w:p w14:paraId="196E9A28" w14:textId="0C18AA91" w:rsidR="00590339" w:rsidRPr="00693098" w:rsidRDefault="007A6ACA" w:rsidP="007A6A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7A6ACA">
        <w:rPr>
          <w:rFonts w:asciiTheme="minorHAnsi" w:hAnsiTheme="minorHAnsi" w:cstheme="minorHAnsi"/>
          <w:bCs/>
          <w:szCs w:val="24"/>
        </w:rPr>
        <w:t>a sports competition that includes different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A6ACA">
        <w:rPr>
          <w:rFonts w:asciiTheme="minorHAnsi" w:hAnsiTheme="minorHAnsi" w:cstheme="minorHAnsi"/>
          <w:bCs/>
          <w:szCs w:val="24"/>
        </w:rPr>
        <w:t>levels of games until only two teams/players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A6ACA">
        <w:rPr>
          <w:rFonts w:asciiTheme="minorHAnsi" w:hAnsiTheme="minorHAnsi" w:cstheme="minorHAnsi"/>
          <w:bCs/>
          <w:szCs w:val="24"/>
        </w:rPr>
        <w:t>are left in the final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6356AD">
        <w:rPr>
          <w:rFonts w:asciiTheme="minorHAnsi" w:hAnsiTheme="minorHAnsi" w:cstheme="minorHAnsi"/>
          <w:bCs/>
          <w:szCs w:val="24"/>
        </w:rPr>
        <w:t>•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A6ACA">
        <w:rPr>
          <w:rFonts w:asciiTheme="minorHAnsi" w:hAnsiTheme="minorHAnsi" w:cstheme="minorHAnsi"/>
          <w:bCs/>
          <w:i/>
          <w:iCs/>
          <w:szCs w:val="24"/>
        </w:rPr>
        <w:t xml:space="preserve">Naomi was so happy to win </w:t>
      </w:r>
      <w:r w:rsidR="007C65A4">
        <w:rPr>
          <w:rFonts w:asciiTheme="minorHAnsi" w:hAnsiTheme="minorHAnsi" w:cstheme="minorHAnsi"/>
          <w:bCs/>
          <w:i/>
          <w:iCs/>
          <w:szCs w:val="24"/>
        </w:rPr>
        <w:t>the</w:t>
      </w:r>
      <w:r w:rsidRPr="007A6ACA">
        <w:rPr>
          <w:rFonts w:asciiTheme="minorHAnsi" w:hAnsiTheme="minorHAnsi" w:cstheme="minorHAnsi"/>
          <w:bCs/>
          <w:i/>
          <w:iCs/>
          <w:szCs w:val="24"/>
        </w:rPr>
        <w:t xml:space="preserve"> tennis tournament.</w:t>
      </w:r>
    </w:p>
    <w:p w14:paraId="0A2CD7AB" w14:textId="17EBA11B" w:rsidR="00C51790" w:rsidRDefault="00C51790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3C9253E4" w14:textId="23701346" w:rsidR="001D54D1" w:rsidRPr="00693098" w:rsidRDefault="001D54D1" w:rsidP="001D54D1">
      <w:pPr>
        <w:pStyle w:val="Lessionheading"/>
      </w:pPr>
      <w:r w:rsidRPr="00693098">
        <w:lastRenderedPageBreak/>
        <w:t>Lesson 7</w:t>
      </w:r>
      <w:r w:rsidRPr="00693098">
        <w:tab/>
      </w:r>
      <w:r w:rsidR="009A23AB" w:rsidRPr="00693098">
        <w:t>Video</w:t>
      </w:r>
      <w:r w:rsidRPr="00693098">
        <w:tab/>
        <w:t>p. 44</w:t>
      </w:r>
    </w:p>
    <w:p w14:paraId="7830CBAF" w14:textId="77777777" w:rsidR="00D17EA2" w:rsidRDefault="00D17EA2" w:rsidP="001D54D1">
      <w:pPr>
        <w:pStyle w:val="BodyText1"/>
        <w:rPr>
          <w:b/>
          <w:bCs/>
        </w:rPr>
      </w:pPr>
    </w:p>
    <w:p w14:paraId="54A9181C" w14:textId="443B0E4D" w:rsidR="001D54D1" w:rsidRDefault="000C08E4" w:rsidP="001D54D1">
      <w:pPr>
        <w:pStyle w:val="BodyText1"/>
      </w:pPr>
      <w:r w:rsidRPr="000C08E4">
        <w:rPr>
          <w:b/>
          <w:bCs/>
        </w:rPr>
        <w:t xml:space="preserve">sportsperson </w:t>
      </w:r>
      <w:r>
        <w:t>(n)</w:t>
      </w:r>
      <w:r w:rsidR="007C65A4">
        <w:t xml:space="preserve"> </w:t>
      </w:r>
      <w:r w:rsidR="00900ECC" w:rsidRPr="00900ECC">
        <w:t>/ˈspɔːtspɜːs</w:t>
      </w:r>
      <w:r w:rsidR="00D17EA2">
        <w:t>(</w:t>
      </w:r>
      <w:r w:rsidR="00D17EA2" w:rsidRPr="00D27EC6">
        <w:rPr>
          <w:bCs/>
          <w:szCs w:val="24"/>
        </w:rPr>
        <w:t>ə</w:t>
      </w:r>
      <w:r w:rsidR="00D17EA2">
        <w:rPr>
          <w:bCs/>
          <w:szCs w:val="24"/>
        </w:rPr>
        <w:t>)</w:t>
      </w:r>
      <w:r w:rsidR="00900ECC" w:rsidRPr="00900ECC">
        <w:t>n/</w:t>
      </w:r>
      <w:r w:rsidR="00D81EC6">
        <w:tab/>
      </w:r>
      <w:r w:rsidR="00341CAA">
        <w:rPr>
          <w:szCs w:val="24"/>
        </w:rPr>
        <w:t xml:space="preserve">  </w:t>
      </w:r>
    </w:p>
    <w:p w14:paraId="6D619DD0" w14:textId="7E867D4E" w:rsidR="00900ECC" w:rsidRPr="00845943" w:rsidRDefault="00900ECC" w:rsidP="001D54D1">
      <w:pPr>
        <w:pStyle w:val="BodyText1"/>
        <w:rPr>
          <w:i/>
          <w:iCs/>
        </w:rPr>
      </w:pPr>
      <w:r>
        <w:t xml:space="preserve">a man or woman who does a </w:t>
      </w:r>
      <w:r w:rsidR="00F720C1">
        <w:t xml:space="preserve">lot of </w:t>
      </w:r>
      <w:r>
        <w:t xml:space="preserve">sport, usually as a job </w:t>
      </w:r>
      <w:r w:rsidRPr="006356AD">
        <w:rPr>
          <w:bCs/>
          <w:szCs w:val="24"/>
        </w:rPr>
        <w:t>•</w:t>
      </w:r>
      <w:r>
        <w:rPr>
          <w:bCs/>
          <w:szCs w:val="24"/>
        </w:rPr>
        <w:t xml:space="preserve"> </w:t>
      </w:r>
      <w:r w:rsidR="00845943" w:rsidRPr="00845943">
        <w:rPr>
          <w:bCs/>
          <w:i/>
          <w:iCs/>
          <w:szCs w:val="24"/>
        </w:rPr>
        <w:t xml:space="preserve">Some people think that </w:t>
      </w:r>
      <w:r w:rsidR="00C378D4">
        <w:rPr>
          <w:bCs/>
          <w:i/>
          <w:iCs/>
          <w:szCs w:val="24"/>
        </w:rPr>
        <w:t xml:space="preserve">famous </w:t>
      </w:r>
      <w:r w:rsidR="00845943" w:rsidRPr="00845943">
        <w:rPr>
          <w:bCs/>
          <w:i/>
          <w:iCs/>
          <w:szCs w:val="24"/>
        </w:rPr>
        <w:t>sportspeople get paid too much money.</w:t>
      </w:r>
    </w:p>
    <w:p w14:paraId="3B3E36E4" w14:textId="204A3DD8" w:rsidR="004332C2" w:rsidRDefault="00E93060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0C08E4">
        <w:t>sportspeople (n pl)</w:t>
      </w:r>
    </w:p>
    <w:p w14:paraId="28183CA1" w14:textId="77777777" w:rsidR="00C51790" w:rsidRDefault="00C51790" w:rsidP="001D54D1">
      <w:pPr>
        <w:pStyle w:val="BodyText1"/>
        <w:rPr>
          <w:b/>
          <w:bCs/>
        </w:rPr>
      </w:pPr>
    </w:p>
    <w:p w14:paraId="63A4D786" w14:textId="2D1AED02" w:rsidR="00B52B7E" w:rsidRDefault="00B52B7E" w:rsidP="001D54D1">
      <w:pPr>
        <w:pStyle w:val="BodyText1"/>
      </w:pPr>
      <w:r w:rsidRPr="00B52B7E">
        <w:rPr>
          <w:b/>
          <w:bCs/>
        </w:rPr>
        <w:t>in total</w:t>
      </w:r>
      <w:r>
        <w:t xml:space="preserve"> (expr)</w:t>
      </w:r>
      <w:r w:rsidR="00EA7FE1">
        <w:t xml:space="preserve"> /</w:t>
      </w:r>
      <w:r w:rsidR="00EA7FE1" w:rsidRPr="00EC2F1E">
        <w:rPr>
          <w:bCs/>
          <w:szCs w:val="24"/>
        </w:rPr>
        <w:t>ɪ</w:t>
      </w:r>
      <w:r w:rsidR="00EA7FE1">
        <w:rPr>
          <w:bCs/>
          <w:szCs w:val="24"/>
        </w:rPr>
        <w:t>n t</w:t>
      </w:r>
      <w:r w:rsidR="00EA7FE1" w:rsidRPr="00D27EC6">
        <w:rPr>
          <w:bCs/>
          <w:szCs w:val="24"/>
        </w:rPr>
        <w:t>əʊ</w:t>
      </w:r>
      <w:r w:rsidR="00EA7FE1">
        <w:rPr>
          <w:bCs/>
          <w:szCs w:val="24"/>
        </w:rPr>
        <w:t>t(</w:t>
      </w:r>
      <w:r w:rsidR="00EA7FE1" w:rsidRPr="00D27EC6">
        <w:rPr>
          <w:bCs/>
          <w:szCs w:val="24"/>
        </w:rPr>
        <w:t>ə</w:t>
      </w:r>
      <w:r w:rsidR="00EA7FE1">
        <w:rPr>
          <w:bCs/>
          <w:szCs w:val="24"/>
        </w:rPr>
        <w:t>)l/</w:t>
      </w:r>
      <w:r w:rsidR="00D81EC6">
        <w:tab/>
      </w:r>
      <w:r w:rsidR="00341CAA">
        <w:rPr>
          <w:szCs w:val="24"/>
        </w:rPr>
        <w:t xml:space="preserve">  </w:t>
      </w:r>
    </w:p>
    <w:p w14:paraId="5388E452" w14:textId="584B4AC1" w:rsidR="0014677B" w:rsidRDefault="0014677B" w:rsidP="001D54D1">
      <w:pPr>
        <w:pStyle w:val="BodyText1"/>
        <w:rPr>
          <w:bCs/>
          <w:i/>
          <w:iCs/>
          <w:szCs w:val="24"/>
        </w:rPr>
      </w:pPr>
      <w:r>
        <w:t xml:space="preserve">altogether </w:t>
      </w:r>
      <w:r w:rsidRPr="006356AD">
        <w:rPr>
          <w:bCs/>
          <w:szCs w:val="24"/>
        </w:rPr>
        <w:t>•</w:t>
      </w:r>
      <w:r>
        <w:rPr>
          <w:bCs/>
          <w:szCs w:val="24"/>
        </w:rPr>
        <w:t xml:space="preserve"> </w:t>
      </w:r>
      <w:r w:rsidRPr="0014677B">
        <w:rPr>
          <w:bCs/>
          <w:i/>
          <w:iCs/>
          <w:szCs w:val="24"/>
        </w:rPr>
        <w:t>He won ten medals in total before he stopped running in competitions.</w:t>
      </w:r>
    </w:p>
    <w:p w14:paraId="5B7FA182" w14:textId="3948BC89" w:rsidR="00D948AA" w:rsidRPr="00D948AA" w:rsidRDefault="00D948AA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D948AA">
        <w:rPr>
          <w:bCs/>
          <w:szCs w:val="24"/>
        </w:rPr>
        <w:t>total (</w:t>
      </w:r>
      <w:r>
        <w:rPr>
          <w:bCs/>
          <w:szCs w:val="24"/>
        </w:rPr>
        <w:t xml:space="preserve">adj, </w:t>
      </w:r>
      <w:r w:rsidRPr="00D948AA">
        <w:rPr>
          <w:bCs/>
          <w:szCs w:val="24"/>
        </w:rPr>
        <w:t>n</w:t>
      </w:r>
      <w:r>
        <w:rPr>
          <w:bCs/>
          <w:szCs w:val="24"/>
        </w:rPr>
        <w:t>, v</w:t>
      </w:r>
      <w:r w:rsidRPr="00D948AA">
        <w:rPr>
          <w:bCs/>
          <w:szCs w:val="24"/>
        </w:rPr>
        <w:t>), totally (adv)</w:t>
      </w:r>
    </w:p>
    <w:p w14:paraId="1C39607C" w14:textId="6037314A" w:rsidR="00B52B7E" w:rsidRDefault="00B52B7E" w:rsidP="001D54D1">
      <w:pPr>
        <w:pStyle w:val="BodyText1"/>
      </w:pPr>
    </w:p>
    <w:p w14:paraId="406ABF38" w14:textId="7C3542B0" w:rsidR="00B52B7E" w:rsidRDefault="00B52B7E" w:rsidP="001D54D1">
      <w:pPr>
        <w:pStyle w:val="BodyText1"/>
      </w:pPr>
      <w:r w:rsidRPr="00C475BA">
        <w:rPr>
          <w:b/>
          <w:bCs/>
        </w:rPr>
        <w:t>sick</w:t>
      </w:r>
      <w:r>
        <w:t xml:space="preserve"> (adj)</w:t>
      </w:r>
      <w:r w:rsidR="00EA7FE1">
        <w:t xml:space="preserve"> /s</w:t>
      </w:r>
      <w:r w:rsidR="00EA7FE1" w:rsidRPr="00EC2F1E">
        <w:rPr>
          <w:bCs/>
          <w:szCs w:val="24"/>
        </w:rPr>
        <w:t>ɪ</w:t>
      </w:r>
      <w:r w:rsidR="00EA7FE1">
        <w:rPr>
          <w:bCs/>
          <w:szCs w:val="24"/>
        </w:rPr>
        <w:t>k/</w:t>
      </w:r>
      <w:r w:rsidR="00D81EC6">
        <w:tab/>
      </w:r>
      <w:r w:rsidR="00341CAA">
        <w:rPr>
          <w:szCs w:val="24"/>
        </w:rPr>
        <w:t xml:space="preserve">  </w:t>
      </w:r>
    </w:p>
    <w:p w14:paraId="406CFA43" w14:textId="462D69AF" w:rsidR="00B52B7E" w:rsidRPr="008A2CDB" w:rsidRDefault="00B52B7E" w:rsidP="001D54D1">
      <w:pPr>
        <w:pStyle w:val="BodyText1"/>
        <w:rPr>
          <w:i/>
          <w:iCs/>
        </w:rPr>
      </w:pPr>
      <w:r>
        <w:t>ill</w:t>
      </w:r>
      <w:r w:rsidR="008A2CDB">
        <w:t xml:space="preserve"> </w:t>
      </w:r>
      <w:r w:rsidR="008A2CDB" w:rsidRPr="006356AD">
        <w:rPr>
          <w:bCs/>
          <w:szCs w:val="24"/>
        </w:rPr>
        <w:t>•</w:t>
      </w:r>
      <w:r w:rsidR="008A2CDB">
        <w:rPr>
          <w:bCs/>
          <w:szCs w:val="24"/>
        </w:rPr>
        <w:t xml:space="preserve"> </w:t>
      </w:r>
      <w:r w:rsidR="008A2CDB" w:rsidRPr="008A2CDB">
        <w:rPr>
          <w:bCs/>
          <w:i/>
          <w:iCs/>
          <w:szCs w:val="24"/>
        </w:rPr>
        <w:t>I can’t eat any more because I’m feeling sick.</w:t>
      </w:r>
    </w:p>
    <w:p w14:paraId="5A6CD889" w14:textId="4D85ED75" w:rsidR="00D948AA" w:rsidRDefault="00D948AA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sickness (n)</w:t>
      </w:r>
    </w:p>
    <w:p w14:paraId="49BB713C" w14:textId="77777777" w:rsidR="00D81EC6" w:rsidRDefault="00D81EC6" w:rsidP="001D54D1">
      <w:pPr>
        <w:pStyle w:val="Lessionheading"/>
      </w:pPr>
    </w:p>
    <w:p w14:paraId="3986B158" w14:textId="5B9A4E51" w:rsidR="001D54D1" w:rsidRDefault="001D54D1" w:rsidP="001D54D1">
      <w:pPr>
        <w:pStyle w:val="Lessionheading"/>
      </w:pPr>
      <w:r>
        <w:t>Game 1</w:t>
      </w:r>
      <w:r>
        <w:tab/>
        <w:t>p.45</w:t>
      </w:r>
    </w:p>
    <w:p w14:paraId="758A0501" w14:textId="77777777" w:rsidR="00CE5C60" w:rsidRDefault="00CE5C60" w:rsidP="001D54D1">
      <w:pPr>
        <w:pStyle w:val="BodyText1"/>
        <w:rPr>
          <w:b/>
          <w:bCs/>
        </w:rPr>
      </w:pPr>
    </w:p>
    <w:p w14:paraId="7F4E5EBF" w14:textId="641440E1" w:rsidR="001D54D1" w:rsidRDefault="00796DDE" w:rsidP="001D54D1">
      <w:pPr>
        <w:pStyle w:val="BodyText1"/>
      </w:pPr>
      <w:r w:rsidRPr="00796DDE">
        <w:rPr>
          <w:b/>
          <w:bCs/>
        </w:rPr>
        <w:t>coin</w:t>
      </w:r>
      <w:r>
        <w:t xml:space="preserve"> (n)</w:t>
      </w:r>
      <w:r w:rsidR="0087514C">
        <w:t xml:space="preserve"> </w:t>
      </w:r>
      <w:r w:rsidR="0087514C" w:rsidRPr="0087514C">
        <w:t>/kɔɪn/</w:t>
      </w:r>
      <w:r w:rsidR="00D81EC6">
        <w:tab/>
      </w:r>
      <w:r w:rsidR="00341CAA">
        <w:rPr>
          <w:szCs w:val="24"/>
        </w:rPr>
        <w:t xml:space="preserve">  </w:t>
      </w:r>
    </w:p>
    <w:p w14:paraId="713A24F6" w14:textId="59135A70" w:rsidR="0087514C" w:rsidRPr="005446AF" w:rsidRDefault="006B3434" w:rsidP="001D54D1">
      <w:pPr>
        <w:pStyle w:val="BodyText1"/>
        <w:rPr>
          <w:i/>
          <w:iCs/>
        </w:rPr>
      </w:pPr>
      <w:r>
        <w:t>a flat round piece of metal used as money</w:t>
      </w:r>
      <w:r w:rsidR="007F351C">
        <w:t xml:space="preserve"> </w:t>
      </w:r>
      <w:r w:rsidR="007F351C" w:rsidRPr="006356AD">
        <w:rPr>
          <w:bCs/>
          <w:szCs w:val="24"/>
        </w:rPr>
        <w:t>•</w:t>
      </w:r>
      <w:r w:rsidR="007F351C">
        <w:rPr>
          <w:bCs/>
          <w:szCs w:val="24"/>
        </w:rPr>
        <w:t xml:space="preserve"> </w:t>
      </w:r>
      <w:r w:rsidR="005446AF" w:rsidRPr="005446AF">
        <w:rPr>
          <w:bCs/>
          <w:i/>
          <w:iCs/>
          <w:szCs w:val="24"/>
        </w:rPr>
        <w:t>The pirates hid the box of gold coins on a desert island.</w:t>
      </w:r>
    </w:p>
    <w:p w14:paraId="48239588" w14:textId="77777777" w:rsidR="00D81EC6" w:rsidRDefault="00D81EC6" w:rsidP="001D54D1">
      <w:pPr>
        <w:pStyle w:val="Lessionheading"/>
      </w:pPr>
    </w:p>
    <w:p w14:paraId="190660D0" w14:textId="36F3F5A5" w:rsidR="001D54D1" w:rsidRDefault="001D54D1" w:rsidP="001D54D1">
      <w:pPr>
        <w:pStyle w:val="Lessionheading"/>
      </w:pPr>
      <w:r>
        <w:t>Reading extra 1</w:t>
      </w:r>
      <w:r>
        <w:tab/>
        <w:t>pp. 46–47</w:t>
      </w:r>
    </w:p>
    <w:p w14:paraId="33004DFA" w14:textId="77777777" w:rsidR="009067AB" w:rsidRDefault="009067AB" w:rsidP="001D54D1">
      <w:pPr>
        <w:rPr>
          <w:rFonts w:asciiTheme="minorHAnsi" w:hAnsiTheme="minorHAnsi" w:cstheme="minorHAnsi"/>
          <w:b/>
          <w:szCs w:val="24"/>
        </w:rPr>
      </w:pPr>
    </w:p>
    <w:p w14:paraId="3CFB1E66" w14:textId="2C97427B" w:rsidR="001D54D1" w:rsidRPr="006332A3" w:rsidRDefault="00796DDE" w:rsidP="001D54D1">
      <w:pPr>
        <w:rPr>
          <w:rFonts w:asciiTheme="minorHAnsi" w:hAnsiTheme="minorHAnsi" w:cstheme="minorHAnsi"/>
          <w:bCs/>
          <w:szCs w:val="24"/>
        </w:rPr>
      </w:pPr>
      <w:r w:rsidRPr="00796DDE">
        <w:rPr>
          <w:rFonts w:asciiTheme="minorHAnsi" w:hAnsiTheme="minorHAnsi" w:cstheme="minorHAnsi"/>
          <w:b/>
          <w:szCs w:val="24"/>
        </w:rPr>
        <w:t xml:space="preserve">tightrope </w:t>
      </w:r>
      <w:r w:rsidRPr="006332A3">
        <w:rPr>
          <w:rFonts w:asciiTheme="minorHAnsi" w:hAnsiTheme="minorHAnsi" w:cstheme="minorHAnsi"/>
          <w:bCs/>
          <w:szCs w:val="24"/>
        </w:rPr>
        <w:t>(n)</w:t>
      </w:r>
      <w:r w:rsidR="00CC6763">
        <w:rPr>
          <w:rFonts w:asciiTheme="minorHAnsi" w:hAnsiTheme="minorHAnsi" w:cstheme="minorHAnsi"/>
          <w:bCs/>
          <w:szCs w:val="24"/>
        </w:rPr>
        <w:t xml:space="preserve"> </w:t>
      </w:r>
      <w:r w:rsidR="00CC6763" w:rsidRPr="00CC6763">
        <w:rPr>
          <w:rFonts w:asciiTheme="minorHAnsi" w:hAnsiTheme="minorHAnsi" w:cstheme="minorHAnsi"/>
          <w:bCs/>
          <w:szCs w:val="24"/>
        </w:rPr>
        <w:t>/ˈtaɪtrəʊp/</w:t>
      </w:r>
      <w:r w:rsidR="00D81EC6">
        <w:tab/>
      </w:r>
      <w:r w:rsidR="00341CAA">
        <w:rPr>
          <w:szCs w:val="24"/>
        </w:rPr>
        <w:t xml:space="preserve">  </w:t>
      </w:r>
    </w:p>
    <w:p w14:paraId="26823D41" w14:textId="5BD38C01" w:rsidR="00796DDE" w:rsidRPr="0059534C" w:rsidRDefault="0059534C" w:rsidP="0059534C">
      <w:pPr>
        <w:rPr>
          <w:rFonts w:asciiTheme="minorHAnsi" w:hAnsiTheme="minorHAnsi" w:cstheme="minorHAnsi"/>
          <w:bCs/>
          <w:szCs w:val="24"/>
        </w:rPr>
      </w:pPr>
      <w:r w:rsidRPr="0059534C">
        <w:rPr>
          <w:rFonts w:asciiTheme="minorHAnsi" w:hAnsiTheme="minorHAnsi" w:cstheme="minorHAnsi"/>
          <w:bCs/>
          <w:szCs w:val="24"/>
        </w:rPr>
        <w:t>a long rope, which acrobats walk along</w:t>
      </w:r>
      <w:r>
        <w:rPr>
          <w:rFonts w:asciiTheme="minorHAnsi" w:hAnsiTheme="minorHAnsi" w:cstheme="minorHAnsi"/>
          <w:bCs/>
          <w:szCs w:val="24"/>
        </w:rPr>
        <w:t>,</w:t>
      </w:r>
      <w:r w:rsidRPr="0059534C">
        <w:rPr>
          <w:rFonts w:asciiTheme="minorHAnsi" w:hAnsiTheme="minorHAnsi" w:cstheme="minorHAnsi"/>
          <w:bCs/>
          <w:szCs w:val="24"/>
        </w:rPr>
        <w:t xml:space="preserve"> high above the ground </w:t>
      </w:r>
      <w:r w:rsidR="00FE6742" w:rsidRPr="006356AD">
        <w:rPr>
          <w:rFonts w:asciiTheme="minorHAnsi" w:hAnsiTheme="minorHAnsi" w:cstheme="minorHAnsi"/>
          <w:bCs/>
          <w:szCs w:val="24"/>
        </w:rPr>
        <w:t>•</w:t>
      </w:r>
      <w:r w:rsidR="00FE6742">
        <w:rPr>
          <w:rFonts w:asciiTheme="minorHAnsi" w:hAnsiTheme="minorHAnsi" w:cstheme="minorHAnsi"/>
          <w:bCs/>
          <w:szCs w:val="24"/>
        </w:rPr>
        <w:t xml:space="preserve"> </w:t>
      </w:r>
      <w:r w:rsidR="00FE6742" w:rsidRPr="00FE6742">
        <w:rPr>
          <w:rFonts w:asciiTheme="minorHAnsi" w:hAnsiTheme="minorHAnsi" w:cstheme="minorHAnsi"/>
          <w:bCs/>
          <w:i/>
          <w:iCs/>
          <w:szCs w:val="24"/>
        </w:rPr>
        <w:t xml:space="preserve">The </w:t>
      </w:r>
      <w:r w:rsidR="007523E4">
        <w:rPr>
          <w:rFonts w:asciiTheme="minorHAnsi" w:hAnsiTheme="minorHAnsi" w:cstheme="minorHAnsi"/>
          <w:bCs/>
          <w:i/>
          <w:iCs/>
          <w:szCs w:val="24"/>
        </w:rPr>
        <w:t>most amazing</w:t>
      </w:r>
      <w:r w:rsidR="00FE6742" w:rsidRPr="00FE6742">
        <w:rPr>
          <w:rFonts w:asciiTheme="minorHAnsi" w:hAnsiTheme="minorHAnsi" w:cstheme="minorHAnsi"/>
          <w:bCs/>
          <w:i/>
          <w:iCs/>
          <w:szCs w:val="24"/>
        </w:rPr>
        <w:t xml:space="preserve"> act in the circus was the tightrope walkers. It was </w:t>
      </w:r>
      <w:r w:rsidR="007523E4">
        <w:rPr>
          <w:rFonts w:asciiTheme="minorHAnsi" w:hAnsiTheme="minorHAnsi" w:cstheme="minorHAnsi"/>
          <w:bCs/>
          <w:i/>
          <w:iCs/>
          <w:szCs w:val="24"/>
        </w:rPr>
        <w:t>incredible</w:t>
      </w:r>
      <w:r w:rsidR="00FE6742" w:rsidRPr="00FE6742">
        <w:rPr>
          <w:rFonts w:asciiTheme="minorHAnsi" w:hAnsiTheme="minorHAnsi" w:cstheme="minorHAnsi"/>
          <w:bCs/>
          <w:i/>
          <w:iCs/>
          <w:szCs w:val="24"/>
        </w:rPr>
        <w:t xml:space="preserve"> that nobody fell or got hurt.</w:t>
      </w:r>
    </w:p>
    <w:p w14:paraId="7EB2E2C5" w14:textId="77777777" w:rsidR="0059534C" w:rsidRPr="00796DDE" w:rsidRDefault="0059534C" w:rsidP="0059534C">
      <w:pPr>
        <w:rPr>
          <w:rFonts w:asciiTheme="minorHAnsi" w:hAnsiTheme="minorHAnsi" w:cstheme="minorHAnsi"/>
          <w:b/>
          <w:szCs w:val="24"/>
        </w:rPr>
      </w:pPr>
    </w:p>
    <w:p w14:paraId="323BDCFF" w14:textId="050CF2FA" w:rsidR="00796DDE" w:rsidRPr="00C9053E" w:rsidRDefault="00796DDE" w:rsidP="001D54D1">
      <w:pPr>
        <w:rPr>
          <w:rFonts w:asciiTheme="minorHAnsi" w:hAnsiTheme="minorHAnsi" w:cstheme="minorHAnsi"/>
          <w:b/>
          <w:szCs w:val="24"/>
        </w:rPr>
      </w:pPr>
      <w:r w:rsidRPr="00C9053E">
        <w:rPr>
          <w:rFonts w:asciiTheme="minorHAnsi" w:hAnsiTheme="minorHAnsi" w:cstheme="minorHAnsi"/>
          <w:b/>
          <w:szCs w:val="24"/>
        </w:rPr>
        <w:t xml:space="preserve">Niagara Falls </w:t>
      </w:r>
      <w:r w:rsidRPr="00C9053E">
        <w:rPr>
          <w:rFonts w:asciiTheme="minorHAnsi" w:hAnsiTheme="minorHAnsi" w:cstheme="minorHAnsi"/>
          <w:bCs/>
          <w:szCs w:val="24"/>
        </w:rPr>
        <w:t>(n)</w:t>
      </w:r>
      <w:r w:rsidR="00A74D83" w:rsidRPr="00C9053E">
        <w:rPr>
          <w:rFonts w:asciiTheme="minorHAnsi" w:hAnsiTheme="minorHAnsi" w:cstheme="minorHAnsi"/>
          <w:bCs/>
          <w:szCs w:val="24"/>
        </w:rPr>
        <w:t xml:space="preserve"> /naɪˌæɡrə ˈfɔ</w:t>
      </w:r>
      <w:r w:rsidR="009067AB" w:rsidRPr="00332ED6">
        <w:rPr>
          <w:rFonts w:asciiTheme="minorHAnsi" w:hAnsiTheme="minorHAnsi" w:cstheme="minorHAnsi"/>
          <w:bCs/>
          <w:szCs w:val="24"/>
        </w:rPr>
        <w:t>ː</w:t>
      </w:r>
      <w:r w:rsidR="00A74D83" w:rsidRPr="00C9053E">
        <w:rPr>
          <w:rFonts w:asciiTheme="minorHAnsi" w:hAnsiTheme="minorHAnsi" w:cstheme="minorHAnsi"/>
          <w:bCs/>
          <w:szCs w:val="24"/>
        </w:rPr>
        <w:t>lz/</w:t>
      </w:r>
      <w:r w:rsidR="00D81EC6">
        <w:tab/>
      </w:r>
      <w:r w:rsidR="00341CAA">
        <w:rPr>
          <w:szCs w:val="24"/>
        </w:rPr>
        <w:t xml:space="preserve">  </w:t>
      </w:r>
    </w:p>
    <w:p w14:paraId="6B49738C" w14:textId="0F3483B0" w:rsidR="00796DDE" w:rsidRPr="00C9053E" w:rsidRDefault="00796DDE" w:rsidP="001D54D1">
      <w:pPr>
        <w:rPr>
          <w:rFonts w:asciiTheme="minorHAnsi" w:hAnsiTheme="minorHAnsi" w:cstheme="minorHAnsi"/>
          <w:b/>
          <w:szCs w:val="24"/>
        </w:rPr>
      </w:pPr>
    </w:p>
    <w:p w14:paraId="2E9F0D8C" w14:textId="05021B06" w:rsidR="00C5097D" w:rsidRPr="00C5097D" w:rsidRDefault="00CB132B" w:rsidP="00C5097D">
      <w:pPr>
        <w:rPr>
          <w:rFonts w:asciiTheme="minorHAnsi" w:hAnsiTheme="minorHAnsi" w:cstheme="minorHAnsi"/>
          <w:bCs/>
          <w:szCs w:val="24"/>
        </w:rPr>
      </w:pPr>
      <w:r w:rsidRPr="00C5097D">
        <w:rPr>
          <w:rFonts w:asciiTheme="minorHAnsi" w:hAnsiTheme="minorHAnsi" w:cstheme="minorHAnsi"/>
          <w:b/>
          <w:szCs w:val="24"/>
        </w:rPr>
        <w:t xml:space="preserve">distance </w:t>
      </w:r>
      <w:r w:rsidRPr="00C5097D">
        <w:rPr>
          <w:rFonts w:asciiTheme="minorHAnsi" w:hAnsiTheme="minorHAnsi" w:cstheme="minorHAnsi"/>
          <w:bCs/>
          <w:szCs w:val="24"/>
        </w:rPr>
        <w:t>(n)</w:t>
      </w:r>
      <w:r w:rsidR="00C5097D" w:rsidRPr="00C5097D">
        <w:rPr>
          <w:rFonts w:asciiTheme="minorHAnsi" w:hAnsiTheme="minorHAnsi" w:cstheme="minorHAnsi"/>
          <w:bCs/>
          <w:szCs w:val="24"/>
        </w:rPr>
        <w:t xml:space="preserve"> /ˈdɪstəns/</w:t>
      </w:r>
      <w:r w:rsidR="00D81EC6">
        <w:tab/>
      </w:r>
      <w:r w:rsidR="00341CAA">
        <w:rPr>
          <w:szCs w:val="24"/>
        </w:rPr>
        <w:t xml:space="preserve">  </w:t>
      </w:r>
    </w:p>
    <w:p w14:paraId="6CACA8FD" w14:textId="397D6812" w:rsidR="00CB132B" w:rsidRPr="00C5097D" w:rsidRDefault="00C5097D" w:rsidP="00C5097D">
      <w:pPr>
        <w:rPr>
          <w:rFonts w:asciiTheme="minorHAnsi" w:hAnsiTheme="minorHAnsi" w:cstheme="minorHAnsi"/>
          <w:bCs/>
          <w:i/>
          <w:iCs/>
          <w:szCs w:val="24"/>
        </w:rPr>
      </w:pPr>
      <w:r w:rsidRPr="00C5097D">
        <w:rPr>
          <w:rFonts w:asciiTheme="minorHAnsi" w:hAnsiTheme="minorHAnsi" w:cstheme="minorHAnsi"/>
          <w:bCs/>
          <w:szCs w:val="24"/>
        </w:rPr>
        <w:t xml:space="preserve">how far it is between two places or things • </w:t>
      </w:r>
      <w:r w:rsidRPr="00C5097D">
        <w:rPr>
          <w:rFonts w:asciiTheme="minorHAnsi" w:hAnsiTheme="minorHAnsi" w:cstheme="minorHAnsi"/>
          <w:bCs/>
          <w:i/>
          <w:iCs/>
          <w:szCs w:val="24"/>
        </w:rPr>
        <w:t xml:space="preserve">They travelled a long distance </w:t>
      </w:r>
      <w:r>
        <w:rPr>
          <w:rFonts w:asciiTheme="minorHAnsi" w:hAnsiTheme="minorHAnsi" w:cstheme="minorHAnsi"/>
          <w:bCs/>
          <w:i/>
          <w:iCs/>
          <w:szCs w:val="24"/>
        </w:rPr>
        <w:t>on foot and were very tired.</w:t>
      </w:r>
    </w:p>
    <w:p w14:paraId="5FA17785" w14:textId="41362FA7" w:rsidR="00CB132B" w:rsidRDefault="003161FC" w:rsidP="001D54D1">
      <w:pPr>
        <w:rPr>
          <w:rFonts w:asciiTheme="minorHAnsi" w:hAnsiTheme="minorHAnsi" w:cstheme="minorHAnsi"/>
          <w:bCs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CB132B" w:rsidRPr="00CB132B">
        <w:rPr>
          <w:rFonts w:asciiTheme="minorHAnsi" w:hAnsiTheme="minorHAnsi" w:cstheme="minorHAnsi"/>
          <w:bCs/>
          <w:szCs w:val="24"/>
        </w:rPr>
        <w:t>distant (adj)</w:t>
      </w:r>
    </w:p>
    <w:p w14:paraId="684FEF1C" w14:textId="5D94F437" w:rsidR="0059534C" w:rsidRDefault="0059534C" w:rsidP="001D54D1">
      <w:pPr>
        <w:rPr>
          <w:rFonts w:asciiTheme="minorHAnsi" w:hAnsiTheme="minorHAnsi" w:cstheme="minorHAnsi"/>
          <w:bCs/>
          <w:szCs w:val="24"/>
        </w:rPr>
      </w:pPr>
    </w:p>
    <w:p w14:paraId="3669C32A" w14:textId="14885089" w:rsidR="0059534C" w:rsidRDefault="0059534C" w:rsidP="001D54D1">
      <w:pPr>
        <w:rPr>
          <w:rFonts w:asciiTheme="minorHAnsi" w:hAnsiTheme="minorHAnsi" w:cstheme="minorHAnsi"/>
          <w:bCs/>
          <w:szCs w:val="24"/>
        </w:rPr>
      </w:pPr>
      <w:r w:rsidRPr="0059534C">
        <w:rPr>
          <w:rFonts w:asciiTheme="minorHAnsi" w:hAnsiTheme="minorHAnsi" w:cstheme="minorHAnsi"/>
          <w:b/>
          <w:szCs w:val="24"/>
        </w:rPr>
        <w:t>wheelbarrow</w:t>
      </w:r>
      <w:r>
        <w:rPr>
          <w:rFonts w:asciiTheme="minorHAnsi" w:hAnsiTheme="minorHAnsi" w:cstheme="minorHAnsi"/>
          <w:bCs/>
          <w:szCs w:val="24"/>
        </w:rPr>
        <w:t xml:space="preserve"> (n)</w:t>
      </w:r>
      <w:r w:rsidR="00332ED6">
        <w:rPr>
          <w:rFonts w:asciiTheme="minorHAnsi" w:hAnsiTheme="minorHAnsi" w:cstheme="minorHAnsi"/>
          <w:bCs/>
          <w:szCs w:val="24"/>
        </w:rPr>
        <w:t xml:space="preserve"> </w:t>
      </w:r>
      <w:r w:rsidR="00332ED6" w:rsidRPr="00332ED6">
        <w:rPr>
          <w:rFonts w:asciiTheme="minorHAnsi" w:hAnsiTheme="minorHAnsi" w:cstheme="minorHAnsi"/>
          <w:bCs/>
          <w:szCs w:val="24"/>
        </w:rPr>
        <w:t>/ˈwiːlbærəʊ/</w:t>
      </w:r>
      <w:r w:rsidR="00D81EC6">
        <w:tab/>
      </w:r>
      <w:r w:rsidR="00341CAA">
        <w:rPr>
          <w:szCs w:val="24"/>
        </w:rPr>
        <w:t xml:space="preserve">  </w:t>
      </w:r>
    </w:p>
    <w:p w14:paraId="37AD2FB4" w14:textId="1E0B02B3" w:rsidR="0059534C" w:rsidRPr="007A174B" w:rsidRDefault="0059534C" w:rsidP="0059534C">
      <w:pPr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szCs w:val="24"/>
        </w:rPr>
        <w:t>a container with</w:t>
      </w:r>
      <w:r w:rsidRPr="0059534C">
        <w:rPr>
          <w:rFonts w:asciiTheme="minorHAnsi" w:hAnsiTheme="minorHAnsi" w:cstheme="minorHAnsi"/>
          <w:bCs/>
          <w:szCs w:val="24"/>
        </w:rPr>
        <w:t xml:space="preserve"> one wheel and two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9534C">
        <w:rPr>
          <w:rFonts w:asciiTheme="minorHAnsi" w:hAnsiTheme="minorHAnsi" w:cstheme="minorHAnsi"/>
          <w:bCs/>
          <w:szCs w:val="24"/>
        </w:rPr>
        <w:t>handles</w:t>
      </w:r>
      <w:r>
        <w:rPr>
          <w:rFonts w:asciiTheme="minorHAnsi" w:hAnsiTheme="minorHAnsi" w:cstheme="minorHAnsi"/>
          <w:bCs/>
          <w:szCs w:val="24"/>
        </w:rPr>
        <w:t>, used</w:t>
      </w:r>
      <w:r w:rsidRPr="0059534C">
        <w:rPr>
          <w:rFonts w:asciiTheme="minorHAnsi" w:hAnsiTheme="minorHAnsi" w:cstheme="minorHAnsi"/>
          <w:bCs/>
          <w:szCs w:val="24"/>
        </w:rPr>
        <w:t xml:space="preserve"> for carrying things</w:t>
      </w:r>
      <w:r w:rsidR="007A174B" w:rsidRPr="00C5097D">
        <w:rPr>
          <w:rFonts w:asciiTheme="minorHAnsi" w:hAnsiTheme="minorHAnsi" w:cstheme="minorHAnsi"/>
          <w:bCs/>
          <w:szCs w:val="24"/>
        </w:rPr>
        <w:t xml:space="preserve"> •</w:t>
      </w:r>
      <w:r w:rsidR="007A174B">
        <w:rPr>
          <w:rFonts w:asciiTheme="minorHAnsi" w:hAnsiTheme="minorHAnsi" w:cstheme="minorHAnsi"/>
          <w:bCs/>
          <w:szCs w:val="24"/>
        </w:rPr>
        <w:t xml:space="preserve"> </w:t>
      </w:r>
      <w:r w:rsidR="007A174B" w:rsidRPr="007A174B">
        <w:rPr>
          <w:rFonts w:asciiTheme="minorHAnsi" w:hAnsiTheme="minorHAnsi" w:cstheme="minorHAnsi"/>
          <w:bCs/>
          <w:i/>
          <w:iCs/>
          <w:szCs w:val="24"/>
        </w:rPr>
        <w:t>The builders used a wheelbarrow to carry sand and bricks.</w:t>
      </w:r>
    </w:p>
    <w:p w14:paraId="06ABAA2D" w14:textId="77777777" w:rsidR="0059534C" w:rsidRPr="00CB132B" w:rsidRDefault="0059534C" w:rsidP="001D54D1">
      <w:pPr>
        <w:rPr>
          <w:rFonts w:asciiTheme="minorHAnsi" w:hAnsiTheme="minorHAnsi" w:cstheme="minorHAnsi"/>
          <w:bCs/>
          <w:szCs w:val="24"/>
        </w:rPr>
      </w:pPr>
    </w:p>
    <w:p w14:paraId="08CA09DF" w14:textId="77777777" w:rsidR="001D54D1" w:rsidRDefault="001D54D1" w:rsidP="001D54D1">
      <w:pPr>
        <w:pStyle w:val="BodyText1"/>
      </w:pPr>
      <w:r>
        <w:br w:type="page"/>
      </w:r>
    </w:p>
    <w:p w14:paraId="666ED40E" w14:textId="13E6ABA3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5</w:t>
      </w:r>
      <w:r>
        <w:tab/>
      </w:r>
      <w:r w:rsidR="009A23AB">
        <w:t>Incredible places</w:t>
      </w:r>
    </w:p>
    <w:p w14:paraId="44C9FFEB" w14:textId="2A23F788" w:rsidR="001D54D1" w:rsidRDefault="001D54D1" w:rsidP="001D54D1">
      <w:pPr>
        <w:pStyle w:val="Lessionheading"/>
      </w:pPr>
      <w:r w:rsidRPr="00D3476E">
        <w:t xml:space="preserve">p. </w:t>
      </w:r>
      <w:r>
        <w:t>49</w:t>
      </w:r>
    </w:p>
    <w:p w14:paraId="56840E7A" w14:textId="77777777" w:rsidR="001D3D74" w:rsidRDefault="001D3D74" w:rsidP="00BC5247">
      <w:pPr>
        <w:pStyle w:val="BodyText1"/>
        <w:rPr>
          <w:b/>
          <w:bCs/>
        </w:rPr>
      </w:pPr>
    </w:p>
    <w:p w14:paraId="353632C3" w14:textId="57E1B778" w:rsidR="00BC5247" w:rsidRDefault="007277E1" w:rsidP="00BC5247">
      <w:pPr>
        <w:pStyle w:val="BodyText1"/>
      </w:pPr>
      <w:r w:rsidRPr="007277E1">
        <w:rPr>
          <w:b/>
          <w:bCs/>
        </w:rPr>
        <w:t>incredible</w:t>
      </w:r>
      <w:r>
        <w:t xml:space="preserve"> (adj)</w:t>
      </w:r>
      <w:r w:rsidR="00BC5247" w:rsidRPr="00BC5247">
        <w:t xml:space="preserve"> </w:t>
      </w:r>
      <w:r w:rsidR="00BC5247">
        <w:t>/ɪnˈkredəb</w:t>
      </w:r>
      <w:r w:rsidR="006820A6">
        <w:t>(ə)</w:t>
      </w:r>
      <w:r w:rsidR="00BC5247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7B4622C0" w14:textId="5F686B88" w:rsidR="00BC5247" w:rsidRDefault="00BC5247" w:rsidP="00BC5247">
      <w:pPr>
        <w:pStyle w:val="BodyText1"/>
      </w:pPr>
      <w:r>
        <w:t xml:space="preserve">hard to believe • </w:t>
      </w:r>
      <w:r w:rsidRPr="00BC5247">
        <w:rPr>
          <w:i/>
          <w:iCs/>
        </w:rPr>
        <w:t>It was incredible to see the volcano so close.</w:t>
      </w:r>
    </w:p>
    <w:p w14:paraId="146BA441" w14:textId="4CB01DA1" w:rsidR="001D54D1" w:rsidRPr="00D3476E" w:rsidRDefault="00BC5247" w:rsidP="00BC5247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incredibly (adv)</w:t>
      </w:r>
    </w:p>
    <w:p w14:paraId="008908D7" w14:textId="77777777" w:rsidR="001D54D1" w:rsidRPr="00D3476E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31F26465" w14:textId="3B024CEF" w:rsidR="006820A6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50</w:t>
      </w:r>
    </w:p>
    <w:p w14:paraId="705E54E7" w14:textId="77777777" w:rsidR="006820A6" w:rsidRDefault="006820A6" w:rsidP="00713D5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CD27A3C" w14:textId="39C35BA6" w:rsidR="00713D54" w:rsidRPr="00713D54" w:rsidRDefault="00561967" w:rsidP="00713D5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bridge</w:t>
      </w:r>
      <w:r w:rsidR="00713D54">
        <w:rPr>
          <w:rFonts w:asciiTheme="minorHAnsi" w:hAnsiTheme="minorHAnsi" w:cstheme="minorHAnsi"/>
          <w:b/>
          <w:bCs/>
        </w:rPr>
        <w:t xml:space="preserve"> </w:t>
      </w:r>
      <w:r w:rsidR="00CF1B1D" w:rsidRPr="00C8119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713D54" w:rsidRPr="00713D54">
        <w:rPr>
          <w:rFonts w:asciiTheme="minorHAnsi" w:hAnsiTheme="minorHAnsi" w:cstheme="minorHAnsi"/>
        </w:rPr>
        <w:t>/brɪdʒ/</w:t>
      </w:r>
      <w:r w:rsidR="00D81EC6">
        <w:tab/>
      </w:r>
      <w:r w:rsidR="00341CAA">
        <w:rPr>
          <w:szCs w:val="24"/>
        </w:rPr>
        <w:t xml:space="preserve">  </w:t>
      </w:r>
    </w:p>
    <w:p w14:paraId="4764BC9C" w14:textId="0390D742" w:rsidR="00561967" w:rsidRPr="00713D54" w:rsidRDefault="00713D54" w:rsidP="00713D5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13D5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omething</w:t>
      </w:r>
      <w:r w:rsidRPr="00713D54">
        <w:rPr>
          <w:rFonts w:asciiTheme="minorHAnsi" w:hAnsiTheme="minorHAnsi" w:cstheme="minorHAnsi"/>
        </w:rPr>
        <w:t xml:space="preserve"> that is built over a road or river, etc. for people to go across • </w:t>
      </w:r>
      <w:r w:rsidRPr="00713D54">
        <w:rPr>
          <w:rFonts w:asciiTheme="minorHAnsi" w:hAnsiTheme="minorHAnsi" w:cstheme="minorHAnsi"/>
          <w:i/>
          <w:iCs/>
        </w:rPr>
        <w:t>There are lots of bridges for cars and people to cross the River Thames in London.</w:t>
      </w:r>
    </w:p>
    <w:p w14:paraId="3CCA02A4" w14:textId="77777777" w:rsidR="00713D54" w:rsidRPr="00CA7D15" w:rsidRDefault="00713D54" w:rsidP="00713D5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6FEE737" w14:textId="07EC4509" w:rsidR="003346D0" w:rsidRPr="003346D0" w:rsidRDefault="00561967" w:rsidP="003346D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castle</w:t>
      </w:r>
      <w:r w:rsidR="003346D0">
        <w:rPr>
          <w:rFonts w:asciiTheme="minorHAnsi" w:hAnsiTheme="minorHAnsi" w:cstheme="minorHAnsi"/>
          <w:b/>
          <w:bCs/>
        </w:rPr>
        <w:t xml:space="preserve"> </w:t>
      </w:r>
      <w:r w:rsidR="00CF1B1D" w:rsidRPr="00C8119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3346D0" w:rsidRPr="003346D0">
        <w:rPr>
          <w:rFonts w:asciiTheme="minorHAnsi" w:hAnsiTheme="minorHAnsi" w:cstheme="minorHAnsi"/>
        </w:rPr>
        <w:t>/ˈkɑːs</w:t>
      </w:r>
      <w:r w:rsidR="00550DF0" w:rsidRPr="00550DF0">
        <w:rPr>
          <w:rFonts w:asciiTheme="minorHAnsi" w:hAnsiTheme="minorHAnsi" w:cstheme="minorHAnsi"/>
        </w:rPr>
        <w:t>(</w:t>
      </w:r>
      <w:r w:rsidR="00550DF0" w:rsidRPr="00C8119A">
        <w:rPr>
          <w:rFonts w:asciiTheme="minorHAnsi" w:hAnsiTheme="minorHAnsi" w:cstheme="minorHAnsi"/>
        </w:rPr>
        <w:t>ə)</w:t>
      </w:r>
      <w:r w:rsidR="003346D0" w:rsidRPr="003346D0">
        <w:rPr>
          <w:rFonts w:asciiTheme="minorHAnsi" w:hAnsiTheme="minorHAnsi" w:cstheme="minorHAnsi"/>
        </w:rPr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7EA4877B" w14:textId="7FC7F202" w:rsidR="00561967" w:rsidRPr="003346D0" w:rsidRDefault="003346D0" w:rsidP="003346D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3346D0">
        <w:rPr>
          <w:rFonts w:asciiTheme="minorHAnsi" w:hAnsiTheme="minorHAnsi" w:cstheme="minorHAnsi"/>
        </w:rPr>
        <w:t xml:space="preserve">a very big building with high walls where important people like kings or queens live • </w:t>
      </w:r>
      <w:r w:rsidRPr="003346D0">
        <w:rPr>
          <w:rFonts w:asciiTheme="minorHAnsi" w:hAnsiTheme="minorHAnsi" w:cstheme="minorHAnsi"/>
          <w:i/>
          <w:iCs/>
        </w:rPr>
        <w:t>Some parts of Edinburgh Castle are about 900 years old.</w:t>
      </w:r>
    </w:p>
    <w:p w14:paraId="535FC0B5" w14:textId="77777777" w:rsidR="003346D0" w:rsidRPr="00CA7D15" w:rsidRDefault="003346D0" w:rsidP="0056196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362D5500" w14:textId="27737A94" w:rsidR="00736D26" w:rsidRPr="00736D26" w:rsidRDefault="00561967" w:rsidP="00736D2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cave</w:t>
      </w:r>
      <w:r w:rsidR="00736D26">
        <w:rPr>
          <w:rFonts w:asciiTheme="minorHAnsi" w:hAnsiTheme="minorHAnsi" w:cstheme="minorHAnsi"/>
          <w:b/>
          <w:bCs/>
        </w:rPr>
        <w:t xml:space="preserve"> </w:t>
      </w:r>
      <w:r w:rsidR="00CF1B1D" w:rsidRPr="00C8119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736D26" w:rsidRPr="00736D26">
        <w:rPr>
          <w:rFonts w:asciiTheme="minorHAnsi" w:hAnsiTheme="minorHAnsi" w:cstheme="minorHAnsi"/>
        </w:rPr>
        <w:t>/keɪv/</w:t>
      </w:r>
      <w:r w:rsidR="00D81EC6">
        <w:tab/>
      </w:r>
      <w:r w:rsidR="00341CAA">
        <w:rPr>
          <w:szCs w:val="24"/>
        </w:rPr>
        <w:t xml:space="preserve">  </w:t>
      </w:r>
    </w:p>
    <w:p w14:paraId="08EE7F96" w14:textId="349C31FC" w:rsidR="00561967" w:rsidRPr="005554E9" w:rsidRDefault="00736D26" w:rsidP="00736D2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36D26">
        <w:rPr>
          <w:rFonts w:asciiTheme="minorHAnsi" w:hAnsiTheme="minorHAnsi" w:cstheme="minorHAnsi"/>
        </w:rPr>
        <w:t xml:space="preserve">a large hole in the side of a mountain or under the ground </w:t>
      </w:r>
      <w:r w:rsidR="005554E9" w:rsidRPr="005554E9">
        <w:rPr>
          <w:rFonts w:asciiTheme="minorHAnsi" w:hAnsiTheme="minorHAnsi" w:cstheme="minorHAnsi"/>
        </w:rPr>
        <w:t xml:space="preserve">• </w:t>
      </w:r>
      <w:r w:rsidRPr="005554E9">
        <w:rPr>
          <w:rFonts w:asciiTheme="minorHAnsi" w:hAnsiTheme="minorHAnsi" w:cstheme="minorHAnsi"/>
          <w:i/>
          <w:iCs/>
        </w:rPr>
        <w:t xml:space="preserve">There were </w:t>
      </w:r>
      <w:r w:rsidR="00CF1B1D">
        <w:rPr>
          <w:rFonts w:asciiTheme="minorHAnsi" w:hAnsiTheme="minorHAnsi" w:cstheme="minorHAnsi"/>
          <w:i/>
          <w:iCs/>
        </w:rPr>
        <w:t xml:space="preserve">ancient </w:t>
      </w:r>
      <w:r w:rsidR="005554E9" w:rsidRPr="005554E9">
        <w:rPr>
          <w:rFonts w:asciiTheme="minorHAnsi" w:hAnsiTheme="minorHAnsi" w:cstheme="minorHAnsi"/>
          <w:i/>
          <w:iCs/>
        </w:rPr>
        <w:t>drawings</w:t>
      </w:r>
      <w:r w:rsidRPr="005554E9">
        <w:rPr>
          <w:rFonts w:asciiTheme="minorHAnsi" w:hAnsiTheme="minorHAnsi" w:cstheme="minorHAnsi"/>
          <w:i/>
          <w:iCs/>
        </w:rPr>
        <w:t xml:space="preserve"> of </w:t>
      </w:r>
      <w:r w:rsidR="005554E9">
        <w:rPr>
          <w:rFonts w:asciiTheme="minorHAnsi" w:hAnsiTheme="minorHAnsi" w:cstheme="minorHAnsi"/>
          <w:i/>
          <w:iCs/>
        </w:rPr>
        <w:t>people</w:t>
      </w:r>
      <w:r w:rsidRPr="005554E9">
        <w:rPr>
          <w:rFonts w:asciiTheme="minorHAnsi" w:hAnsiTheme="minorHAnsi" w:cstheme="minorHAnsi"/>
          <w:i/>
          <w:iCs/>
        </w:rPr>
        <w:t xml:space="preserve"> on the walls of the cave.</w:t>
      </w:r>
    </w:p>
    <w:p w14:paraId="6CAE7F08" w14:textId="3AC5B0B3" w:rsidR="00736D26" w:rsidRPr="00736D26" w:rsidRDefault="00736D26" w:rsidP="00736D2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736D26">
        <w:rPr>
          <w:rFonts w:ascii="Segoe UI Symbol" w:hAnsi="Segoe UI Symbol" w:cs="Segoe UI Symbol"/>
        </w:rPr>
        <w:t>➣</w:t>
      </w:r>
      <w:r w:rsidRPr="00736D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caver (n), caving (n)</w:t>
      </w:r>
    </w:p>
    <w:p w14:paraId="5680B067" w14:textId="77777777" w:rsidR="00736D26" w:rsidRPr="00CA7D15" w:rsidRDefault="00736D26" w:rsidP="0056196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1CE54F27" w14:textId="674BC784" w:rsidR="00895606" w:rsidRPr="00895606" w:rsidRDefault="00122E50" w:rsidP="00895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island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CF1B1D" w:rsidRPr="00746DA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895606" w:rsidRPr="00C8119A">
        <w:rPr>
          <w:rFonts w:asciiTheme="minorHAnsi" w:hAnsiTheme="minorHAnsi" w:cstheme="minorHAnsi"/>
        </w:rPr>
        <w:t>/</w:t>
      </w:r>
      <w:r w:rsidR="00895606" w:rsidRPr="00895606">
        <w:rPr>
          <w:rFonts w:asciiTheme="minorHAnsi" w:hAnsiTheme="minorHAnsi" w:cstheme="minorHAnsi"/>
        </w:rPr>
        <w:t>ˈaɪlənd/</w:t>
      </w:r>
      <w:r w:rsidR="00D81EC6">
        <w:tab/>
      </w:r>
      <w:r w:rsidR="00341CAA">
        <w:rPr>
          <w:szCs w:val="24"/>
        </w:rPr>
        <w:t xml:space="preserve">  </w:t>
      </w:r>
    </w:p>
    <w:p w14:paraId="4B52307F" w14:textId="1F092186" w:rsidR="00122E50" w:rsidRPr="00895606" w:rsidRDefault="00895606" w:rsidP="0089560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895606">
        <w:rPr>
          <w:rFonts w:asciiTheme="minorHAnsi" w:hAnsiTheme="minorHAnsi" w:cstheme="minorHAnsi"/>
        </w:rPr>
        <w:t xml:space="preserve">a piece of land with water all around it • </w:t>
      </w:r>
      <w:r w:rsidRPr="00895606">
        <w:rPr>
          <w:rFonts w:asciiTheme="minorHAnsi" w:hAnsiTheme="minorHAnsi" w:cstheme="minorHAnsi"/>
          <w:i/>
          <w:iCs/>
        </w:rPr>
        <w:t xml:space="preserve">The island is </w:t>
      </w:r>
      <w:r>
        <w:rPr>
          <w:rFonts w:asciiTheme="minorHAnsi" w:hAnsiTheme="minorHAnsi" w:cstheme="minorHAnsi"/>
          <w:i/>
          <w:iCs/>
        </w:rPr>
        <w:t>on</w:t>
      </w:r>
      <w:r w:rsidR="0002302A">
        <w:rPr>
          <w:rFonts w:asciiTheme="minorHAnsi" w:hAnsiTheme="minorHAnsi" w:cstheme="minorHAnsi"/>
          <w:i/>
          <w:iCs/>
        </w:rPr>
        <w:t>l</w:t>
      </w:r>
      <w:r>
        <w:rPr>
          <w:rFonts w:asciiTheme="minorHAnsi" w:hAnsiTheme="minorHAnsi" w:cstheme="minorHAnsi"/>
          <w:i/>
          <w:iCs/>
        </w:rPr>
        <w:t>y one kilometre from the beach</w:t>
      </w:r>
      <w:r w:rsidRPr="00895606">
        <w:rPr>
          <w:rFonts w:asciiTheme="minorHAnsi" w:hAnsiTheme="minorHAnsi" w:cstheme="minorHAnsi"/>
          <w:i/>
          <w:iCs/>
        </w:rPr>
        <w:t xml:space="preserve">, so </w:t>
      </w:r>
      <w:r>
        <w:rPr>
          <w:rFonts w:asciiTheme="minorHAnsi" w:hAnsiTheme="minorHAnsi" w:cstheme="minorHAnsi"/>
          <w:i/>
          <w:iCs/>
        </w:rPr>
        <w:t>we</w:t>
      </w:r>
      <w:r w:rsidRPr="00895606">
        <w:rPr>
          <w:rFonts w:asciiTheme="minorHAnsi" w:hAnsiTheme="minorHAnsi" w:cstheme="minorHAnsi"/>
          <w:i/>
          <w:iCs/>
        </w:rPr>
        <w:t xml:space="preserve"> can </w:t>
      </w:r>
      <w:r w:rsidR="007D1BDF">
        <w:rPr>
          <w:rFonts w:asciiTheme="minorHAnsi" w:hAnsiTheme="minorHAnsi" w:cstheme="minorHAnsi"/>
          <w:i/>
          <w:iCs/>
        </w:rPr>
        <w:t>row out</w:t>
      </w:r>
      <w:r w:rsidRPr="00895606">
        <w:rPr>
          <w:rFonts w:asciiTheme="minorHAnsi" w:hAnsiTheme="minorHAnsi" w:cstheme="minorHAnsi"/>
          <w:i/>
          <w:iCs/>
        </w:rPr>
        <w:t xml:space="preserve"> to it.</w:t>
      </w:r>
    </w:p>
    <w:p w14:paraId="3F38CC2F" w14:textId="77777777" w:rsidR="002D3699" w:rsidRPr="00CA7D15" w:rsidRDefault="002D3699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7969DCCB" w14:textId="5915B734" w:rsidR="00E50C09" w:rsidRPr="00E50C09" w:rsidRDefault="00122E50" w:rsidP="00E50C0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jungle</w:t>
      </w:r>
      <w:r w:rsidR="00E50C09">
        <w:rPr>
          <w:rFonts w:asciiTheme="minorHAnsi" w:hAnsiTheme="minorHAnsi" w:cstheme="minorHAnsi"/>
          <w:b/>
          <w:bCs/>
        </w:rPr>
        <w:t xml:space="preserve"> </w:t>
      </w:r>
      <w:r w:rsidR="00CF1B1D" w:rsidRPr="00746DA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E50C09" w:rsidRPr="00E50C09">
        <w:rPr>
          <w:rFonts w:asciiTheme="minorHAnsi" w:hAnsiTheme="minorHAnsi" w:cstheme="minorHAnsi"/>
        </w:rPr>
        <w:t>/ˈdʒʌŋɡ</w:t>
      </w:r>
      <w:r w:rsidR="00433EE6">
        <w:rPr>
          <w:rFonts w:asciiTheme="minorHAnsi" w:hAnsiTheme="minorHAnsi" w:cstheme="minorHAnsi"/>
        </w:rPr>
        <w:t>(</w:t>
      </w:r>
      <w:r w:rsidR="00433EE6" w:rsidRPr="00595D2C">
        <w:rPr>
          <w:rFonts w:asciiTheme="minorHAnsi" w:hAnsiTheme="minorHAnsi" w:cstheme="minorHAnsi"/>
        </w:rPr>
        <w:t>ə</w:t>
      </w:r>
      <w:r w:rsidR="00433EE6">
        <w:rPr>
          <w:rFonts w:asciiTheme="minorHAnsi" w:hAnsiTheme="minorHAnsi" w:cstheme="minorHAnsi"/>
        </w:rPr>
        <w:t>)</w:t>
      </w:r>
      <w:r w:rsidR="00E50C09" w:rsidRPr="00E50C09">
        <w:rPr>
          <w:rFonts w:asciiTheme="minorHAnsi" w:hAnsiTheme="minorHAnsi" w:cstheme="minorHAnsi"/>
        </w:rPr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2B1B5FC4" w14:textId="2C76F6D4" w:rsidR="00122E50" w:rsidRPr="00521109" w:rsidRDefault="00E50C09" w:rsidP="00E50C09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E50C09">
        <w:rPr>
          <w:rFonts w:asciiTheme="minorHAnsi" w:hAnsiTheme="minorHAnsi" w:cstheme="minorHAnsi"/>
        </w:rPr>
        <w:t xml:space="preserve">a thick tropical forest • </w:t>
      </w:r>
      <w:r w:rsidR="00521109">
        <w:rPr>
          <w:rFonts w:asciiTheme="minorHAnsi" w:hAnsiTheme="minorHAnsi" w:cstheme="minorHAnsi"/>
          <w:i/>
          <w:iCs/>
        </w:rPr>
        <w:t>The team of scientists</w:t>
      </w:r>
      <w:r w:rsidRPr="00521109">
        <w:rPr>
          <w:rFonts w:asciiTheme="minorHAnsi" w:hAnsiTheme="minorHAnsi" w:cstheme="minorHAnsi"/>
          <w:i/>
          <w:iCs/>
        </w:rPr>
        <w:t xml:space="preserve"> </w:t>
      </w:r>
      <w:r w:rsidR="00433EE6">
        <w:rPr>
          <w:rFonts w:asciiTheme="minorHAnsi" w:hAnsiTheme="minorHAnsi" w:cstheme="minorHAnsi"/>
          <w:i/>
          <w:iCs/>
        </w:rPr>
        <w:t>is</w:t>
      </w:r>
      <w:r w:rsidR="00433EE6" w:rsidRPr="00521109">
        <w:rPr>
          <w:rFonts w:asciiTheme="minorHAnsi" w:hAnsiTheme="minorHAnsi" w:cstheme="minorHAnsi"/>
          <w:i/>
          <w:iCs/>
        </w:rPr>
        <w:t xml:space="preserve"> </w:t>
      </w:r>
      <w:r w:rsidRPr="00521109">
        <w:rPr>
          <w:rFonts w:asciiTheme="minorHAnsi" w:hAnsiTheme="minorHAnsi" w:cstheme="minorHAnsi"/>
          <w:i/>
          <w:iCs/>
        </w:rPr>
        <w:t>ex</w:t>
      </w:r>
      <w:r w:rsidR="003571A5" w:rsidRPr="00521109">
        <w:rPr>
          <w:rFonts w:asciiTheme="minorHAnsi" w:hAnsiTheme="minorHAnsi" w:cstheme="minorHAnsi"/>
          <w:i/>
          <w:iCs/>
        </w:rPr>
        <w:t>p</w:t>
      </w:r>
      <w:r w:rsidRPr="00521109">
        <w:rPr>
          <w:rFonts w:asciiTheme="minorHAnsi" w:hAnsiTheme="minorHAnsi" w:cstheme="minorHAnsi"/>
          <w:i/>
          <w:iCs/>
        </w:rPr>
        <w:t>loring the Amazon jungle to find strange tropical plants</w:t>
      </w:r>
      <w:r w:rsidR="00521109">
        <w:rPr>
          <w:rFonts w:asciiTheme="minorHAnsi" w:hAnsiTheme="minorHAnsi" w:cstheme="minorHAnsi"/>
          <w:i/>
          <w:iCs/>
        </w:rPr>
        <w:t>.</w:t>
      </w:r>
    </w:p>
    <w:p w14:paraId="447F401F" w14:textId="77777777" w:rsidR="006640DB" w:rsidRDefault="006640DB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3D89629" w14:textId="0516DB63" w:rsidR="00595D2C" w:rsidRPr="00595D2C" w:rsidRDefault="00122E50" w:rsidP="00595D2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desert</w:t>
      </w:r>
      <w:r w:rsidR="00595D2C">
        <w:rPr>
          <w:rFonts w:asciiTheme="minorHAnsi" w:hAnsiTheme="minorHAnsi" w:cstheme="minorHAnsi"/>
          <w:b/>
          <w:bCs/>
        </w:rPr>
        <w:t xml:space="preserve"> </w:t>
      </w:r>
      <w:r w:rsidR="00CF1B1D" w:rsidRPr="00746DA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595D2C" w:rsidRPr="00595D2C">
        <w:rPr>
          <w:rFonts w:asciiTheme="minorHAnsi" w:hAnsiTheme="minorHAnsi" w:cstheme="minorHAnsi"/>
        </w:rPr>
        <w:t>/ˈdezət/</w:t>
      </w:r>
      <w:r w:rsidR="00D81EC6">
        <w:tab/>
      </w:r>
      <w:r w:rsidR="00341CAA">
        <w:rPr>
          <w:szCs w:val="24"/>
        </w:rPr>
        <w:t xml:space="preserve">  </w:t>
      </w:r>
    </w:p>
    <w:p w14:paraId="67780CDC" w14:textId="6EC1E1A9" w:rsidR="00122E50" w:rsidRPr="00595D2C" w:rsidRDefault="00595D2C" w:rsidP="00595D2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595D2C">
        <w:rPr>
          <w:rFonts w:asciiTheme="minorHAnsi" w:hAnsiTheme="minorHAnsi" w:cstheme="minorHAnsi"/>
        </w:rPr>
        <w:t xml:space="preserve">a big area of land where there is not much water and not many plants or trees, often with a lot of sand and rocks • </w:t>
      </w:r>
      <w:r w:rsidRPr="00595D2C">
        <w:rPr>
          <w:rFonts w:asciiTheme="minorHAnsi" w:hAnsiTheme="minorHAnsi" w:cstheme="minorHAnsi"/>
          <w:i/>
          <w:iCs/>
        </w:rPr>
        <w:t>The Sahara is one of the biggest deserts in the world.</w:t>
      </w:r>
    </w:p>
    <w:p w14:paraId="3B1226D0" w14:textId="77777777" w:rsidR="00C800F5" w:rsidRPr="00CA7D15" w:rsidRDefault="00C800F5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29772BC9" w14:textId="4BF91109" w:rsidR="007A46A7" w:rsidRPr="007A46A7" w:rsidRDefault="00122E50" w:rsidP="007A46A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A7D15">
        <w:rPr>
          <w:rFonts w:asciiTheme="minorHAnsi" w:hAnsiTheme="minorHAnsi" w:cstheme="minorHAnsi"/>
          <w:b/>
          <w:bCs/>
        </w:rPr>
        <w:t>plant</w:t>
      </w:r>
      <w:r w:rsidR="007A46A7">
        <w:rPr>
          <w:rFonts w:asciiTheme="minorHAnsi" w:hAnsiTheme="minorHAnsi" w:cstheme="minorHAnsi"/>
          <w:b/>
          <w:bCs/>
        </w:rPr>
        <w:t xml:space="preserve"> </w:t>
      </w:r>
      <w:r w:rsidR="00CF1B1D" w:rsidRPr="00746DA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7A46A7" w:rsidRPr="007A46A7">
        <w:rPr>
          <w:rFonts w:asciiTheme="minorHAnsi" w:hAnsiTheme="minorHAnsi" w:cstheme="minorHAnsi"/>
        </w:rPr>
        <w:t>/plɑːnt/</w:t>
      </w:r>
      <w:r w:rsidR="00D81EC6">
        <w:tab/>
      </w:r>
      <w:r w:rsidR="00341CAA">
        <w:rPr>
          <w:szCs w:val="24"/>
        </w:rPr>
        <w:t xml:space="preserve">  </w:t>
      </w:r>
    </w:p>
    <w:p w14:paraId="718690ED" w14:textId="058F0F88" w:rsidR="00122E50" w:rsidRPr="007A46A7" w:rsidRDefault="007A46A7" w:rsidP="007A46A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 w:rsidRPr="007A46A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omething</w:t>
      </w:r>
      <w:r w:rsidRPr="007A46A7">
        <w:rPr>
          <w:rFonts w:asciiTheme="minorHAnsi" w:hAnsiTheme="minorHAnsi" w:cstheme="minorHAnsi"/>
        </w:rPr>
        <w:t xml:space="preserve"> with leaves and roots that grows in the earth • </w:t>
      </w:r>
      <w:r>
        <w:rPr>
          <w:rFonts w:asciiTheme="minorHAnsi" w:hAnsiTheme="minorHAnsi" w:cstheme="minorHAnsi"/>
          <w:i/>
          <w:iCs/>
        </w:rPr>
        <w:t>William</w:t>
      </w:r>
      <w:r w:rsidRPr="007A46A7">
        <w:rPr>
          <w:rFonts w:asciiTheme="minorHAnsi" w:hAnsiTheme="minorHAnsi" w:cstheme="minorHAnsi"/>
          <w:i/>
          <w:iCs/>
        </w:rPr>
        <w:t xml:space="preserve"> hasn’t got a garden, but he grows some small plants in his flat.</w:t>
      </w:r>
    </w:p>
    <w:p w14:paraId="15DEF43C" w14:textId="196AF5B8" w:rsidR="001356A8" w:rsidRPr="001356A8" w:rsidRDefault="001356A8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="00433EE6">
        <w:rPr>
          <w:rFonts w:ascii="Segoe UI Symbol" w:hAnsi="Segoe UI Symbol" w:cs="Segoe UI Symbol"/>
        </w:rPr>
        <w:t xml:space="preserve"> </w:t>
      </w:r>
      <w:r w:rsidRPr="001356A8">
        <w:rPr>
          <w:rFonts w:asciiTheme="minorHAnsi" w:hAnsiTheme="minorHAnsi" w:cstheme="minorHAnsi"/>
        </w:rPr>
        <w:t>plant (v)</w:t>
      </w:r>
    </w:p>
    <w:p w14:paraId="2393CD80" w14:textId="77777777" w:rsidR="001356A8" w:rsidRPr="00CA7D15" w:rsidRDefault="001356A8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0F3E6FB5" w14:textId="42F517B0" w:rsidR="00122E50" w:rsidRDefault="00122E50" w:rsidP="00122E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 w:rsidRPr="00CA7D15">
        <w:rPr>
          <w:rFonts w:asciiTheme="minorHAnsi" w:hAnsiTheme="minorHAnsi" w:cstheme="minorHAnsi"/>
          <w:b/>
          <w:bCs/>
        </w:rPr>
        <w:t>pyramid</w:t>
      </w:r>
      <w:r w:rsidR="00BF59BF">
        <w:rPr>
          <w:rFonts w:asciiTheme="minorHAnsi" w:hAnsiTheme="minorHAnsi" w:cstheme="minorHAnsi"/>
          <w:b/>
          <w:bCs/>
        </w:rPr>
        <w:t xml:space="preserve"> </w:t>
      </w:r>
      <w:r w:rsidR="00CF1B1D" w:rsidRPr="00746DAA">
        <w:rPr>
          <w:rFonts w:asciiTheme="minorHAnsi" w:hAnsiTheme="minorHAnsi" w:cstheme="minorHAnsi"/>
        </w:rPr>
        <w:t>(n)</w:t>
      </w:r>
      <w:r w:rsidR="00CF1B1D">
        <w:rPr>
          <w:rFonts w:asciiTheme="minorHAnsi" w:hAnsiTheme="minorHAnsi" w:cstheme="minorHAnsi"/>
          <w:b/>
          <w:bCs/>
        </w:rPr>
        <w:t xml:space="preserve"> </w:t>
      </w:r>
      <w:r w:rsidR="00BF59BF" w:rsidRPr="00BF59BF">
        <w:rPr>
          <w:rFonts w:asciiTheme="minorHAnsi" w:hAnsiTheme="minorHAnsi" w:cstheme="minorHAnsi"/>
        </w:rPr>
        <w:t>/ˈpɪrəmɪd/</w:t>
      </w:r>
      <w:r w:rsidR="00D81EC6">
        <w:tab/>
      </w:r>
      <w:r w:rsidR="00341CAA">
        <w:rPr>
          <w:szCs w:val="24"/>
        </w:rPr>
        <w:t xml:space="preserve">  </w:t>
      </w:r>
    </w:p>
    <w:p w14:paraId="6B1057FE" w14:textId="140F0332" w:rsidR="00433EE6" w:rsidRDefault="00BF59BF" w:rsidP="00C5179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big building that is usually square at the bottom and has sides </w:t>
      </w:r>
      <w:r w:rsidR="00433EE6">
        <w:rPr>
          <w:rFonts w:asciiTheme="minorHAnsi" w:hAnsiTheme="minorHAnsi" w:cstheme="minorHAnsi"/>
        </w:rPr>
        <w:t xml:space="preserve">that </w:t>
      </w:r>
      <w:r w:rsidR="00A70C93">
        <w:rPr>
          <w:rFonts w:asciiTheme="minorHAnsi" w:hAnsiTheme="minorHAnsi" w:cstheme="minorHAnsi"/>
        </w:rPr>
        <w:t xml:space="preserve">slope up and </w:t>
      </w:r>
      <w:r>
        <w:rPr>
          <w:rFonts w:asciiTheme="minorHAnsi" w:hAnsiTheme="minorHAnsi" w:cstheme="minorHAnsi"/>
        </w:rPr>
        <w:t xml:space="preserve">join in a point at the top </w:t>
      </w:r>
      <w:r w:rsidRPr="007A46A7">
        <w:rPr>
          <w:rFonts w:asciiTheme="minorHAnsi" w:hAnsiTheme="minorHAnsi" w:cstheme="minorHAnsi"/>
        </w:rPr>
        <w:t>•</w:t>
      </w:r>
      <w:r w:rsidR="00C9512E">
        <w:rPr>
          <w:rFonts w:asciiTheme="minorHAnsi" w:hAnsiTheme="minorHAnsi" w:cstheme="minorHAnsi"/>
        </w:rPr>
        <w:t xml:space="preserve"> </w:t>
      </w:r>
      <w:r w:rsidR="00C9512E" w:rsidRPr="00C9512E">
        <w:rPr>
          <w:rFonts w:asciiTheme="minorHAnsi" w:hAnsiTheme="minorHAnsi" w:cstheme="minorHAnsi"/>
          <w:i/>
          <w:iCs/>
        </w:rPr>
        <w:t>There’s a huge glass pyramid outside the famous museum, the Louvre, in Paris.</w:t>
      </w:r>
      <w:r w:rsidR="00433EE6">
        <w:rPr>
          <w:rFonts w:asciiTheme="minorHAnsi" w:hAnsiTheme="minorHAnsi" w:cstheme="minorHAnsi"/>
          <w:b/>
          <w:bCs/>
        </w:rPr>
        <w:br w:type="page"/>
      </w:r>
    </w:p>
    <w:p w14:paraId="14DCF561" w14:textId="77A96F34" w:rsidR="00122E50" w:rsidRDefault="00122E50" w:rsidP="0044140F">
      <w:pPr>
        <w:pStyle w:val="BodyText1"/>
        <w:rPr>
          <w:b/>
          <w:bCs/>
        </w:rPr>
      </w:pPr>
      <w:r w:rsidRPr="00CA7D15">
        <w:rPr>
          <w:b/>
          <w:bCs/>
        </w:rPr>
        <w:lastRenderedPageBreak/>
        <w:t>rock</w:t>
      </w:r>
      <w:r w:rsidR="00153597">
        <w:rPr>
          <w:b/>
          <w:bCs/>
        </w:rPr>
        <w:t xml:space="preserve"> </w:t>
      </w:r>
      <w:r w:rsidR="00153597" w:rsidRPr="00153597">
        <w:t>(n)</w:t>
      </w:r>
      <w:r w:rsidR="00153597">
        <w:rPr>
          <w:b/>
          <w:bCs/>
        </w:rPr>
        <w:t xml:space="preserve"> </w:t>
      </w:r>
      <w:r w:rsidR="00673E7D" w:rsidRPr="00673E7D">
        <w:t>/rɒk/</w:t>
      </w:r>
      <w:r w:rsidR="00D81EC6">
        <w:tab/>
      </w:r>
      <w:r w:rsidR="00341CAA">
        <w:rPr>
          <w:szCs w:val="24"/>
        </w:rPr>
        <w:t xml:space="preserve">  </w:t>
      </w:r>
    </w:p>
    <w:p w14:paraId="2C4DB765" w14:textId="0B6BC27E" w:rsidR="00153597" w:rsidRPr="00673E7D" w:rsidRDefault="00153597" w:rsidP="0044140F">
      <w:pPr>
        <w:pStyle w:val="BodyText1"/>
        <w:rPr>
          <w:i/>
          <w:iCs/>
        </w:rPr>
      </w:pPr>
      <w:r w:rsidRPr="00153597">
        <w:t>a stone</w:t>
      </w:r>
      <w:r w:rsidR="00CA1CEB">
        <w:t xml:space="preserve">; hard material that is part of the </w:t>
      </w:r>
      <w:r w:rsidR="001B030C">
        <w:t>E</w:t>
      </w:r>
      <w:r w:rsidR="00CA1CEB">
        <w:t>arth</w:t>
      </w:r>
      <w:r w:rsidRPr="00153597">
        <w:t xml:space="preserve"> </w:t>
      </w:r>
      <w:r w:rsidR="00673E7D" w:rsidRPr="007A46A7">
        <w:t>•</w:t>
      </w:r>
      <w:r w:rsidR="00673E7D">
        <w:t xml:space="preserve"> </w:t>
      </w:r>
      <w:r w:rsidR="00673E7D" w:rsidRPr="00673E7D">
        <w:rPr>
          <w:i/>
          <w:iCs/>
        </w:rPr>
        <w:t>The astronauts collected pieces of rock from the moon.</w:t>
      </w:r>
    </w:p>
    <w:p w14:paraId="3ED353CC" w14:textId="77777777" w:rsidR="00621AD3" w:rsidRDefault="00621AD3" w:rsidP="0044140F">
      <w:pPr>
        <w:pStyle w:val="BodyText1"/>
        <w:rPr>
          <w:b/>
          <w:bCs/>
        </w:rPr>
      </w:pPr>
    </w:p>
    <w:p w14:paraId="1A268F68" w14:textId="63C11034" w:rsidR="00E62FD2" w:rsidRPr="00E62FD2" w:rsidRDefault="00122E50" w:rsidP="0044140F">
      <w:pPr>
        <w:pStyle w:val="BodyText1"/>
      </w:pPr>
      <w:r w:rsidRPr="00CA7D15">
        <w:rPr>
          <w:b/>
          <w:bCs/>
        </w:rPr>
        <w:t>wave</w:t>
      </w:r>
      <w:r w:rsidR="00E62FD2">
        <w:rPr>
          <w:b/>
          <w:bCs/>
        </w:rPr>
        <w:t xml:space="preserve"> </w:t>
      </w:r>
      <w:r w:rsidR="00CF1B1D" w:rsidRPr="00746DAA">
        <w:t>(n)</w:t>
      </w:r>
      <w:r w:rsidR="00CF1B1D">
        <w:rPr>
          <w:b/>
          <w:bCs/>
        </w:rPr>
        <w:t xml:space="preserve"> </w:t>
      </w:r>
      <w:r w:rsidR="00E62FD2" w:rsidRPr="00E62FD2">
        <w:t>/weɪv/</w:t>
      </w:r>
      <w:r w:rsidR="00D81EC6">
        <w:tab/>
      </w:r>
      <w:r w:rsidR="00341CAA">
        <w:rPr>
          <w:szCs w:val="24"/>
        </w:rPr>
        <w:t xml:space="preserve">  </w:t>
      </w:r>
    </w:p>
    <w:p w14:paraId="320FB579" w14:textId="711ADC22" w:rsidR="00E62FD2" w:rsidRPr="00980A6E" w:rsidRDefault="00E62FD2" w:rsidP="0044140F">
      <w:pPr>
        <w:pStyle w:val="BodyText1"/>
        <w:rPr>
          <w:i/>
          <w:iCs/>
        </w:rPr>
      </w:pPr>
      <w:r w:rsidRPr="00E62FD2">
        <w:t xml:space="preserve">a large mass of water flowing, e.g. in the sea </w:t>
      </w:r>
      <w:r w:rsidR="00980A6E">
        <w:t xml:space="preserve">• </w:t>
      </w:r>
      <w:r w:rsidRPr="00980A6E">
        <w:rPr>
          <w:i/>
          <w:iCs/>
        </w:rPr>
        <w:t>Suddenly, a big wave hit the side of the boat</w:t>
      </w:r>
      <w:r w:rsidR="007F31CD">
        <w:rPr>
          <w:i/>
          <w:iCs/>
        </w:rPr>
        <w:t xml:space="preserve"> and I fell into the sea</w:t>
      </w:r>
      <w:r w:rsidRPr="00980A6E">
        <w:rPr>
          <w:i/>
          <w:iCs/>
        </w:rPr>
        <w:t xml:space="preserve">. </w:t>
      </w:r>
    </w:p>
    <w:p w14:paraId="7BBE37DE" w14:textId="372E15CA" w:rsidR="00122E50" w:rsidRDefault="00980A6E" w:rsidP="0044140F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="00E4602C">
        <w:rPr>
          <w:rFonts w:ascii="Segoe UI Symbol" w:hAnsi="Segoe UI Symbol" w:cs="Segoe UI Symbol"/>
        </w:rPr>
        <w:t xml:space="preserve"> </w:t>
      </w:r>
      <w:r w:rsidR="00E62FD2" w:rsidRPr="00E62FD2">
        <w:t>wave (v)</w:t>
      </w:r>
    </w:p>
    <w:p w14:paraId="3BA670DA" w14:textId="77777777" w:rsidR="00E62FD2" w:rsidRPr="00E62FD2" w:rsidRDefault="00E62FD2" w:rsidP="0044140F">
      <w:pPr>
        <w:pStyle w:val="BodyText1"/>
        <w:rPr>
          <w:sz w:val="22"/>
        </w:rPr>
      </w:pPr>
    </w:p>
    <w:p w14:paraId="4FB102B0" w14:textId="52E39C5D" w:rsidR="001D54D1" w:rsidRDefault="00BF590E" w:rsidP="0044140F">
      <w:pPr>
        <w:pStyle w:val="BodyText1"/>
      </w:pPr>
      <w:r w:rsidRPr="00A651B8">
        <w:rPr>
          <w:b/>
          <w:bCs/>
        </w:rPr>
        <w:t>proboscis monkey</w:t>
      </w:r>
      <w:r w:rsidRPr="00A651B8">
        <w:t xml:space="preserve"> (n)</w:t>
      </w:r>
      <w:r w:rsidR="00A651B8" w:rsidRPr="00A651B8">
        <w:t xml:space="preserve"> /prəˈbɒsɪs ˈmʌŋki/</w:t>
      </w:r>
      <w:r w:rsidR="00D81EC6">
        <w:tab/>
      </w:r>
      <w:r w:rsidR="00341CAA">
        <w:rPr>
          <w:szCs w:val="24"/>
        </w:rPr>
        <w:t xml:space="preserve">  </w:t>
      </w:r>
    </w:p>
    <w:p w14:paraId="44629FA7" w14:textId="33B40FD0" w:rsidR="00A651B8" w:rsidRPr="00E84478" w:rsidRDefault="00A651B8" w:rsidP="0044140F">
      <w:pPr>
        <w:pStyle w:val="BodyText1"/>
        <w:rPr>
          <w:i/>
          <w:iCs/>
        </w:rPr>
      </w:pPr>
      <w:r>
        <w:t xml:space="preserve">a kind of monkey that has a long nose </w:t>
      </w:r>
      <w:r w:rsidR="00E84478" w:rsidRPr="00E84478">
        <w:rPr>
          <w:i/>
          <w:iCs/>
        </w:rPr>
        <w:t>• Proboscis monkeys</w:t>
      </w:r>
      <w:r w:rsidR="004A4824">
        <w:rPr>
          <w:i/>
          <w:iCs/>
        </w:rPr>
        <w:t>, which come</w:t>
      </w:r>
      <w:r w:rsidR="00E84478" w:rsidRPr="00E84478">
        <w:rPr>
          <w:i/>
          <w:iCs/>
        </w:rPr>
        <w:t xml:space="preserve"> from the island of Borneo, look very funny because of their long noses.</w:t>
      </w:r>
    </w:p>
    <w:p w14:paraId="36913D93" w14:textId="77777777" w:rsidR="00A651B8" w:rsidRPr="00A651B8" w:rsidRDefault="00A651B8" w:rsidP="0044140F">
      <w:pPr>
        <w:pStyle w:val="BodyText1"/>
      </w:pPr>
    </w:p>
    <w:p w14:paraId="07C60492" w14:textId="733AD9DE" w:rsidR="009664F5" w:rsidRPr="009664F5" w:rsidRDefault="003632DD" w:rsidP="0044140F">
      <w:pPr>
        <w:pStyle w:val="BodyText1"/>
      </w:pPr>
      <w:r w:rsidRPr="009664F5">
        <w:rPr>
          <w:b/>
          <w:bCs/>
        </w:rPr>
        <w:t>sea turtle</w:t>
      </w:r>
      <w:r w:rsidRPr="009664F5">
        <w:t xml:space="preserve"> (n)</w:t>
      </w:r>
      <w:r w:rsidR="009664F5" w:rsidRPr="009664F5">
        <w:t xml:space="preserve"> /siː ˈtɜːt</w:t>
      </w:r>
      <w:r w:rsidR="00E4602C">
        <w:t>(</w:t>
      </w:r>
      <w:r w:rsidR="00E4602C" w:rsidRPr="00595D2C">
        <w:t>ə</w:t>
      </w:r>
      <w:r w:rsidR="00E4602C">
        <w:t>)</w:t>
      </w:r>
      <w:r w:rsidR="009664F5" w:rsidRPr="009664F5">
        <w:t>l/</w:t>
      </w:r>
      <w:r w:rsidR="00D81EC6">
        <w:tab/>
      </w:r>
      <w:r w:rsidR="00341CAA">
        <w:rPr>
          <w:szCs w:val="24"/>
        </w:rPr>
        <w:t xml:space="preserve">  </w:t>
      </w:r>
    </w:p>
    <w:p w14:paraId="153A7DB9" w14:textId="7CFF6B39" w:rsidR="003632DD" w:rsidRPr="003236E9" w:rsidRDefault="009664F5" w:rsidP="0044140F">
      <w:pPr>
        <w:pStyle w:val="BodyText1"/>
        <w:rPr>
          <w:i/>
          <w:iCs/>
        </w:rPr>
      </w:pPr>
      <w:r w:rsidRPr="009664F5">
        <w:t xml:space="preserve">a large reptile that has a hard shell on its back and lives in the sea • </w:t>
      </w:r>
      <w:r w:rsidR="00714DDE">
        <w:rPr>
          <w:i/>
          <w:iCs/>
        </w:rPr>
        <w:t xml:space="preserve">The </w:t>
      </w:r>
      <w:r w:rsidR="008D1AFE">
        <w:rPr>
          <w:i/>
          <w:iCs/>
        </w:rPr>
        <w:t>tourists</w:t>
      </w:r>
      <w:r w:rsidR="00714DDE">
        <w:rPr>
          <w:i/>
          <w:iCs/>
        </w:rPr>
        <w:t xml:space="preserve"> saw a</w:t>
      </w:r>
      <w:r w:rsidRPr="003236E9">
        <w:rPr>
          <w:i/>
          <w:iCs/>
        </w:rPr>
        <w:t xml:space="preserve"> </w:t>
      </w:r>
      <w:r w:rsidR="00CE5BEC">
        <w:rPr>
          <w:i/>
          <w:iCs/>
        </w:rPr>
        <w:t xml:space="preserve">sick </w:t>
      </w:r>
      <w:r w:rsidRPr="003236E9">
        <w:rPr>
          <w:i/>
          <w:iCs/>
        </w:rPr>
        <w:t>sea turtle</w:t>
      </w:r>
      <w:r w:rsidR="00714DDE">
        <w:rPr>
          <w:i/>
          <w:iCs/>
        </w:rPr>
        <w:t xml:space="preserve"> </w:t>
      </w:r>
      <w:r w:rsidR="008D1AFE">
        <w:rPr>
          <w:i/>
          <w:iCs/>
        </w:rPr>
        <w:t>on the beach, so they</w:t>
      </w:r>
      <w:r w:rsidR="00714DDE">
        <w:rPr>
          <w:i/>
          <w:iCs/>
        </w:rPr>
        <w:t xml:space="preserve"> phoned the</w:t>
      </w:r>
      <w:r w:rsidRPr="003236E9">
        <w:rPr>
          <w:i/>
          <w:iCs/>
        </w:rPr>
        <w:t xml:space="preserve"> rescue centre.</w:t>
      </w:r>
    </w:p>
    <w:p w14:paraId="75CE6A7B" w14:textId="77777777" w:rsidR="00362B7F" w:rsidRDefault="00362B7F" w:rsidP="001D54D1">
      <w:pPr>
        <w:pStyle w:val="Lessionheading"/>
        <w:rPr>
          <w:lang w:val="pt-PT"/>
        </w:rPr>
      </w:pPr>
    </w:p>
    <w:p w14:paraId="54C10413" w14:textId="181EEF48" w:rsidR="001D54D1" w:rsidRPr="000E5DF2" w:rsidRDefault="001D54D1" w:rsidP="001D54D1">
      <w:pPr>
        <w:pStyle w:val="Lessionheading"/>
        <w:rPr>
          <w:lang w:val="pt-PT"/>
        </w:rPr>
      </w:pPr>
      <w:r w:rsidRPr="000E5DF2">
        <w:rPr>
          <w:lang w:val="pt-PT"/>
        </w:rPr>
        <w:t>Lesson 2</w:t>
      </w:r>
      <w:r w:rsidRPr="000E5DF2">
        <w:rPr>
          <w:lang w:val="pt-PT"/>
        </w:rPr>
        <w:tab/>
        <w:t>Grammar</w:t>
      </w:r>
      <w:r w:rsidRPr="000E5DF2">
        <w:rPr>
          <w:lang w:val="pt-PT"/>
        </w:rPr>
        <w:tab/>
        <w:t>p. 51</w:t>
      </w:r>
    </w:p>
    <w:p w14:paraId="43001946" w14:textId="77777777" w:rsidR="00A50B6C" w:rsidRDefault="00A50B6C" w:rsidP="000E5DF2">
      <w:pPr>
        <w:pStyle w:val="BodyText1"/>
        <w:rPr>
          <w:b/>
          <w:bCs/>
          <w:lang w:val="pt-PT"/>
        </w:rPr>
      </w:pPr>
    </w:p>
    <w:p w14:paraId="5C88D4ED" w14:textId="28D17C43" w:rsidR="000E5DF2" w:rsidRPr="000E5DF2" w:rsidRDefault="008233F5" w:rsidP="0044140F">
      <w:pPr>
        <w:pStyle w:val="BodyText1"/>
        <w:rPr>
          <w:lang w:val="pt-PT"/>
        </w:rPr>
      </w:pPr>
      <w:r w:rsidRPr="00693098">
        <w:rPr>
          <w:b/>
          <w:bCs/>
          <w:lang w:val="pt-PT"/>
        </w:rPr>
        <w:t>diver</w:t>
      </w:r>
      <w:r w:rsidRPr="00693098">
        <w:rPr>
          <w:lang w:val="pt-PT"/>
        </w:rPr>
        <w:t xml:space="preserve"> (n)</w:t>
      </w:r>
      <w:r w:rsidR="000E5DF2" w:rsidRPr="000E5DF2">
        <w:rPr>
          <w:lang w:val="pt-PT"/>
        </w:rPr>
        <w:t xml:space="preserve"> /ˈdaɪvə(r)/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0BC61EE1" w14:textId="2124A474" w:rsidR="001D54D1" w:rsidRPr="000E5DF2" w:rsidRDefault="000E5DF2" w:rsidP="0044140F">
      <w:pPr>
        <w:pStyle w:val="BodyText1"/>
      </w:pPr>
      <w:r>
        <w:t>a person</w:t>
      </w:r>
      <w:r w:rsidRPr="000E5DF2">
        <w:t xml:space="preserve"> who works underwater, usually with special equipment; </w:t>
      </w:r>
      <w:r>
        <w:t>a person</w:t>
      </w:r>
      <w:r w:rsidRPr="000E5DF2">
        <w:t xml:space="preserve"> who dives for fun or sport </w:t>
      </w:r>
      <w:r w:rsidR="00913135" w:rsidRPr="009664F5">
        <w:t xml:space="preserve">• </w:t>
      </w:r>
      <w:r w:rsidRPr="005053C9">
        <w:rPr>
          <w:i/>
          <w:iCs/>
        </w:rPr>
        <w:t xml:space="preserve">The diver </w:t>
      </w:r>
      <w:r w:rsidR="00913135" w:rsidRPr="005053C9">
        <w:rPr>
          <w:i/>
          <w:iCs/>
        </w:rPr>
        <w:t>picked up a huge shell from</w:t>
      </w:r>
      <w:r w:rsidRPr="005053C9">
        <w:rPr>
          <w:i/>
          <w:iCs/>
        </w:rPr>
        <w:t xml:space="preserve"> the bottom of the sea.</w:t>
      </w:r>
    </w:p>
    <w:p w14:paraId="31D5D0BB" w14:textId="639C1D7B" w:rsidR="008233F5" w:rsidRPr="00693098" w:rsidRDefault="00C132D3" w:rsidP="0044140F">
      <w:pPr>
        <w:pStyle w:val="BodyText1"/>
        <w:rPr>
          <w:lang w:val="pt-PT"/>
        </w:rPr>
      </w:pPr>
      <w:r w:rsidRPr="00693098">
        <w:rPr>
          <w:rFonts w:ascii="Segoe UI Symbol" w:hAnsi="Segoe UI Symbol" w:cs="Segoe UI Symbol"/>
          <w:lang w:val="pt-PT"/>
        </w:rPr>
        <w:t>➣</w:t>
      </w:r>
      <w:r w:rsidRPr="00693098">
        <w:rPr>
          <w:lang w:val="pt-PT"/>
        </w:rPr>
        <w:t xml:space="preserve"> </w:t>
      </w:r>
      <w:r w:rsidR="008233F5" w:rsidRPr="00693098">
        <w:rPr>
          <w:lang w:val="pt-PT"/>
        </w:rPr>
        <w:t>dive (v)</w:t>
      </w:r>
      <w:r w:rsidRPr="00693098">
        <w:rPr>
          <w:lang w:val="pt-PT"/>
        </w:rPr>
        <w:t>, diving (n)</w:t>
      </w:r>
    </w:p>
    <w:p w14:paraId="31182EDC" w14:textId="77777777" w:rsidR="008233F5" w:rsidRPr="00693098" w:rsidRDefault="008233F5" w:rsidP="0044140F">
      <w:pPr>
        <w:pStyle w:val="BodyText1"/>
        <w:rPr>
          <w:szCs w:val="24"/>
          <w:lang w:val="pt-PT"/>
        </w:rPr>
      </w:pPr>
    </w:p>
    <w:p w14:paraId="0CD51482" w14:textId="0F9699A8" w:rsidR="000B6CA7" w:rsidRPr="00C9053E" w:rsidRDefault="008233F5" w:rsidP="0044140F">
      <w:pPr>
        <w:pStyle w:val="BodyText1"/>
        <w:rPr>
          <w:bCs/>
          <w:szCs w:val="24"/>
          <w:lang w:val="pt-PT"/>
        </w:rPr>
      </w:pPr>
      <w:r w:rsidRPr="00C9053E">
        <w:rPr>
          <w:b/>
          <w:szCs w:val="24"/>
          <w:lang w:val="pt-PT"/>
        </w:rPr>
        <w:t xml:space="preserve">discover </w:t>
      </w:r>
      <w:r w:rsidRPr="00C9053E">
        <w:rPr>
          <w:bCs/>
          <w:szCs w:val="24"/>
          <w:lang w:val="pt-PT"/>
        </w:rPr>
        <w:t>(v)</w:t>
      </w:r>
      <w:r w:rsidR="000B6CA7" w:rsidRPr="00C9053E">
        <w:rPr>
          <w:lang w:val="pt-PT"/>
        </w:rPr>
        <w:t xml:space="preserve"> </w:t>
      </w:r>
      <w:r w:rsidR="000B6CA7" w:rsidRPr="00C9053E">
        <w:rPr>
          <w:bCs/>
          <w:szCs w:val="24"/>
          <w:lang w:val="pt-PT"/>
        </w:rPr>
        <w:t>/dɪˈskʌvə(r)/</w:t>
      </w:r>
      <w:r w:rsidR="00D81EC6" w:rsidRPr="00D81EC6">
        <w:t xml:space="preserve"> </w:t>
      </w:r>
      <w:r w:rsidR="00D81EC6">
        <w:tab/>
      </w:r>
      <w:r w:rsidR="00341CAA">
        <w:rPr>
          <w:szCs w:val="24"/>
        </w:rPr>
        <w:t xml:space="preserve">  </w:t>
      </w:r>
    </w:p>
    <w:p w14:paraId="4A9B4646" w14:textId="4D2AEAF3" w:rsidR="001D54D1" w:rsidRPr="000B6CA7" w:rsidRDefault="000B6CA7" w:rsidP="0044140F">
      <w:pPr>
        <w:pStyle w:val="BodyText1"/>
        <w:rPr>
          <w:bCs/>
          <w:szCs w:val="24"/>
        </w:rPr>
      </w:pPr>
      <w:r w:rsidRPr="000B6CA7">
        <w:rPr>
          <w:bCs/>
          <w:szCs w:val="24"/>
        </w:rPr>
        <w:t>find out about s</w:t>
      </w:r>
      <w:r w:rsidR="00A50B6C">
        <w:rPr>
          <w:bCs/>
          <w:szCs w:val="24"/>
        </w:rPr>
        <w:t>ome</w:t>
      </w:r>
      <w:r w:rsidRPr="000B6CA7">
        <w:rPr>
          <w:bCs/>
          <w:szCs w:val="24"/>
        </w:rPr>
        <w:t>th</w:t>
      </w:r>
      <w:r w:rsidR="00A50B6C">
        <w:rPr>
          <w:bCs/>
          <w:szCs w:val="24"/>
        </w:rPr>
        <w:t>ing</w:t>
      </w:r>
      <w:r w:rsidRPr="000B6CA7">
        <w:rPr>
          <w:bCs/>
          <w:szCs w:val="24"/>
        </w:rPr>
        <w:t xml:space="preserve"> new • </w:t>
      </w:r>
      <w:r w:rsidR="001B1B7E" w:rsidRPr="002F11C1">
        <w:rPr>
          <w:bCs/>
          <w:i/>
          <w:iCs/>
          <w:szCs w:val="24"/>
        </w:rPr>
        <w:t>Look at the map</w:t>
      </w:r>
      <w:r w:rsidRPr="002F11C1">
        <w:rPr>
          <w:bCs/>
          <w:i/>
          <w:iCs/>
          <w:szCs w:val="24"/>
        </w:rPr>
        <w:t xml:space="preserve"> carefully to discover </w:t>
      </w:r>
      <w:r w:rsidR="001B1B7E" w:rsidRPr="002F11C1">
        <w:rPr>
          <w:bCs/>
          <w:i/>
          <w:iCs/>
          <w:szCs w:val="24"/>
        </w:rPr>
        <w:t>where the island is</w:t>
      </w:r>
      <w:r w:rsidRPr="002F11C1">
        <w:rPr>
          <w:bCs/>
          <w:i/>
          <w:iCs/>
          <w:szCs w:val="24"/>
        </w:rPr>
        <w:t>.</w:t>
      </w:r>
    </w:p>
    <w:p w14:paraId="48701E72" w14:textId="3422C19E" w:rsidR="008233F5" w:rsidRPr="00693098" w:rsidRDefault="00B51DA1" w:rsidP="0044140F">
      <w:pPr>
        <w:pStyle w:val="BodyText1"/>
        <w:rPr>
          <w:bCs/>
          <w:szCs w:val="24"/>
          <w:lang w:val="pt-PT"/>
        </w:rPr>
      </w:pPr>
      <w:r w:rsidRPr="00693098">
        <w:rPr>
          <w:rFonts w:ascii="Segoe UI Symbol" w:hAnsi="Segoe UI Symbol" w:cs="Segoe UI Symbol"/>
          <w:lang w:val="pt-PT"/>
        </w:rPr>
        <w:t>➣</w:t>
      </w:r>
      <w:r w:rsidRPr="00693098">
        <w:rPr>
          <w:lang w:val="pt-PT"/>
        </w:rPr>
        <w:t xml:space="preserve"> </w:t>
      </w:r>
      <w:r w:rsidR="008233F5" w:rsidRPr="00693098">
        <w:rPr>
          <w:bCs/>
          <w:szCs w:val="24"/>
          <w:lang w:val="pt-PT"/>
        </w:rPr>
        <w:t>discovery (n)</w:t>
      </w:r>
    </w:p>
    <w:p w14:paraId="44C9181A" w14:textId="2AA64B4F" w:rsidR="008233F5" w:rsidRPr="00693098" w:rsidRDefault="008233F5" w:rsidP="0044140F">
      <w:pPr>
        <w:pStyle w:val="BodyText1"/>
        <w:rPr>
          <w:b/>
          <w:szCs w:val="24"/>
          <w:lang w:val="pt-PT"/>
        </w:rPr>
      </w:pPr>
    </w:p>
    <w:p w14:paraId="2B58BD58" w14:textId="2A4D2E4A" w:rsidR="00890017" w:rsidRPr="00C9053E" w:rsidRDefault="006812D8" w:rsidP="0044140F">
      <w:pPr>
        <w:pStyle w:val="BodyText1"/>
        <w:rPr>
          <w:bCs/>
          <w:szCs w:val="24"/>
          <w:lang w:val="pt-PT"/>
        </w:rPr>
      </w:pPr>
      <w:r w:rsidRPr="00C9053E">
        <w:rPr>
          <w:b/>
          <w:szCs w:val="24"/>
          <w:lang w:val="pt-PT"/>
        </w:rPr>
        <w:t xml:space="preserve">rhino </w:t>
      </w:r>
      <w:r w:rsidRPr="00C9053E">
        <w:rPr>
          <w:bCs/>
          <w:szCs w:val="24"/>
          <w:lang w:val="pt-PT"/>
        </w:rPr>
        <w:t>(n)</w:t>
      </w:r>
      <w:r w:rsidR="00890017" w:rsidRPr="00C9053E">
        <w:rPr>
          <w:bCs/>
          <w:szCs w:val="24"/>
          <w:lang w:val="pt-PT"/>
        </w:rPr>
        <w:t xml:space="preserve"> /ˈraɪn</w:t>
      </w:r>
      <w:r w:rsidR="001241DF" w:rsidRPr="00332ED6">
        <w:rPr>
          <w:bCs/>
          <w:szCs w:val="24"/>
        </w:rPr>
        <w:t>əʊ</w:t>
      </w:r>
      <w:r w:rsidR="00890017" w:rsidRPr="00C9053E">
        <w:rPr>
          <w:bCs/>
          <w:szCs w:val="24"/>
          <w:lang w:val="pt-PT"/>
        </w:rPr>
        <w:t>/</w:t>
      </w:r>
      <w:r w:rsidR="00D81EC6">
        <w:tab/>
      </w:r>
      <w:r w:rsidR="00341CAA">
        <w:rPr>
          <w:szCs w:val="24"/>
        </w:rPr>
        <w:t xml:space="preserve">  </w:t>
      </w:r>
    </w:p>
    <w:p w14:paraId="48A3CF65" w14:textId="608BB2DA" w:rsidR="006812D8" w:rsidRPr="005B0FB7" w:rsidRDefault="00890017" w:rsidP="0044140F">
      <w:pPr>
        <w:pStyle w:val="BodyText1"/>
        <w:rPr>
          <w:bCs/>
          <w:i/>
          <w:iCs/>
          <w:szCs w:val="24"/>
        </w:rPr>
      </w:pPr>
      <w:r w:rsidRPr="00890017">
        <w:rPr>
          <w:bCs/>
          <w:szCs w:val="24"/>
        </w:rPr>
        <w:t xml:space="preserve">a large animal that has </w:t>
      </w:r>
      <w:r w:rsidR="003224DD" w:rsidRPr="00890017">
        <w:rPr>
          <w:bCs/>
          <w:szCs w:val="24"/>
        </w:rPr>
        <w:t xml:space="preserve">thick skin </w:t>
      </w:r>
      <w:r w:rsidR="003224DD">
        <w:rPr>
          <w:bCs/>
          <w:szCs w:val="24"/>
        </w:rPr>
        <w:t xml:space="preserve">and </w:t>
      </w:r>
      <w:r w:rsidRPr="00890017">
        <w:rPr>
          <w:bCs/>
          <w:szCs w:val="24"/>
        </w:rPr>
        <w:t xml:space="preserve">one or two horns on its nose </w:t>
      </w:r>
      <w:r w:rsidR="001006BE" w:rsidRPr="009664F5">
        <w:t xml:space="preserve">• </w:t>
      </w:r>
      <w:r w:rsidRPr="005B0FB7">
        <w:rPr>
          <w:bCs/>
          <w:i/>
          <w:iCs/>
          <w:szCs w:val="24"/>
        </w:rPr>
        <w:t xml:space="preserve">Some species of rhino are </w:t>
      </w:r>
      <w:r w:rsidR="005B0FB7" w:rsidRPr="005B0FB7">
        <w:rPr>
          <w:bCs/>
          <w:i/>
          <w:iCs/>
          <w:szCs w:val="24"/>
        </w:rPr>
        <w:t xml:space="preserve">in </w:t>
      </w:r>
      <w:r w:rsidRPr="005B0FB7">
        <w:rPr>
          <w:bCs/>
          <w:i/>
          <w:iCs/>
          <w:szCs w:val="24"/>
        </w:rPr>
        <w:t>danger because people hunt</w:t>
      </w:r>
      <w:r w:rsidR="005B0FB7">
        <w:rPr>
          <w:bCs/>
          <w:i/>
          <w:iCs/>
          <w:szCs w:val="24"/>
        </w:rPr>
        <w:t xml:space="preserve"> and kill</w:t>
      </w:r>
      <w:r w:rsidRPr="005B0FB7">
        <w:rPr>
          <w:bCs/>
          <w:i/>
          <w:iCs/>
          <w:szCs w:val="24"/>
        </w:rPr>
        <w:t xml:space="preserve"> them.</w:t>
      </w:r>
      <w:r w:rsidR="003224DD">
        <w:rPr>
          <w:bCs/>
          <w:i/>
          <w:iCs/>
          <w:szCs w:val="24"/>
        </w:rPr>
        <w:t xml:space="preserve"> </w:t>
      </w:r>
    </w:p>
    <w:p w14:paraId="2F7A158D" w14:textId="6B9AFE82" w:rsidR="006812D8" w:rsidRDefault="00B51DA1" w:rsidP="0044140F">
      <w:pPr>
        <w:pStyle w:val="BodyText1"/>
        <w:rPr>
          <w:b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6812D8">
        <w:rPr>
          <w:bCs/>
          <w:szCs w:val="24"/>
        </w:rPr>
        <w:t>rhinoceros (n)</w:t>
      </w:r>
    </w:p>
    <w:p w14:paraId="538B7ED6" w14:textId="77777777" w:rsidR="00D81EC6" w:rsidRDefault="00D81EC6" w:rsidP="0044140F">
      <w:pPr>
        <w:pStyle w:val="BodyText1"/>
      </w:pPr>
    </w:p>
    <w:p w14:paraId="41E3CF89" w14:textId="043A81A0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52</w:t>
      </w:r>
    </w:p>
    <w:p w14:paraId="697838AE" w14:textId="77777777" w:rsidR="009136E1" w:rsidRDefault="009136E1" w:rsidP="00073C50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55F56D6" w14:textId="00132689" w:rsidR="00991265" w:rsidRPr="00C643B8" w:rsidRDefault="00CD68DB" w:rsidP="0044140F">
      <w:pPr>
        <w:pStyle w:val="BodyText1"/>
      </w:pPr>
      <w:r>
        <w:rPr>
          <w:b/>
          <w:bCs/>
        </w:rPr>
        <w:t>(</w:t>
      </w:r>
      <w:r w:rsidR="00991265">
        <w:rPr>
          <w:b/>
          <w:bCs/>
        </w:rPr>
        <w:t>the</w:t>
      </w:r>
      <w:r>
        <w:rPr>
          <w:b/>
          <w:bCs/>
        </w:rPr>
        <w:t>)</w:t>
      </w:r>
      <w:r w:rsidR="00991265">
        <w:rPr>
          <w:b/>
          <w:bCs/>
        </w:rPr>
        <w:t xml:space="preserve"> United Arab Emirates </w:t>
      </w:r>
      <w:r w:rsidR="00991265" w:rsidRPr="00991265">
        <w:t>(n)</w:t>
      </w:r>
      <w:r>
        <w:t xml:space="preserve"> </w:t>
      </w:r>
      <w:r w:rsidRPr="00C8119A">
        <w:t>/(ðə) ju</w:t>
      </w:r>
      <w:r w:rsidR="009136E1" w:rsidRPr="00C8119A">
        <w:t>ː</w:t>
      </w:r>
      <w:r w:rsidRPr="00C8119A">
        <w:t>ˌnaɪtɪd ˌærəb ˈemɪrəts/</w:t>
      </w:r>
      <w:r w:rsidR="00D81EC6">
        <w:tab/>
      </w:r>
      <w:r w:rsidR="00341CAA">
        <w:rPr>
          <w:szCs w:val="24"/>
        </w:rPr>
        <w:t xml:space="preserve">  </w:t>
      </w:r>
    </w:p>
    <w:p w14:paraId="67271D7E" w14:textId="7A6E3DF0" w:rsidR="00CD68DB" w:rsidRDefault="00CD68DB" w:rsidP="0044140F">
      <w:pPr>
        <w:pStyle w:val="BodyText1"/>
        <w:rPr>
          <w:b/>
          <w:bCs/>
        </w:rPr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UAR (ab</w:t>
      </w:r>
      <w:r w:rsidR="009136E1">
        <w:t>r</w:t>
      </w:r>
      <w:r>
        <w:t>v</w:t>
      </w:r>
      <w:r w:rsidR="009136E1">
        <w:t>)</w:t>
      </w:r>
    </w:p>
    <w:p w14:paraId="2A9DA011" w14:textId="77777777" w:rsidR="00991265" w:rsidRDefault="00991265" w:rsidP="0044140F">
      <w:pPr>
        <w:pStyle w:val="BodyText1"/>
        <w:rPr>
          <w:b/>
          <w:bCs/>
        </w:rPr>
      </w:pPr>
    </w:p>
    <w:p w14:paraId="1DA95480" w14:textId="707D4D82" w:rsidR="00EC3417" w:rsidRPr="00EC3417" w:rsidRDefault="00073C50" w:rsidP="0044140F">
      <w:pPr>
        <w:pStyle w:val="BodyText1"/>
      </w:pPr>
      <w:r w:rsidRPr="00EC3417">
        <w:rPr>
          <w:b/>
          <w:bCs/>
        </w:rPr>
        <w:t>dangerous</w:t>
      </w:r>
      <w:r w:rsidR="00585D51" w:rsidRPr="00EC3417">
        <w:rPr>
          <w:b/>
          <w:bCs/>
        </w:rPr>
        <w:t xml:space="preserve"> </w:t>
      </w:r>
      <w:r w:rsidR="00585D51" w:rsidRPr="00EC3417">
        <w:t>(adj)</w:t>
      </w:r>
      <w:r w:rsidR="00EC3417" w:rsidRPr="00EC3417">
        <w:t xml:space="preserve"> /ˈdeɪndʒərəs/</w:t>
      </w:r>
      <w:r w:rsidR="00D81EC6">
        <w:tab/>
      </w:r>
      <w:r w:rsidR="00341CAA">
        <w:rPr>
          <w:szCs w:val="24"/>
        </w:rPr>
        <w:t xml:space="preserve">  </w:t>
      </w:r>
    </w:p>
    <w:p w14:paraId="2C51332F" w14:textId="3D78FFD4" w:rsidR="00073C50" w:rsidRPr="00EC3417" w:rsidRDefault="00EC3417" w:rsidP="0044140F">
      <w:pPr>
        <w:pStyle w:val="BodyText1"/>
      </w:pPr>
      <w:r w:rsidRPr="00EC3417">
        <w:t>that can hurt s</w:t>
      </w:r>
      <w:r w:rsidR="00414AB9">
        <w:t>ome</w:t>
      </w:r>
      <w:r w:rsidRPr="00EC3417">
        <w:t>b</w:t>
      </w:r>
      <w:r w:rsidR="00414AB9">
        <w:t>ody</w:t>
      </w:r>
      <w:r w:rsidRPr="00EC3417">
        <w:t xml:space="preserve"> or damage s</w:t>
      </w:r>
      <w:r w:rsidR="00E321D7">
        <w:t>ome</w:t>
      </w:r>
      <w:r w:rsidRPr="00EC3417">
        <w:t>th</w:t>
      </w:r>
      <w:r w:rsidR="00E321D7">
        <w:t>ing</w:t>
      </w:r>
      <w:r w:rsidRPr="00EC3417">
        <w:t xml:space="preserve"> </w:t>
      </w:r>
      <w:r w:rsidRPr="009664F5">
        <w:t xml:space="preserve">• </w:t>
      </w:r>
      <w:r w:rsidRPr="00874EAD">
        <w:rPr>
          <w:i/>
          <w:iCs/>
        </w:rPr>
        <w:t>It’s dangerous to swim here. There are sharks in the water.</w:t>
      </w:r>
    </w:p>
    <w:p w14:paraId="12E0AF30" w14:textId="1EFA56E1" w:rsidR="00D81EC6" w:rsidRDefault="00B51DA1" w:rsidP="0044140F">
      <w:pPr>
        <w:pStyle w:val="BodyText1"/>
        <w:rPr>
          <w:b/>
          <w:bCs/>
        </w:rPr>
      </w:pPr>
      <w:r w:rsidRPr="00C9053E">
        <w:rPr>
          <w:rFonts w:ascii="Segoe UI Symbol" w:hAnsi="Segoe UI Symbol" w:cs="Segoe UI Symbol"/>
        </w:rPr>
        <w:t>➣</w:t>
      </w:r>
      <w:r w:rsidRPr="00C9053E">
        <w:t xml:space="preserve"> </w:t>
      </w:r>
      <w:r w:rsidR="00585D51" w:rsidRPr="00C9053E">
        <w:t>danger (n)</w:t>
      </w:r>
      <w:r w:rsidRPr="00C9053E">
        <w:t>, endanger (v)</w:t>
      </w:r>
      <w:r w:rsidR="00D81EC6">
        <w:rPr>
          <w:b/>
          <w:bCs/>
        </w:rPr>
        <w:br w:type="page"/>
      </w:r>
    </w:p>
    <w:p w14:paraId="05732359" w14:textId="0B5020C9" w:rsidR="00142696" w:rsidRPr="00142696" w:rsidRDefault="00142696" w:rsidP="0044140F">
      <w:pPr>
        <w:pStyle w:val="BodyText1"/>
      </w:pPr>
      <w:r w:rsidRPr="00142696">
        <w:rPr>
          <w:b/>
          <w:bCs/>
        </w:rPr>
        <w:lastRenderedPageBreak/>
        <w:t>look like</w:t>
      </w:r>
      <w:r w:rsidRPr="00142696">
        <w:t xml:space="preserve"> (phr v) /lʊk laɪk/</w:t>
      </w:r>
      <w:r w:rsidR="00D81EC6">
        <w:tab/>
      </w:r>
      <w:r w:rsidR="00341CAA">
        <w:rPr>
          <w:szCs w:val="24"/>
        </w:rPr>
        <w:t xml:space="preserve">  </w:t>
      </w:r>
    </w:p>
    <w:p w14:paraId="2D1FBC3D" w14:textId="724B1FF0" w:rsidR="00142696" w:rsidRPr="00142696" w:rsidRDefault="00142696" w:rsidP="0044140F">
      <w:pPr>
        <w:pStyle w:val="BodyText1"/>
        <w:rPr>
          <w:i/>
          <w:iCs/>
        </w:rPr>
      </w:pPr>
      <w:r w:rsidRPr="00142696">
        <w:t>used to ask</w:t>
      </w:r>
      <w:r>
        <w:t xml:space="preserve"> or talk about</w:t>
      </w:r>
      <w:r w:rsidRPr="00142696">
        <w:t xml:space="preserve"> how somebody</w:t>
      </w:r>
      <w:r w:rsidR="00DF2672">
        <w:t xml:space="preserve"> or </w:t>
      </w:r>
      <w:r w:rsidRPr="00142696">
        <w:t xml:space="preserve">something looks ● </w:t>
      </w:r>
      <w:r w:rsidRPr="00142696">
        <w:rPr>
          <w:i/>
          <w:iCs/>
        </w:rPr>
        <w:t>What does your mother look like? Has she got long or short hair?</w:t>
      </w:r>
    </w:p>
    <w:p w14:paraId="79A0577D" w14:textId="77777777" w:rsidR="00D81EC6" w:rsidRDefault="00D81EC6" w:rsidP="0044140F">
      <w:pPr>
        <w:pStyle w:val="BodyText1"/>
        <w:rPr>
          <w:b/>
          <w:bCs/>
        </w:rPr>
      </w:pPr>
    </w:p>
    <w:p w14:paraId="1B637676" w14:textId="3FF2D1D5" w:rsidR="005F1749" w:rsidRPr="008A00DF" w:rsidRDefault="005F1749" w:rsidP="0044140F">
      <w:pPr>
        <w:pStyle w:val="BodyText1"/>
      </w:pPr>
      <w:r w:rsidRPr="008A00DF">
        <w:rPr>
          <w:b/>
          <w:bCs/>
        </w:rPr>
        <w:t>palm tree</w:t>
      </w:r>
      <w:r w:rsidRPr="008A00DF">
        <w:t xml:space="preserve"> (n)</w:t>
      </w:r>
      <w:r w:rsidR="0096724B" w:rsidRPr="008A00DF">
        <w:t xml:space="preserve"> /pɑːm triː/</w:t>
      </w:r>
      <w:r w:rsidR="00D81EC6">
        <w:tab/>
      </w:r>
      <w:r w:rsidR="00341CAA">
        <w:rPr>
          <w:szCs w:val="24"/>
        </w:rPr>
        <w:t xml:space="preserve">  </w:t>
      </w:r>
    </w:p>
    <w:p w14:paraId="6B08DB13" w14:textId="3D4D638A" w:rsidR="00E84FC3" w:rsidRPr="00ED3483" w:rsidRDefault="00E84FC3" w:rsidP="0044140F">
      <w:pPr>
        <w:pStyle w:val="BodyText1"/>
        <w:rPr>
          <w:i/>
          <w:iCs/>
        </w:rPr>
      </w:pPr>
      <w:r w:rsidRPr="00E84FC3">
        <w:t>a tall straight tree with long thick leaves at the top</w:t>
      </w:r>
      <w:r w:rsidR="00E321D7" w:rsidRPr="00EC3417">
        <w:t xml:space="preserve"> </w:t>
      </w:r>
      <w:r w:rsidR="00E321D7" w:rsidRPr="00ED3483">
        <w:rPr>
          <w:i/>
          <w:iCs/>
        </w:rPr>
        <w:t xml:space="preserve">• </w:t>
      </w:r>
      <w:r w:rsidR="00ED3483" w:rsidRPr="00ED3483">
        <w:rPr>
          <w:i/>
          <w:iCs/>
        </w:rPr>
        <w:t>The monkey climbed the palm tree and threw down a coconut.</w:t>
      </w:r>
    </w:p>
    <w:p w14:paraId="4260B604" w14:textId="13338B87" w:rsidR="005F1749" w:rsidRPr="00E84FC3" w:rsidRDefault="005F1749" w:rsidP="0044140F">
      <w:pPr>
        <w:pStyle w:val="BodyText1"/>
      </w:pPr>
    </w:p>
    <w:p w14:paraId="3B7C65E0" w14:textId="08DD3C45" w:rsidR="005F1749" w:rsidRPr="00C9053E" w:rsidRDefault="005F1749" w:rsidP="0044140F">
      <w:pPr>
        <w:pStyle w:val="BodyText1"/>
      </w:pPr>
      <w:r w:rsidRPr="00C9053E">
        <w:rPr>
          <w:b/>
          <w:bCs/>
        </w:rPr>
        <w:t>dune</w:t>
      </w:r>
      <w:r w:rsidRPr="00C9053E">
        <w:t xml:space="preserve"> (n)</w:t>
      </w:r>
      <w:r w:rsidR="003525B0" w:rsidRPr="00C9053E">
        <w:t xml:space="preserve"> </w:t>
      </w:r>
      <w:r w:rsidR="003525B0" w:rsidRPr="008C1CCB">
        <w:t>/d</w:t>
      </w:r>
      <w:r w:rsidR="008C1CCB" w:rsidRPr="00C8119A">
        <w:rPr>
          <w:color w:val="353535"/>
          <w:szCs w:val="24"/>
          <w:lang w:val="en-US"/>
        </w:rPr>
        <w:t>ʒ</w:t>
      </w:r>
      <w:r w:rsidR="003525B0" w:rsidRPr="007F3DC5">
        <w:t>uːn/</w:t>
      </w:r>
      <w:r w:rsidR="00D81EC6">
        <w:tab/>
      </w:r>
      <w:r w:rsidR="00341CAA">
        <w:rPr>
          <w:szCs w:val="24"/>
        </w:rPr>
        <w:t xml:space="preserve">  </w:t>
      </w:r>
    </w:p>
    <w:p w14:paraId="6AC45CC2" w14:textId="220BA768" w:rsidR="003525B0" w:rsidRPr="00F00578" w:rsidRDefault="00F00578" w:rsidP="0044140F">
      <w:pPr>
        <w:pStyle w:val="BodyText1"/>
      </w:pPr>
      <w:r w:rsidRPr="00F00578">
        <w:t>a hill made of s</w:t>
      </w:r>
      <w:r>
        <w:t xml:space="preserve">and near the sea or in a desert </w:t>
      </w:r>
      <w:r w:rsidR="006E4069" w:rsidRPr="00ED3483">
        <w:rPr>
          <w:i/>
          <w:iCs/>
        </w:rPr>
        <w:t>•</w:t>
      </w:r>
      <w:r w:rsidR="006E4069">
        <w:rPr>
          <w:i/>
          <w:iCs/>
        </w:rPr>
        <w:t xml:space="preserve"> The camels carried their riders across the hot dunes.</w:t>
      </w:r>
    </w:p>
    <w:p w14:paraId="36B0D28B" w14:textId="3889F09E" w:rsidR="005F1749" w:rsidRPr="00F00578" w:rsidRDefault="005F1749" w:rsidP="0044140F">
      <w:pPr>
        <w:pStyle w:val="BodyText1"/>
      </w:pPr>
    </w:p>
    <w:p w14:paraId="1EE0BA3D" w14:textId="6C418C92" w:rsidR="005F1749" w:rsidRPr="00C9053E" w:rsidRDefault="005F1749" w:rsidP="0044140F">
      <w:pPr>
        <w:pStyle w:val="BodyText1"/>
      </w:pPr>
      <w:r w:rsidRPr="005F1749">
        <w:rPr>
          <w:b/>
          <w:bCs/>
        </w:rPr>
        <w:t>sandboard</w:t>
      </w:r>
      <w:r>
        <w:t xml:space="preserve"> (v)</w:t>
      </w:r>
      <w:r w:rsidR="00987733">
        <w:t xml:space="preserve"> </w:t>
      </w:r>
      <w:r w:rsidR="00987733" w:rsidRPr="00C9053E">
        <w:t>/ˈsændbɔːd/</w:t>
      </w:r>
      <w:r w:rsidR="00D81EC6">
        <w:tab/>
      </w:r>
      <w:r w:rsidR="00341CAA">
        <w:rPr>
          <w:szCs w:val="24"/>
        </w:rPr>
        <w:t xml:space="preserve">  </w:t>
      </w:r>
    </w:p>
    <w:p w14:paraId="0957E7F1" w14:textId="6C53FE63" w:rsidR="008F3043" w:rsidRDefault="008F3043" w:rsidP="0044140F">
      <w:pPr>
        <w:pStyle w:val="BodyText1"/>
      </w:pPr>
      <w:r w:rsidRPr="008F3043">
        <w:t xml:space="preserve">a </w:t>
      </w:r>
      <w:r>
        <w:t xml:space="preserve">long </w:t>
      </w:r>
      <w:r w:rsidRPr="008F3043">
        <w:t xml:space="preserve">flat </w:t>
      </w:r>
      <w:r>
        <w:t xml:space="preserve">board, like a surf board, for sliding down dunes </w:t>
      </w:r>
      <w:r w:rsidR="006C7F02" w:rsidRPr="00ED3483">
        <w:rPr>
          <w:i/>
          <w:iCs/>
        </w:rPr>
        <w:t>•</w:t>
      </w:r>
      <w:r w:rsidR="006C7F02">
        <w:rPr>
          <w:i/>
          <w:iCs/>
        </w:rPr>
        <w:t xml:space="preserve"> </w:t>
      </w:r>
      <w:r w:rsidR="00D43BC4">
        <w:rPr>
          <w:i/>
          <w:iCs/>
        </w:rPr>
        <w:t xml:space="preserve">It’s fun for </w:t>
      </w:r>
      <w:r w:rsidR="006C7F02">
        <w:rPr>
          <w:i/>
          <w:iCs/>
        </w:rPr>
        <w:t xml:space="preserve">children </w:t>
      </w:r>
      <w:r w:rsidR="00D43BC4">
        <w:rPr>
          <w:i/>
          <w:iCs/>
        </w:rPr>
        <w:t>to</w:t>
      </w:r>
      <w:r w:rsidR="006C7F02">
        <w:rPr>
          <w:i/>
          <w:iCs/>
        </w:rPr>
        <w:t xml:space="preserve"> sandboard down the dunes in the desert.</w:t>
      </w:r>
    </w:p>
    <w:p w14:paraId="267C33B2" w14:textId="4903CC51" w:rsidR="005F1749" w:rsidRDefault="00B51DA1" w:rsidP="0044140F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5F1749">
        <w:t>sandboarding (n)</w:t>
      </w:r>
    </w:p>
    <w:p w14:paraId="5C7D843C" w14:textId="5646E2A3" w:rsidR="00166DBC" w:rsidRDefault="00166DBC" w:rsidP="0044140F">
      <w:pPr>
        <w:pStyle w:val="BodyText1"/>
      </w:pPr>
    </w:p>
    <w:p w14:paraId="7871762E" w14:textId="7BCFA722" w:rsidR="00166DBC" w:rsidRDefault="00166DBC" w:rsidP="0044140F">
      <w:pPr>
        <w:pStyle w:val="BodyText1"/>
      </w:pPr>
      <w:r w:rsidRPr="00166DBC">
        <w:rPr>
          <w:b/>
          <w:bCs/>
        </w:rPr>
        <w:t>afterwards</w:t>
      </w:r>
      <w:r>
        <w:t xml:space="preserve"> (adv)</w:t>
      </w:r>
      <w:r w:rsidR="0038500A">
        <w:t xml:space="preserve"> </w:t>
      </w:r>
      <w:r w:rsidR="0038500A" w:rsidRPr="0038500A">
        <w:t>/ˈɑːftəwədz/</w:t>
      </w:r>
      <w:r w:rsidR="00D81EC6">
        <w:tab/>
      </w:r>
      <w:r w:rsidR="00341CAA">
        <w:rPr>
          <w:szCs w:val="24"/>
        </w:rPr>
        <w:t xml:space="preserve">  </w:t>
      </w:r>
    </w:p>
    <w:p w14:paraId="54E7E91E" w14:textId="12B333FF" w:rsidR="0038500A" w:rsidRPr="003D2481" w:rsidRDefault="0038500A" w:rsidP="0044140F">
      <w:pPr>
        <w:pStyle w:val="BodyText1"/>
        <w:rPr>
          <w:i/>
          <w:iCs/>
        </w:rPr>
      </w:pPr>
      <w:r>
        <w:t xml:space="preserve">later on </w:t>
      </w:r>
      <w:r w:rsidR="003D2481" w:rsidRPr="003D2481">
        <w:t>•</w:t>
      </w:r>
      <w:r w:rsidR="003D2481">
        <w:t xml:space="preserve"> </w:t>
      </w:r>
      <w:r w:rsidR="00856F30">
        <w:rPr>
          <w:i/>
          <w:iCs/>
        </w:rPr>
        <w:t>The boys</w:t>
      </w:r>
      <w:r w:rsidR="009436B2">
        <w:rPr>
          <w:i/>
          <w:iCs/>
        </w:rPr>
        <w:t xml:space="preserve"> had fun playing on the beach all day</w:t>
      </w:r>
      <w:r w:rsidR="003D2481" w:rsidRPr="003D2481">
        <w:rPr>
          <w:i/>
          <w:iCs/>
        </w:rPr>
        <w:t xml:space="preserve">, but afterwards </w:t>
      </w:r>
      <w:r w:rsidR="00856F30">
        <w:rPr>
          <w:i/>
          <w:iCs/>
        </w:rPr>
        <w:t>they</w:t>
      </w:r>
      <w:r w:rsidR="003D2481" w:rsidRPr="003D2481">
        <w:rPr>
          <w:i/>
          <w:iCs/>
        </w:rPr>
        <w:t xml:space="preserve"> felt burnt by the sun.</w:t>
      </w:r>
    </w:p>
    <w:p w14:paraId="605BECFF" w14:textId="77777777" w:rsidR="00D81EC6" w:rsidRDefault="00D81EC6" w:rsidP="0044140F">
      <w:pPr>
        <w:pStyle w:val="BodyText1"/>
      </w:pPr>
    </w:p>
    <w:p w14:paraId="024D3126" w14:textId="1871C9EB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53</w:t>
      </w:r>
    </w:p>
    <w:p w14:paraId="10AB638F" w14:textId="77777777" w:rsidR="007F3DC5" w:rsidRDefault="007F3DC5" w:rsidP="00856F30">
      <w:pPr>
        <w:pStyle w:val="BodyText1"/>
        <w:rPr>
          <w:b/>
          <w:bCs/>
        </w:rPr>
      </w:pPr>
    </w:p>
    <w:p w14:paraId="783E2FC7" w14:textId="3B4CAAEC" w:rsidR="00856F30" w:rsidRPr="0044140F" w:rsidRDefault="00166DBC" w:rsidP="0044140F">
      <w:pPr>
        <w:pStyle w:val="BodyText1"/>
      </w:pPr>
      <w:r w:rsidRPr="0044140F">
        <w:rPr>
          <w:b/>
          <w:bCs/>
        </w:rPr>
        <w:t>view</w:t>
      </w:r>
      <w:r w:rsidRPr="0044140F">
        <w:t xml:space="preserve"> (n)</w:t>
      </w:r>
      <w:r w:rsidR="00856F30" w:rsidRPr="0044140F">
        <w:t xml:space="preserve"> /vjuː/</w:t>
      </w:r>
      <w:r w:rsidR="00D81EC6" w:rsidRPr="0044140F">
        <w:tab/>
      </w:r>
      <w:r w:rsidR="00341CAA">
        <w:t xml:space="preserve">  </w:t>
      </w:r>
    </w:p>
    <w:p w14:paraId="7923F0D2" w14:textId="0EF1AF42" w:rsidR="00856F30" w:rsidRPr="0044140F" w:rsidRDefault="00856F30" w:rsidP="0044140F">
      <w:pPr>
        <w:pStyle w:val="BodyText1"/>
      </w:pPr>
      <w:r w:rsidRPr="0044140F">
        <w:t>what you can see from a place (often talking about a beautiful sight) • We watched the view</w:t>
      </w:r>
      <w:r w:rsidR="000A5247" w:rsidRPr="0044140F">
        <w:t xml:space="preserve"> </w:t>
      </w:r>
      <w:r w:rsidRPr="0044140F">
        <w:t xml:space="preserve">of the </w:t>
      </w:r>
      <w:r w:rsidR="000A5247" w:rsidRPr="0044140F">
        <w:t>mountains</w:t>
      </w:r>
      <w:r w:rsidRPr="0044140F">
        <w:t xml:space="preserve"> from the window of the </w:t>
      </w:r>
      <w:r w:rsidR="000A5247" w:rsidRPr="0044140F">
        <w:t>plane</w:t>
      </w:r>
      <w:r w:rsidRPr="0044140F">
        <w:t>.</w:t>
      </w:r>
    </w:p>
    <w:p w14:paraId="666331AE" w14:textId="72DA9CF3" w:rsidR="001D54D1" w:rsidRPr="0044140F" w:rsidRDefault="00856F30" w:rsidP="0044140F">
      <w:pPr>
        <w:pStyle w:val="BodyText1"/>
      </w:pPr>
      <w:r w:rsidRPr="0044140F">
        <w:rPr>
          <w:rFonts w:ascii="Segoe UI Symbol" w:hAnsi="Segoe UI Symbol" w:cs="Segoe UI Symbol"/>
        </w:rPr>
        <w:t>➣</w:t>
      </w:r>
      <w:r w:rsidRPr="0044140F">
        <w:t xml:space="preserve"> view (v), viewing (adj), viewer (n)</w:t>
      </w:r>
    </w:p>
    <w:p w14:paraId="6BA439E3" w14:textId="164DA331" w:rsidR="00166DBC" w:rsidRPr="0044140F" w:rsidRDefault="00166DBC" w:rsidP="0044140F">
      <w:pPr>
        <w:pStyle w:val="BodyText1"/>
      </w:pPr>
    </w:p>
    <w:p w14:paraId="160EB89D" w14:textId="1EE99797" w:rsidR="00B622AD" w:rsidRPr="0044140F" w:rsidRDefault="00166DBC" w:rsidP="0044140F">
      <w:pPr>
        <w:pStyle w:val="BodyText1"/>
      </w:pPr>
      <w:r w:rsidRPr="0044140F">
        <w:rPr>
          <w:b/>
          <w:bCs/>
        </w:rPr>
        <w:t xml:space="preserve">agree </w:t>
      </w:r>
      <w:r w:rsidRPr="0044140F">
        <w:t>(v)</w:t>
      </w:r>
      <w:r w:rsidR="00B622AD" w:rsidRPr="0044140F">
        <w:t xml:space="preserve"> /əˈɡriː/</w:t>
      </w:r>
      <w:r w:rsidR="00D81EC6" w:rsidRPr="0044140F">
        <w:tab/>
      </w:r>
      <w:r w:rsidR="00341CAA">
        <w:t xml:space="preserve">  </w:t>
      </w:r>
    </w:p>
    <w:p w14:paraId="3B7A4DAB" w14:textId="32D9E6AA" w:rsidR="00166DBC" w:rsidRPr="0044140F" w:rsidRDefault="00B622AD" w:rsidP="0044140F">
      <w:pPr>
        <w:pStyle w:val="BodyText1"/>
      </w:pPr>
      <w:r w:rsidRPr="0044140F">
        <w:t>say you think the same as somebody else about something</w:t>
      </w:r>
      <w:r w:rsidR="007F0FE6" w:rsidRPr="0044140F">
        <w:t xml:space="preserve"> • </w:t>
      </w:r>
      <w:r w:rsidRPr="0044140F">
        <w:t xml:space="preserve">I </w:t>
      </w:r>
      <w:r w:rsidR="0073140B" w:rsidRPr="0044140F">
        <w:t xml:space="preserve">don’t </w:t>
      </w:r>
      <w:r w:rsidRPr="0044140F">
        <w:t xml:space="preserve">think </w:t>
      </w:r>
      <w:r w:rsidR="0073140B" w:rsidRPr="0044140F">
        <w:t>sharks</w:t>
      </w:r>
      <w:r w:rsidRPr="0044140F">
        <w:t xml:space="preserve"> are </w:t>
      </w:r>
      <w:r w:rsidR="0073140B" w:rsidRPr="0044140F">
        <w:t>so dangerous</w:t>
      </w:r>
      <w:r w:rsidRPr="0044140F">
        <w:t>. Do you</w:t>
      </w:r>
      <w:r w:rsidR="0073140B" w:rsidRPr="0044140F">
        <w:t xml:space="preserve"> </w:t>
      </w:r>
      <w:r w:rsidRPr="0044140F">
        <w:t>agree with me?</w:t>
      </w:r>
    </w:p>
    <w:p w14:paraId="6A572D0A" w14:textId="31C21392" w:rsidR="00166DBC" w:rsidRPr="0044140F" w:rsidRDefault="00B51DA1" w:rsidP="0044140F">
      <w:pPr>
        <w:pStyle w:val="BodyText1"/>
      </w:pPr>
      <w:r w:rsidRPr="0044140F">
        <w:rPr>
          <w:rFonts w:ascii="Segoe UI Symbol" w:hAnsi="Segoe UI Symbol" w:cs="Segoe UI Symbol"/>
        </w:rPr>
        <w:t>➣</w:t>
      </w:r>
      <w:r w:rsidRPr="0044140F">
        <w:t xml:space="preserve"> </w:t>
      </w:r>
      <w:r w:rsidR="00166DBC" w:rsidRPr="0044140F">
        <w:t>agreement (n)</w:t>
      </w:r>
    </w:p>
    <w:p w14:paraId="0A563E92" w14:textId="77777777" w:rsidR="00D81EC6" w:rsidRDefault="00D81EC6" w:rsidP="001D54D1">
      <w:pPr>
        <w:pStyle w:val="Lessionheading"/>
      </w:pPr>
    </w:p>
    <w:p w14:paraId="6221142C" w14:textId="77777777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F5AF748" w14:textId="2B43C674" w:rsidR="001D54D1" w:rsidRDefault="001D54D1" w:rsidP="001D54D1">
      <w:pPr>
        <w:pStyle w:val="Lessionheading"/>
      </w:pPr>
      <w:r w:rsidRPr="00D3476E">
        <w:lastRenderedPageBreak/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54</w:t>
      </w:r>
    </w:p>
    <w:p w14:paraId="0B300486" w14:textId="77777777" w:rsidR="0053373B" w:rsidRDefault="0053373B" w:rsidP="00835A02">
      <w:pPr>
        <w:pStyle w:val="BodyText1"/>
        <w:rPr>
          <w:b/>
          <w:bCs/>
        </w:rPr>
      </w:pPr>
    </w:p>
    <w:p w14:paraId="17078BFA" w14:textId="1AFE6263" w:rsidR="00835A02" w:rsidRPr="0044140F" w:rsidRDefault="00166DBC" w:rsidP="0044140F">
      <w:pPr>
        <w:pStyle w:val="BodyText1"/>
      </w:pPr>
      <w:r w:rsidRPr="0044140F">
        <w:rPr>
          <w:b/>
          <w:bCs/>
        </w:rPr>
        <w:t>explore</w:t>
      </w:r>
      <w:r w:rsidRPr="0044140F">
        <w:t xml:space="preserve"> (v)</w:t>
      </w:r>
      <w:r w:rsidR="00835A02" w:rsidRPr="0044140F">
        <w:t xml:space="preserve"> /ɪkˈsplɔː(r)/</w:t>
      </w:r>
      <w:r w:rsidR="00D81EC6" w:rsidRPr="0044140F">
        <w:t xml:space="preserve"> </w:t>
      </w:r>
      <w:r w:rsidR="00D81EC6" w:rsidRPr="0044140F">
        <w:tab/>
      </w:r>
      <w:r w:rsidR="00341CAA">
        <w:t xml:space="preserve">  </w:t>
      </w:r>
    </w:p>
    <w:p w14:paraId="0FCD6DAF" w14:textId="5E2CD18D" w:rsidR="001D54D1" w:rsidRPr="0099398A" w:rsidRDefault="00835A02" w:rsidP="0044140F">
      <w:pPr>
        <w:pStyle w:val="BodyText1"/>
        <w:rPr>
          <w:i/>
          <w:iCs/>
        </w:rPr>
      </w:pPr>
      <w:r w:rsidRPr="0044140F">
        <w:t xml:space="preserve">go around a place to learn things about it • </w:t>
      </w:r>
      <w:r w:rsidRPr="0099398A">
        <w:rPr>
          <w:i/>
          <w:iCs/>
        </w:rPr>
        <w:t>We put up our tents and began to explore the rainforest.</w:t>
      </w:r>
    </w:p>
    <w:p w14:paraId="73E2BBB9" w14:textId="514FD555" w:rsidR="00166DBC" w:rsidRPr="0044140F" w:rsidRDefault="00B51DA1" w:rsidP="0044140F">
      <w:pPr>
        <w:pStyle w:val="BodyText1"/>
      </w:pPr>
      <w:r w:rsidRPr="0044140F">
        <w:rPr>
          <w:rFonts w:ascii="Segoe UI Symbol" w:hAnsi="Segoe UI Symbol" w:cs="Segoe UI Symbol"/>
        </w:rPr>
        <w:t>➣</w:t>
      </w:r>
      <w:r w:rsidRPr="0044140F">
        <w:t xml:space="preserve"> </w:t>
      </w:r>
      <w:r w:rsidR="00166DBC" w:rsidRPr="0044140F">
        <w:t>explorer (n), exploration (n)</w:t>
      </w:r>
    </w:p>
    <w:p w14:paraId="7FEA8F0F" w14:textId="647F392B" w:rsidR="00454566" w:rsidRPr="0044140F" w:rsidRDefault="00454566" w:rsidP="0044140F">
      <w:pPr>
        <w:pStyle w:val="BodyText1"/>
        <w:rPr>
          <w:b/>
          <w:bCs/>
        </w:rPr>
      </w:pPr>
    </w:p>
    <w:p w14:paraId="4B631667" w14:textId="291C2822" w:rsidR="00903054" w:rsidRPr="0044140F" w:rsidRDefault="00454566" w:rsidP="0044140F">
      <w:pPr>
        <w:pStyle w:val="BodyText1"/>
      </w:pPr>
      <w:r w:rsidRPr="0044140F">
        <w:rPr>
          <w:b/>
          <w:bCs/>
        </w:rPr>
        <w:t>deep</w:t>
      </w:r>
      <w:r w:rsidRPr="0044140F">
        <w:t xml:space="preserve"> (adj)</w:t>
      </w:r>
      <w:r w:rsidR="0048684E" w:rsidRPr="0044140F">
        <w:t xml:space="preserve"> </w:t>
      </w:r>
      <w:r w:rsidR="00926023" w:rsidRPr="0044140F">
        <w:t>/diːp</w:t>
      </w:r>
      <w:r w:rsidR="00903054" w:rsidRPr="0044140F">
        <w:t>/</w:t>
      </w:r>
      <w:r w:rsidR="00E05512" w:rsidRPr="0044140F">
        <w:tab/>
      </w:r>
      <w:r w:rsidR="00341CAA">
        <w:t xml:space="preserve">  </w:t>
      </w:r>
    </w:p>
    <w:p w14:paraId="7BA04D53" w14:textId="4BFFB15B" w:rsidR="00C51790" w:rsidRPr="0099398A" w:rsidRDefault="00903054" w:rsidP="0044140F">
      <w:pPr>
        <w:pStyle w:val="BodyText1"/>
        <w:rPr>
          <w:i/>
          <w:iCs/>
        </w:rPr>
      </w:pPr>
      <w:r w:rsidRPr="0044140F">
        <w:t xml:space="preserve">going a long way down between the top and the bottom of </w:t>
      </w:r>
      <w:r w:rsidR="00C51790" w:rsidRPr="0044140F">
        <w:t>something</w:t>
      </w:r>
      <w:r w:rsidRPr="0044140F">
        <w:t xml:space="preserve">, especially water </w:t>
      </w:r>
      <w:r w:rsidR="00151527" w:rsidRPr="0044140F">
        <w:t xml:space="preserve">• </w:t>
      </w:r>
      <w:r w:rsidRPr="0099398A">
        <w:rPr>
          <w:i/>
          <w:iCs/>
        </w:rPr>
        <w:t>The pool is two metres deep</w:t>
      </w:r>
      <w:r w:rsidR="000D796D" w:rsidRPr="0099398A">
        <w:rPr>
          <w:i/>
          <w:iCs/>
        </w:rPr>
        <w:t>, so don’t jump in if you can’t swim.</w:t>
      </w:r>
    </w:p>
    <w:p w14:paraId="05DDE6CA" w14:textId="3D1773C4" w:rsidR="0053373B" w:rsidRPr="0044140F" w:rsidRDefault="00B51DA1" w:rsidP="0044140F">
      <w:pPr>
        <w:pStyle w:val="BodyText1"/>
      </w:pPr>
      <w:r w:rsidRPr="0044140F">
        <w:rPr>
          <w:rFonts w:ascii="Segoe UI Symbol" w:hAnsi="Segoe UI Symbol" w:cs="Segoe UI Symbol"/>
        </w:rPr>
        <w:t>➣</w:t>
      </w:r>
      <w:r w:rsidRPr="0044140F">
        <w:t xml:space="preserve"> </w:t>
      </w:r>
      <w:r w:rsidR="00454566" w:rsidRPr="0044140F">
        <w:t>depth (n)</w:t>
      </w:r>
    </w:p>
    <w:p w14:paraId="47C0FA7F" w14:textId="77777777" w:rsidR="00C51790" w:rsidRPr="0044140F" w:rsidRDefault="00C51790" w:rsidP="0044140F">
      <w:pPr>
        <w:pStyle w:val="BodyText1"/>
      </w:pPr>
    </w:p>
    <w:p w14:paraId="26635888" w14:textId="16ACFFCC" w:rsidR="001D54D1" w:rsidRDefault="001D54D1" w:rsidP="001D54D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55</w:t>
      </w:r>
    </w:p>
    <w:p w14:paraId="1F3F724E" w14:textId="77777777" w:rsidR="00CC0DDE" w:rsidRDefault="00CC0DDE" w:rsidP="00126839">
      <w:pPr>
        <w:pStyle w:val="BodyText1"/>
        <w:rPr>
          <w:b/>
          <w:bCs/>
        </w:rPr>
      </w:pPr>
    </w:p>
    <w:p w14:paraId="1712ED5D" w14:textId="7EFB2B94" w:rsidR="00126839" w:rsidRDefault="003364CD" w:rsidP="0044140F">
      <w:pPr>
        <w:pStyle w:val="BodyText1"/>
      </w:pPr>
      <w:r w:rsidRPr="00B86959">
        <w:rPr>
          <w:b/>
          <w:bCs/>
        </w:rPr>
        <w:t>brochure</w:t>
      </w:r>
      <w:r>
        <w:t xml:space="preserve"> (n)</w:t>
      </w:r>
      <w:r w:rsidR="00126839" w:rsidRPr="00126839">
        <w:t xml:space="preserve"> </w:t>
      </w:r>
      <w:r w:rsidR="00126839">
        <w:t>/ˈbrəʊʃə(r)/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4C482037" w14:textId="1CB3F84A" w:rsidR="001D54D1" w:rsidRPr="00514FF4" w:rsidRDefault="00126839" w:rsidP="0044140F">
      <w:pPr>
        <w:pStyle w:val="BodyText1"/>
        <w:rPr>
          <w:i/>
          <w:iCs/>
        </w:rPr>
      </w:pPr>
      <w:r>
        <w:t>a small magazine with pictures and information about something</w:t>
      </w:r>
      <w:r w:rsidRPr="00890017">
        <w:rPr>
          <w:bCs/>
          <w:szCs w:val="24"/>
        </w:rPr>
        <w:t xml:space="preserve"> </w:t>
      </w:r>
      <w:r w:rsidRPr="009664F5">
        <w:t xml:space="preserve">• </w:t>
      </w:r>
      <w:r w:rsidR="00514FF4" w:rsidRPr="00514FF4">
        <w:rPr>
          <w:i/>
          <w:iCs/>
        </w:rPr>
        <w:t xml:space="preserve">Let’s </w:t>
      </w:r>
      <w:r w:rsidR="00514FF4">
        <w:rPr>
          <w:i/>
          <w:iCs/>
        </w:rPr>
        <w:t>read</w:t>
      </w:r>
      <w:r w:rsidR="00514FF4" w:rsidRPr="00514FF4">
        <w:rPr>
          <w:i/>
          <w:iCs/>
        </w:rPr>
        <w:t xml:space="preserve"> these</w:t>
      </w:r>
      <w:r w:rsidRPr="00514FF4">
        <w:rPr>
          <w:i/>
          <w:iCs/>
        </w:rPr>
        <w:t xml:space="preserve"> holiday</w:t>
      </w:r>
      <w:r w:rsidR="00514FF4" w:rsidRPr="00514FF4">
        <w:rPr>
          <w:i/>
          <w:iCs/>
        </w:rPr>
        <w:t xml:space="preserve"> </w:t>
      </w:r>
      <w:r w:rsidRPr="00514FF4">
        <w:rPr>
          <w:i/>
          <w:iCs/>
        </w:rPr>
        <w:t>brochures to choose where to go this year.</w:t>
      </w:r>
    </w:p>
    <w:p w14:paraId="2841679B" w14:textId="703071E2" w:rsidR="003364CD" w:rsidRDefault="003364CD" w:rsidP="0044140F">
      <w:pPr>
        <w:pStyle w:val="BodyText1"/>
      </w:pPr>
    </w:p>
    <w:p w14:paraId="0D8DDD5F" w14:textId="66505B33" w:rsidR="003364CD" w:rsidRDefault="00247011" w:rsidP="0044140F">
      <w:pPr>
        <w:pStyle w:val="BodyText1"/>
      </w:pPr>
      <w:r w:rsidRPr="00247011">
        <w:rPr>
          <w:b/>
          <w:bCs/>
        </w:rPr>
        <w:t xml:space="preserve">Finland </w:t>
      </w:r>
      <w:r>
        <w:t>(n)</w:t>
      </w:r>
      <w:r w:rsidR="00CD68DB">
        <w:t xml:space="preserve"> </w:t>
      </w:r>
      <w:r w:rsidR="00CD68DB" w:rsidRPr="00CD68DB">
        <w:t>/ˈfɪnlənd/</w:t>
      </w:r>
      <w:r w:rsidR="00E05512">
        <w:tab/>
      </w:r>
      <w:r w:rsidR="00341CAA">
        <w:rPr>
          <w:szCs w:val="24"/>
        </w:rPr>
        <w:t xml:space="preserve">  </w:t>
      </w:r>
    </w:p>
    <w:p w14:paraId="52AB8B2A" w14:textId="722E64F2" w:rsidR="00247011" w:rsidRDefault="00B51DA1" w:rsidP="0044140F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247011">
        <w:t>Finnish (adj, n)</w:t>
      </w:r>
    </w:p>
    <w:p w14:paraId="788DD350" w14:textId="77777777" w:rsidR="00AC0484" w:rsidRPr="00AC0484" w:rsidRDefault="00AC0484" w:rsidP="0044140F">
      <w:pPr>
        <w:pStyle w:val="BodyText1"/>
      </w:pPr>
    </w:p>
    <w:p w14:paraId="0608AA69" w14:textId="0F104111" w:rsidR="001D54D1" w:rsidRDefault="00AC0484" w:rsidP="0044140F">
      <w:pPr>
        <w:pStyle w:val="BodyText1"/>
      </w:pPr>
      <w:r w:rsidRPr="00AC0484">
        <w:rPr>
          <w:b/>
          <w:bCs/>
        </w:rPr>
        <w:t xml:space="preserve">the Northern Lights </w:t>
      </w:r>
      <w:r w:rsidRPr="00AC0484">
        <w:t>(n)</w:t>
      </w:r>
      <w:r w:rsidR="003B7639">
        <w:t xml:space="preserve"> /</w:t>
      </w:r>
      <w:r w:rsidR="003B7639" w:rsidRPr="003B7639">
        <w:t>ðə ˌnɔːðən ˈlaɪts/</w:t>
      </w:r>
      <w:r w:rsidR="00E05512">
        <w:tab/>
      </w:r>
      <w:r w:rsidR="00341CAA">
        <w:rPr>
          <w:szCs w:val="24"/>
        </w:rPr>
        <w:t xml:space="preserve">  </w:t>
      </w:r>
    </w:p>
    <w:p w14:paraId="40C709D3" w14:textId="6B474E73" w:rsidR="00B44CEB" w:rsidRPr="00E05512" w:rsidRDefault="00E05512" w:rsidP="0044140F">
      <w:pPr>
        <w:pStyle w:val="BodyText1"/>
        <w:rPr>
          <w:i/>
          <w:iCs/>
        </w:rPr>
      </w:pPr>
      <w:r w:rsidRPr="00E05512">
        <w:t>coloured light</w:t>
      </w:r>
      <w:r>
        <w:t>s</w:t>
      </w:r>
      <w:r w:rsidRPr="00E05512">
        <w:t xml:space="preserve">, mainly green and red, that </w:t>
      </w:r>
      <w:r>
        <w:t xml:space="preserve">you can see </w:t>
      </w:r>
      <w:r w:rsidRPr="00E05512">
        <w:t>in the sky at night in the most northern countries of the world</w:t>
      </w:r>
      <w:r>
        <w:t xml:space="preserve"> </w:t>
      </w:r>
      <w:r w:rsidRPr="009664F5">
        <w:t>•</w:t>
      </w:r>
      <w:r>
        <w:t xml:space="preserve"> </w:t>
      </w:r>
      <w:r w:rsidRPr="00E05512">
        <w:rPr>
          <w:i/>
          <w:iCs/>
        </w:rPr>
        <w:t>Tonight there was the most beautiful display of the Northern Lights.</w:t>
      </w:r>
    </w:p>
    <w:p w14:paraId="148E5209" w14:textId="77777777" w:rsidR="00E05512" w:rsidRDefault="00E05512" w:rsidP="0044140F">
      <w:pPr>
        <w:pStyle w:val="BodyText1"/>
      </w:pPr>
    </w:p>
    <w:p w14:paraId="30AF64C4" w14:textId="05F4E267" w:rsidR="00625418" w:rsidRPr="00625418" w:rsidRDefault="00B44CEB" w:rsidP="0044140F">
      <w:pPr>
        <w:pStyle w:val="BodyText1"/>
      </w:pPr>
      <w:r w:rsidRPr="00B44CEB">
        <w:rPr>
          <w:b/>
          <w:bCs/>
        </w:rPr>
        <w:t>igloo</w:t>
      </w:r>
      <w:r>
        <w:t xml:space="preserve"> (n)</w:t>
      </w:r>
      <w:r w:rsidR="00625418">
        <w:t xml:space="preserve"> </w:t>
      </w:r>
      <w:r w:rsidR="00625418" w:rsidRPr="00625418">
        <w:t>/ˈɪɡluː/</w:t>
      </w:r>
      <w:r w:rsidR="00E05512">
        <w:tab/>
      </w:r>
      <w:r w:rsidR="00341CAA">
        <w:rPr>
          <w:szCs w:val="24"/>
        </w:rPr>
        <w:t xml:space="preserve">  </w:t>
      </w:r>
    </w:p>
    <w:p w14:paraId="18A380B7" w14:textId="11FFAA39" w:rsidR="00B44CEB" w:rsidRPr="00625418" w:rsidRDefault="00CC0DDE" w:rsidP="0044140F">
      <w:pPr>
        <w:pStyle w:val="BodyText1"/>
        <w:rPr>
          <w:i/>
          <w:iCs/>
        </w:rPr>
      </w:pPr>
      <w:r>
        <w:t>a</w:t>
      </w:r>
      <w:r w:rsidR="00625418" w:rsidRPr="00625418">
        <w:t xml:space="preserve"> house built of snow or ice</w:t>
      </w:r>
      <w:r w:rsidR="00625418" w:rsidRPr="00625418">
        <w:rPr>
          <w:bCs/>
        </w:rPr>
        <w:t xml:space="preserve"> </w:t>
      </w:r>
      <w:r w:rsidR="00625418" w:rsidRPr="00625418">
        <w:t xml:space="preserve">• </w:t>
      </w:r>
      <w:r w:rsidR="003C042F">
        <w:rPr>
          <w:i/>
          <w:iCs/>
        </w:rPr>
        <w:t>The Inuit people taught the explorers how to build a</w:t>
      </w:r>
      <w:r w:rsidR="00625418" w:rsidRPr="00625418">
        <w:rPr>
          <w:i/>
          <w:iCs/>
        </w:rPr>
        <w:t xml:space="preserve"> traditional igloo.</w:t>
      </w:r>
    </w:p>
    <w:p w14:paraId="6B0ED87C" w14:textId="3393EE15" w:rsidR="00B44CEB" w:rsidRDefault="00B44CEB" w:rsidP="0044140F">
      <w:pPr>
        <w:pStyle w:val="BodyText1"/>
      </w:pPr>
    </w:p>
    <w:p w14:paraId="6C1699F5" w14:textId="39C095C6" w:rsidR="00D8038B" w:rsidRPr="00D8038B" w:rsidRDefault="00B44CEB" w:rsidP="0044140F">
      <w:pPr>
        <w:pStyle w:val="BodyText1"/>
      </w:pPr>
      <w:r w:rsidRPr="00B44CEB">
        <w:rPr>
          <w:b/>
          <w:bCs/>
        </w:rPr>
        <w:t>roof</w:t>
      </w:r>
      <w:r>
        <w:t xml:space="preserve"> (n)</w:t>
      </w:r>
      <w:r w:rsidR="00D8038B">
        <w:t xml:space="preserve"> </w:t>
      </w:r>
      <w:r w:rsidR="00D8038B" w:rsidRPr="00D8038B">
        <w:t>/ruːf/</w:t>
      </w:r>
      <w:r w:rsidR="00E05512">
        <w:tab/>
      </w:r>
      <w:r w:rsidR="00341CAA">
        <w:rPr>
          <w:szCs w:val="24"/>
        </w:rPr>
        <w:t xml:space="preserve">  </w:t>
      </w:r>
    </w:p>
    <w:p w14:paraId="4D2157CC" w14:textId="7A23908A" w:rsidR="00B44CEB" w:rsidRPr="00D8038B" w:rsidRDefault="00D8038B" w:rsidP="0044140F">
      <w:pPr>
        <w:pStyle w:val="BodyText1"/>
        <w:rPr>
          <w:i/>
          <w:iCs/>
        </w:rPr>
      </w:pPr>
      <w:r w:rsidRPr="00D8038B">
        <w:t xml:space="preserve">the top part of a building that covers it • </w:t>
      </w:r>
      <w:r w:rsidRPr="00D8038B">
        <w:rPr>
          <w:i/>
          <w:iCs/>
        </w:rPr>
        <w:t>The rain was coming in through a hole in the roof of the tent.</w:t>
      </w:r>
    </w:p>
    <w:p w14:paraId="216D18A6" w14:textId="7157543F" w:rsidR="0027392D" w:rsidRDefault="0027392D" w:rsidP="0044140F">
      <w:pPr>
        <w:pStyle w:val="BodyText1"/>
      </w:pPr>
    </w:p>
    <w:p w14:paraId="357C387D" w14:textId="7B6B1B68" w:rsidR="001F1C82" w:rsidRPr="001F1C82" w:rsidRDefault="0027392D" w:rsidP="0044140F">
      <w:pPr>
        <w:pStyle w:val="BodyText1"/>
      </w:pPr>
      <w:r w:rsidRPr="0027392D">
        <w:rPr>
          <w:b/>
          <w:bCs/>
        </w:rPr>
        <w:t xml:space="preserve">comfortable </w:t>
      </w:r>
      <w:r>
        <w:t>(adj)</w:t>
      </w:r>
      <w:r w:rsidR="001F1C82">
        <w:t xml:space="preserve"> </w:t>
      </w:r>
      <w:r w:rsidR="001F1C82" w:rsidRPr="001F1C82">
        <w:t>/ˈkʌmftəb</w:t>
      </w:r>
      <w:r w:rsidR="00CC0DDE">
        <w:t>(</w:t>
      </w:r>
      <w:r w:rsidR="00CC0DDE" w:rsidRPr="001F1C82">
        <w:t>ə</w:t>
      </w:r>
      <w:r w:rsidR="00CC0DDE">
        <w:t>)</w:t>
      </w:r>
      <w:r w:rsidR="001F1C82" w:rsidRPr="001F1C82">
        <w:t>l/</w:t>
      </w:r>
      <w:r w:rsidR="00E05512">
        <w:tab/>
      </w:r>
      <w:r w:rsidR="00341CAA">
        <w:rPr>
          <w:szCs w:val="24"/>
        </w:rPr>
        <w:t xml:space="preserve">  </w:t>
      </w:r>
    </w:p>
    <w:p w14:paraId="3E47DAB7" w14:textId="6A828732" w:rsidR="0027392D" w:rsidRPr="001F1C82" w:rsidRDefault="001F1C82" w:rsidP="0044140F">
      <w:pPr>
        <w:pStyle w:val="BodyText1"/>
        <w:rPr>
          <w:i/>
          <w:iCs/>
        </w:rPr>
      </w:pPr>
      <w:r w:rsidRPr="001F1C82">
        <w:t>that has a relaxing feeling to wear or sit on, etc.</w:t>
      </w:r>
      <w:r w:rsidRPr="00D8038B">
        <w:t xml:space="preserve"> • </w:t>
      </w:r>
      <w:r w:rsidRPr="001F1C82">
        <w:rPr>
          <w:i/>
          <w:iCs/>
        </w:rPr>
        <w:t xml:space="preserve">This </w:t>
      </w:r>
      <w:r>
        <w:rPr>
          <w:i/>
          <w:iCs/>
        </w:rPr>
        <w:t xml:space="preserve">office </w:t>
      </w:r>
      <w:r w:rsidRPr="001F1C82">
        <w:rPr>
          <w:i/>
          <w:iCs/>
        </w:rPr>
        <w:t>chair is very comfortable to sit on to work at the desk.</w:t>
      </w:r>
    </w:p>
    <w:p w14:paraId="1DC81299" w14:textId="78E384EE" w:rsidR="0027392D" w:rsidRDefault="00B51DA1" w:rsidP="0044140F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27392D">
        <w:t>comfort (n, v), comfortably (adv)</w:t>
      </w:r>
    </w:p>
    <w:p w14:paraId="161C2A6D" w14:textId="5156C13D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157E3C1D" w14:textId="0AD7DBE9" w:rsidR="001D54D1" w:rsidRPr="00D25DF7" w:rsidRDefault="001D54D1" w:rsidP="001D54D1">
      <w:pPr>
        <w:pStyle w:val="Lessionheading"/>
      </w:pPr>
      <w:r w:rsidRPr="00D25DF7">
        <w:lastRenderedPageBreak/>
        <w:t>Lesson 7</w:t>
      </w:r>
      <w:r w:rsidRPr="00D25DF7">
        <w:tab/>
        <w:t>Video</w:t>
      </w:r>
      <w:r w:rsidRPr="00D25DF7">
        <w:tab/>
        <w:t>p. 56</w:t>
      </w:r>
    </w:p>
    <w:p w14:paraId="3D0D0679" w14:textId="77777777" w:rsidR="009E7D53" w:rsidRDefault="009E7D53" w:rsidP="00D25DF7">
      <w:pPr>
        <w:pStyle w:val="BodyText1"/>
        <w:rPr>
          <w:b/>
          <w:bCs/>
        </w:rPr>
      </w:pPr>
    </w:p>
    <w:p w14:paraId="75CD69D9" w14:textId="50B734EF" w:rsidR="00D25DF7" w:rsidRPr="00D25DF7" w:rsidRDefault="00F1520F" w:rsidP="0044140F">
      <w:pPr>
        <w:pStyle w:val="BodyText1"/>
      </w:pPr>
      <w:r w:rsidRPr="00D25DF7">
        <w:rPr>
          <w:b/>
          <w:bCs/>
        </w:rPr>
        <w:t xml:space="preserve">scientist </w:t>
      </w:r>
      <w:r w:rsidRPr="00D25DF7">
        <w:t>(n)</w:t>
      </w:r>
      <w:r w:rsidR="00D25DF7" w:rsidRPr="00D25DF7">
        <w:t xml:space="preserve"> /ˈsaɪəntɪst/</w:t>
      </w:r>
      <w:r w:rsidR="00E05512">
        <w:tab/>
      </w:r>
      <w:r w:rsidR="00341CAA">
        <w:rPr>
          <w:szCs w:val="24"/>
        </w:rPr>
        <w:t xml:space="preserve">  </w:t>
      </w:r>
    </w:p>
    <w:p w14:paraId="64AE93F6" w14:textId="77777777" w:rsidR="00E57F50" w:rsidRDefault="00D25DF7" w:rsidP="0044140F">
      <w:pPr>
        <w:pStyle w:val="BodyText1"/>
      </w:pPr>
      <w:r w:rsidRPr="00D25DF7">
        <w:t>s</w:t>
      </w:r>
      <w:r w:rsidR="007E4031">
        <w:t>omebody</w:t>
      </w:r>
      <w:r w:rsidRPr="00D25DF7">
        <w:t xml:space="preserve"> who studies science and works to find out more about </w:t>
      </w:r>
      <w:r w:rsidR="007E4031">
        <w:t>something</w:t>
      </w:r>
      <w:r w:rsidRPr="00D25DF7">
        <w:t xml:space="preserve"> scientific </w:t>
      </w:r>
    </w:p>
    <w:p w14:paraId="26D4E054" w14:textId="62E77634" w:rsidR="001D54D1" w:rsidRPr="00D25DF7" w:rsidRDefault="00D25DF7" w:rsidP="0044140F">
      <w:pPr>
        <w:pStyle w:val="BodyText1"/>
        <w:rPr>
          <w:i/>
          <w:iCs/>
        </w:rPr>
      </w:pPr>
      <w:r w:rsidRPr="00D25DF7">
        <w:t xml:space="preserve">• </w:t>
      </w:r>
      <w:r w:rsidRPr="00D25DF7">
        <w:rPr>
          <w:i/>
          <w:iCs/>
        </w:rPr>
        <w:t>Scientists say that the ice in the Arctic and Antarctic is melting.</w:t>
      </w:r>
    </w:p>
    <w:p w14:paraId="6DE7EA0B" w14:textId="4B6FA9C1" w:rsidR="00F1520F" w:rsidRPr="00C9053E" w:rsidRDefault="00B51DA1" w:rsidP="0044140F">
      <w:pPr>
        <w:pStyle w:val="BodyText1"/>
      </w:pPr>
      <w:r w:rsidRPr="00C9053E">
        <w:rPr>
          <w:rFonts w:ascii="Segoe UI Symbol" w:hAnsi="Segoe UI Symbol" w:cs="Segoe UI Symbol"/>
        </w:rPr>
        <w:t>➣</w:t>
      </w:r>
      <w:r w:rsidRPr="00C9053E">
        <w:t xml:space="preserve"> </w:t>
      </w:r>
      <w:r w:rsidR="00F1520F" w:rsidRPr="00C9053E">
        <w:t>science (n), scientific (adj)</w:t>
      </w:r>
    </w:p>
    <w:p w14:paraId="6F98D727" w14:textId="5582D8FF" w:rsidR="009A60F4" w:rsidRPr="00C9053E" w:rsidRDefault="009A60F4" w:rsidP="0044140F">
      <w:pPr>
        <w:pStyle w:val="BodyText1"/>
      </w:pPr>
    </w:p>
    <w:p w14:paraId="17CB82C9" w14:textId="215D4C2A" w:rsidR="009A60F4" w:rsidRDefault="009A60F4" w:rsidP="0044140F">
      <w:pPr>
        <w:pStyle w:val="BodyText1"/>
      </w:pPr>
      <w:r w:rsidRPr="009A60F4">
        <w:rPr>
          <w:b/>
          <w:bCs/>
        </w:rPr>
        <w:t>skywalk</w:t>
      </w:r>
      <w:r>
        <w:t xml:space="preserve"> (n)</w:t>
      </w:r>
      <w:r w:rsidR="0097202F">
        <w:t xml:space="preserve"> </w:t>
      </w:r>
      <w:r w:rsidR="0097202F" w:rsidRPr="0097202F">
        <w:t>/ˈskaɪwɔːk/</w:t>
      </w:r>
      <w:r w:rsidR="00E05512">
        <w:tab/>
      </w:r>
      <w:r w:rsidR="00341CAA">
        <w:rPr>
          <w:szCs w:val="24"/>
        </w:rPr>
        <w:t xml:space="preserve">  </w:t>
      </w:r>
    </w:p>
    <w:p w14:paraId="469887DA" w14:textId="1DE87262" w:rsidR="0097202F" w:rsidRPr="00200AE3" w:rsidRDefault="0097202F" w:rsidP="0044140F">
      <w:pPr>
        <w:pStyle w:val="BodyText1"/>
        <w:rPr>
          <w:i/>
          <w:iCs/>
        </w:rPr>
      </w:pPr>
      <w:r>
        <w:t xml:space="preserve">a kind of covered bridge between two or more buildings </w:t>
      </w:r>
      <w:r w:rsidR="00200AE3" w:rsidRPr="00D25DF7">
        <w:t>•</w:t>
      </w:r>
      <w:r w:rsidR="00200AE3">
        <w:t xml:space="preserve"> </w:t>
      </w:r>
      <w:r w:rsidR="00200AE3" w:rsidRPr="00200AE3">
        <w:rPr>
          <w:i/>
          <w:iCs/>
        </w:rPr>
        <w:t>Travellers can go along the skywalk to get into this airport from the plane.</w:t>
      </w:r>
    </w:p>
    <w:p w14:paraId="6CF01FAC" w14:textId="77777777" w:rsidR="009A60F4" w:rsidRDefault="009A60F4" w:rsidP="0044140F">
      <w:pPr>
        <w:pStyle w:val="BodyText1"/>
      </w:pPr>
    </w:p>
    <w:p w14:paraId="33BBB490" w14:textId="0F52D418" w:rsidR="00F1520F" w:rsidRDefault="00E0047A" w:rsidP="0044140F">
      <w:pPr>
        <w:pStyle w:val="BodyText1"/>
      </w:pPr>
      <w:r w:rsidRPr="00E0047A">
        <w:rPr>
          <w:b/>
          <w:bCs/>
        </w:rPr>
        <w:t xml:space="preserve">spring </w:t>
      </w:r>
      <w:r>
        <w:t>(n)</w:t>
      </w:r>
      <w:r w:rsidR="00747E26">
        <w:t xml:space="preserve"> </w:t>
      </w:r>
      <w:r w:rsidR="00747E26" w:rsidRPr="00747E26">
        <w:t>/sprɪŋ/</w:t>
      </w:r>
      <w:r w:rsidR="00E05512">
        <w:tab/>
      </w:r>
      <w:r w:rsidR="00341CAA">
        <w:rPr>
          <w:szCs w:val="24"/>
        </w:rPr>
        <w:t xml:space="preserve">  </w:t>
      </w:r>
    </w:p>
    <w:p w14:paraId="15BC146B" w14:textId="47CDD4ED" w:rsidR="00E0047A" w:rsidRPr="0047544A" w:rsidRDefault="00BE740F" w:rsidP="0044140F">
      <w:pPr>
        <w:pStyle w:val="BodyText1"/>
        <w:rPr>
          <w:i/>
          <w:iCs/>
        </w:rPr>
      </w:pPr>
      <w:r>
        <w:t>the season after winter and before summer</w:t>
      </w:r>
      <w:r w:rsidR="001377FB">
        <w:t xml:space="preserve"> </w:t>
      </w:r>
      <w:r w:rsidR="001377FB" w:rsidRPr="001377FB">
        <w:t>•</w:t>
      </w:r>
      <w:r w:rsidR="001377FB">
        <w:t xml:space="preserve"> </w:t>
      </w:r>
      <w:r w:rsidR="0047544A" w:rsidRPr="0047544A">
        <w:rPr>
          <w:i/>
          <w:iCs/>
        </w:rPr>
        <w:t>The fields look beautiful when they’re full of spring flowers.</w:t>
      </w:r>
    </w:p>
    <w:p w14:paraId="4FAECE68" w14:textId="004B8360" w:rsidR="00C51790" w:rsidRDefault="00C51790" w:rsidP="0044140F">
      <w:pPr>
        <w:pStyle w:val="BodyText1"/>
        <w:rPr>
          <w:b/>
          <w:sz w:val="28"/>
        </w:rPr>
      </w:pPr>
      <w:r>
        <w:rPr>
          <w:b/>
          <w:sz w:val="28"/>
        </w:rPr>
        <w:br w:type="page"/>
      </w:r>
    </w:p>
    <w:p w14:paraId="5C02DF7E" w14:textId="366C67ED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6</w:t>
      </w:r>
      <w:r>
        <w:tab/>
      </w:r>
      <w:r w:rsidR="009A23AB">
        <w:t>Cool clothes</w:t>
      </w:r>
    </w:p>
    <w:p w14:paraId="7544D730" w14:textId="7336D086" w:rsidR="001D54D1" w:rsidRDefault="001D54D1" w:rsidP="001D54D1">
      <w:pPr>
        <w:pStyle w:val="Lessionheading"/>
      </w:pPr>
      <w:r w:rsidRPr="00D3476E">
        <w:t xml:space="preserve">p. </w:t>
      </w:r>
      <w:r>
        <w:t>57</w:t>
      </w:r>
    </w:p>
    <w:p w14:paraId="6256B642" w14:textId="77777777" w:rsidR="00A069E5" w:rsidRDefault="00A069E5" w:rsidP="001D54D1">
      <w:pPr>
        <w:pStyle w:val="BodyText1"/>
        <w:rPr>
          <w:b/>
          <w:bCs/>
        </w:rPr>
      </w:pPr>
    </w:p>
    <w:p w14:paraId="6D003449" w14:textId="37472F27" w:rsidR="001D54D1" w:rsidRDefault="006340C1" w:rsidP="00A25690">
      <w:pPr>
        <w:pStyle w:val="BodyText1"/>
      </w:pPr>
      <w:r w:rsidRPr="001356A8">
        <w:rPr>
          <w:b/>
          <w:bCs/>
        </w:rPr>
        <w:t>day out</w:t>
      </w:r>
      <w:r>
        <w:t xml:space="preserve"> (</w:t>
      </w:r>
      <w:r w:rsidR="00D6091A">
        <w:t>n</w:t>
      </w:r>
      <w:r>
        <w:t>)</w:t>
      </w:r>
      <w:r w:rsidR="008B60B2" w:rsidRPr="008B60B2">
        <w:t xml:space="preserve"> /ˌdeɪ ˈaʊt/</w:t>
      </w:r>
      <w:r w:rsidR="00E05512">
        <w:tab/>
      </w:r>
      <w:r w:rsidR="00341CAA">
        <w:rPr>
          <w:szCs w:val="24"/>
        </w:rPr>
        <w:t xml:space="preserve">  </w:t>
      </w:r>
    </w:p>
    <w:p w14:paraId="6D5E92CF" w14:textId="58EACDF5" w:rsidR="008B60B2" w:rsidRDefault="008B60B2" w:rsidP="00A25690">
      <w:pPr>
        <w:pStyle w:val="BodyText1"/>
      </w:pPr>
      <w:r>
        <w:t>a trip somewhere for one day</w:t>
      </w:r>
      <w:r w:rsidRPr="008B60B2">
        <w:t xml:space="preserve"> •</w:t>
      </w:r>
      <w:r>
        <w:t xml:space="preserve"> </w:t>
      </w:r>
      <w:r w:rsidRPr="008B60B2">
        <w:rPr>
          <w:i/>
          <w:iCs/>
        </w:rPr>
        <w:t>The family had a lovely day out at the beach.</w:t>
      </w:r>
    </w:p>
    <w:p w14:paraId="71DADF8D" w14:textId="74BF0A1F" w:rsidR="006340C1" w:rsidRDefault="006340C1" w:rsidP="00A25690">
      <w:pPr>
        <w:pStyle w:val="BodyText1"/>
      </w:pPr>
    </w:p>
    <w:p w14:paraId="5FF448A9" w14:textId="3D9E269B" w:rsidR="006340C1" w:rsidRPr="00E26F42" w:rsidRDefault="006340C1" w:rsidP="00A25690">
      <w:pPr>
        <w:pStyle w:val="BodyText1"/>
      </w:pPr>
      <w:r w:rsidRPr="00E26F42">
        <w:rPr>
          <w:b/>
          <w:bCs/>
        </w:rPr>
        <w:t>item</w:t>
      </w:r>
      <w:r w:rsidR="00F0682D" w:rsidRPr="00E26F42">
        <w:rPr>
          <w:b/>
          <w:bCs/>
        </w:rPr>
        <w:t xml:space="preserve"> of clothing</w:t>
      </w:r>
      <w:r w:rsidRPr="00E26F42">
        <w:t xml:space="preserve"> (n)</w:t>
      </w:r>
      <w:r w:rsidR="00FE5A9D" w:rsidRPr="00E26F42">
        <w:t xml:space="preserve"> /ˈaɪtəm</w:t>
      </w:r>
      <w:r w:rsidR="0038562F" w:rsidRPr="00E26F42">
        <w:t xml:space="preserve"> əv ˈkləʊðɪŋ</w:t>
      </w:r>
      <w:r w:rsidR="00FE5A9D" w:rsidRPr="00E26F42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632EFE59" w14:textId="16303842" w:rsidR="00FE5A9D" w:rsidRPr="00D3476E" w:rsidRDefault="00F0682D" w:rsidP="00A25690">
      <w:pPr>
        <w:pStyle w:val="BodyText1"/>
      </w:pPr>
      <w:r>
        <w:t>clothes</w:t>
      </w:r>
      <w:r w:rsidR="0038562F">
        <w:t xml:space="preserve"> </w:t>
      </w:r>
      <w:r w:rsidR="0038562F" w:rsidRPr="008B60B2">
        <w:t>•</w:t>
      </w:r>
      <w:r w:rsidR="0038562F">
        <w:t xml:space="preserve"> </w:t>
      </w:r>
      <w:r w:rsidR="00E26F42" w:rsidRPr="00E26F42">
        <w:rPr>
          <w:i/>
          <w:iCs/>
        </w:rPr>
        <w:t>T</w:t>
      </w:r>
      <w:r w:rsidR="0038562F" w:rsidRPr="00E26F42">
        <w:rPr>
          <w:i/>
          <w:iCs/>
        </w:rPr>
        <w:t xml:space="preserve">his </w:t>
      </w:r>
      <w:r w:rsidR="00E26F42">
        <w:rPr>
          <w:i/>
          <w:iCs/>
        </w:rPr>
        <w:t xml:space="preserve">black </w:t>
      </w:r>
      <w:r w:rsidR="0038562F" w:rsidRPr="00E26F42">
        <w:rPr>
          <w:i/>
          <w:iCs/>
        </w:rPr>
        <w:t xml:space="preserve">T-shirt </w:t>
      </w:r>
      <w:r w:rsidR="00E26F42" w:rsidRPr="00E26F42">
        <w:rPr>
          <w:i/>
          <w:iCs/>
        </w:rPr>
        <w:t>i</w:t>
      </w:r>
      <w:r w:rsidR="0038562F" w:rsidRPr="00E26F42">
        <w:rPr>
          <w:i/>
          <w:iCs/>
        </w:rPr>
        <w:t xml:space="preserve">s </w:t>
      </w:r>
      <w:r w:rsidR="00E26F42" w:rsidRPr="00E26F42">
        <w:rPr>
          <w:i/>
          <w:iCs/>
        </w:rPr>
        <w:t>J</w:t>
      </w:r>
      <w:r w:rsidR="0038562F" w:rsidRPr="00E26F42">
        <w:rPr>
          <w:i/>
          <w:iCs/>
        </w:rPr>
        <w:t>ane’s favourite item</w:t>
      </w:r>
      <w:r w:rsidR="00E26F42" w:rsidRPr="00E26F42">
        <w:rPr>
          <w:i/>
          <w:iCs/>
        </w:rPr>
        <w:t xml:space="preserve"> of clothing.</w:t>
      </w:r>
    </w:p>
    <w:p w14:paraId="3BE2CB6E" w14:textId="77777777" w:rsidR="001D54D1" w:rsidRPr="00D3476E" w:rsidRDefault="001D54D1" w:rsidP="00A25690">
      <w:pPr>
        <w:pStyle w:val="BodyText1"/>
        <w:rPr>
          <w:b/>
          <w:sz w:val="22"/>
        </w:rPr>
      </w:pPr>
    </w:p>
    <w:p w14:paraId="06A31EFE" w14:textId="4FFBEB3B" w:rsidR="001D54D1" w:rsidRPr="00D3476E" w:rsidRDefault="001D54D1" w:rsidP="00A25690">
      <w:pPr>
        <w:pStyle w:val="BodyText1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58</w:t>
      </w:r>
    </w:p>
    <w:p w14:paraId="28141439" w14:textId="77777777" w:rsidR="003D7764" w:rsidRDefault="003D7764" w:rsidP="00A25690">
      <w:pPr>
        <w:pStyle w:val="BodyText1"/>
        <w:rPr>
          <w:b/>
          <w:bCs/>
        </w:rPr>
      </w:pPr>
    </w:p>
    <w:p w14:paraId="4E74B1DB" w14:textId="4D8DF26D" w:rsidR="006340C1" w:rsidRDefault="006340C1" w:rsidP="00A25690">
      <w:pPr>
        <w:pStyle w:val="BodyText1"/>
      </w:pPr>
      <w:r w:rsidRPr="00B40E2C">
        <w:rPr>
          <w:b/>
          <w:bCs/>
        </w:rPr>
        <w:t>pocket</w:t>
      </w:r>
      <w:r w:rsidR="00283BD0">
        <w:rPr>
          <w:b/>
          <w:bCs/>
        </w:rPr>
        <w:t xml:space="preserve"> </w:t>
      </w:r>
      <w:r w:rsidR="00283BD0" w:rsidRPr="00283BD0">
        <w:t xml:space="preserve">(n) </w:t>
      </w:r>
      <w:r w:rsidR="00283BD0">
        <w:t>/</w:t>
      </w:r>
      <w:r w:rsidR="00283BD0" w:rsidRPr="00283BD0">
        <w:t>ˈpɒkɪt</w:t>
      </w:r>
      <w:r w:rsidR="00283BD0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65BD5ABC" w14:textId="6C5BBAB8" w:rsidR="00283BD0" w:rsidRPr="001018C3" w:rsidRDefault="00283BD0" w:rsidP="00A25690">
      <w:pPr>
        <w:pStyle w:val="BodyText1"/>
        <w:rPr>
          <w:i/>
          <w:iCs/>
        </w:rPr>
      </w:pPr>
      <w:r>
        <w:t xml:space="preserve">a small piece of material </w:t>
      </w:r>
      <w:r w:rsidR="00375AE4">
        <w:t xml:space="preserve">which you can put things in </w:t>
      </w:r>
      <w:r>
        <w:t>on a piece of clothing</w:t>
      </w:r>
      <w:r w:rsidR="00DE0AC9">
        <w:t xml:space="preserve"> or bag</w:t>
      </w:r>
      <w:r>
        <w:t xml:space="preserve"> </w:t>
      </w:r>
      <w:r w:rsidR="000F4396" w:rsidRPr="001018C3">
        <w:t xml:space="preserve">• </w:t>
      </w:r>
      <w:r w:rsidR="001018C3" w:rsidRPr="001018C3">
        <w:rPr>
          <w:i/>
          <w:iCs/>
        </w:rPr>
        <w:t>I put my bus ticket in my jacket pocket.</w:t>
      </w:r>
    </w:p>
    <w:p w14:paraId="0D967BF7" w14:textId="6DD7ECC8" w:rsidR="001D54D1" w:rsidRPr="00B40E2C" w:rsidRDefault="001D54D1" w:rsidP="00A25690">
      <w:pPr>
        <w:pStyle w:val="BodyText1"/>
        <w:rPr>
          <w:b/>
          <w:bCs/>
        </w:rPr>
      </w:pPr>
    </w:p>
    <w:p w14:paraId="2B5071B8" w14:textId="0A0D957F" w:rsidR="006340C1" w:rsidRDefault="006340C1" w:rsidP="00A25690">
      <w:pPr>
        <w:pStyle w:val="BodyText1"/>
      </w:pPr>
      <w:r w:rsidRPr="00B40E2C">
        <w:rPr>
          <w:b/>
          <w:bCs/>
        </w:rPr>
        <w:t>striped</w:t>
      </w:r>
      <w:r w:rsidR="007B4D42">
        <w:rPr>
          <w:b/>
          <w:bCs/>
        </w:rPr>
        <w:t xml:space="preserve"> </w:t>
      </w:r>
      <w:r w:rsidR="007E6C63" w:rsidRPr="007E6C63">
        <w:t>(adj)</w:t>
      </w:r>
      <w:r w:rsidR="007E6C63">
        <w:rPr>
          <w:b/>
          <w:bCs/>
        </w:rPr>
        <w:t xml:space="preserve"> </w:t>
      </w:r>
      <w:r w:rsidR="007B4D42" w:rsidRPr="007B4D42">
        <w:t>/straɪpt/</w:t>
      </w:r>
      <w:r w:rsidR="00E05512">
        <w:tab/>
      </w:r>
      <w:r w:rsidR="00341CAA">
        <w:rPr>
          <w:szCs w:val="24"/>
        </w:rPr>
        <w:t xml:space="preserve">  </w:t>
      </w:r>
    </w:p>
    <w:p w14:paraId="0A117194" w14:textId="64A5F2AC" w:rsidR="007B4D42" w:rsidRDefault="007B4D42" w:rsidP="00A25690">
      <w:pPr>
        <w:pStyle w:val="BodyText1"/>
        <w:rPr>
          <w:b/>
          <w:bCs/>
        </w:rPr>
      </w:pPr>
      <w:r>
        <w:t xml:space="preserve">with a pattern made of </w:t>
      </w:r>
      <w:r w:rsidR="00F1039F">
        <w:t xml:space="preserve">straight </w:t>
      </w:r>
      <w:r>
        <w:t>lines</w:t>
      </w:r>
      <w:r w:rsidR="005A6837">
        <w:t xml:space="preserve"> </w:t>
      </w:r>
      <w:r w:rsidR="006305FB" w:rsidRPr="001018C3">
        <w:t>•</w:t>
      </w:r>
      <w:r w:rsidR="006305FB">
        <w:t xml:space="preserve"> </w:t>
      </w:r>
      <w:r w:rsidR="006305FB" w:rsidRPr="006305FB">
        <w:rPr>
          <w:i/>
          <w:iCs/>
        </w:rPr>
        <w:t xml:space="preserve">The </w:t>
      </w:r>
      <w:r w:rsidR="008D2101">
        <w:rPr>
          <w:i/>
          <w:iCs/>
        </w:rPr>
        <w:t xml:space="preserve">football </w:t>
      </w:r>
      <w:r w:rsidR="006305FB" w:rsidRPr="006305FB">
        <w:rPr>
          <w:i/>
          <w:iCs/>
        </w:rPr>
        <w:t xml:space="preserve">team wore </w:t>
      </w:r>
      <w:r w:rsidR="008D2101">
        <w:rPr>
          <w:i/>
          <w:iCs/>
        </w:rPr>
        <w:t>red</w:t>
      </w:r>
      <w:r w:rsidR="006305FB" w:rsidRPr="006305FB">
        <w:rPr>
          <w:i/>
          <w:iCs/>
        </w:rPr>
        <w:t xml:space="preserve"> and white striped T-shirts.</w:t>
      </w:r>
    </w:p>
    <w:p w14:paraId="6C29BA09" w14:textId="16B16263" w:rsidR="00B51DA1" w:rsidRPr="005350C7" w:rsidRDefault="00B51DA1" w:rsidP="00A25690">
      <w:pPr>
        <w:pStyle w:val="BodyText1"/>
        <w:rPr>
          <w:lang w:val="pt-PT"/>
        </w:rPr>
      </w:pPr>
      <w:r w:rsidRPr="005350C7">
        <w:rPr>
          <w:rFonts w:ascii="Segoe UI Symbol" w:hAnsi="Segoe UI Symbol" w:cs="Segoe UI Symbol"/>
          <w:lang w:val="pt-PT"/>
        </w:rPr>
        <w:t>➣</w:t>
      </w:r>
      <w:r w:rsidRPr="005350C7">
        <w:rPr>
          <w:lang w:val="pt-PT"/>
        </w:rPr>
        <w:t xml:space="preserve"> stripe (n)</w:t>
      </w:r>
    </w:p>
    <w:p w14:paraId="7B6862A3" w14:textId="77777777" w:rsidR="00B51DA1" w:rsidRPr="005350C7" w:rsidRDefault="00B51DA1" w:rsidP="00A25690">
      <w:pPr>
        <w:pStyle w:val="BodyText1"/>
        <w:rPr>
          <w:b/>
          <w:bCs/>
          <w:lang w:val="pt-PT"/>
        </w:rPr>
      </w:pPr>
    </w:p>
    <w:p w14:paraId="0AB72C83" w14:textId="44FDE357" w:rsidR="006340C1" w:rsidRDefault="006340C1" w:rsidP="00A25690">
      <w:pPr>
        <w:pStyle w:val="BodyText1"/>
        <w:rPr>
          <w:lang w:val="pt-PT"/>
        </w:rPr>
      </w:pPr>
      <w:r w:rsidRPr="005350C7">
        <w:rPr>
          <w:b/>
          <w:bCs/>
          <w:lang w:val="pt-PT"/>
        </w:rPr>
        <w:t>leggings</w:t>
      </w:r>
      <w:r w:rsidR="005350C7" w:rsidRPr="005350C7">
        <w:rPr>
          <w:b/>
          <w:bCs/>
          <w:lang w:val="pt-PT"/>
        </w:rPr>
        <w:t xml:space="preserve"> </w:t>
      </w:r>
      <w:r w:rsidR="005350C7" w:rsidRPr="005350C7">
        <w:rPr>
          <w:lang w:val="pt-PT"/>
        </w:rPr>
        <w:t>(n) /ˈleɡɪŋz/</w:t>
      </w:r>
      <w:r w:rsidR="00E05512">
        <w:tab/>
      </w:r>
      <w:r w:rsidR="00341CAA">
        <w:rPr>
          <w:szCs w:val="24"/>
        </w:rPr>
        <w:t xml:space="preserve">  </w:t>
      </w:r>
    </w:p>
    <w:p w14:paraId="47C3BF13" w14:textId="0E7C1106" w:rsidR="005350C7" w:rsidRPr="007D394C" w:rsidRDefault="005350C7" w:rsidP="00A25690">
      <w:pPr>
        <w:pStyle w:val="BodyText1"/>
        <w:rPr>
          <w:b/>
          <w:bCs/>
          <w:i/>
          <w:iCs/>
        </w:rPr>
      </w:pPr>
      <w:r w:rsidRPr="005350C7">
        <w:t>a kind of clo</w:t>
      </w:r>
      <w:r>
        <w:t>s</w:t>
      </w:r>
      <w:r w:rsidRPr="005350C7">
        <w:t>e-f</w:t>
      </w:r>
      <w:r>
        <w:t xml:space="preserve">itting trousers that </w:t>
      </w:r>
      <w:r w:rsidR="0065022E">
        <w:t xml:space="preserve">stretch </w:t>
      </w:r>
      <w:r>
        <w:t xml:space="preserve">over the legs </w:t>
      </w:r>
      <w:r w:rsidRPr="007D394C">
        <w:rPr>
          <w:i/>
          <w:iCs/>
        </w:rPr>
        <w:t xml:space="preserve">• </w:t>
      </w:r>
      <w:r w:rsidR="007D394C" w:rsidRPr="007D394C">
        <w:rPr>
          <w:i/>
          <w:iCs/>
        </w:rPr>
        <w:t>Fatima wears leggings and a T-shirt to go to</w:t>
      </w:r>
      <w:r w:rsidR="007D394C">
        <w:rPr>
          <w:i/>
          <w:iCs/>
        </w:rPr>
        <w:t xml:space="preserve"> her</w:t>
      </w:r>
      <w:r w:rsidR="007D394C" w:rsidRPr="007D394C">
        <w:rPr>
          <w:i/>
          <w:iCs/>
        </w:rPr>
        <w:t xml:space="preserve"> yoga</w:t>
      </w:r>
      <w:r w:rsidR="007D394C">
        <w:rPr>
          <w:i/>
          <w:iCs/>
        </w:rPr>
        <w:t xml:space="preserve"> class</w:t>
      </w:r>
      <w:r w:rsidR="007D394C" w:rsidRPr="007D394C">
        <w:rPr>
          <w:i/>
          <w:iCs/>
        </w:rPr>
        <w:t>.</w:t>
      </w:r>
    </w:p>
    <w:p w14:paraId="6EC3FB57" w14:textId="77777777" w:rsidR="00B51DA1" w:rsidRPr="005350C7" w:rsidRDefault="00B51DA1" w:rsidP="00A25690">
      <w:pPr>
        <w:pStyle w:val="BodyText1"/>
        <w:rPr>
          <w:b/>
          <w:bCs/>
        </w:rPr>
      </w:pPr>
    </w:p>
    <w:p w14:paraId="5BEC4C3C" w14:textId="45B806FB" w:rsidR="003D61B4" w:rsidRDefault="003D61B4" w:rsidP="00A25690">
      <w:pPr>
        <w:pStyle w:val="BodyText1"/>
      </w:pPr>
      <w:r w:rsidRPr="003D61B4">
        <w:rPr>
          <w:b/>
          <w:bCs/>
        </w:rPr>
        <w:t>spotted</w:t>
      </w:r>
      <w:r w:rsidR="007E6C63">
        <w:rPr>
          <w:b/>
          <w:bCs/>
        </w:rPr>
        <w:t xml:space="preserve"> </w:t>
      </w:r>
      <w:r w:rsidR="007E6C63" w:rsidRPr="007E6C63">
        <w:t>(adj)</w:t>
      </w:r>
      <w:r w:rsidR="004F5D4B">
        <w:t xml:space="preserve"> </w:t>
      </w:r>
      <w:r w:rsidR="004F5D4B" w:rsidRPr="004F5D4B">
        <w:t>/ˈspɒtɪd/</w:t>
      </w:r>
      <w:r w:rsidR="00E05512">
        <w:tab/>
      </w:r>
      <w:r w:rsidR="00341CAA">
        <w:rPr>
          <w:szCs w:val="24"/>
        </w:rPr>
        <w:t xml:space="preserve">  </w:t>
      </w:r>
    </w:p>
    <w:p w14:paraId="0BA3D24C" w14:textId="61FE308D" w:rsidR="00425DC4" w:rsidRDefault="00425DC4" w:rsidP="00A25690">
      <w:pPr>
        <w:pStyle w:val="BodyText1"/>
        <w:rPr>
          <w:b/>
          <w:bCs/>
        </w:rPr>
      </w:pPr>
      <w:r>
        <w:t>with a pattern of round spots</w:t>
      </w:r>
      <w:r w:rsidR="006B1CE7">
        <w:t xml:space="preserve"> </w:t>
      </w:r>
      <w:r w:rsidR="006B1CE7" w:rsidRPr="007D394C">
        <w:rPr>
          <w:i/>
          <w:iCs/>
        </w:rPr>
        <w:t>•</w:t>
      </w:r>
      <w:r w:rsidR="006B1CE7">
        <w:rPr>
          <w:i/>
          <w:iCs/>
        </w:rPr>
        <w:t xml:space="preserve"> That orange and yellow spotted dress looks nice on you.</w:t>
      </w:r>
    </w:p>
    <w:p w14:paraId="3E206F35" w14:textId="3F9F1526" w:rsidR="00B51DA1" w:rsidRPr="00B51DA1" w:rsidRDefault="00B51DA1" w:rsidP="00A25690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B51DA1">
        <w:t>spot (n)</w:t>
      </w:r>
    </w:p>
    <w:p w14:paraId="08C9960A" w14:textId="77777777" w:rsidR="003D61B4" w:rsidRDefault="003D61B4" w:rsidP="00A25690">
      <w:pPr>
        <w:pStyle w:val="BodyText1"/>
        <w:rPr>
          <w:b/>
          <w:bCs/>
        </w:rPr>
      </w:pPr>
    </w:p>
    <w:p w14:paraId="2A06248B" w14:textId="0DACEC38" w:rsidR="006340C1" w:rsidRDefault="006340C1" w:rsidP="00A25690">
      <w:pPr>
        <w:pStyle w:val="BodyText1"/>
      </w:pPr>
      <w:r w:rsidRPr="00B40E2C">
        <w:rPr>
          <w:b/>
          <w:bCs/>
        </w:rPr>
        <w:t>plain</w:t>
      </w:r>
      <w:r w:rsidR="007E6C63">
        <w:rPr>
          <w:b/>
          <w:bCs/>
        </w:rPr>
        <w:t xml:space="preserve"> </w:t>
      </w:r>
      <w:r w:rsidR="007E6C63" w:rsidRPr="007E6C63">
        <w:t>(adj)</w:t>
      </w:r>
      <w:r w:rsidR="00330C8D">
        <w:t xml:space="preserve"> </w:t>
      </w:r>
      <w:r w:rsidR="00330C8D" w:rsidRPr="00330C8D">
        <w:t>/pleɪn/</w:t>
      </w:r>
      <w:r w:rsidR="00E05512">
        <w:tab/>
      </w:r>
      <w:r w:rsidR="00341CAA">
        <w:rPr>
          <w:szCs w:val="24"/>
        </w:rPr>
        <w:t xml:space="preserve">  </w:t>
      </w:r>
    </w:p>
    <w:p w14:paraId="6B72E6FE" w14:textId="22EC89F9" w:rsidR="007E6C63" w:rsidRDefault="007E6C63" w:rsidP="00A25690">
      <w:pPr>
        <w:pStyle w:val="BodyText1"/>
        <w:rPr>
          <w:b/>
          <w:bCs/>
        </w:rPr>
      </w:pPr>
      <w:r>
        <w:t xml:space="preserve">without a pattern </w:t>
      </w:r>
      <w:r w:rsidR="00527E26" w:rsidRPr="003545C4">
        <w:rPr>
          <w:i/>
          <w:iCs/>
        </w:rPr>
        <w:t>•</w:t>
      </w:r>
      <w:r w:rsidR="00527E26">
        <w:rPr>
          <w:i/>
          <w:iCs/>
        </w:rPr>
        <w:t xml:space="preserve"> We all wear plain white shirts and blue trousers at our school.</w:t>
      </w:r>
    </w:p>
    <w:p w14:paraId="44C11288" w14:textId="77777777" w:rsidR="00B51DA1" w:rsidRPr="00B40E2C" w:rsidRDefault="00B51DA1" w:rsidP="00A25690">
      <w:pPr>
        <w:pStyle w:val="BodyText1"/>
        <w:rPr>
          <w:b/>
          <w:bCs/>
        </w:rPr>
      </w:pPr>
    </w:p>
    <w:p w14:paraId="1F2EB066" w14:textId="0CFEFF73" w:rsidR="003545C4" w:rsidRPr="003545C4" w:rsidRDefault="001456CA" w:rsidP="00A25690">
      <w:pPr>
        <w:pStyle w:val="BodyText1"/>
      </w:pPr>
      <w:r w:rsidRPr="001456CA">
        <w:rPr>
          <w:b/>
          <w:bCs/>
        </w:rPr>
        <w:t>trainer</w:t>
      </w:r>
      <w:r w:rsidR="00C10CC2">
        <w:rPr>
          <w:b/>
          <w:bCs/>
        </w:rPr>
        <w:t>(</w:t>
      </w:r>
      <w:r w:rsidRPr="001456CA">
        <w:rPr>
          <w:b/>
          <w:bCs/>
        </w:rPr>
        <w:t>s</w:t>
      </w:r>
      <w:r w:rsidR="00C10CC2">
        <w:rPr>
          <w:b/>
          <w:bCs/>
        </w:rPr>
        <w:t>)</w:t>
      </w:r>
      <w:r w:rsidR="00140DB7">
        <w:rPr>
          <w:b/>
          <w:bCs/>
        </w:rPr>
        <w:t xml:space="preserve"> </w:t>
      </w:r>
      <w:r w:rsidR="00140DB7" w:rsidRPr="00140DB7">
        <w:t>(n</w:t>
      </w:r>
      <w:r w:rsidR="00042F8D">
        <w:t>, n pl</w:t>
      </w:r>
      <w:r w:rsidR="00140DB7" w:rsidRPr="00140DB7">
        <w:t>)</w:t>
      </w:r>
      <w:r w:rsidR="003545C4" w:rsidRPr="003545C4">
        <w:t xml:space="preserve"> /ˈtreɪnə</w:t>
      </w:r>
      <w:r w:rsidR="00042F8D">
        <w:t>(</w:t>
      </w:r>
      <w:r w:rsidR="003545C4" w:rsidRPr="003545C4">
        <w:t>z</w:t>
      </w:r>
      <w:r w:rsidR="00042F8D">
        <w:t>)</w:t>
      </w:r>
      <w:r w:rsidR="003545C4" w:rsidRPr="003545C4">
        <w:t>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07BFD18A" w14:textId="284E0F4F" w:rsidR="001456CA" w:rsidRDefault="003545C4" w:rsidP="00A25690">
      <w:pPr>
        <w:pStyle w:val="BodyText1"/>
      </w:pPr>
      <w:r w:rsidRPr="003545C4">
        <w:t xml:space="preserve">shoes you wear for sports </w:t>
      </w:r>
      <w:r w:rsidRPr="003545C4">
        <w:rPr>
          <w:i/>
          <w:iCs/>
        </w:rPr>
        <w:t xml:space="preserve">• </w:t>
      </w:r>
      <w:r w:rsidRPr="007539B8">
        <w:rPr>
          <w:i/>
          <w:iCs/>
        </w:rPr>
        <w:t>L</w:t>
      </w:r>
      <w:r w:rsidR="007539B8">
        <w:rPr>
          <w:i/>
          <w:iCs/>
        </w:rPr>
        <w:t>inda</w:t>
      </w:r>
      <w:r w:rsidRPr="007539B8">
        <w:rPr>
          <w:i/>
          <w:iCs/>
        </w:rPr>
        <w:t xml:space="preserve"> </w:t>
      </w:r>
      <w:r w:rsidR="007539B8">
        <w:rPr>
          <w:i/>
          <w:iCs/>
        </w:rPr>
        <w:t>bought</w:t>
      </w:r>
      <w:r w:rsidRPr="007539B8">
        <w:rPr>
          <w:i/>
          <w:iCs/>
        </w:rPr>
        <w:t xml:space="preserve"> a new pair of trainers to wear for volleyball.</w:t>
      </w:r>
    </w:p>
    <w:p w14:paraId="5B8C13DF" w14:textId="77777777" w:rsidR="00B51DA1" w:rsidRDefault="00B51DA1" w:rsidP="00A25690">
      <w:pPr>
        <w:pStyle w:val="BodyText1"/>
        <w:rPr>
          <w:b/>
          <w:bCs/>
        </w:rPr>
      </w:pPr>
    </w:p>
    <w:p w14:paraId="434B8955" w14:textId="1E0657FF" w:rsidR="00EC14E1" w:rsidRPr="00EC14E1" w:rsidRDefault="006340C1" w:rsidP="00A25690">
      <w:pPr>
        <w:pStyle w:val="BodyText1"/>
      </w:pPr>
      <w:r w:rsidRPr="00EC14E1">
        <w:rPr>
          <w:b/>
          <w:bCs/>
        </w:rPr>
        <w:t>sunglasses</w:t>
      </w:r>
      <w:r w:rsidR="00404C8E" w:rsidRPr="00EC14E1">
        <w:rPr>
          <w:b/>
          <w:bCs/>
        </w:rPr>
        <w:t xml:space="preserve"> </w:t>
      </w:r>
      <w:r w:rsidR="00404C8E" w:rsidRPr="00EC14E1">
        <w:t>(n pl)</w:t>
      </w:r>
      <w:r w:rsidR="00EC14E1" w:rsidRPr="00EC14E1">
        <w:t xml:space="preserve"> /ˈsʌnɡlɑːsɪz/</w:t>
      </w:r>
      <w:r w:rsidR="00E05512">
        <w:tab/>
      </w:r>
      <w:r w:rsidR="00341CAA">
        <w:rPr>
          <w:szCs w:val="24"/>
        </w:rPr>
        <w:t xml:space="preserve">  </w:t>
      </w:r>
    </w:p>
    <w:p w14:paraId="60E798F4" w14:textId="3DFBBAD4" w:rsidR="006340C1" w:rsidRPr="00EC14E1" w:rsidRDefault="00EC14E1" w:rsidP="00A25690">
      <w:pPr>
        <w:pStyle w:val="BodyText1"/>
        <w:rPr>
          <w:b/>
          <w:bCs/>
          <w:i/>
          <w:iCs/>
        </w:rPr>
      </w:pPr>
      <w:r w:rsidRPr="00EC14E1">
        <w:t>glasses with dark glass to protect your eyes</w:t>
      </w:r>
      <w:r>
        <w:t xml:space="preserve"> </w:t>
      </w:r>
      <w:r w:rsidRPr="00EC14E1">
        <w:t xml:space="preserve">from the sun • </w:t>
      </w:r>
      <w:r w:rsidRPr="00EC14E1">
        <w:rPr>
          <w:i/>
          <w:iCs/>
        </w:rPr>
        <w:t xml:space="preserve">Don’t forget to wear your sunglasses and a hat when you go </w:t>
      </w:r>
      <w:r w:rsidR="004E66B4">
        <w:rPr>
          <w:i/>
          <w:iCs/>
        </w:rPr>
        <w:t>walking in the sunshine</w:t>
      </w:r>
      <w:r w:rsidRPr="00EC14E1">
        <w:rPr>
          <w:i/>
          <w:iCs/>
        </w:rPr>
        <w:t>.</w:t>
      </w:r>
    </w:p>
    <w:p w14:paraId="54F00F82" w14:textId="77777777" w:rsidR="00B51DA1" w:rsidRPr="00EC14E1" w:rsidRDefault="00B51DA1" w:rsidP="00A25690">
      <w:pPr>
        <w:pStyle w:val="BodyText1"/>
        <w:rPr>
          <w:b/>
          <w:bCs/>
        </w:rPr>
      </w:pPr>
    </w:p>
    <w:p w14:paraId="321946F7" w14:textId="350300E6" w:rsidR="006340C1" w:rsidRPr="00C9053E" w:rsidRDefault="006340C1" w:rsidP="00A25690">
      <w:pPr>
        <w:pStyle w:val="BodyText1"/>
      </w:pPr>
      <w:r w:rsidRPr="00C9053E">
        <w:rPr>
          <w:b/>
          <w:bCs/>
        </w:rPr>
        <w:t>bracelet</w:t>
      </w:r>
      <w:r w:rsidR="00A87403" w:rsidRPr="00C9053E">
        <w:rPr>
          <w:b/>
          <w:bCs/>
        </w:rPr>
        <w:t xml:space="preserve"> </w:t>
      </w:r>
      <w:r w:rsidR="000E597B" w:rsidRPr="00C9053E">
        <w:t>(n)</w:t>
      </w:r>
      <w:r w:rsidR="00A87403" w:rsidRPr="00C9053E">
        <w:t xml:space="preserve"> /ˈbreɪslət/</w:t>
      </w:r>
      <w:r w:rsidR="00E05512">
        <w:tab/>
      </w:r>
      <w:r w:rsidR="00341CAA">
        <w:rPr>
          <w:szCs w:val="24"/>
        </w:rPr>
        <w:t xml:space="preserve">  </w:t>
      </w:r>
    </w:p>
    <w:p w14:paraId="0C82A616" w14:textId="31399A84" w:rsidR="00A87403" w:rsidRPr="003065A3" w:rsidRDefault="00F5309A" w:rsidP="00A25690">
      <w:pPr>
        <w:pStyle w:val="BodyText1"/>
        <w:rPr>
          <w:i/>
          <w:iCs/>
        </w:rPr>
      </w:pPr>
      <w:r w:rsidRPr="00F5309A">
        <w:t xml:space="preserve">a piece of jewellery that you wear around your wrist • </w:t>
      </w:r>
      <w:r w:rsidR="003065A3" w:rsidRPr="003065A3">
        <w:rPr>
          <w:i/>
          <w:iCs/>
        </w:rPr>
        <w:t>The woman in the painting wore silver bracelets on her arm.</w:t>
      </w:r>
    </w:p>
    <w:p w14:paraId="61829AF4" w14:textId="77777777" w:rsidR="00E05512" w:rsidRDefault="00E05512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4E61BF7E" w14:textId="560F73FC" w:rsidR="00E05512" w:rsidRPr="00A25690" w:rsidRDefault="006340C1" w:rsidP="00A25690">
      <w:pPr>
        <w:pStyle w:val="BodyText1"/>
      </w:pPr>
      <w:r w:rsidRPr="00A25690">
        <w:rPr>
          <w:b/>
          <w:bCs/>
        </w:rPr>
        <w:lastRenderedPageBreak/>
        <w:t>fashion</w:t>
      </w:r>
      <w:r w:rsidRPr="00A25690">
        <w:t xml:space="preserve"> (n)</w:t>
      </w:r>
      <w:r w:rsidR="00C04D16" w:rsidRPr="00A25690">
        <w:t xml:space="preserve"> /ˈfæʃ</w:t>
      </w:r>
      <w:r w:rsidR="00752085" w:rsidRPr="00A25690">
        <w:t>(ə)</w:t>
      </w:r>
      <w:r w:rsidR="00C04D16" w:rsidRPr="00A25690">
        <w:t>n/</w:t>
      </w:r>
      <w:r w:rsidR="00E05512" w:rsidRPr="00A25690">
        <w:tab/>
      </w:r>
      <w:r w:rsidR="00341CAA">
        <w:t xml:space="preserve">  </w:t>
      </w:r>
    </w:p>
    <w:p w14:paraId="3E44D2D5" w14:textId="5BE3D4A6" w:rsidR="00C04D16" w:rsidRPr="00A25690" w:rsidRDefault="00C04D16" w:rsidP="00A25690">
      <w:pPr>
        <w:pStyle w:val="BodyText1"/>
        <w:rPr>
          <w:i/>
          <w:iCs/>
        </w:rPr>
      </w:pPr>
      <w:r w:rsidRPr="00A25690">
        <w:t xml:space="preserve">a particular style of clothes </w:t>
      </w:r>
      <w:r w:rsidR="00D91C6B" w:rsidRPr="00A25690">
        <w:rPr>
          <w:i/>
          <w:iCs/>
        </w:rPr>
        <w:t>• What do you think of this year’s fashion? Do you like those bright colours?</w:t>
      </w:r>
    </w:p>
    <w:p w14:paraId="172B962F" w14:textId="7E2D495C" w:rsidR="006340C1" w:rsidRPr="00A25690" w:rsidRDefault="006340C1" w:rsidP="00A25690">
      <w:pPr>
        <w:pStyle w:val="BodyText1"/>
      </w:pPr>
    </w:p>
    <w:p w14:paraId="2A6448C8" w14:textId="49759D60" w:rsidR="006340C1" w:rsidRPr="00A25690" w:rsidRDefault="00BA044A" w:rsidP="00A25690">
      <w:pPr>
        <w:pStyle w:val="BodyText1"/>
      </w:pPr>
      <w:r w:rsidRPr="00A25690">
        <w:rPr>
          <w:b/>
          <w:bCs/>
        </w:rPr>
        <w:t xml:space="preserve">(fashion) </w:t>
      </w:r>
      <w:r w:rsidR="006340C1" w:rsidRPr="00A25690">
        <w:rPr>
          <w:b/>
          <w:bCs/>
        </w:rPr>
        <w:t>model</w:t>
      </w:r>
      <w:r w:rsidR="006340C1" w:rsidRPr="00A25690">
        <w:t xml:space="preserve"> (n)</w:t>
      </w:r>
      <w:r w:rsidR="0039384D" w:rsidRPr="00A25690">
        <w:t xml:space="preserve"> /(ˈfæʃ</w:t>
      </w:r>
      <w:r w:rsidR="00752085" w:rsidRPr="00A25690">
        <w:t>(ə)</w:t>
      </w:r>
      <w:r w:rsidR="0039384D" w:rsidRPr="00A25690">
        <w:t>n) ˈmɒd</w:t>
      </w:r>
      <w:r w:rsidR="00752085" w:rsidRPr="00A25690">
        <w:t>(ə)</w:t>
      </w:r>
      <w:r w:rsidR="0039384D" w:rsidRPr="00A25690">
        <w:t>l/</w:t>
      </w:r>
      <w:r w:rsidR="00E05512" w:rsidRPr="00A25690">
        <w:tab/>
      </w:r>
      <w:r w:rsidR="00341CAA">
        <w:t xml:space="preserve">  </w:t>
      </w:r>
    </w:p>
    <w:p w14:paraId="4C620329" w14:textId="2DAE0015" w:rsidR="0039384D" w:rsidRPr="00A25690" w:rsidRDefault="0039384D" w:rsidP="00A25690">
      <w:pPr>
        <w:pStyle w:val="BodyText1"/>
        <w:rPr>
          <w:i/>
          <w:iCs/>
        </w:rPr>
      </w:pPr>
      <w:r w:rsidRPr="00A25690">
        <w:t>a person who</w:t>
      </w:r>
      <w:r w:rsidR="00782896" w:rsidRPr="00A25690">
        <w:t>se job is to</w:t>
      </w:r>
      <w:r w:rsidRPr="00A25690">
        <w:t xml:space="preserve"> wear new clothes to show people how they look </w:t>
      </w:r>
      <w:r w:rsidR="000003A2" w:rsidRPr="00A25690">
        <w:t xml:space="preserve">• </w:t>
      </w:r>
      <w:r w:rsidR="000003A2" w:rsidRPr="00A25690">
        <w:rPr>
          <w:i/>
          <w:iCs/>
        </w:rPr>
        <w:t>Fashion models often stand for a long time waiting for photographers to take photos of their clothes.</w:t>
      </w:r>
    </w:p>
    <w:p w14:paraId="11DE48D1" w14:textId="179C3259" w:rsidR="00B40E2C" w:rsidRPr="00A25690" w:rsidRDefault="00B40E2C" w:rsidP="00A25690">
      <w:pPr>
        <w:pStyle w:val="BodyText1"/>
        <w:rPr>
          <w:b/>
          <w:bCs/>
        </w:rPr>
      </w:pPr>
    </w:p>
    <w:p w14:paraId="5E44518E" w14:textId="235BD8FC" w:rsidR="00B40E2C" w:rsidRPr="00A25690" w:rsidRDefault="00B40E2C" w:rsidP="00A25690">
      <w:pPr>
        <w:pStyle w:val="BodyText1"/>
      </w:pPr>
      <w:r w:rsidRPr="00A25690">
        <w:rPr>
          <w:b/>
          <w:bCs/>
        </w:rPr>
        <w:t>fashion show</w:t>
      </w:r>
      <w:r w:rsidRPr="00A25690">
        <w:t xml:space="preserve"> (n)</w:t>
      </w:r>
      <w:r w:rsidR="00B51A04" w:rsidRPr="00A25690">
        <w:t xml:space="preserve"> /ˈfæʃ</w:t>
      </w:r>
      <w:r w:rsidR="00752085" w:rsidRPr="00A25690">
        <w:t>(ə)</w:t>
      </w:r>
      <w:r w:rsidR="00B51A04" w:rsidRPr="00A25690">
        <w:t>n ʃəʊ/</w:t>
      </w:r>
      <w:r w:rsidR="00E05512" w:rsidRPr="00A25690">
        <w:tab/>
      </w:r>
      <w:r w:rsidR="00341CAA">
        <w:t xml:space="preserve">  </w:t>
      </w:r>
    </w:p>
    <w:p w14:paraId="163B6EB4" w14:textId="6A5ABE47" w:rsidR="001D34F4" w:rsidRPr="00A25690" w:rsidRDefault="001D34F4" w:rsidP="00A25690">
      <w:pPr>
        <w:pStyle w:val="BodyText1"/>
        <w:rPr>
          <w:i/>
          <w:iCs/>
        </w:rPr>
      </w:pPr>
      <w:r w:rsidRPr="00A25690">
        <w:t>an event where people go to see models wearing new styles of clothes</w:t>
      </w:r>
      <w:r w:rsidR="00014F0D" w:rsidRPr="00A25690">
        <w:t xml:space="preserve"> • </w:t>
      </w:r>
      <w:r w:rsidR="00C544BC" w:rsidRPr="00A25690">
        <w:rPr>
          <w:i/>
          <w:iCs/>
        </w:rPr>
        <w:t xml:space="preserve">The students made </w:t>
      </w:r>
      <w:r w:rsidR="007876E2" w:rsidRPr="00A25690">
        <w:rPr>
          <w:i/>
          <w:iCs/>
        </w:rPr>
        <w:t>a</w:t>
      </w:r>
      <w:r w:rsidR="00C544BC" w:rsidRPr="00A25690">
        <w:rPr>
          <w:i/>
          <w:iCs/>
        </w:rPr>
        <w:t xml:space="preserve"> fashion show </w:t>
      </w:r>
      <w:r w:rsidR="007876E2" w:rsidRPr="00A25690">
        <w:rPr>
          <w:i/>
          <w:iCs/>
        </w:rPr>
        <w:t xml:space="preserve">with clothes they made on their own </w:t>
      </w:r>
      <w:r w:rsidR="00C544BC" w:rsidRPr="00A25690">
        <w:rPr>
          <w:i/>
          <w:iCs/>
        </w:rPr>
        <w:t>to get money for the school trip.</w:t>
      </w:r>
    </w:p>
    <w:p w14:paraId="7E5A99EC" w14:textId="77777777" w:rsidR="00E05512" w:rsidRDefault="00E05512" w:rsidP="001D54D1">
      <w:pPr>
        <w:pStyle w:val="Lessionheading"/>
      </w:pPr>
    </w:p>
    <w:p w14:paraId="611E672E" w14:textId="383C5A22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59</w:t>
      </w:r>
    </w:p>
    <w:p w14:paraId="0B05B5BC" w14:textId="77777777" w:rsidR="00752085" w:rsidRDefault="00752085" w:rsidP="001D54D1">
      <w:pPr>
        <w:pStyle w:val="BodyText1"/>
        <w:rPr>
          <w:b/>
          <w:bCs/>
        </w:rPr>
      </w:pPr>
    </w:p>
    <w:p w14:paraId="66692F3E" w14:textId="3481C0C4" w:rsidR="001D54D1" w:rsidRDefault="001D6561" w:rsidP="001D54D1">
      <w:pPr>
        <w:pStyle w:val="BodyText1"/>
      </w:pPr>
      <w:r>
        <w:rPr>
          <w:b/>
          <w:bCs/>
        </w:rPr>
        <w:t>w</w:t>
      </w:r>
      <w:r w:rsidR="00780123" w:rsidRPr="00780123">
        <w:rPr>
          <w:b/>
          <w:bCs/>
        </w:rPr>
        <w:t>hose …?</w:t>
      </w:r>
      <w:r w:rsidR="002472D5">
        <w:rPr>
          <w:b/>
          <w:bCs/>
        </w:rPr>
        <w:t xml:space="preserve"> </w:t>
      </w:r>
      <w:r w:rsidR="00705FE4" w:rsidRPr="00705FE4">
        <w:t>(pron)</w:t>
      </w:r>
      <w:r w:rsidR="00705FE4">
        <w:rPr>
          <w:b/>
          <w:bCs/>
        </w:rPr>
        <w:t xml:space="preserve"> </w:t>
      </w:r>
      <w:r w:rsidR="002472D5" w:rsidRPr="00705FE4">
        <w:t>/huːz/</w:t>
      </w:r>
      <w:r w:rsidR="00E05512">
        <w:tab/>
      </w:r>
      <w:r w:rsidR="00341CAA">
        <w:rPr>
          <w:szCs w:val="24"/>
        </w:rPr>
        <w:t xml:space="preserve">  </w:t>
      </w:r>
    </w:p>
    <w:p w14:paraId="6B0627F7" w14:textId="1EBA5F42" w:rsidR="00014F0D" w:rsidRDefault="00014F0D" w:rsidP="001D54D1">
      <w:pPr>
        <w:pStyle w:val="BodyText1"/>
      </w:pPr>
      <w:r>
        <w:t xml:space="preserve">used to ask who something belongs to </w:t>
      </w:r>
      <w:r w:rsidRPr="00F5309A">
        <w:t>•</w:t>
      </w:r>
      <w:r>
        <w:t xml:space="preserve"> </w:t>
      </w:r>
      <w:r w:rsidR="00D1636A" w:rsidRPr="00D1636A">
        <w:rPr>
          <w:i/>
          <w:iCs/>
        </w:rPr>
        <w:t xml:space="preserve">Whose shoes are these? </w:t>
      </w:r>
      <w:r w:rsidR="001B3207">
        <w:rPr>
          <w:i/>
          <w:iCs/>
        </w:rPr>
        <w:t>Are they your brother’s?</w:t>
      </w:r>
    </w:p>
    <w:p w14:paraId="52F3AE78" w14:textId="443991CA" w:rsidR="00705FE4" w:rsidRDefault="00705FE4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whose (det)</w:t>
      </w:r>
    </w:p>
    <w:p w14:paraId="1AD4B034" w14:textId="6C786DC4" w:rsidR="00780123" w:rsidRDefault="00780123" w:rsidP="001D54D1">
      <w:pPr>
        <w:pStyle w:val="BodyText1"/>
      </w:pPr>
    </w:p>
    <w:p w14:paraId="6317DEDA" w14:textId="003C068A" w:rsidR="00780123" w:rsidRDefault="00780123" w:rsidP="001D54D1">
      <w:pPr>
        <w:pStyle w:val="BodyText1"/>
        <w:rPr>
          <w:b/>
          <w:bCs/>
        </w:rPr>
      </w:pPr>
      <w:r w:rsidRPr="00780123">
        <w:rPr>
          <w:b/>
          <w:bCs/>
        </w:rPr>
        <w:t>mine</w:t>
      </w:r>
      <w:r w:rsidR="003764ED">
        <w:rPr>
          <w:b/>
          <w:bCs/>
        </w:rPr>
        <w:t xml:space="preserve"> </w:t>
      </w:r>
      <w:r w:rsidR="003764ED" w:rsidRPr="003764ED">
        <w:t>(pron) /maɪn/</w:t>
      </w:r>
      <w:r w:rsidR="00E05512">
        <w:tab/>
      </w:r>
      <w:r w:rsidR="00341CAA">
        <w:rPr>
          <w:szCs w:val="24"/>
        </w:rPr>
        <w:t xml:space="preserve">  </w:t>
      </w:r>
    </w:p>
    <w:p w14:paraId="09E82A2E" w14:textId="5848828F" w:rsidR="003764ED" w:rsidRPr="003764ED" w:rsidRDefault="003764ED" w:rsidP="001D54D1">
      <w:pPr>
        <w:pStyle w:val="BodyText1"/>
      </w:pPr>
      <w:r w:rsidRPr="003764ED">
        <w:t>belong</w:t>
      </w:r>
      <w:r>
        <w:t>ing</w:t>
      </w:r>
      <w:r w:rsidRPr="003764ED">
        <w:t xml:space="preserve"> to me</w:t>
      </w:r>
      <w:r w:rsidR="00D2564B">
        <w:t xml:space="preserve"> (</w:t>
      </w:r>
      <w:r w:rsidR="00B143B1">
        <w:t xml:space="preserve">me = </w:t>
      </w:r>
      <w:r w:rsidR="00D2564B">
        <w:t xml:space="preserve">the person speaking) </w:t>
      </w:r>
      <w:r w:rsidR="00D2564B" w:rsidRPr="00F5309A">
        <w:t>•</w:t>
      </w:r>
      <w:r w:rsidR="00D2564B">
        <w:t xml:space="preserve"> </w:t>
      </w:r>
      <w:r w:rsidR="00D2564B" w:rsidRPr="00D2564B">
        <w:rPr>
          <w:i/>
          <w:iCs/>
        </w:rPr>
        <w:t>Can I borrow a pen? I haven’t got mine with me.</w:t>
      </w:r>
      <w:r w:rsidRPr="003764ED">
        <w:t xml:space="preserve"> </w:t>
      </w:r>
    </w:p>
    <w:p w14:paraId="00F4BC64" w14:textId="77777777" w:rsidR="003764ED" w:rsidRDefault="003764ED" w:rsidP="001D54D1">
      <w:pPr>
        <w:pStyle w:val="BodyText1"/>
        <w:rPr>
          <w:b/>
          <w:bCs/>
        </w:rPr>
      </w:pPr>
    </w:p>
    <w:p w14:paraId="5F2F5B8B" w14:textId="6136C801" w:rsidR="00780123" w:rsidRDefault="00780123" w:rsidP="001D54D1">
      <w:pPr>
        <w:pStyle w:val="BodyText1"/>
        <w:rPr>
          <w:b/>
          <w:bCs/>
        </w:rPr>
      </w:pPr>
      <w:r w:rsidRPr="00780123">
        <w:rPr>
          <w:b/>
          <w:bCs/>
        </w:rPr>
        <w:t>yours</w:t>
      </w:r>
      <w:r w:rsidR="00041F37">
        <w:rPr>
          <w:b/>
          <w:bCs/>
        </w:rPr>
        <w:t xml:space="preserve"> </w:t>
      </w:r>
      <w:r w:rsidR="00041F37" w:rsidRPr="00041F37">
        <w:t>(pron) /jɔːz/</w:t>
      </w:r>
      <w:r w:rsidR="00E05512">
        <w:tab/>
      </w:r>
      <w:r w:rsidR="00341CAA">
        <w:rPr>
          <w:szCs w:val="24"/>
        </w:rPr>
        <w:t xml:space="preserve">  </w:t>
      </w:r>
    </w:p>
    <w:p w14:paraId="11E4DA72" w14:textId="29EDF0EB" w:rsidR="00085C1A" w:rsidRDefault="00085C1A" w:rsidP="001D54D1">
      <w:pPr>
        <w:pStyle w:val="BodyText1"/>
        <w:rPr>
          <w:b/>
          <w:bCs/>
        </w:rPr>
      </w:pPr>
      <w:r w:rsidRPr="003764ED">
        <w:t>belong</w:t>
      </w:r>
      <w:r>
        <w:t>ing</w:t>
      </w:r>
      <w:r w:rsidRPr="003764ED">
        <w:t xml:space="preserve"> to </w:t>
      </w:r>
      <w:r>
        <w:t>you</w:t>
      </w:r>
      <w:r w:rsidR="00B7610F">
        <w:t xml:space="preserve"> (</w:t>
      </w:r>
      <w:r w:rsidR="00B143B1">
        <w:t xml:space="preserve">you = </w:t>
      </w:r>
      <w:r w:rsidR="00B7610F">
        <w:t>the person/people you’re speaking to)</w:t>
      </w:r>
      <w:r w:rsidR="00EE0614">
        <w:t xml:space="preserve"> </w:t>
      </w:r>
      <w:r w:rsidR="00EE0614" w:rsidRPr="00F5309A">
        <w:t>•</w:t>
      </w:r>
      <w:r w:rsidR="00DE2234">
        <w:t xml:space="preserve"> </w:t>
      </w:r>
      <w:r w:rsidR="001B3207" w:rsidRPr="00D1636A">
        <w:rPr>
          <w:i/>
          <w:iCs/>
        </w:rPr>
        <w:t xml:space="preserve">Are </w:t>
      </w:r>
      <w:r w:rsidR="00A06EDC">
        <w:rPr>
          <w:i/>
          <w:iCs/>
        </w:rPr>
        <w:t xml:space="preserve">those trainers </w:t>
      </w:r>
      <w:r w:rsidR="001B3207" w:rsidRPr="00D1636A">
        <w:rPr>
          <w:i/>
          <w:iCs/>
        </w:rPr>
        <w:t>yours?</w:t>
      </w:r>
    </w:p>
    <w:p w14:paraId="65BF425D" w14:textId="77777777" w:rsidR="00085C1A" w:rsidRPr="00780123" w:rsidRDefault="00085C1A" w:rsidP="001D54D1">
      <w:pPr>
        <w:pStyle w:val="BodyText1"/>
        <w:rPr>
          <w:b/>
          <w:bCs/>
        </w:rPr>
      </w:pPr>
    </w:p>
    <w:p w14:paraId="2D5C3371" w14:textId="5B582286" w:rsidR="00E05512" w:rsidRDefault="00780123" w:rsidP="001D54D1">
      <w:pPr>
        <w:pStyle w:val="BodyText1"/>
        <w:rPr>
          <w:szCs w:val="24"/>
        </w:rPr>
      </w:pPr>
      <w:r w:rsidRPr="00780123">
        <w:rPr>
          <w:b/>
          <w:bCs/>
        </w:rPr>
        <w:t>his</w:t>
      </w:r>
      <w:r w:rsidR="00041F37">
        <w:rPr>
          <w:b/>
          <w:bCs/>
        </w:rPr>
        <w:t xml:space="preserve"> </w:t>
      </w:r>
      <w:r w:rsidR="00041F37" w:rsidRPr="00041F37">
        <w:t>(pron)</w:t>
      </w:r>
      <w:r w:rsidR="00B16F2E">
        <w:t xml:space="preserve"> </w:t>
      </w:r>
      <w:r w:rsidR="00B16F2E" w:rsidRPr="00B16F2E">
        <w:t>/hɪz/</w:t>
      </w:r>
      <w:r w:rsidR="00E05512">
        <w:tab/>
      </w:r>
      <w:r w:rsidR="00341CAA">
        <w:rPr>
          <w:szCs w:val="24"/>
        </w:rPr>
        <w:t xml:space="preserve">  </w:t>
      </w:r>
      <w:r w:rsidR="00A25690">
        <w:rPr>
          <w:szCs w:val="24"/>
        </w:rPr>
        <w:t xml:space="preserve"> </w:t>
      </w:r>
    </w:p>
    <w:p w14:paraId="05E2DB7F" w14:textId="2500DE48" w:rsidR="00085C1A" w:rsidRDefault="00085C1A" w:rsidP="001D54D1">
      <w:pPr>
        <w:pStyle w:val="BodyText1"/>
      </w:pPr>
      <w:r w:rsidRPr="003764ED">
        <w:t>belong</w:t>
      </w:r>
      <w:r>
        <w:t>ing</w:t>
      </w:r>
      <w:r w:rsidRPr="003764ED">
        <w:t xml:space="preserve"> to </w:t>
      </w:r>
      <w:r>
        <w:t>a man or boy</w:t>
      </w:r>
      <w:r w:rsidR="00EE0614">
        <w:t xml:space="preserve"> </w:t>
      </w:r>
      <w:r w:rsidR="00EE0614" w:rsidRPr="00F5309A">
        <w:t>•</w:t>
      </w:r>
      <w:r w:rsidR="00435C9A">
        <w:t xml:space="preserve"> </w:t>
      </w:r>
      <w:r w:rsidR="00435C9A" w:rsidRPr="00435C9A">
        <w:rPr>
          <w:i/>
          <w:iCs/>
        </w:rPr>
        <w:t xml:space="preserve">Andrew is wearing his </w:t>
      </w:r>
      <w:r w:rsidR="00435C9A">
        <w:rPr>
          <w:i/>
          <w:iCs/>
        </w:rPr>
        <w:t>dad’s</w:t>
      </w:r>
      <w:r w:rsidR="00435C9A" w:rsidRPr="00435C9A">
        <w:rPr>
          <w:i/>
          <w:iCs/>
        </w:rPr>
        <w:t xml:space="preserve"> hat because he lost his.</w:t>
      </w:r>
    </w:p>
    <w:p w14:paraId="0461E901" w14:textId="77777777" w:rsidR="00085C1A" w:rsidRPr="00780123" w:rsidRDefault="00085C1A" w:rsidP="001D54D1">
      <w:pPr>
        <w:pStyle w:val="BodyText1"/>
        <w:rPr>
          <w:b/>
          <w:bCs/>
        </w:rPr>
      </w:pPr>
    </w:p>
    <w:p w14:paraId="27209190" w14:textId="04A31ADC" w:rsidR="00780123" w:rsidRDefault="00780123" w:rsidP="001D54D1">
      <w:pPr>
        <w:pStyle w:val="BodyText1"/>
        <w:rPr>
          <w:b/>
          <w:bCs/>
        </w:rPr>
      </w:pPr>
      <w:r w:rsidRPr="00780123">
        <w:rPr>
          <w:b/>
          <w:bCs/>
        </w:rPr>
        <w:t>hers</w:t>
      </w:r>
      <w:r w:rsidR="00041F37">
        <w:rPr>
          <w:b/>
          <w:bCs/>
        </w:rPr>
        <w:t xml:space="preserve"> </w:t>
      </w:r>
      <w:r w:rsidR="00041F37" w:rsidRPr="00041F37">
        <w:t>(pron)</w:t>
      </w:r>
      <w:r w:rsidR="00EA0A53">
        <w:t xml:space="preserve"> </w:t>
      </w:r>
      <w:r w:rsidR="00EA0A53" w:rsidRPr="00EA0A53">
        <w:t>/hɜːz/</w:t>
      </w:r>
      <w:r w:rsidR="00E05512">
        <w:tab/>
      </w:r>
      <w:r w:rsidR="00341CAA">
        <w:rPr>
          <w:szCs w:val="24"/>
        </w:rPr>
        <w:t xml:space="preserve">  </w:t>
      </w:r>
    </w:p>
    <w:p w14:paraId="6A6B3353" w14:textId="1ABA5372" w:rsidR="00085C1A" w:rsidRDefault="00085C1A" w:rsidP="001D54D1">
      <w:pPr>
        <w:pStyle w:val="BodyText1"/>
      </w:pPr>
      <w:r w:rsidRPr="003764ED">
        <w:t>belong</w:t>
      </w:r>
      <w:r>
        <w:t>ing</w:t>
      </w:r>
      <w:r w:rsidRPr="003764ED">
        <w:t xml:space="preserve"> to </w:t>
      </w:r>
      <w:r>
        <w:t>a woman or girl</w:t>
      </w:r>
      <w:r w:rsidR="00EE0614">
        <w:t xml:space="preserve"> </w:t>
      </w:r>
      <w:r w:rsidR="00EE0614" w:rsidRPr="00F5309A">
        <w:t>•</w:t>
      </w:r>
      <w:r w:rsidR="00EE0614">
        <w:t xml:space="preserve"> </w:t>
      </w:r>
      <w:r w:rsidR="00EE0614" w:rsidRPr="00EE0614">
        <w:rPr>
          <w:i/>
          <w:iCs/>
        </w:rPr>
        <w:t>Where’s Betty? I think this coat is hers.</w:t>
      </w:r>
    </w:p>
    <w:p w14:paraId="39D14511" w14:textId="77777777" w:rsidR="00085C1A" w:rsidRPr="00085C1A" w:rsidRDefault="00085C1A" w:rsidP="001D54D1">
      <w:pPr>
        <w:pStyle w:val="BodyText1"/>
      </w:pPr>
    </w:p>
    <w:p w14:paraId="7260B95D" w14:textId="3373E4F7" w:rsidR="00780123" w:rsidRDefault="00780123" w:rsidP="001D54D1">
      <w:pPr>
        <w:pStyle w:val="BodyText1"/>
        <w:rPr>
          <w:b/>
          <w:bCs/>
        </w:rPr>
      </w:pPr>
      <w:r w:rsidRPr="00780123">
        <w:rPr>
          <w:b/>
          <w:bCs/>
        </w:rPr>
        <w:t>ours</w:t>
      </w:r>
      <w:r w:rsidR="00041F37">
        <w:rPr>
          <w:b/>
          <w:bCs/>
        </w:rPr>
        <w:t xml:space="preserve"> </w:t>
      </w:r>
      <w:r w:rsidR="00041F37" w:rsidRPr="00041F37">
        <w:t>(pron)</w:t>
      </w:r>
      <w:r w:rsidR="00E75F93">
        <w:t xml:space="preserve"> </w:t>
      </w:r>
      <w:r w:rsidR="00FD4BAB">
        <w:t>/</w:t>
      </w:r>
      <w:r w:rsidR="00FD4BAB" w:rsidRPr="00746DAA">
        <w:t>aʊ</w:t>
      </w:r>
      <w:r w:rsidR="00FD4BAB" w:rsidRPr="007032E7">
        <w:t>ə</w:t>
      </w:r>
      <w:r w:rsidR="00FD4BAB">
        <w:t>z</w:t>
      </w:r>
      <w:r w:rsidR="00FD4BAB" w:rsidRPr="007032E7">
        <w:t>/</w:t>
      </w:r>
      <w:r w:rsidR="00FD4BAB">
        <w:t xml:space="preserve"> </w:t>
      </w:r>
      <w:r w:rsidR="00AA33DF" w:rsidRPr="00AA33DF">
        <w:t>/ɑːz/</w:t>
      </w:r>
      <w:r w:rsidR="00E05512">
        <w:tab/>
      </w:r>
      <w:r w:rsidR="00341CAA">
        <w:rPr>
          <w:szCs w:val="24"/>
        </w:rPr>
        <w:t xml:space="preserve">  </w:t>
      </w:r>
    </w:p>
    <w:p w14:paraId="15FBC94E" w14:textId="37D1BBE5" w:rsidR="00085C1A" w:rsidRDefault="00085C1A" w:rsidP="001D54D1">
      <w:pPr>
        <w:pStyle w:val="BodyText1"/>
      </w:pPr>
      <w:r w:rsidRPr="003764ED">
        <w:t>belong</w:t>
      </w:r>
      <w:r>
        <w:t>ing</w:t>
      </w:r>
      <w:r w:rsidRPr="003764ED">
        <w:t xml:space="preserve"> to </w:t>
      </w:r>
      <w:r>
        <w:t>us</w:t>
      </w:r>
      <w:r w:rsidR="00EE0614">
        <w:t xml:space="preserve"> </w:t>
      </w:r>
      <w:r w:rsidR="00EE0614" w:rsidRPr="00F5309A">
        <w:t>•</w:t>
      </w:r>
      <w:r w:rsidR="003904F0">
        <w:t xml:space="preserve"> </w:t>
      </w:r>
      <w:r w:rsidR="003904F0" w:rsidRPr="003904F0">
        <w:rPr>
          <w:i/>
          <w:iCs/>
        </w:rPr>
        <w:t>The neighbour’s house is bigger than ours.</w:t>
      </w:r>
    </w:p>
    <w:p w14:paraId="34A3D4EE" w14:textId="77777777" w:rsidR="00085C1A" w:rsidRPr="00780123" w:rsidRDefault="00085C1A" w:rsidP="001D54D1">
      <w:pPr>
        <w:pStyle w:val="BodyText1"/>
        <w:rPr>
          <w:b/>
          <w:bCs/>
        </w:rPr>
      </w:pPr>
    </w:p>
    <w:p w14:paraId="308F4135" w14:textId="720D08DD" w:rsidR="00780123" w:rsidRDefault="00780123" w:rsidP="001D54D1">
      <w:pPr>
        <w:pStyle w:val="BodyText1"/>
        <w:rPr>
          <w:b/>
          <w:bCs/>
        </w:rPr>
      </w:pPr>
      <w:r w:rsidRPr="00780123">
        <w:rPr>
          <w:b/>
          <w:bCs/>
        </w:rPr>
        <w:t>theirs</w:t>
      </w:r>
      <w:r w:rsidR="00041F37">
        <w:rPr>
          <w:b/>
          <w:bCs/>
        </w:rPr>
        <w:t xml:space="preserve"> </w:t>
      </w:r>
      <w:r w:rsidR="00041F37" w:rsidRPr="00041F37">
        <w:t>(pron)</w:t>
      </w:r>
      <w:r w:rsidR="00905CF6">
        <w:t xml:space="preserve"> </w:t>
      </w:r>
      <w:r w:rsidR="00905CF6" w:rsidRPr="00905CF6">
        <w:t>/ðeəz/</w:t>
      </w:r>
      <w:r w:rsidR="00E05512">
        <w:tab/>
      </w:r>
      <w:r w:rsidR="00341CAA">
        <w:rPr>
          <w:szCs w:val="24"/>
        </w:rPr>
        <w:t xml:space="preserve">  </w:t>
      </w:r>
    </w:p>
    <w:p w14:paraId="4885DB70" w14:textId="0F7A063C" w:rsidR="009A39DA" w:rsidRPr="00780123" w:rsidRDefault="009A39DA" w:rsidP="001D54D1">
      <w:pPr>
        <w:pStyle w:val="BodyText1"/>
        <w:rPr>
          <w:b/>
          <w:bCs/>
        </w:rPr>
      </w:pPr>
      <w:r w:rsidRPr="003764ED">
        <w:t>belong</w:t>
      </w:r>
      <w:r>
        <w:t>ing</w:t>
      </w:r>
      <w:r w:rsidRPr="003764ED">
        <w:t xml:space="preserve"> to </w:t>
      </w:r>
      <w:r>
        <w:t>them</w:t>
      </w:r>
      <w:r w:rsidR="00EE0614">
        <w:t xml:space="preserve"> </w:t>
      </w:r>
      <w:r w:rsidR="00EE0614" w:rsidRPr="00F5309A">
        <w:t>•</w:t>
      </w:r>
      <w:r w:rsidR="00CA2573">
        <w:t xml:space="preserve"> </w:t>
      </w:r>
      <w:r w:rsidR="00CA2573" w:rsidRPr="00CA2573">
        <w:rPr>
          <w:i/>
          <w:iCs/>
        </w:rPr>
        <w:t>I keep my bike inside the house, but</w:t>
      </w:r>
      <w:r w:rsidR="00EE0614" w:rsidRPr="00CA2573">
        <w:rPr>
          <w:i/>
          <w:iCs/>
        </w:rPr>
        <w:t xml:space="preserve"> </w:t>
      </w:r>
      <w:r w:rsidR="00CA2573" w:rsidRPr="00CA2573">
        <w:rPr>
          <w:i/>
          <w:iCs/>
        </w:rPr>
        <w:t>my friends leave theirs outside.</w:t>
      </w:r>
    </w:p>
    <w:p w14:paraId="0B0CB92F" w14:textId="77777777" w:rsidR="00780123" w:rsidRPr="00D3476E" w:rsidRDefault="00780123" w:rsidP="001D54D1">
      <w:pPr>
        <w:pStyle w:val="BodyText1"/>
      </w:pPr>
    </w:p>
    <w:p w14:paraId="040A83A9" w14:textId="77777777" w:rsidR="00E05512" w:rsidRDefault="00E05512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02DB545" w14:textId="0C390F3E" w:rsidR="001D54D1" w:rsidRPr="00D3476E" w:rsidRDefault="001D54D1" w:rsidP="001D54D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60</w:t>
      </w:r>
    </w:p>
    <w:p w14:paraId="40302A31" w14:textId="77777777" w:rsidR="003C3E62" w:rsidRDefault="003C3E62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0F589B1F" w14:textId="770A62DF" w:rsidR="006101AB" w:rsidRDefault="006101AB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odd </w:t>
      </w:r>
      <w:r w:rsidRPr="006101AB">
        <w:rPr>
          <w:rFonts w:asciiTheme="minorHAnsi" w:hAnsiTheme="minorHAnsi" w:cstheme="minorHAnsi"/>
        </w:rPr>
        <w:t>(</w:t>
      </w:r>
      <w:r w:rsidR="00F443A8">
        <w:rPr>
          <w:rFonts w:asciiTheme="minorHAnsi" w:hAnsiTheme="minorHAnsi" w:cstheme="minorHAnsi"/>
        </w:rPr>
        <w:t>adj</w:t>
      </w:r>
      <w:r w:rsidRPr="006101AB">
        <w:rPr>
          <w:rFonts w:asciiTheme="minorHAnsi" w:hAnsiTheme="minorHAnsi" w:cstheme="minorHAnsi"/>
        </w:rPr>
        <w:t>)</w:t>
      </w:r>
      <w:r w:rsidR="00F443A8">
        <w:rPr>
          <w:rFonts w:asciiTheme="minorHAnsi" w:hAnsiTheme="minorHAnsi" w:cstheme="minorHAnsi"/>
        </w:rPr>
        <w:t xml:space="preserve"> </w:t>
      </w:r>
      <w:r w:rsidR="00F443A8" w:rsidRPr="00F443A8">
        <w:rPr>
          <w:rFonts w:asciiTheme="minorHAnsi" w:hAnsiTheme="minorHAnsi" w:cstheme="minorHAnsi"/>
        </w:rPr>
        <w:t>/ɒd/</w:t>
      </w:r>
      <w:r w:rsidR="00E05512">
        <w:tab/>
      </w:r>
      <w:r w:rsidR="00341CAA">
        <w:rPr>
          <w:szCs w:val="24"/>
        </w:rPr>
        <w:t xml:space="preserve">  </w:t>
      </w:r>
    </w:p>
    <w:p w14:paraId="45F102CE" w14:textId="1C182681" w:rsidR="00F443A8" w:rsidRPr="00B22DCB" w:rsidRDefault="00F443A8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not matching as part of a pair or set</w:t>
      </w:r>
      <w:r w:rsidR="00653020">
        <w:rPr>
          <w:rFonts w:asciiTheme="minorHAnsi" w:hAnsiTheme="minorHAnsi" w:cstheme="minorHAnsi"/>
        </w:rPr>
        <w:t xml:space="preserve"> </w:t>
      </w:r>
      <w:r w:rsidR="00653020" w:rsidRPr="00F5309A">
        <w:rPr>
          <w:rFonts w:asciiTheme="minorHAnsi" w:hAnsiTheme="minorHAnsi" w:cstheme="minorHAnsi"/>
        </w:rPr>
        <w:t>•</w:t>
      </w:r>
      <w:r w:rsidR="00653020">
        <w:rPr>
          <w:rFonts w:asciiTheme="minorHAnsi" w:hAnsiTheme="minorHAnsi" w:cstheme="minorHAnsi"/>
        </w:rPr>
        <w:t xml:space="preserve"> </w:t>
      </w:r>
      <w:r w:rsidR="00B22DCB" w:rsidRPr="00B22DCB">
        <w:rPr>
          <w:rFonts w:asciiTheme="minorHAnsi" w:hAnsiTheme="minorHAnsi" w:cstheme="minorHAnsi"/>
          <w:i/>
          <w:iCs/>
        </w:rPr>
        <w:t>Steven dressed quickly for school and went out wearing odd socks ─ one blue and one grey.</w:t>
      </w:r>
    </w:p>
    <w:p w14:paraId="22F947A2" w14:textId="77777777" w:rsidR="006101AB" w:rsidRDefault="006101AB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bCs/>
        </w:rPr>
      </w:pPr>
    </w:p>
    <w:p w14:paraId="4B1B8D4D" w14:textId="1ACE4957" w:rsidR="003D61B4" w:rsidRDefault="003D61B4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3D61B4">
        <w:rPr>
          <w:rFonts w:asciiTheme="minorHAnsi" w:hAnsiTheme="minorHAnsi" w:cstheme="minorHAnsi"/>
          <w:b/>
          <w:bCs/>
        </w:rPr>
        <w:t xml:space="preserve">match </w:t>
      </w:r>
      <w:r>
        <w:rPr>
          <w:rFonts w:asciiTheme="minorHAnsi" w:hAnsiTheme="minorHAnsi" w:cstheme="minorHAnsi"/>
        </w:rPr>
        <w:t>(v)</w:t>
      </w:r>
      <w:r w:rsidR="00FE6510">
        <w:rPr>
          <w:rFonts w:asciiTheme="minorHAnsi" w:hAnsiTheme="minorHAnsi" w:cstheme="minorHAnsi"/>
        </w:rPr>
        <w:t xml:space="preserve"> </w:t>
      </w:r>
      <w:r w:rsidR="00FE6510" w:rsidRPr="00FE6510">
        <w:rPr>
          <w:rFonts w:asciiTheme="minorHAnsi" w:hAnsiTheme="minorHAnsi" w:cstheme="minorHAnsi"/>
        </w:rPr>
        <w:t>/mætʃ/</w:t>
      </w:r>
      <w:r w:rsidR="00E05512">
        <w:tab/>
      </w:r>
      <w:r w:rsidR="00341CAA">
        <w:rPr>
          <w:szCs w:val="24"/>
        </w:rPr>
        <w:t xml:space="preserve">  </w:t>
      </w:r>
    </w:p>
    <w:p w14:paraId="0ABE983F" w14:textId="2F29A000" w:rsidR="00746088" w:rsidRPr="00C46228" w:rsidRDefault="00746088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have the same colour, style, etc. as something else so they look right together</w:t>
      </w:r>
      <w:r w:rsidR="00C46228">
        <w:rPr>
          <w:rFonts w:asciiTheme="minorHAnsi" w:hAnsiTheme="minorHAnsi" w:cstheme="minorHAnsi"/>
        </w:rPr>
        <w:t xml:space="preserve"> </w:t>
      </w:r>
      <w:r w:rsidR="00C46228" w:rsidRPr="00F5309A">
        <w:rPr>
          <w:rFonts w:asciiTheme="minorHAnsi" w:hAnsiTheme="minorHAnsi" w:cstheme="minorHAnsi"/>
        </w:rPr>
        <w:t>•</w:t>
      </w:r>
      <w:r w:rsidR="00C46228">
        <w:rPr>
          <w:rFonts w:asciiTheme="minorHAnsi" w:hAnsiTheme="minorHAnsi" w:cstheme="minorHAnsi"/>
        </w:rPr>
        <w:t xml:space="preserve"> </w:t>
      </w:r>
      <w:r w:rsidR="00C46228">
        <w:rPr>
          <w:rFonts w:asciiTheme="minorHAnsi" w:hAnsiTheme="minorHAnsi" w:cstheme="minorHAnsi"/>
          <w:i/>
          <w:iCs/>
        </w:rPr>
        <w:t>Do you think</w:t>
      </w:r>
      <w:r w:rsidR="00C46228" w:rsidRPr="00C46228">
        <w:rPr>
          <w:rFonts w:asciiTheme="minorHAnsi" w:hAnsiTheme="minorHAnsi" w:cstheme="minorHAnsi"/>
          <w:i/>
          <w:iCs/>
        </w:rPr>
        <w:t xml:space="preserve"> this jumper match</w:t>
      </w:r>
      <w:r w:rsidR="00C46228">
        <w:rPr>
          <w:rFonts w:asciiTheme="minorHAnsi" w:hAnsiTheme="minorHAnsi" w:cstheme="minorHAnsi"/>
          <w:i/>
          <w:iCs/>
        </w:rPr>
        <w:t>es</w:t>
      </w:r>
      <w:r w:rsidR="00C46228" w:rsidRPr="00C46228">
        <w:rPr>
          <w:rFonts w:asciiTheme="minorHAnsi" w:hAnsiTheme="minorHAnsi" w:cstheme="minorHAnsi"/>
          <w:i/>
          <w:iCs/>
        </w:rPr>
        <w:t xml:space="preserve"> my trousers?</w:t>
      </w:r>
      <w:r w:rsidR="009C44E5">
        <w:rPr>
          <w:rFonts w:asciiTheme="minorHAnsi" w:hAnsiTheme="minorHAnsi" w:cstheme="minorHAnsi"/>
          <w:i/>
          <w:iCs/>
        </w:rPr>
        <w:t xml:space="preserve"> Or does the blue one look better</w:t>
      </w:r>
      <w:r w:rsidR="008365A2">
        <w:rPr>
          <w:rFonts w:asciiTheme="minorHAnsi" w:hAnsiTheme="minorHAnsi" w:cstheme="minorHAnsi"/>
          <w:i/>
          <w:iCs/>
        </w:rPr>
        <w:t xml:space="preserve"> with them</w:t>
      </w:r>
      <w:r w:rsidR="009C44E5">
        <w:rPr>
          <w:rFonts w:asciiTheme="minorHAnsi" w:hAnsiTheme="minorHAnsi" w:cstheme="minorHAnsi"/>
          <w:i/>
          <w:iCs/>
        </w:rPr>
        <w:t>?</w:t>
      </w:r>
    </w:p>
    <w:p w14:paraId="037B7A98" w14:textId="48F144A6" w:rsidR="007608E1" w:rsidRDefault="007608E1">
      <w:pPr>
        <w:rPr>
          <w:rFonts w:asciiTheme="minorHAnsi" w:hAnsiTheme="minorHAnsi" w:cstheme="minorHAnsi"/>
          <w:b/>
          <w:bCs/>
        </w:rPr>
      </w:pPr>
    </w:p>
    <w:p w14:paraId="0BFA245C" w14:textId="13C157E6" w:rsidR="003D61B4" w:rsidRDefault="003D61B4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3D61B4">
        <w:rPr>
          <w:rFonts w:asciiTheme="minorHAnsi" w:hAnsiTheme="minorHAnsi" w:cstheme="minorHAnsi"/>
          <w:b/>
          <w:bCs/>
        </w:rPr>
        <w:t xml:space="preserve">bully </w:t>
      </w:r>
      <w:r>
        <w:rPr>
          <w:rFonts w:asciiTheme="minorHAnsi" w:hAnsiTheme="minorHAnsi" w:cstheme="minorHAnsi"/>
        </w:rPr>
        <w:t>(n)</w:t>
      </w:r>
      <w:r w:rsidR="006B101C">
        <w:rPr>
          <w:rFonts w:asciiTheme="minorHAnsi" w:hAnsiTheme="minorHAnsi" w:cstheme="minorHAnsi"/>
        </w:rPr>
        <w:t xml:space="preserve"> </w:t>
      </w:r>
      <w:r w:rsidR="006B101C" w:rsidRPr="006B101C">
        <w:rPr>
          <w:rFonts w:asciiTheme="minorHAnsi" w:hAnsiTheme="minorHAnsi" w:cstheme="minorHAnsi"/>
        </w:rPr>
        <w:t>/ˈbʊli/</w:t>
      </w:r>
      <w:r w:rsidR="00E05512">
        <w:tab/>
      </w:r>
      <w:r w:rsidR="00341CAA">
        <w:rPr>
          <w:szCs w:val="24"/>
        </w:rPr>
        <w:t xml:space="preserve">  </w:t>
      </w:r>
    </w:p>
    <w:p w14:paraId="73817B5E" w14:textId="1E3B24BE" w:rsidR="00830F38" w:rsidRPr="00EF1D64" w:rsidRDefault="00830F38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a person who hurts or frightens other people </w:t>
      </w:r>
      <w:r w:rsidR="001B624A">
        <w:rPr>
          <w:rFonts w:asciiTheme="minorHAnsi" w:hAnsiTheme="minorHAnsi" w:cstheme="minorHAnsi"/>
        </w:rPr>
        <w:t xml:space="preserve">that are not </w:t>
      </w:r>
      <w:r w:rsidR="007608E1">
        <w:rPr>
          <w:rFonts w:asciiTheme="minorHAnsi" w:hAnsiTheme="minorHAnsi" w:cstheme="minorHAnsi"/>
        </w:rPr>
        <w:t xml:space="preserve">as </w:t>
      </w:r>
      <w:r w:rsidR="001B624A">
        <w:rPr>
          <w:rFonts w:asciiTheme="minorHAnsi" w:hAnsiTheme="minorHAnsi" w:cstheme="minorHAnsi"/>
        </w:rPr>
        <w:t>strong</w:t>
      </w:r>
      <w:r w:rsidR="007308A4">
        <w:rPr>
          <w:rFonts w:asciiTheme="minorHAnsi" w:hAnsiTheme="minorHAnsi" w:cstheme="minorHAnsi"/>
        </w:rPr>
        <w:t xml:space="preserve"> or are different </w:t>
      </w:r>
      <w:r w:rsidR="007308A4" w:rsidRPr="00F5309A">
        <w:rPr>
          <w:rFonts w:asciiTheme="minorHAnsi" w:hAnsiTheme="minorHAnsi" w:cstheme="minorHAnsi"/>
        </w:rPr>
        <w:t>•</w:t>
      </w:r>
      <w:r w:rsidR="007308A4">
        <w:rPr>
          <w:rFonts w:asciiTheme="minorHAnsi" w:hAnsiTheme="minorHAnsi" w:cstheme="minorHAnsi"/>
        </w:rPr>
        <w:t xml:space="preserve"> </w:t>
      </w:r>
      <w:r w:rsidR="00EF1D64" w:rsidRPr="00EF1D64">
        <w:rPr>
          <w:rFonts w:asciiTheme="minorHAnsi" w:hAnsiTheme="minorHAnsi" w:cstheme="minorHAnsi"/>
          <w:i/>
          <w:iCs/>
        </w:rPr>
        <w:t>Alan went home crying because the school bully laughed at hi</w:t>
      </w:r>
      <w:r w:rsidR="00B7046A">
        <w:rPr>
          <w:rFonts w:asciiTheme="minorHAnsi" w:hAnsiTheme="minorHAnsi" w:cstheme="minorHAnsi"/>
          <w:i/>
          <w:iCs/>
        </w:rPr>
        <w:t>s clothes</w:t>
      </w:r>
      <w:r w:rsidR="00EF1D64" w:rsidRPr="00EF1D64">
        <w:rPr>
          <w:rFonts w:asciiTheme="minorHAnsi" w:hAnsiTheme="minorHAnsi" w:cstheme="minorHAnsi"/>
          <w:i/>
          <w:iCs/>
        </w:rPr>
        <w:t>.</w:t>
      </w:r>
    </w:p>
    <w:p w14:paraId="55C2D3EF" w14:textId="54C0EF48" w:rsidR="003D61B4" w:rsidRDefault="003A6051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3D61B4">
        <w:rPr>
          <w:rFonts w:asciiTheme="minorHAnsi" w:hAnsiTheme="minorHAnsi" w:cstheme="minorHAnsi"/>
        </w:rPr>
        <w:t>bully (v)</w:t>
      </w:r>
      <w:r w:rsidR="00C94BF2">
        <w:rPr>
          <w:rFonts w:asciiTheme="minorHAnsi" w:hAnsiTheme="minorHAnsi" w:cstheme="minorHAnsi"/>
        </w:rPr>
        <w:t>, bullying (n)</w:t>
      </w:r>
    </w:p>
    <w:p w14:paraId="144A90AA" w14:textId="77777777" w:rsidR="003D61B4" w:rsidRPr="00405ED7" w:rsidRDefault="003D61B4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DAB9E2C" w14:textId="274CD38B" w:rsidR="003D61B4" w:rsidRDefault="003D61B4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3D61B4">
        <w:rPr>
          <w:rFonts w:asciiTheme="minorHAnsi" w:hAnsiTheme="minorHAnsi" w:cstheme="minorHAnsi"/>
          <w:b/>
          <w:bCs/>
        </w:rPr>
        <w:t xml:space="preserve">hurt </w:t>
      </w:r>
      <w:r>
        <w:rPr>
          <w:rFonts w:asciiTheme="minorHAnsi" w:hAnsiTheme="minorHAnsi" w:cstheme="minorHAnsi"/>
        </w:rPr>
        <w:t>(v)</w:t>
      </w:r>
      <w:r w:rsidR="005F49BC">
        <w:rPr>
          <w:rFonts w:asciiTheme="minorHAnsi" w:hAnsiTheme="minorHAnsi" w:cstheme="minorHAnsi"/>
        </w:rPr>
        <w:t xml:space="preserve"> </w:t>
      </w:r>
      <w:r w:rsidR="005F49BC" w:rsidRPr="005F49BC">
        <w:rPr>
          <w:rFonts w:asciiTheme="minorHAnsi" w:hAnsiTheme="minorHAnsi" w:cstheme="minorHAnsi"/>
        </w:rPr>
        <w:t>/hɜːt/</w:t>
      </w:r>
      <w:r w:rsidR="00E05512">
        <w:tab/>
      </w:r>
      <w:r w:rsidR="00341CAA">
        <w:rPr>
          <w:szCs w:val="24"/>
        </w:rPr>
        <w:t xml:space="preserve">  </w:t>
      </w:r>
    </w:p>
    <w:p w14:paraId="35FEB563" w14:textId="084C0B97" w:rsidR="009E50AF" w:rsidRPr="00EC5BA2" w:rsidRDefault="009E50AF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make somebody feel pain</w:t>
      </w:r>
      <w:r w:rsidR="00EC5BA2">
        <w:rPr>
          <w:rFonts w:asciiTheme="minorHAnsi" w:hAnsiTheme="minorHAnsi" w:cstheme="minorHAnsi"/>
        </w:rPr>
        <w:t xml:space="preserve"> </w:t>
      </w:r>
      <w:r w:rsidR="00EC5BA2" w:rsidRPr="00F5309A">
        <w:rPr>
          <w:rFonts w:asciiTheme="minorHAnsi" w:hAnsiTheme="minorHAnsi" w:cstheme="minorHAnsi"/>
        </w:rPr>
        <w:t>•</w:t>
      </w:r>
      <w:r w:rsidR="00EC5BA2">
        <w:rPr>
          <w:rFonts w:asciiTheme="minorHAnsi" w:hAnsiTheme="minorHAnsi" w:cstheme="minorHAnsi"/>
        </w:rPr>
        <w:t xml:space="preserve"> </w:t>
      </w:r>
      <w:r w:rsidR="00EC5BA2" w:rsidRPr="00EC5BA2">
        <w:rPr>
          <w:rFonts w:asciiTheme="minorHAnsi" w:hAnsiTheme="minorHAnsi" w:cstheme="minorHAnsi"/>
          <w:i/>
          <w:iCs/>
        </w:rPr>
        <w:t>Mark hurt Paul’s arm when they fought together in karate.</w:t>
      </w:r>
    </w:p>
    <w:p w14:paraId="40C5BB98" w14:textId="08A8854F" w:rsidR="003D61B4" w:rsidRDefault="003A6051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 w:rsidR="003D61B4">
        <w:rPr>
          <w:rFonts w:asciiTheme="minorHAnsi" w:hAnsiTheme="minorHAnsi" w:cstheme="minorHAnsi"/>
        </w:rPr>
        <w:t>hurt (adj)</w:t>
      </w:r>
    </w:p>
    <w:p w14:paraId="5EB34F4D" w14:textId="77777777" w:rsidR="003D61B4" w:rsidRPr="00405ED7" w:rsidRDefault="003D61B4" w:rsidP="003D61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3017C2C" w14:textId="71B94A29" w:rsidR="00405ED7" w:rsidRDefault="00405ED7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86878">
        <w:rPr>
          <w:rFonts w:asciiTheme="minorHAnsi" w:hAnsiTheme="minorHAnsi" w:cstheme="minorHAnsi"/>
          <w:b/>
          <w:bCs/>
        </w:rPr>
        <w:t>frighten</w:t>
      </w:r>
      <w:r w:rsidR="00C86878" w:rsidRPr="00C86878">
        <w:rPr>
          <w:rFonts w:asciiTheme="minorHAnsi" w:hAnsiTheme="minorHAnsi" w:cstheme="minorHAnsi"/>
          <w:b/>
          <w:bCs/>
        </w:rPr>
        <w:t xml:space="preserve"> </w:t>
      </w:r>
      <w:r w:rsidR="00C86878">
        <w:rPr>
          <w:rFonts w:asciiTheme="minorHAnsi" w:hAnsiTheme="minorHAnsi" w:cstheme="minorHAnsi"/>
        </w:rPr>
        <w:t>(v)</w:t>
      </w:r>
      <w:r w:rsidR="000B3155">
        <w:rPr>
          <w:rFonts w:asciiTheme="minorHAnsi" w:hAnsiTheme="minorHAnsi" w:cstheme="minorHAnsi"/>
        </w:rPr>
        <w:t xml:space="preserve"> </w:t>
      </w:r>
      <w:r w:rsidR="000B3155" w:rsidRPr="000B3155">
        <w:rPr>
          <w:rFonts w:asciiTheme="minorHAnsi" w:hAnsiTheme="minorHAnsi" w:cstheme="minorHAnsi"/>
        </w:rPr>
        <w:t>/ˈfraɪt</w:t>
      </w:r>
      <w:r w:rsidR="007608E1" w:rsidRPr="007608E1">
        <w:rPr>
          <w:rFonts w:asciiTheme="minorHAnsi" w:hAnsiTheme="minorHAnsi" w:cstheme="minorHAnsi"/>
        </w:rPr>
        <w:t>(</w:t>
      </w:r>
      <w:r w:rsidR="007608E1" w:rsidRPr="00C8119A">
        <w:rPr>
          <w:rFonts w:asciiTheme="minorHAnsi" w:hAnsiTheme="minorHAnsi" w:cstheme="minorHAnsi"/>
        </w:rPr>
        <w:t>ə)</w:t>
      </w:r>
      <w:r w:rsidR="000B3155" w:rsidRPr="000B3155">
        <w:rPr>
          <w:rFonts w:asciiTheme="minorHAnsi" w:hAnsiTheme="minorHAnsi" w:cstheme="minorHAnsi"/>
        </w:rPr>
        <w:t>n</w:t>
      </w:r>
      <w:r w:rsidR="000B3155">
        <w:rPr>
          <w:rFonts w:asciiTheme="minorHAnsi" w:hAnsiTheme="minorHAnsi" w:cstheme="minorHAnsi"/>
        </w:rP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1F819F50" w14:textId="1AB5902A" w:rsidR="003B5310" w:rsidRDefault="003B5310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somebody feel </w:t>
      </w:r>
      <w:r w:rsidR="000B3155">
        <w:rPr>
          <w:rFonts w:asciiTheme="minorHAnsi" w:hAnsiTheme="minorHAnsi" w:cstheme="minorHAnsi"/>
        </w:rPr>
        <w:t>afraid</w:t>
      </w:r>
      <w:r w:rsidR="008C25FC">
        <w:rPr>
          <w:rFonts w:asciiTheme="minorHAnsi" w:hAnsiTheme="minorHAnsi" w:cstheme="minorHAnsi"/>
        </w:rPr>
        <w:t xml:space="preserve"> </w:t>
      </w:r>
      <w:r w:rsidR="008C25FC" w:rsidRPr="00F5309A">
        <w:rPr>
          <w:rFonts w:asciiTheme="minorHAnsi" w:hAnsiTheme="minorHAnsi" w:cstheme="minorHAnsi"/>
        </w:rPr>
        <w:t>•</w:t>
      </w:r>
      <w:r w:rsidR="008C25FC">
        <w:rPr>
          <w:rFonts w:asciiTheme="minorHAnsi" w:hAnsiTheme="minorHAnsi" w:cstheme="minorHAnsi"/>
        </w:rPr>
        <w:t xml:space="preserve"> </w:t>
      </w:r>
      <w:r w:rsidR="008C25FC" w:rsidRPr="008C25FC">
        <w:rPr>
          <w:rFonts w:asciiTheme="minorHAnsi" w:hAnsiTheme="minorHAnsi" w:cstheme="minorHAnsi"/>
          <w:i/>
          <w:iCs/>
        </w:rPr>
        <w:t>Don’t shout at the baby. You’ll frighten him.</w:t>
      </w:r>
    </w:p>
    <w:p w14:paraId="5D521A40" w14:textId="7D24F055" w:rsidR="00952295" w:rsidRPr="00405ED7" w:rsidRDefault="00952295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fright (n), frightened (adj), frightening (adj)</w:t>
      </w:r>
    </w:p>
    <w:p w14:paraId="253A244F" w14:textId="77777777" w:rsidR="00C94BF2" w:rsidRDefault="00C94BF2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F2B467F" w14:textId="11198471" w:rsidR="001D54D1" w:rsidRDefault="00405ED7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94BF2">
        <w:rPr>
          <w:rFonts w:asciiTheme="minorHAnsi" w:hAnsiTheme="minorHAnsi" w:cstheme="minorHAnsi"/>
          <w:b/>
          <w:bCs/>
        </w:rPr>
        <w:t>weak</w:t>
      </w:r>
      <w:r w:rsidR="00C94BF2">
        <w:rPr>
          <w:rFonts w:asciiTheme="minorHAnsi" w:hAnsiTheme="minorHAnsi" w:cstheme="minorHAnsi"/>
        </w:rPr>
        <w:t xml:space="preserve"> (adj)</w:t>
      </w:r>
      <w:r w:rsidR="000B04FF">
        <w:rPr>
          <w:rFonts w:asciiTheme="minorHAnsi" w:hAnsiTheme="minorHAnsi" w:cstheme="minorHAnsi"/>
        </w:rPr>
        <w:t xml:space="preserve"> </w:t>
      </w:r>
      <w:r w:rsidR="000B04FF" w:rsidRPr="000B04FF">
        <w:rPr>
          <w:rFonts w:asciiTheme="minorHAnsi" w:hAnsiTheme="minorHAnsi" w:cstheme="minorHAnsi"/>
        </w:rPr>
        <w:t>/wiːk/</w:t>
      </w:r>
      <w:r w:rsidR="00E05512">
        <w:tab/>
      </w:r>
      <w:r w:rsidR="00341CAA">
        <w:rPr>
          <w:szCs w:val="24"/>
        </w:rPr>
        <w:t xml:space="preserve">  </w:t>
      </w:r>
    </w:p>
    <w:p w14:paraId="34414A1B" w14:textId="02B6CD29" w:rsidR="00C94BF2" w:rsidRDefault="00C94BF2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strong</w:t>
      </w:r>
      <w:r w:rsidR="000B04FF">
        <w:rPr>
          <w:rFonts w:asciiTheme="minorHAnsi" w:hAnsiTheme="minorHAnsi" w:cstheme="minorHAnsi"/>
        </w:rPr>
        <w:t xml:space="preserve"> </w:t>
      </w:r>
      <w:r w:rsidR="000B04FF" w:rsidRPr="00F5309A">
        <w:rPr>
          <w:rFonts w:asciiTheme="minorHAnsi" w:hAnsiTheme="minorHAnsi" w:cstheme="minorHAnsi"/>
        </w:rPr>
        <w:t>•</w:t>
      </w:r>
      <w:r w:rsidR="000B04FF">
        <w:rPr>
          <w:rFonts w:asciiTheme="minorHAnsi" w:hAnsiTheme="minorHAnsi" w:cstheme="minorHAnsi"/>
        </w:rPr>
        <w:t xml:space="preserve"> </w:t>
      </w:r>
      <w:r w:rsidR="00F10EC8" w:rsidRPr="00F10EC8">
        <w:rPr>
          <w:rFonts w:asciiTheme="minorHAnsi" w:hAnsiTheme="minorHAnsi" w:cstheme="minorHAnsi"/>
          <w:i/>
          <w:iCs/>
        </w:rPr>
        <w:t>Helen got very angry when Jo</w:t>
      </w:r>
      <w:r w:rsidR="00A9313A">
        <w:rPr>
          <w:rFonts w:asciiTheme="minorHAnsi" w:hAnsiTheme="minorHAnsi" w:cstheme="minorHAnsi"/>
          <w:i/>
          <w:iCs/>
        </w:rPr>
        <w:t>hn</w:t>
      </w:r>
      <w:r w:rsidR="00F10EC8" w:rsidRPr="00F10EC8">
        <w:rPr>
          <w:rFonts w:asciiTheme="minorHAnsi" w:hAnsiTheme="minorHAnsi" w:cstheme="minorHAnsi"/>
          <w:i/>
          <w:iCs/>
        </w:rPr>
        <w:t xml:space="preserve"> said girls are weaker than boys</w:t>
      </w:r>
      <w:r w:rsidR="00107F7A">
        <w:rPr>
          <w:rFonts w:asciiTheme="minorHAnsi" w:hAnsiTheme="minorHAnsi" w:cstheme="minorHAnsi"/>
          <w:i/>
          <w:iCs/>
        </w:rPr>
        <w:t xml:space="preserve">. He won’t </w:t>
      </w:r>
      <w:r w:rsidR="005844CD">
        <w:rPr>
          <w:rFonts w:asciiTheme="minorHAnsi" w:hAnsiTheme="minorHAnsi" w:cstheme="minorHAnsi"/>
          <w:i/>
          <w:iCs/>
        </w:rPr>
        <w:t>do</w:t>
      </w:r>
      <w:r w:rsidR="00107F7A">
        <w:rPr>
          <w:rFonts w:asciiTheme="minorHAnsi" w:hAnsiTheme="minorHAnsi" w:cstheme="minorHAnsi"/>
          <w:i/>
          <w:iCs/>
        </w:rPr>
        <w:t xml:space="preserve"> that again!</w:t>
      </w:r>
    </w:p>
    <w:p w14:paraId="6102568F" w14:textId="77777777" w:rsidR="00C94BF2" w:rsidRPr="00BD6AE0" w:rsidRDefault="00C94BF2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BFF40AA" w14:textId="19DDD12F" w:rsidR="00E05512" w:rsidRDefault="006101AB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szCs w:val="24"/>
        </w:rPr>
      </w:pPr>
      <w:r w:rsidRPr="00BD6AE0">
        <w:rPr>
          <w:rFonts w:asciiTheme="minorHAnsi" w:hAnsiTheme="minorHAnsi" w:cstheme="minorHAnsi"/>
          <w:b/>
          <w:szCs w:val="24"/>
        </w:rPr>
        <w:t xml:space="preserve">unhappy </w:t>
      </w:r>
      <w:r w:rsidRPr="00BD6AE0">
        <w:rPr>
          <w:rFonts w:asciiTheme="minorHAnsi" w:hAnsiTheme="minorHAnsi" w:cstheme="minorHAnsi"/>
          <w:bCs/>
          <w:szCs w:val="24"/>
        </w:rPr>
        <w:t>(adj)</w:t>
      </w:r>
      <w:r w:rsidR="00340638">
        <w:rPr>
          <w:rFonts w:asciiTheme="minorHAnsi" w:hAnsiTheme="minorHAnsi" w:cstheme="minorHAnsi"/>
          <w:bCs/>
          <w:szCs w:val="24"/>
        </w:rPr>
        <w:t xml:space="preserve"> </w:t>
      </w:r>
      <w:r w:rsidR="00340638" w:rsidRPr="00340638">
        <w:rPr>
          <w:rFonts w:asciiTheme="minorHAnsi" w:hAnsiTheme="minorHAnsi" w:cstheme="minorHAnsi"/>
          <w:bCs/>
          <w:szCs w:val="24"/>
        </w:rPr>
        <w:t>/ʌnˈhæpi/</w:t>
      </w:r>
      <w:r w:rsidR="00E05512">
        <w:tab/>
      </w:r>
      <w:r w:rsidR="00341CAA">
        <w:rPr>
          <w:szCs w:val="24"/>
        </w:rPr>
        <w:t xml:space="preserve">  </w:t>
      </w:r>
    </w:p>
    <w:p w14:paraId="7563FCE0" w14:textId="32A917B5" w:rsidR="00340638" w:rsidRDefault="00340638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Cs/>
          <w:szCs w:val="24"/>
        </w:rPr>
        <w:t xml:space="preserve">sad </w:t>
      </w:r>
      <w:r w:rsidR="00F37A0D" w:rsidRPr="00F5309A">
        <w:rPr>
          <w:rFonts w:asciiTheme="minorHAnsi" w:hAnsiTheme="minorHAnsi" w:cstheme="minorHAnsi"/>
        </w:rPr>
        <w:t>•</w:t>
      </w:r>
      <w:r w:rsidR="00F37A0D">
        <w:rPr>
          <w:rFonts w:asciiTheme="minorHAnsi" w:hAnsiTheme="minorHAnsi" w:cstheme="minorHAnsi"/>
        </w:rPr>
        <w:t xml:space="preserve"> </w:t>
      </w:r>
      <w:r w:rsidR="00F37A0D" w:rsidRPr="00F37A0D">
        <w:rPr>
          <w:rFonts w:asciiTheme="minorHAnsi" w:hAnsiTheme="minorHAnsi" w:cstheme="minorHAnsi"/>
          <w:i/>
          <w:iCs/>
        </w:rPr>
        <w:t>What’s the matter? You look unhappy.</w:t>
      </w:r>
    </w:p>
    <w:p w14:paraId="00B96A48" w14:textId="5DFD5EFE" w:rsidR="00C23A2D" w:rsidRPr="00C23A2D" w:rsidRDefault="00C23A2D" w:rsidP="00405E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B03D8F">
        <w:rPr>
          <w:rFonts w:ascii="Segoe UI Symbol" w:hAnsi="Segoe UI Symbol" w:cs="Segoe UI Symbol"/>
        </w:rPr>
        <w:t>➣</w:t>
      </w:r>
      <w:r w:rsidRPr="00B03D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unhappiness (n)</w:t>
      </w:r>
      <w:r w:rsidR="00372B8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unhappily (adv)</w:t>
      </w:r>
    </w:p>
    <w:p w14:paraId="5300294D" w14:textId="77777777" w:rsidR="00E05512" w:rsidRDefault="00E05512" w:rsidP="001D54D1">
      <w:pPr>
        <w:pStyle w:val="Lessionheading"/>
      </w:pPr>
    </w:p>
    <w:p w14:paraId="1A3C59A5" w14:textId="2A607F4B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61</w:t>
      </w:r>
    </w:p>
    <w:p w14:paraId="35C0C121" w14:textId="77777777" w:rsidR="009074A4" w:rsidRDefault="009074A4" w:rsidP="001D54D1">
      <w:pPr>
        <w:pStyle w:val="BodyText1"/>
        <w:rPr>
          <w:b/>
          <w:bCs/>
        </w:rPr>
      </w:pPr>
    </w:p>
    <w:p w14:paraId="758B0EEB" w14:textId="6308FA19" w:rsidR="00CB17BF" w:rsidRDefault="00CB17BF" w:rsidP="001D54D1">
      <w:pPr>
        <w:pStyle w:val="BodyText1"/>
      </w:pPr>
      <w:r>
        <w:rPr>
          <w:b/>
          <w:bCs/>
        </w:rPr>
        <w:t>keep … (warm)</w:t>
      </w:r>
      <w:r w:rsidR="00CF7FF7">
        <w:rPr>
          <w:b/>
          <w:bCs/>
        </w:rPr>
        <w:t xml:space="preserve"> </w:t>
      </w:r>
      <w:r w:rsidR="00CF7FF7" w:rsidRPr="00CF7FF7">
        <w:t>(v)</w:t>
      </w:r>
      <w:r w:rsidR="00412F6E">
        <w:t xml:space="preserve"> /</w:t>
      </w:r>
      <w:r w:rsidR="00412F6E" w:rsidRPr="00412F6E">
        <w:t>kiːp</w:t>
      </w:r>
      <w:r w:rsidR="00412F6E">
        <w:t xml:space="preserve"> (</w:t>
      </w:r>
      <w:r w:rsidR="00412F6E" w:rsidRPr="00412F6E">
        <w:t>wɔːm</w:t>
      </w:r>
      <w:r w:rsidR="00412F6E">
        <w:t>)</w:t>
      </w:r>
      <w:r w:rsidR="00412F6E" w:rsidRPr="00412F6E">
        <w:t>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2FB7FC3E" w14:textId="7E368D6D" w:rsidR="00412F6E" w:rsidRPr="00912617" w:rsidRDefault="00412F6E" w:rsidP="001D54D1">
      <w:pPr>
        <w:pStyle w:val="BodyText1"/>
        <w:rPr>
          <w:i/>
          <w:iCs/>
        </w:rPr>
      </w:pPr>
      <w:r>
        <w:t>make something stay the way it is (e.g. warm)</w:t>
      </w:r>
      <w:r w:rsidR="00912617">
        <w:t xml:space="preserve"> </w:t>
      </w:r>
      <w:r w:rsidR="00912617" w:rsidRPr="00F5309A">
        <w:t>•</w:t>
      </w:r>
      <w:r w:rsidR="00912617">
        <w:t xml:space="preserve"> </w:t>
      </w:r>
      <w:r w:rsidR="00912617" w:rsidRPr="00912617">
        <w:rPr>
          <w:i/>
          <w:iCs/>
        </w:rPr>
        <w:t>Close the windows to keep the house warm.</w:t>
      </w:r>
    </w:p>
    <w:p w14:paraId="151C42A4" w14:textId="77777777" w:rsidR="00CF7FF7" w:rsidRDefault="00CF7FF7" w:rsidP="001D54D1">
      <w:pPr>
        <w:pStyle w:val="BodyText1"/>
        <w:rPr>
          <w:b/>
          <w:bCs/>
        </w:rPr>
      </w:pPr>
    </w:p>
    <w:p w14:paraId="1C072A44" w14:textId="50B32267" w:rsidR="008C70B8" w:rsidRDefault="00AF26EA" w:rsidP="008C70B8">
      <w:pPr>
        <w:pStyle w:val="BodyText1"/>
      </w:pPr>
      <w:r w:rsidRPr="00AF26EA">
        <w:rPr>
          <w:b/>
          <w:bCs/>
        </w:rPr>
        <w:t>protect</w:t>
      </w:r>
      <w:r>
        <w:t xml:space="preserve"> (v)</w:t>
      </w:r>
      <w:r w:rsidR="008C70B8">
        <w:t xml:space="preserve"> /prəˈtekt/</w:t>
      </w:r>
      <w:r w:rsidR="00E05512">
        <w:tab/>
      </w:r>
      <w:r w:rsidR="00341CAA">
        <w:rPr>
          <w:szCs w:val="24"/>
        </w:rPr>
        <w:t xml:space="preserve">  </w:t>
      </w:r>
    </w:p>
    <w:p w14:paraId="759F95BA" w14:textId="2FA70CBC" w:rsidR="008C70B8" w:rsidRPr="0099398A" w:rsidRDefault="008C70B8" w:rsidP="008C70B8">
      <w:pPr>
        <w:pStyle w:val="BodyText1"/>
        <w:rPr>
          <w:i/>
          <w:iCs/>
        </w:rPr>
      </w:pPr>
      <w:r>
        <w:t>take care of yourself</w:t>
      </w:r>
      <w:r w:rsidR="00E70F93">
        <w:t xml:space="preserve"> or somebody/something else</w:t>
      </w:r>
      <w:r>
        <w:t>, e.g. to avoid damage or getting hurt</w:t>
      </w:r>
      <w:r w:rsidRPr="008C70B8">
        <w:t xml:space="preserve"> • </w:t>
      </w:r>
      <w:r w:rsidRPr="0099398A">
        <w:rPr>
          <w:i/>
          <w:iCs/>
        </w:rPr>
        <w:t>Wear a hat</w:t>
      </w:r>
      <w:r w:rsidR="009074A4" w:rsidRPr="0099398A">
        <w:rPr>
          <w:i/>
          <w:iCs/>
        </w:rPr>
        <w:t xml:space="preserve"> </w:t>
      </w:r>
      <w:r w:rsidRPr="0099398A">
        <w:rPr>
          <w:i/>
          <w:iCs/>
        </w:rPr>
        <w:t xml:space="preserve">to protect you from the sun. </w:t>
      </w:r>
    </w:p>
    <w:p w14:paraId="1847CAD0" w14:textId="60D7B8C3" w:rsidR="001D54D1" w:rsidRDefault="008C70B8" w:rsidP="008C70B8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protective (adj), protection (n)</w:t>
      </w:r>
    </w:p>
    <w:p w14:paraId="33547E83" w14:textId="77777777" w:rsidR="00CF7FF7" w:rsidRDefault="00CF7FF7" w:rsidP="001D54D1">
      <w:pPr>
        <w:pStyle w:val="BodyText1"/>
      </w:pPr>
    </w:p>
    <w:p w14:paraId="1B23B783" w14:textId="24FB09BB" w:rsidR="00EF1AE9" w:rsidRDefault="00AF26EA" w:rsidP="00EF1AE9">
      <w:pPr>
        <w:pStyle w:val="BodyText1"/>
      </w:pPr>
      <w:r w:rsidRPr="00AF26EA">
        <w:rPr>
          <w:b/>
          <w:bCs/>
        </w:rPr>
        <w:lastRenderedPageBreak/>
        <w:t xml:space="preserve">smartphone </w:t>
      </w:r>
      <w:r>
        <w:t>(n)</w:t>
      </w:r>
      <w:r w:rsidR="00EF1AE9" w:rsidRPr="00EF1AE9">
        <w:t xml:space="preserve"> </w:t>
      </w:r>
      <w:r w:rsidR="00EF1AE9">
        <w:t>/ˈsmɑːtfəʊn/</w:t>
      </w:r>
      <w:r w:rsidR="00E05512">
        <w:tab/>
      </w:r>
      <w:r w:rsidR="00341CAA">
        <w:rPr>
          <w:szCs w:val="24"/>
        </w:rPr>
        <w:t xml:space="preserve">  </w:t>
      </w:r>
    </w:p>
    <w:p w14:paraId="0B57DDC8" w14:textId="5C322B89" w:rsidR="00AF26EA" w:rsidRPr="00EF1AE9" w:rsidRDefault="00EF1AE9" w:rsidP="00EF1AE9">
      <w:pPr>
        <w:pStyle w:val="BodyText1"/>
        <w:rPr>
          <w:i/>
          <w:iCs/>
        </w:rPr>
      </w:pPr>
      <w:r>
        <w:t xml:space="preserve">a mobile phone </w:t>
      </w:r>
      <w:r w:rsidR="009074A4">
        <w:t xml:space="preserve">on which you </w:t>
      </w:r>
      <w:r>
        <w:t xml:space="preserve">can use </w:t>
      </w:r>
      <w:r w:rsidR="009074A4">
        <w:t xml:space="preserve">the </w:t>
      </w:r>
      <w:r>
        <w:t>internet and apps</w:t>
      </w:r>
      <w:r w:rsidRPr="008C70B8">
        <w:t xml:space="preserve"> • </w:t>
      </w:r>
      <w:r w:rsidRPr="00EF1AE9">
        <w:rPr>
          <w:i/>
          <w:iCs/>
        </w:rPr>
        <w:t>Wendy often puts photos on Instagram from her smartphone.</w:t>
      </w:r>
    </w:p>
    <w:p w14:paraId="56033CCF" w14:textId="77777777" w:rsidR="00EF1AE9" w:rsidRDefault="00EF1AE9" w:rsidP="001D54D1">
      <w:pPr>
        <w:pStyle w:val="BodyText1"/>
        <w:rPr>
          <w:b/>
          <w:bCs/>
        </w:rPr>
      </w:pPr>
    </w:p>
    <w:p w14:paraId="5C8EC98C" w14:textId="1FC5A9A4" w:rsidR="00E05512" w:rsidRDefault="00AF26EA" w:rsidP="00B946C9">
      <w:pPr>
        <w:pStyle w:val="BodyText1"/>
        <w:rPr>
          <w:szCs w:val="24"/>
        </w:rPr>
      </w:pPr>
      <w:r w:rsidRPr="00AF26EA">
        <w:rPr>
          <w:b/>
          <w:bCs/>
        </w:rPr>
        <w:t>map</w:t>
      </w:r>
      <w:r w:rsidR="00511769">
        <w:rPr>
          <w:b/>
          <w:bCs/>
        </w:rPr>
        <w:t xml:space="preserve"> </w:t>
      </w:r>
      <w:r w:rsidR="00511769" w:rsidRPr="00511769">
        <w:t>(n)</w:t>
      </w:r>
      <w:r w:rsidR="00511769">
        <w:rPr>
          <w:b/>
          <w:bCs/>
        </w:rPr>
        <w:t xml:space="preserve"> </w:t>
      </w:r>
      <w:r w:rsidR="00B946C9" w:rsidRPr="00B946C9">
        <w:t>/mæp/</w:t>
      </w:r>
      <w:r w:rsidR="00E05512">
        <w:tab/>
      </w:r>
      <w:r w:rsidR="00341CAA">
        <w:rPr>
          <w:szCs w:val="24"/>
        </w:rPr>
        <w:t xml:space="preserve">  </w:t>
      </w:r>
    </w:p>
    <w:p w14:paraId="58052C0B" w14:textId="1E2A6C70" w:rsidR="00AF26EA" w:rsidRPr="00B946C9" w:rsidRDefault="00B946C9" w:rsidP="00B946C9">
      <w:pPr>
        <w:pStyle w:val="BodyText1"/>
        <w:rPr>
          <w:i/>
          <w:iCs/>
        </w:rPr>
      </w:pPr>
      <w:r w:rsidRPr="00B946C9">
        <w:t xml:space="preserve">a plan that shows the surface of the </w:t>
      </w:r>
      <w:r w:rsidR="00A53C96">
        <w:t>E</w:t>
      </w:r>
      <w:r w:rsidRPr="00B946C9">
        <w:t>arth and</w:t>
      </w:r>
      <w:r>
        <w:t xml:space="preserve"> </w:t>
      </w:r>
      <w:r w:rsidRPr="00B946C9">
        <w:t xml:space="preserve">all the roads, etc. to go somewhere • </w:t>
      </w:r>
      <w:r w:rsidRPr="00B946C9">
        <w:rPr>
          <w:i/>
          <w:iCs/>
        </w:rPr>
        <w:t>Click on the link to find the street on the map.</w:t>
      </w:r>
    </w:p>
    <w:p w14:paraId="320653D0" w14:textId="77777777" w:rsidR="00E70F93" w:rsidRPr="00AF26EA" w:rsidRDefault="00E70F93" w:rsidP="001D54D1">
      <w:pPr>
        <w:pStyle w:val="BodyText1"/>
        <w:rPr>
          <w:b/>
          <w:bCs/>
        </w:rPr>
      </w:pPr>
    </w:p>
    <w:p w14:paraId="48A6A3DD" w14:textId="7A9E1E47" w:rsidR="00CD2208" w:rsidRDefault="00AF26EA" w:rsidP="00CD2208">
      <w:pPr>
        <w:pStyle w:val="BodyText1"/>
      </w:pPr>
      <w:r w:rsidRPr="00AF26EA">
        <w:rPr>
          <w:b/>
          <w:bCs/>
        </w:rPr>
        <w:t>blanket</w:t>
      </w:r>
      <w:r w:rsidR="00303534">
        <w:rPr>
          <w:b/>
          <w:bCs/>
        </w:rPr>
        <w:t xml:space="preserve"> </w:t>
      </w:r>
      <w:r w:rsidR="00303534" w:rsidRPr="00511769">
        <w:t>(n)</w:t>
      </w:r>
      <w:r w:rsidR="00CD2208">
        <w:t xml:space="preserve"> /ˈblæŋkɪt/</w:t>
      </w:r>
      <w:r w:rsidR="00E05512">
        <w:tab/>
      </w:r>
      <w:r w:rsidR="00341CAA">
        <w:rPr>
          <w:szCs w:val="24"/>
        </w:rPr>
        <w:t xml:space="preserve">  </w:t>
      </w:r>
    </w:p>
    <w:p w14:paraId="62F24201" w14:textId="38138785" w:rsidR="00AF26EA" w:rsidRPr="00AF26EA" w:rsidRDefault="00CD2208" w:rsidP="00CD2208">
      <w:pPr>
        <w:pStyle w:val="BodyText1"/>
        <w:rPr>
          <w:b/>
          <w:bCs/>
        </w:rPr>
      </w:pPr>
      <w:r>
        <w:t xml:space="preserve">a thick cover for a bed </w:t>
      </w:r>
      <w:r w:rsidRPr="00CD2208">
        <w:t xml:space="preserve">• </w:t>
      </w:r>
      <w:r w:rsidRPr="00CD2208">
        <w:rPr>
          <w:i/>
          <w:iCs/>
        </w:rPr>
        <w:t xml:space="preserve">It’s cold tonight. Put </w:t>
      </w:r>
      <w:r w:rsidR="00885F99">
        <w:rPr>
          <w:i/>
          <w:iCs/>
        </w:rPr>
        <w:t>an extra</w:t>
      </w:r>
      <w:r w:rsidRPr="00CD2208">
        <w:rPr>
          <w:i/>
          <w:iCs/>
        </w:rPr>
        <w:t xml:space="preserve"> blanket on your bed.</w:t>
      </w:r>
    </w:p>
    <w:p w14:paraId="70172CB2" w14:textId="77777777" w:rsidR="00CD2208" w:rsidRDefault="00CD2208" w:rsidP="001D54D1">
      <w:pPr>
        <w:pStyle w:val="BodyText1"/>
        <w:rPr>
          <w:b/>
          <w:bCs/>
        </w:rPr>
      </w:pPr>
    </w:p>
    <w:p w14:paraId="0DAB9F41" w14:textId="55A37749" w:rsidR="00367A21" w:rsidRDefault="00AF26EA" w:rsidP="00367A21">
      <w:pPr>
        <w:pStyle w:val="BodyText1"/>
      </w:pPr>
      <w:r w:rsidRPr="00AF26EA">
        <w:rPr>
          <w:b/>
          <w:bCs/>
        </w:rPr>
        <w:t>towel</w:t>
      </w:r>
      <w:r w:rsidR="00303534">
        <w:rPr>
          <w:b/>
          <w:bCs/>
        </w:rPr>
        <w:t xml:space="preserve"> </w:t>
      </w:r>
      <w:r w:rsidR="00303534" w:rsidRPr="00511769">
        <w:t>(n)</w:t>
      </w:r>
      <w:r w:rsidR="00367A21" w:rsidRPr="00367A21">
        <w:t xml:space="preserve"> </w:t>
      </w:r>
      <w:r w:rsidR="00367A21">
        <w:t>/ˈtaʊəl/</w:t>
      </w:r>
      <w:r w:rsidR="00E05512">
        <w:tab/>
      </w:r>
      <w:r w:rsidR="00341CAA">
        <w:rPr>
          <w:szCs w:val="24"/>
        </w:rPr>
        <w:t xml:space="preserve">  </w:t>
      </w:r>
    </w:p>
    <w:p w14:paraId="4544D51C" w14:textId="6E5700A0" w:rsidR="00AF26EA" w:rsidRPr="00AF26EA" w:rsidRDefault="00367A21" w:rsidP="00367A21">
      <w:pPr>
        <w:pStyle w:val="BodyText1"/>
        <w:rPr>
          <w:b/>
          <w:bCs/>
        </w:rPr>
      </w:pPr>
      <w:r>
        <w:t xml:space="preserve">a </w:t>
      </w:r>
      <w:r w:rsidR="005B3C8D">
        <w:t xml:space="preserve">large </w:t>
      </w:r>
      <w:r>
        <w:t>cloth for drying your body or hair</w:t>
      </w:r>
      <w:r w:rsidR="00911ED1">
        <w:t xml:space="preserve"> </w:t>
      </w:r>
      <w:r w:rsidR="00911ED1" w:rsidRPr="00CD2208">
        <w:t xml:space="preserve">• </w:t>
      </w:r>
      <w:r w:rsidR="00911ED1" w:rsidRPr="00911ED1">
        <w:rPr>
          <w:i/>
          <w:iCs/>
        </w:rPr>
        <w:t>Sandra had a towel around her head to dry her hair.</w:t>
      </w:r>
      <w:r>
        <w:t xml:space="preserve"> </w:t>
      </w:r>
    </w:p>
    <w:p w14:paraId="4CE448F2" w14:textId="77777777" w:rsidR="00CD2208" w:rsidRDefault="00CD2208" w:rsidP="001D54D1">
      <w:pPr>
        <w:pStyle w:val="BodyText1"/>
        <w:rPr>
          <w:b/>
          <w:bCs/>
        </w:rPr>
      </w:pPr>
    </w:p>
    <w:p w14:paraId="5B486351" w14:textId="2FC90DC7" w:rsidR="00B21096" w:rsidRPr="00B21096" w:rsidRDefault="00AF26EA" w:rsidP="00B21096">
      <w:pPr>
        <w:pStyle w:val="BodyText1"/>
        <w:rPr>
          <w:lang w:val="pt-PT"/>
        </w:rPr>
      </w:pPr>
      <w:r w:rsidRPr="00B21096">
        <w:rPr>
          <w:b/>
          <w:bCs/>
          <w:lang w:val="pt-PT"/>
        </w:rPr>
        <w:t xml:space="preserve">MP3 player </w:t>
      </w:r>
      <w:r w:rsidR="00303534" w:rsidRPr="00B21096">
        <w:rPr>
          <w:lang w:val="pt-PT"/>
        </w:rPr>
        <w:t>(n)</w:t>
      </w:r>
      <w:r w:rsidR="00B21096" w:rsidRPr="00B21096">
        <w:rPr>
          <w:lang w:val="pt-PT"/>
        </w:rPr>
        <w:t xml:space="preserve"> /ˌem piː ˈ</w:t>
      </w:r>
      <w:r w:rsidR="00B21096">
        <w:t>θ</w:t>
      </w:r>
      <w:r w:rsidR="00B21096" w:rsidRPr="00B21096">
        <w:rPr>
          <w:lang w:val="pt-PT"/>
        </w:rPr>
        <w:t>riː pleɪə(r)/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61E3CBEB" w14:textId="3B6F7DA0" w:rsidR="00AF26EA" w:rsidRPr="00AF26EA" w:rsidRDefault="00B21096" w:rsidP="00B21096">
      <w:pPr>
        <w:pStyle w:val="BodyText1"/>
        <w:rPr>
          <w:b/>
          <w:bCs/>
        </w:rPr>
      </w:pPr>
      <w:r>
        <w:t xml:space="preserve">a small device that you can transfer information or music into from a computer to carry with you </w:t>
      </w:r>
      <w:r w:rsidRPr="00CD2208">
        <w:t xml:space="preserve">• </w:t>
      </w:r>
      <w:r w:rsidRPr="00B21096">
        <w:rPr>
          <w:i/>
          <w:iCs/>
        </w:rPr>
        <w:t>Alex</w:t>
      </w:r>
      <w:r w:rsidR="00A05C7B">
        <w:rPr>
          <w:i/>
          <w:iCs/>
        </w:rPr>
        <w:t>ei</w:t>
      </w:r>
      <w:r w:rsidRPr="00B21096">
        <w:rPr>
          <w:i/>
          <w:iCs/>
        </w:rPr>
        <w:t xml:space="preserve"> hasn’t got an MP3 player, but he can listen </w:t>
      </w:r>
      <w:r w:rsidR="00A71A0C">
        <w:rPr>
          <w:i/>
          <w:iCs/>
        </w:rPr>
        <w:t xml:space="preserve">to </w:t>
      </w:r>
      <w:r w:rsidRPr="00B21096">
        <w:rPr>
          <w:i/>
          <w:iCs/>
        </w:rPr>
        <w:t>music on his smartphone.</w:t>
      </w:r>
    </w:p>
    <w:p w14:paraId="67016B4B" w14:textId="77777777" w:rsidR="00CD2208" w:rsidRDefault="00CD2208" w:rsidP="001D54D1">
      <w:pPr>
        <w:pStyle w:val="BodyText1"/>
        <w:rPr>
          <w:b/>
          <w:bCs/>
        </w:rPr>
      </w:pPr>
    </w:p>
    <w:p w14:paraId="382157B8" w14:textId="720803A1" w:rsidR="00A05C7B" w:rsidRDefault="00AF26EA" w:rsidP="00A05C7B">
      <w:pPr>
        <w:pStyle w:val="BodyText1"/>
      </w:pPr>
      <w:r w:rsidRPr="00AF26EA">
        <w:rPr>
          <w:b/>
          <w:bCs/>
        </w:rPr>
        <w:t>toothbrush</w:t>
      </w:r>
      <w:r w:rsidR="00303534">
        <w:rPr>
          <w:b/>
          <w:bCs/>
        </w:rPr>
        <w:t xml:space="preserve"> </w:t>
      </w:r>
      <w:r w:rsidR="00303534" w:rsidRPr="00511769">
        <w:t>(n)</w:t>
      </w:r>
      <w:r w:rsidR="00A05C7B">
        <w:t xml:space="preserve"> /ˈtuːθbrʌʃ/</w:t>
      </w:r>
      <w:r w:rsidR="00E05512">
        <w:tab/>
      </w:r>
      <w:r w:rsidR="00341CAA">
        <w:rPr>
          <w:szCs w:val="24"/>
        </w:rPr>
        <w:t xml:space="preserve">  </w:t>
      </w:r>
    </w:p>
    <w:p w14:paraId="18603C15" w14:textId="10FE3144" w:rsidR="00AF26EA" w:rsidRPr="00AF26EA" w:rsidRDefault="00A05C7B" w:rsidP="00A05C7B">
      <w:pPr>
        <w:pStyle w:val="BodyText1"/>
        <w:rPr>
          <w:b/>
          <w:bCs/>
        </w:rPr>
      </w:pPr>
      <w:r>
        <w:t xml:space="preserve">a small brush for cleaning teeth </w:t>
      </w:r>
      <w:r w:rsidRPr="00A05C7B">
        <w:t xml:space="preserve">• </w:t>
      </w:r>
      <w:r w:rsidRPr="00A05C7B">
        <w:rPr>
          <w:i/>
          <w:iCs/>
        </w:rPr>
        <w:t xml:space="preserve">Don’t forget to take your toothbrush to </w:t>
      </w:r>
      <w:r>
        <w:rPr>
          <w:i/>
          <w:iCs/>
        </w:rPr>
        <w:t xml:space="preserve">clean your teeth at </w:t>
      </w:r>
      <w:r w:rsidRPr="00A05C7B">
        <w:rPr>
          <w:i/>
          <w:iCs/>
        </w:rPr>
        <w:t>camp.</w:t>
      </w:r>
    </w:p>
    <w:p w14:paraId="47DAB5B7" w14:textId="77777777" w:rsidR="00CD2208" w:rsidRDefault="00CD2208" w:rsidP="001D54D1">
      <w:pPr>
        <w:pStyle w:val="BodyText1"/>
        <w:rPr>
          <w:b/>
          <w:bCs/>
        </w:rPr>
      </w:pPr>
    </w:p>
    <w:p w14:paraId="107894CA" w14:textId="284765AC" w:rsidR="00AF26EA" w:rsidRDefault="00AF26EA" w:rsidP="001D54D1">
      <w:pPr>
        <w:pStyle w:val="BodyText1"/>
      </w:pPr>
      <w:r w:rsidRPr="00AF26EA">
        <w:rPr>
          <w:b/>
          <w:bCs/>
        </w:rPr>
        <w:t>soap</w:t>
      </w:r>
      <w:r w:rsidR="00303534">
        <w:rPr>
          <w:b/>
          <w:bCs/>
        </w:rPr>
        <w:t xml:space="preserve"> </w:t>
      </w:r>
      <w:r w:rsidR="00303534" w:rsidRPr="00511769">
        <w:t>(n)</w:t>
      </w:r>
      <w:r w:rsidR="00BE4F46">
        <w:t xml:space="preserve"> </w:t>
      </w:r>
      <w:r w:rsidR="00BE4F46" w:rsidRPr="00BE4F46">
        <w:t>/səʊp/</w:t>
      </w:r>
      <w:r w:rsidR="00E05512">
        <w:tab/>
      </w:r>
      <w:r w:rsidR="00341CAA">
        <w:rPr>
          <w:szCs w:val="24"/>
        </w:rPr>
        <w:t xml:space="preserve">  </w:t>
      </w:r>
    </w:p>
    <w:p w14:paraId="1287B537" w14:textId="757FF093" w:rsidR="00BE4F46" w:rsidRPr="00764AD3" w:rsidRDefault="00BE4F46" w:rsidP="001D54D1">
      <w:pPr>
        <w:pStyle w:val="BodyText1"/>
        <w:rPr>
          <w:b/>
          <w:bCs/>
          <w:i/>
          <w:iCs/>
        </w:rPr>
      </w:pPr>
      <w:r>
        <w:t xml:space="preserve">something that you use with water to wash your face or body </w:t>
      </w:r>
      <w:r w:rsidRPr="00BE4F46">
        <w:t>•</w:t>
      </w:r>
      <w:r>
        <w:t xml:space="preserve"> </w:t>
      </w:r>
      <w:r w:rsidR="00764AD3" w:rsidRPr="00764AD3">
        <w:rPr>
          <w:i/>
          <w:iCs/>
        </w:rPr>
        <w:t>Sergio washe</w:t>
      </w:r>
      <w:r w:rsidR="009A5441">
        <w:rPr>
          <w:i/>
          <w:iCs/>
        </w:rPr>
        <w:t>d</w:t>
      </w:r>
      <w:r w:rsidR="00764AD3" w:rsidRPr="00764AD3">
        <w:rPr>
          <w:i/>
          <w:iCs/>
        </w:rPr>
        <w:t xml:space="preserve"> his face with special soap to make his spots go away.</w:t>
      </w:r>
    </w:p>
    <w:p w14:paraId="1C8B9D50" w14:textId="18228D5A" w:rsidR="003A6051" w:rsidRPr="003A6051" w:rsidRDefault="000741C1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="003A6051" w:rsidRPr="003A6051">
        <w:t>soapy (adj)</w:t>
      </w:r>
    </w:p>
    <w:p w14:paraId="08608AD8" w14:textId="77777777" w:rsidR="00E05512" w:rsidRDefault="00E05512" w:rsidP="001D54D1">
      <w:pPr>
        <w:pStyle w:val="Lessionheading"/>
      </w:pPr>
    </w:p>
    <w:p w14:paraId="445885A4" w14:textId="584FCC61" w:rsidR="001D54D1" w:rsidRPr="00C9053E" w:rsidRDefault="001D54D1" w:rsidP="001D54D1">
      <w:pPr>
        <w:pStyle w:val="Lessionheading"/>
      </w:pPr>
      <w:r w:rsidRPr="00C9053E">
        <w:t>Lesson 5</w:t>
      </w:r>
      <w:r w:rsidRPr="00C9053E">
        <w:tab/>
        <w:t>Song</w:t>
      </w:r>
      <w:r w:rsidRPr="00C9053E">
        <w:tab/>
        <w:t>p. 62</w:t>
      </w:r>
    </w:p>
    <w:p w14:paraId="12035A6B" w14:textId="77777777" w:rsidR="007865F1" w:rsidRDefault="007865F1" w:rsidP="00253880">
      <w:pPr>
        <w:pStyle w:val="BodyText1"/>
        <w:rPr>
          <w:b/>
          <w:bCs/>
        </w:rPr>
      </w:pPr>
    </w:p>
    <w:p w14:paraId="301C260E" w14:textId="626CE6BF" w:rsidR="00253880" w:rsidRPr="00253880" w:rsidRDefault="00533169" w:rsidP="00253880">
      <w:pPr>
        <w:pStyle w:val="BodyText1"/>
      </w:pPr>
      <w:r w:rsidRPr="00253880">
        <w:rPr>
          <w:b/>
          <w:bCs/>
        </w:rPr>
        <w:t xml:space="preserve">scarf </w:t>
      </w:r>
      <w:r w:rsidRPr="00253880">
        <w:t>(n)</w:t>
      </w:r>
      <w:r w:rsidR="00253880" w:rsidRPr="00253880">
        <w:t xml:space="preserve"> /skɑːf/</w:t>
      </w:r>
      <w:r w:rsidR="00E05512">
        <w:tab/>
      </w:r>
      <w:r w:rsidR="00341CAA">
        <w:rPr>
          <w:szCs w:val="24"/>
        </w:rPr>
        <w:t xml:space="preserve">  </w:t>
      </w:r>
    </w:p>
    <w:p w14:paraId="58B73641" w14:textId="1ABFDE62" w:rsidR="00533169" w:rsidRPr="00253880" w:rsidRDefault="00253880" w:rsidP="00253880">
      <w:pPr>
        <w:pStyle w:val="BodyText1"/>
        <w:rPr>
          <w:b/>
          <w:bCs/>
          <w:i/>
          <w:iCs/>
        </w:rPr>
      </w:pPr>
      <w:r w:rsidRPr="00253880">
        <w:t xml:space="preserve">an item of clothing that </w:t>
      </w:r>
      <w:r w:rsidR="00B3183F">
        <w:t>you</w:t>
      </w:r>
      <w:r w:rsidRPr="00253880">
        <w:t xml:space="preserve"> wear around </w:t>
      </w:r>
      <w:r w:rsidR="00B3183F">
        <w:t>your</w:t>
      </w:r>
      <w:r w:rsidRPr="00253880">
        <w:t xml:space="preserve"> neck • </w:t>
      </w:r>
      <w:r w:rsidRPr="00253880">
        <w:rPr>
          <w:i/>
          <w:iCs/>
        </w:rPr>
        <w:t>Wear a scarf to keep your neck warm. It’s very cold to</w:t>
      </w:r>
      <w:r>
        <w:rPr>
          <w:i/>
          <w:iCs/>
        </w:rPr>
        <w:t>day</w:t>
      </w:r>
      <w:r w:rsidRPr="00253880">
        <w:rPr>
          <w:i/>
          <w:iCs/>
        </w:rPr>
        <w:t>.</w:t>
      </w:r>
    </w:p>
    <w:p w14:paraId="3626AD29" w14:textId="54C270CA" w:rsidR="00533169" w:rsidRPr="00693098" w:rsidRDefault="000741C1" w:rsidP="001D54D1">
      <w:pPr>
        <w:pStyle w:val="BodyText1"/>
      </w:pPr>
      <w:r w:rsidRPr="00693098">
        <w:rPr>
          <w:rFonts w:ascii="Segoe UI Symbol" w:hAnsi="Segoe UI Symbol" w:cs="Segoe UI Symbol"/>
        </w:rPr>
        <w:t>➣</w:t>
      </w:r>
      <w:r w:rsidRPr="00693098">
        <w:t xml:space="preserve"> </w:t>
      </w:r>
      <w:r w:rsidR="00533169" w:rsidRPr="00693098">
        <w:t>scarves (n pl)</w:t>
      </w:r>
    </w:p>
    <w:p w14:paraId="6644CB34" w14:textId="77777777" w:rsidR="00533169" w:rsidRPr="00693098" w:rsidRDefault="00533169" w:rsidP="001D54D1">
      <w:pPr>
        <w:pStyle w:val="BodyText1"/>
        <w:rPr>
          <w:b/>
          <w:bCs/>
        </w:rPr>
      </w:pPr>
    </w:p>
    <w:p w14:paraId="130BB667" w14:textId="6D5EB4B5" w:rsidR="001D54D1" w:rsidRDefault="008A7A92" w:rsidP="001D54D1">
      <w:pPr>
        <w:pStyle w:val="BodyText1"/>
      </w:pPr>
      <w:r w:rsidRPr="008A7A92">
        <w:rPr>
          <w:b/>
          <w:bCs/>
        </w:rPr>
        <w:t>great-grandad</w:t>
      </w:r>
      <w:r>
        <w:t xml:space="preserve"> (n)</w:t>
      </w:r>
      <w:r w:rsidR="007366F9">
        <w:t xml:space="preserve"> </w:t>
      </w:r>
      <w:r w:rsidR="007366F9" w:rsidRPr="007366F9">
        <w:t>/ɡreɪt</w:t>
      </w:r>
      <w:r w:rsidR="007366F9">
        <w:t xml:space="preserve"> </w:t>
      </w:r>
      <w:r w:rsidR="007366F9" w:rsidRPr="007366F9">
        <w:t>ˈɡrændæd/</w:t>
      </w:r>
      <w:r w:rsidR="00E05512">
        <w:tab/>
      </w:r>
      <w:r w:rsidR="00341CAA">
        <w:rPr>
          <w:szCs w:val="24"/>
        </w:rPr>
        <w:t xml:space="preserve">  </w:t>
      </w:r>
    </w:p>
    <w:p w14:paraId="4841BBFF" w14:textId="0C72BF1F" w:rsidR="00B949BF" w:rsidRPr="00DF517F" w:rsidRDefault="00E44946" w:rsidP="001D54D1">
      <w:pPr>
        <w:pStyle w:val="BodyText1"/>
        <w:rPr>
          <w:i/>
          <w:iCs/>
        </w:rPr>
      </w:pPr>
      <w:r>
        <w:t xml:space="preserve">the father of your </w:t>
      </w:r>
      <w:r w:rsidR="00B949BF">
        <w:t>grandfather</w:t>
      </w:r>
      <w:r>
        <w:t xml:space="preserve"> or grandmother</w:t>
      </w:r>
      <w:r w:rsidR="00DF517F">
        <w:t xml:space="preserve"> </w:t>
      </w:r>
      <w:r w:rsidR="00DF517F" w:rsidRPr="00253880">
        <w:t>•</w:t>
      </w:r>
      <w:r w:rsidR="00DF517F">
        <w:t xml:space="preserve"> </w:t>
      </w:r>
      <w:r w:rsidR="00DF517F" w:rsidRPr="00DF517F">
        <w:rPr>
          <w:i/>
          <w:iCs/>
        </w:rPr>
        <w:t xml:space="preserve">Carlotta’s great-grandad fought </w:t>
      </w:r>
      <w:r w:rsidR="00DF517F">
        <w:rPr>
          <w:i/>
          <w:iCs/>
        </w:rPr>
        <w:t xml:space="preserve">during </w:t>
      </w:r>
      <w:r w:rsidR="00DF517F" w:rsidRPr="00DF517F">
        <w:rPr>
          <w:i/>
          <w:iCs/>
        </w:rPr>
        <w:t>the war in Spain.</w:t>
      </w:r>
    </w:p>
    <w:p w14:paraId="7E377580" w14:textId="30A3A1EB" w:rsidR="00E44946" w:rsidRDefault="00E44946" w:rsidP="001D54D1">
      <w:pPr>
        <w:pStyle w:val="BodyText1"/>
      </w:pPr>
    </w:p>
    <w:p w14:paraId="108775F0" w14:textId="0167D94F" w:rsidR="00E44946" w:rsidRDefault="00E44946" w:rsidP="001D54D1">
      <w:pPr>
        <w:pStyle w:val="BodyText1"/>
      </w:pPr>
      <w:r w:rsidRPr="00D132B3">
        <w:rPr>
          <w:b/>
          <w:bCs/>
        </w:rPr>
        <w:t>great-grandma</w:t>
      </w:r>
      <w:r>
        <w:t xml:space="preserve"> (n)</w:t>
      </w:r>
      <w:r w:rsidR="007366F9">
        <w:t xml:space="preserve"> </w:t>
      </w:r>
      <w:r w:rsidR="007366F9">
        <w:rPr>
          <w:rStyle w:val="separator"/>
        </w:rPr>
        <w:t>/</w:t>
      </w:r>
      <w:r w:rsidR="007366F9">
        <w:rPr>
          <w:rStyle w:val="phon"/>
        </w:rPr>
        <w:t xml:space="preserve">ɡreɪt </w:t>
      </w:r>
      <w:r w:rsidR="00D5480F" w:rsidRPr="00D5480F">
        <w:rPr>
          <w:rStyle w:val="phon"/>
        </w:rPr>
        <w:t>ˈɡrænmɑː/</w:t>
      </w:r>
      <w:r w:rsidR="00E05512">
        <w:tab/>
      </w:r>
      <w:r w:rsidR="00341CAA">
        <w:rPr>
          <w:szCs w:val="24"/>
        </w:rPr>
        <w:t xml:space="preserve">  </w:t>
      </w:r>
    </w:p>
    <w:p w14:paraId="32E3067C" w14:textId="336C6DE4" w:rsidR="00E05512" w:rsidRDefault="00E44946" w:rsidP="00C51790">
      <w:pPr>
        <w:pStyle w:val="BodyText1"/>
        <w:rPr>
          <w:b/>
          <w:sz w:val="28"/>
        </w:rPr>
      </w:pPr>
      <w:r>
        <w:t>the mother of your grandfather or grandmother</w:t>
      </w:r>
      <w:r w:rsidR="00321639">
        <w:t xml:space="preserve"> </w:t>
      </w:r>
      <w:r w:rsidR="00321639" w:rsidRPr="00253880">
        <w:t>•</w:t>
      </w:r>
      <w:r w:rsidR="00321639">
        <w:t xml:space="preserve"> </w:t>
      </w:r>
      <w:r w:rsidR="00827905" w:rsidRPr="00827905">
        <w:rPr>
          <w:i/>
          <w:iCs/>
        </w:rPr>
        <w:t xml:space="preserve">My great-grandma was very old when I was born. I can’t remember her </w:t>
      </w:r>
      <w:r w:rsidR="00C400D5">
        <w:rPr>
          <w:i/>
          <w:iCs/>
        </w:rPr>
        <w:t xml:space="preserve">very </w:t>
      </w:r>
      <w:r w:rsidR="00827905" w:rsidRPr="00827905">
        <w:rPr>
          <w:i/>
          <w:iCs/>
        </w:rPr>
        <w:t>well.</w:t>
      </w:r>
      <w:r w:rsidR="00E05512">
        <w:br w:type="page"/>
      </w:r>
    </w:p>
    <w:p w14:paraId="740DDB12" w14:textId="2766EEC7" w:rsidR="001D54D1" w:rsidRDefault="001D54D1" w:rsidP="001D54D1">
      <w:pPr>
        <w:pStyle w:val="Lessionheading"/>
      </w:pPr>
      <w:r w:rsidRPr="00D3476E">
        <w:lastRenderedPageBreak/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63</w:t>
      </w:r>
    </w:p>
    <w:p w14:paraId="3AC01AAA" w14:textId="77777777" w:rsidR="0092343A" w:rsidRDefault="0092343A" w:rsidP="001D54D1">
      <w:pPr>
        <w:pStyle w:val="BodyText1"/>
        <w:rPr>
          <w:b/>
          <w:bCs/>
        </w:rPr>
      </w:pPr>
    </w:p>
    <w:p w14:paraId="529A402B" w14:textId="416C5339" w:rsidR="001D54D1" w:rsidRDefault="00C95345" w:rsidP="001D54D1">
      <w:pPr>
        <w:pStyle w:val="BodyText1"/>
      </w:pPr>
      <w:r w:rsidRPr="00C94D79">
        <w:rPr>
          <w:b/>
          <w:bCs/>
        </w:rPr>
        <w:t xml:space="preserve">invitation </w:t>
      </w:r>
      <w:r w:rsidRPr="00C94D79">
        <w:t>(n)</w:t>
      </w:r>
      <w:r w:rsidR="007D0A26" w:rsidRPr="00C94D79">
        <w:t xml:space="preserve"> /ˌɪnvɪˈteɪʃ</w:t>
      </w:r>
      <w:r w:rsidR="00CA0297" w:rsidRPr="00C94D79">
        <w:t>(ə)</w:t>
      </w:r>
      <w:r w:rsidR="007D0A26" w:rsidRPr="00C94D79">
        <w:t>n/</w:t>
      </w:r>
      <w:r w:rsidR="00E05512">
        <w:tab/>
      </w:r>
      <w:r w:rsidR="00341CAA">
        <w:rPr>
          <w:szCs w:val="24"/>
        </w:rPr>
        <w:t xml:space="preserve">  </w:t>
      </w:r>
    </w:p>
    <w:p w14:paraId="120D04E0" w14:textId="6CBB0CF4" w:rsidR="007D0A26" w:rsidRPr="000C31E1" w:rsidRDefault="000C31E1" w:rsidP="001D54D1">
      <w:pPr>
        <w:pStyle w:val="BodyText1"/>
        <w:rPr>
          <w:i/>
          <w:iCs/>
        </w:rPr>
      </w:pPr>
      <w:r>
        <w:t xml:space="preserve">something written or said to ask somebody to go to an event or do something </w:t>
      </w:r>
      <w:r w:rsidRPr="000C31E1">
        <w:t>•</w:t>
      </w:r>
      <w:r>
        <w:t xml:space="preserve"> </w:t>
      </w:r>
      <w:r w:rsidRPr="000C31E1">
        <w:rPr>
          <w:i/>
          <w:iCs/>
        </w:rPr>
        <w:t>Did you get an invitation to Yazan’s party?</w:t>
      </w:r>
      <w:r w:rsidR="00C94D79">
        <w:rPr>
          <w:i/>
          <w:iCs/>
        </w:rPr>
        <w:t xml:space="preserve"> </w:t>
      </w:r>
    </w:p>
    <w:p w14:paraId="6D42AF72" w14:textId="426DD4D7" w:rsidR="000163B0" w:rsidRPr="00C9053E" w:rsidRDefault="000741C1" w:rsidP="001D54D1">
      <w:pPr>
        <w:pStyle w:val="BodyText1"/>
      </w:pPr>
      <w:r w:rsidRPr="00C9053E">
        <w:rPr>
          <w:rFonts w:ascii="Segoe UI Symbol" w:hAnsi="Segoe UI Symbol" w:cs="Segoe UI Symbol"/>
        </w:rPr>
        <w:t>➣</w:t>
      </w:r>
      <w:r w:rsidRPr="00C9053E">
        <w:t xml:space="preserve"> </w:t>
      </w:r>
      <w:r w:rsidR="000163B0" w:rsidRPr="00C9053E">
        <w:t>invite (n)</w:t>
      </w:r>
    </w:p>
    <w:p w14:paraId="692156D0" w14:textId="77777777" w:rsidR="000163B0" w:rsidRPr="00C9053E" w:rsidRDefault="000163B0" w:rsidP="001D54D1">
      <w:pPr>
        <w:pStyle w:val="BodyText1"/>
      </w:pPr>
    </w:p>
    <w:p w14:paraId="13DDED60" w14:textId="63487919" w:rsidR="00C95345" w:rsidRPr="00C9053E" w:rsidRDefault="00C95345" w:rsidP="001D54D1">
      <w:pPr>
        <w:pStyle w:val="BodyText1"/>
      </w:pPr>
      <w:r w:rsidRPr="00E6710F">
        <w:rPr>
          <w:b/>
          <w:bCs/>
        </w:rPr>
        <w:t xml:space="preserve">sleepover </w:t>
      </w:r>
      <w:r w:rsidR="00A16BD9" w:rsidRPr="00E6710F">
        <w:rPr>
          <w:b/>
          <w:bCs/>
        </w:rPr>
        <w:t>(</w:t>
      </w:r>
      <w:r w:rsidRPr="00E6710F">
        <w:rPr>
          <w:b/>
          <w:bCs/>
        </w:rPr>
        <w:t>party</w:t>
      </w:r>
      <w:r w:rsidR="00A16BD9" w:rsidRPr="00E6710F">
        <w:rPr>
          <w:b/>
          <w:bCs/>
        </w:rPr>
        <w:t>)</w:t>
      </w:r>
      <w:r w:rsidRPr="00E6710F">
        <w:t xml:space="preserve"> (n)</w:t>
      </w:r>
      <w:r w:rsidR="00836AF0" w:rsidRPr="00E6710F">
        <w:t xml:space="preserve"> /ˈsliːpəʊvə </w:t>
      </w:r>
      <w:r w:rsidR="00A16BD9" w:rsidRPr="00E6710F">
        <w:t>(</w:t>
      </w:r>
      <w:r w:rsidR="00836AF0" w:rsidRPr="00E6710F">
        <w:t>ˈpɑːti</w:t>
      </w:r>
      <w:r w:rsidR="00A16BD9" w:rsidRPr="00E6710F">
        <w:t>)</w:t>
      </w:r>
      <w:r w:rsidR="00836AF0" w:rsidRPr="00E6710F">
        <w:t>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4A8149E3" w14:textId="1866C849" w:rsidR="0009255B" w:rsidRPr="00AE202B" w:rsidRDefault="0009255B" w:rsidP="001D54D1">
      <w:pPr>
        <w:pStyle w:val="BodyText1"/>
        <w:rPr>
          <w:i/>
          <w:iCs/>
        </w:rPr>
      </w:pPr>
      <w:r w:rsidRPr="0009255B">
        <w:t>a party in which</w:t>
      </w:r>
      <w:r>
        <w:t xml:space="preserve"> a group of</w:t>
      </w:r>
      <w:r w:rsidRPr="0009255B">
        <w:t xml:space="preserve"> c</w:t>
      </w:r>
      <w:r>
        <w:t xml:space="preserve">hildren stay at a friend’s home </w:t>
      </w:r>
      <w:r w:rsidR="002D7305">
        <w:t>all</w:t>
      </w:r>
      <w:r>
        <w:t xml:space="preserve"> night</w:t>
      </w:r>
      <w:r w:rsidR="00AE202B">
        <w:t xml:space="preserve"> </w:t>
      </w:r>
      <w:r w:rsidR="00AE202B" w:rsidRPr="000C31E1">
        <w:t>•</w:t>
      </w:r>
      <w:r w:rsidR="00AE202B">
        <w:t xml:space="preserve"> </w:t>
      </w:r>
      <w:r w:rsidR="00AE202B" w:rsidRPr="00AE202B">
        <w:rPr>
          <w:i/>
          <w:iCs/>
        </w:rPr>
        <w:t>Mum let me invite my friends for a sleepover party. But we laughed all night and didn’t really sleep</w:t>
      </w:r>
      <w:r w:rsidR="006F39B4">
        <w:rPr>
          <w:i/>
          <w:iCs/>
        </w:rPr>
        <w:t xml:space="preserve"> very much</w:t>
      </w:r>
      <w:r w:rsidR="00AE202B" w:rsidRPr="00AE202B">
        <w:rPr>
          <w:i/>
          <w:iCs/>
        </w:rPr>
        <w:t>!</w:t>
      </w:r>
    </w:p>
    <w:p w14:paraId="029C8A91" w14:textId="77777777" w:rsidR="001D54D1" w:rsidRPr="0009255B" w:rsidRDefault="001D54D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4A7C8117" w14:textId="386B5B94" w:rsidR="001D54D1" w:rsidRPr="00C10DEF" w:rsidRDefault="001D54D1" w:rsidP="001D54D1">
      <w:pPr>
        <w:pStyle w:val="Lessionheading"/>
        <w:rPr>
          <w:lang w:val="pt-PT"/>
        </w:rPr>
      </w:pPr>
      <w:r w:rsidRPr="00C10DEF">
        <w:rPr>
          <w:lang w:val="pt-PT"/>
        </w:rPr>
        <w:t>Lesson 7</w:t>
      </w:r>
      <w:r w:rsidRPr="00C10DEF">
        <w:rPr>
          <w:lang w:val="pt-PT"/>
        </w:rPr>
        <w:tab/>
        <w:t>Video</w:t>
      </w:r>
      <w:r w:rsidRPr="00C10DEF">
        <w:rPr>
          <w:lang w:val="pt-PT"/>
        </w:rPr>
        <w:tab/>
        <w:t>p. 64</w:t>
      </w:r>
    </w:p>
    <w:p w14:paraId="1B4513BE" w14:textId="77777777" w:rsidR="00E108BB" w:rsidRDefault="00E108BB" w:rsidP="001D54D1">
      <w:pPr>
        <w:pStyle w:val="BodyText1"/>
        <w:rPr>
          <w:b/>
          <w:bCs/>
          <w:lang w:val="pt-PT"/>
        </w:rPr>
      </w:pPr>
    </w:p>
    <w:p w14:paraId="257133D7" w14:textId="2844ABE2" w:rsidR="001D54D1" w:rsidRDefault="002A20E8" w:rsidP="001D54D1">
      <w:pPr>
        <w:pStyle w:val="BodyText1"/>
        <w:rPr>
          <w:lang w:val="pt-PT"/>
        </w:rPr>
      </w:pPr>
      <w:r w:rsidRPr="00C86878">
        <w:rPr>
          <w:b/>
          <w:bCs/>
          <w:lang w:val="pt-PT"/>
        </w:rPr>
        <w:t>gandoura</w:t>
      </w:r>
      <w:r w:rsidR="00C10DEF" w:rsidRPr="00C10DEF">
        <w:rPr>
          <w:lang w:val="pt-PT"/>
        </w:rPr>
        <w:t xml:space="preserve"> (n</w:t>
      </w:r>
      <w:r w:rsidR="00C10DEF">
        <w:rPr>
          <w:lang w:val="pt-PT"/>
        </w:rPr>
        <w:t>)</w:t>
      </w:r>
      <w:r w:rsidR="004D1BF8">
        <w:rPr>
          <w:lang w:val="pt-PT"/>
        </w:rPr>
        <w:t xml:space="preserve"> /</w:t>
      </w:r>
      <w:r w:rsidR="004D1BF8" w:rsidRPr="004D1BF8">
        <w:rPr>
          <w:lang w:val="pt-PT"/>
        </w:rPr>
        <w:t>g</w:t>
      </w:r>
      <w:r w:rsidR="00FC74EC" w:rsidRPr="00FC74EC">
        <w:rPr>
          <w:lang w:val="pt-PT"/>
        </w:rPr>
        <w:t>æ</w:t>
      </w:r>
      <w:r w:rsidR="004D1BF8" w:rsidRPr="004D1BF8">
        <w:rPr>
          <w:lang w:val="pt-PT"/>
        </w:rPr>
        <w:t>nˈd</w:t>
      </w:r>
      <w:r w:rsidR="00FC74EC" w:rsidRPr="00FC74EC">
        <w:rPr>
          <w:lang w:val="pt-PT"/>
        </w:rPr>
        <w:t>ʊ</w:t>
      </w:r>
      <w:r w:rsidR="004D1BF8" w:rsidRPr="004D1BF8">
        <w:rPr>
          <w:lang w:val="pt-PT"/>
        </w:rPr>
        <w:t>rə</w:t>
      </w:r>
      <w:r w:rsidR="00FC74EC">
        <w:rPr>
          <w:lang w:val="pt-PT"/>
        </w:rP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627C448B" w14:textId="5F740043" w:rsidR="002658FE" w:rsidRPr="00DA0211" w:rsidRDefault="002658FE" w:rsidP="001D54D1">
      <w:pPr>
        <w:pStyle w:val="BodyText1"/>
        <w:rPr>
          <w:i/>
          <w:iCs/>
        </w:rPr>
      </w:pPr>
      <w:r w:rsidRPr="002658FE">
        <w:t xml:space="preserve">a long wide dress that women </w:t>
      </w:r>
      <w:r w:rsidR="0081110F">
        <w:t xml:space="preserve">traditionally </w:t>
      </w:r>
      <w:r w:rsidRPr="002658FE">
        <w:t xml:space="preserve">wear in </w:t>
      </w:r>
      <w:r>
        <w:t>northern Africa</w:t>
      </w:r>
      <w:r w:rsidR="0081110F">
        <w:t xml:space="preserve"> </w:t>
      </w:r>
      <w:r w:rsidR="0081110F" w:rsidRPr="00DA0211">
        <w:rPr>
          <w:i/>
          <w:iCs/>
        </w:rPr>
        <w:t xml:space="preserve">• </w:t>
      </w:r>
      <w:r w:rsidR="00DA0211" w:rsidRPr="00DA0211">
        <w:rPr>
          <w:i/>
          <w:iCs/>
        </w:rPr>
        <w:t xml:space="preserve">You can buy beautiful </w:t>
      </w:r>
      <w:r w:rsidR="00087FA9">
        <w:rPr>
          <w:i/>
          <w:iCs/>
        </w:rPr>
        <w:t xml:space="preserve">long </w:t>
      </w:r>
      <w:r w:rsidR="00DA0211" w:rsidRPr="00DA0211">
        <w:rPr>
          <w:i/>
          <w:iCs/>
        </w:rPr>
        <w:t xml:space="preserve">gandouras </w:t>
      </w:r>
      <w:r w:rsidR="00DA0211">
        <w:rPr>
          <w:i/>
          <w:iCs/>
        </w:rPr>
        <w:t xml:space="preserve">and other traditional clothes </w:t>
      </w:r>
      <w:r w:rsidR="00DA0211" w:rsidRPr="00DA0211">
        <w:rPr>
          <w:i/>
          <w:iCs/>
        </w:rPr>
        <w:t>in the market in Algeria.</w:t>
      </w:r>
    </w:p>
    <w:p w14:paraId="06D7BF7A" w14:textId="77777777" w:rsidR="002A20E8" w:rsidRPr="002658FE" w:rsidRDefault="002A20E8" w:rsidP="001D54D1">
      <w:pPr>
        <w:pStyle w:val="BodyText1"/>
      </w:pPr>
    </w:p>
    <w:p w14:paraId="05443492" w14:textId="4DDEBFD8" w:rsidR="002A20E8" w:rsidRPr="00C9053E" w:rsidRDefault="002A20E8" w:rsidP="001D54D1">
      <w:pPr>
        <w:pStyle w:val="BodyText1"/>
      </w:pPr>
      <w:r w:rsidRPr="00C9053E">
        <w:rPr>
          <w:b/>
          <w:bCs/>
        </w:rPr>
        <w:t>shesh</w:t>
      </w:r>
      <w:r w:rsidRPr="00C9053E">
        <w:t xml:space="preserve"> (n)</w:t>
      </w:r>
      <w:r w:rsidR="002658FE" w:rsidRPr="00C9053E">
        <w:t xml:space="preserve"> /ʃeʃ/</w:t>
      </w:r>
      <w:r w:rsidR="00E05512">
        <w:tab/>
      </w:r>
      <w:r w:rsidR="00341CAA">
        <w:rPr>
          <w:szCs w:val="24"/>
        </w:rPr>
        <w:t xml:space="preserve">  </w:t>
      </w:r>
    </w:p>
    <w:p w14:paraId="7B84FAF5" w14:textId="6F823791" w:rsidR="002A20E8" w:rsidRDefault="002A20E8" w:rsidP="001D54D1">
      <w:pPr>
        <w:pStyle w:val="BodyText1"/>
      </w:pPr>
      <w:r>
        <w:t>a scarf that men in the desert wear around their head to protect them from the sun, etc.</w:t>
      </w:r>
      <w:r w:rsidR="004D3413">
        <w:t xml:space="preserve"> </w:t>
      </w:r>
      <w:r w:rsidR="004D3413" w:rsidRPr="00DA0211">
        <w:rPr>
          <w:i/>
          <w:iCs/>
        </w:rPr>
        <w:t>•</w:t>
      </w:r>
      <w:r w:rsidR="004D3413">
        <w:rPr>
          <w:i/>
          <w:iCs/>
        </w:rPr>
        <w:t xml:space="preserve"> </w:t>
      </w:r>
      <w:r w:rsidR="00697C7A">
        <w:rPr>
          <w:i/>
          <w:iCs/>
        </w:rPr>
        <w:t xml:space="preserve">In Morocco, the camel rider showed us how to make a shesh to protect our heads from the desert sun. </w:t>
      </w:r>
    </w:p>
    <w:p w14:paraId="4C12D708" w14:textId="6A8DFF98" w:rsidR="002A20E8" w:rsidRDefault="002A20E8" w:rsidP="001D54D1">
      <w:pPr>
        <w:pStyle w:val="BodyText1"/>
      </w:pPr>
    </w:p>
    <w:p w14:paraId="64936A7E" w14:textId="4B6358DA" w:rsidR="002A20E8" w:rsidRDefault="002A20E8" w:rsidP="001D54D1">
      <w:pPr>
        <w:pStyle w:val="BodyText1"/>
      </w:pPr>
      <w:r w:rsidRPr="00C86878">
        <w:rPr>
          <w:b/>
          <w:bCs/>
        </w:rPr>
        <w:t>cone</w:t>
      </w:r>
      <w:r>
        <w:t xml:space="preserve"> (n)</w:t>
      </w:r>
      <w:r w:rsidR="00A66EA4">
        <w:t xml:space="preserve"> </w:t>
      </w:r>
      <w:r w:rsidR="00A66EA4" w:rsidRPr="00A66EA4">
        <w:t>/kəʊn</w:t>
      </w:r>
      <w:r w:rsidR="00A66EA4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5332591D" w14:textId="4C00DA59" w:rsidR="00A66EA4" w:rsidRDefault="00A66EA4" w:rsidP="001D54D1">
      <w:pPr>
        <w:pStyle w:val="BodyText1"/>
      </w:pPr>
      <w:r>
        <w:t>something shaped with a round base and sides that meet at a point in the middle</w:t>
      </w:r>
      <w:r w:rsidR="00A76BB4">
        <w:t xml:space="preserve"> </w:t>
      </w:r>
      <w:r w:rsidR="00A76BB4" w:rsidRPr="00DA0211">
        <w:rPr>
          <w:i/>
          <w:iCs/>
        </w:rPr>
        <w:t>•</w:t>
      </w:r>
      <w:r w:rsidR="00A76BB4">
        <w:rPr>
          <w:i/>
          <w:iCs/>
        </w:rPr>
        <w:t xml:space="preserve"> </w:t>
      </w:r>
      <w:r w:rsidR="00A43A0E">
        <w:rPr>
          <w:i/>
          <w:iCs/>
        </w:rPr>
        <w:t>It’s easy to make cone-shaped hats from a circle of card</w:t>
      </w:r>
      <w:r w:rsidR="000335B4">
        <w:rPr>
          <w:i/>
          <w:iCs/>
        </w:rPr>
        <w:t>.</w:t>
      </w:r>
    </w:p>
    <w:p w14:paraId="17315B6E" w14:textId="77777777" w:rsidR="000741C1" w:rsidRDefault="000741C1" w:rsidP="001D54D1">
      <w:pPr>
        <w:pStyle w:val="BodyText1"/>
        <w:rPr>
          <w:b/>
          <w:bCs/>
        </w:rPr>
      </w:pPr>
    </w:p>
    <w:p w14:paraId="7ADD1F67" w14:textId="6B3CABBC" w:rsidR="002A20E8" w:rsidRDefault="00C10DEF" w:rsidP="001D54D1">
      <w:pPr>
        <w:pStyle w:val="BodyText1"/>
      </w:pPr>
      <w:r w:rsidRPr="00C10DEF">
        <w:rPr>
          <w:b/>
          <w:bCs/>
        </w:rPr>
        <w:t>simple</w:t>
      </w:r>
      <w:r>
        <w:t xml:space="preserve"> (adj)</w:t>
      </w:r>
      <w:r w:rsidR="000335B4">
        <w:t xml:space="preserve"> </w:t>
      </w:r>
      <w:r w:rsidR="00C4478C" w:rsidRPr="00C4478C">
        <w:t>/ˈsɪmp</w:t>
      </w:r>
      <w:r w:rsidR="00E108BB">
        <w:t>(</w:t>
      </w:r>
      <w:r w:rsidR="00E108BB" w:rsidRPr="00A66EA4">
        <w:t>ə</w:t>
      </w:r>
      <w:r w:rsidR="00E108BB">
        <w:t>)</w:t>
      </w:r>
      <w:r w:rsidR="00C4478C" w:rsidRPr="00C4478C">
        <w:t>l/</w:t>
      </w:r>
      <w:r w:rsidR="00E05512">
        <w:tab/>
      </w:r>
      <w:r w:rsidR="00341CAA">
        <w:rPr>
          <w:szCs w:val="24"/>
        </w:rPr>
        <w:t xml:space="preserve">  </w:t>
      </w:r>
    </w:p>
    <w:p w14:paraId="1B5D2828" w14:textId="3947F198" w:rsidR="00766BC0" w:rsidRPr="00766BC0" w:rsidRDefault="00766BC0" w:rsidP="00766BC0">
      <w:pPr>
        <w:pStyle w:val="BodyText1"/>
        <w:rPr>
          <w:i/>
          <w:iCs/>
        </w:rPr>
      </w:pPr>
      <w:r>
        <w:t xml:space="preserve">with </w:t>
      </w:r>
      <w:r w:rsidR="00E108BB">
        <w:t xml:space="preserve">only </w:t>
      </w:r>
      <w:r>
        <w:t>the things you need most</w:t>
      </w:r>
      <w:r w:rsidRPr="00766BC0">
        <w:t xml:space="preserve"> </w:t>
      </w:r>
      <w:r w:rsidRPr="00766BC0">
        <w:rPr>
          <w:i/>
          <w:iCs/>
        </w:rPr>
        <w:t xml:space="preserve">• People in the countryside </w:t>
      </w:r>
      <w:r>
        <w:rPr>
          <w:i/>
          <w:iCs/>
        </w:rPr>
        <w:t xml:space="preserve">can </w:t>
      </w:r>
      <w:r w:rsidRPr="00766BC0">
        <w:rPr>
          <w:i/>
          <w:iCs/>
        </w:rPr>
        <w:t>still live a simple life, growing their own food</w:t>
      </w:r>
      <w:r w:rsidR="00E27894">
        <w:rPr>
          <w:i/>
          <w:iCs/>
        </w:rPr>
        <w:t xml:space="preserve"> and </w:t>
      </w:r>
      <w:r w:rsidR="00B25444">
        <w:rPr>
          <w:i/>
          <w:iCs/>
        </w:rPr>
        <w:t>en</w:t>
      </w:r>
      <w:r w:rsidR="00C049F4">
        <w:rPr>
          <w:i/>
          <w:iCs/>
        </w:rPr>
        <w:t>j</w:t>
      </w:r>
      <w:r w:rsidR="00B25444">
        <w:rPr>
          <w:i/>
          <w:iCs/>
        </w:rPr>
        <w:t>oying</w:t>
      </w:r>
      <w:r w:rsidR="00E27894">
        <w:rPr>
          <w:i/>
          <w:iCs/>
        </w:rPr>
        <w:t xml:space="preserve"> nature</w:t>
      </w:r>
      <w:r w:rsidRPr="00766BC0">
        <w:rPr>
          <w:i/>
          <w:iCs/>
        </w:rPr>
        <w:t>.</w:t>
      </w:r>
    </w:p>
    <w:p w14:paraId="690DE45E" w14:textId="6C7117E2" w:rsidR="0071138D" w:rsidRDefault="0071138D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>
        <w:t>simply (adv)</w:t>
      </w:r>
    </w:p>
    <w:p w14:paraId="3EEAFDFF" w14:textId="581F08AF" w:rsidR="00220D41" w:rsidRDefault="00220D41" w:rsidP="001D54D1">
      <w:pPr>
        <w:pStyle w:val="BodyText1"/>
      </w:pPr>
    </w:p>
    <w:p w14:paraId="2F99D9D4" w14:textId="26140F8B" w:rsidR="007212DC" w:rsidRPr="00B0422E" w:rsidRDefault="007212DC" w:rsidP="007212DC">
      <w:pPr>
        <w:pStyle w:val="BodyText1"/>
      </w:pPr>
      <w:r w:rsidRPr="00A417A6">
        <w:rPr>
          <w:b/>
          <w:bCs/>
        </w:rPr>
        <w:t>thobe</w:t>
      </w:r>
      <w:r w:rsidRPr="00A417A6">
        <w:t xml:space="preserve"> (n)</w:t>
      </w:r>
      <w:r w:rsidR="00B0422E" w:rsidRPr="00A417A6">
        <w:t xml:space="preserve"> /</w:t>
      </w:r>
      <w:r w:rsidR="00B0422E" w:rsidRPr="00B0422E">
        <w:t>θ</w:t>
      </w:r>
      <w:r w:rsidR="00472FA0" w:rsidRPr="00A66EA4">
        <w:t>əʊ</w:t>
      </w:r>
      <w:r w:rsidR="00B0422E" w:rsidRPr="00B0422E">
        <w:t>b/</w:t>
      </w:r>
      <w:r w:rsidR="00E05512">
        <w:tab/>
      </w:r>
      <w:r w:rsidR="00341CAA">
        <w:rPr>
          <w:szCs w:val="24"/>
        </w:rPr>
        <w:t xml:space="preserve">  </w:t>
      </w:r>
    </w:p>
    <w:p w14:paraId="0F90E39F" w14:textId="625DBF07" w:rsidR="00B52571" w:rsidRPr="00B52571" w:rsidRDefault="00B52571" w:rsidP="007212DC">
      <w:pPr>
        <w:pStyle w:val="BodyText1"/>
      </w:pPr>
      <w:r w:rsidRPr="00B52571">
        <w:t>a long w</w:t>
      </w:r>
      <w:r>
        <w:t xml:space="preserve">ide dress that men wear traditionally </w:t>
      </w:r>
      <w:r w:rsidR="00A5125A">
        <w:t xml:space="preserve">to cover their bodies </w:t>
      </w:r>
      <w:r>
        <w:t>in Arab countries</w:t>
      </w:r>
      <w:r w:rsidR="00A417A6">
        <w:t xml:space="preserve"> </w:t>
      </w:r>
      <w:r w:rsidR="00A417A6" w:rsidRPr="00DA0211">
        <w:rPr>
          <w:i/>
          <w:iCs/>
        </w:rPr>
        <w:t>•</w:t>
      </w:r>
      <w:r w:rsidR="00A417A6">
        <w:rPr>
          <w:i/>
          <w:iCs/>
        </w:rPr>
        <w:t xml:space="preserve"> Arab men often wear white thobes to protect their bodies from the sun.</w:t>
      </w:r>
    </w:p>
    <w:p w14:paraId="7793D525" w14:textId="7D64E333" w:rsidR="007212DC" w:rsidRPr="00B52571" w:rsidRDefault="007212DC" w:rsidP="007212DC">
      <w:pPr>
        <w:pStyle w:val="BodyText1"/>
      </w:pPr>
    </w:p>
    <w:p w14:paraId="226D17FC" w14:textId="5A4AA571" w:rsidR="007212DC" w:rsidRDefault="007212DC" w:rsidP="007212DC">
      <w:pPr>
        <w:pStyle w:val="BodyText1"/>
      </w:pPr>
      <w:r w:rsidRPr="00B52571">
        <w:rPr>
          <w:b/>
          <w:bCs/>
        </w:rPr>
        <w:t>hoop</w:t>
      </w:r>
      <w:r w:rsidRPr="00B52571">
        <w:t xml:space="preserve"> (n)</w:t>
      </w:r>
      <w:r w:rsidR="00926F1E">
        <w:t xml:space="preserve"> </w:t>
      </w:r>
      <w:r w:rsidR="00926F1E" w:rsidRPr="00926F1E">
        <w:t>/huːp/</w:t>
      </w:r>
      <w:r w:rsidR="00E05512">
        <w:tab/>
      </w:r>
      <w:r w:rsidR="00341CAA">
        <w:rPr>
          <w:szCs w:val="24"/>
        </w:rPr>
        <w:t xml:space="preserve">  </w:t>
      </w:r>
    </w:p>
    <w:p w14:paraId="21A33206" w14:textId="437C603D" w:rsidR="00926F1E" w:rsidRPr="000C0E7E" w:rsidRDefault="007E204C" w:rsidP="007212DC">
      <w:pPr>
        <w:pStyle w:val="BodyText1"/>
      </w:pPr>
      <w:r>
        <w:t>a large circle made from plastic or wood, etc.</w:t>
      </w:r>
      <w:r w:rsidR="00945C0B">
        <w:t xml:space="preserve"> </w:t>
      </w:r>
      <w:r w:rsidR="00945C0B" w:rsidRPr="000C0E7E">
        <w:rPr>
          <w:i/>
          <w:iCs/>
        </w:rPr>
        <w:t xml:space="preserve">• </w:t>
      </w:r>
      <w:r w:rsidR="000C0E7E" w:rsidRPr="000C0E7E">
        <w:rPr>
          <w:i/>
          <w:iCs/>
        </w:rPr>
        <w:t>The circus clowns jumped t</w:t>
      </w:r>
      <w:r w:rsidR="000C0E7E">
        <w:rPr>
          <w:i/>
          <w:iCs/>
        </w:rPr>
        <w:t>hrough large hoops and did funny tricks.</w:t>
      </w:r>
    </w:p>
    <w:p w14:paraId="3C467368" w14:textId="77777777" w:rsidR="007212DC" w:rsidRPr="000C0E7E" w:rsidRDefault="007212DC" w:rsidP="007212DC">
      <w:pPr>
        <w:pStyle w:val="BodyText1"/>
      </w:pPr>
    </w:p>
    <w:p w14:paraId="399D14BD" w14:textId="7D50C3A9" w:rsidR="00220D41" w:rsidRPr="00C9053E" w:rsidRDefault="00220D41" w:rsidP="001D54D1">
      <w:pPr>
        <w:pStyle w:val="BodyText1"/>
      </w:pPr>
      <w:r w:rsidRPr="00C9053E">
        <w:rPr>
          <w:b/>
          <w:bCs/>
        </w:rPr>
        <w:t xml:space="preserve">abaya </w:t>
      </w:r>
      <w:r w:rsidRPr="00C9053E">
        <w:t>(n)</w:t>
      </w:r>
      <w:r w:rsidR="00C85D84" w:rsidRPr="00C9053E">
        <w:t xml:space="preserve"> /əˈbeɪjə/</w:t>
      </w:r>
      <w:r w:rsidR="00E05512">
        <w:tab/>
      </w:r>
      <w:r w:rsidR="00341CAA">
        <w:rPr>
          <w:szCs w:val="24"/>
        </w:rPr>
        <w:t xml:space="preserve">  </w:t>
      </w:r>
    </w:p>
    <w:p w14:paraId="72AE80E2" w14:textId="2916B764" w:rsidR="00C85D84" w:rsidRPr="00C85D84" w:rsidRDefault="00C85D84" w:rsidP="001D54D1">
      <w:pPr>
        <w:pStyle w:val="BodyText1"/>
      </w:pPr>
      <w:r w:rsidRPr="00C85D84">
        <w:t>a piece of clothing t</w:t>
      </w:r>
      <w:r>
        <w:t xml:space="preserve">hat women </w:t>
      </w:r>
      <w:r w:rsidR="00657CE1">
        <w:t xml:space="preserve">in Arab countries </w:t>
      </w:r>
      <w:r>
        <w:t xml:space="preserve">wear on top of their other clothes to cover their </w:t>
      </w:r>
      <w:r w:rsidR="00657CE1">
        <w:t xml:space="preserve">whole </w:t>
      </w:r>
      <w:r>
        <w:t>bod</w:t>
      </w:r>
      <w:r w:rsidR="00D54FAF">
        <w:t>ies</w:t>
      </w:r>
      <w:r>
        <w:t xml:space="preserve"> </w:t>
      </w:r>
      <w:r w:rsidR="00AB4BC7" w:rsidRPr="000C0E7E">
        <w:rPr>
          <w:i/>
          <w:iCs/>
        </w:rPr>
        <w:t>•</w:t>
      </w:r>
      <w:r w:rsidR="00AB4BC7">
        <w:rPr>
          <w:i/>
          <w:iCs/>
        </w:rPr>
        <w:t xml:space="preserve"> </w:t>
      </w:r>
      <w:r w:rsidR="006A3366">
        <w:rPr>
          <w:i/>
          <w:iCs/>
        </w:rPr>
        <w:t xml:space="preserve">The reason </w:t>
      </w:r>
      <w:r w:rsidR="00C1330F">
        <w:rPr>
          <w:i/>
          <w:iCs/>
        </w:rPr>
        <w:t>Arab women traditionally wear the abaya</w:t>
      </w:r>
      <w:r w:rsidR="006A3366">
        <w:rPr>
          <w:i/>
          <w:iCs/>
        </w:rPr>
        <w:t xml:space="preserve"> is</w:t>
      </w:r>
      <w:r w:rsidR="00C1330F">
        <w:rPr>
          <w:i/>
          <w:iCs/>
        </w:rPr>
        <w:t xml:space="preserve"> so that </w:t>
      </w:r>
      <w:r w:rsidR="00561409">
        <w:rPr>
          <w:i/>
          <w:iCs/>
        </w:rPr>
        <w:t>people outside their</w:t>
      </w:r>
      <w:r w:rsidR="00C1330F">
        <w:rPr>
          <w:i/>
          <w:iCs/>
        </w:rPr>
        <w:t xml:space="preserve"> families can</w:t>
      </w:r>
      <w:r w:rsidR="00561409">
        <w:rPr>
          <w:i/>
          <w:iCs/>
        </w:rPr>
        <w:t>’t</w:t>
      </w:r>
      <w:r w:rsidR="00C1330F">
        <w:rPr>
          <w:i/>
          <w:iCs/>
        </w:rPr>
        <w:t xml:space="preserve"> see them.</w:t>
      </w:r>
    </w:p>
    <w:p w14:paraId="527A7D13" w14:textId="77777777" w:rsidR="00E05512" w:rsidRDefault="00E05512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4415DAB6" w14:textId="7471F2BF" w:rsidR="001D54D1" w:rsidRPr="00D45CDD" w:rsidRDefault="001D54D1" w:rsidP="001D54D1">
      <w:pPr>
        <w:pStyle w:val="Lessionheading"/>
      </w:pPr>
      <w:r w:rsidRPr="00D3476E">
        <w:lastRenderedPageBreak/>
        <w:t xml:space="preserve">Function </w:t>
      </w:r>
      <w:r>
        <w:t>2</w:t>
      </w:r>
      <w:r w:rsidRPr="00D3476E">
        <w:t xml:space="preserve">: </w:t>
      </w:r>
      <w:r w:rsidR="009A23AB">
        <w:t>Going shopping</w:t>
      </w:r>
      <w:r>
        <w:t xml:space="preserve"> </w:t>
      </w:r>
      <w:r>
        <w:tab/>
      </w:r>
      <w:r w:rsidRPr="00D45CDD">
        <w:t xml:space="preserve">p. </w:t>
      </w:r>
      <w:r>
        <w:t>65</w:t>
      </w:r>
    </w:p>
    <w:p w14:paraId="4CD59CFF" w14:textId="77777777" w:rsidR="00C643B8" w:rsidRDefault="00C643B8" w:rsidP="001D54D1">
      <w:pPr>
        <w:pStyle w:val="BodyText1"/>
        <w:rPr>
          <w:b/>
          <w:bCs/>
        </w:rPr>
      </w:pPr>
    </w:p>
    <w:p w14:paraId="157462F8" w14:textId="26DC62B2" w:rsidR="001D54D1" w:rsidRDefault="00143C4D" w:rsidP="001D54D1">
      <w:pPr>
        <w:pStyle w:val="BodyText1"/>
      </w:pPr>
      <w:r w:rsidRPr="00143C4D">
        <w:rPr>
          <w:b/>
          <w:bCs/>
        </w:rPr>
        <w:t>How much… ?</w:t>
      </w:r>
      <w:r w:rsidR="0004292B">
        <w:rPr>
          <w:b/>
          <w:bCs/>
        </w:rPr>
        <w:t xml:space="preserve"> </w:t>
      </w:r>
      <w:r w:rsidR="0004292B" w:rsidRPr="0004292B">
        <w:t>(phr)</w:t>
      </w:r>
      <w:r w:rsidR="0004292B">
        <w:rPr>
          <w:b/>
          <w:bCs/>
        </w:rPr>
        <w:t xml:space="preserve"> </w:t>
      </w:r>
      <w:r w:rsidR="0004292B">
        <w:t>/</w:t>
      </w:r>
      <w:r w:rsidR="0004292B">
        <w:rPr>
          <w:rStyle w:val="phon"/>
        </w:rPr>
        <w:t xml:space="preserve">haʊ </w:t>
      </w:r>
      <w:r w:rsidR="0004292B" w:rsidRPr="0004292B">
        <w:t>mʌtʃ/</w:t>
      </w:r>
      <w:r w:rsidR="00E05512">
        <w:tab/>
      </w:r>
      <w:r w:rsidR="00341CAA">
        <w:rPr>
          <w:szCs w:val="24"/>
        </w:rPr>
        <w:t xml:space="preserve">  </w:t>
      </w:r>
    </w:p>
    <w:p w14:paraId="26FD6A4D" w14:textId="21DC84D4" w:rsidR="00DC6CBD" w:rsidRPr="00143C4D" w:rsidRDefault="00DC6CBD" w:rsidP="001D54D1">
      <w:pPr>
        <w:pStyle w:val="BodyText1"/>
        <w:rPr>
          <w:b/>
          <w:bCs/>
        </w:rPr>
      </w:pPr>
      <w:r>
        <w:t xml:space="preserve">used to ask </w:t>
      </w:r>
      <w:r w:rsidR="00485AB6">
        <w:t>about</w:t>
      </w:r>
      <w:r>
        <w:t xml:space="preserve"> the price of something </w:t>
      </w:r>
      <w:r w:rsidR="005A7B62" w:rsidRPr="000C0E7E">
        <w:rPr>
          <w:i/>
          <w:iCs/>
        </w:rPr>
        <w:t>•</w:t>
      </w:r>
      <w:r w:rsidR="005A7B62">
        <w:rPr>
          <w:i/>
          <w:iCs/>
        </w:rPr>
        <w:t xml:space="preserve"> </w:t>
      </w:r>
      <w:r w:rsidR="008A7434">
        <w:rPr>
          <w:i/>
          <w:iCs/>
        </w:rPr>
        <w:t>How much are these shoes?</w:t>
      </w:r>
    </w:p>
    <w:p w14:paraId="433978EB" w14:textId="6D9D8F57" w:rsidR="00143C4D" w:rsidRDefault="00143C4D" w:rsidP="001D54D1">
      <w:pPr>
        <w:pStyle w:val="BodyText1"/>
      </w:pPr>
    </w:p>
    <w:p w14:paraId="5090F9BC" w14:textId="2B192E2B" w:rsidR="00143C4D" w:rsidRDefault="00143C4D" w:rsidP="001D54D1">
      <w:pPr>
        <w:pStyle w:val="BodyText1"/>
      </w:pPr>
      <w:r w:rsidRPr="00143C4D">
        <w:rPr>
          <w:b/>
          <w:bCs/>
        </w:rPr>
        <w:t>medium</w:t>
      </w:r>
      <w:r>
        <w:t xml:space="preserve"> (adj)</w:t>
      </w:r>
      <w:r w:rsidR="000B4165">
        <w:t xml:space="preserve"> </w:t>
      </w:r>
      <w:r w:rsidR="000B4165" w:rsidRPr="000B4165">
        <w:t>/ˈmiːdiəm/</w:t>
      </w:r>
      <w:r w:rsidR="00E05512">
        <w:tab/>
      </w:r>
      <w:r w:rsidR="00341CAA">
        <w:rPr>
          <w:szCs w:val="24"/>
        </w:rPr>
        <w:t xml:space="preserve">  </w:t>
      </w:r>
    </w:p>
    <w:p w14:paraId="5F054E5E" w14:textId="6A44A109" w:rsidR="000B4165" w:rsidRDefault="00B1762B" w:rsidP="001D54D1">
      <w:pPr>
        <w:pStyle w:val="BodyText1"/>
      </w:pPr>
      <w:r>
        <w:t>the middle size between large and small</w:t>
      </w:r>
      <w:r w:rsidR="00631B52">
        <w:t xml:space="preserve"> </w:t>
      </w:r>
      <w:r w:rsidR="00631B52" w:rsidRPr="000C0E7E">
        <w:rPr>
          <w:i/>
          <w:iCs/>
        </w:rPr>
        <w:t>•</w:t>
      </w:r>
      <w:r w:rsidR="00631B52">
        <w:rPr>
          <w:i/>
          <w:iCs/>
        </w:rPr>
        <w:t xml:space="preserve"> </w:t>
      </w:r>
      <w:r w:rsidR="00414A28">
        <w:rPr>
          <w:i/>
          <w:iCs/>
        </w:rPr>
        <w:t>This coat is a bit big for me. Have you got it in medium?</w:t>
      </w:r>
    </w:p>
    <w:p w14:paraId="6B651AA4" w14:textId="77777777" w:rsidR="00143C4D" w:rsidRDefault="00143C4D" w:rsidP="001D54D1">
      <w:pPr>
        <w:pStyle w:val="BodyText1"/>
      </w:pPr>
    </w:p>
    <w:p w14:paraId="30026F8E" w14:textId="0A210A08" w:rsidR="00FF5B83" w:rsidRDefault="00143C4D" w:rsidP="00FF5B83">
      <w:pPr>
        <w:pStyle w:val="BodyText1"/>
      </w:pPr>
      <w:r w:rsidRPr="00143C4D">
        <w:rPr>
          <w:b/>
          <w:bCs/>
        </w:rPr>
        <w:t>customer</w:t>
      </w:r>
      <w:r w:rsidR="00C3544D">
        <w:rPr>
          <w:b/>
          <w:bCs/>
        </w:rPr>
        <w:t xml:space="preserve"> </w:t>
      </w:r>
      <w:r w:rsidR="00C3544D" w:rsidRPr="00693098">
        <w:t>(n)</w:t>
      </w:r>
      <w:r w:rsidR="00FF5B83">
        <w:t xml:space="preserve"> /ˈkʌstəmə(r)/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200B6927" w14:textId="4414AC9D" w:rsidR="00143C4D" w:rsidRPr="00264907" w:rsidRDefault="00FF5B83" w:rsidP="00FF5B83">
      <w:pPr>
        <w:pStyle w:val="BodyText1"/>
        <w:rPr>
          <w:b/>
          <w:bCs/>
          <w:i/>
          <w:iCs/>
        </w:rPr>
      </w:pPr>
      <w:r>
        <w:t xml:space="preserve">a person who buys something from a shop </w:t>
      </w:r>
      <w:r w:rsidRPr="000C0E7E">
        <w:rPr>
          <w:i/>
          <w:iCs/>
        </w:rPr>
        <w:t>•</w:t>
      </w:r>
      <w:r>
        <w:rPr>
          <w:i/>
          <w:iCs/>
        </w:rPr>
        <w:t xml:space="preserve"> </w:t>
      </w:r>
      <w:r w:rsidRPr="00264907">
        <w:rPr>
          <w:i/>
          <w:iCs/>
        </w:rPr>
        <w:t xml:space="preserve">The customers </w:t>
      </w:r>
      <w:r w:rsidR="00264907" w:rsidRPr="00264907">
        <w:rPr>
          <w:i/>
          <w:iCs/>
        </w:rPr>
        <w:t>waited in line</w:t>
      </w:r>
      <w:r w:rsidRPr="00264907">
        <w:rPr>
          <w:i/>
          <w:iCs/>
        </w:rPr>
        <w:t xml:space="preserve"> because there was only one </w:t>
      </w:r>
      <w:r w:rsidR="00264907" w:rsidRPr="00264907">
        <w:rPr>
          <w:i/>
          <w:iCs/>
        </w:rPr>
        <w:t>person working</w:t>
      </w:r>
      <w:r w:rsidRPr="00264907">
        <w:rPr>
          <w:i/>
          <w:iCs/>
        </w:rPr>
        <w:t xml:space="preserve"> in the </w:t>
      </w:r>
      <w:r w:rsidR="00264907" w:rsidRPr="00264907">
        <w:rPr>
          <w:i/>
          <w:iCs/>
        </w:rPr>
        <w:t>supermarket</w:t>
      </w:r>
      <w:r w:rsidRPr="00264907">
        <w:rPr>
          <w:i/>
          <w:iCs/>
        </w:rPr>
        <w:t>.</w:t>
      </w:r>
    </w:p>
    <w:p w14:paraId="21B310F0" w14:textId="77777777" w:rsidR="00143C4D" w:rsidRPr="00143C4D" w:rsidRDefault="00143C4D" w:rsidP="001D54D1">
      <w:pPr>
        <w:pStyle w:val="BodyText1"/>
      </w:pPr>
    </w:p>
    <w:p w14:paraId="1A11851C" w14:textId="4D48BACF" w:rsidR="003B0326" w:rsidRDefault="00143C4D" w:rsidP="003B0326">
      <w:pPr>
        <w:pStyle w:val="BodyText1"/>
      </w:pPr>
      <w:r w:rsidRPr="00143C4D">
        <w:rPr>
          <w:b/>
          <w:bCs/>
        </w:rPr>
        <w:t>shop assistant</w:t>
      </w:r>
      <w:r w:rsidR="00C3544D">
        <w:rPr>
          <w:b/>
          <w:bCs/>
        </w:rPr>
        <w:t xml:space="preserve"> </w:t>
      </w:r>
      <w:r w:rsidR="00C3544D" w:rsidRPr="00693098">
        <w:t>(n)</w:t>
      </w:r>
      <w:r w:rsidR="003B0326">
        <w:t xml:space="preserve"> /ˈʃɒp əsɪstənt/</w:t>
      </w:r>
      <w:r w:rsidR="00E05512">
        <w:tab/>
      </w:r>
      <w:r w:rsidR="00341CAA">
        <w:rPr>
          <w:szCs w:val="24"/>
        </w:rPr>
        <w:t xml:space="preserve">  </w:t>
      </w:r>
    </w:p>
    <w:p w14:paraId="5A557EF9" w14:textId="3E9C97D7" w:rsidR="00143C4D" w:rsidRPr="005777F3" w:rsidRDefault="003B0326" w:rsidP="003B0326">
      <w:pPr>
        <w:pStyle w:val="BodyText1"/>
        <w:rPr>
          <w:b/>
          <w:bCs/>
          <w:i/>
          <w:iCs/>
        </w:rPr>
      </w:pPr>
      <w:r>
        <w:t xml:space="preserve">a person who works in a shop and serves people who want to buy something </w:t>
      </w:r>
      <w:r w:rsidRPr="000C0E7E">
        <w:rPr>
          <w:i/>
          <w:iCs/>
        </w:rPr>
        <w:t>•</w:t>
      </w:r>
      <w:r>
        <w:rPr>
          <w:i/>
          <w:iCs/>
        </w:rPr>
        <w:t xml:space="preserve"> </w:t>
      </w:r>
      <w:r w:rsidR="00DE25C4" w:rsidRPr="005777F3">
        <w:rPr>
          <w:i/>
          <w:iCs/>
        </w:rPr>
        <w:t xml:space="preserve">Maggie </w:t>
      </w:r>
      <w:r w:rsidRPr="005777F3">
        <w:rPr>
          <w:i/>
          <w:iCs/>
        </w:rPr>
        <w:t xml:space="preserve">works as a shop assistant in </w:t>
      </w:r>
      <w:r w:rsidR="00DE25C4" w:rsidRPr="005777F3">
        <w:rPr>
          <w:i/>
          <w:iCs/>
        </w:rPr>
        <w:t>a bookshop.</w:t>
      </w:r>
    </w:p>
    <w:p w14:paraId="5F1F40C7" w14:textId="77777777" w:rsidR="00E05512" w:rsidRDefault="00E05512" w:rsidP="001D54D1">
      <w:pPr>
        <w:pStyle w:val="Lessionheading"/>
      </w:pPr>
    </w:p>
    <w:p w14:paraId="45E5AC6B" w14:textId="5C2A5582" w:rsidR="001D54D1" w:rsidRDefault="001D54D1" w:rsidP="001D54D1">
      <w:pPr>
        <w:pStyle w:val="Lessionheading"/>
      </w:pPr>
      <w:r>
        <w:t>School trip 2</w:t>
      </w:r>
      <w:r>
        <w:tab/>
        <w:t>pp. 66–67</w:t>
      </w:r>
    </w:p>
    <w:p w14:paraId="29CB2197" w14:textId="77777777" w:rsidR="00021534" w:rsidRDefault="00021534" w:rsidP="001D54D1">
      <w:pPr>
        <w:pStyle w:val="BodyText1"/>
        <w:rPr>
          <w:b/>
          <w:bCs/>
        </w:rPr>
      </w:pPr>
    </w:p>
    <w:p w14:paraId="17145B6B" w14:textId="22E33A0A" w:rsidR="001D54D1" w:rsidRPr="00C9053E" w:rsidRDefault="00F64AFB" w:rsidP="001D54D1">
      <w:pPr>
        <w:pStyle w:val="BodyText1"/>
      </w:pPr>
      <w:r w:rsidRPr="006A13FE">
        <w:rPr>
          <w:b/>
          <w:bCs/>
        </w:rPr>
        <w:t>stalactite</w:t>
      </w:r>
      <w:r w:rsidR="00C3544D" w:rsidRPr="00C9053E">
        <w:rPr>
          <w:b/>
          <w:bCs/>
        </w:rPr>
        <w:t xml:space="preserve"> </w:t>
      </w:r>
      <w:r w:rsidR="00C3544D" w:rsidRPr="00C9053E">
        <w:t>(n)</w:t>
      </w:r>
      <w:r w:rsidR="00A37EC5" w:rsidRPr="00C9053E">
        <w:t xml:space="preserve"> /ˈstæləktaɪt/</w:t>
      </w:r>
      <w:r w:rsidR="00E05512">
        <w:tab/>
      </w:r>
      <w:r w:rsidR="00341CAA">
        <w:rPr>
          <w:szCs w:val="24"/>
        </w:rPr>
        <w:t xml:space="preserve">  </w:t>
      </w:r>
    </w:p>
    <w:p w14:paraId="4086D53A" w14:textId="14389AF8" w:rsidR="00B56D8C" w:rsidRPr="00B56D8C" w:rsidRDefault="00B56D8C" w:rsidP="001D54D1">
      <w:pPr>
        <w:pStyle w:val="BodyText1"/>
        <w:rPr>
          <w:b/>
          <w:bCs/>
        </w:rPr>
      </w:pPr>
      <w:r w:rsidRPr="00B56D8C">
        <w:t>a piece of rock h</w:t>
      </w:r>
      <w:r>
        <w:t>anging down from the roof of a cave</w:t>
      </w:r>
      <w:r w:rsidR="00A97B51">
        <w:t xml:space="preserve"> </w:t>
      </w:r>
      <w:r w:rsidR="00A97B51" w:rsidRPr="000C0E7E">
        <w:rPr>
          <w:i/>
          <w:iCs/>
        </w:rPr>
        <w:t>•</w:t>
      </w:r>
      <w:r w:rsidR="00A97B51">
        <w:rPr>
          <w:i/>
          <w:iCs/>
        </w:rPr>
        <w:t xml:space="preserve"> Stalactites grow slowly down from the cave roof as water drips through the rock.</w:t>
      </w:r>
      <w:r w:rsidR="00F64AFB">
        <w:rPr>
          <w:i/>
          <w:iCs/>
        </w:rPr>
        <w:t xml:space="preserve"> </w:t>
      </w:r>
    </w:p>
    <w:p w14:paraId="6491ED93" w14:textId="57A0DC1B" w:rsidR="009F466A" w:rsidRPr="00B56D8C" w:rsidRDefault="009F466A" w:rsidP="001D54D1">
      <w:pPr>
        <w:pStyle w:val="BodyText1"/>
        <w:rPr>
          <w:b/>
          <w:bCs/>
        </w:rPr>
      </w:pPr>
    </w:p>
    <w:p w14:paraId="5128E13B" w14:textId="7995775B" w:rsidR="00C3544D" w:rsidRPr="006A13FE" w:rsidRDefault="00F64AFB" w:rsidP="001D54D1">
      <w:pPr>
        <w:pStyle w:val="BodyText1"/>
      </w:pPr>
      <w:r w:rsidRPr="00C9053E">
        <w:rPr>
          <w:b/>
          <w:bCs/>
        </w:rPr>
        <w:t xml:space="preserve">stalagmite </w:t>
      </w:r>
      <w:r w:rsidR="00C3544D" w:rsidRPr="006A13FE">
        <w:t>(n)</w:t>
      </w:r>
      <w:r w:rsidR="00A97B51" w:rsidRPr="006A13FE">
        <w:t xml:space="preserve"> /ˈstæləɡmaɪt/</w:t>
      </w:r>
      <w:r w:rsidR="00E05512">
        <w:tab/>
      </w:r>
      <w:r w:rsidR="00341CAA">
        <w:rPr>
          <w:szCs w:val="24"/>
        </w:rPr>
        <w:t xml:space="preserve">  </w:t>
      </w:r>
    </w:p>
    <w:p w14:paraId="07E4A771" w14:textId="4D4BE6E9" w:rsidR="00A97B51" w:rsidRPr="001A734A" w:rsidRDefault="00A97B51" w:rsidP="001D54D1">
      <w:pPr>
        <w:pStyle w:val="BodyText1"/>
        <w:rPr>
          <w:b/>
          <w:bCs/>
          <w:i/>
          <w:iCs/>
        </w:rPr>
      </w:pPr>
      <w:r w:rsidRPr="00B56D8C">
        <w:t xml:space="preserve">a piece of rock </w:t>
      </w:r>
      <w:r w:rsidR="003C05D5">
        <w:t>sticking up from a cave floor</w:t>
      </w:r>
      <w:bookmarkStart w:id="7" w:name="_Hlk11280192"/>
      <w:r w:rsidR="003C05D5">
        <w:t xml:space="preserve"> </w:t>
      </w:r>
      <w:r w:rsidR="001A734A" w:rsidRPr="000C0E7E">
        <w:rPr>
          <w:i/>
          <w:iCs/>
        </w:rPr>
        <w:t>•</w:t>
      </w:r>
      <w:r w:rsidR="001A734A">
        <w:rPr>
          <w:i/>
          <w:iCs/>
        </w:rPr>
        <w:t xml:space="preserve"> </w:t>
      </w:r>
      <w:bookmarkEnd w:id="7"/>
      <w:r w:rsidR="001A734A">
        <w:rPr>
          <w:i/>
          <w:iCs/>
        </w:rPr>
        <w:t xml:space="preserve">Stalagmites </w:t>
      </w:r>
      <w:r w:rsidR="001A734A" w:rsidRPr="001A734A">
        <w:rPr>
          <w:i/>
          <w:iCs/>
        </w:rPr>
        <w:t>are made</w:t>
      </w:r>
      <w:r w:rsidRPr="001A734A">
        <w:rPr>
          <w:i/>
          <w:iCs/>
        </w:rPr>
        <w:t xml:space="preserve"> by water dr</w:t>
      </w:r>
      <w:r w:rsidR="003C05D5" w:rsidRPr="001A734A">
        <w:rPr>
          <w:i/>
          <w:iCs/>
        </w:rPr>
        <w:t>i</w:t>
      </w:r>
      <w:r w:rsidRPr="001A734A">
        <w:rPr>
          <w:i/>
          <w:iCs/>
        </w:rPr>
        <w:t xml:space="preserve">pping </w:t>
      </w:r>
      <w:r w:rsidR="006A13FE" w:rsidRPr="001A734A">
        <w:rPr>
          <w:i/>
          <w:iCs/>
        </w:rPr>
        <w:t xml:space="preserve">through the rock above </w:t>
      </w:r>
      <w:r w:rsidRPr="001A734A">
        <w:rPr>
          <w:i/>
          <w:iCs/>
        </w:rPr>
        <w:t>on</w:t>
      </w:r>
      <w:r w:rsidR="006A13FE" w:rsidRPr="001A734A">
        <w:rPr>
          <w:i/>
          <w:iCs/>
        </w:rPr>
        <w:t>to</w:t>
      </w:r>
      <w:r w:rsidRPr="001A734A">
        <w:rPr>
          <w:i/>
          <w:iCs/>
        </w:rPr>
        <w:t xml:space="preserve"> the floor of a cave</w:t>
      </w:r>
      <w:r w:rsidR="001A734A">
        <w:rPr>
          <w:i/>
          <w:iCs/>
        </w:rPr>
        <w:t>.</w:t>
      </w:r>
    </w:p>
    <w:p w14:paraId="62E7CD38" w14:textId="77777777" w:rsidR="00C3544D" w:rsidRPr="00A97B51" w:rsidRDefault="00C3544D" w:rsidP="001D54D1">
      <w:pPr>
        <w:pStyle w:val="BodyText1"/>
        <w:rPr>
          <w:b/>
          <w:bCs/>
        </w:rPr>
      </w:pPr>
    </w:p>
    <w:p w14:paraId="787353AC" w14:textId="7D45FA61" w:rsidR="00E05512" w:rsidRDefault="009F466A" w:rsidP="007778DE">
      <w:pPr>
        <w:pStyle w:val="BodyText1"/>
        <w:rPr>
          <w:szCs w:val="24"/>
        </w:rPr>
      </w:pPr>
      <w:r w:rsidRPr="007778DE">
        <w:rPr>
          <w:b/>
          <w:bCs/>
        </w:rPr>
        <w:t>floor</w:t>
      </w:r>
      <w:r w:rsidR="00C3544D" w:rsidRPr="007778DE">
        <w:rPr>
          <w:b/>
          <w:bCs/>
        </w:rPr>
        <w:t xml:space="preserve"> </w:t>
      </w:r>
      <w:r w:rsidR="00C3544D" w:rsidRPr="007778DE">
        <w:t>(n)</w:t>
      </w:r>
      <w:r w:rsidR="007778DE" w:rsidRPr="007778DE">
        <w:t xml:space="preserve"> /flɔː(r)/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2CCD4A81" w14:textId="35397612" w:rsidR="009F466A" w:rsidRPr="00E45B56" w:rsidRDefault="007778DE" w:rsidP="007778DE">
      <w:pPr>
        <w:pStyle w:val="BodyText1"/>
        <w:rPr>
          <w:b/>
          <w:bCs/>
          <w:i/>
          <w:iCs/>
        </w:rPr>
      </w:pPr>
      <w:r w:rsidRPr="007778DE">
        <w:t xml:space="preserve">the part of a room that </w:t>
      </w:r>
      <w:r>
        <w:t>you</w:t>
      </w:r>
      <w:r w:rsidRPr="007778DE">
        <w:t xml:space="preserve"> walk on </w:t>
      </w:r>
      <w:r w:rsidRPr="007778DE">
        <w:rPr>
          <w:i/>
          <w:iCs/>
        </w:rPr>
        <w:t xml:space="preserve">• </w:t>
      </w:r>
      <w:r w:rsidRPr="00E45B56">
        <w:rPr>
          <w:i/>
          <w:iCs/>
        </w:rPr>
        <w:t xml:space="preserve">The glass broke when </w:t>
      </w:r>
      <w:r w:rsidR="007D6DD2" w:rsidRPr="00E45B56">
        <w:rPr>
          <w:i/>
          <w:iCs/>
        </w:rPr>
        <w:t>it fell down onto</w:t>
      </w:r>
      <w:r w:rsidRPr="00E45B56">
        <w:rPr>
          <w:i/>
          <w:iCs/>
        </w:rPr>
        <w:t xml:space="preserve"> the stone floor.</w:t>
      </w:r>
    </w:p>
    <w:p w14:paraId="30B54C9F" w14:textId="36494076" w:rsidR="009F466A" w:rsidRPr="007778DE" w:rsidRDefault="009F466A" w:rsidP="001D54D1">
      <w:pPr>
        <w:pStyle w:val="BodyText1"/>
      </w:pPr>
    </w:p>
    <w:p w14:paraId="47872BB4" w14:textId="12E9F2FA" w:rsidR="0049617C" w:rsidRDefault="009F466A" w:rsidP="0049617C">
      <w:pPr>
        <w:pStyle w:val="BodyText1"/>
      </w:pPr>
      <w:r w:rsidRPr="00693098">
        <w:rPr>
          <w:b/>
          <w:bCs/>
        </w:rPr>
        <w:t xml:space="preserve">entrance </w:t>
      </w:r>
      <w:r w:rsidRPr="00693098">
        <w:t>(n)</w:t>
      </w:r>
      <w:r w:rsidR="0049617C">
        <w:t xml:space="preserve"> /ˈentrəns/</w:t>
      </w:r>
      <w:r w:rsidR="00E05512">
        <w:tab/>
      </w:r>
      <w:r w:rsidR="00341CAA">
        <w:rPr>
          <w:szCs w:val="24"/>
        </w:rPr>
        <w:t xml:space="preserve">  </w:t>
      </w:r>
    </w:p>
    <w:p w14:paraId="333ABA65" w14:textId="5CE2AFBD" w:rsidR="009F466A" w:rsidRPr="0049617C" w:rsidRDefault="0049617C" w:rsidP="0049617C">
      <w:pPr>
        <w:pStyle w:val="BodyText1"/>
        <w:rPr>
          <w:i/>
          <w:iCs/>
        </w:rPr>
      </w:pPr>
      <w:r>
        <w:t xml:space="preserve">the place that leads to a building or room </w:t>
      </w:r>
      <w:r w:rsidRPr="0049617C">
        <w:rPr>
          <w:i/>
          <w:iCs/>
        </w:rPr>
        <w:t xml:space="preserve">• </w:t>
      </w:r>
      <w:r>
        <w:rPr>
          <w:i/>
          <w:iCs/>
        </w:rPr>
        <w:t>Meet</w:t>
      </w:r>
      <w:r w:rsidRPr="0049617C">
        <w:rPr>
          <w:i/>
          <w:iCs/>
        </w:rPr>
        <w:t xml:space="preserve"> me outside the entrance to the cinema</w:t>
      </w:r>
      <w:r w:rsidR="00AF704A">
        <w:rPr>
          <w:i/>
          <w:iCs/>
        </w:rPr>
        <w:t xml:space="preserve"> at 7.30</w:t>
      </w:r>
      <w:r w:rsidRPr="0049617C">
        <w:rPr>
          <w:i/>
          <w:iCs/>
        </w:rPr>
        <w:t>.</w:t>
      </w:r>
    </w:p>
    <w:p w14:paraId="079CA22F" w14:textId="475461CC" w:rsidR="00684212" w:rsidRPr="00693098" w:rsidRDefault="00684212" w:rsidP="001D54D1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693098">
        <w:t>enter (v)</w:t>
      </w:r>
      <w:r w:rsidR="008F7AAD">
        <w:t>, entry (n)</w:t>
      </w:r>
    </w:p>
    <w:p w14:paraId="2421D2CD" w14:textId="0303C37C" w:rsidR="00CB6C01" w:rsidRPr="00693098" w:rsidRDefault="001D54D1" w:rsidP="001D54D1">
      <w:pPr>
        <w:rPr>
          <w:rFonts w:asciiTheme="minorHAnsi" w:hAnsiTheme="minorHAnsi" w:cstheme="minorHAnsi"/>
        </w:rPr>
      </w:pPr>
      <w:r w:rsidRPr="00693098">
        <w:br w:type="page"/>
      </w:r>
    </w:p>
    <w:p w14:paraId="5AB034A2" w14:textId="61A5321C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7</w:t>
      </w:r>
      <w:r>
        <w:tab/>
      </w:r>
      <w:r w:rsidR="009A23AB">
        <w:t>Life in the past</w:t>
      </w:r>
    </w:p>
    <w:p w14:paraId="34E00C2F" w14:textId="3211B194" w:rsidR="001D54D1" w:rsidRPr="008A00DF" w:rsidRDefault="001D54D1" w:rsidP="001D54D1">
      <w:pPr>
        <w:pStyle w:val="Lessionheading"/>
        <w:rPr>
          <w:lang w:val="pt-PT"/>
        </w:rPr>
      </w:pPr>
      <w:r w:rsidRPr="008A00DF">
        <w:rPr>
          <w:lang w:val="pt-PT"/>
        </w:rPr>
        <w:t>p. 69</w:t>
      </w:r>
    </w:p>
    <w:p w14:paraId="0819F3C1" w14:textId="77777777" w:rsidR="00CA1632" w:rsidRDefault="00CA1632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6ECFF2A3" w14:textId="10228B0D" w:rsidR="00C829CF" w:rsidRPr="00C829CF" w:rsidRDefault="00C829CF" w:rsidP="00A25690">
      <w:pPr>
        <w:pStyle w:val="BodyText1"/>
        <w:rPr>
          <w:b/>
          <w:lang w:val="pt-PT"/>
        </w:rPr>
      </w:pPr>
      <w:r w:rsidRPr="00C829CF">
        <w:rPr>
          <w:b/>
          <w:lang w:val="pt-PT"/>
        </w:rPr>
        <w:t xml:space="preserve">Prague </w:t>
      </w:r>
      <w:r w:rsidRPr="00C829CF">
        <w:rPr>
          <w:bCs/>
          <w:lang w:val="pt-PT"/>
        </w:rPr>
        <w:t>(n)</w:t>
      </w:r>
      <w:r w:rsidRPr="00C829CF">
        <w:rPr>
          <w:b/>
          <w:lang w:val="pt-PT"/>
        </w:rPr>
        <w:t xml:space="preserve"> </w:t>
      </w:r>
      <w:r w:rsidR="004A5DAB" w:rsidRPr="004A5DAB">
        <w:rPr>
          <w:bCs/>
          <w:lang w:val="pt-PT"/>
        </w:rPr>
        <w:t>/prɑːɡ/</w:t>
      </w:r>
      <w:r w:rsidR="00E05512">
        <w:tab/>
      </w:r>
      <w:r w:rsidR="00341CAA">
        <w:t xml:space="preserve">  </w:t>
      </w:r>
      <w:r w:rsidR="00A25690">
        <w:t xml:space="preserve"> </w:t>
      </w:r>
    </w:p>
    <w:p w14:paraId="10FEE951" w14:textId="77777777" w:rsidR="00C829CF" w:rsidRDefault="00C829CF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45BF45EA" w14:textId="7CBED7A6" w:rsidR="001D54D1" w:rsidRPr="0096617C" w:rsidRDefault="00C829CF" w:rsidP="00A25690">
      <w:pPr>
        <w:pStyle w:val="BodyText1"/>
      </w:pPr>
      <w:r w:rsidRPr="00A25690">
        <w:rPr>
          <w:b/>
          <w:bCs/>
        </w:rPr>
        <w:t>Czech Republic</w:t>
      </w:r>
      <w:r w:rsidRPr="0096617C">
        <w:t xml:space="preserve"> </w:t>
      </w:r>
      <w:r w:rsidRPr="0096617C">
        <w:rPr>
          <w:bCs/>
        </w:rPr>
        <w:t>(n)</w:t>
      </w:r>
      <w:r w:rsidRPr="0096617C">
        <w:t xml:space="preserve"> </w:t>
      </w:r>
      <w:r w:rsidRPr="0096617C">
        <w:rPr>
          <w:bCs/>
        </w:rPr>
        <w:t>/ˌtʃek rɪˈpʌblɪk</w:t>
      </w:r>
      <w:r w:rsidR="0096617C" w:rsidRPr="0096617C">
        <w:rPr>
          <w:bCs/>
        </w:rPr>
        <w:t>/</w:t>
      </w:r>
      <w:r w:rsidR="00E05512">
        <w:tab/>
      </w:r>
      <w:r w:rsidR="00341CAA">
        <w:t xml:space="preserve">  </w:t>
      </w:r>
    </w:p>
    <w:p w14:paraId="786BB839" w14:textId="77777777" w:rsidR="00A25690" w:rsidRDefault="00A25690" w:rsidP="001D54D1">
      <w:pPr>
        <w:pStyle w:val="Lessionheading"/>
      </w:pPr>
    </w:p>
    <w:p w14:paraId="55E9EF55" w14:textId="22DC4C66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70</w:t>
      </w:r>
    </w:p>
    <w:p w14:paraId="368025CE" w14:textId="77777777" w:rsidR="00CA1632" w:rsidRDefault="00CA1632" w:rsidP="002921F1">
      <w:pPr>
        <w:pStyle w:val="BodyText1"/>
        <w:rPr>
          <w:b/>
          <w:bCs/>
        </w:rPr>
      </w:pPr>
    </w:p>
    <w:p w14:paraId="3A42C8F0" w14:textId="55ECB4EC" w:rsidR="002921F1" w:rsidRDefault="008B0121" w:rsidP="002921F1">
      <w:pPr>
        <w:pStyle w:val="BodyText1"/>
      </w:pPr>
      <w:r w:rsidRPr="0093167C">
        <w:rPr>
          <w:b/>
          <w:bCs/>
        </w:rPr>
        <w:t xml:space="preserve">(the) </w:t>
      </w:r>
      <w:r w:rsidR="002921F1" w:rsidRPr="0093167C">
        <w:rPr>
          <w:b/>
          <w:bCs/>
        </w:rPr>
        <w:t>back</w:t>
      </w:r>
      <w:r w:rsidR="002921F1">
        <w:t xml:space="preserve"> (n)</w:t>
      </w:r>
      <w:r w:rsidR="001A318F">
        <w:t xml:space="preserve"> </w:t>
      </w:r>
      <w:r w:rsidR="001A318F" w:rsidRPr="00C8119A">
        <w:rPr>
          <w:rStyle w:val="IPA"/>
          <w:rFonts w:asciiTheme="minorHAnsi" w:hAnsiTheme="minorHAnsi"/>
          <w:sz w:val="24"/>
          <w:szCs w:val="24"/>
        </w:rPr>
        <w:t>/(</w:t>
      </w:r>
      <w:r w:rsidR="001A318F" w:rsidRPr="00CA1632">
        <w:rPr>
          <w:szCs w:val="24"/>
        </w:rPr>
        <w:t xml:space="preserve">ðə) </w:t>
      </w:r>
      <w:r w:rsidR="001A318F" w:rsidRPr="00D168C6">
        <w:rPr>
          <w:szCs w:val="24"/>
        </w:rPr>
        <w:t>bæk/</w:t>
      </w:r>
      <w:r w:rsidR="00E05512">
        <w:tab/>
      </w:r>
      <w:r w:rsidR="00341CAA">
        <w:rPr>
          <w:szCs w:val="24"/>
        </w:rPr>
        <w:t xml:space="preserve">  </w:t>
      </w:r>
    </w:p>
    <w:p w14:paraId="03933080" w14:textId="245C01D0" w:rsidR="002921F1" w:rsidRDefault="001A318F" w:rsidP="002921F1">
      <w:pPr>
        <w:pStyle w:val="BodyText1"/>
      </w:pPr>
      <w:r>
        <w:t>the part of something</w:t>
      </w:r>
      <w:r w:rsidR="00FC5351">
        <w:t xml:space="preserve"> that is on the opposite side from the front</w:t>
      </w:r>
      <w:r w:rsidR="005478FD">
        <w:t xml:space="preserve"> </w:t>
      </w:r>
      <w:r w:rsidR="0096617C" w:rsidRPr="0049617C">
        <w:rPr>
          <w:i/>
          <w:iCs/>
        </w:rPr>
        <w:t>•</w:t>
      </w:r>
      <w:r w:rsidR="00665BAD">
        <w:rPr>
          <w:i/>
          <w:iCs/>
        </w:rPr>
        <w:t xml:space="preserve"> </w:t>
      </w:r>
      <w:r w:rsidR="00E178FC">
        <w:rPr>
          <w:i/>
          <w:iCs/>
        </w:rPr>
        <w:t>I keep my bike in a small hut at the back of our house.</w:t>
      </w:r>
    </w:p>
    <w:p w14:paraId="1CDD538A" w14:textId="77777777" w:rsidR="001A318F" w:rsidRDefault="001A318F" w:rsidP="002921F1">
      <w:pPr>
        <w:pStyle w:val="BodyText1"/>
      </w:pPr>
    </w:p>
    <w:p w14:paraId="09ACF593" w14:textId="2AB023FE" w:rsidR="002921F1" w:rsidRDefault="008B0121" w:rsidP="002921F1">
      <w:pPr>
        <w:pStyle w:val="BodyText1"/>
      </w:pPr>
      <w:r w:rsidRPr="0093167C">
        <w:rPr>
          <w:b/>
          <w:bCs/>
        </w:rPr>
        <w:t xml:space="preserve">(the) </w:t>
      </w:r>
      <w:r w:rsidR="002921F1" w:rsidRPr="0093167C">
        <w:rPr>
          <w:b/>
          <w:bCs/>
        </w:rPr>
        <w:t>front</w:t>
      </w:r>
      <w:r w:rsidR="002921F1">
        <w:t xml:space="preserve"> (n)</w:t>
      </w:r>
      <w:r w:rsidR="001A318F">
        <w:t xml:space="preserve"> </w:t>
      </w:r>
      <w:r w:rsidR="001A318F" w:rsidRPr="00C8119A">
        <w:rPr>
          <w:rStyle w:val="IPA"/>
          <w:rFonts w:asciiTheme="minorHAnsi" w:hAnsiTheme="minorHAnsi"/>
          <w:sz w:val="24"/>
          <w:szCs w:val="24"/>
        </w:rPr>
        <w:t>/(</w:t>
      </w:r>
      <w:r w:rsidR="001A318F" w:rsidRPr="00CA1632">
        <w:rPr>
          <w:szCs w:val="24"/>
        </w:rPr>
        <w:t>ð</w:t>
      </w:r>
      <w:r w:rsidR="001A318F" w:rsidRPr="00D168C6">
        <w:rPr>
          <w:szCs w:val="24"/>
        </w:rPr>
        <w:t>ə)</w:t>
      </w:r>
      <w:r w:rsidR="00591836" w:rsidRPr="00D168C6">
        <w:rPr>
          <w:szCs w:val="24"/>
        </w:rPr>
        <w:t xml:space="preserve"> frʌnt/</w:t>
      </w:r>
      <w:r w:rsidR="00E05512">
        <w:tab/>
      </w:r>
      <w:r w:rsidR="00341CAA">
        <w:rPr>
          <w:szCs w:val="24"/>
        </w:rPr>
        <w:t xml:space="preserve">  </w:t>
      </w:r>
    </w:p>
    <w:p w14:paraId="3433AFB0" w14:textId="05B8F380" w:rsidR="00372B84" w:rsidRDefault="00372B84" w:rsidP="002921F1">
      <w:pPr>
        <w:pStyle w:val="BodyText1"/>
      </w:pPr>
      <w:r>
        <w:t>the main part of something that is facing you</w:t>
      </w:r>
      <w:r w:rsidR="0096617C">
        <w:t xml:space="preserve"> </w:t>
      </w:r>
      <w:r w:rsidR="0096617C" w:rsidRPr="0049617C">
        <w:rPr>
          <w:i/>
          <w:iCs/>
        </w:rPr>
        <w:t>•</w:t>
      </w:r>
      <w:r w:rsidR="0096617C">
        <w:rPr>
          <w:i/>
          <w:iCs/>
        </w:rPr>
        <w:t xml:space="preserve"> </w:t>
      </w:r>
      <w:r w:rsidR="00086C7A">
        <w:rPr>
          <w:i/>
          <w:iCs/>
        </w:rPr>
        <w:t>There’s a path going up to the door at the front of the house.</w:t>
      </w:r>
    </w:p>
    <w:p w14:paraId="1EE39A3C" w14:textId="77777777" w:rsidR="008554B6" w:rsidRDefault="008554B6" w:rsidP="002921F1">
      <w:pPr>
        <w:pStyle w:val="BodyText1"/>
      </w:pPr>
    </w:p>
    <w:p w14:paraId="10836A63" w14:textId="368B65EA" w:rsidR="00F034EF" w:rsidRDefault="002921F1" w:rsidP="00F034EF">
      <w:pPr>
        <w:pStyle w:val="BodyText1"/>
      </w:pPr>
      <w:r w:rsidRPr="0093167C">
        <w:rPr>
          <w:b/>
          <w:bCs/>
        </w:rPr>
        <w:t>floor</w:t>
      </w:r>
      <w:r w:rsidR="0093167C" w:rsidRPr="0093167C">
        <w:rPr>
          <w:b/>
          <w:bCs/>
        </w:rPr>
        <w:t xml:space="preserve"> </w:t>
      </w:r>
      <w:r w:rsidR="0093167C">
        <w:t>(n)</w:t>
      </w:r>
      <w:r w:rsidR="00F75E4D">
        <w:t xml:space="preserve"> </w:t>
      </w:r>
      <w:r w:rsidR="00F034EF">
        <w:t>/flɔː(r)/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4F918A9F" w14:textId="49753503" w:rsidR="002921F1" w:rsidRDefault="00F034EF" w:rsidP="00F034EF">
      <w:pPr>
        <w:pStyle w:val="BodyText1"/>
      </w:pPr>
      <w:r>
        <w:t>a level of a bui</w:t>
      </w:r>
      <w:r w:rsidR="00D168C6">
        <w:t>l</w:t>
      </w:r>
      <w:r>
        <w:t xml:space="preserve">ding </w:t>
      </w:r>
      <w:r w:rsidRPr="0049617C">
        <w:rPr>
          <w:i/>
          <w:iCs/>
        </w:rPr>
        <w:t>•</w:t>
      </w:r>
      <w:r>
        <w:rPr>
          <w:i/>
          <w:iCs/>
        </w:rPr>
        <w:t xml:space="preserve"> </w:t>
      </w:r>
      <w:r w:rsidRPr="00F034EF">
        <w:rPr>
          <w:i/>
          <w:iCs/>
        </w:rPr>
        <w:t>Jerry’s flat is on the top floor</w:t>
      </w:r>
      <w:r>
        <w:rPr>
          <w:i/>
          <w:iCs/>
        </w:rPr>
        <w:t xml:space="preserve"> of this building</w:t>
      </w:r>
      <w:r w:rsidRPr="00F034EF">
        <w:rPr>
          <w:i/>
          <w:iCs/>
        </w:rPr>
        <w:t>.</w:t>
      </w:r>
    </w:p>
    <w:p w14:paraId="503FA3A4" w14:textId="77777777" w:rsidR="0093167C" w:rsidRDefault="0093167C" w:rsidP="002921F1">
      <w:pPr>
        <w:pStyle w:val="BodyText1"/>
      </w:pPr>
    </w:p>
    <w:p w14:paraId="5B11C611" w14:textId="2FD62B32" w:rsidR="002921F1" w:rsidRDefault="002921F1" w:rsidP="002921F1">
      <w:pPr>
        <w:pStyle w:val="BodyText1"/>
        <w:rPr>
          <w:lang w:val="pt-PT"/>
        </w:rPr>
      </w:pPr>
      <w:r w:rsidRPr="00A11371">
        <w:rPr>
          <w:b/>
          <w:bCs/>
          <w:lang w:val="pt-PT"/>
        </w:rPr>
        <w:t>gate</w:t>
      </w:r>
      <w:r w:rsidR="00A57529" w:rsidRPr="00A11371">
        <w:rPr>
          <w:b/>
          <w:bCs/>
          <w:lang w:val="pt-PT"/>
        </w:rPr>
        <w:t xml:space="preserve"> </w:t>
      </w:r>
      <w:r w:rsidR="00A57529" w:rsidRPr="00A11371">
        <w:rPr>
          <w:lang w:val="pt-PT"/>
        </w:rPr>
        <w:t>(n)</w:t>
      </w:r>
      <w:r w:rsidR="00A11371" w:rsidRPr="00A11371">
        <w:rPr>
          <w:lang w:val="pt-PT"/>
        </w:rPr>
        <w:t xml:space="preserve"> /ɡeɪt/</w:t>
      </w:r>
      <w:r w:rsidR="00E05512">
        <w:tab/>
      </w:r>
      <w:r w:rsidR="00341CAA">
        <w:rPr>
          <w:szCs w:val="24"/>
        </w:rPr>
        <w:t xml:space="preserve">  </w:t>
      </w:r>
    </w:p>
    <w:p w14:paraId="7DAC1C8F" w14:textId="7A7D4CF4" w:rsidR="00A11371" w:rsidRPr="00F30B6A" w:rsidRDefault="00F30B6A" w:rsidP="002921F1">
      <w:pPr>
        <w:pStyle w:val="BodyText1"/>
      </w:pPr>
      <w:r w:rsidRPr="00F30B6A">
        <w:t xml:space="preserve">a kind of </w:t>
      </w:r>
      <w:r>
        <w:t xml:space="preserve">small </w:t>
      </w:r>
      <w:r w:rsidRPr="00F30B6A">
        <w:t>door o</w:t>
      </w:r>
      <w:r>
        <w:t>n a wall or fence, etc.</w:t>
      </w:r>
      <w:r w:rsidR="00855528">
        <w:t xml:space="preserve"> </w:t>
      </w:r>
      <w:r w:rsidR="00855528" w:rsidRPr="0049617C">
        <w:rPr>
          <w:i/>
          <w:iCs/>
        </w:rPr>
        <w:t>•</w:t>
      </w:r>
      <w:r w:rsidR="00855528">
        <w:rPr>
          <w:i/>
          <w:iCs/>
        </w:rPr>
        <w:t xml:space="preserve"> Please close the gate so the dog doesn’t run out on the street.</w:t>
      </w:r>
    </w:p>
    <w:p w14:paraId="6DF3FBC7" w14:textId="77777777" w:rsidR="009115B7" w:rsidRPr="00F30B6A" w:rsidRDefault="009115B7" w:rsidP="002921F1">
      <w:pPr>
        <w:pStyle w:val="BodyText1"/>
      </w:pPr>
    </w:p>
    <w:p w14:paraId="5209E5AD" w14:textId="36C405EB" w:rsidR="00AE6150" w:rsidRPr="00AE6150" w:rsidRDefault="001A13EA" w:rsidP="00AE6150">
      <w:pPr>
        <w:pStyle w:val="BodyText1"/>
      </w:pPr>
      <w:r w:rsidRPr="00AE6150">
        <w:rPr>
          <w:b/>
          <w:bCs/>
        </w:rPr>
        <w:t>key</w:t>
      </w:r>
      <w:r w:rsidR="00A57529" w:rsidRPr="00AE6150">
        <w:rPr>
          <w:b/>
          <w:bCs/>
        </w:rPr>
        <w:t xml:space="preserve"> </w:t>
      </w:r>
      <w:r w:rsidR="00A57529" w:rsidRPr="00AE6150">
        <w:t>(n)</w:t>
      </w:r>
      <w:r w:rsidR="00AE6150" w:rsidRPr="00AE6150">
        <w:t xml:space="preserve"> /kiː/</w:t>
      </w:r>
      <w:r w:rsidR="00E05512">
        <w:tab/>
      </w:r>
      <w:r w:rsidR="00341CAA">
        <w:rPr>
          <w:szCs w:val="24"/>
        </w:rPr>
        <w:t xml:space="preserve">  </w:t>
      </w:r>
    </w:p>
    <w:p w14:paraId="4B8B3737" w14:textId="79AE9CEC" w:rsidR="00AE6150" w:rsidRPr="00AE6150" w:rsidRDefault="00AE6150" w:rsidP="00AE6150">
      <w:pPr>
        <w:pStyle w:val="BodyText1"/>
        <w:rPr>
          <w:i/>
          <w:iCs/>
        </w:rPr>
      </w:pPr>
      <w:r w:rsidRPr="00AE6150">
        <w:t>a small metal object for opening or locking a</w:t>
      </w:r>
      <w:r>
        <w:t xml:space="preserve"> </w:t>
      </w:r>
      <w:r w:rsidRPr="00AE6150">
        <w:t>door</w:t>
      </w:r>
      <w:r>
        <w:t xml:space="preserve"> </w:t>
      </w:r>
      <w:r w:rsidRPr="00AE6150">
        <w:rPr>
          <w:i/>
          <w:iCs/>
        </w:rPr>
        <w:t xml:space="preserve">• Have you got the key for the </w:t>
      </w:r>
      <w:r w:rsidR="00803A1B">
        <w:rPr>
          <w:i/>
          <w:iCs/>
        </w:rPr>
        <w:t>car</w:t>
      </w:r>
      <w:r w:rsidRPr="00AE6150">
        <w:rPr>
          <w:i/>
          <w:iCs/>
        </w:rPr>
        <w:t>?</w:t>
      </w:r>
    </w:p>
    <w:p w14:paraId="4628B647" w14:textId="36D20B07" w:rsidR="00A57529" w:rsidRPr="00AE6150" w:rsidRDefault="00AE6150" w:rsidP="00AE6150">
      <w:pPr>
        <w:pStyle w:val="BodyText1"/>
      </w:pPr>
      <w:r w:rsidRPr="00AE6150">
        <w:rPr>
          <w:rFonts w:ascii="Segoe UI Symbol" w:hAnsi="Segoe UI Symbol" w:cs="Segoe UI Symbol"/>
        </w:rPr>
        <w:t>➣</w:t>
      </w:r>
      <w:r w:rsidRPr="00AE6150">
        <w:t xml:space="preserve"> key (adj)</w:t>
      </w:r>
    </w:p>
    <w:p w14:paraId="20B334B7" w14:textId="7DABE2CC" w:rsidR="001A13EA" w:rsidRPr="00AE6150" w:rsidRDefault="001A13EA" w:rsidP="002921F1">
      <w:pPr>
        <w:pStyle w:val="BodyText1"/>
        <w:rPr>
          <w:b/>
          <w:bCs/>
        </w:rPr>
      </w:pPr>
    </w:p>
    <w:p w14:paraId="37A09D74" w14:textId="0EC71905" w:rsidR="00E31541" w:rsidRDefault="001A13EA" w:rsidP="00E31541">
      <w:pPr>
        <w:pStyle w:val="BodyText1"/>
      </w:pPr>
      <w:r w:rsidRPr="0093167C">
        <w:rPr>
          <w:b/>
          <w:bCs/>
        </w:rPr>
        <w:t>lift</w:t>
      </w:r>
      <w:r>
        <w:t xml:space="preserve"> (n)</w:t>
      </w:r>
      <w:r w:rsidR="00E31541">
        <w:t xml:space="preserve"> /lɪft/</w:t>
      </w:r>
      <w:r w:rsidR="00E05512">
        <w:tab/>
      </w:r>
      <w:r w:rsidR="00341CAA">
        <w:rPr>
          <w:szCs w:val="24"/>
        </w:rPr>
        <w:t xml:space="preserve">  </w:t>
      </w:r>
    </w:p>
    <w:p w14:paraId="7828C524" w14:textId="77777777" w:rsidR="003B6268" w:rsidRDefault="00E31541" w:rsidP="00E31541">
      <w:pPr>
        <w:pStyle w:val="BodyText1"/>
      </w:pPr>
      <w:r>
        <w:t>a machine that moves people and things to a higher level in a building</w:t>
      </w:r>
      <w:r w:rsidRPr="00E31541">
        <w:t xml:space="preserve"> </w:t>
      </w:r>
      <w:r w:rsidRPr="00E31541">
        <w:rPr>
          <w:i/>
          <w:iCs/>
        </w:rPr>
        <w:t>• Let’s take the lift to the sixth floor. It’s a long way to walk up.</w:t>
      </w:r>
      <w:r>
        <w:t xml:space="preserve"> </w:t>
      </w:r>
    </w:p>
    <w:p w14:paraId="07282D6B" w14:textId="7404D33D" w:rsidR="001A13EA" w:rsidRDefault="00E31541" w:rsidP="00E31541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lift (v)</w:t>
      </w:r>
    </w:p>
    <w:p w14:paraId="7CFD687E" w14:textId="77777777" w:rsidR="00E31541" w:rsidRDefault="00E31541" w:rsidP="002921F1">
      <w:pPr>
        <w:pStyle w:val="BodyText1"/>
      </w:pPr>
    </w:p>
    <w:p w14:paraId="2ADBB58F" w14:textId="2D083497" w:rsidR="008E495E" w:rsidRDefault="001A13EA" w:rsidP="008E495E">
      <w:pPr>
        <w:pStyle w:val="BodyText1"/>
      </w:pPr>
      <w:r w:rsidRPr="0093167C">
        <w:rPr>
          <w:b/>
          <w:bCs/>
        </w:rPr>
        <w:t>downstairs</w:t>
      </w:r>
      <w:r w:rsidR="00A57529">
        <w:rPr>
          <w:b/>
          <w:bCs/>
        </w:rPr>
        <w:t xml:space="preserve"> </w:t>
      </w:r>
      <w:r w:rsidR="00A57529" w:rsidRPr="00A57529">
        <w:t>(adv)</w:t>
      </w:r>
      <w:r w:rsidR="008E495E">
        <w:t xml:space="preserve"> /ˌdaʊnˈsteəz/</w:t>
      </w:r>
      <w:r w:rsidR="00E05512">
        <w:tab/>
      </w:r>
      <w:r w:rsidR="00341CAA">
        <w:rPr>
          <w:szCs w:val="24"/>
        </w:rPr>
        <w:t xml:space="preserve">  </w:t>
      </w:r>
    </w:p>
    <w:p w14:paraId="2009DF89" w14:textId="4832D275" w:rsidR="002D69CB" w:rsidRPr="00782B80" w:rsidRDefault="004264A3" w:rsidP="008E495E">
      <w:pPr>
        <w:pStyle w:val="BodyText1"/>
        <w:rPr>
          <w:i/>
          <w:iCs/>
        </w:rPr>
      </w:pPr>
      <w:r>
        <w:t xml:space="preserve">on </w:t>
      </w:r>
      <w:r w:rsidR="008E495E">
        <w:t xml:space="preserve">the lower floor of a building below the one where you are </w:t>
      </w:r>
      <w:r w:rsidR="008E495E" w:rsidRPr="008E495E">
        <w:rPr>
          <w:i/>
          <w:iCs/>
        </w:rPr>
        <w:t xml:space="preserve">• </w:t>
      </w:r>
      <w:r w:rsidR="008E495E" w:rsidRPr="00782B80">
        <w:rPr>
          <w:i/>
          <w:iCs/>
        </w:rPr>
        <w:t xml:space="preserve">Our </w:t>
      </w:r>
      <w:r w:rsidR="002D69CB" w:rsidRPr="00782B80">
        <w:rPr>
          <w:i/>
          <w:iCs/>
        </w:rPr>
        <w:t xml:space="preserve">house </w:t>
      </w:r>
      <w:r w:rsidR="00782B80" w:rsidRPr="00782B80">
        <w:rPr>
          <w:i/>
          <w:iCs/>
        </w:rPr>
        <w:t>looks</w:t>
      </w:r>
      <w:r w:rsidR="002D69CB" w:rsidRPr="00782B80">
        <w:rPr>
          <w:i/>
          <w:iCs/>
        </w:rPr>
        <w:t xml:space="preserve"> unusual because the </w:t>
      </w:r>
      <w:r w:rsidR="008E495E" w:rsidRPr="00782B80">
        <w:rPr>
          <w:i/>
          <w:iCs/>
        </w:rPr>
        <w:t xml:space="preserve">bedrooms are downstairs. </w:t>
      </w:r>
    </w:p>
    <w:p w14:paraId="4C03DDEA" w14:textId="75C5BB74" w:rsidR="001A13EA" w:rsidRDefault="003B6268" w:rsidP="008E495E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8E495E">
        <w:t>downstairs (adj)</w:t>
      </w:r>
    </w:p>
    <w:p w14:paraId="684FE707" w14:textId="77777777" w:rsidR="008E495E" w:rsidRPr="0093167C" w:rsidRDefault="008E495E" w:rsidP="001A13EA">
      <w:pPr>
        <w:pStyle w:val="BodyText1"/>
        <w:rPr>
          <w:b/>
          <w:bCs/>
        </w:rPr>
      </w:pPr>
    </w:p>
    <w:p w14:paraId="24944027" w14:textId="714C20B6" w:rsidR="001A13EA" w:rsidRDefault="001A13EA" w:rsidP="001A13EA">
      <w:pPr>
        <w:pStyle w:val="BodyText1"/>
      </w:pPr>
      <w:r w:rsidRPr="0093167C">
        <w:rPr>
          <w:b/>
          <w:bCs/>
        </w:rPr>
        <w:t>upstairs</w:t>
      </w:r>
      <w:r w:rsidR="00A57529">
        <w:rPr>
          <w:b/>
          <w:bCs/>
        </w:rPr>
        <w:t xml:space="preserve"> </w:t>
      </w:r>
      <w:r w:rsidR="00A57529" w:rsidRPr="00A57529">
        <w:t>(adv)</w:t>
      </w:r>
      <w:r w:rsidR="00782B80">
        <w:t xml:space="preserve"> </w:t>
      </w:r>
      <w:r w:rsidR="00D168C6">
        <w:t>/</w:t>
      </w:r>
      <w:r w:rsidR="00D168C6" w:rsidRPr="00746DAA">
        <w:rPr>
          <w:szCs w:val="24"/>
        </w:rPr>
        <w:t>ʌ</w:t>
      </w:r>
      <w:r w:rsidR="00D168C6">
        <w:rPr>
          <w:szCs w:val="24"/>
        </w:rPr>
        <w:t>p</w:t>
      </w:r>
      <w:r w:rsidR="00030801">
        <w:t>ˈ</w:t>
      </w:r>
      <w:r w:rsidR="00D168C6">
        <w:t>steəz/</w:t>
      </w:r>
      <w:r w:rsidR="00E05512">
        <w:tab/>
      </w:r>
      <w:r w:rsidR="00341CAA">
        <w:rPr>
          <w:szCs w:val="24"/>
        </w:rPr>
        <w:t xml:space="preserve">  </w:t>
      </w:r>
    </w:p>
    <w:p w14:paraId="7CE2CEB4" w14:textId="7CD18D08" w:rsidR="00F73F72" w:rsidRPr="00845E5D" w:rsidRDefault="004264A3" w:rsidP="001A13EA">
      <w:pPr>
        <w:pStyle w:val="BodyText1"/>
        <w:rPr>
          <w:b/>
          <w:bCs/>
          <w:i/>
          <w:iCs/>
        </w:rPr>
      </w:pPr>
      <w:r>
        <w:t xml:space="preserve">on the floor of a building above the one where you are </w:t>
      </w:r>
      <w:r w:rsidRPr="008E495E">
        <w:rPr>
          <w:i/>
          <w:iCs/>
        </w:rPr>
        <w:t xml:space="preserve">• </w:t>
      </w:r>
      <w:r w:rsidR="00F73F72" w:rsidRPr="00845E5D">
        <w:rPr>
          <w:i/>
          <w:iCs/>
        </w:rPr>
        <w:t>We live on the ground floor of the house and my grandparents live upstairs on the first floor.</w:t>
      </w:r>
    </w:p>
    <w:p w14:paraId="36986D58" w14:textId="77777777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1B309C28" w14:textId="7B66EAD3" w:rsidR="008D12EE" w:rsidRDefault="001A13EA" w:rsidP="00A25690">
      <w:pPr>
        <w:pStyle w:val="BodyText1"/>
      </w:pPr>
      <w:r>
        <w:rPr>
          <w:b/>
          <w:bCs/>
        </w:rPr>
        <w:lastRenderedPageBreak/>
        <w:t xml:space="preserve">ancient </w:t>
      </w:r>
      <w:r w:rsidR="00552912" w:rsidRPr="00552912">
        <w:t>(adj)</w:t>
      </w:r>
      <w:r w:rsidR="008D12EE" w:rsidRPr="008D12EE">
        <w:t xml:space="preserve"> </w:t>
      </w:r>
      <w:r w:rsidR="008D12EE">
        <w:t>/ˈeɪnʃənt/</w:t>
      </w:r>
      <w:r w:rsidR="00E05512">
        <w:tab/>
      </w:r>
      <w:r w:rsidR="00341CAA">
        <w:rPr>
          <w:szCs w:val="24"/>
        </w:rPr>
        <w:t xml:space="preserve">  </w:t>
      </w:r>
    </w:p>
    <w:p w14:paraId="40FD6CDA" w14:textId="52C2D31B" w:rsidR="00552912" w:rsidRDefault="008D12EE" w:rsidP="00A25690">
      <w:pPr>
        <w:pStyle w:val="BodyText1"/>
        <w:rPr>
          <w:b/>
          <w:bCs/>
        </w:rPr>
      </w:pPr>
      <w:r>
        <w:t xml:space="preserve">very old • </w:t>
      </w:r>
      <w:r w:rsidRPr="008D12EE">
        <w:rPr>
          <w:i/>
          <w:iCs/>
        </w:rPr>
        <w:t>Alexander the Greek explored parts of Asia and Africa in ancient times.</w:t>
      </w:r>
    </w:p>
    <w:p w14:paraId="15B4D3B4" w14:textId="10A79BC5" w:rsidR="00D6669C" w:rsidRDefault="00D6669C" w:rsidP="00A25690">
      <w:pPr>
        <w:pStyle w:val="BodyText1"/>
        <w:rPr>
          <w:b/>
          <w:bCs/>
        </w:rPr>
      </w:pPr>
    </w:p>
    <w:p w14:paraId="3D726B83" w14:textId="0FCE1311" w:rsidR="001D54D1" w:rsidRDefault="001A13EA" w:rsidP="00A25690">
      <w:pPr>
        <w:pStyle w:val="BodyText1"/>
      </w:pPr>
      <w:r w:rsidRPr="001A13EA">
        <w:rPr>
          <w:b/>
          <w:bCs/>
        </w:rPr>
        <w:t xml:space="preserve">Egyptian </w:t>
      </w:r>
      <w:r>
        <w:t>(adj)</w:t>
      </w:r>
      <w:r w:rsidR="00D7157B">
        <w:t xml:space="preserve"> </w:t>
      </w:r>
      <w:r w:rsidR="00D7157B" w:rsidRPr="00D7157B">
        <w:t>/iˈdʒɪpʃ</w:t>
      </w:r>
      <w:r w:rsidR="00D6669C">
        <w:t>(ə)</w:t>
      </w:r>
      <w:r w:rsidR="00D7157B" w:rsidRPr="00D7157B">
        <w:t>n/</w:t>
      </w:r>
      <w:r w:rsidR="00E05512">
        <w:tab/>
      </w:r>
      <w:r w:rsidR="00341CAA">
        <w:rPr>
          <w:szCs w:val="24"/>
        </w:rPr>
        <w:t xml:space="preserve">  </w:t>
      </w:r>
    </w:p>
    <w:p w14:paraId="4E1D1931" w14:textId="14E26422" w:rsidR="00072140" w:rsidRDefault="00072140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Egypt (n)</w:t>
      </w:r>
      <w:r w:rsidR="00752571">
        <w:t>, Egyptian (n)</w:t>
      </w:r>
    </w:p>
    <w:p w14:paraId="0F82F00A" w14:textId="77777777" w:rsidR="00AF4FE9" w:rsidRPr="003B6268" w:rsidRDefault="00AF4FE9" w:rsidP="00A25690">
      <w:pPr>
        <w:pStyle w:val="BodyText1"/>
        <w:rPr>
          <w:b/>
          <w:bCs/>
          <w:szCs w:val="24"/>
        </w:rPr>
      </w:pPr>
    </w:p>
    <w:p w14:paraId="60694D51" w14:textId="7016A138" w:rsidR="005F4D9E" w:rsidRPr="005F4D9E" w:rsidRDefault="003203F7" w:rsidP="00A25690">
      <w:pPr>
        <w:pStyle w:val="BodyText1"/>
        <w:rPr>
          <w:szCs w:val="24"/>
        </w:rPr>
      </w:pPr>
      <w:r w:rsidRPr="003B6268">
        <w:rPr>
          <w:b/>
          <w:bCs/>
          <w:szCs w:val="24"/>
        </w:rPr>
        <w:t>rich</w:t>
      </w:r>
      <w:r w:rsidRPr="003B6268">
        <w:rPr>
          <w:szCs w:val="24"/>
        </w:rPr>
        <w:t xml:space="preserve"> (adj)</w:t>
      </w:r>
      <w:r w:rsidR="005F4D9E">
        <w:rPr>
          <w:szCs w:val="24"/>
        </w:rPr>
        <w:t xml:space="preserve"> </w:t>
      </w:r>
      <w:r w:rsidR="005F4D9E" w:rsidRPr="005F4D9E">
        <w:rPr>
          <w:szCs w:val="24"/>
        </w:rPr>
        <w:t>/rɪtʃ/</w:t>
      </w:r>
      <w:r w:rsidR="00E05512">
        <w:tab/>
      </w:r>
      <w:r w:rsidR="00341CAA">
        <w:rPr>
          <w:szCs w:val="24"/>
        </w:rPr>
        <w:t xml:space="preserve">  </w:t>
      </w:r>
    </w:p>
    <w:p w14:paraId="68C621DA" w14:textId="00C8418D" w:rsidR="003203F7" w:rsidRPr="003B6268" w:rsidRDefault="005F4D9E" w:rsidP="00A25690">
      <w:pPr>
        <w:pStyle w:val="BodyText1"/>
        <w:rPr>
          <w:szCs w:val="24"/>
        </w:rPr>
      </w:pPr>
      <w:r w:rsidRPr="003B6268">
        <w:rPr>
          <w:szCs w:val="24"/>
        </w:rPr>
        <w:t>having lots of money</w:t>
      </w:r>
      <w:r>
        <w:rPr>
          <w:szCs w:val="24"/>
        </w:rPr>
        <w:t xml:space="preserve"> </w:t>
      </w:r>
      <w:r w:rsidRPr="008E495E">
        <w:rPr>
          <w:i/>
          <w:iCs/>
        </w:rPr>
        <w:t xml:space="preserve">• </w:t>
      </w:r>
      <w:r w:rsidRPr="005F4D9E">
        <w:rPr>
          <w:i/>
          <w:iCs/>
          <w:szCs w:val="24"/>
        </w:rPr>
        <w:t>T</w:t>
      </w:r>
      <w:r w:rsidR="00E65A27">
        <w:rPr>
          <w:i/>
          <w:iCs/>
          <w:szCs w:val="24"/>
        </w:rPr>
        <w:t>anya</w:t>
      </w:r>
      <w:r w:rsidRPr="005F4D9E">
        <w:rPr>
          <w:i/>
          <w:iCs/>
          <w:szCs w:val="24"/>
        </w:rPr>
        <w:t xml:space="preserve"> wants to be rich so she can buy a boat</w:t>
      </w:r>
      <w:r>
        <w:rPr>
          <w:i/>
          <w:iCs/>
          <w:szCs w:val="24"/>
        </w:rPr>
        <w:t xml:space="preserve"> to go sailing</w:t>
      </w:r>
      <w:r w:rsidRPr="005F4D9E">
        <w:rPr>
          <w:i/>
          <w:iCs/>
          <w:szCs w:val="24"/>
        </w:rPr>
        <w:t>.</w:t>
      </w:r>
    </w:p>
    <w:p w14:paraId="13E2E886" w14:textId="77777777" w:rsidR="00AF4FE9" w:rsidRPr="003B6268" w:rsidRDefault="00AF4FE9" w:rsidP="00A25690">
      <w:pPr>
        <w:pStyle w:val="BodyText1"/>
        <w:rPr>
          <w:b/>
          <w:bCs/>
          <w:szCs w:val="24"/>
        </w:rPr>
      </w:pPr>
    </w:p>
    <w:p w14:paraId="18D5102E" w14:textId="754C3F00" w:rsidR="003203F7" w:rsidRDefault="003203F7" w:rsidP="00A25690">
      <w:pPr>
        <w:pStyle w:val="BodyText1"/>
      </w:pPr>
      <w:r w:rsidRPr="0093167C">
        <w:rPr>
          <w:b/>
          <w:bCs/>
        </w:rPr>
        <w:t>belong</w:t>
      </w:r>
      <w:r w:rsidR="0093167C">
        <w:rPr>
          <w:b/>
          <w:bCs/>
        </w:rPr>
        <w:t xml:space="preserve"> to</w:t>
      </w:r>
      <w:r>
        <w:t xml:space="preserve"> (</w:t>
      </w:r>
      <w:r w:rsidR="00B600F4">
        <w:t xml:space="preserve">phr </w:t>
      </w:r>
      <w:r>
        <w:t>v)</w:t>
      </w:r>
      <w:r w:rsidR="00426FAD">
        <w:t xml:space="preserve"> </w:t>
      </w:r>
      <w:r w:rsidR="00426FAD" w:rsidRPr="00426FAD">
        <w:t>/bɪˈlɒŋ</w:t>
      </w:r>
      <w:r w:rsidR="00426FAD">
        <w:t xml:space="preserve"> </w:t>
      </w:r>
      <w:r w:rsidR="00426FAD" w:rsidRPr="00426FAD">
        <w:t>tuː</w:t>
      </w:r>
      <w:r w:rsidR="00426FAD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5F16C2D0" w14:textId="33CA6104" w:rsidR="00F97739" w:rsidRDefault="00E80BC0" w:rsidP="00A25690">
      <w:pPr>
        <w:pStyle w:val="BodyText1"/>
      </w:pPr>
      <w:r>
        <w:t>be owned by</w:t>
      </w:r>
      <w:r w:rsidR="003625A4">
        <w:rPr>
          <w:szCs w:val="24"/>
        </w:rPr>
        <w:t xml:space="preserve"> </w:t>
      </w:r>
      <w:r w:rsidR="003625A4" w:rsidRPr="008E495E">
        <w:rPr>
          <w:i/>
          <w:iCs/>
        </w:rPr>
        <w:t>•</w:t>
      </w:r>
      <w:r w:rsidR="003625A4">
        <w:rPr>
          <w:i/>
          <w:iCs/>
        </w:rPr>
        <w:t xml:space="preserve"> This </w:t>
      </w:r>
      <w:r w:rsidR="002D1072">
        <w:rPr>
          <w:i/>
          <w:iCs/>
        </w:rPr>
        <w:t>jacket</w:t>
      </w:r>
      <w:r w:rsidR="003625A4">
        <w:rPr>
          <w:i/>
          <w:iCs/>
        </w:rPr>
        <w:t xml:space="preserve"> doesn’t belong to me. Is it yours?</w:t>
      </w:r>
    </w:p>
    <w:p w14:paraId="428EF510" w14:textId="74839777" w:rsidR="007B4C14" w:rsidRDefault="007B4C14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belongings (n pl)</w:t>
      </w:r>
    </w:p>
    <w:p w14:paraId="39EBE55A" w14:textId="77777777" w:rsidR="00E05512" w:rsidRDefault="00E05512" w:rsidP="00A25690">
      <w:pPr>
        <w:pStyle w:val="BodyText1"/>
      </w:pPr>
    </w:p>
    <w:p w14:paraId="69935CF9" w14:textId="7E5C6717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71</w:t>
      </w:r>
    </w:p>
    <w:p w14:paraId="071EA06D" w14:textId="77777777" w:rsidR="00AE7D69" w:rsidRDefault="00AE7D69" w:rsidP="001D54D1">
      <w:pPr>
        <w:pStyle w:val="BodyText1"/>
        <w:rPr>
          <w:b/>
          <w:bCs/>
        </w:rPr>
      </w:pPr>
    </w:p>
    <w:p w14:paraId="5562BB3C" w14:textId="3D821DDA" w:rsidR="001D54D1" w:rsidRDefault="00B00E49" w:rsidP="00A25690">
      <w:pPr>
        <w:pStyle w:val="BodyText1"/>
      </w:pPr>
      <w:r w:rsidRPr="00E25B3B">
        <w:rPr>
          <w:b/>
          <w:bCs/>
        </w:rPr>
        <w:t>come up</w:t>
      </w:r>
      <w:r>
        <w:t xml:space="preserve"> (phr v)</w:t>
      </w:r>
      <w:r w:rsidR="0007092B">
        <w:t xml:space="preserve"> </w:t>
      </w:r>
      <w:r w:rsidR="0007092B" w:rsidRPr="0007092B">
        <w:t>/kʌm</w:t>
      </w:r>
      <w:r w:rsidR="0007092B">
        <w:t xml:space="preserve"> </w:t>
      </w:r>
      <w:r w:rsidR="0007092B" w:rsidRPr="0007092B">
        <w:t>ʌp</w:t>
      </w:r>
      <w:r w:rsidR="0007092B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56C726D3" w14:textId="7005B02F" w:rsidR="00B00E49" w:rsidRPr="0007092B" w:rsidRDefault="0007092B" w:rsidP="00A25690">
      <w:pPr>
        <w:pStyle w:val="BodyText1"/>
        <w:rPr>
          <w:i/>
          <w:iCs/>
        </w:rPr>
      </w:pPr>
      <w:r>
        <w:t xml:space="preserve">move to a higher position; </w:t>
      </w:r>
      <w:r w:rsidR="00B00E49">
        <w:t xml:space="preserve">rise </w:t>
      </w:r>
      <w:r w:rsidRPr="008E495E">
        <w:rPr>
          <w:i/>
          <w:iCs/>
        </w:rPr>
        <w:t>•</w:t>
      </w:r>
      <w:r>
        <w:rPr>
          <w:i/>
          <w:iCs/>
        </w:rPr>
        <w:t xml:space="preserve"> </w:t>
      </w:r>
      <w:r w:rsidR="009C1880" w:rsidRPr="0007092B">
        <w:rPr>
          <w:i/>
          <w:iCs/>
        </w:rPr>
        <w:t>The sun came up at six thirty this morning</w:t>
      </w:r>
      <w:r w:rsidRPr="0007092B">
        <w:rPr>
          <w:i/>
          <w:iCs/>
        </w:rPr>
        <w:t>.</w:t>
      </w:r>
    </w:p>
    <w:p w14:paraId="57E6F9A6" w14:textId="77777777" w:rsidR="00E05512" w:rsidRDefault="00E05512" w:rsidP="001D54D1">
      <w:pPr>
        <w:pStyle w:val="Lessionheading"/>
      </w:pPr>
    </w:p>
    <w:p w14:paraId="258096A5" w14:textId="29CA7B3F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72</w:t>
      </w:r>
    </w:p>
    <w:p w14:paraId="591D388E" w14:textId="77777777" w:rsidR="00AE7D69" w:rsidRDefault="00AE7D69" w:rsidP="00B54D5C">
      <w:pPr>
        <w:pStyle w:val="BodyText1"/>
        <w:rPr>
          <w:b/>
          <w:bCs/>
        </w:rPr>
      </w:pPr>
    </w:p>
    <w:p w14:paraId="5D0A63F2" w14:textId="3A90D950" w:rsidR="00B54D5C" w:rsidRPr="00B54D5C" w:rsidRDefault="00992518" w:rsidP="00B54D5C">
      <w:pPr>
        <w:pStyle w:val="BodyText1"/>
      </w:pPr>
      <w:r w:rsidRPr="00B54D5C">
        <w:rPr>
          <w:b/>
          <w:bCs/>
        </w:rPr>
        <w:t>pavement</w:t>
      </w:r>
      <w:r w:rsidR="00DE5FEC" w:rsidRPr="00B54D5C">
        <w:rPr>
          <w:b/>
          <w:bCs/>
        </w:rPr>
        <w:t xml:space="preserve"> </w:t>
      </w:r>
      <w:r w:rsidR="00DE5FEC" w:rsidRPr="00B54D5C">
        <w:t>(n)</w:t>
      </w:r>
      <w:r w:rsidR="00B54D5C" w:rsidRPr="00B54D5C">
        <w:t xml:space="preserve"> /ˈpeɪvmənt/</w:t>
      </w:r>
      <w:r w:rsidR="00E05512">
        <w:tab/>
      </w:r>
      <w:r w:rsidR="00341CAA">
        <w:rPr>
          <w:szCs w:val="24"/>
        </w:rPr>
        <w:t xml:space="preserve">  </w:t>
      </w:r>
    </w:p>
    <w:p w14:paraId="110C07B6" w14:textId="3842663B" w:rsidR="00B54D5C" w:rsidRDefault="00B54D5C" w:rsidP="00B54D5C">
      <w:pPr>
        <w:pStyle w:val="BodyText1"/>
      </w:pPr>
      <w:r w:rsidRPr="00B54D5C">
        <w:t>the path made on the side of a street for pedestrians to walk on</w:t>
      </w:r>
      <w:bookmarkStart w:id="8" w:name="_Hlk11333223"/>
      <w:r w:rsidRPr="00B54D5C">
        <w:t xml:space="preserve"> </w:t>
      </w:r>
      <w:r w:rsidRPr="00B54D5C">
        <w:rPr>
          <w:i/>
          <w:iCs/>
        </w:rPr>
        <w:t xml:space="preserve">• </w:t>
      </w:r>
      <w:bookmarkEnd w:id="8"/>
      <w:r w:rsidR="000A7E6A" w:rsidRPr="000A7E6A">
        <w:rPr>
          <w:i/>
          <w:iCs/>
        </w:rPr>
        <w:t>Drivers must not leave their cars</w:t>
      </w:r>
      <w:r w:rsidRPr="000A7E6A">
        <w:rPr>
          <w:i/>
          <w:iCs/>
        </w:rPr>
        <w:t xml:space="preserve"> on the pavement. </w:t>
      </w:r>
      <w:r w:rsidR="000A7E6A" w:rsidRPr="000A7E6A">
        <w:rPr>
          <w:i/>
          <w:iCs/>
        </w:rPr>
        <w:t>They must leave it clear for people to walk.</w:t>
      </w:r>
    </w:p>
    <w:p w14:paraId="1C8FFD69" w14:textId="1436135B" w:rsidR="00992518" w:rsidRPr="00B54D5C" w:rsidRDefault="00B54D5C" w:rsidP="00B54D5C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Pr="00B54D5C">
        <w:t>pave (v), paved (adj)</w:t>
      </w:r>
    </w:p>
    <w:p w14:paraId="7CC60548" w14:textId="23E12D4A" w:rsidR="00DE5FEC" w:rsidRPr="00B54D5C" w:rsidRDefault="00DE5FEC" w:rsidP="00992518">
      <w:pPr>
        <w:pStyle w:val="BodyText1"/>
      </w:pPr>
    </w:p>
    <w:p w14:paraId="287CACB7" w14:textId="73E605BC" w:rsidR="00EE3650" w:rsidRPr="00EE3650" w:rsidRDefault="00DE5FEC" w:rsidP="00EE3650">
      <w:pPr>
        <w:pStyle w:val="BodyText1"/>
      </w:pPr>
      <w:r w:rsidRPr="00EE3650">
        <w:rPr>
          <w:b/>
          <w:bCs/>
        </w:rPr>
        <w:t>marbles</w:t>
      </w:r>
      <w:r w:rsidRPr="00EE3650">
        <w:t xml:space="preserve"> (n pl)</w:t>
      </w:r>
      <w:r w:rsidR="00EE3650" w:rsidRPr="00EE3650">
        <w:t xml:space="preserve"> /ˈmɑːb</w:t>
      </w:r>
      <w:r w:rsidR="001133AE">
        <w:t>(</w:t>
      </w:r>
      <w:r w:rsidR="001133AE" w:rsidRPr="00B54D5C">
        <w:t>ə</w:t>
      </w:r>
      <w:r w:rsidR="001133AE">
        <w:t>)</w:t>
      </w:r>
      <w:r w:rsidR="00EE3650" w:rsidRPr="00EE3650">
        <w:t>lz/</w:t>
      </w:r>
      <w:r w:rsidR="00E05512">
        <w:tab/>
      </w:r>
      <w:r w:rsidR="00341CAA">
        <w:rPr>
          <w:szCs w:val="24"/>
        </w:rPr>
        <w:t xml:space="preserve">  </w:t>
      </w:r>
    </w:p>
    <w:p w14:paraId="109332CC" w14:textId="7B32FA5D" w:rsidR="00DE5FEC" w:rsidRPr="00EE3650" w:rsidRDefault="00EE3650" w:rsidP="00EE3650">
      <w:pPr>
        <w:pStyle w:val="BodyText1"/>
        <w:rPr>
          <w:i/>
          <w:iCs/>
        </w:rPr>
      </w:pPr>
      <w:r w:rsidRPr="00EE3650">
        <w:t xml:space="preserve">small round glass balls used to play a game • </w:t>
      </w:r>
      <w:r w:rsidRPr="00EE3650">
        <w:rPr>
          <w:i/>
          <w:iCs/>
        </w:rPr>
        <w:t>The children sat on the carpet and played marbles.</w:t>
      </w:r>
    </w:p>
    <w:p w14:paraId="569E40F6" w14:textId="77777777" w:rsidR="00DE5FEC" w:rsidRPr="00EE3650" w:rsidRDefault="00DE5FEC" w:rsidP="00992518">
      <w:pPr>
        <w:pStyle w:val="BodyText1"/>
      </w:pPr>
    </w:p>
    <w:p w14:paraId="66D5CB41" w14:textId="2326FAF8" w:rsidR="00E05512" w:rsidRDefault="00992518" w:rsidP="00F676E4">
      <w:pPr>
        <w:pStyle w:val="BodyText1"/>
        <w:rPr>
          <w:szCs w:val="24"/>
        </w:rPr>
      </w:pPr>
      <w:r w:rsidRPr="008A00DF">
        <w:rPr>
          <w:b/>
          <w:bCs/>
          <w:lang w:val="pt-PT"/>
        </w:rPr>
        <w:t>glass</w:t>
      </w:r>
      <w:r w:rsidR="00DE5FEC" w:rsidRPr="008A00DF">
        <w:rPr>
          <w:b/>
          <w:bCs/>
          <w:lang w:val="pt-PT"/>
        </w:rPr>
        <w:t xml:space="preserve"> </w:t>
      </w:r>
      <w:r w:rsidR="00DE5FEC" w:rsidRPr="008A00DF">
        <w:rPr>
          <w:lang w:val="pt-PT"/>
        </w:rPr>
        <w:t>(adj)</w:t>
      </w:r>
      <w:r w:rsidR="00F676E4">
        <w:rPr>
          <w:lang w:val="pt-PT"/>
        </w:rPr>
        <w:t xml:space="preserve"> </w:t>
      </w:r>
      <w:r w:rsidR="00F676E4" w:rsidRPr="00F676E4">
        <w:rPr>
          <w:lang w:val="pt-PT"/>
        </w:rPr>
        <w:t>/ɡlɑːs</w:t>
      </w:r>
      <w:r w:rsidR="00F676E4">
        <w:rPr>
          <w:lang w:val="pt-PT"/>
        </w:rP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5E07A875" w14:textId="0B9B7B4C" w:rsidR="00F676E4" w:rsidRPr="003D52E1" w:rsidRDefault="00F676E4" w:rsidP="00F676E4">
      <w:pPr>
        <w:pStyle w:val="BodyText1"/>
        <w:rPr>
          <w:i/>
          <w:iCs/>
        </w:rPr>
      </w:pPr>
      <w:r w:rsidRPr="00F676E4">
        <w:t>made of glass</w:t>
      </w:r>
      <w:r w:rsidR="003D52E1" w:rsidRPr="00EE3650">
        <w:t xml:space="preserve"> •</w:t>
      </w:r>
      <w:r w:rsidR="003D52E1">
        <w:t xml:space="preserve"> </w:t>
      </w:r>
      <w:r w:rsidR="003D52E1" w:rsidRPr="003D52E1">
        <w:rPr>
          <w:i/>
          <w:iCs/>
        </w:rPr>
        <w:t>It’s better to keep drinks in glass bottles than to use plastic.</w:t>
      </w:r>
    </w:p>
    <w:p w14:paraId="7741119A" w14:textId="5CD69A21" w:rsidR="00F676E4" w:rsidRPr="003D52E1" w:rsidRDefault="00F676E4" w:rsidP="00F676E4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glass (n)</w:t>
      </w:r>
    </w:p>
    <w:p w14:paraId="07C8D158" w14:textId="3E13C02F" w:rsidR="00DE5FEC" w:rsidRPr="003D52E1" w:rsidRDefault="00DE5FEC" w:rsidP="00992518">
      <w:pPr>
        <w:pStyle w:val="BodyText1"/>
      </w:pPr>
    </w:p>
    <w:p w14:paraId="16C0B327" w14:textId="4BAFC963" w:rsidR="00DE5FEC" w:rsidRDefault="00DE5FEC" w:rsidP="00992518">
      <w:pPr>
        <w:pStyle w:val="BodyText1"/>
        <w:rPr>
          <w:lang w:val="pt-PT"/>
        </w:rPr>
      </w:pPr>
      <w:r w:rsidRPr="008A00DF">
        <w:rPr>
          <w:b/>
          <w:bCs/>
          <w:lang w:val="pt-PT"/>
        </w:rPr>
        <w:t>clay</w:t>
      </w:r>
      <w:r w:rsidRPr="008A00DF">
        <w:rPr>
          <w:lang w:val="pt-PT"/>
        </w:rPr>
        <w:t xml:space="preserve"> (n)</w:t>
      </w:r>
      <w:r w:rsidR="00951A46">
        <w:rPr>
          <w:lang w:val="pt-PT"/>
        </w:rPr>
        <w:t xml:space="preserve"> </w:t>
      </w:r>
      <w:r w:rsidR="00951A46" w:rsidRPr="00951A46">
        <w:rPr>
          <w:lang w:val="pt-PT"/>
        </w:rPr>
        <w:t>/kleɪ/</w:t>
      </w:r>
      <w:r w:rsidR="00E05512">
        <w:tab/>
      </w:r>
      <w:r w:rsidR="00341CAA">
        <w:rPr>
          <w:szCs w:val="24"/>
        </w:rPr>
        <w:t xml:space="preserve">  </w:t>
      </w:r>
    </w:p>
    <w:p w14:paraId="554D5AFB" w14:textId="5518003F" w:rsidR="00E5378F" w:rsidRPr="00E5378F" w:rsidRDefault="00E5378F" w:rsidP="00992518">
      <w:pPr>
        <w:pStyle w:val="BodyText1"/>
      </w:pPr>
      <w:r w:rsidRPr="00E5378F">
        <w:t>a kind of mud t</w:t>
      </w:r>
      <w:r>
        <w:t>hat becomes hard when it is heated and you can use it to make bricks and pots, etc</w:t>
      </w:r>
      <w:r w:rsidR="00C177F8">
        <w:t xml:space="preserve">. </w:t>
      </w:r>
      <w:r w:rsidR="00987366" w:rsidRPr="00EE3650">
        <w:t>•</w:t>
      </w:r>
      <w:r w:rsidR="00987366">
        <w:t xml:space="preserve"> </w:t>
      </w:r>
      <w:r w:rsidR="00D630F9" w:rsidRPr="00D630F9">
        <w:rPr>
          <w:i/>
          <w:iCs/>
        </w:rPr>
        <w:t>The village houses are made of clay from the fields in this area.</w:t>
      </w:r>
    </w:p>
    <w:p w14:paraId="0177572D" w14:textId="77777777" w:rsidR="00DE5FEC" w:rsidRPr="00E5378F" w:rsidRDefault="00DE5FEC" w:rsidP="00992518">
      <w:pPr>
        <w:pStyle w:val="BodyText1"/>
        <w:rPr>
          <w:b/>
          <w:bCs/>
        </w:rPr>
      </w:pPr>
    </w:p>
    <w:p w14:paraId="082932B9" w14:textId="3E4755DC" w:rsidR="00993F0D" w:rsidRDefault="00992518" w:rsidP="00992518">
      <w:pPr>
        <w:pStyle w:val="BodyText1"/>
      </w:pPr>
      <w:r w:rsidRPr="00195DDF">
        <w:rPr>
          <w:b/>
          <w:bCs/>
        </w:rPr>
        <w:t>circle</w:t>
      </w:r>
      <w:r w:rsidRPr="00195DDF">
        <w:t xml:space="preserve"> (n)</w:t>
      </w:r>
      <w:r w:rsidR="00195DDF" w:rsidRPr="00195DDF">
        <w:t xml:space="preserve"> </w:t>
      </w:r>
      <w:r w:rsidR="00C1215F" w:rsidRPr="00C1215F">
        <w:t>/ˈsɜːk</w:t>
      </w:r>
      <w:r w:rsidR="00014C5E">
        <w:t>(</w:t>
      </w:r>
      <w:r w:rsidR="00014C5E" w:rsidRPr="00B54D5C">
        <w:t>ə</w:t>
      </w:r>
      <w:r w:rsidR="00014C5E">
        <w:t>)</w:t>
      </w:r>
      <w:r w:rsidR="00C1215F" w:rsidRPr="00C1215F">
        <w:t>l/</w:t>
      </w:r>
      <w:r w:rsidR="00E05512">
        <w:tab/>
      </w:r>
      <w:r w:rsidR="00341CAA">
        <w:rPr>
          <w:szCs w:val="24"/>
        </w:rPr>
        <w:t xml:space="preserve">  </w:t>
      </w:r>
    </w:p>
    <w:p w14:paraId="6BDABB93" w14:textId="3E5E1686" w:rsidR="00992518" w:rsidRPr="00195DDF" w:rsidRDefault="00195DDF" w:rsidP="00992518">
      <w:pPr>
        <w:pStyle w:val="BodyText1"/>
      </w:pPr>
      <w:r w:rsidRPr="00195DDF">
        <w:t>a line in a roun</w:t>
      </w:r>
      <w:r>
        <w:t>d shape</w:t>
      </w:r>
      <w:r w:rsidR="008E29AD" w:rsidRPr="00EE3650">
        <w:t xml:space="preserve"> •</w:t>
      </w:r>
      <w:r w:rsidR="008E29AD">
        <w:t xml:space="preserve"> </w:t>
      </w:r>
      <w:r w:rsidR="008E29AD" w:rsidRPr="008E29AD">
        <w:rPr>
          <w:i/>
          <w:iCs/>
        </w:rPr>
        <w:t>The children danced round and round in a big circle.</w:t>
      </w:r>
    </w:p>
    <w:p w14:paraId="415AFA5A" w14:textId="77777777" w:rsidR="00992518" w:rsidRPr="003116E0" w:rsidRDefault="00992518" w:rsidP="00992518">
      <w:pPr>
        <w:pStyle w:val="BodyText1"/>
        <w:rPr>
          <w:lang w:val="pt-PT"/>
        </w:rPr>
      </w:pPr>
      <w:r w:rsidRPr="003116E0">
        <w:rPr>
          <w:rFonts w:ascii="Segoe UI Symbol" w:hAnsi="Segoe UI Symbol" w:cs="Segoe UI Symbol"/>
          <w:lang w:val="pt-PT"/>
        </w:rPr>
        <w:t>➣</w:t>
      </w:r>
      <w:r w:rsidRPr="003116E0">
        <w:rPr>
          <w:lang w:val="pt-PT"/>
        </w:rPr>
        <w:t xml:space="preserve"> circular (adj)</w:t>
      </w:r>
    </w:p>
    <w:p w14:paraId="77B64EC5" w14:textId="090F7D08" w:rsidR="00C51790" w:rsidRDefault="00C51790">
      <w:pPr>
        <w:rPr>
          <w:rFonts w:asciiTheme="minorHAnsi" w:hAnsiTheme="minorHAnsi" w:cstheme="minorHAnsi"/>
          <w:lang w:val="pt-PT"/>
        </w:rPr>
      </w:pPr>
      <w:r>
        <w:rPr>
          <w:lang w:val="pt-PT"/>
        </w:rPr>
        <w:br w:type="page"/>
      </w:r>
    </w:p>
    <w:p w14:paraId="323C52AE" w14:textId="77777777" w:rsidR="00DE5FEC" w:rsidRPr="003116E0" w:rsidRDefault="00DE5FEC" w:rsidP="00405ED7">
      <w:pPr>
        <w:pStyle w:val="BodyText1"/>
        <w:rPr>
          <w:lang w:val="pt-PT"/>
        </w:rPr>
      </w:pPr>
    </w:p>
    <w:p w14:paraId="6D0CCC80" w14:textId="3FE2F3AE" w:rsidR="00DE5FEC" w:rsidRPr="008A00DF" w:rsidRDefault="00DE5FEC" w:rsidP="00A25690">
      <w:pPr>
        <w:pStyle w:val="BodyText1"/>
        <w:rPr>
          <w:lang w:val="pt-PT"/>
        </w:rPr>
      </w:pPr>
      <w:r w:rsidRPr="008A00DF">
        <w:rPr>
          <w:b/>
          <w:bCs/>
          <w:lang w:val="pt-PT"/>
        </w:rPr>
        <w:t>Malaysia</w:t>
      </w:r>
      <w:r w:rsidRPr="008A00DF">
        <w:rPr>
          <w:lang w:val="pt-PT"/>
        </w:rPr>
        <w:t xml:space="preserve"> (n)</w:t>
      </w:r>
      <w:r w:rsidR="003116E0">
        <w:rPr>
          <w:lang w:val="pt-PT"/>
        </w:rPr>
        <w:t xml:space="preserve"> </w:t>
      </w:r>
      <w:r w:rsidR="003116E0" w:rsidRPr="003116E0">
        <w:rPr>
          <w:lang w:val="pt-PT"/>
        </w:rPr>
        <w:t>/məˈleɪziə</w:t>
      </w:r>
      <w:r w:rsidR="003116E0">
        <w:rPr>
          <w:lang w:val="pt-PT"/>
        </w:rP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4EE6ABBC" w14:textId="694F2B80" w:rsidR="00DE5FEC" w:rsidRPr="008A00DF" w:rsidRDefault="00704720" w:rsidP="00A25690">
      <w:pPr>
        <w:pStyle w:val="BodyText1"/>
        <w:rPr>
          <w:lang w:val="pt-PT"/>
        </w:rPr>
      </w:pPr>
      <w:r w:rsidRPr="003116E0">
        <w:rPr>
          <w:rFonts w:ascii="Segoe UI Symbol" w:hAnsi="Segoe UI Symbol" w:cs="Segoe UI Symbol"/>
          <w:lang w:val="pt-PT"/>
        </w:rPr>
        <w:t>➣</w:t>
      </w:r>
      <w:r w:rsidRPr="003116E0">
        <w:rPr>
          <w:lang w:val="pt-PT"/>
        </w:rPr>
        <w:t xml:space="preserve"> </w:t>
      </w:r>
      <w:r w:rsidR="00DE5FEC" w:rsidRPr="008A00DF">
        <w:rPr>
          <w:lang w:val="pt-PT"/>
        </w:rPr>
        <w:t>Malayasian (adj, n)</w:t>
      </w:r>
    </w:p>
    <w:p w14:paraId="287F2471" w14:textId="4ADAA4D9" w:rsidR="00DE5FEC" w:rsidRPr="008A00DF" w:rsidRDefault="00DE5FEC" w:rsidP="00A25690">
      <w:pPr>
        <w:pStyle w:val="BodyText1"/>
        <w:rPr>
          <w:lang w:val="pt-PT"/>
        </w:rPr>
      </w:pPr>
    </w:p>
    <w:p w14:paraId="0DD3D2E8" w14:textId="4243908B" w:rsidR="00E05512" w:rsidRDefault="00EF4DC2" w:rsidP="00A25690">
      <w:pPr>
        <w:pStyle w:val="BodyText1"/>
        <w:rPr>
          <w:szCs w:val="24"/>
        </w:rPr>
      </w:pPr>
      <w:r w:rsidRPr="00A57529">
        <w:rPr>
          <w:b/>
          <w:bCs/>
        </w:rPr>
        <w:t>hopscotch</w:t>
      </w:r>
      <w:r>
        <w:t xml:space="preserve"> (n)</w:t>
      </w:r>
      <w:r w:rsidR="00072198">
        <w:t xml:space="preserve"> </w:t>
      </w:r>
      <w:r w:rsidR="00072198" w:rsidRPr="00072198">
        <w:t>/ˈhɒpskɒtʃ/</w:t>
      </w:r>
      <w:r w:rsidR="00E05512">
        <w:tab/>
      </w:r>
      <w:r w:rsidR="00341CAA">
        <w:rPr>
          <w:szCs w:val="24"/>
        </w:rPr>
        <w:t xml:space="preserve">  </w:t>
      </w:r>
    </w:p>
    <w:p w14:paraId="371A74DC" w14:textId="05AB0B0E" w:rsidR="0033177E" w:rsidRPr="00AF490D" w:rsidRDefault="0033177E" w:rsidP="00A25690">
      <w:pPr>
        <w:pStyle w:val="BodyText1"/>
        <w:rPr>
          <w:i/>
          <w:iCs/>
        </w:rPr>
      </w:pPr>
      <w:r>
        <w:t>a game played by hopping between squares marked on the ground</w:t>
      </w:r>
      <w:r w:rsidR="00281D26" w:rsidRPr="00EE3650">
        <w:t xml:space="preserve"> •</w:t>
      </w:r>
      <w:r w:rsidR="00281D26">
        <w:t xml:space="preserve"> </w:t>
      </w:r>
      <w:r w:rsidR="00AF490D" w:rsidRPr="00AF490D">
        <w:rPr>
          <w:i/>
          <w:iCs/>
        </w:rPr>
        <w:t>Barbara’s terrible at playing hopscotch because she always jumps on the lines!</w:t>
      </w:r>
    </w:p>
    <w:p w14:paraId="732A69CE" w14:textId="5D3F6948" w:rsidR="00CF0D40" w:rsidRDefault="00CF0D40" w:rsidP="00A25690">
      <w:pPr>
        <w:pStyle w:val="BodyText1"/>
        <w:rPr>
          <w:b/>
          <w:bCs/>
          <w:lang w:val="pt-PT"/>
        </w:rPr>
      </w:pPr>
    </w:p>
    <w:p w14:paraId="22E59989" w14:textId="4D1EB68B" w:rsidR="00A57529" w:rsidRDefault="00405ED7" w:rsidP="00A25690">
      <w:pPr>
        <w:pStyle w:val="BodyText1"/>
        <w:rPr>
          <w:lang w:val="pt-PT"/>
        </w:rPr>
      </w:pPr>
      <w:r w:rsidRPr="00704720">
        <w:rPr>
          <w:b/>
          <w:bCs/>
          <w:lang w:val="pt-PT"/>
        </w:rPr>
        <w:t>chalk</w:t>
      </w:r>
      <w:r w:rsidR="00A57529" w:rsidRPr="00704720">
        <w:rPr>
          <w:lang w:val="pt-PT"/>
        </w:rPr>
        <w:t xml:space="preserve"> (n)</w:t>
      </w:r>
      <w:r w:rsidR="00B371D5">
        <w:rPr>
          <w:lang w:val="pt-PT"/>
        </w:rPr>
        <w:t xml:space="preserve"> </w:t>
      </w:r>
      <w:r w:rsidR="00B371D5" w:rsidRPr="00B371D5">
        <w:rPr>
          <w:lang w:val="pt-PT"/>
        </w:rPr>
        <w:t>/tʃɔːk/</w:t>
      </w:r>
      <w:r w:rsidR="00E05512">
        <w:tab/>
      </w:r>
      <w:r w:rsidR="00341CAA">
        <w:rPr>
          <w:szCs w:val="24"/>
        </w:rPr>
        <w:t xml:space="preserve">  </w:t>
      </w:r>
    </w:p>
    <w:p w14:paraId="3E6AB276" w14:textId="2C2BB1EB" w:rsidR="00B371D5" w:rsidRPr="00A3121B" w:rsidRDefault="00B371D5" w:rsidP="00A25690">
      <w:pPr>
        <w:pStyle w:val="BodyText1"/>
        <w:rPr>
          <w:i/>
          <w:iCs/>
        </w:rPr>
      </w:pPr>
      <w:r w:rsidRPr="00B371D5">
        <w:t>a kind of very s</w:t>
      </w:r>
      <w:r>
        <w:t xml:space="preserve">oft stone uses for writing or drawing on a board </w:t>
      </w:r>
      <w:r w:rsidR="00A3121B" w:rsidRPr="00EE3650">
        <w:t>•</w:t>
      </w:r>
      <w:r w:rsidR="00A3121B">
        <w:t xml:space="preserve"> </w:t>
      </w:r>
      <w:r w:rsidR="00A3121B" w:rsidRPr="00A3121B">
        <w:rPr>
          <w:i/>
          <w:iCs/>
        </w:rPr>
        <w:t>The teacher cleaned the chalk off the board at the end of the lesson.</w:t>
      </w:r>
    </w:p>
    <w:p w14:paraId="765BF499" w14:textId="282343F7" w:rsidR="00405ED7" w:rsidRPr="00B371D5" w:rsidRDefault="00405ED7" w:rsidP="00A25690">
      <w:pPr>
        <w:pStyle w:val="BodyText1"/>
      </w:pPr>
    </w:p>
    <w:p w14:paraId="5E1EE827" w14:textId="7AD58334" w:rsidR="00AF4D9C" w:rsidRDefault="00AF4D9C" w:rsidP="00A25690">
      <w:pPr>
        <w:pStyle w:val="BodyText1"/>
        <w:rPr>
          <w:lang w:val="pt-PT"/>
        </w:rPr>
      </w:pPr>
      <w:r w:rsidRPr="00704720">
        <w:rPr>
          <w:b/>
          <w:bCs/>
          <w:lang w:val="pt-PT"/>
        </w:rPr>
        <w:t>elastic</w:t>
      </w:r>
      <w:r w:rsidRPr="00704720">
        <w:rPr>
          <w:lang w:val="pt-PT"/>
        </w:rPr>
        <w:t xml:space="preserve"> (n)</w:t>
      </w:r>
      <w:r w:rsidR="000B286E">
        <w:rPr>
          <w:lang w:val="pt-PT"/>
        </w:rPr>
        <w:t xml:space="preserve"> </w:t>
      </w:r>
      <w:r w:rsidR="000B286E" w:rsidRPr="000B286E">
        <w:rPr>
          <w:lang w:val="pt-PT"/>
        </w:rPr>
        <w:t>/ɪˈlæstɪk/</w:t>
      </w:r>
      <w:r w:rsidR="00E05512">
        <w:tab/>
      </w:r>
      <w:r w:rsidR="00341CAA">
        <w:rPr>
          <w:szCs w:val="24"/>
        </w:rPr>
        <w:t xml:space="preserve">  </w:t>
      </w:r>
    </w:p>
    <w:p w14:paraId="5A1284FB" w14:textId="60952DD4" w:rsidR="000B286E" w:rsidRPr="000E0E46" w:rsidRDefault="00D66A99" w:rsidP="00A25690">
      <w:pPr>
        <w:pStyle w:val="BodyText1"/>
        <w:rPr>
          <w:i/>
          <w:iCs/>
        </w:rPr>
      </w:pPr>
      <w:r w:rsidRPr="00D66A99">
        <w:t xml:space="preserve">a thin piece of rubber </w:t>
      </w:r>
      <w:r w:rsidR="009518D1">
        <w:t xml:space="preserve">band </w:t>
      </w:r>
      <w:r w:rsidRPr="00D66A99">
        <w:t>used for holding things together</w:t>
      </w:r>
      <w:r w:rsidR="009518D1">
        <w:t xml:space="preserve"> </w:t>
      </w:r>
      <w:r w:rsidR="00B53BA9" w:rsidRPr="00EE3650">
        <w:t>•</w:t>
      </w:r>
      <w:r w:rsidR="00B53BA9">
        <w:t xml:space="preserve"> </w:t>
      </w:r>
      <w:r w:rsidR="000E0E46" w:rsidRPr="000E0E46">
        <w:rPr>
          <w:i/>
          <w:iCs/>
        </w:rPr>
        <w:t xml:space="preserve">Mum </w:t>
      </w:r>
      <w:r w:rsidR="00A04D7B">
        <w:rPr>
          <w:i/>
          <w:iCs/>
        </w:rPr>
        <w:t>b</w:t>
      </w:r>
      <w:r w:rsidR="000E0E46" w:rsidRPr="000E0E46">
        <w:rPr>
          <w:i/>
          <w:iCs/>
        </w:rPr>
        <w:t xml:space="preserve">ought a packet of coloured elastics for us to </w:t>
      </w:r>
      <w:r w:rsidR="004817EA">
        <w:rPr>
          <w:i/>
          <w:iCs/>
        </w:rPr>
        <w:t xml:space="preserve">tie together </w:t>
      </w:r>
      <w:r w:rsidR="00A04D7B">
        <w:rPr>
          <w:i/>
          <w:iCs/>
        </w:rPr>
        <w:t xml:space="preserve">to </w:t>
      </w:r>
      <w:r w:rsidR="000E0E46" w:rsidRPr="000E0E46">
        <w:rPr>
          <w:i/>
          <w:iCs/>
        </w:rPr>
        <w:t>play with.</w:t>
      </w:r>
    </w:p>
    <w:p w14:paraId="7FE4CCDA" w14:textId="437EF429" w:rsidR="00AF4D9C" w:rsidRPr="00704720" w:rsidRDefault="00704720" w:rsidP="00A25690">
      <w:pPr>
        <w:pStyle w:val="BodyText1"/>
        <w:rPr>
          <w:lang w:val="pt-PT"/>
        </w:rPr>
      </w:pPr>
      <w:r w:rsidRPr="00704720">
        <w:rPr>
          <w:rFonts w:ascii="Segoe UI Symbol" w:hAnsi="Segoe UI Symbol" w:cs="Segoe UI Symbol"/>
          <w:lang w:val="pt-PT"/>
        </w:rPr>
        <w:t>➣</w:t>
      </w:r>
      <w:r w:rsidRPr="00704720">
        <w:rPr>
          <w:lang w:val="pt-PT"/>
        </w:rPr>
        <w:t xml:space="preserve"> </w:t>
      </w:r>
      <w:r w:rsidR="00AF4D9C" w:rsidRPr="00704720">
        <w:rPr>
          <w:lang w:val="pt-PT"/>
        </w:rPr>
        <w:t>elastic (adj</w:t>
      </w:r>
      <w:r w:rsidR="00416B3D">
        <w:rPr>
          <w:lang w:val="pt-PT"/>
        </w:rPr>
        <w:t>, n</w:t>
      </w:r>
      <w:r w:rsidR="00AF4D9C" w:rsidRPr="00704720">
        <w:rPr>
          <w:lang w:val="pt-PT"/>
        </w:rPr>
        <w:t>)</w:t>
      </w:r>
    </w:p>
    <w:p w14:paraId="75CC0DE7" w14:textId="77777777" w:rsidR="00362B7F" w:rsidRDefault="00362B7F" w:rsidP="00A25690">
      <w:pPr>
        <w:pStyle w:val="BodyText1"/>
      </w:pPr>
    </w:p>
    <w:p w14:paraId="3097C23E" w14:textId="427DF926" w:rsidR="001D54D1" w:rsidRPr="008A00DF" w:rsidRDefault="001D54D1" w:rsidP="001D54D1">
      <w:pPr>
        <w:pStyle w:val="Lessionheading"/>
      </w:pPr>
      <w:r w:rsidRPr="008A00DF">
        <w:t>Lesson 4</w:t>
      </w:r>
      <w:r w:rsidRPr="008A00DF">
        <w:tab/>
        <w:t>Grammar</w:t>
      </w:r>
      <w:r w:rsidRPr="008A00DF">
        <w:tab/>
        <w:t>p. 73</w:t>
      </w:r>
    </w:p>
    <w:p w14:paraId="2C2E7953" w14:textId="77777777" w:rsidR="007B2440" w:rsidRDefault="007B2440" w:rsidP="001D54D1">
      <w:pPr>
        <w:pStyle w:val="BodyText1"/>
        <w:rPr>
          <w:b/>
          <w:bCs/>
        </w:rPr>
      </w:pPr>
    </w:p>
    <w:p w14:paraId="490381D1" w14:textId="55D09ED9" w:rsidR="001D54D1" w:rsidRDefault="00670246" w:rsidP="001D54D1">
      <w:pPr>
        <w:pStyle w:val="BodyText1"/>
      </w:pPr>
      <w:r w:rsidRPr="008A00DF">
        <w:rPr>
          <w:b/>
          <w:bCs/>
        </w:rPr>
        <w:t>leapfrog</w:t>
      </w:r>
      <w:r w:rsidRPr="008A00DF">
        <w:t xml:space="preserve"> (n)</w:t>
      </w:r>
      <w:r w:rsidR="00022E59">
        <w:t xml:space="preserve"> </w:t>
      </w:r>
      <w:r w:rsidR="00022E59" w:rsidRPr="00022E59">
        <w:t>/ˈliːpfrɒɡ/</w:t>
      </w:r>
      <w:r w:rsidR="00E05512">
        <w:tab/>
      </w:r>
      <w:r w:rsidR="00341CAA">
        <w:rPr>
          <w:szCs w:val="24"/>
        </w:rPr>
        <w:t xml:space="preserve">  </w:t>
      </w:r>
    </w:p>
    <w:p w14:paraId="754424D2" w14:textId="4168688B" w:rsidR="00022E59" w:rsidRPr="007223E2" w:rsidRDefault="00022E59" w:rsidP="001D54D1">
      <w:pPr>
        <w:pStyle w:val="BodyText1"/>
        <w:rPr>
          <w:i/>
          <w:iCs/>
        </w:rPr>
      </w:pPr>
      <w:r>
        <w:t xml:space="preserve">a funny game </w:t>
      </w:r>
      <w:r w:rsidRPr="00022E59">
        <w:t xml:space="preserve">in which </w:t>
      </w:r>
      <w:r w:rsidR="006D11FD">
        <w:t>children</w:t>
      </w:r>
      <w:r w:rsidRPr="00022E59">
        <w:t xml:space="preserve"> take turns to jump over the backs of other players</w:t>
      </w:r>
      <w:r w:rsidR="00A127CC">
        <w:t xml:space="preserve"> </w:t>
      </w:r>
      <w:r w:rsidR="00A127CC" w:rsidRPr="00793068">
        <w:t>•</w:t>
      </w:r>
      <w:r w:rsidR="00A127CC">
        <w:t xml:space="preserve"> </w:t>
      </w:r>
      <w:r w:rsidR="007223E2" w:rsidRPr="007223E2">
        <w:rPr>
          <w:i/>
          <w:iCs/>
        </w:rPr>
        <w:t>At the party in the garden, the children had fun playing leapfrog and other games.</w:t>
      </w:r>
    </w:p>
    <w:p w14:paraId="7F87B1E9" w14:textId="13C12AD0" w:rsidR="005B1572" w:rsidRPr="008A00DF" w:rsidRDefault="005B1572" w:rsidP="001D54D1">
      <w:pPr>
        <w:pStyle w:val="BodyText1"/>
      </w:pPr>
    </w:p>
    <w:p w14:paraId="74942814" w14:textId="7E864676" w:rsidR="005B1572" w:rsidRPr="008A00DF" w:rsidRDefault="005B1572" w:rsidP="001D54D1">
      <w:pPr>
        <w:pStyle w:val="BodyText1"/>
      </w:pPr>
      <w:r w:rsidRPr="008A00DF">
        <w:rPr>
          <w:b/>
          <w:bCs/>
        </w:rPr>
        <w:t xml:space="preserve">bend </w:t>
      </w:r>
      <w:r w:rsidRPr="008A00DF">
        <w:t>(v)</w:t>
      </w:r>
      <w:r w:rsidR="00566E07">
        <w:t xml:space="preserve"> /</w:t>
      </w:r>
      <w:r w:rsidR="00566E07" w:rsidRPr="00566E07">
        <w:t>bend/</w:t>
      </w:r>
      <w:r w:rsidR="00E05512">
        <w:tab/>
      </w:r>
      <w:r w:rsidR="00341CAA">
        <w:rPr>
          <w:szCs w:val="24"/>
        </w:rPr>
        <w:t xml:space="preserve">  </w:t>
      </w:r>
    </w:p>
    <w:p w14:paraId="1697D65D" w14:textId="588C5EAE" w:rsidR="005B1572" w:rsidRPr="00C25E87" w:rsidRDefault="005B1572" w:rsidP="001D54D1">
      <w:pPr>
        <w:pStyle w:val="BodyText1"/>
        <w:rPr>
          <w:i/>
          <w:iCs/>
        </w:rPr>
      </w:pPr>
      <w:r w:rsidRPr="005B1572">
        <w:t>move the t</w:t>
      </w:r>
      <w:r>
        <w:t>op of your body forward so you are not standing straight</w:t>
      </w:r>
      <w:bookmarkStart w:id="9" w:name="_Hlk11335411"/>
      <w:r w:rsidR="005A10DB">
        <w:t xml:space="preserve"> </w:t>
      </w:r>
      <w:r w:rsidR="005A10DB" w:rsidRPr="00793068">
        <w:t>•</w:t>
      </w:r>
      <w:r w:rsidR="005A10DB">
        <w:t xml:space="preserve"> </w:t>
      </w:r>
      <w:bookmarkEnd w:id="9"/>
      <w:r w:rsidR="00C25E87" w:rsidRPr="00C25E87">
        <w:rPr>
          <w:i/>
          <w:iCs/>
        </w:rPr>
        <w:t xml:space="preserve">Patrick bent down to </w:t>
      </w:r>
      <w:r w:rsidR="009D44BE">
        <w:rPr>
          <w:i/>
          <w:iCs/>
        </w:rPr>
        <w:t>put on</w:t>
      </w:r>
      <w:r w:rsidR="00C25E87" w:rsidRPr="00C25E87">
        <w:rPr>
          <w:i/>
          <w:iCs/>
        </w:rPr>
        <w:t xml:space="preserve"> his shoes.</w:t>
      </w:r>
    </w:p>
    <w:p w14:paraId="3267856D" w14:textId="6D6BA9FB" w:rsidR="005B1572" w:rsidRPr="007C0F8B" w:rsidRDefault="00704720" w:rsidP="001D54D1">
      <w:pPr>
        <w:pStyle w:val="BodyText1"/>
        <w:rPr>
          <w:lang w:val="pt-PT"/>
        </w:rPr>
      </w:pPr>
      <w:r w:rsidRPr="007C0F8B">
        <w:rPr>
          <w:rFonts w:ascii="Segoe UI Symbol" w:hAnsi="Segoe UI Symbol" w:cs="Segoe UI Symbol"/>
          <w:lang w:val="pt-PT"/>
        </w:rPr>
        <w:t>➣</w:t>
      </w:r>
      <w:r w:rsidRPr="007C0F8B">
        <w:rPr>
          <w:lang w:val="pt-PT"/>
        </w:rPr>
        <w:t xml:space="preserve"> </w:t>
      </w:r>
      <w:r w:rsidR="005B1572" w:rsidRPr="007C0F8B">
        <w:rPr>
          <w:lang w:val="pt-PT"/>
        </w:rPr>
        <w:t>bend (n)</w:t>
      </w:r>
    </w:p>
    <w:p w14:paraId="4DF779CC" w14:textId="2A087794" w:rsidR="00E4089B" w:rsidRPr="007C0F8B" w:rsidRDefault="00E4089B" w:rsidP="001D54D1">
      <w:pPr>
        <w:pStyle w:val="BodyText1"/>
        <w:rPr>
          <w:lang w:val="pt-PT"/>
        </w:rPr>
      </w:pPr>
    </w:p>
    <w:p w14:paraId="52E0C2CD" w14:textId="37CB3BF5" w:rsidR="007C0F8B" w:rsidRPr="007C0F8B" w:rsidRDefault="00E4089B" w:rsidP="007C0F8B">
      <w:pPr>
        <w:pStyle w:val="BodyText1"/>
        <w:rPr>
          <w:lang w:val="pt-PT"/>
        </w:rPr>
      </w:pPr>
      <w:r w:rsidRPr="007C0F8B">
        <w:rPr>
          <w:b/>
          <w:bCs/>
          <w:lang w:val="pt-PT"/>
        </w:rPr>
        <w:t>gym</w:t>
      </w:r>
      <w:r w:rsidRPr="007C0F8B">
        <w:rPr>
          <w:lang w:val="pt-PT"/>
        </w:rPr>
        <w:t xml:space="preserve"> (n)</w:t>
      </w:r>
      <w:r w:rsidR="007C0F8B" w:rsidRPr="007C0F8B">
        <w:rPr>
          <w:lang w:val="pt-PT"/>
        </w:rPr>
        <w:t xml:space="preserve"> /dʒɪm/</w:t>
      </w:r>
      <w:r w:rsidR="00E05512">
        <w:tab/>
      </w:r>
      <w:r w:rsidR="00341CAA">
        <w:rPr>
          <w:szCs w:val="24"/>
        </w:rPr>
        <w:t xml:space="preserve">  </w:t>
      </w:r>
    </w:p>
    <w:p w14:paraId="21E034E5" w14:textId="0A56058B" w:rsidR="00E4089B" w:rsidRPr="007C0F8B" w:rsidRDefault="007C0F8B" w:rsidP="007C0F8B">
      <w:pPr>
        <w:pStyle w:val="BodyText1"/>
        <w:rPr>
          <w:i/>
          <w:iCs/>
        </w:rPr>
      </w:pPr>
      <w:r>
        <w:t xml:space="preserve">a room or building for doing indoor sports in </w:t>
      </w:r>
      <w:r w:rsidRPr="00793068">
        <w:t>•</w:t>
      </w:r>
      <w:r>
        <w:t xml:space="preserve"> </w:t>
      </w:r>
      <w:r w:rsidRPr="007C0F8B">
        <w:rPr>
          <w:i/>
          <w:iCs/>
        </w:rPr>
        <w:t>The students play volleyball in the school gym.</w:t>
      </w:r>
    </w:p>
    <w:p w14:paraId="0678E59D" w14:textId="72F0F31B" w:rsidR="00E4089B" w:rsidRDefault="00A15510" w:rsidP="001D54D1">
      <w:pPr>
        <w:pStyle w:val="BodyText1"/>
        <w:rPr>
          <w:rFonts w:ascii="Segoe UI Symbol" w:hAnsi="Segoe UI Symbol" w:cs="Segoe UI Symbol"/>
          <w:lang w:val="pt-PT"/>
        </w:rPr>
      </w:pPr>
      <w:r w:rsidRPr="007C0F8B">
        <w:rPr>
          <w:rFonts w:ascii="Segoe UI Symbol" w:hAnsi="Segoe UI Symbol" w:cs="Segoe UI Symbol"/>
          <w:lang w:val="pt-PT"/>
        </w:rPr>
        <w:t>➣</w:t>
      </w:r>
      <w:r>
        <w:rPr>
          <w:rFonts w:ascii="Segoe UI Symbol" w:hAnsi="Segoe UI Symbol" w:cs="Segoe UI Symbol"/>
          <w:lang w:val="pt-PT"/>
        </w:rPr>
        <w:t xml:space="preserve"> </w:t>
      </w:r>
      <w:r w:rsidRPr="00C8119A">
        <w:rPr>
          <w:lang w:val="pt-PT"/>
        </w:rPr>
        <w:t>gymnasium</w:t>
      </w:r>
      <w:r>
        <w:rPr>
          <w:lang w:val="pt-PT"/>
        </w:rPr>
        <w:t xml:space="preserve"> (n)</w:t>
      </w:r>
    </w:p>
    <w:p w14:paraId="4FF7E1C3" w14:textId="77777777" w:rsidR="00A15510" w:rsidRDefault="00A15510" w:rsidP="001D54D1">
      <w:pPr>
        <w:pStyle w:val="BodyText1"/>
      </w:pPr>
    </w:p>
    <w:p w14:paraId="07B19FF9" w14:textId="34645066" w:rsidR="00E4089B" w:rsidRDefault="00E4089B" w:rsidP="001D54D1">
      <w:pPr>
        <w:pStyle w:val="BodyText1"/>
      </w:pPr>
      <w:r w:rsidRPr="003C6D01">
        <w:rPr>
          <w:b/>
          <w:bCs/>
        </w:rPr>
        <w:t xml:space="preserve">still </w:t>
      </w:r>
      <w:r>
        <w:t>(adj)</w:t>
      </w:r>
      <w:r w:rsidR="00E40127">
        <w:t xml:space="preserve"> </w:t>
      </w:r>
      <w:r w:rsidR="00E40127" w:rsidRPr="00E40127">
        <w:t>/stɪl</w:t>
      </w:r>
      <w:r w:rsidR="00E40127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30524E9A" w14:textId="67894D6D" w:rsidR="00E4089B" w:rsidRDefault="00E4089B" w:rsidP="001D54D1">
      <w:pPr>
        <w:pStyle w:val="BodyText1"/>
      </w:pPr>
      <w:r>
        <w:t>in the same position without moving</w:t>
      </w:r>
      <w:r w:rsidR="00116FCE">
        <w:t xml:space="preserve"> </w:t>
      </w:r>
      <w:r w:rsidR="00116FCE" w:rsidRPr="00793068">
        <w:t>•</w:t>
      </w:r>
      <w:r w:rsidR="00116FCE">
        <w:t xml:space="preserve"> </w:t>
      </w:r>
      <w:r w:rsidR="00116FCE" w:rsidRPr="00116FCE">
        <w:rPr>
          <w:i/>
          <w:iCs/>
        </w:rPr>
        <w:t>Sit still while I’m cutting your hair.</w:t>
      </w:r>
    </w:p>
    <w:p w14:paraId="47E04981" w14:textId="0270A83E" w:rsidR="003B3991" w:rsidRDefault="003B3991" w:rsidP="001D54D1">
      <w:pPr>
        <w:pStyle w:val="BodyText1"/>
      </w:pPr>
    </w:p>
    <w:p w14:paraId="60B6886C" w14:textId="04855E83" w:rsidR="00E05512" w:rsidRDefault="003B3991" w:rsidP="00F40646">
      <w:pPr>
        <w:pStyle w:val="BodyText1"/>
        <w:rPr>
          <w:szCs w:val="24"/>
        </w:rPr>
      </w:pPr>
      <w:r w:rsidRPr="00A57529">
        <w:rPr>
          <w:b/>
          <w:bCs/>
        </w:rPr>
        <w:t>tap</w:t>
      </w:r>
      <w:r>
        <w:t xml:space="preserve"> (n)</w:t>
      </w:r>
      <w:r w:rsidR="00F40646">
        <w:t xml:space="preserve"> /tæp/</w:t>
      </w:r>
      <w:r w:rsidR="00E05512">
        <w:tab/>
      </w:r>
      <w:r w:rsidR="00341CAA">
        <w:rPr>
          <w:szCs w:val="24"/>
        </w:rPr>
        <w:t xml:space="preserve">  </w:t>
      </w:r>
    </w:p>
    <w:p w14:paraId="36F305DA" w14:textId="7A95D26D" w:rsidR="003B3991" w:rsidRDefault="00F40646" w:rsidP="00F40646">
      <w:pPr>
        <w:pStyle w:val="BodyText1"/>
      </w:pPr>
      <w:r>
        <w:t xml:space="preserve">a device from which water comes out </w:t>
      </w:r>
      <w:r w:rsidRPr="00793068">
        <w:t>•</w:t>
      </w:r>
      <w:r>
        <w:t xml:space="preserve"> </w:t>
      </w:r>
      <w:r w:rsidRPr="00F40646">
        <w:rPr>
          <w:i/>
          <w:iCs/>
        </w:rPr>
        <w:t xml:space="preserve">Turn off the tap after you </w:t>
      </w:r>
      <w:r>
        <w:rPr>
          <w:i/>
          <w:iCs/>
        </w:rPr>
        <w:t>brush</w:t>
      </w:r>
      <w:r w:rsidRPr="00F40646">
        <w:rPr>
          <w:i/>
          <w:iCs/>
        </w:rPr>
        <w:t xml:space="preserve"> your teeth.</w:t>
      </w:r>
    </w:p>
    <w:p w14:paraId="4C6D091E" w14:textId="77777777" w:rsidR="003B3991" w:rsidRDefault="003B3991" w:rsidP="001D54D1">
      <w:pPr>
        <w:pStyle w:val="BodyText1"/>
      </w:pPr>
    </w:p>
    <w:p w14:paraId="629BEC30" w14:textId="67E7E894" w:rsidR="00B003BE" w:rsidRDefault="003C6D01" w:rsidP="00B003BE">
      <w:pPr>
        <w:pStyle w:val="BodyText1"/>
      </w:pPr>
      <w:r w:rsidRPr="003C6D01">
        <w:rPr>
          <w:b/>
          <w:bCs/>
        </w:rPr>
        <w:t xml:space="preserve">ground </w:t>
      </w:r>
      <w:r>
        <w:t>(n)</w:t>
      </w:r>
      <w:r w:rsidR="00B003BE">
        <w:t xml:space="preserve"> /ɡraʊnd/</w:t>
      </w:r>
      <w:r w:rsidR="00E05512">
        <w:tab/>
      </w:r>
      <w:r w:rsidR="00341CAA">
        <w:rPr>
          <w:szCs w:val="24"/>
        </w:rPr>
        <w:t xml:space="preserve">  </w:t>
      </w:r>
    </w:p>
    <w:p w14:paraId="61296CBD" w14:textId="729C2DA6" w:rsidR="003C6D01" w:rsidRPr="005B1572" w:rsidRDefault="00B003BE" w:rsidP="00B003BE">
      <w:pPr>
        <w:pStyle w:val="BodyText1"/>
      </w:pPr>
      <w:r>
        <w:t xml:space="preserve">the surface of the </w:t>
      </w:r>
      <w:r w:rsidR="00752315">
        <w:t>E</w:t>
      </w:r>
      <w:r>
        <w:t xml:space="preserve">arth </w:t>
      </w:r>
      <w:r w:rsidRPr="00B003BE">
        <w:t>•</w:t>
      </w:r>
      <w:r>
        <w:t xml:space="preserve"> </w:t>
      </w:r>
      <w:r w:rsidRPr="00B003BE">
        <w:rPr>
          <w:i/>
          <w:iCs/>
        </w:rPr>
        <w:t>There are lots of cherries on the ground under the cherry tree.</w:t>
      </w:r>
    </w:p>
    <w:p w14:paraId="3DA03B67" w14:textId="77777777" w:rsidR="0099398A" w:rsidRDefault="0099398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8DC0358" w14:textId="36A045BD" w:rsidR="007B2440" w:rsidRPr="00D45CDD" w:rsidRDefault="007B2440" w:rsidP="007B2440">
      <w:pPr>
        <w:pStyle w:val="Lessionheading"/>
      </w:pPr>
      <w:r w:rsidRPr="00D45CDD">
        <w:lastRenderedPageBreak/>
        <w:t>Value</w:t>
      </w:r>
      <w:r w:rsidRPr="00D45CDD">
        <w:tab/>
        <w:t xml:space="preserve">Workbook, Lesson </w:t>
      </w:r>
      <w:r>
        <w:t>6</w:t>
      </w:r>
    </w:p>
    <w:p w14:paraId="5B79376F" w14:textId="77777777" w:rsidR="007B2440" w:rsidRDefault="007B2440" w:rsidP="007B2440">
      <w:pPr>
        <w:pStyle w:val="BodyText1"/>
        <w:rPr>
          <w:b/>
          <w:bCs/>
        </w:rPr>
      </w:pPr>
    </w:p>
    <w:p w14:paraId="54508FD0" w14:textId="0FD141A0" w:rsidR="007B2440" w:rsidRDefault="007B2440" w:rsidP="007B2440">
      <w:pPr>
        <w:pStyle w:val="BodyText1"/>
      </w:pPr>
      <w:r w:rsidRPr="00704720">
        <w:rPr>
          <w:b/>
          <w:bCs/>
        </w:rPr>
        <w:t>prefer</w:t>
      </w:r>
      <w:r>
        <w:t xml:space="preserve"> (v) /prɪˈfɜː(r)/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31AA0D62" w14:textId="77777777" w:rsidR="007B2440" w:rsidRPr="00CC4D4F" w:rsidRDefault="007B2440" w:rsidP="007B2440">
      <w:pPr>
        <w:pStyle w:val="BodyText1"/>
        <w:rPr>
          <w:i/>
          <w:iCs/>
        </w:rPr>
      </w:pPr>
      <w:r>
        <w:t xml:space="preserve">like something/somebody more than something/somebody else </w:t>
      </w:r>
      <w:r w:rsidRPr="00EE3650">
        <w:t>•</w:t>
      </w:r>
      <w:r>
        <w:t xml:space="preserve"> </w:t>
      </w:r>
      <w:r w:rsidRPr="00CC4D4F">
        <w:rPr>
          <w:i/>
          <w:iCs/>
        </w:rPr>
        <w:t>I don’t like playing board games. I prefer reading books.</w:t>
      </w:r>
    </w:p>
    <w:p w14:paraId="63D034E0" w14:textId="77777777" w:rsidR="007B2440" w:rsidRDefault="007B2440" w:rsidP="007B244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preference (n)</w:t>
      </w:r>
    </w:p>
    <w:p w14:paraId="3194D4B5" w14:textId="77777777" w:rsidR="00A25690" w:rsidRDefault="00A25690" w:rsidP="007B2440">
      <w:pPr>
        <w:pStyle w:val="BodyText1"/>
        <w:rPr>
          <w:b/>
          <w:bCs/>
        </w:rPr>
      </w:pPr>
    </w:p>
    <w:p w14:paraId="44EC4663" w14:textId="53E5FFA8" w:rsidR="007B2440" w:rsidRDefault="007B2440" w:rsidP="007B2440">
      <w:pPr>
        <w:pStyle w:val="BodyText1"/>
      </w:pPr>
      <w:r w:rsidRPr="00A57529">
        <w:rPr>
          <w:b/>
          <w:bCs/>
        </w:rPr>
        <w:t>season</w:t>
      </w:r>
      <w:r>
        <w:t xml:space="preserve"> (n)</w:t>
      </w:r>
      <w:r w:rsidRPr="00793068">
        <w:t xml:space="preserve"> </w:t>
      </w:r>
      <w:r>
        <w:t>/ˈsiːz</w:t>
      </w:r>
      <w:r w:rsidR="00752315">
        <w:t>(</w:t>
      </w:r>
      <w:r w:rsidR="00752315" w:rsidRPr="003116E0">
        <w:rPr>
          <w:lang w:val="pt-PT"/>
        </w:rPr>
        <w:t>ə</w:t>
      </w:r>
      <w:r w:rsidR="00752315">
        <w:rPr>
          <w:lang w:val="pt-PT"/>
        </w:rPr>
        <w:t>)</w:t>
      </w:r>
      <w:r>
        <w:t>n/</w:t>
      </w:r>
      <w:r w:rsidR="00E05512">
        <w:tab/>
      </w:r>
      <w:r w:rsidR="00341CAA">
        <w:rPr>
          <w:szCs w:val="24"/>
        </w:rPr>
        <w:t xml:space="preserve">  </w:t>
      </w:r>
    </w:p>
    <w:p w14:paraId="37551B1B" w14:textId="77777777" w:rsidR="007B2440" w:rsidRDefault="007B2440" w:rsidP="007B2440">
      <w:pPr>
        <w:pStyle w:val="BodyText1"/>
      </w:pPr>
      <w:r>
        <w:t>one of the four parts of the year; spring, summer, autumn or winter</w:t>
      </w:r>
      <w:r w:rsidRPr="00793068">
        <w:t xml:space="preserve"> • </w:t>
      </w:r>
      <w:r w:rsidRPr="00793068">
        <w:rPr>
          <w:i/>
          <w:iCs/>
        </w:rPr>
        <w:t>Tony’s favourite season is autumn, when the leaves are brown.</w:t>
      </w:r>
      <w:r>
        <w:t xml:space="preserve"> </w:t>
      </w:r>
    </w:p>
    <w:p w14:paraId="56FDBE2A" w14:textId="77777777" w:rsidR="007B2440" w:rsidRPr="008A00DF" w:rsidRDefault="007B2440" w:rsidP="007B244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seasonal (adj)</w:t>
      </w:r>
    </w:p>
    <w:p w14:paraId="597A8F97" w14:textId="77777777" w:rsidR="00E05512" w:rsidRDefault="00E05512" w:rsidP="001D54D1">
      <w:pPr>
        <w:pStyle w:val="Lessionheading"/>
      </w:pPr>
    </w:p>
    <w:p w14:paraId="2F2DF48D" w14:textId="6301DCA5" w:rsidR="001D54D1" w:rsidRPr="008A00DF" w:rsidRDefault="001D54D1" w:rsidP="001D54D1">
      <w:pPr>
        <w:pStyle w:val="Lessionheading"/>
      </w:pPr>
      <w:r w:rsidRPr="008A00DF">
        <w:t>Lesson 5</w:t>
      </w:r>
      <w:r w:rsidRPr="008A00DF">
        <w:tab/>
        <w:t>Song</w:t>
      </w:r>
      <w:r w:rsidRPr="008A00DF">
        <w:tab/>
        <w:t>p. 74</w:t>
      </w:r>
    </w:p>
    <w:p w14:paraId="5E41FD57" w14:textId="77777777" w:rsidR="00752315" w:rsidRDefault="00752315" w:rsidP="001D54D1">
      <w:pPr>
        <w:pStyle w:val="BodyText1"/>
        <w:rPr>
          <w:b/>
          <w:bCs/>
        </w:rPr>
      </w:pPr>
    </w:p>
    <w:p w14:paraId="110B9E2A" w14:textId="098CCF44" w:rsidR="001D54D1" w:rsidRDefault="003B3991" w:rsidP="00A25690">
      <w:pPr>
        <w:pStyle w:val="BodyText1"/>
      </w:pPr>
      <w:r w:rsidRPr="00A57529">
        <w:rPr>
          <w:b/>
          <w:bCs/>
        </w:rPr>
        <w:t xml:space="preserve">milk </w:t>
      </w:r>
      <w:r>
        <w:t>(v)</w:t>
      </w:r>
      <w:r w:rsidR="00350CC8">
        <w:t xml:space="preserve"> /</w:t>
      </w:r>
      <w:r w:rsidR="00350CC8" w:rsidRPr="00350CC8">
        <w:t>mɪlk/</w:t>
      </w:r>
      <w:r w:rsidR="00E05512">
        <w:tab/>
      </w:r>
      <w:r w:rsidR="00341CAA">
        <w:rPr>
          <w:szCs w:val="24"/>
        </w:rPr>
        <w:t xml:space="preserve">  </w:t>
      </w:r>
    </w:p>
    <w:p w14:paraId="686D1016" w14:textId="3A62A5E0" w:rsidR="00A57529" w:rsidRPr="00042BE1" w:rsidRDefault="00A57529" w:rsidP="00A25690">
      <w:pPr>
        <w:pStyle w:val="BodyText1"/>
        <w:rPr>
          <w:i/>
          <w:iCs/>
        </w:rPr>
      </w:pPr>
      <w:r>
        <w:t xml:space="preserve">take milk from an animal </w:t>
      </w:r>
      <w:r w:rsidR="001E26CA" w:rsidRPr="00B003BE">
        <w:t>•</w:t>
      </w:r>
      <w:r w:rsidR="001E26CA">
        <w:t xml:space="preserve"> </w:t>
      </w:r>
      <w:r w:rsidR="00042BE1">
        <w:rPr>
          <w:i/>
          <w:iCs/>
        </w:rPr>
        <w:t>Penny’s great-g</w:t>
      </w:r>
      <w:r w:rsidR="00042BE1" w:rsidRPr="00042BE1">
        <w:rPr>
          <w:i/>
          <w:iCs/>
        </w:rPr>
        <w:t xml:space="preserve">randma lived in the countryside </w:t>
      </w:r>
      <w:r w:rsidR="00042BE1">
        <w:rPr>
          <w:i/>
          <w:iCs/>
        </w:rPr>
        <w:t xml:space="preserve">and she </w:t>
      </w:r>
      <w:r w:rsidR="00042BE1" w:rsidRPr="00042BE1">
        <w:rPr>
          <w:i/>
          <w:iCs/>
        </w:rPr>
        <w:t>milked her goats to make cheese.</w:t>
      </w:r>
    </w:p>
    <w:p w14:paraId="6B060157" w14:textId="723649F3" w:rsidR="00A57529" w:rsidRDefault="00A44572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A57529">
        <w:t>milk (n)</w:t>
      </w:r>
    </w:p>
    <w:p w14:paraId="6804A68B" w14:textId="15761524" w:rsidR="008F7F6D" w:rsidRDefault="008F7F6D" w:rsidP="00A25690">
      <w:pPr>
        <w:pStyle w:val="BodyText1"/>
      </w:pPr>
    </w:p>
    <w:p w14:paraId="6E15131F" w14:textId="3F27DFAA" w:rsidR="008F7F6D" w:rsidRDefault="008F7F6D" w:rsidP="00A25690">
      <w:pPr>
        <w:pStyle w:val="BodyText1"/>
      </w:pPr>
      <w:r w:rsidRPr="00C819DF">
        <w:rPr>
          <w:b/>
          <w:bCs/>
        </w:rPr>
        <w:t xml:space="preserve">instead </w:t>
      </w:r>
      <w:r>
        <w:t>(adv) /ɪnˈsted/</w:t>
      </w:r>
      <w:r w:rsidR="00E05512">
        <w:tab/>
      </w:r>
      <w:r w:rsidR="00341CAA">
        <w:rPr>
          <w:szCs w:val="24"/>
        </w:rPr>
        <w:t xml:space="preserve">  </w:t>
      </w:r>
    </w:p>
    <w:p w14:paraId="6E15B61B" w14:textId="74C041A5" w:rsidR="008F7F6D" w:rsidRPr="0026020E" w:rsidRDefault="008F7F6D" w:rsidP="00A25690">
      <w:pPr>
        <w:pStyle w:val="BodyText1"/>
        <w:rPr>
          <w:i/>
          <w:iCs/>
        </w:rPr>
      </w:pPr>
      <w:r>
        <w:t xml:space="preserve">in place of </w:t>
      </w:r>
      <w:r w:rsidR="00C819DF">
        <w:t>something/somebody</w:t>
      </w:r>
      <w:r>
        <w:t xml:space="preserve"> else </w:t>
      </w:r>
      <w:r w:rsidR="00C819DF">
        <w:t>•</w:t>
      </w:r>
      <w:r>
        <w:t xml:space="preserve"> </w:t>
      </w:r>
      <w:r w:rsidR="0026020E">
        <w:rPr>
          <w:i/>
          <w:iCs/>
        </w:rPr>
        <w:t xml:space="preserve">We </w:t>
      </w:r>
      <w:r w:rsidRPr="0026020E">
        <w:rPr>
          <w:i/>
          <w:iCs/>
        </w:rPr>
        <w:t xml:space="preserve">didn’t want to stay at home, so </w:t>
      </w:r>
      <w:r w:rsidR="0026020E">
        <w:rPr>
          <w:i/>
          <w:iCs/>
        </w:rPr>
        <w:t>we</w:t>
      </w:r>
      <w:r w:rsidRPr="0026020E">
        <w:rPr>
          <w:i/>
          <w:iCs/>
        </w:rPr>
        <w:t xml:space="preserve"> went for a walk instead</w:t>
      </w:r>
      <w:r w:rsidR="0026020E">
        <w:rPr>
          <w:i/>
          <w:iCs/>
        </w:rPr>
        <w:t>.</w:t>
      </w:r>
    </w:p>
    <w:p w14:paraId="5D4A3CFC" w14:textId="7D4CB103" w:rsidR="001F71BE" w:rsidRDefault="001F71BE" w:rsidP="00A25690">
      <w:pPr>
        <w:pStyle w:val="BodyText1"/>
        <w:rPr>
          <w:b/>
        </w:rPr>
      </w:pPr>
    </w:p>
    <w:p w14:paraId="03D22379" w14:textId="10E56B27" w:rsidR="006F3F06" w:rsidRPr="006F3F06" w:rsidRDefault="00235B32" w:rsidP="00A25690">
      <w:pPr>
        <w:pStyle w:val="BodyText1"/>
        <w:rPr>
          <w:bCs/>
        </w:rPr>
      </w:pPr>
      <w:r>
        <w:rPr>
          <w:b/>
        </w:rPr>
        <w:t xml:space="preserve">share </w:t>
      </w:r>
      <w:r w:rsidRPr="00235B32">
        <w:rPr>
          <w:bCs/>
        </w:rPr>
        <w:t>(v)</w:t>
      </w:r>
      <w:r w:rsidR="006F3F06">
        <w:rPr>
          <w:bCs/>
        </w:rPr>
        <w:t xml:space="preserve"> </w:t>
      </w:r>
      <w:r w:rsidR="006F3F06" w:rsidRPr="006F3F06">
        <w:rPr>
          <w:bCs/>
        </w:rPr>
        <w:t>/ʃeə(r)/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022FAADE" w14:textId="1DC70A16" w:rsidR="00235B32" w:rsidRPr="006F3F06" w:rsidRDefault="006F3F06" w:rsidP="00A25690">
      <w:pPr>
        <w:pStyle w:val="BodyText1"/>
        <w:rPr>
          <w:bCs/>
          <w:i/>
          <w:iCs/>
        </w:rPr>
      </w:pPr>
      <w:r w:rsidRPr="006F3F06">
        <w:rPr>
          <w:bCs/>
        </w:rPr>
        <w:t>use s</w:t>
      </w:r>
      <w:r w:rsidR="00FA336E">
        <w:rPr>
          <w:bCs/>
        </w:rPr>
        <w:t>omething</w:t>
      </w:r>
      <w:r w:rsidRPr="006F3F06">
        <w:rPr>
          <w:bCs/>
        </w:rPr>
        <w:t xml:space="preserve"> together with other people • </w:t>
      </w:r>
      <w:r w:rsidR="00FA336E">
        <w:rPr>
          <w:bCs/>
          <w:i/>
          <w:iCs/>
        </w:rPr>
        <w:t>We’ve got a small house and I</w:t>
      </w:r>
      <w:r w:rsidRPr="006F3F06">
        <w:rPr>
          <w:bCs/>
          <w:i/>
          <w:iCs/>
        </w:rPr>
        <w:t xml:space="preserve"> share </w:t>
      </w:r>
      <w:r w:rsidR="00FA336E">
        <w:rPr>
          <w:bCs/>
          <w:i/>
          <w:iCs/>
        </w:rPr>
        <w:t>a bedroom with my sister</w:t>
      </w:r>
      <w:r w:rsidRPr="006F3F06">
        <w:rPr>
          <w:bCs/>
          <w:i/>
          <w:iCs/>
        </w:rPr>
        <w:t>.</w:t>
      </w:r>
    </w:p>
    <w:p w14:paraId="1DF581D2" w14:textId="27BFEB36" w:rsidR="00852DA1" w:rsidRDefault="00A44572" w:rsidP="00A25690">
      <w:pPr>
        <w:pStyle w:val="BodyText1"/>
        <w:rPr>
          <w:b/>
        </w:rPr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852DA1">
        <w:rPr>
          <w:bCs/>
        </w:rPr>
        <w:t>share (n)</w:t>
      </w:r>
    </w:p>
    <w:p w14:paraId="6BC7BC7A" w14:textId="77777777" w:rsidR="00235B32" w:rsidRDefault="00235B32" w:rsidP="00A25690">
      <w:pPr>
        <w:pStyle w:val="BodyText1"/>
        <w:rPr>
          <w:b/>
        </w:rPr>
      </w:pPr>
    </w:p>
    <w:p w14:paraId="52468255" w14:textId="2A5F10B8" w:rsidR="001D54D1" w:rsidRDefault="001F71BE" w:rsidP="00A25690">
      <w:pPr>
        <w:pStyle w:val="BodyText1"/>
        <w:rPr>
          <w:bCs/>
        </w:rPr>
      </w:pPr>
      <w:r>
        <w:rPr>
          <w:b/>
        </w:rPr>
        <w:t>both</w:t>
      </w:r>
      <w:r w:rsidR="00975017">
        <w:rPr>
          <w:b/>
        </w:rPr>
        <w:t xml:space="preserve"> </w:t>
      </w:r>
      <w:r w:rsidR="00975017" w:rsidRPr="00975017">
        <w:rPr>
          <w:bCs/>
        </w:rPr>
        <w:t>(pron)</w:t>
      </w:r>
      <w:r w:rsidR="0022338B" w:rsidRPr="0022338B">
        <w:rPr>
          <w:bCs/>
        </w:rPr>
        <w:t xml:space="preserve"> /bəʊθ/</w:t>
      </w:r>
      <w:r w:rsidR="00E05512">
        <w:tab/>
      </w:r>
      <w:r w:rsidR="00341CAA">
        <w:rPr>
          <w:szCs w:val="24"/>
        </w:rPr>
        <w:t xml:space="preserve">  </w:t>
      </w:r>
    </w:p>
    <w:p w14:paraId="28B647F8" w14:textId="703763E7" w:rsidR="00975017" w:rsidRPr="00AC6CE2" w:rsidRDefault="0022338B" w:rsidP="00A25690">
      <w:pPr>
        <w:pStyle w:val="BodyText1"/>
        <w:rPr>
          <w:b/>
          <w:i/>
          <w:iCs/>
        </w:rPr>
      </w:pPr>
      <w:r w:rsidRPr="0022338B">
        <w:rPr>
          <w:bCs/>
        </w:rPr>
        <w:t xml:space="preserve">used to mean one person/thing and also the other </w:t>
      </w:r>
      <w:r w:rsidR="00500912" w:rsidRPr="006F3F06">
        <w:rPr>
          <w:bCs/>
        </w:rPr>
        <w:t xml:space="preserve">• </w:t>
      </w:r>
      <w:r w:rsidRPr="00AC6CE2">
        <w:rPr>
          <w:bCs/>
          <w:i/>
          <w:iCs/>
        </w:rPr>
        <w:t xml:space="preserve">Giorgio and Lucia are </w:t>
      </w:r>
      <w:r w:rsidR="00500912" w:rsidRPr="00AC6CE2">
        <w:rPr>
          <w:bCs/>
          <w:i/>
          <w:iCs/>
        </w:rPr>
        <w:t xml:space="preserve">both </w:t>
      </w:r>
      <w:r w:rsidRPr="00AC6CE2">
        <w:rPr>
          <w:bCs/>
          <w:i/>
          <w:iCs/>
        </w:rPr>
        <w:t>from Italy</w:t>
      </w:r>
      <w:r w:rsidR="00AC6CE2">
        <w:rPr>
          <w:bCs/>
          <w:i/>
          <w:iCs/>
        </w:rPr>
        <w:t>.</w:t>
      </w:r>
    </w:p>
    <w:p w14:paraId="4396A81B" w14:textId="63909E0E" w:rsidR="00495BC7" w:rsidRPr="007C0B3C" w:rsidRDefault="007C0B3C" w:rsidP="00A25690">
      <w:pPr>
        <w:pStyle w:val="BodyText1"/>
        <w:rPr>
          <w:bCs/>
        </w:rPr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Pr="007C0B3C">
        <w:rPr>
          <w:bCs/>
        </w:rPr>
        <w:t>both (det)</w:t>
      </w:r>
    </w:p>
    <w:p w14:paraId="36CE2D32" w14:textId="77777777" w:rsidR="009F5CB6" w:rsidRDefault="009F5CB6" w:rsidP="00A25690">
      <w:pPr>
        <w:pStyle w:val="BodyText1"/>
      </w:pPr>
    </w:p>
    <w:p w14:paraId="7602D403" w14:textId="5A959050" w:rsidR="001D54D1" w:rsidRDefault="001D54D1" w:rsidP="001D54D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75</w:t>
      </w:r>
    </w:p>
    <w:p w14:paraId="48DD620F" w14:textId="77777777" w:rsidR="009F5CB6" w:rsidRDefault="009F5CB6" w:rsidP="00463FF7">
      <w:pPr>
        <w:pStyle w:val="BodyText1"/>
        <w:rPr>
          <w:b/>
          <w:bCs/>
        </w:rPr>
      </w:pPr>
    </w:p>
    <w:p w14:paraId="29505F28" w14:textId="59D3B3F5" w:rsidR="00463FF7" w:rsidRDefault="005E4980" w:rsidP="00A25690">
      <w:pPr>
        <w:pStyle w:val="BodyText1"/>
      </w:pPr>
      <w:r w:rsidRPr="005E4980">
        <w:rPr>
          <w:b/>
          <w:bCs/>
        </w:rPr>
        <w:t>term</w:t>
      </w:r>
      <w:r>
        <w:t xml:space="preserve"> (n)</w:t>
      </w:r>
      <w:r w:rsidR="00463FF7">
        <w:t xml:space="preserve"> /tɜːm/</w:t>
      </w:r>
      <w:r w:rsidR="00E05512">
        <w:tab/>
      </w:r>
      <w:r w:rsidR="00341CAA">
        <w:rPr>
          <w:szCs w:val="24"/>
        </w:rPr>
        <w:t xml:space="preserve">  </w:t>
      </w:r>
    </w:p>
    <w:p w14:paraId="658C6ED3" w14:textId="2CFA0CB5" w:rsidR="001D54D1" w:rsidRPr="00463FF7" w:rsidRDefault="00463FF7" w:rsidP="00A25690">
      <w:pPr>
        <w:pStyle w:val="BodyText1"/>
        <w:rPr>
          <w:i/>
          <w:iCs/>
        </w:rPr>
      </w:pPr>
      <w:r>
        <w:t xml:space="preserve">a period of time that is part of the school year </w:t>
      </w:r>
      <w:r w:rsidRPr="00463FF7">
        <w:rPr>
          <w:bCs/>
        </w:rPr>
        <w:t xml:space="preserve">• </w:t>
      </w:r>
      <w:r w:rsidRPr="00463FF7">
        <w:rPr>
          <w:i/>
          <w:iCs/>
        </w:rPr>
        <w:t>Students often have tests at the end of each term at school.</w:t>
      </w:r>
    </w:p>
    <w:p w14:paraId="6DC5BF3B" w14:textId="56461F5C" w:rsidR="0054637E" w:rsidRDefault="0054637E" w:rsidP="00A25690">
      <w:pPr>
        <w:pStyle w:val="BodyText1"/>
      </w:pPr>
    </w:p>
    <w:p w14:paraId="5B2E0009" w14:textId="35FB9601" w:rsidR="0054637E" w:rsidRPr="00D3476E" w:rsidRDefault="0054637E" w:rsidP="00A25690">
      <w:pPr>
        <w:pStyle w:val="BodyText1"/>
      </w:pPr>
      <w:r w:rsidRPr="0054637E">
        <w:rPr>
          <w:b/>
          <w:bCs/>
        </w:rPr>
        <w:t xml:space="preserve">less </w:t>
      </w:r>
      <w:r>
        <w:t>(</w:t>
      </w:r>
      <w:r w:rsidR="00EB3B45">
        <w:t>det</w:t>
      </w:r>
      <w:r>
        <w:t>)</w:t>
      </w:r>
      <w:r w:rsidR="00EB3B45">
        <w:t xml:space="preserve"> </w:t>
      </w:r>
      <w:r w:rsidR="00EB3B45" w:rsidRPr="00EB3B45">
        <w:t>/les/</w:t>
      </w:r>
      <w:r w:rsidR="00E05512">
        <w:tab/>
      </w:r>
      <w:r w:rsidR="00341CAA">
        <w:rPr>
          <w:szCs w:val="24"/>
        </w:rPr>
        <w:t xml:space="preserve">  </w:t>
      </w:r>
    </w:p>
    <w:p w14:paraId="578478AE" w14:textId="5F318E89" w:rsidR="001D54D1" w:rsidRDefault="002F2D7B" w:rsidP="00A25690">
      <w:pPr>
        <w:pStyle w:val="BodyText1"/>
      </w:pPr>
      <w:r>
        <w:t xml:space="preserve">having </w:t>
      </w:r>
      <w:r w:rsidR="007176CE" w:rsidRPr="007176CE">
        <w:t xml:space="preserve">a smaller amount </w:t>
      </w:r>
      <w:r w:rsidR="00193B65">
        <w:t xml:space="preserve">(of) </w:t>
      </w:r>
      <w:r w:rsidR="00193B65" w:rsidRPr="00DF2E8E">
        <w:t xml:space="preserve">• </w:t>
      </w:r>
      <w:r w:rsidR="00911FFC">
        <w:rPr>
          <w:i/>
          <w:iCs/>
        </w:rPr>
        <w:t>The family lived in London for</w:t>
      </w:r>
      <w:r w:rsidR="00DF2E8E" w:rsidRPr="00DF2E8E">
        <w:rPr>
          <w:i/>
          <w:iCs/>
        </w:rPr>
        <w:t xml:space="preserve"> le</w:t>
      </w:r>
      <w:r w:rsidR="00DF2E8E">
        <w:rPr>
          <w:i/>
          <w:iCs/>
        </w:rPr>
        <w:t>s</w:t>
      </w:r>
      <w:r w:rsidR="00DF2E8E" w:rsidRPr="00DF2E8E">
        <w:rPr>
          <w:i/>
          <w:iCs/>
        </w:rPr>
        <w:t xml:space="preserve">s than </w:t>
      </w:r>
      <w:r w:rsidR="00911FFC">
        <w:rPr>
          <w:i/>
          <w:iCs/>
        </w:rPr>
        <w:t>a year</w:t>
      </w:r>
      <w:r w:rsidR="00DF2E8E" w:rsidRPr="00DF2E8E">
        <w:rPr>
          <w:i/>
          <w:iCs/>
        </w:rPr>
        <w:t>.</w:t>
      </w:r>
    </w:p>
    <w:p w14:paraId="2B947204" w14:textId="48BF95A2" w:rsidR="00B2416D" w:rsidRDefault="00B2416D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less (pron</w:t>
      </w:r>
      <w:r w:rsidR="0049489F">
        <w:t>, adv, prep</w:t>
      </w:r>
      <w:r>
        <w:t>)</w:t>
      </w:r>
    </w:p>
    <w:p w14:paraId="7D5E173E" w14:textId="66026E02" w:rsidR="00C51790" w:rsidRDefault="00C517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01697DC" w14:textId="25768647" w:rsidR="001D54D1" w:rsidRPr="00D3476E" w:rsidRDefault="001D54D1" w:rsidP="001D54D1">
      <w:pPr>
        <w:pStyle w:val="Lessionheading"/>
      </w:pPr>
      <w:r>
        <w:lastRenderedPageBreak/>
        <w:t>Lesson 7</w:t>
      </w:r>
      <w:r>
        <w:tab/>
      </w:r>
      <w:r w:rsidR="009A23AB">
        <w:t>Video</w:t>
      </w:r>
      <w:r>
        <w:tab/>
        <w:t>p. 76</w:t>
      </w:r>
    </w:p>
    <w:p w14:paraId="0C14DA9E" w14:textId="77777777" w:rsidR="004830A3" w:rsidRDefault="004830A3" w:rsidP="001D54D1">
      <w:pPr>
        <w:pStyle w:val="BodyText1"/>
        <w:rPr>
          <w:b/>
          <w:bCs/>
        </w:rPr>
      </w:pPr>
    </w:p>
    <w:p w14:paraId="4DCC94EF" w14:textId="6725A1C9" w:rsidR="001D54D1" w:rsidRDefault="00F84382" w:rsidP="00A25690">
      <w:pPr>
        <w:pStyle w:val="BodyText1"/>
      </w:pPr>
      <w:r w:rsidRPr="007D5816">
        <w:rPr>
          <w:b/>
          <w:bCs/>
        </w:rPr>
        <w:t>switchboard operator</w:t>
      </w:r>
      <w:r>
        <w:t xml:space="preserve"> (n)</w:t>
      </w:r>
      <w:r w:rsidR="00D3123B">
        <w:t xml:space="preserve"> </w:t>
      </w:r>
      <w:r w:rsidR="00D3123B" w:rsidRPr="00D3123B">
        <w:t>/ˈswɪtʃbɔːd</w:t>
      </w:r>
      <w:r w:rsidR="00D3123B">
        <w:t xml:space="preserve"> </w:t>
      </w:r>
      <w:r w:rsidR="00D3123B" w:rsidRPr="00D3123B">
        <w:t>ˈɒpəreɪtə(r)/</w:t>
      </w:r>
      <w:r w:rsidR="00362B7F" w:rsidRPr="00362B7F">
        <w:t xml:space="preserve"> </w:t>
      </w:r>
      <w:r w:rsidR="00362B7F">
        <w:tab/>
      </w:r>
      <w:r w:rsidR="00341CAA">
        <w:rPr>
          <w:szCs w:val="24"/>
        </w:rPr>
        <w:t xml:space="preserve">  </w:t>
      </w:r>
    </w:p>
    <w:p w14:paraId="45A39D4C" w14:textId="4474283C" w:rsidR="00D3123B" w:rsidRPr="00774263" w:rsidRDefault="00F647BC" w:rsidP="00A25690">
      <w:pPr>
        <w:pStyle w:val="BodyText1"/>
        <w:rPr>
          <w:i/>
          <w:iCs/>
        </w:rPr>
      </w:pPr>
      <w:r>
        <w:t xml:space="preserve">a person who answers the phones in a large company </w:t>
      </w:r>
      <w:r w:rsidRPr="00DF2E8E">
        <w:t>•</w:t>
      </w:r>
      <w:r>
        <w:t xml:space="preserve"> </w:t>
      </w:r>
      <w:r w:rsidR="00774263" w:rsidRPr="00774263">
        <w:rPr>
          <w:i/>
          <w:iCs/>
        </w:rPr>
        <w:t>The switchboard operator told me the manager was busy.</w:t>
      </w:r>
    </w:p>
    <w:p w14:paraId="0B3E09AA" w14:textId="58668FF1" w:rsidR="00E05512" w:rsidRDefault="00E05512" w:rsidP="00A25690">
      <w:pPr>
        <w:pStyle w:val="BodyText1"/>
      </w:pPr>
    </w:p>
    <w:p w14:paraId="1EF1CE4F" w14:textId="3FFC33D5" w:rsidR="00F04F92" w:rsidRDefault="006F0CB7" w:rsidP="00A25690">
      <w:pPr>
        <w:pStyle w:val="BodyText1"/>
      </w:pPr>
      <w:r w:rsidRPr="006F0CB7">
        <w:rPr>
          <w:b/>
          <w:bCs/>
        </w:rPr>
        <w:t>connect</w:t>
      </w:r>
      <w:r>
        <w:t xml:space="preserve"> (v)</w:t>
      </w:r>
      <w:r w:rsidR="00F04F92">
        <w:t xml:space="preserve"> /kəˈnekt/</w:t>
      </w:r>
      <w:r w:rsidR="00E05512">
        <w:tab/>
      </w:r>
      <w:r w:rsidR="00341CAA">
        <w:rPr>
          <w:szCs w:val="24"/>
        </w:rPr>
        <w:t xml:space="preserve">  </w:t>
      </w:r>
    </w:p>
    <w:p w14:paraId="7BBEFA8B" w14:textId="7ADC04F8" w:rsidR="00F04F92" w:rsidRPr="000C197C" w:rsidRDefault="00F04F92" w:rsidP="00A25690">
      <w:pPr>
        <w:pStyle w:val="BodyText1"/>
        <w:rPr>
          <w:i/>
          <w:iCs/>
        </w:rPr>
      </w:pPr>
      <w:r>
        <w:t xml:space="preserve">make one thing join together with another </w:t>
      </w:r>
      <w:r w:rsidR="000C197C" w:rsidRPr="000C197C">
        <w:t xml:space="preserve">• </w:t>
      </w:r>
      <w:r w:rsidRPr="000C197C">
        <w:rPr>
          <w:i/>
          <w:iCs/>
        </w:rPr>
        <w:t xml:space="preserve">They’re </w:t>
      </w:r>
      <w:r w:rsidR="00447AC6">
        <w:rPr>
          <w:i/>
          <w:iCs/>
        </w:rPr>
        <w:t>build</w:t>
      </w:r>
      <w:r w:rsidRPr="000C197C">
        <w:rPr>
          <w:i/>
          <w:iCs/>
        </w:rPr>
        <w:t xml:space="preserve">ing a new road to connect the city to the airport. </w:t>
      </w:r>
    </w:p>
    <w:p w14:paraId="62040283" w14:textId="0BE56E23" w:rsidR="006F0CB7" w:rsidRDefault="00A44572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6F0CB7" w:rsidRPr="004830A3">
        <w:rPr>
          <w:szCs w:val="24"/>
        </w:rPr>
        <w:t>connection (n)</w:t>
      </w:r>
      <w:r w:rsidR="00F04F92" w:rsidRPr="004830A3">
        <w:rPr>
          <w:szCs w:val="24"/>
        </w:rPr>
        <w:t>, connected (adj)</w:t>
      </w:r>
    </w:p>
    <w:p w14:paraId="41588C7F" w14:textId="77777777" w:rsidR="00A4163E" w:rsidRDefault="00A4163E" w:rsidP="00A25690">
      <w:pPr>
        <w:pStyle w:val="BodyText1"/>
      </w:pPr>
    </w:p>
    <w:p w14:paraId="0FE834BC" w14:textId="1BBA8C96" w:rsidR="008C1239" w:rsidRDefault="008A00DF" w:rsidP="00A25690">
      <w:pPr>
        <w:pStyle w:val="BodyText1"/>
      </w:pPr>
      <w:r w:rsidRPr="008A00DF">
        <w:rPr>
          <w:b/>
          <w:bCs/>
        </w:rPr>
        <w:t>(</w:t>
      </w:r>
      <w:r w:rsidR="007D5816" w:rsidRPr="007D5816">
        <w:rPr>
          <w:b/>
          <w:bCs/>
        </w:rPr>
        <w:t>phone</w:t>
      </w:r>
      <w:r w:rsidRPr="008A00DF">
        <w:rPr>
          <w:b/>
          <w:bCs/>
        </w:rPr>
        <w:t>)</w:t>
      </w:r>
      <w:r w:rsidR="007D5816" w:rsidRPr="007D5816">
        <w:rPr>
          <w:b/>
          <w:bCs/>
        </w:rPr>
        <w:t xml:space="preserve"> call</w:t>
      </w:r>
      <w:r w:rsidR="007D5816">
        <w:t xml:space="preserve"> (n)</w:t>
      </w:r>
      <w:r w:rsidR="008C1239" w:rsidRPr="008C1239">
        <w:t xml:space="preserve"> </w:t>
      </w:r>
      <w:r w:rsidR="008C1239" w:rsidRPr="004830A3">
        <w:rPr>
          <w:szCs w:val="24"/>
        </w:rPr>
        <w:t>/</w:t>
      </w:r>
      <w:r w:rsidR="00C21BFE" w:rsidRPr="004830A3">
        <w:rPr>
          <w:szCs w:val="24"/>
        </w:rPr>
        <w:t>(</w:t>
      </w:r>
      <w:r w:rsidR="00C21BFE" w:rsidRPr="00E05512">
        <w:rPr>
          <w:rStyle w:val="IPA"/>
          <w:rFonts w:asciiTheme="minorHAnsi" w:hAnsiTheme="minorHAnsi"/>
          <w:color w:val="auto"/>
          <w:sz w:val="24"/>
          <w:szCs w:val="24"/>
        </w:rPr>
        <w:t>fəʊn</w:t>
      </w:r>
      <w:r w:rsidR="00C21BFE" w:rsidRPr="004830A3">
        <w:rPr>
          <w:szCs w:val="24"/>
        </w:rPr>
        <w:t xml:space="preserve">) </w:t>
      </w:r>
      <w:r w:rsidR="008C1239" w:rsidRPr="004830A3">
        <w:rPr>
          <w:szCs w:val="24"/>
        </w:rPr>
        <w:t>kɔ</w:t>
      </w:r>
      <w:r w:rsidR="008C1239" w:rsidRPr="004E2AC5">
        <w:rPr>
          <w:szCs w:val="24"/>
        </w:rPr>
        <w:t>ːl/</w:t>
      </w:r>
      <w:r w:rsidR="00E05512">
        <w:tab/>
      </w:r>
      <w:r w:rsidR="00341CAA">
        <w:rPr>
          <w:szCs w:val="24"/>
        </w:rPr>
        <w:t xml:space="preserve">  </w:t>
      </w:r>
    </w:p>
    <w:p w14:paraId="6890E154" w14:textId="4960A48D" w:rsidR="00C21BFE" w:rsidRPr="001037BE" w:rsidRDefault="00C21BFE" w:rsidP="00A25690">
      <w:pPr>
        <w:pStyle w:val="BodyText1"/>
        <w:rPr>
          <w:i/>
          <w:iCs/>
        </w:rPr>
      </w:pPr>
      <w:r>
        <w:t>a conversation on the phone</w:t>
      </w:r>
      <w:r w:rsidR="0054305B">
        <w:t xml:space="preserve"> </w:t>
      </w:r>
      <w:r w:rsidR="0054305B" w:rsidRPr="000C197C">
        <w:t>•</w:t>
      </w:r>
      <w:r w:rsidR="0054305B">
        <w:t xml:space="preserve"> </w:t>
      </w:r>
      <w:r w:rsidR="001037BE">
        <w:rPr>
          <w:i/>
          <w:iCs/>
        </w:rPr>
        <w:t>Every day, Anna gets phone calls from people trying to sell things.</w:t>
      </w:r>
      <w:r w:rsidR="001C003D">
        <w:rPr>
          <w:i/>
          <w:iCs/>
        </w:rPr>
        <w:t xml:space="preserve"> She wants to know how to stop them!</w:t>
      </w:r>
    </w:p>
    <w:p w14:paraId="7B91873B" w14:textId="0A3453B8" w:rsidR="00F84382" w:rsidRDefault="004830A3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8C1239">
        <w:t>call (v), caller (n)</w:t>
      </w:r>
    </w:p>
    <w:p w14:paraId="7D60FD12" w14:textId="2538A136" w:rsidR="002337C1" w:rsidRDefault="008A00DF" w:rsidP="00A25690">
      <w:pPr>
        <w:pStyle w:val="BodyText1"/>
      </w:pPr>
      <w:r w:rsidRPr="008A00DF">
        <w:rPr>
          <w:b/>
          <w:bCs/>
        </w:rPr>
        <w:t>landline</w:t>
      </w:r>
      <w:r>
        <w:t xml:space="preserve"> (n)</w:t>
      </w:r>
      <w:r w:rsidR="002337C1">
        <w:t xml:space="preserve"> </w:t>
      </w:r>
      <w:r w:rsidR="002337C1" w:rsidRPr="002337C1">
        <w:t>/ˈlændlaɪn/</w:t>
      </w:r>
      <w:r w:rsidR="00E05512">
        <w:tab/>
      </w:r>
      <w:r w:rsidR="00341CAA">
        <w:rPr>
          <w:szCs w:val="24"/>
        </w:rPr>
        <w:t xml:space="preserve">  </w:t>
      </w:r>
    </w:p>
    <w:p w14:paraId="6F4E36C2" w14:textId="68F98B18" w:rsidR="008A00DF" w:rsidRPr="001276FD" w:rsidRDefault="002337C1" w:rsidP="00A25690">
      <w:pPr>
        <w:pStyle w:val="BodyText1"/>
        <w:rPr>
          <w:i/>
          <w:iCs/>
        </w:rPr>
      </w:pPr>
      <w:r>
        <w:t xml:space="preserve">a phone connection that goes into a building through wires </w:t>
      </w:r>
      <w:r w:rsidRPr="000C197C">
        <w:t>•</w:t>
      </w:r>
      <w:r>
        <w:t xml:space="preserve"> </w:t>
      </w:r>
      <w:r w:rsidR="001276FD" w:rsidRPr="001276FD">
        <w:rPr>
          <w:i/>
          <w:iCs/>
        </w:rPr>
        <w:t>I can’t hear you on my mobile. Please call me on my landline.</w:t>
      </w:r>
    </w:p>
    <w:p w14:paraId="5A066A9E" w14:textId="77777777" w:rsidR="002337C1" w:rsidRPr="008A00DF" w:rsidRDefault="002337C1" w:rsidP="00A25690">
      <w:pPr>
        <w:pStyle w:val="BodyText1"/>
      </w:pPr>
    </w:p>
    <w:p w14:paraId="7418C85B" w14:textId="338B9EEC" w:rsidR="00CD7A35" w:rsidRPr="00CD7A35" w:rsidRDefault="007D5816" w:rsidP="00A25690">
      <w:pPr>
        <w:pStyle w:val="BodyText1"/>
        <w:rPr>
          <w:lang w:val="fr-FR"/>
        </w:rPr>
      </w:pPr>
      <w:r w:rsidRPr="00CD7A35">
        <w:rPr>
          <w:b/>
          <w:bCs/>
          <w:lang w:val="fr-FR"/>
        </w:rPr>
        <w:t>mobile phone</w:t>
      </w:r>
      <w:r w:rsidRPr="00CD7A35">
        <w:rPr>
          <w:lang w:val="fr-FR"/>
        </w:rPr>
        <w:t xml:space="preserve"> (n)</w:t>
      </w:r>
      <w:r w:rsidR="00CD7A35" w:rsidRPr="00CD7A35">
        <w:rPr>
          <w:lang w:val="fr-FR"/>
        </w:rPr>
        <w:t xml:space="preserve"> /ˌməʊbaɪl ˈfəʊn/</w:t>
      </w:r>
      <w:r w:rsidR="00E05512">
        <w:tab/>
      </w:r>
      <w:r w:rsidR="00341CAA">
        <w:rPr>
          <w:szCs w:val="24"/>
        </w:rPr>
        <w:t xml:space="preserve">  </w:t>
      </w:r>
    </w:p>
    <w:p w14:paraId="0171DC38" w14:textId="021126F2" w:rsidR="007D5816" w:rsidRPr="00CD7A35" w:rsidRDefault="00CD7A35" w:rsidP="00A25690">
      <w:pPr>
        <w:pStyle w:val="BodyText1"/>
        <w:rPr>
          <w:i/>
          <w:iCs/>
        </w:rPr>
      </w:pPr>
      <w:r>
        <w:t xml:space="preserve">a phone that you can carry and use any place you go </w:t>
      </w:r>
      <w:r w:rsidRPr="00CD7A35">
        <w:t xml:space="preserve">• </w:t>
      </w:r>
      <w:r w:rsidRPr="00CD7A35">
        <w:rPr>
          <w:i/>
          <w:iCs/>
        </w:rPr>
        <w:t>Switch off your mobile phone in the exam room.</w:t>
      </w:r>
    </w:p>
    <w:p w14:paraId="295F1899" w14:textId="354AD460" w:rsidR="007D5816" w:rsidRDefault="007D5816" w:rsidP="00A25690">
      <w:pPr>
        <w:pStyle w:val="BodyText1"/>
      </w:pPr>
    </w:p>
    <w:p w14:paraId="12C246A3" w14:textId="0DAF14C6" w:rsidR="00D00ECE" w:rsidRDefault="00D00ECE" w:rsidP="00A25690">
      <w:pPr>
        <w:pStyle w:val="BodyText1"/>
      </w:pPr>
      <w:r w:rsidRPr="00D00ECE">
        <w:rPr>
          <w:b/>
          <w:bCs/>
        </w:rPr>
        <w:t>flat</w:t>
      </w:r>
      <w:r>
        <w:t xml:space="preserve"> (adj)</w:t>
      </w:r>
      <w:r w:rsidR="008127D5">
        <w:t xml:space="preserve"> </w:t>
      </w:r>
      <w:r w:rsidR="008127D5" w:rsidRPr="008127D5">
        <w:t>/flæt/</w:t>
      </w:r>
      <w:r w:rsidR="00E05512">
        <w:tab/>
      </w:r>
      <w:r w:rsidR="00341CAA">
        <w:rPr>
          <w:szCs w:val="24"/>
        </w:rPr>
        <w:t xml:space="preserve">  </w:t>
      </w:r>
    </w:p>
    <w:p w14:paraId="46702495" w14:textId="601AC035" w:rsidR="008127D5" w:rsidRPr="008127D5" w:rsidRDefault="008127D5" w:rsidP="00A25690">
      <w:pPr>
        <w:pStyle w:val="BodyText1"/>
        <w:rPr>
          <w:i/>
          <w:iCs/>
        </w:rPr>
      </w:pPr>
      <w:r>
        <w:t xml:space="preserve">on a level surface </w:t>
      </w:r>
      <w:r w:rsidRPr="00CD7A35">
        <w:t xml:space="preserve">• </w:t>
      </w:r>
      <w:r w:rsidRPr="008127D5">
        <w:rPr>
          <w:i/>
          <w:iCs/>
        </w:rPr>
        <w:t>In the past before people travelled round the Earth, they believed it was flat.</w:t>
      </w:r>
    </w:p>
    <w:p w14:paraId="04EF4225" w14:textId="77777777" w:rsidR="00D00ECE" w:rsidRDefault="00D00ECE" w:rsidP="00A25690">
      <w:pPr>
        <w:pStyle w:val="BodyText1"/>
      </w:pPr>
    </w:p>
    <w:p w14:paraId="1A9045C6" w14:textId="306557FD" w:rsidR="008A00DF" w:rsidRPr="006A708E" w:rsidRDefault="008A00DF" w:rsidP="00A25690">
      <w:pPr>
        <w:pStyle w:val="BodyText1"/>
        <w:rPr>
          <w:lang w:val="fr-FR"/>
        </w:rPr>
      </w:pPr>
      <w:r w:rsidRPr="006A708E">
        <w:rPr>
          <w:b/>
          <w:bCs/>
          <w:lang w:val="fr-FR"/>
        </w:rPr>
        <w:t>channel</w:t>
      </w:r>
      <w:r w:rsidRPr="006A708E">
        <w:rPr>
          <w:lang w:val="fr-FR"/>
        </w:rPr>
        <w:t xml:space="preserve"> (n)</w:t>
      </w:r>
      <w:r w:rsidR="002A76E6" w:rsidRPr="006A708E">
        <w:rPr>
          <w:lang w:val="fr-FR"/>
        </w:rPr>
        <w:t xml:space="preserve"> /ˈtʃæn</w:t>
      </w:r>
      <w:r w:rsidR="003438DE">
        <w:rPr>
          <w:lang w:val="fr-FR"/>
        </w:rPr>
        <w:t>(</w:t>
      </w:r>
      <w:r w:rsidR="003438DE" w:rsidRPr="00CD7A35">
        <w:rPr>
          <w:lang w:val="fr-FR"/>
        </w:rPr>
        <w:t>ə</w:t>
      </w:r>
      <w:r w:rsidR="003438DE">
        <w:rPr>
          <w:lang w:val="fr-FR"/>
        </w:rPr>
        <w:t>)</w:t>
      </w:r>
      <w:r w:rsidR="002A76E6" w:rsidRPr="006A708E">
        <w:rPr>
          <w:lang w:val="fr-FR"/>
        </w:rPr>
        <w:t>l/</w:t>
      </w:r>
      <w:r w:rsidR="00E05512">
        <w:tab/>
      </w:r>
      <w:r w:rsidR="00341CAA">
        <w:rPr>
          <w:szCs w:val="24"/>
        </w:rPr>
        <w:t xml:space="preserve">  </w:t>
      </w:r>
    </w:p>
    <w:p w14:paraId="76433030" w14:textId="196A7537" w:rsidR="002A76E6" w:rsidRPr="006A708E" w:rsidRDefault="006A708E" w:rsidP="00A25690">
      <w:pPr>
        <w:pStyle w:val="BodyText1"/>
      </w:pPr>
      <w:r w:rsidRPr="006A708E">
        <w:t xml:space="preserve">a TV station </w:t>
      </w:r>
      <w:r w:rsidRPr="00CD7A35">
        <w:t>•</w:t>
      </w:r>
      <w:r>
        <w:t xml:space="preserve"> </w:t>
      </w:r>
      <w:r w:rsidRPr="006A708E">
        <w:rPr>
          <w:i/>
          <w:iCs/>
        </w:rPr>
        <w:t>After the news, I changed channels to watch the film.</w:t>
      </w:r>
      <w:r>
        <w:t xml:space="preserve"> </w:t>
      </w:r>
    </w:p>
    <w:p w14:paraId="45C707FB" w14:textId="7F8A0DDC" w:rsidR="008A00DF" w:rsidRPr="006A708E" w:rsidRDefault="008A00DF" w:rsidP="00A25690">
      <w:pPr>
        <w:pStyle w:val="BodyText1"/>
      </w:pPr>
    </w:p>
    <w:p w14:paraId="09636539" w14:textId="3D2556C5" w:rsidR="008A00DF" w:rsidRDefault="008A00DF" w:rsidP="00A25690">
      <w:pPr>
        <w:pStyle w:val="BodyText1"/>
      </w:pPr>
      <w:r w:rsidRPr="006F08FA">
        <w:rPr>
          <w:b/>
          <w:bCs/>
        </w:rPr>
        <w:t>switch on/off</w:t>
      </w:r>
      <w:r>
        <w:t xml:space="preserve"> (phr v) /swɪtʃ ɒn</w:t>
      </w:r>
      <w:r w:rsidR="004E7F00">
        <w:t>/</w:t>
      </w:r>
      <w:r w:rsidR="004E7F00" w:rsidRPr="004E7F00">
        <w:t>ɒf</w:t>
      </w:r>
      <w: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6E429D6A" w14:textId="0AFFA354" w:rsidR="008A00DF" w:rsidRPr="00872107" w:rsidRDefault="008A00DF" w:rsidP="00A25690">
      <w:pPr>
        <w:pStyle w:val="BodyText1"/>
        <w:rPr>
          <w:i/>
          <w:iCs/>
        </w:rPr>
      </w:pPr>
      <w:r>
        <w:t xml:space="preserve">press </w:t>
      </w:r>
      <w:r w:rsidR="00E61060">
        <w:t>something</w:t>
      </w:r>
      <w:r>
        <w:t xml:space="preserve"> (e.g. a switch or button) to make </w:t>
      </w:r>
      <w:r w:rsidR="00E61060">
        <w:t xml:space="preserve">something </w:t>
      </w:r>
      <w:r>
        <w:t>start/stop working</w:t>
      </w:r>
      <w:bookmarkStart w:id="10" w:name="_Hlk11338292"/>
      <w:r>
        <w:t xml:space="preserve"> </w:t>
      </w:r>
      <w:r w:rsidR="00E61060" w:rsidRPr="00872107">
        <w:rPr>
          <w:i/>
          <w:iCs/>
        </w:rPr>
        <w:t>•</w:t>
      </w:r>
      <w:r w:rsidRPr="00872107">
        <w:rPr>
          <w:i/>
          <w:iCs/>
        </w:rPr>
        <w:t xml:space="preserve"> </w:t>
      </w:r>
      <w:bookmarkEnd w:id="10"/>
      <w:r w:rsidRPr="00872107">
        <w:rPr>
          <w:i/>
          <w:iCs/>
        </w:rPr>
        <w:t xml:space="preserve">Jack switched on the </w:t>
      </w:r>
      <w:r w:rsidR="00E61060" w:rsidRPr="00872107">
        <w:rPr>
          <w:i/>
          <w:iCs/>
        </w:rPr>
        <w:t>car radio</w:t>
      </w:r>
      <w:r w:rsidRPr="00872107">
        <w:rPr>
          <w:i/>
          <w:iCs/>
        </w:rPr>
        <w:t xml:space="preserve"> to</w:t>
      </w:r>
      <w:r w:rsidR="00E61060" w:rsidRPr="00872107">
        <w:rPr>
          <w:i/>
          <w:iCs/>
        </w:rPr>
        <w:t xml:space="preserve"> </w:t>
      </w:r>
      <w:r w:rsidR="00C85DFB">
        <w:rPr>
          <w:i/>
          <w:iCs/>
        </w:rPr>
        <w:t>listen to</w:t>
      </w:r>
      <w:r w:rsidRPr="00872107">
        <w:rPr>
          <w:i/>
          <w:iCs/>
        </w:rPr>
        <w:t xml:space="preserve"> the news.</w:t>
      </w:r>
    </w:p>
    <w:p w14:paraId="70708D71" w14:textId="28EF17FF" w:rsidR="006F08FA" w:rsidRDefault="006F08FA" w:rsidP="00A25690">
      <w:pPr>
        <w:pStyle w:val="BodyText1"/>
      </w:pPr>
    </w:p>
    <w:p w14:paraId="7C64B9C1" w14:textId="00A8AD9D" w:rsidR="00397E28" w:rsidRDefault="006F08FA" w:rsidP="00A25690">
      <w:pPr>
        <w:pStyle w:val="BodyText1"/>
      </w:pPr>
      <w:r w:rsidRPr="00A44572">
        <w:rPr>
          <w:b/>
          <w:bCs/>
        </w:rPr>
        <w:t>break</w:t>
      </w:r>
      <w:r>
        <w:t xml:space="preserve"> (n)</w:t>
      </w:r>
      <w:r w:rsidR="00397E28">
        <w:t xml:space="preserve"> /breɪk/</w:t>
      </w:r>
      <w:r w:rsidR="00E05512">
        <w:tab/>
      </w:r>
      <w:r w:rsidR="00341CAA">
        <w:rPr>
          <w:szCs w:val="24"/>
        </w:rPr>
        <w:t xml:space="preserve">  </w:t>
      </w:r>
    </w:p>
    <w:p w14:paraId="653E858C" w14:textId="1E029125" w:rsidR="00397E28" w:rsidRPr="00397E28" w:rsidRDefault="00397E28" w:rsidP="00A25690">
      <w:pPr>
        <w:pStyle w:val="BodyText1"/>
        <w:rPr>
          <w:i/>
          <w:iCs/>
        </w:rPr>
      </w:pPr>
      <w:r>
        <w:t>a time to relax between lessons at school</w:t>
      </w:r>
      <w:r w:rsidRPr="00397E28">
        <w:t xml:space="preserve"> • </w:t>
      </w:r>
      <w:r w:rsidRPr="00397E28">
        <w:rPr>
          <w:i/>
          <w:iCs/>
        </w:rPr>
        <w:t xml:space="preserve">I like </w:t>
      </w:r>
      <w:r>
        <w:rPr>
          <w:i/>
          <w:iCs/>
        </w:rPr>
        <w:t>playing with</w:t>
      </w:r>
      <w:r w:rsidRPr="00397E28">
        <w:rPr>
          <w:i/>
          <w:iCs/>
        </w:rPr>
        <w:t xml:space="preserve"> my classmates in the break. </w:t>
      </w:r>
    </w:p>
    <w:p w14:paraId="0E1A1E14" w14:textId="7F75CCCB" w:rsidR="006F08FA" w:rsidRDefault="00397E28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break (v)</w:t>
      </w:r>
    </w:p>
    <w:p w14:paraId="68CE74F0" w14:textId="77777777" w:rsidR="006F08FA" w:rsidRDefault="006F08FA" w:rsidP="00A25690">
      <w:pPr>
        <w:pStyle w:val="BodyText1"/>
      </w:pPr>
    </w:p>
    <w:p w14:paraId="3C7A6FA3" w14:textId="77777777" w:rsidR="001D54D1" w:rsidRDefault="001D54D1" w:rsidP="001D54D1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84EC319" w14:textId="5129D603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8</w:t>
      </w:r>
      <w:r>
        <w:tab/>
      </w:r>
      <w:r w:rsidR="009A23AB">
        <w:t>Fresh food</w:t>
      </w:r>
    </w:p>
    <w:p w14:paraId="609F6C06" w14:textId="13B8C1B7" w:rsidR="001D54D1" w:rsidRDefault="001D54D1" w:rsidP="001D54D1">
      <w:pPr>
        <w:pStyle w:val="Lessionheading"/>
      </w:pPr>
      <w:r w:rsidRPr="00D3476E">
        <w:t xml:space="preserve">p. </w:t>
      </w:r>
      <w:r>
        <w:t>77</w:t>
      </w:r>
    </w:p>
    <w:p w14:paraId="3175EA51" w14:textId="77777777" w:rsidR="00906662" w:rsidRDefault="00906662" w:rsidP="00F9795C">
      <w:pPr>
        <w:pStyle w:val="BodyText1"/>
        <w:rPr>
          <w:b/>
          <w:bCs/>
        </w:rPr>
      </w:pPr>
    </w:p>
    <w:p w14:paraId="39047C7C" w14:textId="74E67317" w:rsidR="00F9795C" w:rsidRDefault="00057959" w:rsidP="00A25690">
      <w:pPr>
        <w:pStyle w:val="BodyText1"/>
      </w:pPr>
      <w:r w:rsidRPr="00057959">
        <w:rPr>
          <w:b/>
          <w:bCs/>
        </w:rPr>
        <w:t xml:space="preserve">fresh </w:t>
      </w:r>
      <w:r>
        <w:t>(adj)</w:t>
      </w:r>
      <w:r w:rsidR="00F9795C">
        <w:t xml:space="preserve"> /freʃ/</w:t>
      </w:r>
      <w:r w:rsidR="00E05512">
        <w:tab/>
      </w:r>
      <w:r w:rsidR="00341CAA">
        <w:rPr>
          <w:szCs w:val="24"/>
        </w:rPr>
        <w:t xml:space="preserve">  </w:t>
      </w:r>
    </w:p>
    <w:p w14:paraId="1531E179" w14:textId="2F3ED0FE" w:rsidR="00F9795C" w:rsidRDefault="00F9795C" w:rsidP="00A25690">
      <w:pPr>
        <w:pStyle w:val="BodyText1"/>
      </w:pPr>
      <w:r>
        <w:t xml:space="preserve">grown not long ago </w:t>
      </w:r>
      <w:r w:rsidRPr="00F9795C">
        <w:t xml:space="preserve">• </w:t>
      </w:r>
      <w:r w:rsidR="006779B6">
        <w:rPr>
          <w:i/>
          <w:iCs/>
        </w:rPr>
        <w:t>It’s not easy to buy</w:t>
      </w:r>
      <w:r w:rsidRPr="00F9795C">
        <w:rPr>
          <w:i/>
          <w:iCs/>
        </w:rPr>
        <w:t xml:space="preserve"> fresh strawberries in winter</w:t>
      </w:r>
      <w:r w:rsidR="003C2740">
        <w:rPr>
          <w:i/>
          <w:iCs/>
        </w:rPr>
        <w:t xml:space="preserve"> because they usually grow in summer</w:t>
      </w:r>
      <w:r w:rsidRPr="00F9795C">
        <w:rPr>
          <w:i/>
          <w:iCs/>
        </w:rPr>
        <w:t>.</w:t>
      </w:r>
      <w:r>
        <w:t xml:space="preserve"> </w:t>
      </w:r>
    </w:p>
    <w:p w14:paraId="5F000921" w14:textId="6E60DE02" w:rsidR="001D54D1" w:rsidRPr="000148FF" w:rsidRDefault="00F9795C" w:rsidP="00A25690">
      <w:pPr>
        <w:pStyle w:val="BodyText1"/>
        <w:rPr>
          <w:lang w:val="pt-PT"/>
        </w:rPr>
      </w:pPr>
      <w:r w:rsidRPr="000148FF">
        <w:rPr>
          <w:rFonts w:ascii="Segoe UI Symbol" w:hAnsi="Segoe UI Symbol" w:cs="Segoe UI Symbol"/>
          <w:lang w:val="pt-PT"/>
        </w:rPr>
        <w:t>➣</w:t>
      </w:r>
      <w:r w:rsidRPr="000148FF">
        <w:rPr>
          <w:lang w:val="pt-PT"/>
        </w:rPr>
        <w:t xml:space="preserve"> freshness (n)</w:t>
      </w:r>
    </w:p>
    <w:p w14:paraId="28D1BBA8" w14:textId="77777777" w:rsidR="00057959" w:rsidRPr="000148FF" w:rsidRDefault="00057959" w:rsidP="00A25690">
      <w:pPr>
        <w:pStyle w:val="BodyText1"/>
        <w:rPr>
          <w:lang w:val="pt-PT"/>
        </w:rPr>
      </w:pPr>
    </w:p>
    <w:p w14:paraId="1F6B26DC" w14:textId="195D9A98" w:rsidR="001D54D1" w:rsidRDefault="00057959" w:rsidP="00A25690">
      <w:pPr>
        <w:pStyle w:val="BodyText1"/>
        <w:rPr>
          <w:bCs/>
          <w:szCs w:val="24"/>
          <w:lang w:val="pt-PT"/>
        </w:rPr>
      </w:pPr>
      <w:r w:rsidRPr="000148FF">
        <w:rPr>
          <w:b/>
          <w:szCs w:val="24"/>
          <w:lang w:val="pt-PT"/>
        </w:rPr>
        <w:t xml:space="preserve">pumpkin </w:t>
      </w:r>
      <w:r w:rsidRPr="000148FF">
        <w:rPr>
          <w:bCs/>
          <w:szCs w:val="24"/>
          <w:lang w:val="pt-PT"/>
        </w:rPr>
        <w:t>(n)</w:t>
      </w:r>
      <w:r w:rsidR="000148FF" w:rsidRPr="000148FF">
        <w:rPr>
          <w:bCs/>
          <w:szCs w:val="24"/>
          <w:lang w:val="pt-PT"/>
        </w:rPr>
        <w:t xml:space="preserve"> /ˈpʌmpkɪn/</w:t>
      </w:r>
      <w:r w:rsidR="00E05512">
        <w:tab/>
      </w:r>
      <w:r w:rsidR="00341CAA">
        <w:rPr>
          <w:szCs w:val="24"/>
        </w:rPr>
        <w:t xml:space="preserve">  </w:t>
      </w:r>
    </w:p>
    <w:p w14:paraId="17006AD2" w14:textId="7E05CE53" w:rsidR="000148FF" w:rsidRPr="000148FF" w:rsidRDefault="000148FF" w:rsidP="00A25690">
      <w:pPr>
        <w:pStyle w:val="BodyText1"/>
        <w:rPr>
          <w:bCs/>
          <w:szCs w:val="24"/>
        </w:rPr>
      </w:pPr>
      <w:r w:rsidRPr="000148FF">
        <w:rPr>
          <w:bCs/>
          <w:szCs w:val="24"/>
        </w:rPr>
        <w:t>a very big round v</w:t>
      </w:r>
      <w:r>
        <w:rPr>
          <w:bCs/>
          <w:szCs w:val="24"/>
        </w:rPr>
        <w:t>egetable with a hard orange skin that is soft on the inside with large seeds</w:t>
      </w:r>
      <w:r w:rsidR="0030003A">
        <w:rPr>
          <w:bCs/>
          <w:szCs w:val="24"/>
        </w:rPr>
        <w:t xml:space="preserve"> </w:t>
      </w:r>
      <w:r w:rsidR="0030003A" w:rsidRPr="00683AD1">
        <w:rPr>
          <w:bCs/>
          <w:szCs w:val="24"/>
        </w:rPr>
        <w:t xml:space="preserve">• </w:t>
      </w:r>
      <w:r w:rsidR="00683AD1" w:rsidRPr="00683AD1">
        <w:rPr>
          <w:bCs/>
          <w:i/>
          <w:iCs/>
          <w:szCs w:val="24"/>
        </w:rPr>
        <w:t>Grandma made pumpkin pie</w:t>
      </w:r>
      <w:r w:rsidR="006B12C7">
        <w:rPr>
          <w:bCs/>
          <w:i/>
          <w:iCs/>
          <w:szCs w:val="24"/>
        </w:rPr>
        <w:t>,</w:t>
      </w:r>
      <w:r w:rsidR="00683AD1" w:rsidRPr="00683AD1">
        <w:rPr>
          <w:bCs/>
          <w:i/>
          <w:iCs/>
          <w:szCs w:val="24"/>
        </w:rPr>
        <w:t xml:space="preserve"> and we </w:t>
      </w:r>
      <w:r w:rsidR="00683AD1">
        <w:rPr>
          <w:bCs/>
          <w:i/>
          <w:iCs/>
          <w:szCs w:val="24"/>
        </w:rPr>
        <w:t>used the pumpkin skin to decorate the house for Halloween.</w:t>
      </w:r>
    </w:p>
    <w:p w14:paraId="7DD0B6FD" w14:textId="77777777" w:rsidR="000148FF" w:rsidRPr="000148FF" w:rsidRDefault="000148FF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CBE80AA" w14:textId="53E38E07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78</w:t>
      </w:r>
    </w:p>
    <w:p w14:paraId="21073146" w14:textId="77777777" w:rsidR="00906662" w:rsidRDefault="00906662" w:rsidP="001C7985">
      <w:pPr>
        <w:pStyle w:val="BodyText1"/>
        <w:rPr>
          <w:b/>
          <w:bCs/>
        </w:rPr>
      </w:pPr>
    </w:p>
    <w:p w14:paraId="35A83213" w14:textId="2767CE0D" w:rsidR="001C7985" w:rsidRPr="001C7985" w:rsidRDefault="003D102B" w:rsidP="00A25690">
      <w:pPr>
        <w:pStyle w:val="BodyText1"/>
      </w:pPr>
      <w:r w:rsidRPr="00235B32">
        <w:rPr>
          <w:b/>
          <w:bCs/>
        </w:rPr>
        <w:t>broccoli</w:t>
      </w:r>
      <w:r w:rsidR="001C7985">
        <w:rPr>
          <w:b/>
          <w:bCs/>
        </w:rPr>
        <w:t xml:space="preserve"> </w:t>
      </w:r>
      <w:r w:rsidR="001105E4" w:rsidRPr="001105E4">
        <w:t>(n)</w:t>
      </w:r>
      <w:r w:rsidR="001105E4">
        <w:rPr>
          <w:b/>
          <w:bCs/>
        </w:rPr>
        <w:t xml:space="preserve"> </w:t>
      </w:r>
      <w:r w:rsidR="001C7985" w:rsidRPr="001C7985">
        <w:t>/ˈbrɒkəli/</w:t>
      </w:r>
      <w:r w:rsidR="00E05512">
        <w:tab/>
      </w:r>
      <w:r w:rsidR="00341CAA">
        <w:rPr>
          <w:szCs w:val="24"/>
        </w:rPr>
        <w:t xml:space="preserve">  </w:t>
      </w:r>
    </w:p>
    <w:p w14:paraId="4A4CAD2D" w14:textId="44077248" w:rsidR="003D102B" w:rsidRPr="00792428" w:rsidRDefault="001C7985" w:rsidP="00A25690">
      <w:pPr>
        <w:pStyle w:val="BodyText1"/>
        <w:rPr>
          <w:i/>
          <w:iCs/>
        </w:rPr>
      </w:pPr>
      <w:r w:rsidRPr="001C7985">
        <w:t xml:space="preserve">a green flower-shaped vegetable </w:t>
      </w:r>
      <w:r w:rsidRPr="00683AD1">
        <w:rPr>
          <w:bCs/>
          <w:szCs w:val="24"/>
        </w:rPr>
        <w:t xml:space="preserve">• </w:t>
      </w:r>
      <w:r w:rsidRPr="00792428">
        <w:rPr>
          <w:i/>
          <w:iCs/>
        </w:rPr>
        <w:t xml:space="preserve">My </w:t>
      </w:r>
      <w:r w:rsidR="00792428">
        <w:rPr>
          <w:i/>
          <w:iCs/>
        </w:rPr>
        <w:t>friends hate</w:t>
      </w:r>
      <w:r w:rsidRPr="00792428">
        <w:rPr>
          <w:i/>
          <w:iCs/>
        </w:rPr>
        <w:t xml:space="preserve"> eating broccoli, but it’s my favourite vegetable.</w:t>
      </w:r>
    </w:p>
    <w:p w14:paraId="00AD6788" w14:textId="77777777" w:rsidR="001C7985" w:rsidRPr="00235B32" w:rsidRDefault="001C7985" w:rsidP="00A25690">
      <w:pPr>
        <w:pStyle w:val="BodyText1"/>
        <w:rPr>
          <w:b/>
          <w:bCs/>
        </w:rPr>
      </w:pPr>
    </w:p>
    <w:p w14:paraId="6A5FCCA8" w14:textId="66222E56" w:rsidR="001105E4" w:rsidRPr="001105E4" w:rsidRDefault="003D102B" w:rsidP="00A25690">
      <w:pPr>
        <w:pStyle w:val="BodyText1"/>
      </w:pPr>
      <w:r w:rsidRPr="00235B32">
        <w:rPr>
          <w:b/>
          <w:bCs/>
        </w:rPr>
        <w:t>cereal</w:t>
      </w:r>
      <w:r w:rsidR="001105E4">
        <w:rPr>
          <w:b/>
          <w:bCs/>
        </w:rPr>
        <w:t xml:space="preserve"> </w:t>
      </w:r>
      <w:r w:rsidR="001105E4" w:rsidRPr="001105E4">
        <w:t>(n)</w:t>
      </w:r>
      <w:r w:rsidR="001105E4">
        <w:rPr>
          <w:b/>
          <w:bCs/>
        </w:rPr>
        <w:t xml:space="preserve"> </w:t>
      </w:r>
      <w:r w:rsidR="001105E4" w:rsidRPr="001105E4">
        <w:t>/ˈsɪəriəl/</w:t>
      </w:r>
      <w:r w:rsidR="00E05512">
        <w:tab/>
      </w:r>
      <w:r w:rsidR="00341CAA">
        <w:rPr>
          <w:szCs w:val="24"/>
        </w:rPr>
        <w:t xml:space="preserve">  </w:t>
      </w:r>
    </w:p>
    <w:p w14:paraId="7A9C759B" w14:textId="26C150A9" w:rsidR="003D102B" w:rsidRPr="001105E4" w:rsidRDefault="001105E4" w:rsidP="00A25690">
      <w:pPr>
        <w:pStyle w:val="BodyText1"/>
        <w:rPr>
          <w:i/>
          <w:iCs/>
        </w:rPr>
      </w:pPr>
      <w:r w:rsidRPr="001105E4">
        <w:t xml:space="preserve">food made from grain, often eaten for breakfast </w:t>
      </w:r>
      <w:r w:rsidR="008859B3" w:rsidRPr="00683AD1">
        <w:rPr>
          <w:bCs/>
          <w:szCs w:val="24"/>
        </w:rPr>
        <w:t xml:space="preserve">• </w:t>
      </w:r>
      <w:r w:rsidRPr="001105E4">
        <w:rPr>
          <w:i/>
          <w:iCs/>
        </w:rPr>
        <w:t>Nina usually eats cereal with banana and milk in the morning.</w:t>
      </w:r>
    </w:p>
    <w:p w14:paraId="6BF051FC" w14:textId="77777777" w:rsidR="001105E4" w:rsidRPr="001105E4" w:rsidRDefault="001105E4" w:rsidP="00A25690">
      <w:pPr>
        <w:pStyle w:val="BodyText1"/>
      </w:pPr>
    </w:p>
    <w:p w14:paraId="5F58A87A" w14:textId="098221E9" w:rsidR="003D102B" w:rsidRDefault="003D102B" w:rsidP="00A25690">
      <w:pPr>
        <w:pStyle w:val="BodyText1"/>
      </w:pPr>
      <w:r w:rsidRPr="00235B32">
        <w:rPr>
          <w:b/>
          <w:bCs/>
        </w:rPr>
        <w:t>chilli</w:t>
      </w:r>
      <w:r w:rsidR="008859B3">
        <w:rPr>
          <w:b/>
          <w:bCs/>
        </w:rPr>
        <w:t xml:space="preserve"> </w:t>
      </w:r>
      <w:r w:rsidR="008859B3" w:rsidRPr="008859B3">
        <w:t>(n)</w:t>
      </w:r>
      <w:r w:rsidR="008859B3">
        <w:rPr>
          <w:b/>
          <w:bCs/>
        </w:rPr>
        <w:t xml:space="preserve"> </w:t>
      </w:r>
      <w:r w:rsidR="008859B3" w:rsidRPr="008859B3">
        <w:t>/ˈtʃɪli/</w:t>
      </w:r>
      <w:r w:rsidR="00E05512">
        <w:tab/>
      </w:r>
      <w:r w:rsidR="00341CAA">
        <w:rPr>
          <w:szCs w:val="24"/>
        </w:rPr>
        <w:t xml:space="preserve">  </w:t>
      </w:r>
    </w:p>
    <w:p w14:paraId="3E3A2AB6" w14:textId="3082D8B1" w:rsidR="008859B3" w:rsidRPr="00DD79B5" w:rsidRDefault="008859B3" w:rsidP="00A25690">
      <w:pPr>
        <w:pStyle w:val="BodyText1"/>
        <w:rPr>
          <w:i/>
          <w:iCs/>
        </w:rPr>
      </w:pPr>
      <w:r>
        <w:t xml:space="preserve">a small green or red fruit used in cooking to give food a hot taste </w:t>
      </w:r>
      <w:r w:rsidRPr="00683AD1">
        <w:rPr>
          <w:bCs/>
          <w:szCs w:val="24"/>
        </w:rPr>
        <w:t>•</w:t>
      </w:r>
      <w:r>
        <w:rPr>
          <w:bCs/>
          <w:szCs w:val="24"/>
        </w:rPr>
        <w:t xml:space="preserve"> </w:t>
      </w:r>
      <w:r w:rsidR="00DD79B5" w:rsidRPr="00DD79B5">
        <w:rPr>
          <w:bCs/>
          <w:i/>
          <w:iCs/>
          <w:szCs w:val="24"/>
        </w:rPr>
        <w:t>The chef made a traditional Mexican dish with lots of chilli. It was so hot!</w:t>
      </w:r>
    </w:p>
    <w:p w14:paraId="61532989" w14:textId="77777777" w:rsidR="008859B3" w:rsidRPr="00235B32" w:rsidRDefault="008859B3" w:rsidP="00A25690">
      <w:pPr>
        <w:pStyle w:val="BodyText1"/>
        <w:rPr>
          <w:b/>
          <w:bCs/>
        </w:rPr>
      </w:pPr>
    </w:p>
    <w:p w14:paraId="6744432F" w14:textId="345531B4" w:rsidR="003D102B" w:rsidRDefault="003D102B" w:rsidP="00A25690">
      <w:pPr>
        <w:pStyle w:val="BodyText1"/>
      </w:pPr>
      <w:r w:rsidRPr="00235B32">
        <w:rPr>
          <w:b/>
          <w:bCs/>
        </w:rPr>
        <w:t>sweetcorn</w:t>
      </w:r>
      <w:r w:rsidR="000D031D">
        <w:rPr>
          <w:b/>
          <w:bCs/>
        </w:rPr>
        <w:t xml:space="preserve"> </w:t>
      </w:r>
      <w:r w:rsidR="000D031D" w:rsidRPr="008859B3">
        <w:t>(n)</w:t>
      </w:r>
      <w:r w:rsidR="004A3BFE">
        <w:t xml:space="preserve"> </w:t>
      </w:r>
      <w:r w:rsidR="004A3BFE" w:rsidRPr="004A3BFE">
        <w:t>/ˈswiːtkɔːn/</w:t>
      </w:r>
      <w:r w:rsidR="00E05512">
        <w:tab/>
      </w:r>
      <w:r w:rsidR="00341CAA">
        <w:rPr>
          <w:szCs w:val="24"/>
        </w:rPr>
        <w:t xml:space="preserve">  </w:t>
      </w:r>
    </w:p>
    <w:p w14:paraId="2BE32E30" w14:textId="3ED49C07" w:rsidR="004A3BFE" w:rsidRDefault="00A33E5D" w:rsidP="00A25690">
      <w:pPr>
        <w:pStyle w:val="BodyText1"/>
      </w:pPr>
      <w:r>
        <w:t>the yellow seeds that grow on the stem of a kind of plant</w:t>
      </w:r>
      <w:r w:rsidR="00650715">
        <w:t>, which</w:t>
      </w:r>
      <w:r>
        <w:t xml:space="preserve"> </w:t>
      </w:r>
      <w:r w:rsidR="007D7123">
        <w:t xml:space="preserve">you can cook as a vegetable </w:t>
      </w:r>
      <w:r w:rsidR="00650715" w:rsidRPr="00683AD1">
        <w:rPr>
          <w:bCs/>
          <w:szCs w:val="24"/>
        </w:rPr>
        <w:t>•</w:t>
      </w:r>
      <w:r w:rsidR="00650715">
        <w:rPr>
          <w:bCs/>
          <w:szCs w:val="24"/>
        </w:rPr>
        <w:t xml:space="preserve"> </w:t>
      </w:r>
      <w:r w:rsidR="00650715" w:rsidRPr="00650715">
        <w:rPr>
          <w:bCs/>
          <w:i/>
          <w:iCs/>
          <w:szCs w:val="24"/>
        </w:rPr>
        <w:t>The salad had some sweetcorn on top.</w:t>
      </w:r>
    </w:p>
    <w:p w14:paraId="6A67FD32" w14:textId="77777777" w:rsidR="004A3BFE" w:rsidRPr="00235B32" w:rsidRDefault="004A3BFE" w:rsidP="00A25690">
      <w:pPr>
        <w:pStyle w:val="BodyText1"/>
        <w:rPr>
          <w:b/>
          <w:bCs/>
        </w:rPr>
      </w:pPr>
    </w:p>
    <w:p w14:paraId="40D24D5F" w14:textId="6B93F8C0" w:rsidR="003D102B" w:rsidRDefault="003D102B" w:rsidP="00A25690">
      <w:pPr>
        <w:pStyle w:val="BodyText1"/>
      </w:pPr>
      <w:r w:rsidRPr="00235B32">
        <w:rPr>
          <w:b/>
          <w:bCs/>
        </w:rPr>
        <w:t>courgette</w:t>
      </w:r>
      <w:r w:rsidR="000D031D">
        <w:rPr>
          <w:b/>
          <w:bCs/>
        </w:rPr>
        <w:t xml:space="preserve"> </w:t>
      </w:r>
      <w:r w:rsidR="000D031D" w:rsidRPr="008859B3">
        <w:t>(n)</w:t>
      </w:r>
      <w:r w:rsidR="00BF36EB">
        <w:t xml:space="preserve"> </w:t>
      </w:r>
      <w:r w:rsidR="00BF36EB" w:rsidRPr="00BF36EB">
        <w:t>/kʊəˈʒet/</w:t>
      </w:r>
      <w:r w:rsidR="00E05512">
        <w:tab/>
      </w:r>
      <w:r w:rsidR="00341CAA">
        <w:rPr>
          <w:szCs w:val="24"/>
        </w:rPr>
        <w:t xml:space="preserve">  </w:t>
      </w:r>
    </w:p>
    <w:p w14:paraId="1637F15D" w14:textId="5F18C881" w:rsidR="00BF36EB" w:rsidRPr="00CD4B49" w:rsidRDefault="00BF36EB" w:rsidP="00A25690">
      <w:pPr>
        <w:pStyle w:val="BodyText1"/>
        <w:rPr>
          <w:i/>
          <w:iCs/>
        </w:rPr>
      </w:pPr>
      <w:r>
        <w:t xml:space="preserve">a long green vegetable that is soft and white inside </w:t>
      </w:r>
      <w:r w:rsidRPr="00BF36EB">
        <w:rPr>
          <w:bCs/>
        </w:rPr>
        <w:t>•</w:t>
      </w:r>
      <w:r>
        <w:rPr>
          <w:bCs/>
        </w:rPr>
        <w:t xml:space="preserve"> </w:t>
      </w:r>
      <w:r w:rsidR="005F5791" w:rsidRPr="00CD4B49">
        <w:rPr>
          <w:bCs/>
          <w:i/>
          <w:iCs/>
        </w:rPr>
        <w:t xml:space="preserve">Megan sliced the courgettes and fried them </w:t>
      </w:r>
      <w:r w:rsidR="00CD4B49">
        <w:rPr>
          <w:bCs/>
          <w:i/>
          <w:iCs/>
        </w:rPr>
        <w:t xml:space="preserve">with eggs </w:t>
      </w:r>
      <w:r w:rsidR="005F5791" w:rsidRPr="00CD4B49">
        <w:rPr>
          <w:bCs/>
          <w:i/>
          <w:iCs/>
        </w:rPr>
        <w:t>to make an omelette</w:t>
      </w:r>
      <w:r w:rsidR="00CD4B49" w:rsidRPr="00CD4B49">
        <w:rPr>
          <w:bCs/>
          <w:i/>
          <w:iCs/>
        </w:rPr>
        <w:t>.</w:t>
      </w:r>
    </w:p>
    <w:p w14:paraId="64FEFE6F" w14:textId="77777777" w:rsidR="008D7C35" w:rsidRPr="00235B32" w:rsidRDefault="008D7C35" w:rsidP="00A25690">
      <w:pPr>
        <w:pStyle w:val="BodyText1"/>
        <w:rPr>
          <w:b/>
          <w:bCs/>
        </w:rPr>
      </w:pPr>
    </w:p>
    <w:p w14:paraId="4A516C4D" w14:textId="69CD8C37" w:rsidR="000E10CC" w:rsidRDefault="003D102B" w:rsidP="00A25690">
      <w:pPr>
        <w:pStyle w:val="BodyText1"/>
      </w:pPr>
      <w:r w:rsidRPr="00235B32">
        <w:rPr>
          <w:b/>
          <w:bCs/>
        </w:rPr>
        <w:t>jam</w:t>
      </w:r>
      <w:r w:rsidR="000D031D">
        <w:rPr>
          <w:b/>
          <w:bCs/>
        </w:rPr>
        <w:t xml:space="preserve"> </w:t>
      </w:r>
      <w:r w:rsidR="000D031D" w:rsidRPr="008859B3">
        <w:t>(n)</w:t>
      </w:r>
      <w:r w:rsidR="000E10CC">
        <w:t xml:space="preserve"> /dʒæm/</w:t>
      </w:r>
      <w:r w:rsidR="00E05512">
        <w:tab/>
      </w:r>
      <w:r w:rsidR="00341CAA">
        <w:rPr>
          <w:szCs w:val="24"/>
        </w:rPr>
        <w:t xml:space="preserve">  </w:t>
      </w:r>
    </w:p>
    <w:p w14:paraId="5EEF138C" w14:textId="79994005" w:rsidR="003D102B" w:rsidRPr="000E10CC" w:rsidRDefault="000E10CC" w:rsidP="00A25690">
      <w:pPr>
        <w:pStyle w:val="BodyText1"/>
        <w:rPr>
          <w:i/>
          <w:iCs/>
        </w:rPr>
      </w:pPr>
      <w:r>
        <w:t>a sweet food made by boiling fruit with sugar</w:t>
      </w:r>
      <w:bookmarkStart w:id="11" w:name="_Hlk11339756"/>
      <w:r>
        <w:t xml:space="preserve"> </w:t>
      </w:r>
      <w:r w:rsidRPr="000E10CC">
        <w:t xml:space="preserve">• </w:t>
      </w:r>
      <w:bookmarkEnd w:id="11"/>
      <w:r w:rsidRPr="000E10CC">
        <w:rPr>
          <w:i/>
          <w:iCs/>
        </w:rPr>
        <w:t>The hotel breakfast was a few pieces of toast with strawberry jam.</w:t>
      </w:r>
    </w:p>
    <w:p w14:paraId="07E0695B" w14:textId="77777777" w:rsidR="000E10CC" w:rsidRPr="00235B32" w:rsidRDefault="000E10CC" w:rsidP="00A25690">
      <w:pPr>
        <w:pStyle w:val="BodyText1"/>
        <w:rPr>
          <w:b/>
          <w:bCs/>
        </w:rPr>
      </w:pPr>
    </w:p>
    <w:p w14:paraId="457C1EFD" w14:textId="5E3FFFF2" w:rsidR="008C6343" w:rsidRPr="008C6343" w:rsidRDefault="003D102B" w:rsidP="00A25690">
      <w:pPr>
        <w:pStyle w:val="BodyText1"/>
      </w:pPr>
      <w:r w:rsidRPr="008C6343">
        <w:rPr>
          <w:b/>
          <w:bCs/>
        </w:rPr>
        <w:t>lettuce</w:t>
      </w:r>
      <w:r w:rsidR="000D031D" w:rsidRPr="008C6343">
        <w:rPr>
          <w:b/>
          <w:bCs/>
        </w:rPr>
        <w:t xml:space="preserve"> </w:t>
      </w:r>
      <w:r w:rsidR="000D031D" w:rsidRPr="008C6343">
        <w:t>(n)</w:t>
      </w:r>
      <w:r w:rsidR="008C6343" w:rsidRPr="008C6343">
        <w:t xml:space="preserve"> /ˈletɪs/</w:t>
      </w:r>
      <w:r w:rsidR="00E05512">
        <w:tab/>
      </w:r>
      <w:r w:rsidR="00341CAA">
        <w:rPr>
          <w:szCs w:val="24"/>
        </w:rPr>
        <w:t xml:space="preserve">  </w:t>
      </w:r>
    </w:p>
    <w:p w14:paraId="14CDBA21" w14:textId="15C561A4" w:rsidR="003D102B" w:rsidRPr="008C6343" w:rsidRDefault="008C6343" w:rsidP="00A25690">
      <w:pPr>
        <w:pStyle w:val="BodyText1"/>
        <w:rPr>
          <w:i/>
          <w:iCs/>
        </w:rPr>
      </w:pPr>
      <w:r w:rsidRPr="008C6343">
        <w:t>a leafy green vegetable that is often used in</w:t>
      </w:r>
      <w:r>
        <w:t xml:space="preserve"> </w:t>
      </w:r>
      <w:r w:rsidRPr="008C6343">
        <w:t xml:space="preserve">salads • </w:t>
      </w:r>
      <w:r w:rsidRPr="008C6343">
        <w:rPr>
          <w:i/>
          <w:iCs/>
        </w:rPr>
        <w:t xml:space="preserve">Our rabbit loves eating </w:t>
      </w:r>
      <w:r>
        <w:rPr>
          <w:i/>
          <w:iCs/>
        </w:rPr>
        <w:t xml:space="preserve">fresh green </w:t>
      </w:r>
      <w:r w:rsidRPr="008C6343">
        <w:rPr>
          <w:i/>
          <w:iCs/>
        </w:rPr>
        <w:t>lettuce.</w:t>
      </w:r>
    </w:p>
    <w:p w14:paraId="121F5212" w14:textId="71ACEA9D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11B16F9D" w14:textId="77777777" w:rsidR="000E10CC" w:rsidRPr="008C6343" w:rsidRDefault="000E10CC" w:rsidP="003D102B">
      <w:pPr>
        <w:pStyle w:val="BodyText1"/>
        <w:rPr>
          <w:b/>
          <w:bCs/>
        </w:rPr>
      </w:pPr>
    </w:p>
    <w:p w14:paraId="336A366B" w14:textId="4866CB8D" w:rsidR="003D102B" w:rsidRDefault="003D102B" w:rsidP="003D102B">
      <w:pPr>
        <w:pStyle w:val="BodyText1"/>
        <w:rPr>
          <w:lang w:val="pt-PT"/>
        </w:rPr>
      </w:pPr>
      <w:r w:rsidRPr="000D031D">
        <w:rPr>
          <w:b/>
          <w:bCs/>
          <w:lang w:val="pt-PT"/>
        </w:rPr>
        <w:t>nut</w:t>
      </w:r>
      <w:r w:rsidR="000D031D" w:rsidRPr="000D031D">
        <w:rPr>
          <w:b/>
          <w:bCs/>
          <w:lang w:val="pt-PT"/>
        </w:rPr>
        <w:t xml:space="preserve"> </w:t>
      </w:r>
      <w:r w:rsidR="000D031D" w:rsidRPr="000D031D">
        <w:rPr>
          <w:lang w:val="pt-PT"/>
        </w:rPr>
        <w:t>(n)</w:t>
      </w:r>
      <w:r w:rsidR="002D3D4D" w:rsidRPr="002D3D4D">
        <w:t xml:space="preserve"> </w:t>
      </w:r>
      <w:r w:rsidR="002D3D4D" w:rsidRPr="002D3D4D">
        <w:rPr>
          <w:lang w:val="pt-PT"/>
        </w:rPr>
        <w:t>/nʌt/</w:t>
      </w:r>
      <w:r w:rsidR="00E05512">
        <w:tab/>
      </w:r>
      <w:r w:rsidR="00341CAA">
        <w:rPr>
          <w:szCs w:val="24"/>
        </w:rPr>
        <w:t xml:space="preserve">  </w:t>
      </w:r>
    </w:p>
    <w:p w14:paraId="231F9DCA" w14:textId="67438708" w:rsidR="00E72DF3" w:rsidRPr="008A7DF2" w:rsidRDefault="00E72DF3" w:rsidP="003D102B">
      <w:pPr>
        <w:pStyle w:val="BodyText1"/>
        <w:rPr>
          <w:i/>
          <w:iCs/>
        </w:rPr>
      </w:pPr>
      <w:r w:rsidRPr="00E72DF3">
        <w:t>a small hard kind o</w:t>
      </w:r>
      <w:r>
        <w:t xml:space="preserve">f fruit </w:t>
      </w:r>
      <w:r w:rsidR="006508A4">
        <w:t>f</w:t>
      </w:r>
      <w:r>
        <w:t>rom a tree</w:t>
      </w:r>
      <w:r w:rsidR="008A7DF2">
        <w:t xml:space="preserve"> </w:t>
      </w:r>
      <w:r w:rsidR="008A7DF2" w:rsidRPr="008C6343">
        <w:t>•</w:t>
      </w:r>
      <w:r w:rsidR="008A7DF2">
        <w:t xml:space="preserve"> </w:t>
      </w:r>
      <w:r w:rsidR="008A7DF2" w:rsidRPr="008A7DF2">
        <w:rPr>
          <w:i/>
          <w:iCs/>
        </w:rPr>
        <w:t>Some people can’t eat nuts because they make them ill, but I l</w:t>
      </w:r>
      <w:r w:rsidR="008A7DF2">
        <w:rPr>
          <w:i/>
          <w:iCs/>
        </w:rPr>
        <w:t>ike</w:t>
      </w:r>
      <w:r w:rsidR="008A7DF2" w:rsidRPr="008A7DF2">
        <w:rPr>
          <w:i/>
          <w:iCs/>
        </w:rPr>
        <w:t xml:space="preserve"> </w:t>
      </w:r>
      <w:r w:rsidR="008A7DF2">
        <w:rPr>
          <w:i/>
          <w:iCs/>
        </w:rPr>
        <w:t>havi</w:t>
      </w:r>
      <w:r w:rsidR="008A7DF2" w:rsidRPr="008A7DF2">
        <w:rPr>
          <w:i/>
          <w:iCs/>
        </w:rPr>
        <w:t>ng them for snacks.</w:t>
      </w:r>
    </w:p>
    <w:p w14:paraId="0FFFC009" w14:textId="77777777" w:rsidR="00C51790" w:rsidRDefault="00C51790" w:rsidP="003D102B">
      <w:pPr>
        <w:pStyle w:val="BodyText1"/>
        <w:rPr>
          <w:b/>
          <w:bCs/>
          <w:lang w:val="pt-PT"/>
        </w:rPr>
      </w:pPr>
    </w:p>
    <w:p w14:paraId="0CB663B7" w14:textId="3254F3F6" w:rsidR="003D102B" w:rsidRDefault="003D102B" w:rsidP="003D102B">
      <w:pPr>
        <w:pStyle w:val="BodyText1"/>
        <w:rPr>
          <w:lang w:val="pt-PT"/>
        </w:rPr>
      </w:pPr>
      <w:r w:rsidRPr="000D031D">
        <w:rPr>
          <w:b/>
          <w:bCs/>
          <w:lang w:val="pt-PT"/>
        </w:rPr>
        <w:t>olive</w:t>
      </w:r>
      <w:r w:rsidR="000D031D" w:rsidRPr="000D031D">
        <w:rPr>
          <w:b/>
          <w:bCs/>
          <w:lang w:val="pt-PT"/>
        </w:rPr>
        <w:t xml:space="preserve"> </w:t>
      </w:r>
      <w:r w:rsidR="000D031D" w:rsidRPr="000D031D">
        <w:rPr>
          <w:lang w:val="pt-PT"/>
        </w:rPr>
        <w:t>(n)</w:t>
      </w:r>
      <w:r w:rsidR="005539A8">
        <w:rPr>
          <w:lang w:val="pt-PT"/>
        </w:rPr>
        <w:t xml:space="preserve"> </w:t>
      </w:r>
      <w:r w:rsidR="005539A8" w:rsidRPr="005539A8">
        <w:rPr>
          <w:lang w:val="pt-PT"/>
        </w:rPr>
        <w:t>/ˈɒlɪv/</w:t>
      </w:r>
      <w:r w:rsidR="00E05512">
        <w:tab/>
      </w:r>
      <w:r w:rsidR="00341CAA">
        <w:rPr>
          <w:szCs w:val="24"/>
        </w:rPr>
        <w:t xml:space="preserve">  </w:t>
      </w:r>
    </w:p>
    <w:p w14:paraId="5963F59C" w14:textId="0B2B69EE" w:rsidR="005539A8" w:rsidRPr="00FE6683" w:rsidRDefault="005539A8" w:rsidP="003D102B">
      <w:pPr>
        <w:pStyle w:val="BodyText1"/>
        <w:rPr>
          <w:i/>
          <w:iCs/>
        </w:rPr>
      </w:pPr>
      <w:r w:rsidRPr="005539A8">
        <w:t>a small green or b</w:t>
      </w:r>
      <w:r>
        <w:t xml:space="preserve">lack fruit used in salads and to make oil for cooking </w:t>
      </w:r>
      <w:r w:rsidR="00FE6683" w:rsidRPr="008C6343">
        <w:t>•</w:t>
      </w:r>
      <w:r w:rsidR="00FE6683">
        <w:t xml:space="preserve"> </w:t>
      </w:r>
      <w:r w:rsidR="00FE6683" w:rsidRPr="00FE6683">
        <w:rPr>
          <w:i/>
          <w:iCs/>
        </w:rPr>
        <w:t>Some Greek olive trees are hundreds of years old</w:t>
      </w:r>
      <w:r w:rsidR="009B4C28">
        <w:rPr>
          <w:i/>
          <w:iCs/>
        </w:rPr>
        <w:t>, and their olives are still delicious!</w:t>
      </w:r>
    </w:p>
    <w:p w14:paraId="40234AF7" w14:textId="77777777" w:rsidR="00FE6683" w:rsidRPr="005539A8" w:rsidRDefault="00FE6683" w:rsidP="003D102B">
      <w:pPr>
        <w:pStyle w:val="BodyText1"/>
        <w:rPr>
          <w:b/>
          <w:bCs/>
        </w:rPr>
      </w:pPr>
    </w:p>
    <w:p w14:paraId="7A2C131F" w14:textId="649EFD7D" w:rsidR="001D5A0F" w:rsidRPr="001D5A0F" w:rsidRDefault="003D102B" w:rsidP="001D5A0F">
      <w:pPr>
        <w:pStyle w:val="BodyText1"/>
      </w:pPr>
      <w:r w:rsidRPr="001D5A0F">
        <w:rPr>
          <w:b/>
          <w:bCs/>
        </w:rPr>
        <w:t>strawberry</w:t>
      </w:r>
      <w:r w:rsidR="000D031D" w:rsidRPr="001D5A0F">
        <w:rPr>
          <w:b/>
          <w:bCs/>
        </w:rPr>
        <w:t xml:space="preserve"> </w:t>
      </w:r>
      <w:r w:rsidR="000D031D" w:rsidRPr="001D5A0F">
        <w:t>(n)</w:t>
      </w:r>
      <w:r w:rsidR="001D5A0F" w:rsidRPr="001D5A0F">
        <w:t xml:space="preserve"> /ˈstrɔːbəri/</w:t>
      </w:r>
      <w:r w:rsidR="00E05512">
        <w:tab/>
      </w:r>
      <w:r w:rsidR="00341CAA">
        <w:rPr>
          <w:szCs w:val="24"/>
        </w:rPr>
        <w:t xml:space="preserve">  </w:t>
      </w:r>
    </w:p>
    <w:p w14:paraId="4C1C29D6" w14:textId="22C21F74" w:rsidR="003D102B" w:rsidRPr="001D5A0F" w:rsidRDefault="001D5A0F" w:rsidP="001D5A0F">
      <w:pPr>
        <w:pStyle w:val="BodyText1"/>
        <w:rPr>
          <w:i/>
          <w:iCs/>
        </w:rPr>
      </w:pPr>
      <w:r w:rsidRPr="001D5A0F">
        <w:t xml:space="preserve">a small, juicy, red, summer fruit • </w:t>
      </w:r>
      <w:r>
        <w:rPr>
          <w:i/>
          <w:iCs/>
        </w:rPr>
        <w:t>Let’s have</w:t>
      </w:r>
      <w:r w:rsidRPr="001D5A0F">
        <w:rPr>
          <w:i/>
          <w:iCs/>
        </w:rPr>
        <w:t xml:space="preserve"> ice cream with</w:t>
      </w:r>
      <w:r w:rsidR="00A0213C">
        <w:rPr>
          <w:i/>
          <w:iCs/>
        </w:rPr>
        <w:t xml:space="preserve"> some</w:t>
      </w:r>
      <w:r w:rsidRPr="001D5A0F">
        <w:rPr>
          <w:i/>
          <w:iCs/>
        </w:rPr>
        <w:t xml:space="preserve"> strawberries from the garden.</w:t>
      </w:r>
    </w:p>
    <w:p w14:paraId="2B6224C2" w14:textId="77777777" w:rsidR="001D5A0F" w:rsidRPr="001D5A0F" w:rsidRDefault="001D5A0F" w:rsidP="003D102B">
      <w:pPr>
        <w:pStyle w:val="BodyText1"/>
        <w:rPr>
          <w:b/>
          <w:bCs/>
        </w:rPr>
      </w:pPr>
    </w:p>
    <w:p w14:paraId="424AED99" w14:textId="4AAFD8C8" w:rsidR="00F5382E" w:rsidRPr="00F5382E" w:rsidRDefault="003D102B" w:rsidP="003D102B">
      <w:pPr>
        <w:pStyle w:val="BodyText1"/>
      </w:pPr>
      <w:r w:rsidRPr="00F5382E">
        <w:rPr>
          <w:b/>
          <w:bCs/>
        </w:rPr>
        <w:t>vitamin</w:t>
      </w:r>
      <w:r w:rsidR="000D031D" w:rsidRPr="00F5382E">
        <w:rPr>
          <w:b/>
          <w:bCs/>
        </w:rPr>
        <w:t xml:space="preserve"> </w:t>
      </w:r>
      <w:r w:rsidR="000D031D" w:rsidRPr="00F5382E">
        <w:t>(n)</w:t>
      </w:r>
      <w:r w:rsidR="00616EF9" w:rsidRPr="00616EF9">
        <w:t xml:space="preserve"> </w:t>
      </w:r>
      <w:r w:rsidR="00616EF9" w:rsidRPr="00F5382E">
        <w:t>/ˈvɪtəmɪn/</w:t>
      </w:r>
      <w:r w:rsidR="00E05512">
        <w:tab/>
      </w:r>
      <w:r w:rsidR="00341CAA">
        <w:rPr>
          <w:szCs w:val="24"/>
        </w:rPr>
        <w:t xml:space="preserve">  </w:t>
      </w:r>
    </w:p>
    <w:p w14:paraId="6F7DE615" w14:textId="7FABDDD7" w:rsidR="003D102B" w:rsidRPr="00F5382E" w:rsidRDefault="00F5382E" w:rsidP="003D102B">
      <w:pPr>
        <w:pStyle w:val="BodyText1"/>
        <w:rPr>
          <w:b/>
          <w:bCs/>
          <w:i/>
          <w:iCs/>
        </w:rPr>
      </w:pPr>
      <w:r w:rsidRPr="00F5382E">
        <w:t xml:space="preserve">something </w:t>
      </w:r>
      <w:r>
        <w:t>your body</w:t>
      </w:r>
      <w:r w:rsidRPr="00F5382E">
        <w:t xml:space="preserve"> get</w:t>
      </w:r>
      <w:r>
        <w:t>s</w:t>
      </w:r>
      <w:r w:rsidRPr="00F5382E">
        <w:t xml:space="preserve"> from food which</w:t>
      </w:r>
      <w:r>
        <w:t xml:space="preserve"> you</w:t>
      </w:r>
      <w:r w:rsidRPr="00F5382E">
        <w:t xml:space="preserve"> need to </w:t>
      </w:r>
      <w:r>
        <w:t xml:space="preserve">grow and </w:t>
      </w:r>
      <w:r w:rsidRPr="00F5382E">
        <w:t xml:space="preserve">keep </w:t>
      </w:r>
      <w:r>
        <w:t>healthy</w:t>
      </w:r>
      <w:bookmarkStart w:id="12" w:name="_Hlk11340592"/>
      <w:r w:rsidRPr="00F5382E">
        <w:t xml:space="preserve"> </w:t>
      </w:r>
      <w:r w:rsidRPr="001D5A0F">
        <w:t xml:space="preserve">• </w:t>
      </w:r>
      <w:bookmarkEnd w:id="12"/>
      <w:r w:rsidRPr="00F5382E">
        <w:rPr>
          <w:i/>
          <w:iCs/>
        </w:rPr>
        <w:t>Oranges are full of vitamin C, which is good for you.</w:t>
      </w:r>
    </w:p>
    <w:p w14:paraId="42BE8A9C" w14:textId="77777777" w:rsidR="00362B7F" w:rsidRDefault="00362B7F" w:rsidP="001D54D1">
      <w:pPr>
        <w:pStyle w:val="Lessionheading"/>
      </w:pPr>
    </w:p>
    <w:p w14:paraId="5BBC8E21" w14:textId="0F6F7A96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79</w:t>
      </w:r>
    </w:p>
    <w:p w14:paraId="4759CEFD" w14:textId="77777777" w:rsidR="002F78A7" w:rsidRDefault="002F78A7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A9F2F33" w14:textId="73FB14F4" w:rsidR="003D102B" w:rsidRDefault="003D102B" w:rsidP="00A25690">
      <w:pPr>
        <w:pStyle w:val="BodyText1"/>
      </w:pPr>
      <w:r w:rsidRPr="003D102B">
        <w:rPr>
          <w:b/>
        </w:rPr>
        <w:t>billion</w:t>
      </w:r>
      <w:r>
        <w:rPr>
          <w:b/>
        </w:rPr>
        <w:t xml:space="preserve"> </w:t>
      </w:r>
      <w:r w:rsidRPr="003D102B">
        <w:t>(n</w:t>
      </w:r>
      <w:r w:rsidR="002E124A">
        <w:t>umber</w:t>
      </w:r>
      <w:r w:rsidRPr="003D102B">
        <w:t>)</w:t>
      </w:r>
      <w:r w:rsidR="002E124A">
        <w:t xml:space="preserve"> </w:t>
      </w:r>
      <w:r w:rsidR="002E124A" w:rsidRPr="002E124A">
        <w:t>/ˈbɪljən/</w:t>
      </w:r>
      <w:r w:rsidR="00E05512">
        <w:tab/>
      </w:r>
      <w:r w:rsidR="00341CAA">
        <w:t xml:space="preserve">  </w:t>
      </w:r>
    </w:p>
    <w:p w14:paraId="1B47666D" w14:textId="25373437" w:rsidR="002E124A" w:rsidRDefault="002E124A" w:rsidP="00A25690">
      <w:pPr>
        <w:pStyle w:val="BodyText1"/>
      </w:pPr>
      <w:r>
        <w:t>one thousand million</w:t>
      </w:r>
    </w:p>
    <w:p w14:paraId="199A993B" w14:textId="5AF52288" w:rsidR="00506D04" w:rsidRDefault="00506D04" w:rsidP="00A25690">
      <w:pPr>
        <w:pStyle w:val="BodyText1"/>
      </w:pPr>
    </w:p>
    <w:p w14:paraId="22CDC710" w14:textId="2D6782FB" w:rsidR="006D79E5" w:rsidRPr="006D79E5" w:rsidRDefault="00506D04" w:rsidP="00A25690">
      <w:pPr>
        <w:pStyle w:val="BodyText1"/>
      </w:pPr>
      <w:r w:rsidRPr="00506D04">
        <w:rPr>
          <w:b/>
        </w:rPr>
        <w:t>weigh</w:t>
      </w:r>
      <w:r>
        <w:t xml:space="preserve"> (v)</w:t>
      </w:r>
      <w:r w:rsidR="006D79E5">
        <w:t xml:space="preserve"> </w:t>
      </w:r>
      <w:r w:rsidR="006D79E5" w:rsidRPr="006D79E5">
        <w:t>/weɪ/</w:t>
      </w:r>
      <w:r w:rsidR="00E05512">
        <w:tab/>
      </w:r>
      <w:r w:rsidR="00341CAA">
        <w:t xml:space="preserve">  </w:t>
      </w:r>
    </w:p>
    <w:p w14:paraId="093A9ACB" w14:textId="7ADB6534" w:rsidR="00506D04" w:rsidRDefault="006D79E5" w:rsidP="00A25690">
      <w:pPr>
        <w:pStyle w:val="BodyText1"/>
      </w:pPr>
      <w:r w:rsidRPr="006D79E5">
        <w:t xml:space="preserve">measure </w:t>
      </w:r>
      <w:r>
        <w:t>something/somebody</w:t>
      </w:r>
      <w:r w:rsidRPr="006D79E5">
        <w:t xml:space="preserve"> to see how heavy </w:t>
      </w:r>
      <w:r>
        <w:t>they are</w:t>
      </w:r>
      <w:r w:rsidRPr="006D79E5">
        <w:t xml:space="preserve"> • </w:t>
      </w:r>
      <w:r w:rsidRPr="006D79E5">
        <w:rPr>
          <w:i/>
          <w:iCs/>
        </w:rPr>
        <w:t>How much does an adult elephant weigh?</w:t>
      </w:r>
    </w:p>
    <w:p w14:paraId="4324C457" w14:textId="4CB4E12A" w:rsidR="00506D04" w:rsidRPr="003D102B" w:rsidRDefault="00B0567A" w:rsidP="00A25690">
      <w:pPr>
        <w:pStyle w:val="BodyText1"/>
        <w:rPr>
          <w:b/>
        </w:rPr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506D04">
        <w:t>weight (n)</w:t>
      </w:r>
    </w:p>
    <w:p w14:paraId="47ACB2F2" w14:textId="77777777" w:rsidR="00506D04" w:rsidRDefault="00506D04" w:rsidP="00A25690">
      <w:pPr>
        <w:pStyle w:val="BodyText1"/>
      </w:pPr>
    </w:p>
    <w:p w14:paraId="6B0AD6A2" w14:textId="044CF569" w:rsidR="002A7FAE" w:rsidRDefault="00506D04" w:rsidP="00A25690">
      <w:pPr>
        <w:pStyle w:val="BodyText1"/>
      </w:pPr>
      <w:r w:rsidRPr="00506D04">
        <w:rPr>
          <w:b/>
        </w:rPr>
        <w:t>seed</w:t>
      </w:r>
      <w:r>
        <w:t xml:space="preserve"> (n)</w:t>
      </w:r>
      <w:r w:rsidR="002A7FAE">
        <w:t xml:space="preserve"> /siːd/</w:t>
      </w:r>
      <w:r w:rsidR="00E05512">
        <w:tab/>
      </w:r>
      <w:r w:rsidR="00341CAA">
        <w:t xml:space="preserve">  </w:t>
      </w:r>
    </w:p>
    <w:p w14:paraId="338777FD" w14:textId="1ECA904A" w:rsidR="00506D04" w:rsidRPr="002A7FAE" w:rsidRDefault="002A7FAE" w:rsidP="00A25690">
      <w:pPr>
        <w:pStyle w:val="BodyText1"/>
        <w:rPr>
          <w:i/>
          <w:iCs/>
        </w:rPr>
      </w:pPr>
      <w:r>
        <w:t>the small hard part inside a plant or fruit that new plants can grow from</w:t>
      </w:r>
      <w:r w:rsidRPr="002A7FAE">
        <w:t xml:space="preserve"> • </w:t>
      </w:r>
      <w:r w:rsidRPr="002A7FAE">
        <w:rPr>
          <w:i/>
          <w:iCs/>
        </w:rPr>
        <w:t>The farmer was planting seeds in the field to grow tomatoes.</w:t>
      </w:r>
    </w:p>
    <w:p w14:paraId="1F82137C" w14:textId="77777777" w:rsidR="00A25690" w:rsidRDefault="00A25690" w:rsidP="001D54D1">
      <w:pPr>
        <w:pStyle w:val="Lessionheading"/>
      </w:pPr>
    </w:p>
    <w:p w14:paraId="108B6990" w14:textId="7E5860AF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80</w:t>
      </w:r>
    </w:p>
    <w:p w14:paraId="4A229AE2" w14:textId="77777777" w:rsidR="00D87DD6" w:rsidRDefault="00D87DD6" w:rsidP="00971020">
      <w:pPr>
        <w:pStyle w:val="BodyText1"/>
        <w:rPr>
          <w:b/>
          <w:bCs/>
        </w:rPr>
      </w:pPr>
    </w:p>
    <w:p w14:paraId="32C25546" w14:textId="26B0F2EC" w:rsidR="00971020" w:rsidRDefault="00971020" w:rsidP="00971020">
      <w:pPr>
        <w:pStyle w:val="BodyText1"/>
      </w:pPr>
      <w:r w:rsidRPr="00235B32">
        <w:rPr>
          <w:b/>
          <w:bCs/>
        </w:rPr>
        <w:t>junk food</w:t>
      </w:r>
      <w:r w:rsidR="00506D04">
        <w:t xml:space="preserve"> (n)</w:t>
      </w:r>
      <w:r w:rsidR="00872877">
        <w:t xml:space="preserve"> </w:t>
      </w:r>
      <w:r w:rsidR="00872877" w:rsidRPr="00872877">
        <w:t>/ˈdʒʌŋk fuːd/</w:t>
      </w:r>
      <w:r w:rsidR="00E05512">
        <w:tab/>
      </w:r>
      <w:r w:rsidR="00341CAA">
        <w:rPr>
          <w:szCs w:val="24"/>
        </w:rPr>
        <w:t xml:space="preserve">  </w:t>
      </w:r>
    </w:p>
    <w:p w14:paraId="0799FAF8" w14:textId="0FBD7987" w:rsidR="00872877" w:rsidRPr="00800614" w:rsidRDefault="00800614" w:rsidP="00971020">
      <w:pPr>
        <w:pStyle w:val="BodyText1"/>
        <w:rPr>
          <w:i/>
          <w:iCs/>
        </w:rPr>
      </w:pPr>
      <w:r>
        <w:t xml:space="preserve">food that is ready-made or easy to eat, but not good for your health </w:t>
      </w:r>
      <w:r w:rsidRPr="002A7FAE">
        <w:rPr>
          <w:bCs/>
        </w:rPr>
        <w:t>•</w:t>
      </w:r>
      <w:r>
        <w:rPr>
          <w:bCs/>
        </w:rPr>
        <w:t xml:space="preserve"> </w:t>
      </w:r>
      <w:r>
        <w:rPr>
          <w:bCs/>
          <w:i/>
          <w:iCs/>
        </w:rPr>
        <w:t>There are so many places selling j</w:t>
      </w:r>
      <w:r w:rsidRPr="00800614">
        <w:rPr>
          <w:bCs/>
          <w:i/>
          <w:iCs/>
        </w:rPr>
        <w:t>unk food</w:t>
      </w:r>
      <w:r>
        <w:rPr>
          <w:bCs/>
          <w:i/>
          <w:iCs/>
        </w:rPr>
        <w:t xml:space="preserve">, but it’s better </w:t>
      </w:r>
      <w:r w:rsidR="00D87DD6">
        <w:rPr>
          <w:bCs/>
          <w:i/>
          <w:iCs/>
        </w:rPr>
        <w:t xml:space="preserve">to </w:t>
      </w:r>
      <w:r>
        <w:rPr>
          <w:bCs/>
          <w:i/>
          <w:iCs/>
        </w:rPr>
        <w:t>have some fresh fruit for a snack.</w:t>
      </w:r>
    </w:p>
    <w:p w14:paraId="387B35D3" w14:textId="77777777" w:rsidR="00C83A4A" w:rsidRPr="00693098" w:rsidRDefault="00C83A4A" w:rsidP="00971020">
      <w:pPr>
        <w:pStyle w:val="BodyText1"/>
        <w:rPr>
          <w:b/>
          <w:bCs/>
        </w:rPr>
      </w:pPr>
    </w:p>
    <w:p w14:paraId="58F1C945" w14:textId="326C387A" w:rsidR="001D54D1" w:rsidRDefault="00971020" w:rsidP="00971020">
      <w:pPr>
        <w:pStyle w:val="BodyText1"/>
      </w:pPr>
      <w:r w:rsidRPr="00D50767">
        <w:rPr>
          <w:b/>
          <w:bCs/>
        </w:rPr>
        <w:t>weed</w:t>
      </w:r>
      <w:r w:rsidR="00C83A4A" w:rsidRPr="00D50767">
        <w:t xml:space="preserve"> (n)</w:t>
      </w:r>
      <w:r w:rsidR="007C1883">
        <w:t xml:space="preserve"> </w:t>
      </w:r>
      <w:r w:rsidR="007C1883" w:rsidRPr="007C1883">
        <w:t>/wiːd/</w:t>
      </w:r>
      <w:r w:rsidR="00E05512">
        <w:tab/>
      </w:r>
      <w:r w:rsidR="00341CAA">
        <w:rPr>
          <w:szCs w:val="24"/>
        </w:rPr>
        <w:t xml:space="preserve">  </w:t>
      </w:r>
    </w:p>
    <w:p w14:paraId="6C4BCA04" w14:textId="080DD889" w:rsidR="002C3851" w:rsidRPr="00BE6163" w:rsidRDefault="002C3851" w:rsidP="00971020">
      <w:pPr>
        <w:pStyle w:val="BodyText1"/>
        <w:rPr>
          <w:i/>
          <w:iCs/>
        </w:rPr>
      </w:pPr>
      <w:r>
        <w:t xml:space="preserve">a wild plant that is not usually grown in a garden </w:t>
      </w:r>
      <w:r w:rsidRPr="002A7FAE">
        <w:rPr>
          <w:bCs/>
        </w:rPr>
        <w:t>•</w:t>
      </w:r>
      <w:r>
        <w:rPr>
          <w:bCs/>
        </w:rPr>
        <w:t xml:space="preserve"> </w:t>
      </w:r>
      <w:r w:rsidR="00BE6163" w:rsidRPr="00BE6163">
        <w:rPr>
          <w:bCs/>
          <w:i/>
          <w:iCs/>
        </w:rPr>
        <w:t>Dad always throws away the weeds from his garden.</w:t>
      </w:r>
    </w:p>
    <w:p w14:paraId="3EC81570" w14:textId="3634129C" w:rsidR="00C83A4A" w:rsidRPr="00D50767" w:rsidRDefault="00C83A4A" w:rsidP="00971020">
      <w:pPr>
        <w:pStyle w:val="BodyText1"/>
      </w:pPr>
      <w:r w:rsidRPr="00B03D8F">
        <w:rPr>
          <w:rFonts w:ascii="Segoe UI Symbol" w:hAnsi="Segoe UI Symbol" w:cs="Segoe UI Symbol"/>
        </w:rPr>
        <w:t>➣</w:t>
      </w:r>
      <w:r w:rsidRPr="00B03D8F">
        <w:t xml:space="preserve"> </w:t>
      </w:r>
      <w:r w:rsidRPr="00D50767">
        <w:t>weed (v)</w:t>
      </w:r>
    </w:p>
    <w:p w14:paraId="06BAC6FD" w14:textId="6176D656" w:rsidR="00C51790" w:rsidRDefault="00C51790">
      <w:pPr>
        <w:rPr>
          <w:rFonts w:asciiTheme="minorHAnsi" w:hAnsiTheme="minorHAnsi" w:cstheme="minorHAnsi"/>
        </w:rPr>
      </w:pPr>
      <w:r>
        <w:br w:type="page"/>
      </w:r>
    </w:p>
    <w:p w14:paraId="27097C82" w14:textId="77777777" w:rsidR="00C83A4A" w:rsidRDefault="00C83A4A" w:rsidP="00971020">
      <w:pPr>
        <w:pStyle w:val="BodyText1"/>
      </w:pPr>
    </w:p>
    <w:p w14:paraId="1D0DC6D9" w14:textId="563A6589" w:rsidR="003E5555" w:rsidRDefault="00235B32" w:rsidP="00A25690">
      <w:pPr>
        <w:pStyle w:val="BodyText1"/>
      </w:pPr>
      <w:r w:rsidRPr="00235B32">
        <w:rPr>
          <w:b/>
          <w:bCs/>
        </w:rPr>
        <w:t>community</w:t>
      </w:r>
      <w:r>
        <w:t xml:space="preserve"> (n)</w:t>
      </w:r>
      <w:r w:rsidR="003E5555">
        <w:t xml:space="preserve"> /kəˈmjuːnəti/</w:t>
      </w:r>
      <w:r w:rsidR="00E05512">
        <w:tab/>
      </w:r>
      <w:r w:rsidR="00341CAA">
        <w:rPr>
          <w:szCs w:val="24"/>
        </w:rPr>
        <w:t xml:space="preserve">  </w:t>
      </w:r>
    </w:p>
    <w:p w14:paraId="1CC2F38B" w14:textId="04690E68" w:rsidR="00235B32" w:rsidRDefault="003E5555" w:rsidP="00A25690">
      <w:pPr>
        <w:pStyle w:val="BodyText1"/>
      </w:pPr>
      <w:r>
        <w:t>all the people that live in one area; a group of people w</w:t>
      </w:r>
      <w:r w:rsidR="00337B7C">
        <w:t>h</w:t>
      </w:r>
      <w:r>
        <w:t xml:space="preserve">o share something in common, e.g. work, nationality, etc. </w:t>
      </w:r>
      <w:r w:rsidRPr="003E5555">
        <w:rPr>
          <w:bCs/>
        </w:rPr>
        <w:t xml:space="preserve">• </w:t>
      </w:r>
      <w:r w:rsidRPr="003E5555">
        <w:rPr>
          <w:i/>
          <w:iCs/>
        </w:rPr>
        <w:t xml:space="preserve">A lot of people in </w:t>
      </w:r>
      <w:r w:rsidR="005B72B3">
        <w:rPr>
          <w:i/>
          <w:iCs/>
        </w:rPr>
        <w:t>this</w:t>
      </w:r>
      <w:r w:rsidRPr="003E5555">
        <w:rPr>
          <w:i/>
          <w:iCs/>
        </w:rPr>
        <w:t xml:space="preserve"> community work in the clothing factory.</w:t>
      </w:r>
    </w:p>
    <w:p w14:paraId="096831D7" w14:textId="3A752BEE" w:rsidR="00235B32" w:rsidRDefault="00235B32" w:rsidP="00A25690">
      <w:pPr>
        <w:pStyle w:val="BodyText1"/>
      </w:pPr>
    </w:p>
    <w:p w14:paraId="63DFD9B9" w14:textId="166538BA" w:rsidR="008643E7" w:rsidRDefault="00CD68BC" w:rsidP="00A25690">
      <w:pPr>
        <w:pStyle w:val="BodyText1"/>
      </w:pPr>
      <w:r w:rsidRPr="00CD68BC">
        <w:rPr>
          <w:b/>
          <w:bCs/>
        </w:rPr>
        <w:t>delicious</w:t>
      </w:r>
      <w:r>
        <w:t xml:space="preserve"> (adj)</w:t>
      </w:r>
      <w:r w:rsidR="008643E7">
        <w:t xml:space="preserve"> /dɪˈlɪʃəs/</w:t>
      </w:r>
      <w:r w:rsidR="00E05512">
        <w:tab/>
      </w:r>
      <w:r w:rsidR="00341CAA">
        <w:rPr>
          <w:szCs w:val="24"/>
        </w:rPr>
        <w:t xml:space="preserve">  </w:t>
      </w:r>
    </w:p>
    <w:p w14:paraId="11353F8E" w14:textId="5C788881" w:rsidR="00CD68BC" w:rsidRDefault="008643E7" w:rsidP="00A25690">
      <w:pPr>
        <w:pStyle w:val="BodyText1"/>
      </w:pPr>
      <w:r>
        <w:t xml:space="preserve">with a very nice taste </w:t>
      </w:r>
      <w:r w:rsidRPr="008643E7">
        <w:t xml:space="preserve">• </w:t>
      </w:r>
      <w:r w:rsidRPr="008643E7">
        <w:rPr>
          <w:i/>
          <w:iCs/>
        </w:rPr>
        <w:t>The olives from my uncle’s farm are delicious.</w:t>
      </w:r>
    </w:p>
    <w:p w14:paraId="58D8C16F" w14:textId="77777777" w:rsidR="0099398A" w:rsidRDefault="0099398A" w:rsidP="0099398A">
      <w:pPr>
        <w:pStyle w:val="Lessionheading"/>
      </w:pPr>
    </w:p>
    <w:p w14:paraId="3A6E5285" w14:textId="4713ACCB" w:rsidR="001D54D1" w:rsidRPr="00D50767" w:rsidRDefault="001D54D1" w:rsidP="0099398A">
      <w:pPr>
        <w:pStyle w:val="Lessionheading"/>
      </w:pPr>
      <w:r w:rsidRPr="00D50767">
        <w:t>Lesson 4</w:t>
      </w:r>
      <w:r w:rsidRPr="00D50767">
        <w:tab/>
        <w:t>Grammar</w:t>
      </w:r>
      <w:r w:rsidRPr="00D50767">
        <w:tab/>
        <w:t>p. 81</w:t>
      </w:r>
    </w:p>
    <w:p w14:paraId="1C985496" w14:textId="77777777" w:rsidR="00337B7C" w:rsidRDefault="00337B7C" w:rsidP="00A25690">
      <w:pPr>
        <w:pStyle w:val="BodyText1"/>
        <w:rPr>
          <w:b/>
          <w:bCs/>
        </w:rPr>
      </w:pPr>
    </w:p>
    <w:p w14:paraId="35608711" w14:textId="16523E54" w:rsidR="001D54D1" w:rsidRDefault="00596BA7" w:rsidP="00A25690">
      <w:pPr>
        <w:pStyle w:val="BodyText1"/>
      </w:pPr>
      <w:r w:rsidRPr="00541E1C">
        <w:rPr>
          <w:b/>
          <w:bCs/>
        </w:rPr>
        <w:t>a few</w:t>
      </w:r>
      <w:r w:rsidR="006B7936">
        <w:t xml:space="preserve"> (det, adj</w:t>
      </w:r>
      <w:r w:rsidR="00BC0DFE">
        <w:t>, pron</w:t>
      </w:r>
      <w:r w:rsidR="006B7936">
        <w:t>) /</w:t>
      </w:r>
      <w:r w:rsidR="006B7936" w:rsidRPr="006B7936">
        <w:t>ə</w:t>
      </w:r>
      <w:r w:rsidR="006B7936">
        <w:rPr>
          <w:rStyle w:val="IPA"/>
        </w:rPr>
        <w:t xml:space="preserve"> </w:t>
      </w:r>
      <w:r w:rsidR="006B7936" w:rsidRPr="006B7936">
        <w:t>fjuː/</w:t>
      </w:r>
      <w:r w:rsidR="00E05512">
        <w:tab/>
      </w:r>
      <w:r w:rsidR="00341CAA">
        <w:rPr>
          <w:szCs w:val="24"/>
        </w:rPr>
        <w:t xml:space="preserve">  </w:t>
      </w:r>
    </w:p>
    <w:p w14:paraId="031A93AD" w14:textId="5CDF86E3" w:rsidR="00596BA7" w:rsidRDefault="00050AED" w:rsidP="00A25690">
      <w:pPr>
        <w:pStyle w:val="BodyText1"/>
      </w:pPr>
      <w:r>
        <w:t>some (used with plural</w:t>
      </w:r>
      <w:r w:rsidR="00C04AB6">
        <w:t>/countable</w:t>
      </w:r>
      <w:r>
        <w:t xml:space="preserve"> nouns and a plural verb) </w:t>
      </w:r>
      <w:r w:rsidRPr="003E5555">
        <w:rPr>
          <w:bCs/>
        </w:rPr>
        <w:t>•</w:t>
      </w:r>
      <w:r>
        <w:rPr>
          <w:bCs/>
        </w:rPr>
        <w:t xml:space="preserve"> </w:t>
      </w:r>
      <w:r w:rsidRPr="00050AED">
        <w:rPr>
          <w:bCs/>
          <w:i/>
          <w:iCs/>
        </w:rPr>
        <w:t>I put a few olives on top of the pizza.</w:t>
      </w:r>
    </w:p>
    <w:p w14:paraId="28452458" w14:textId="77777777" w:rsidR="006B7936" w:rsidRDefault="006B7936" w:rsidP="00A25690">
      <w:pPr>
        <w:pStyle w:val="BodyText1"/>
      </w:pPr>
    </w:p>
    <w:p w14:paraId="471A85C2" w14:textId="34ED10CF" w:rsidR="00E05512" w:rsidRDefault="00596BA7" w:rsidP="00A25690">
      <w:pPr>
        <w:pStyle w:val="BodyText1"/>
        <w:rPr>
          <w:szCs w:val="24"/>
        </w:rPr>
      </w:pPr>
      <w:r w:rsidRPr="000D33A3">
        <w:rPr>
          <w:b/>
          <w:bCs/>
        </w:rPr>
        <w:t>a little</w:t>
      </w:r>
      <w:r>
        <w:t xml:space="preserve"> </w:t>
      </w:r>
      <w:r w:rsidR="00BC0DFE">
        <w:t>(det, adj, pron)</w:t>
      </w:r>
      <w:r w:rsidR="00541E1C" w:rsidRPr="00541E1C">
        <w:t xml:space="preserve"> /</w:t>
      </w:r>
      <w:r w:rsidR="00541E1C" w:rsidRPr="006B7936">
        <w:t>ə</w:t>
      </w:r>
      <w:r w:rsidR="00541E1C">
        <w:rPr>
          <w:rStyle w:val="IPA"/>
        </w:rPr>
        <w:t xml:space="preserve"> </w:t>
      </w:r>
      <w:r w:rsidR="00541E1C" w:rsidRPr="00541E1C">
        <w:t>ˈlɪt</w:t>
      </w:r>
      <w:r w:rsidR="00337B7C">
        <w:t>(</w:t>
      </w:r>
      <w:r w:rsidR="00337B7C" w:rsidRPr="006B7936">
        <w:t>ə</w:t>
      </w:r>
      <w:r w:rsidR="00337B7C">
        <w:t>)</w:t>
      </w:r>
      <w:r w:rsidR="00541E1C" w:rsidRPr="00541E1C">
        <w:t>l/</w:t>
      </w:r>
      <w:r w:rsidR="00E05512">
        <w:tab/>
      </w:r>
      <w:r w:rsidR="00341CAA">
        <w:rPr>
          <w:szCs w:val="24"/>
        </w:rPr>
        <w:t xml:space="preserve">  </w:t>
      </w:r>
    </w:p>
    <w:p w14:paraId="41662F94" w14:textId="4DB22AA3" w:rsidR="00F80F2A" w:rsidRPr="00266C0D" w:rsidRDefault="00F80F2A" w:rsidP="00A25690">
      <w:pPr>
        <w:pStyle w:val="BodyText1"/>
        <w:rPr>
          <w:i/>
          <w:iCs/>
        </w:rPr>
      </w:pPr>
      <w:r>
        <w:t>some (used with unc</w:t>
      </w:r>
      <w:r w:rsidR="00DF59B8">
        <w:t>o</w:t>
      </w:r>
      <w:r>
        <w:t>untable nouns and a singular verb)</w:t>
      </w:r>
      <w:r w:rsidR="00266C0D">
        <w:t xml:space="preserve"> </w:t>
      </w:r>
      <w:r w:rsidR="00266C0D" w:rsidRPr="003E5555">
        <w:rPr>
          <w:bCs/>
        </w:rPr>
        <w:t>•</w:t>
      </w:r>
      <w:r w:rsidR="00266C0D">
        <w:rPr>
          <w:bCs/>
        </w:rPr>
        <w:t xml:space="preserve"> </w:t>
      </w:r>
      <w:r w:rsidR="00266C0D" w:rsidRPr="00266C0D">
        <w:rPr>
          <w:bCs/>
          <w:i/>
          <w:iCs/>
        </w:rPr>
        <w:t>Would you like a little honey in your tea?</w:t>
      </w:r>
    </w:p>
    <w:p w14:paraId="532A6D58" w14:textId="6C2C0D44" w:rsidR="001D54D1" w:rsidRPr="005D0928" w:rsidRDefault="001D54D1" w:rsidP="00A25690">
      <w:pPr>
        <w:pStyle w:val="BodyText1"/>
        <w:rPr>
          <w:b/>
          <w:szCs w:val="24"/>
        </w:rPr>
      </w:pPr>
    </w:p>
    <w:p w14:paraId="7105E927" w14:textId="7D7A81CA" w:rsidR="005D0928" w:rsidRDefault="005D0928" w:rsidP="00A25690">
      <w:pPr>
        <w:pStyle w:val="BodyText1"/>
        <w:rPr>
          <w:bCs/>
          <w:szCs w:val="24"/>
        </w:rPr>
      </w:pPr>
      <w:r w:rsidRPr="008A00DF">
        <w:rPr>
          <w:b/>
          <w:szCs w:val="24"/>
        </w:rPr>
        <w:t xml:space="preserve">tool </w:t>
      </w:r>
      <w:r w:rsidRPr="008A00DF">
        <w:rPr>
          <w:bCs/>
          <w:szCs w:val="24"/>
        </w:rPr>
        <w:t>(n)</w:t>
      </w:r>
      <w:r w:rsidR="00E864FD">
        <w:rPr>
          <w:bCs/>
          <w:szCs w:val="24"/>
        </w:rPr>
        <w:t xml:space="preserve"> </w:t>
      </w:r>
      <w:r w:rsidR="00E864FD" w:rsidRPr="00E864FD">
        <w:rPr>
          <w:bCs/>
          <w:szCs w:val="24"/>
        </w:rPr>
        <w:t>/tuːl/</w:t>
      </w:r>
      <w:r w:rsidR="00E05512">
        <w:tab/>
      </w:r>
      <w:r w:rsidR="00341CAA">
        <w:rPr>
          <w:szCs w:val="24"/>
        </w:rPr>
        <w:t xml:space="preserve">  </w:t>
      </w:r>
    </w:p>
    <w:p w14:paraId="7242EE6F" w14:textId="0DD56663" w:rsidR="00E864FD" w:rsidRPr="003116C3" w:rsidRDefault="00E864FD" w:rsidP="00A25690">
      <w:pPr>
        <w:pStyle w:val="BodyText1"/>
        <w:rPr>
          <w:bCs/>
          <w:i/>
          <w:iCs/>
          <w:szCs w:val="24"/>
        </w:rPr>
      </w:pPr>
      <w:r>
        <w:rPr>
          <w:bCs/>
          <w:szCs w:val="24"/>
        </w:rPr>
        <w:t xml:space="preserve">a </w:t>
      </w:r>
      <w:r w:rsidR="003923AA">
        <w:rPr>
          <w:bCs/>
          <w:szCs w:val="24"/>
        </w:rPr>
        <w:t xml:space="preserve">device that you hold in your hand to do a job making or fixing things </w:t>
      </w:r>
      <w:r w:rsidR="003923AA" w:rsidRPr="003116C3">
        <w:rPr>
          <w:bCs/>
          <w:szCs w:val="24"/>
        </w:rPr>
        <w:t xml:space="preserve">• </w:t>
      </w:r>
      <w:r w:rsidR="003116C3" w:rsidRPr="003116C3">
        <w:rPr>
          <w:bCs/>
          <w:i/>
          <w:iCs/>
          <w:szCs w:val="24"/>
        </w:rPr>
        <w:t xml:space="preserve">Judy put her gardening tools </w:t>
      </w:r>
      <w:r w:rsidR="003116C3">
        <w:rPr>
          <w:bCs/>
          <w:i/>
          <w:iCs/>
          <w:szCs w:val="24"/>
        </w:rPr>
        <w:t xml:space="preserve">away </w:t>
      </w:r>
      <w:r w:rsidR="003116C3" w:rsidRPr="003116C3">
        <w:rPr>
          <w:bCs/>
          <w:i/>
          <w:iCs/>
          <w:szCs w:val="24"/>
        </w:rPr>
        <w:t>in the garage.</w:t>
      </w:r>
    </w:p>
    <w:p w14:paraId="0982EA04" w14:textId="77777777" w:rsidR="00A25690" w:rsidRDefault="00A25690" w:rsidP="001D54D1">
      <w:pPr>
        <w:pStyle w:val="Lessionheading"/>
      </w:pPr>
    </w:p>
    <w:p w14:paraId="1DB19E77" w14:textId="244F191B" w:rsidR="001D54D1" w:rsidRPr="008A00DF" w:rsidRDefault="001D54D1" w:rsidP="001D54D1">
      <w:pPr>
        <w:pStyle w:val="Lessionheading"/>
      </w:pPr>
      <w:r w:rsidRPr="008A00DF">
        <w:t>Lesson 5</w:t>
      </w:r>
      <w:r w:rsidRPr="008A00DF">
        <w:tab/>
        <w:t>Song</w:t>
      </w:r>
      <w:r w:rsidRPr="008A00DF">
        <w:tab/>
        <w:t>p. 82</w:t>
      </w:r>
    </w:p>
    <w:p w14:paraId="1EDCEBF9" w14:textId="77777777" w:rsidR="00926C0E" w:rsidRDefault="00926C0E" w:rsidP="001D54D1">
      <w:pPr>
        <w:pStyle w:val="BodyText1"/>
        <w:rPr>
          <w:b/>
          <w:bCs/>
        </w:rPr>
      </w:pPr>
    </w:p>
    <w:p w14:paraId="71D61CE9" w14:textId="188908A4" w:rsidR="006811AF" w:rsidRDefault="006811AF" w:rsidP="001D54D1">
      <w:pPr>
        <w:pStyle w:val="BodyText1"/>
      </w:pPr>
      <w:r w:rsidRPr="006811AF">
        <w:rPr>
          <w:b/>
          <w:bCs/>
        </w:rPr>
        <w:t xml:space="preserve">look </w:t>
      </w:r>
      <w:r w:rsidRPr="006811AF">
        <w:t>(</w:t>
      </w:r>
      <w:r w:rsidR="00CB6763">
        <w:t>n</w:t>
      </w:r>
      <w:r w:rsidRPr="006811AF">
        <w:t>)</w:t>
      </w:r>
      <w:r w:rsidR="00CB6763">
        <w:t xml:space="preserve"> </w:t>
      </w:r>
      <w:r w:rsidR="00CB6763" w:rsidRPr="00CB6763">
        <w:t>/lʊk/</w:t>
      </w:r>
      <w:r w:rsidR="00E05512">
        <w:tab/>
      </w:r>
      <w:r w:rsidR="00341CAA">
        <w:rPr>
          <w:szCs w:val="24"/>
        </w:rPr>
        <w:t xml:space="preserve">  </w:t>
      </w:r>
    </w:p>
    <w:p w14:paraId="50A99B05" w14:textId="761C6C24" w:rsidR="00CB6763" w:rsidRDefault="00CB6763" w:rsidP="001D54D1">
      <w:pPr>
        <w:pStyle w:val="BodyText1"/>
      </w:pPr>
      <w:r>
        <w:t>an act of looking at somebody/something</w:t>
      </w:r>
      <w:r w:rsidR="007F216B">
        <w:t xml:space="preserve"> </w:t>
      </w:r>
      <w:r w:rsidR="007F216B" w:rsidRPr="007F216B">
        <w:t>•</w:t>
      </w:r>
      <w:r w:rsidR="007F216B">
        <w:t xml:space="preserve"> </w:t>
      </w:r>
      <w:r w:rsidR="00E53885" w:rsidRPr="00E53885">
        <w:rPr>
          <w:i/>
          <w:iCs/>
        </w:rPr>
        <w:t>Have a look at the food. Is it ready yet?</w:t>
      </w:r>
    </w:p>
    <w:p w14:paraId="1911297D" w14:textId="427158AE" w:rsidR="006811AF" w:rsidRDefault="006811AF" w:rsidP="001D54D1">
      <w:pPr>
        <w:pStyle w:val="BodyText1"/>
      </w:pPr>
    </w:p>
    <w:p w14:paraId="41297D3C" w14:textId="6AEA2C7B" w:rsidR="00E05512" w:rsidRDefault="006811AF" w:rsidP="00E53885">
      <w:pPr>
        <w:pStyle w:val="BodyText1"/>
        <w:rPr>
          <w:szCs w:val="24"/>
        </w:rPr>
      </w:pPr>
      <w:r w:rsidRPr="009951D0">
        <w:rPr>
          <w:b/>
          <w:bCs/>
        </w:rPr>
        <w:t xml:space="preserve">prepare </w:t>
      </w:r>
      <w:r>
        <w:t>(v)</w:t>
      </w:r>
      <w:r w:rsidR="00E53885">
        <w:t xml:space="preserve"> /prɪˈpeə(r)/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1163F4DD" w14:textId="617ADAD1" w:rsidR="006811AF" w:rsidRPr="00E53885" w:rsidRDefault="00E53885" w:rsidP="00E53885">
      <w:pPr>
        <w:pStyle w:val="BodyText1"/>
        <w:rPr>
          <w:i/>
          <w:iCs/>
        </w:rPr>
      </w:pPr>
      <w:r>
        <w:t>get ready to do something</w:t>
      </w:r>
      <w:r w:rsidRPr="00E53885">
        <w:t xml:space="preserve"> • </w:t>
      </w:r>
      <w:r w:rsidRPr="00E53885">
        <w:rPr>
          <w:i/>
          <w:iCs/>
        </w:rPr>
        <w:t>Ke</w:t>
      </w:r>
      <w:r>
        <w:rPr>
          <w:i/>
          <w:iCs/>
        </w:rPr>
        <w:t>lly</w:t>
      </w:r>
      <w:r w:rsidRPr="00E53885">
        <w:rPr>
          <w:i/>
          <w:iCs/>
        </w:rPr>
        <w:t xml:space="preserve"> is preparing the invitations for h</w:t>
      </w:r>
      <w:r>
        <w:rPr>
          <w:i/>
          <w:iCs/>
        </w:rPr>
        <w:t>er</w:t>
      </w:r>
      <w:r w:rsidRPr="00E53885">
        <w:rPr>
          <w:i/>
          <w:iCs/>
        </w:rPr>
        <w:t xml:space="preserve"> party.</w:t>
      </w:r>
    </w:p>
    <w:p w14:paraId="6B798CB1" w14:textId="792FEC04" w:rsidR="00B0567A" w:rsidRPr="00155A7E" w:rsidRDefault="00B0567A" w:rsidP="001D54D1">
      <w:pPr>
        <w:pStyle w:val="BodyText1"/>
        <w:rPr>
          <w:lang w:val="pt-PT"/>
        </w:rPr>
      </w:pPr>
      <w:r w:rsidRPr="00155A7E">
        <w:rPr>
          <w:rFonts w:ascii="Segoe UI Symbol" w:hAnsi="Segoe UI Symbol" w:cs="Segoe UI Symbol"/>
          <w:lang w:val="pt-PT"/>
        </w:rPr>
        <w:t>➣</w:t>
      </w:r>
      <w:r w:rsidRPr="00155A7E">
        <w:rPr>
          <w:lang w:val="pt-PT"/>
        </w:rPr>
        <w:t xml:space="preserve"> preparation (n)</w:t>
      </w:r>
    </w:p>
    <w:p w14:paraId="4872C9E5" w14:textId="76B833C6" w:rsidR="006811AF" w:rsidRPr="00155A7E" w:rsidRDefault="006811AF" w:rsidP="001D54D1">
      <w:pPr>
        <w:pStyle w:val="BodyText1"/>
        <w:rPr>
          <w:lang w:val="pt-PT"/>
        </w:rPr>
      </w:pPr>
    </w:p>
    <w:p w14:paraId="13A72E1D" w14:textId="489F7447" w:rsidR="006811AF" w:rsidRPr="00155A7E" w:rsidRDefault="006811AF" w:rsidP="001D54D1">
      <w:pPr>
        <w:pStyle w:val="BodyText1"/>
        <w:rPr>
          <w:lang w:val="pt-PT"/>
        </w:rPr>
      </w:pPr>
      <w:r w:rsidRPr="00155A7E">
        <w:rPr>
          <w:b/>
          <w:bCs/>
          <w:lang w:val="pt-PT"/>
        </w:rPr>
        <w:t>Kazakhstan</w:t>
      </w:r>
      <w:r w:rsidRPr="00155A7E">
        <w:rPr>
          <w:lang w:val="pt-PT"/>
        </w:rPr>
        <w:t xml:space="preserve"> (n)</w:t>
      </w:r>
      <w:r w:rsidR="00EB75A2" w:rsidRPr="00155A7E">
        <w:rPr>
          <w:lang w:val="pt-PT"/>
        </w:rPr>
        <w:t xml:space="preserve"> /ˌkæzəkˈstɑːn/</w:t>
      </w:r>
      <w:r w:rsidR="00E05512">
        <w:tab/>
      </w:r>
      <w:r w:rsidR="00341CAA">
        <w:rPr>
          <w:szCs w:val="24"/>
        </w:rPr>
        <w:t xml:space="preserve">  </w:t>
      </w:r>
    </w:p>
    <w:p w14:paraId="3353B910" w14:textId="094B386B" w:rsidR="00155A7E" w:rsidRPr="00D048A6" w:rsidRDefault="00155A7E" w:rsidP="001D54D1">
      <w:pPr>
        <w:pStyle w:val="BodyText1"/>
      </w:pPr>
      <w:r w:rsidRPr="00D048A6">
        <w:t>Kazakh (adj, n)</w:t>
      </w:r>
    </w:p>
    <w:p w14:paraId="689CE58E" w14:textId="77777777" w:rsidR="00E05512" w:rsidRDefault="00E05512" w:rsidP="00C8119A">
      <w:pPr>
        <w:pStyle w:val="Lessionheading"/>
      </w:pPr>
    </w:p>
    <w:p w14:paraId="69098D48" w14:textId="77777777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7F17D8A" w14:textId="31FA43D8" w:rsidR="001613FB" w:rsidRPr="00083EC0" w:rsidRDefault="001613FB" w:rsidP="00C8119A">
      <w:pPr>
        <w:pStyle w:val="Lessionheading"/>
      </w:pPr>
      <w:r w:rsidRPr="005B7AB7">
        <w:lastRenderedPageBreak/>
        <w:t>Value</w:t>
      </w:r>
      <w:r w:rsidRPr="005B7AB7">
        <w:tab/>
        <w:t xml:space="preserve">Workbook, Lesson </w:t>
      </w:r>
      <w:r w:rsidRPr="00083EC0">
        <w:t>6</w:t>
      </w:r>
    </w:p>
    <w:p w14:paraId="171D1EB2" w14:textId="77777777" w:rsidR="005B7AB7" w:rsidRDefault="005B7AB7" w:rsidP="001613FB">
      <w:pPr>
        <w:pStyle w:val="BodyText1"/>
        <w:rPr>
          <w:b/>
          <w:bCs/>
        </w:rPr>
      </w:pPr>
    </w:p>
    <w:p w14:paraId="46C7E20E" w14:textId="3931341A" w:rsidR="00E05512" w:rsidRDefault="00C43443" w:rsidP="001613FB">
      <w:pPr>
        <w:pStyle w:val="BodyText1"/>
        <w:rPr>
          <w:szCs w:val="24"/>
        </w:rPr>
      </w:pPr>
      <w:r w:rsidRPr="00850025">
        <w:rPr>
          <w:b/>
          <w:bCs/>
        </w:rPr>
        <w:t>Kenya</w:t>
      </w:r>
      <w:r>
        <w:t xml:space="preserve"> (n)</w:t>
      </w:r>
      <w:r w:rsidR="00793792">
        <w:t xml:space="preserve"> </w:t>
      </w:r>
      <w:r w:rsidR="00793792" w:rsidRPr="00793792">
        <w:t>/ˈk</w:t>
      </w:r>
      <w:r w:rsidR="00083EC0">
        <w:t>e</w:t>
      </w:r>
      <w:r w:rsidR="00793792" w:rsidRPr="00793792">
        <w:t>nyə/</w:t>
      </w:r>
      <w:r w:rsidR="00E05512">
        <w:tab/>
      </w:r>
      <w:r w:rsidR="00341CAA">
        <w:rPr>
          <w:szCs w:val="24"/>
        </w:rPr>
        <w:t xml:space="preserve">  </w:t>
      </w:r>
    </w:p>
    <w:p w14:paraId="354F6D37" w14:textId="5237EE90" w:rsidR="00C43443" w:rsidRDefault="00C43443" w:rsidP="001613FB">
      <w:pPr>
        <w:pStyle w:val="BodyText1"/>
      </w:pPr>
      <w:r>
        <w:t>Kenyan (adj, n)</w:t>
      </w:r>
    </w:p>
    <w:p w14:paraId="10573FF7" w14:textId="7E3DA451" w:rsidR="00C43443" w:rsidRDefault="00C43443" w:rsidP="001613FB">
      <w:pPr>
        <w:pStyle w:val="BodyText1"/>
      </w:pPr>
    </w:p>
    <w:p w14:paraId="1281A50C" w14:textId="727065FE" w:rsidR="00D45EEB" w:rsidRDefault="00C43443" w:rsidP="00D45EEB">
      <w:pPr>
        <w:pStyle w:val="BodyText1"/>
      </w:pPr>
      <w:r w:rsidRPr="00850025">
        <w:rPr>
          <w:b/>
          <w:bCs/>
        </w:rPr>
        <w:t>cheap</w:t>
      </w:r>
      <w:r>
        <w:t xml:space="preserve"> (adj)</w:t>
      </w:r>
      <w:r w:rsidR="00D45EEB" w:rsidRPr="00D45EEB">
        <w:t xml:space="preserve"> </w:t>
      </w:r>
      <w:r w:rsidR="00D45EEB">
        <w:t>/tʃ</w:t>
      </w:r>
      <w:r w:rsidR="00083EC0">
        <w:t>i</w:t>
      </w:r>
      <w:r w:rsidR="00D45EEB">
        <w:t>ːp/</w:t>
      </w:r>
      <w:r w:rsidR="00E05512">
        <w:tab/>
      </w:r>
      <w:r w:rsidR="00341CAA">
        <w:rPr>
          <w:szCs w:val="24"/>
        </w:rPr>
        <w:t xml:space="preserve">  </w:t>
      </w:r>
    </w:p>
    <w:p w14:paraId="7F037698" w14:textId="1548E39C" w:rsidR="00D45EEB" w:rsidRDefault="00D45EEB" w:rsidP="00D45EEB">
      <w:pPr>
        <w:pStyle w:val="BodyText1"/>
        <w:rPr>
          <w:i/>
          <w:iCs/>
        </w:rPr>
      </w:pPr>
      <w:r>
        <w:t>not expensive; not costing a lot of money</w:t>
      </w:r>
      <w:bookmarkStart w:id="13" w:name="_Hlk11346986"/>
      <w:r w:rsidRPr="00D45EEB">
        <w:t xml:space="preserve"> • </w:t>
      </w:r>
      <w:bookmarkEnd w:id="13"/>
      <w:r>
        <w:rPr>
          <w:i/>
          <w:iCs/>
        </w:rPr>
        <w:t>Using f</w:t>
      </w:r>
      <w:r w:rsidRPr="00D45EEB">
        <w:rPr>
          <w:i/>
          <w:iCs/>
        </w:rPr>
        <w:t>resh vegetables</w:t>
      </w:r>
      <w:r>
        <w:rPr>
          <w:i/>
          <w:iCs/>
        </w:rPr>
        <w:t>, you can</w:t>
      </w:r>
      <w:r w:rsidRPr="00D45EEB">
        <w:rPr>
          <w:i/>
          <w:iCs/>
        </w:rPr>
        <w:t xml:space="preserve"> make a cheap and healthy meal for </w:t>
      </w:r>
      <w:r>
        <w:rPr>
          <w:i/>
          <w:iCs/>
        </w:rPr>
        <w:t>your</w:t>
      </w:r>
      <w:r w:rsidRPr="00D45EEB">
        <w:rPr>
          <w:i/>
          <w:iCs/>
        </w:rPr>
        <w:t xml:space="preserve"> family.</w:t>
      </w:r>
    </w:p>
    <w:p w14:paraId="7FA350DE" w14:textId="5A23473A" w:rsidR="00850025" w:rsidRPr="00D3476E" w:rsidRDefault="00D45EEB" w:rsidP="001613FB">
      <w:pPr>
        <w:pStyle w:val="BodyText1"/>
      </w:pPr>
      <w:r>
        <w:rPr>
          <w:rFonts w:ascii="Segoe UI Symbol" w:hAnsi="Segoe UI Symbol" w:cs="Segoe UI Symbol"/>
        </w:rPr>
        <w:t>➣</w:t>
      </w:r>
      <w:r w:rsidR="00042075">
        <w:rPr>
          <w:rFonts w:ascii="Segoe UI Symbol" w:hAnsi="Segoe UI Symbol" w:cs="Segoe UI Symbol"/>
        </w:rPr>
        <w:t xml:space="preserve"> </w:t>
      </w:r>
      <w:r w:rsidR="00850025">
        <w:t>cheaply (adv)</w:t>
      </w:r>
    </w:p>
    <w:p w14:paraId="1F4D75DE" w14:textId="77777777" w:rsidR="0099398A" w:rsidRDefault="0099398A" w:rsidP="001D54D1">
      <w:pPr>
        <w:pStyle w:val="Lessionheading"/>
      </w:pPr>
    </w:p>
    <w:p w14:paraId="0D4B9581" w14:textId="0E81A96D" w:rsidR="001D54D1" w:rsidRDefault="001D54D1" w:rsidP="001D54D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83</w:t>
      </w:r>
    </w:p>
    <w:p w14:paraId="0521F5F6" w14:textId="77777777" w:rsidR="00083EC0" w:rsidRDefault="00083EC0" w:rsidP="0046460B">
      <w:pPr>
        <w:pStyle w:val="BodyText1"/>
        <w:rPr>
          <w:b/>
          <w:bCs/>
        </w:rPr>
      </w:pPr>
    </w:p>
    <w:p w14:paraId="087D7798" w14:textId="3EB1701A" w:rsidR="0046460B" w:rsidRDefault="005C6AAE" w:rsidP="00A25690">
      <w:pPr>
        <w:pStyle w:val="BodyText1"/>
      </w:pPr>
      <w:r w:rsidRPr="009951D0">
        <w:rPr>
          <w:b/>
          <w:bCs/>
        </w:rPr>
        <w:t xml:space="preserve">recipe </w:t>
      </w:r>
      <w:r>
        <w:t>(n)</w:t>
      </w:r>
      <w:r w:rsidR="0046460B">
        <w:t xml:space="preserve"> /ˈresəpi/</w:t>
      </w:r>
      <w:r w:rsidR="00E05512">
        <w:tab/>
      </w:r>
      <w:r w:rsidR="00341CAA">
        <w:rPr>
          <w:szCs w:val="24"/>
        </w:rPr>
        <w:t xml:space="preserve">  </w:t>
      </w:r>
    </w:p>
    <w:p w14:paraId="088A8E1A" w14:textId="1538C1AF" w:rsidR="005C6AAE" w:rsidRPr="0046460B" w:rsidRDefault="0046460B" w:rsidP="00A25690">
      <w:pPr>
        <w:pStyle w:val="BodyText1"/>
        <w:rPr>
          <w:i/>
          <w:iCs/>
        </w:rPr>
      </w:pPr>
      <w:r>
        <w:t xml:space="preserve">instructions on how to cook something and what things you need for it </w:t>
      </w:r>
      <w:r w:rsidRPr="0046460B">
        <w:t xml:space="preserve">• </w:t>
      </w:r>
      <w:r w:rsidRPr="0046460B">
        <w:rPr>
          <w:i/>
          <w:iCs/>
        </w:rPr>
        <w:t>This is a recipe for apple pie. It’s so easy to make.</w:t>
      </w:r>
    </w:p>
    <w:p w14:paraId="39CDF296" w14:textId="2E7DFEDD" w:rsidR="00164AAD" w:rsidRDefault="00164AAD" w:rsidP="00A25690">
      <w:pPr>
        <w:pStyle w:val="BodyText1"/>
        <w:rPr>
          <w:b/>
          <w:bCs/>
        </w:rPr>
      </w:pPr>
    </w:p>
    <w:p w14:paraId="27B33BD9" w14:textId="3603AFA2" w:rsidR="001D54D1" w:rsidRDefault="006811AF" w:rsidP="00A25690">
      <w:pPr>
        <w:pStyle w:val="BodyText1"/>
      </w:pPr>
      <w:r w:rsidRPr="009951D0">
        <w:rPr>
          <w:b/>
          <w:bCs/>
        </w:rPr>
        <w:t>add</w:t>
      </w:r>
      <w:r>
        <w:t xml:space="preserve"> (v)</w:t>
      </w:r>
      <w:r w:rsidR="00311630">
        <w:t xml:space="preserve"> </w:t>
      </w:r>
      <w:r w:rsidR="00311630" w:rsidRPr="00311630">
        <w:t>/æd/</w:t>
      </w:r>
      <w:r w:rsidR="00E05512">
        <w:tab/>
      </w:r>
      <w:r w:rsidR="00341CAA">
        <w:rPr>
          <w:szCs w:val="24"/>
        </w:rPr>
        <w:t xml:space="preserve">  </w:t>
      </w:r>
    </w:p>
    <w:p w14:paraId="544A91A6" w14:textId="18CA83C9" w:rsidR="00341ABA" w:rsidRPr="00026C90" w:rsidRDefault="00341ABA" w:rsidP="00A25690">
      <w:pPr>
        <w:pStyle w:val="BodyText1"/>
        <w:rPr>
          <w:i/>
          <w:iCs/>
        </w:rPr>
      </w:pPr>
      <w:r>
        <w:t>put something in together with something else</w:t>
      </w:r>
      <w:r w:rsidR="003D651F">
        <w:t xml:space="preserve"> to make it more or different </w:t>
      </w:r>
      <w:r w:rsidR="003D651F" w:rsidRPr="0046460B">
        <w:t>•</w:t>
      </w:r>
      <w:r w:rsidR="003D651F">
        <w:t xml:space="preserve"> </w:t>
      </w:r>
      <w:r w:rsidR="00026C90" w:rsidRPr="00026C90">
        <w:rPr>
          <w:i/>
          <w:iCs/>
        </w:rPr>
        <w:t xml:space="preserve">Add a little bit of salt to the </w:t>
      </w:r>
      <w:r w:rsidR="00026C90">
        <w:rPr>
          <w:i/>
          <w:iCs/>
        </w:rPr>
        <w:t>soup</w:t>
      </w:r>
      <w:r w:rsidR="00026C90" w:rsidRPr="00026C90">
        <w:rPr>
          <w:i/>
          <w:iCs/>
        </w:rPr>
        <w:t>.</w:t>
      </w:r>
    </w:p>
    <w:p w14:paraId="30837B02" w14:textId="2CE04899" w:rsidR="004B4FFE" w:rsidRDefault="004B4FFE" w:rsidP="00A25690">
      <w:pPr>
        <w:pStyle w:val="BodyText1"/>
      </w:pPr>
      <w:r>
        <w:rPr>
          <w:rFonts w:ascii="Segoe UI Symbol" w:hAnsi="Segoe UI Symbol" w:cs="Segoe UI Symbol"/>
        </w:rPr>
        <w:t>➣</w:t>
      </w:r>
      <w:r w:rsidR="00164AAD">
        <w:rPr>
          <w:rFonts w:ascii="Segoe UI Symbol" w:hAnsi="Segoe UI Symbol" w:cs="Segoe UI Symbol"/>
        </w:rPr>
        <w:t xml:space="preserve"> </w:t>
      </w:r>
      <w:r>
        <w:t>addition (n), additive (n)</w:t>
      </w:r>
    </w:p>
    <w:p w14:paraId="533814CC" w14:textId="5522D087" w:rsidR="006811AF" w:rsidRDefault="006811AF" w:rsidP="00A25690">
      <w:pPr>
        <w:pStyle w:val="BodyText1"/>
      </w:pPr>
    </w:p>
    <w:p w14:paraId="33A6ABDA" w14:textId="28DAE8BF" w:rsidR="005C6AAE" w:rsidRDefault="005C6AAE" w:rsidP="00A25690">
      <w:pPr>
        <w:pStyle w:val="BodyText1"/>
      </w:pPr>
      <w:r w:rsidRPr="009951D0">
        <w:rPr>
          <w:b/>
          <w:bCs/>
        </w:rPr>
        <w:t>stir</w:t>
      </w:r>
      <w:r>
        <w:t xml:space="preserve"> (v)</w:t>
      </w:r>
      <w:r w:rsidR="000E78A9">
        <w:t xml:space="preserve"> </w:t>
      </w:r>
      <w:r w:rsidR="000E78A9" w:rsidRPr="000E78A9">
        <w:t>/stɜː(r)/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2DE49281" w14:textId="564F82DE" w:rsidR="000E78A9" w:rsidRPr="00A53D54" w:rsidRDefault="000E78A9" w:rsidP="00A25690">
      <w:pPr>
        <w:pStyle w:val="BodyText1"/>
        <w:rPr>
          <w:i/>
          <w:iCs/>
        </w:rPr>
      </w:pPr>
      <w:r>
        <w:t xml:space="preserve">move liquid or food around with a </w:t>
      </w:r>
      <w:r w:rsidR="00A53D54">
        <w:t xml:space="preserve">spoon or fork </w:t>
      </w:r>
      <w:r w:rsidR="00A53D54" w:rsidRPr="0046460B">
        <w:t>•</w:t>
      </w:r>
      <w:r w:rsidR="00A53D54">
        <w:t xml:space="preserve"> </w:t>
      </w:r>
      <w:r w:rsidR="00A53D54" w:rsidRPr="00A53D54">
        <w:rPr>
          <w:i/>
          <w:iCs/>
        </w:rPr>
        <w:t>Stir the chocolate</w:t>
      </w:r>
      <w:r w:rsidR="00A53D54">
        <w:rPr>
          <w:i/>
          <w:iCs/>
        </w:rPr>
        <w:t xml:space="preserve"> </w:t>
      </w:r>
      <w:r w:rsidR="00A53D54" w:rsidRPr="00A53D54">
        <w:rPr>
          <w:i/>
          <w:iCs/>
        </w:rPr>
        <w:t>powder into the milk to make hot chocolate.</w:t>
      </w:r>
    </w:p>
    <w:p w14:paraId="0A9FCE5B" w14:textId="77777777" w:rsidR="005C6AAE" w:rsidRDefault="005C6AAE" w:rsidP="00A25690">
      <w:pPr>
        <w:pStyle w:val="BodyText1"/>
      </w:pPr>
    </w:p>
    <w:p w14:paraId="0ED0A544" w14:textId="6875D490" w:rsidR="005C6AAE" w:rsidRDefault="005C6AAE" w:rsidP="00A25690">
      <w:pPr>
        <w:pStyle w:val="BodyText1"/>
      </w:pPr>
      <w:r w:rsidRPr="009951D0">
        <w:rPr>
          <w:b/>
          <w:bCs/>
        </w:rPr>
        <w:t>stock</w:t>
      </w:r>
      <w:r>
        <w:t xml:space="preserve"> (n)</w:t>
      </w:r>
      <w:r w:rsidR="00525F70">
        <w:t xml:space="preserve"> </w:t>
      </w:r>
      <w:r w:rsidR="00525F70" w:rsidRPr="00525F70">
        <w:t>/stɒk/</w:t>
      </w:r>
      <w:r w:rsidR="00E05512">
        <w:tab/>
      </w:r>
      <w:r w:rsidR="00341CAA">
        <w:rPr>
          <w:szCs w:val="24"/>
        </w:rPr>
        <w:t xml:space="preserve">  </w:t>
      </w:r>
    </w:p>
    <w:p w14:paraId="2D382E66" w14:textId="2CF473BE" w:rsidR="00525F70" w:rsidRPr="00227E2D" w:rsidRDefault="00525F70" w:rsidP="00A25690">
      <w:pPr>
        <w:pStyle w:val="BodyText1"/>
        <w:rPr>
          <w:i/>
          <w:iCs/>
        </w:rPr>
      </w:pPr>
      <w:r>
        <w:t xml:space="preserve">a liquid made by boiling meat or vegetables </w:t>
      </w:r>
      <w:r w:rsidR="0084689D">
        <w:t xml:space="preserve">in water </w:t>
      </w:r>
      <w:r>
        <w:t xml:space="preserve">for sauce or soup </w:t>
      </w:r>
      <w:r w:rsidR="00EE4546" w:rsidRPr="0046460B">
        <w:t>•</w:t>
      </w:r>
      <w:r w:rsidR="00EE4546">
        <w:t xml:space="preserve"> </w:t>
      </w:r>
      <w:r w:rsidR="00227E2D" w:rsidRPr="00227E2D">
        <w:rPr>
          <w:i/>
          <w:iCs/>
        </w:rPr>
        <w:t>After you cook the fish, take it out of the pan and cook the vegetable</w:t>
      </w:r>
      <w:r w:rsidR="00BC2046">
        <w:rPr>
          <w:i/>
          <w:iCs/>
        </w:rPr>
        <w:t>s</w:t>
      </w:r>
      <w:r w:rsidR="00227E2D" w:rsidRPr="00227E2D">
        <w:rPr>
          <w:i/>
          <w:iCs/>
        </w:rPr>
        <w:t xml:space="preserve"> in the fish stock.</w:t>
      </w:r>
    </w:p>
    <w:p w14:paraId="0592E308" w14:textId="77777777" w:rsidR="005C6AAE" w:rsidRDefault="005C6AAE" w:rsidP="00A25690">
      <w:pPr>
        <w:pStyle w:val="BodyText1"/>
      </w:pPr>
    </w:p>
    <w:p w14:paraId="6E2B15B2" w14:textId="4293C0F5" w:rsidR="00A74E41" w:rsidRPr="00A74E41" w:rsidRDefault="005C6AAE" w:rsidP="00A25690">
      <w:pPr>
        <w:pStyle w:val="BodyText1"/>
      </w:pPr>
      <w:r w:rsidRPr="00A74E41">
        <w:rPr>
          <w:b/>
          <w:bCs/>
        </w:rPr>
        <w:t>salt</w:t>
      </w:r>
      <w:r w:rsidRPr="00A74E41">
        <w:t xml:space="preserve"> (n)</w:t>
      </w:r>
      <w:r w:rsidR="00A74E41" w:rsidRPr="00A74E41">
        <w:t xml:space="preserve"> /sɔːlt/</w:t>
      </w:r>
      <w:r w:rsidR="00E05512">
        <w:tab/>
      </w:r>
      <w:r w:rsidR="00341CAA">
        <w:rPr>
          <w:szCs w:val="24"/>
        </w:rPr>
        <w:t xml:space="preserve">  </w:t>
      </w:r>
    </w:p>
    <w:p w14:paraId="1A524873" w14:textId="6B1DDDF4" w:rsidR="005C6AAE" w:rsidRPr="00161E0D" w:rsidRDefault="00A74E41" w:rsidP="00A25690">
      <w:pPr>
        <w:pStyle w:val="BodyText1"/>
        <w:rPr>
          <w:i/>
          <w:iCs/>
        </w:rPr>
      </w:pPr>
      <w:r w:rsidRPr="00A74E41">
        <w:t xml:space="preserve">a white substance that you can put on some food to change the taste • </w:t>
      </w:r>
      <w:r w:rsidRPr="00161E0D">
        <w:rPr>
          <w:i/>
          <w:iCs/>
        </w:rPr>
        <w:t xml:space="preserve">This </w:t>
      </w:r>
      <w:r w:rsidR="00161E0D">
        <w:rPr>
          <w:i/>
          <w:iCs/>
        </w:rPr>
        <w:t>cheese</w:t>
      </w:r>
      <w:r w:rsidRPr="00161E0D">
        <w:rPr>
          <w:i/>
          <w:iCs/>
        </w:rPr>
        <w:t xml:space="preserve"> doesn’t need any salt. Just </w:t>
      </w:r>
      <w:r w:rsidR="00161E0D">
        <w:rPr>
          <w:i/>
          <w:iCs/>
        </w:rPr>
        <w:t>serve it with bread.</w:t>
      </w:r>
    </w:p>
    <w:p w14:paraId="2EEACCC0" w14:textId="1560CDFF" w:rsidR="000811C2" w:rsidRPr="00A74E41" w:rsidRDefault="000811C2" w:rsidP="00A25690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Pr="00A74E41">
        <w:t>salty (adj)</w:t>
      </w:r>
    </w:p>
    <w:p w14:paraId="3B552D68" w14:textId="4DBBCA0B" w:rsidR="005C6AAE" w:rsidRPr="00A74E41" w:rsidRDefault="005C6AAE" w:rsidP="00A25690">
      <w:pPr>
        <w:pStyle w:val="BodyText1"/>
      </w:pPr>
    </w:p>
    <w:p w14:paraId="5A6008E4" w14:textId="7410ABF7" w:rsidR="00734B2A" w:rsidRPr="00734B2A" w:rsidRDefault="005C6AAE" w:rsidP="00A25690">
      <w:pPr>
        <w:pStyle w:val="BodyText1"/>
      </w:pPr>
      <w:r w:rsidRPr="00734B2A">
        <w:rPr>
          <w:b/>
          <w:bCs/>
        </w:rPr>
        <w:t>pepper</w:t>
      </w:r>
      <w:r w:rsidRPr="00734B2A">
        <w:t xml:space="preserve"> (n)</w:t>
      </w:r>
      <w:r w:rsidR="00734B2A" w:rsidRPr="00734B2A">
        <w:t xml:space="preserve"> /ˈpepə(r)/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3842EAFA" w14:textId="71550D62" w:rsidR="005C6AAE" w:rsidRPr="00734B2A" w:rsidRDefault="00734B2A" w:rsidP="00A25690">
      <w:pPr>
        <w:pStyle w:val="BodyText1"/>
        <w:rPr>
          <w:i/>
          <w:iCs/>
        </w:rPr>
      </w:pPr>
      <w:r w:rsidRPr="00734B2A">
        <w:t xml:space="preserve">a black or white powder made from seeds with a hot taste that you put on food • </w:t>
      </w:r>
      <w:r w:rsidRPr="00734B2A">
        <w:rPr>
          <w:i/>
          <w:iCs/>
        </w:rPr>
        <w:t>Put the salt and pepper and some olive oil on the salad.</w:t>
      </w:r>
    </w:p>
    <w:p w14:paraId="206E9389" w14:textId="77777777" w:rsidR="005C6AAE" w:rsidRPr="00734B2A" w:rsidRDefault="005C6AAE" w:rsidP="00A25690">
      <w:pPr>
        <w:pStyle w:val="BodyText1"/>
      </w:pPr>
    </w:p>
    <w:p w14:paraId="18A44C6C" w14:textId="68B66F86" w:rsidR="006811AF" w:rsidRDefault="005C6AAE" w:rsidP="00A25690">
      <w:pPr>
        <w:pStyle w:val="BodyText1"/>
        <w:rPr>
          <w:lang w:val="pt-PT"/>
        </w:rPr>
      </w:pPr>
      <w:r w:rsidRPr="009951D0">
        <w:rPr>
          <w:b/>
          <w:bCs/>
          <w:lang w:val="pt-PT"/>
        </w:rPr>
        <w:t>blender</w:t>
      </w:r>
      <w:r w:rsidRPr="008A00DF">
        <w:rPr>
          <w:lang w:val="pt-PT"/>
        </w:rPr>
        <w:t xml:space="preserve"> (n)</w:t>
      </w:r>
      <w:r w:rsidR="006F4985">
        <w:rPr>
          <w:lang w:val="pt-PT"/>
        </w:rPr>
        <w:t xml:space="preserve"> </w:t>
      </w:r>
      <w:r w:rsidR="006F4985" w:rsidRPr="006F4985">
        <w:rPr>
          <w:lang w:val="pt-PT"/>
        </w:rPr>
        <w:t>/ˈblendə(r)/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1F601817" w14:textId="68789094" w:rsidR="004E199A" w:rsidRPr="004E199A" w:rsidRDefault="004E199A" w:rsidP="00A25690">
      <w:pPr>
        <w:pStyle w:val="BodyText1"/>
      </w:pPr>
      <w:r w:rsidRPr="004E199A">
        <w:t>a small m</w:t>
      </w:r>
      <w:r>
        <w:t>achine for mixing soft food</w:t>
      </w:r>
      <w:r w:rsidRPr="00734B2A">
        <w:t xml:space="preserve"> •</w:t>
      </w:r>
      <w:r>
        <w:t xml:space="preserve"> </w:t>
      </w:r>
      <w:r w:rsidR="00944D6A" w:rsidRPr="00944D6A">
        <w:rPr>
          <w:i/>
          <w:iCs/>
        </w:rPr>
        <w:t>Mix the eggs and cheese in a blender.</w:t>
      </w:r>
    </w:p>
    <w:p w14:paraId="306663CF" w14:textId="5B8DD2DE" w:rsidR="003E2D11" w:rsidRPr="004E199A" w:rsidRDefault="003E2D11" w:rsidP="00A25690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Pr="004E199A">
        <w:t>blend (v)</w:t>
      </w:r>
    </w:p>
    <w:p w14:paraId="5FAC056B" w14:textId="77777777" w:rsidR="0099398A" w:rsidRDefault="0099398A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6574C084" w14:textId="14729C46" w:rsidR="005C6AAE" w:rsidRDefault="005C6AAE" w:rsidP="00A25690">
      <w:pPr>
        <w:pStyle w:val="BodyText1"/>
      </w:pPr>
      <w:r w:rsidRPr="009951D0">
        <w:rPr>
          <w:b/>
          <w:bCs/>
        </w:rPr>
        <w:lastRenderedPageBreak/>
        <w:t>smooth</w:t>
      </w:r>
      <w:r>
        <w:t xml:space="preserve"> (adj)</w:t>
      </w:r>
      <w:r w:rsidR="00F872E5">
        <w:t xml:space="preserve"> </w:t>
      </w:r>
      <w:r w:rsidR="00F872E5" w:rsidRPr="00F872E5">
        <w:t>/smuːð/</w:t>
      </w:r>
      <w:r w:rsidR="00E05512">
        <w:tab/>
      </w:r>
      <w:r w:rsidR="00341CAA">
        <w:rPr>
          <w:szCs w:val="24"/>
        </w:rPr>
        <w:t xml:space="preserve">  </w:t>
      </w:r>
    </w:p>
    <w:p w14:paraId="5C6CE623" w14:textId="7C7AF43C" w:rsidR="00F872E5" w:rsidRDefault="00F872E5" w:rsidP="00A25690">
      <w:pPr>
        <w:pStyle w:val="BodyText1"/>
      </w:pPr>
      <w:r>
        <w:t>flat without any lumps or hard pieces</w:t>
      </w:r>
      <w:r w:rsidR="000E23A0">
        <w:t xml:space="preserve"> </w:t>
      </w:r>
      <w:r w:rsidR="000E23A0" w:rsidRPr="00734B2A">
        <w:t>•</w:t>
      </w:r>
      <w:r w:rsidR="000E23A0">
        <w:t xml:space="preserve"> </w:t>
      </w:r>
      <w:r w:rsidR="00A62117" w:rsidRPr="00A62117">
        <w:rPr>
          <w:i/>
          <w:iCs/>
        </w:rPr>
        <w:t xml:space="preserve">Peanut butter has a smooth </w:t>
      </w:r>
      <w:r w:rsidR="00253164">
        <w:rPr>
          <w:i/>
          <w:iCs/>
        </w:rPr>
        <w:t xml:space="preserve">and </w:t>
      </w:r>
      <w:r w:rsidR="00A62117" w:rsidRPr="00A62117">
        <w:rPr>
          <w:i/>
          <w:iCs/>
        </w:rPr>
        <w:t>creamy taste.</w:t>
      </w:r>
      <w:r w:rsidR="000E23A0">
        <w:t xml:space="preserve"> </w:t>
      </w:r>
    </w:p>
    <w:p w14:paraId="30BE0D2D" w14:textId="060C4A4C" w:rsidR="005C6AAE" w:rsidRDefault="005C6AAE" w:rsidP="001D54D1">
      <w:pPr>
        <w:pStyle w:val="BodyText1"/>
      </w:pPr>
    </w:p>
    <w:p w14:paraId="366A5DD4" w14:textId="71CDAE7F" w:rsidR="000E2FCA" w:rsidRDefault="005C6AAE" w:rsidP="00A25690">
      <w:pPr>
        <w:pStyle w:val="BodyText1"/>
      </w:pPr>
      <w:r w:rsidRPr="009951D0">
        <w:rPr>
          <w:b/>
          <w:bCs/>
        </w:rPr>
        <w:t>ingredient</w:t>
      </w:r>
      <w:r>
        <w:t xml:space="preserve"> (n)</w:t>
      </w:r>
      <w:r w:rsidR="000E2FCA">
        <w:t xml:space="preserve"> /ɪnˈɡriːdiənt/</w:t>
      </w:r>
      <w:r w:rsidR="00E05512">
        <w:tab/>
      </w:r>
      <w:r w:rsidR="00341CAA">
        <w:rPr>
          <w:szCs w:val="24"/>
        </w:rPr>
        <w:t xml:space="preserve">  </w:t>
      </w:r>
    </w:p>
    <w:p w14:paraId="208AFC02" w14:textId="044C9EF6" w:rsidR="005C6AAE" w:rsidRPr="000F6536" w:rsidRDefault="000E2FCA" w:rsidP="00A25690">
      <w:pPr>
        <w:pStyle w:val="BodyText1"/>
        <w:rPr>
          <w:i/>
          <w:iCs/>
        </w:rPr>
      </w:pPr>
      <w:r>
        <w:t xml:space="preserve">one of the things needed to make particular food or to put in a meal </w:t>
      </w:r>
      <w:r w:rsidRPr="000E2FCA">
        <w:t xml:space="preserve">• </w:t>
      </w:r>
      <w:r w:rsidRPr="000F6536">
        <w:rPr>
          <w:i/>
          <w:iCs/>
        </w:rPr>
        <w:t>Have you got all the ingredients you need to make biscuits?</w:t>
      </w:r>
    </w:p>
    <w:p w14:paraId="03008AC2" w14:textId="77777777" w:rsidR="00C9082D" w:rsidRDefault="00C9082D" w:rsidP="00A25690">
      <w:pPr>
        <w:pStyle w:val="BodyText1"/>
      </w:pPr>
    </w:p>
    <w:p w14:paraId="4A904481" w14:textId="39796877" w:rsidR="004C20A0" w:rsidRDefault="00C9082D" w:rsidP="00A25690">
      <w:pPr>
        <w:pStyle w:val="BodyText1"/>
      </w:pPr>
      <w:r w:rsidRPr="009951D0">
        <w:rPr>
          <w:b/>
          <w:bCs/>
        </w:rPr>
        <w:t xml:space="preserve">serve </w:t>
      </w:r>
      <w:r w:rsidRPr="008A00DF">
        <w:t>(v)</w:t>
      </w:r>
      <w:r w:rsidR="004C20A0">
        <w:t xml:space="preserve"> /sɜːv/</w:t>
      </w:r>
      <w:r w:rsidR="00E05512">
        <w:tab/>
      </w:r>
      <w:r w:rsidR="00341CAA">
        <w:rPr>
          <w:szCs w:val="24"/>
        </w:rPr>
        <w:t xml:space="preserve">  </w:t>
      </w:r>
    </w:p>
    <w:p w14:paraId="6BCA68A5" w14:textId="10168F78" w:rsidR="00C9082D" w:rsidRPr="004C20A0" w:rsidRDefault="004C20A0" w:rsidP="00A25690">
      <w:pPr>
        <w:pStyle w:val="BodyText1"/>
        <w:rPr>
          <w:i/>
          <w:iCs/>
        </w:rPr>
      </w:pPr>
      <w:r>
        <w:t xml:space="preserve">bring food or drinks to somebody </w:t>
      </w:r>
      <w:r w:rsidRPr="000E2FCA">
        <w:t xml:space="preserve">• </w:t>
      </w:r>
      <w:r>
        <w:rPr>
          <w:i/>
          <w:iCs/>
        </w:rPr>
        <w:t>The food is ready to serve. Let’s sit down at the table.</w:t>
      </w:r>
    </w:p>
    <w:p w14:paraId="481C2B89" w14:textId="77777777" w:rsidR="00C9082D" w:rsidRPr="008A00DF" w:rsidRDefault="00C9082D" w:rsidP="00A25690">
      <w:pPr>
        <w:pStyle w:val="BodyText1"/>
      </w:pPr>
    </w:p>
    <w:p w14:paraId="64953488" w14:textId="5AA35DBB" w:rsidR="00676EDF" w:rsidRDefault="00C9082D" w:rsidP="00A25690">
      <w:pPr>
        <w:pStyle w:val="BodyText1"/>
      </w:pPr>
      <w:r w:rsidRPr="009951D0">
        <w:rPr>
          <w:b/>
          <w:bCs/>
        </w:rPr>
        <w:t>instruction</w:t>
      </w:r>
      <w:r w:rsidRPr="008A00DF">
        <w:t xml:space="preserve"> (n)</w:t>
      </w:r>
      <w:r w:rsidR="00676EDF">
        <w:t xml:space="preserve"> /ɪnˈstrʌkʃ</w:t>
      </w:r>
      <w:r w:rsidR="006E3291">
        <w:t>(ə)</w:t>
      </w:r>
      <w:r w:rsidR="00676EDF">
        <w:t>n/</w:t>
      </w:r>
      <w:r w:rsidR="00E05512">
        <w:tab/>
      </w:r>
      <w:r w:rsidR="00341CAA">
        <w:rPr>
          <w:szCs w:val="24"/>
        </w:rPr>
        <w:t xml:space="preserve">  </w:t>
      </w:r>
    </w:p>
    <w:p w14:paraId="3816EE36" w14:textId="435C55A4" w:rsidR="00C9082D" w:rsidRPr="00676EDF" w:rsidRDefault="006F6399" w:rsidP="00A25690">
      <w:pPr>
        <w:pStyle w:val="BodyText1"/>
        <w:rPr>
          <w:i/>
          <w:iCs/>
        </w:rPr>
      </w:pPr>
      <w:r>
        <w:t>something</w:t>
      </w:r>
      <w:r w:rsidR="00676EDF">
        <w:t xml:space="preserve"> that tells you what to do or how to do </w:t>
      </w:r>
      <w:r>
        <w:t>something</w:t>
      </w:r>
      <w:r w:rsidR="00676EDF">
        <w:t xml:space="preserve"> </w:t>
      </w:r>
      <w:r w:rsidR="00676EDF" w:rsidRPr="00676EDF">
        <w:t xml:space="preserve">• </w:t>
      </w:r>
      <w:r w:rsidR="00676EDF" w:rsidRPr="00676EDF">
        <w:rPr>
          <w:i/>
          <w:iCs/>
        </w:rPr>
        <w:t>I don’t understand the instructions for this recipe. Can you tell me what to do?</w:t>
      </w:r>
    </w:p>
    <w:p w14:paraId="1A771D07" w14:textId="66A14FAF" w:rsidR="00C9082D" w:rsidRPr="008A00DF" w:rsidRDefault="00C9082D" w:rsidP="00A25690">
      <w:pPr>
        <w:pStyle w:val="BodyText1"/>
      </w:pPr>
    </w:p>
    <w:p w14:paraId="557AEAFA" w14:textId="34FEBA90" w:rsidR="00C9082D" w:rsidRDefault="00E22939" w:rsidP="00A25690">
      <w:pPr>
        <w:pStyle w:val="BodyText1"/>
      </w:pPr>
      <w:r w:rsidRPr="009951D0">
        <w:rPr>
          <w:b/>
          <w:bCs/>
        </w:rPr>
        <w:t>pan</w:t>
      </w:r>
      <w:r w:rsidRPr="008A00DF">
        <w:t xml:space="preserve"> (n)</w:t>
      </w:r>
      <w:r w:rsidR="00C275B6">
        <w:t xml:space="preserve"> </w:t>
      </w:r>
      <w:r w:rsidR="00C275B6" w:rsidRPr="00C275B6">
        <w:t>/pæn/</w:t>
      </w:r>
      <w:r w:rsidR="00E05512">
        <w:tab/>
      </w:r>
      <w:r w:rsidR="00341CAA">
        <w:rPr>
          <w:szCs w:val="24"/>
        </w:rPr>
        <w:t xml:space="preserve">  </w:t>
      </w:r>
    </w:p>
    <w:p w14:paraId="761B4B20" w14:textId="02E2259C" w:rsidR="00C275B6" w:rsidRPr="00262B00" w:rsidRDefault="00010AD0" w:rsidP="00A25690">
      <w:pPr>
        <w:pStyle w:val="BodyText1"/>
        <w:rPr>
          <w:i/>
          <w:iCs/>
        </w:rPr>
      </w:pPr>
      <w:r>
        <w:t xml:space="preserve">a container used for cooking food in </w:t>
      </w:r>
      <w:r w:rsidR="000863CF">
        <w:t>on top of a cooker</w:t>
      </w:r>
      <w:r w:rsidR="00107CD0">
        <w:t>; a cooking pot</w:t>
      </w:r>
      <w:r w:rsidR="000863CF">
        <w:t xml:space="preserve"> </w:t>
      </w:r>
      <w:r w:rsidR="000863CF" w:rsidRPr="000863CF">
        <w:t>•</w:t>
      </w:r>
      <w:r w:rsidR="000863CF">
        <w:t xml:space="preserve"> </w:t>
      </w:r>
      <w:r w:rsidR="00262B00" w:rsidRPr="00262B00">
        <w:rPr>
          <w:i/>
          <w:iCs/>
        </w:rPr>
        <w:t>Put a little oil in the pan and, when it’s hot, add the eggs.</w:t>
      </w:r>
    </w:p>
    <w:p w14:paraId="0034603C" w14:textId="77777777" w:rsidR="00C51790" w:rsidRDefault="00C51790" w:rsidP="00A25690">
      <w:pPr>
        <w:pStyle w:val="BodyText1"/>
      </w:pPr>
    </w:p>
    <w:p w14:paraId="37DE682D" w14:textId="54634AAB" w:rsidR="001D54D1" w:rsidRPr="00D3476E" w:rsidRDefault="001D54D1" w:rsidP="001D54D1">
      <w:pPr>
        <w:pStyle w:val="Lessionheading"/>
      </w:pPr>
      <w:r w:rsidRPr="005E504E">
        <w:t>Lesson 7</w:t>
      </w:r>
      <w:r w:rsidRPr="005E504E">
        <w:tab/>
      </w:r>
      <w:r w:rsidR="009A23AB" w:rsidRPr="005E504E">
        <w:t>Video</w:t>
      </w:r>
      <w:r w:rsidRPr="005E504E">
        <w:tab/>
        <w:t>p. 84</w:t>
      </w:r>
    </w:p>
    <w:p w14:paraId="6D453867" w14:textId="77777777" w:rsidR="006421F9" w:rsidRDefault="006421F9" w:rsidP="00A25690">
      <w:pPr>
        <w:pStyle w:val="BodyText1"/>
      </w:pPr>
    </w:p>
    <w:p w14:paraId="33BF50B9" w14:textId="04BC0406" w:rsidR="00C92C61" w:rsidRDefault="007E20E7" w:rsidP="00A25690">
      <w:pPr>
        <w:pStyle w:val="BodyText1"/>
      </w:pPr>
      <w:r w:rsidRPr="00A25690">
        <w:rPr>
          <w:b/>
          <w:bCs/>
        </w:rPr>
        <w:t>skin</w:t>
      </w:r>
      <w:r>
        <w:t xml:space="preserve"> (n)</w:t>
      </w:r>
      <w:r w:rsidR="00C92C61">
        <w:t xml:space="preserve"> /skɪn/</w:t>
      </w:r>
      <w:r w:rsidR="00E05512">
        <w:tab/>
      </w:r>
      <w:r w:rsidR="00341CAA">
        <w:rPr>
          <w:szCs w:val="24"/>
        </w:rPr>
        <w:t xml:space="preserve">  </w:t>
      </w:r>
    </w:p>
    <w:p w14:paraId="286324EB" w14:textId="09201497" w:rsidR="00BD5538" w:rsidRPr="003549B6" w:rsidRDefault="00C92C61" w:rsidP="00A25690">
      <w:pPr>
        <w:pStyle w:val="BodyText1"/>
        <w:rPr>
          <w:i/>
          <w:iCs/>
        </w:rPr>
      </w:pPr>
      <w:r>
        <w:t xml:space="preserve">the outside cover of </w:t>
      </w:r>
      <w:r w:rsidR="003549B6">
        <w:t>a fruit or vegetable</w:t>
      </w:r>
      <w:r w:rsidR="003549B6" w:rsidRPr="003549B6">
        <w:t xml:space="preserve"> • </w:t>
      </w:r>
      <w:r w:rsidR="003549B6" w:rsidRPr="003549B6">
        <w:rPr>
          <w:i/>
          <w:iCs/>
        </w:rPr>
        <w:t>These potatoes are fresh, so don’t cut the skin</w:t>
      </w:r>
      <w:r w:rsidR="003549B6">
        <w:rPr>
          <w:i/>
          <w:iCs/>
        </w:rPr>
        <w:t>s</w:t>
      </w:r>
      <w:r w:rsidR="003549B6" w:rsidRPr="003549B6">
        <w:rPr>
          <w:i/>
          <w:iCs/>
        </w:rPr>
        <w:t xml:space="preserve"> off</w:t>
      </w:r>
      <w:r w:rsidR="003549B6">
        <w:rPr>
          <w:i/>
          <w:iCs/>
        </w:rPr>
        <w:t xml:space="preserve"> ─</w:t>
      </w:r>
      <w:r w:rsidR="003549B6" w:rsidRPr="003549B6">
        <w:rPr>
          <w:i/>
          <w:iCs/>
        </w:rPr>
        <w:t xml:space="preserve"> just wash them and cook them</w:t>
      </w:r>
      <w:r w:rsidR="003549B6">
        <w:rPr>
          <w:i/>
          <w:iCs/>
        </w:rPr>
        <w:t>.</w:t>
      </w:r>
    </w:p>
    <w:p w14:paraId="0CF7A06F" w14:textId="32919DBA" w:rsidR="007E20E7" w:rsidRDefault="007E20E7" w:rsidP="00A25690">
      <w:pPr>
        <w:pStyle w:val="BodyText1"/>
      </w:pPr>
    </w:p>
    <w:p w14:paraId="584BF07D" w14:textId="7742CD7C" w:rsidR="00222B8A" w:rsidRDefault="007E20E7" w:rsidP="00A25690">
      <w:pPr>
        <w:pStyle w:val="BodyText1"/>
      </w:pPr>
      <w:r w:rsidRPr="00A25690">
        <w:rPr>
          <w:b/>
          <w:bCs/>
        </w:rPr>
        <w:t>strange</w:t>
      </w:r>
      <w:r>
        <w:t xml:space="preserve"> (adj)</w:t>
      </w:r>
      <w:r w:rsidR="00222B8A" w:rsidRPr="00222B8A">
        <w:t xml:space="preserve"> </w:t>
      </w:r>
      <w:r w:rsidR="00222B8A">
        <w:t>/streɪndʒ/</w:t>
      </w:r>
      <w:r w:rsidR="00E05512">
        <w:tab/>
      </w:r>
      <w:r w:rsidR="00341CAA">
        <w:rPr>
          <w:szCs w:val="24"/>
        </w:rPr>
        <w:t xml:space="preserve">  </w:t>
      </w:r>
    </w:p>
    <w:p w14:paraId="14D0D152" w14:textId="48E9FA07" w:rsidR="00222B8A" w:rsidRPr="00222B8A" w:rsidRDefault="00222B8A" w:rsidP="00A25690">
      <w:pPr>
        <w:pStyle w:val="BodyText1"/>
        <w:rPr>
          <w:i/>
          <w:iCs/>
        </w:rPr>
      </w:pPr>
      <w:r>
        <w:t xml:space="preserve">surprising or different from usual </w:t>
      </w:r>
      <w:r w:rsidRPr="003549B6">
        <w:t>•</w:t>
      </w:r>
      <w:r>
        <w:t xml:space="preserve"> </w:t>
      </w:r>
      <w:r w:rsidRPr="00222B8A">
        <w:rPr>
          <w:i/>
          <w:iCs/>
        </w:rPr>
        <w:t>Food from other countries sometimes tastes a bit strange at first.</w:t>
      </w:r>
    </w:p>
    <w:p w14:paraId="7A0A3DDA" w14:textId="2D3B5C75" w:rsidR="007E20E7" w:rsidRDefault="00222B8A" w:rsidP="00A2569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stranger (n), </w:t>
      </w:r>
      <w:r w:rsidR="007E20E7">
        <w:t>strangely (adv)</w:t>
      </w:r>
    </w:p>
    <w:p w14:paraId="2EE7CB7C" w14:textId="77777777" w:rsidR="007E20E7" w:rsidRDefault="007E20E7" w:rsidP="00A25690">
      <w:pPr>
        <w:pStyle w:val="BodyText1"/>
      </w:pPr>
    </w:p>
    <w:p w14:paraId="497206CE" w14:textId="0A9C7FE7" w:rsidR="00EF69A3" w:rsidRDefault="007E20E7" w:rsidP="00A25690">
      <w:pPr>
        <w:pStyle w:val="BodyText1"/>
      </w:pPr>
      <w:r w:rsidRPr="00A25690">
        <w:rPr>
          <w:b/>
          <w:bCs/>
        </w:rPr>
        <w:t>dessert</w:t>
      </w:r>
      <w:r>
        <w:t xml:space="preserve"> (n)</w:t>
      </w:r>
      <w:r w:rsidR="00EF69A3">
        <w:t xml:space="preserve"> /dɪˈzɜːt/</w:t>
      </w:r>
      <w:r w:rsidR="00E05512">
        <w:tab/>
      </w:r>
      <w:r w:rsidR="00341CAA">
        <w:rPr>
          <w:szCs w:val="24"/>
        </w:rPr>
        <w:t xml:space="preserve">  </w:t>
      </w:r>
    </w:p>
    <w:p w14:paraId="2E34D433" w14:textId="15CBE722" w:rsidR="007E20E7" w:rsidRDefault="00EF69A3" w:rsidP="00A25690">
      <w:pPr>
        <w:pStyle w:val="BodyText1"/>
      </w:pPr>
      <w:r>
        <w:t xml:space="preserve">a sweet eaten at the end of a meal </w:t>
      </w:r>
      <w:r w:rsidRPr="00EF69A3">
        <w:t xml:space="preserve">• </w:t>
      </w:r>
      <w:r w:rsidRPr="008B502B">
        <w:rPr>
          <w:i/>
          <w:iCs/>
        </w:rPr>
        <w:t>We’ve got ice cream and fruit for dessert.</w:t>
      </w:r>
    </w:p>
    <w:p w14:paraId="349D86D0" w14:textId="1A49ACF6" w:rsidR="0018189C" w:rsidRDefault="0018189C" w:rsidP="00A25690">
      <w:pPr>
        <w:pStyle w:val="BodyText1"/>
      </w:pPr>
    </w:p>
    <w:p w14:paraId="177D1337" w14:textId="23259F26" w:rsidR="0018189C" w:rsidRDefault="0018189C" w:rsidP="00A25690">
      <w:pPr>
        <w:pStyle w:val="BodyText1"/>
      </w:pPr>
      <w:r w:rsidRPr="00A25690">
        <w:rPr>
          <w:b/>
          <w:bCs/>
        </w:rPr>
        <w:t xml:space="preserve">Greece </w:t>
      </w:r>
      <w:r>
        <w:t>(n)</w:t>
      </w:r>
      <w:r w:rsidR="00C73EC1" w:rsidRPr="00C73EC1">
        <w:t xml:space="preserve"> /ɡriːs/</w:t>
      </w:r>
      <w:r w:rsidR="00E05512">
        <w:tab/>
      </w:r>
      <w:r w:rsidR="00341CAA">
        <w:rPr>
          <w:szCs w:val="24"/>
        </w:rPr>
        <w:t xml:space="preserve">  </w:t>
      </w:r>
    </w:p>
    <w:p w14:paraId="3697BDF5" w14:textId="6554D32D" w:rsidR="0018189C" w:rsidRPr="00D3476E" w:rsidRDefault="0018189C" w:rsidP="00A25690">
      <w:pPr>
        <w:pStyle w:val="BodyText1"/>
      </w:pPr>
      <w:r>
        <w:t>Greek (adj, n)</w:t>
      </w:r>
    </w:p>
    <w:p w14:paraId="5EF7DB11" w14:textId="77777777" w:rsidR="00362B7F" w:rsidRDefault="00362B7F" w:rsidP="00A25690">
      <w:pPr>
        <w:pStyle w:val="BodyText1"/>
      </w:pPr>
    </w:p>
    <w:p w14:paraId="224BC1D3" w14:textId="22D84C67" w:rsidR="001D54D1" w:rsidRDefault="001D54D1" w:rsidP="001D54D1">
      <w:pPr>
        <w:pStyle w:val="Lessionheading"/>
      </w:pPr>
      <w:r>
        <w:t>Reading extra 2</w:t>
      </w:r>
      <w:r>
        <w:tab/>
        <w:t>pp. 86–87</w:t>
      </w:r>
    </w:p>
    <w:p w14:paraId="7AD094D7" w14:textId="77777777" w:rsidR="005E504E" w:rsidRPr="00A25690" w:rsidRDefault="005E504E" w:rsidP="00A25690">
      <w:pPr>
        <w:pStyle w:val="BodyText1"/>
        <w:rPr>
          <w:b/>
          <w:bCs/>
        </w:rPr>
      </w:pPr>
    </w:p>
    <w:p w14:paraId="21E6A612" w14:textId="2BED811D" w:rsidR="001D54D1" w:rsidRDefault="001819FA" w:rsidP="00A25690">
      <w:pPr>
        <w:pStyle w:val="BodyText1"/>
      </w:pPr>
      <w:r w:rsidRPr="00A25690">
        <w:rPr>
          <w:b/>
          <w:bCs/>
        </w:rPr>
        <w:t>blow ─ blew</w:t>
      </w:r>
      <w:r>
        <w:t xml:space="preserve"> </w:t>
      </w:r>
      <w:r w:rsidRPr="001819FA">
        <w:t>(v)</w:t>
      </w:r>
      <w:r w:rsidR="000F264C">
        <w:t xml:space="preserve"> </w:t>
      </w:r>
      <w:r w:rsidR="009A55A4" w:rsidRPr="009A55A4">
        <w:t>/bləʊ</w:t>
      </w:r>
      <w:r w:rsidR="009A55A4">
        <w:t xml:space="preserve"> </w:t>
      </w:r>
      <w:r w:rsidR="000F264C" w:rsidRPr="009A55A4">
        <w:t>─</w:t>
      </w:r>
      <w:r w:rsidR="009A55A4" w:rsidRPr="009A55A4">
        <w:t xml:space="preserve"> bluː/</w:t>
      </w:r>
      <w:r w:rsidR="00E05512">
        <w:tab/>
      </w:r>
      <w:r w:rsidR="00341CAA">
        <w:rPr>
          <w:szCs w:val="24"/>
        </w:rPr>
        <w:t xml:space="preserve">  </w:t>
      </w:r>
    </w:p>
    <w:p w14:paraId="61E8517A" w14:textId="69FA5E9F" w:rsidR="001819FA" w:rsidRDefault="00E347D0" w:rsidP="00A25690">
      <w:pPr>
        <w:pStyle w:val="BodyText1"/>
      </w:pPr>
      <w:r>
        <w:t>push the air, for example, from your mouth</w:t>
      </w:r>
      <w:r w:rsidR="00506318">
        <w:t xml:space="preserve"> </w:t>
      </w:r>
      <w:r w:rsidR="00506318" w:rsidRPr="00EF69A3">
        <w:t>•</w:t>
      </w:r>
      <w:r w:rsidR="00506318">
        <w:t xml:space="preserve"> </w:t>
      </w:r>
      <w:r w:rsidR="00506318" w:rsidRPr="00506318">
        <w:rPr>
          <w:i/>
          <w:iCs/>
        </w:rPr>
        <w:t>Rory blew up the balloons for the party.</w:t>
      </w:r>
    </w:p>
    <w:p w14:paraId="7AC08034" w14:textId="745C96AA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1F0CF2CB" w14:textId="77777777" w:rsidR="00E347D0" w:rsidRDefault="00E347D0" w:rsidP="001D54D1">
      <w:pPr>
        <w:pStyle w:val="BodyText1"/>
        <w:rPr>
          <w:b/>
          <w:bCs/>
        </w:rPr>
      </w:pPr>
    </w:p>
    <w:p w14:paraId="46AD9B87" w14:textId="10F6B923" w:rsidR="001819FA" w:rsidRDefault="001819FA" w:rsidP="001D54D1">
      <w:pPr>
        <w:pStyle w:val="BodyText1"/>
      </w:pPr>
      <w:r w:rsidRPr="00FB1DD7">
        <w:rPr>
          <w:b/>
          <w:bCs/>
        </w:rPr>
        <w:t>fly ─ flew</w:t>
      </w:r>
      <w:r w:rsidR="00FB1DD7">
        <w:t xml:space="preserve"> (v)</w:t>
      </w:r>
      <w:r w:rsidR="000F264C">
        <w:t xml:space="preserve"> </w:t>
      </w:r>
      <w:r w:rsidR="000F264C" w:rsidRPr="000F264C">
        <w:t>/flaɪ</w:t>
      </w:r>
      <w:r w:rsidR="000F264C">
        <w:t xml:space="preserve"> </w:t>
      </w:r>
      <w:r w:rsidR="000F264C" w:rsidRPr="000F264C">
        <w:t>─ fluː/</w:t>
      </w:r>
      <w:r w:rsidR="00E05512">
        <w:tab/>
      </w:r>
      <w:r w:rsidR="00341CAA">
        <w:rPr>
          <w:szCs w:val="24"/>
        </w:rPr>
        <w:t xml:space="preserve">  </w:t>
      </w:r>
    </w:p>
    <w:p w14:paraId="3DB69A67" w14:textId="6920F463" w:rsidR="000F264C" w:rsidRPr="00353868" w:rsidRDefault="000F264C" w:rsidP="001D54D1">
      <w:pPr>
        <w:pStyle w:val="BodyText1"/>
        <w:rPr>
          <w:i/>
          <w:iCs/>
        </w:rPr>
      </w:pPr>
      <w:r>
        <w:t xml:space="preserve">move through the air </w:t>
      </w:r>
      <w:r w:rsidR="00353868" w:rsidRPr="00EF69A3">
        <w:t>•</w:t>
      </w:r>
      <w:r w:rsidR="00353868">
        <w:t xml:space="preserve"> </w:t>
      </w:r>
      <w:r w:rsidR="00353868" w:rsidRPr="00353868">
        <w:rPr>
          <w:i/>
          <w:iCs/>
        </w:rPr>
        <w:t>The birds flew away before he could take a photo of them.</w:t>
      </w:r>
    </w:p>
    <w:p w14:paraId="79FC1C39" w14:textId="77777777" w:rsidR="00FB1DD7" w:rsidRDefault="00FB1DD7" w:rsidP="001D54D1">
      <w:pPr>
        <w:pStyle w:val="BodyText1"/>
      </w:pPr>
    </w:p>
    <w:p w14:paraId="68635564" w14:textId="1D40ECE7" w:rsidR="001819FA" w:rsidRDefault="001819FA" w:rsidP="001D54D1">
      <w:pPr>
        <w:pStyle w:val="BodyText1"/>
      </w:pPr>
      <w:r w:rsidRPr="001819FA">
        <w:rPr>
          <w:b/>
          <w:bCs/>
        </w:rPr>
        <w:t>take</w:t>
      </w:r>
      <w:r w:rsidR="00190573">
        <w:rPr>
          <w:b/>
          <w:bCs/>
        </w:rPr>
        <w:t xml:space="preserve"> off </w:t>
      </w:r>
      <w:r w:rsidR="00190573" w:rsidRPr="00FB1DD7">
        <w:rPr>
          <w:b/>
          <w:bCs/>
        </w:rPr>
        <w:t xml:space="preserve">─ </w:t>
      </w:r>
      <w:r w:rsidR="00190573">
        <w:rPr>
          <w:b/>
          <w:bCs/>
        </w:rPr>
        <w:t xml:space="preserve">took </w:t>
      </w:r>
      <w:r w:rsidRPr="001819FA">
        <w:rPr>
          <w:b/>
          <w:bCs/>
        </w:rPr>
        <w:t>off</w:t>
      </w:r>
      <w:r>
        <w:t xml:space="preserve"> (phr v)</w:t>
      </w:r>
      <w:r w:rsidR="000829E8">
        <w:t xml:space="preserve"> </w:t>
      </w:r>
      <w:r w:rsidR="000829E8" w:rsidRPr="000829E8">
        <w:t>/teɪk</w:t>
      </w:r>
      <w:r w:rsidR="000829E8">
        <w:t xml:space="preserve"> </w:t>
      </w:r>
      <w:r w:rsidR="000829E8" w:rsidRPr="000829E8">
        <w:t>ɒf</w:t>
      </w:r>
      <w:r w:rsidR="000829E8">
        <w:t xml:space="preserve"> </w:t>
      </w:r>
      <w:r w:rsidR="000829E8" w:rsidRPr="00FB1DD7">
        <w:rPr>
          <w:b/>
          <w:bCs/>
        </w:rPr>
        <w:t>─</w:t>
      </w:r>
      <w:r w:rsidR="000829E8">
        <w:rPr>
          <w:b/>
          <w:bCs/>
        </w:rPr>
        <w:t xml:space="preserve"> </w:t>
      </w:r>
      <w:r w:rsidR="000829E8" w:rsidRPr="000829E8">
        <w:t>tʊk</w:t>
      </w:r>
      <w:r w:rsidR="000829E8">
        <w:t xml:space="preserve"> </w:t>
      </w:r>
      <w:r w:rsidR="000829E8" w:rsidRPr="000829E8">
        <w:t>ɒf</w:t>
      </w:r>
      <w:r w:rsidR="000829E8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337E99DC" w14:textId="275E1EAB" w:rsidR="00D90DD4" w:rsidRPr="002D5948" w:rsidRDefault="00D90DD4" w:rsidP="001D54D1">
      <w:pPr>
        <w:pStyle w:val="BodyText1"/>
        <w:rPr>
          <w:i/>
          <w:iCs/>
        </w:rPr>
      </w:pPr>
      <w:r>
        <w:t xml:space="preserve">remove an item of clothing </w:t>
      </w:r>
      <w:r w:rsidR="002D5948" w:rsidRPr="00EF69A3">
        <w:t>•</w:t>
      </w:r>
      <w:r w:rsidR="002D5948">
        <w:t xml:space="preserve"> </w:t>
      </w:r>
      <w:r w:rsidR="002D5948" w:rsidRPr="002D5948">
        <w:rPr>
          <w:i/>
          <w:iCs/>
        </w:rPr>
        <w:t xml:space="preserve">Take off your </w:t>
      </w:r>
      <w:r w:rsidR="002D5948">
        <w:rPr>
          <w:i/>
          <w:iCs/>
        </w:rPr>
        <w:t xml:space="preserve">dirty </w:t>
      </w:r>
      <w:r w:rsidR="002D5948" w:rsidRPr="002D5948">
        <w:rPr>
          <w:i/>
          <w:iCs/>
        </w:rPr>
        <w:t>boots before you come into the living room.</w:t>
      </w:r>
    </w:p>
    <w:p w14:paraId="07ED0D5F" w14:textId="2C26B8E0" w:rsidR="001819FA" w:rsidRDefault="001819FA" w:rsidP="001D54D1">
      <w:pPr>
        <w:pStyle w:val="BodyText1"/>
      </w:pPr>
    </w:p>
    <w:p w14:paraId="648F282A" w14:textId="7C34259A" w:rsidR="001819FA" w:rsidRDefault="00052C82" w:rsidP="001D54D1">
      <w:pPr>
        <w:pStyle w:val="BodyText1"/>
      </w:pPr>
      <w:r>
        <w:rPr>
          <w:b/>
          <w:bCs/>
        </w:rPr>
        <w:t xml:space="preserve">force </w:t>
      </w:r>
      <w:r w:rsidRPr="00052C82">
        <w:t>(v)</w:t>
      </w:r>
      <w:r w:rsidR="00DE0ABB">
        <w:t xml:space="preserve"> </w:t>
      </w:r>
      <w:r w:rsidR="00DE0ABB" w:rsidRPr="00DE0ABB">
        <w:t>/fɔːs</w:t>
      </w:r>
      <w:r w:rsidR="00DE0ABB"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07422B05" w14:textId="3B8C612B" w:rsidR="00E347D0" w:rsidRPr="00DE0ABB" w:rsidRDefault="00E347D0" w:rsidP="00E347D0">
      <w:pPr>
        <w:pStyle w:val="BodyText1"/>
        <w:rPr>
          <w:i/>
          <w:iCs/>
        </w:rPr>
      </w:pPr>
      <w:r>
        <w:t>make a person do something that they don’t want to do</w:t>
      </w:r>
      <w:r w:rsidR="00DE0ABB">
        <w:t xml:space="preserve"> </w:t>
      </w:r>
      <w:r w:rsidR="00DE0ABB" w:rsidRPr="00EF69A3">
        <w:t>•</w:t>
      </w:r>
      <w:r w:rsidR="00DE0ABB">
        <w:t xml:space="preserve"> </w:t>
      </w:r>
      <w:r w:rsidR="00DE0ABB" w:rsidRPr="00DE0ABB">
        <w:rPr>
          <w:i/>
          <w:iCs/>
        </w:rPr>
        <w:t>Please don’t force me to eat boiled cabbage. I hate it!</w:t>
      </w:r>
    </w:p>
    <w:p w14:paraId="4051A1DB" w14:textId="3AF9CE38" w:rsidR="00052C82" w:rsidRPr="00052C82" w:rsidRDefault="00DE0ABB" w:rsidP="001D54D1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052C82" w:rsidRPr="00052C82">
        <w:t>force (n)</w:t>
      </w:r>
    </w:p>
    <w:p w14:paraId="313D4D25" w14:textId="4D0A01D8" w:rsidR="00052C82" w:rsidRDefault="00052C82" w:rsidP="001D54D1">
      <w:pPr>
        <w:pStyle w:val="BodyText1"/>
        <w:rPr>
          <w:b/>
          <w:bCs/>
        </w:rPr>
      </w:pPr>
    </w:p>
    <w:p w14:paraId="47FA9E97" w14:textId="6EC732D0" w:rsidR="008378AE" w:rsidRDefault="00E347D0" w:rsidP="008378AE">
      <w:pPr>
        <w:pStyle w:val="BodyText1"/>
      </w:pPr>
      <w:r>
        <w:rPr>
          <w:b/>
          <w:bCs/>
        </w:rPr>
        <w:t xml:space="preserve">coconut </w:t>
      </w:r>
      <w:r>
        <w:t>(n)</w:t>
      </w:r>
      <w:r w:rsidR="008378AE">
        <w:t xml:space="preserve"> /ˈkəʊkənʌt/</w:t>
      </w:r>
      <w:r w:rsidR="00E05512">
        <w:tab/>
      </w:r>
      <w:r w:rsidR="00341CAA">
        <w:rPr>
          <w:szCs w:val="24"/>
        </w:rPr>
        <w:t xml:space="preserve">  </w:t>
      </w:r>
    </w:p>
    <w:p w14:paraId="13F5A8A4" w14:textId="0F63D62E" w:rsidR="00E347D0" w:rsidRPr="00E347D0" w:rsidRDefault="008378AE" w:rsidP="008378AE">
      <w:pPr>
        <w:pStyle w:val="BodyText1"/>
      </w:pPr>
      <w:r>
        <w:t>a large nut that is hard outside and has a soft and white part inside with milky juice in the</w:t>
      </w:r>
      <w:r w:rsidR="00A25690">
        <w:t xml:space="preserve"> </w:t>
      </w:r>
      <w:r>
        <w:t xml:space="preserve">centre • </w:t>
      </w:r>
      <w:r w:rsidRPr="008378AE">
        <w:rPr>
          <w:i/>
          <w:iCs/>
        </w:rPr>
        <w:t>Tonia made a hole in the coconut and drank the milk from inside.</w:t>
      </w:r>
    </w:p>
    <w:p w14:paraId="07AB4619" w14:textId="21A11010" w:rsidR="001D54D1" w:rsidRDefault="001D54D1">
      <w:pPr>
        <w:rPr>
          <w:rFonts w:asciiTheme="minorHAnsi" w:hAnsiTheme="minorHAnsi" w:cstheme="minorHAnsi"/>
        </w:rPr>
      </w:pPr>
      <w:r>
        <w:br w:type="page"/>
      </w:r>
    </w:p>
    <w:p w14:paraId="614F9D87" w14:textId="38904276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9</w:t>
      </w:r>
      <w:r>
        <w:tab/>
      </w:r>
      <w:r w:rsidR="009A23AB">
        <w:t>The world of the future</w:t>
      </w:r>
    </w:p>
    <w:p w14:paraId="465B2680" w14:textId="064A9016" w:rsidR="001D54D1" w:rsidRDefault="001D54D1" w:rsidP="001D54D1">
      <w:pPr>
        <w:pStyle w:val="Lessionheading"/>
      </w:pPr>
      <w:r w:rsidRPr="00D3476E">
        <w:t xml:space="preserve">p. </w:t>
      </w:r>
      <w:r>
        <w:t>89</w:t>
      </w:r>
    </w:p>
    <w:p w14:paraId="0506F53F" w14:textId="77777777" w:rsidR="005E504E" w:rsidRDefault="005E504E" w:rsidP="000B2F1E">
      <w:pPr>
        <w:pStyle w:val="BodyText1"/>
        <w:rPr>
          <w:b/>
          <w:bCs/>
          <w:lang w:val="pt-PT"/>
        </w:rPr>
      </w:pPr>
    </w:p>
    <w:p w14:paraId="36A548A7" w14:textId="5CEE7FBB" w:rsidR="000B2F1E" w:rsidRPr="000B2F1E" w:rsidRDefault="00723FDA" w:rsidP="000B2F1E">
      <w:pPr>
        <w:pStyle w:val="BodyText1"/>
        <w:rPr>
          <w:lang w:val="pt-PT"/>
        </w:rPr>
      </w:pPr>
      <w:r>
        <w:rPr>
          <w:b/>
          <w:bCs/>
          <w:lang w:val="pt-PT"/>
        </w:rPr>
        <w:t>(</w:t>
      </w:r>
      <w:r w:rsidR="00141202" w:rsidRPr="000B2F1E">
        <w:rPr>
          <w:b/>
          <w:bCs/>
          <w:lang w:val="pt-PT"/>
        </w:rPr>
        <w:t>the</w:t>
      </w:r>
      <w:r>
        <w:rPr>
          <w:b/>
          <w:bCs/>
          <w:lang w:val="pt-PT"/>
        </w:rPr>
        <w:t>)</w:t>
      </w:r>
      <w:r w:rsidR="00141202" w:rsidRPr="000B2F1E">
        <w:rPr>
          <w:b/>
          <w:bCs/>
          <w:lang w:val="pt-PT"/>
        </w:rPr>
        <w:t xml:space="preserve"> future</w:t>
      </w:r>
      <w:r w:rsidR="00141202" w:rsidRPr="000B2F1E">
        <w:rPr>
          <w:lang w:val="pt-PT"/>
        </w:rPr>
        <w:t xml:space="preserve"> (n)</w:t>
      </w:r>
      <w:r w:rsidR="000B2F1E" w:rsidRPr="000B2F1E">
        <w:rPr>
          <w:lang w:val="pt-PT"/>
        </w:rPr>
        <w:t xml:space="preserve"> /</w:t>
      </w:r>
      <w:r>
        <w:rPr>
          <w:lang w:val="pt-PT"/>
        </w:rPr>
        <w:t>(</w:t>
      </w:r>
      <w:r w:rsidRPr="00723FDA">
        <w:rPr>
          <w:lang w:val="pt-PT"/>
        </w:rPr>
        <w:t>ðə</w:t>
      </w:r>
      <w:r>
        <w:rPr>
          <w:lang w:val="pt-PT"/>
        </w:rPr>
        <w:t xml:space="preserve">) </w:t>
      </w:r>
      <w:r w:rsidR="000B2F1E" w:rsidRPr="000B2F1E">
        <w:rPr>
          <w:lang w:val="pt-PT"/>
        </w:rPr>
        <w:t>ˈfjuːtʃə(r)/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31E0C9E7" w14:textId="1A791AC0" w:rsidR="001D54D1" w:rsidRPr="00D3476E" w:rsidRDefault="000B2F1E" w:rsidP="000B2F1E">
      <w:pPr>
        <w:pStyle w:val="BodyText1"/>
      </w:pPr>
      <w:r>
        <w:t xml:space="preserve">the time after now • </w:t>
      </w:r>
      <w:r w:rsidRPr="00EA426D">
        <w:rPr>
          <w:i/>
          <w:iCs/>
        </w:rPr>
        <w:t xml:space="preserve">In the future, </w:t>
      </w:r>
      <w:r w:rsidR="00EA426D" w:rsidRPr="00EA426D">
        <w:rPr>
          <w:i/>
          <w:iCs/>
        </w:rPr>
        <w:t>I don’t think we will have paper books</w:t>
      </w:r>
      <w:r w:rsidRPr="00EA426D">
        <w:rPr>
          <w:i/>
          <w:iCs/>
        </w:rPr>
        <w:t>.</w:t>
      </w:r>
    </w:p>
    <w:p w14:paraId="17AE6EC0" w14:textId="77777777" w:rsidR="001D54D1" w:rsidRPr="00D3476E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19DB6856" w14:textId="7E79982B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90</w:t>
      </w:r>
    </w:p>
    <w:p w14:paraId="192071A1" w14:textId="77777777" w:rsidR="005E504E" w:rsidRDefault="005E504E" w:rsidP="004C3DC6">
      <w:pPr>
        <w:pStyle w:val="BodyText1"/>
        <w:rPr>
          <w:b/>
          <w:bCs/>
        </w:rPr>
      </w:pPr>
    </w:p>
    <w:p w14:paraId="741722A1" w14:textId="57476A69" w:rsidR="004C3DC6" w:rsidRDefault="00071205" w:rsidP="004C3DC6">
      <w:pPr>
        <w:pStyle w:val="BodyText1"/>
      </w:pPr>
      <w:r w:rsidRPr="000473CE">
        <w:rPr>
          <w:b/>
          <w:bCs/>
        </w:rPr>
        <w:t>app</w:t>
      </w:r>
      <w:r>
        <w:t xml:space="preserve"> (n)</w:t>
      </w:r>
      <w:r w:rsidR="004C3DC6">
        <w:t xml:space="preserve"> /æp/</w:t>
      </w:r>
      <w:r w:rsidR="00E05512">
        <w:tab/>
      </w:r>
      <w:r w:rsidR="00341CAA">
        <w:rPr>
          <w:szCs w:val="24"/>
        </w:rPr>
        <w:t xml:space="preserve">  </w:t>
      </w:r>
    </w:p>
    <w:p w14:paraId="5623388D" w14:textId="3D7CD35D" w:rsidR="00071205" w:rsidRPr="004C3DC6" w:rsidRDefault="004C3DC6" w:rsidP="004C3DC6">
      <w:pPr>
        <w:pStyle w:val="BodyText1"/>
        <w:rPr>
          <w:i/>
          <w:iCs/>
        </w:rPr>
      </w:pPr>
      <w:r>
        <w:t>a piece of software on a smartphone</w:t>
      </w:r>
      <w:bookmarkStart w:id="14" w:name="_Hlk11361067"/>
      <w:r w:rsidRPr="004C3DC6">
        <w:t xml:space="preserve"> • </w:t>
      </w:r>
      <w:bookmarkEnd w:id="14"/>
      <w:r w:rsidRPr="004C3DC6">
        <w:rPr>
          <w:i/>
          <w:iCs/>
        </w:rPr>
        <w:t xml:space="preserve">This app </w:t>
      </w:r>
      <w:r>
        <w:rPr>
          <w:i/>
          <w:iCs/>
        </w:rPr>
        <w:t>helps</w:t>
      </w:r>
      <w:r w:rsidRPr="004C3DC6">
        <w:rPr>
          <w:i/>
          <w:iCs/>
        </w:rPr>
        <w:t xml:space="preserve"> to see what the weather will be </w:t>
      </w:r>
      <w:r w:rsidR="005E504E">
        <w:rPr>
          <w:i/>
          <w:iCs/>
        </w:rPr>
        <w:t xml:space="preserve">like </w:t>
      </w:r>
      <w:r w:rsidRPr="004C3DC6">
        <w:rPr>
          <w:i/>
          <w:iCs/>
        </w:rPr>
        <w:t>tomorrow.</w:t>
      </w:r>
    </w:p>
    <w:p w14:paraId="203D5BE8" w14:textId="77777777" w:rsidR="00071205" w:rsidRDefault="00071205" w:rsidP="00071205">
      <w:pPr>
        <w:pStyle w:val="BodyText1"/>
      </w:pPr>
    </w:p>
    <w:p w14:paraId="6CFB8F39" w14:textId="0934EE27" w:rsidR="00071205" w:rsidRDefault="00071205" w:rsidP="00071205">
      <w:pPr>
        <w:pStyle w:val="BodyText1"/>
      </w:pPr>
      <w:r w:rsidRPr="000473CE">
        <w:rPr>
          <w:b/>
          <w:bCs/>
        </w:rPr>
        <w:t>charge a tablet</w:t>
      </w:r>
      <w:r w:rsidR="000473CE">
        <w:t xml:space="preserve"> (phr)</w:t>
      </w:r>
      <w:r w:rsidR="001937BD">
        <w:t xml:space="preserve"> </w:t>
      </w:r>
      <w:r w:rsidR="001937BD" w:rsidRPr="001937BD">
        <w:t>/tʃɑːdʒ</w:t>
      </w:r>
      <w:r w:rsidR="001937BD">
        <w:t xml:space="preserve"> </w:t>
      </w:r>
      <w:r w:rsidR="001937BD" w:rsidRPr="0097290F">
        <w:t>ə</w:t>
      </w:r>
      <w:r w:rsidR="001937BD">
        <w:t xml:space="preserve"> </w:t>
      </w:r>
      <w:r w:rsidR="001937BD" w:rsidRPr="001937BD">
        <w:t>ˈtæblət/</w:t>
      </w:r>
      <w:r w:rsidR="00E05512">
        <w:tab/>
      </w:r>
      <w:r w:rsidR="00341CAA">
        <w:rPr>
          <w:szCs w:val="24"/>
        </w:rPr>
        <w:t xml:space="preserve">  </w:t>
      </w:r>
    </w:p>
    <w:p w14:paraId="7DDA69BA" w14:textId="7F8E2DCC" w:rsidR="0097290F" w:rsidRPr="004A4E94" w:rsidRDefault="0097290F" w:rsidP="00071205">
      <w:pPr>
        <w:pStyle w:val="BodyText1"/>
        <w:rPr>
          <w:i/>
          <w:iCs/>
        </w:rPr>
      </w:pPr>
      <w:r>
        <w:t xml:space="preserve">put electricity into a tablet (small computer) </w:t>
      </w:r>
      <w:r w:rsidR="00B53EF5">
        <w:t xml:space="preserve">so it will work </w:t>
      </w:r>
      <w:r w:rsidR="00B53EF5" w:rsidRPr="00B53EF5">
        <w:t>•</w:t>
      </w:r>
      <w:r w:rsidR="00B53EF5">
        <w:t xml:space="preserve"> </w:t>
      </w:r>
      <w:r w:rsidR="004A4E94" w:rsidRPr="004A4E94">
        <w:rPr>
          <w:i/>
          <w:iCs/>
        </w:rPr>
        <w:t xml:space="preserve">Is there anywhere </w:t>
      </w:r>
      <w:r w:rsidR="004A4E94">
        <w:rPr>
          <w:i/>
          <w:iCs/>
        </w:rPr>
        <w:t xml:space="preserve">here </w:t>
      </w:r>
      <w:r w:rsidR="004A4E94" w:rsidRPr="004A4E94">
        <w:rPr>
          <w:i/>
          <w:iCs/>
        </w:rPr>
        <w:t>I can charge my tablet? T</w:t>
      </w:r>
      <w:r w:rsidR="004A4E94">
        <w:rPr>
          <w:i/>
          <w:iCs/>
        </w:rPr>
        <w:t>he battery is low.</w:t>
      </w:r>
    </w:p>
    <w:p w14:paraId="0B0A039F" w14:textId="77777777" w:rsidR="000473CE" w:rsidRPr="00F20BBA" w:rsidRDefault="000473CE" w:rsidP="00071205">
      <w:pPr>
        <w:pStyle w:val="BodyText1"/>
      </w:pPr>
    </w:p>
    <w:p w14:paraId="1C74D1AE" w14:textId="135596C5" w:rsidR="00071205" w:rsidRDefault="00071205" w:rsidP="00071205">
      <w:pPr>
        <w:pStyle w:val="BodyText1"/>
        <w:rPr>
          <w:lang w:val="pt-PT"/>
        </w:rPr>
      </w:pPr>
      <w:r w:rsidRPr="007B3A74">
        <w:rPr>
          <w:b/>
          <w:bCs/>
          <w:lang w:val="pt-PT"/>
        </w:rPr>
        <w:t>e-book</w:t>
      </w:r>
      <w:r w:rsidRPr="007B3A74">
        <w:rPr>
          <w:lang w:val="pt-PT"/>
        </w:rPr>
        <w:t xml:space="preserve"> (n)</w:t>
      </w:r>
      <w:r w:rsidR="007B3A74" w:rsidRPr="007B3A74">
        <w:rPr>
          <w:lang w:val="pt-PT"/>
        </w:rPr>
        <w:t xml:space="preserve"> /ˈiː bʊk/</w:t>
      </w:r>
      <w:r w:rsidR="00E05512">
        <w:tab/>
      </w:r>
      <w:r w:rsidR="00341CAA">
        <w:rPr>
          <w:szCs w:val="24"/>
        </w:rPr>
        <w:t xml:space="preserve">  </w:t>
      </w:r>
    </w:p>
    <w:p w14:paraId="3BEB159A" w14:textId="19BDF9D0" w:rsidR="007B3A74" w:rsidRPr="00301234" w:rsidRDefault="007B3A74" w:rsidP="00071205">
      <w:pPr>
        <w:pStyle w:val="BodyText1"/>
        <w:rPr>
          <w:i/>
          <w:iCs/>
        </w:rPr>
      </w:pPr>
      <w:r w:rsidRPr="007B3A74">
        <w:t>a book that you c</w:t>
      </w:r>
      <w:r>
        <w:t>an read on a computer screen or an electronic reading device</w:t>
      </w:r>
      <w:r w:rsidR="00301234">
        <w:t xml:space="preserve"> </w:t>
      </w:r>
      <w:r w:rsidR="00301234" w:rsidRPr="00B53EF5">
        <w:t>•</w:t>
      </w:r>
      <w:r w:rsidR="00301234">
        <w:t xml:space="preserve"> </w:t>
      </w:r>
      <w:r w:rsidR="00301234" w:rsidRPr="00301234">
        <w:rPr>
          <w:i/>
          <w:iCs/>
        </w:rPr>
        <w:t xml:space="preserve">I can download </w:t>
      </w:r>
      <w:r w:rsidR="00D26EDB">
        <w:rPr>
          <w:i/>
          <w:iCs/>
        </w:rPr>
        <w:t>e-</w:t>
      </w:r>
      <w:r w:rsidR="00301234" w:rsidRPr="00301234">
        <w:rPr>
          <w:i/>
          <w:iCs/>
        </w:rPr>
        <w:t>books to read on my smartphone, but the screen is a bit small for reading.</w:t>
      </w:r>
    </w:p>
    <w:p w14:paraId="489CBABB" w14:textId="77777777" w:rsidR="00071205" w:rsidRPr="007B3A74" w:rsidRDefault="00071205" w:rsidP="00071205">
      <w:pPr>
        <w:pStyle w:val="BodyText1"/>
      </w:pPr>
    </w:p>
    <w:p w14:paraId="3FB46C74" w14:textId="06BD67CF" w:rsidR="00071205" w:rsidRDefault="00071205" w:rsidP="00071205">
      <w:pPr>
        <w:pStyle w:val="BodyText1"/>
      </w:pPr>
      <w:r w:rsidRPr="005C61F6">
        <w:rPr>
          <w:b/>
          <w:bCs/>
        </w:rPr>
        <w:t>go online</w:t>
      </w:r>
      <w:r w:rsidR="00277A76">
        <w:rPr>
          <w:b/>
          <w:bCs/>
        </w:rPr>
        <w:t xml:space="preserve"> </w:t>
      </w:r>
      <w:r w:rsidR="00277A76" w:rsidRPr="00277A76">
        <w:t>(phr)</w:t>
      </w:r>
      <w:r w:rsidR="00277A76">
        <w:t xml:space="preserve"> </w:t>
      </w:r>
      <w:r w:rsidR="00277A76" w:rsidRPr="00C8119A">
        <w:rPr>
          <w:rStyle w:val="IPA"/>
          <w:rFonts w:asciiTheme="minorHAnsi" w:hAnsiTheme="minorHAnsi"/>
          <w:sz w:val="24"/>
          <w:szCs w:val="24"/>
        </w:rPr>
        <w:t>/</w:t>
      </w:r>
      <w:r w:rsidR="00277A76" w:rsidRPr="00E05512">
        <w:rPr>
          <w:rStyle w:val="IPA"/>
          <w:rFonts w:asciiTheme="minorHAnsi" w:hAnsiTheme="minorHAnsi"/>
          <w:color w:val="auto"/>
          <w:sz w:val="24"/>
          <w:szCs w:val="24"/>
        </w:rPr>
        <w:t>gəʊ</w:t>
      </w:r>
      <w:r w:rsidR="00277A76" w:rsidRPr="004F00D6">
        <w:rPr>
          <w:szCs w:val="24"/>
        </w:rPr>
        <w:t xml:space="preserve"> ˌɒnˈlaɪn/</w:t>
      </w:r>
      <w:r w:rsidR="00E05512">
        <w:tab/>
      </w:r>
      <w:r w:rsidR="00341CAA">
        <w:rPr>
          <w:szCs w:val="24"/>
        </w:rPr>
        <w:t xml:space="preserve">  </w:t>
      </w:r>
    </w:p>
    <w:p w14:paraId="60F9089B" w14:textId="03E9FDDA" w:rsidR="00277A76" w:rsidRPr="005C61F6" w:rsidRDefault="00277A76" w:rsidP="00071205">
      <w:pPr>
        <w:pStyle w:val="BodyText1"/>
        <w:rPr>
          <w:b/>
          <w:bCs/>
        </w:rPr>
      </w:pPr>
      <w:r>
        <w:t>connect to the internet</w:t>
      </w:r>
      <w:r w:rsidR="008D6A36">
        <w:t xml:space="preserve"> </w:t>
      </w:r>
      <w:r w:rsidR="008D6A36" w:rsidRPr="00B53EF5">
        <w:t>•</w:t>
      </w:r>
      <w:r w:rsidR="008D6A36">
        <w:t xml:space="preserve"> </w:t>
      </w:r>
      <w:r w:rsidR="008D6A36" w:rsidRPr="008D6A36">
        <w:rPr>
          <w:i/>
          <w:iCs/>
        </w:rPr>
        <w:t xml:space="preserve">Kay went online </w:t>
      </w:r>
      <w:r w:rsidR="008D6A36">
        <w:rPr>
          <w:i/>
          <w:iCs/>
        </w:rPr>
        <w:t>t</w:t>
      </w:r>
      <w:r w:rsidR="008D6A36" w:rsidRPr="008D6A36">
        <w:rPr>
          <w:i/>
          <w:iCs/>
        </w:rPr>
        <w:t>o read her emails.</w:t>
      </w:r>
    </w:p>
    <w:p w14:paraId="07B173CA" w14:textId="77777777" w:rsidR="00071205" w:rsidRDefault="00071205" w:rsidP="00071205">
      <w:pPr>
        <w:pStyle w:val="BodyText1"/>
      </w:pPr>
    </w:p>
    <w:p w14:paraId="39953411" w14:textId="6FE5B7D8" w:rsidR="00D5214D" w:rsidRPr="00D5214D" w:rsidRDefault="00071205" w:rsidP="00D5214D">
      <w:pPr>
        <w:pStyle w:val="BodyText1"/>
        <w:rPr>
          <w:lang w:val="pt-PT"/>
        </w:rPr>
      </w:pPr>
      <w:r w:rsidRPr="00D5214D">
        <w:rPr>
          <w:b/>
          <w:bCs/>
          <w:lang w:val="pt-PT"/>
        </w:rPr>
        <w:t xml:space="preserve">headphones </w:t>
      </w:r>
      <w:r w:rsidRPr="00D5214D">
        <w:rPr>
          <w:lang w:val="pt-PT"/>
        </w:rPr>
        <w:t>(n pl)</w:t>
      </w:r>
      <w:r w:rsidR="00D5214D" w:rsidRPr="00D5214D">
        <w:rPr>
          <w:lang w:val="pt-PT"/>
        </w:rPr>
        <w:t xml:space="preserve"> /ˈhedfəʊnz/</w:t>
      </w:r>
      <w:r w:rsidR="00E05512">
        <w:tab/>
      </w:r>
      <w:r w:rsidR="00341CAA">
        <w:rPr>
          <w:szCs w:val="24"/>
        </w:rPr>
        <w:t xml:space="preserve">  </w:t>
      </w:r>
    </w:p>
    <w:p w14:paraId="46002D88" w14:textId="77777777" w:rsidR="004F00D6" w:rsidRDefault="00D5214D" w:rsidP="00D5214D">
      <w:pPr>
        <w:pStyle w:val="BodyText1"/>
      </w:pPr>
      <w:r>
        <w:t>s</w:t>
      </w:r>
      <w:r w:rsidR="004F00D6">
        <w:t>ome</w:t>
      </w:r>
      <w:r>
        <w:t>th</w:t>
      </w:r>
      <w:r w:rsidR="004F00D6">
        <w:t>ing</w:t>
      </w:r>
      <w:r>
        <w:t xml:space="preserve"> you wear over your ears to listen to music</w:t>
      </w:r>
      <w:r w:rsidR="00BD3C26">
        <w:t xml:space="preserve"> </w:t>
      </w:r>
      <w:r>
        <w:t xml:space="preserve">without other people hearing it </w:t>
      </w:r>
    </w:p>
    <w:p w14:paraId="3DB3B119" w14:textId="77926380" w:rsidR="00071205" w:rsidRPr="00D44C15" w:rsidRDefault="00D44C15" w:rsidP="00D5214D">
      <w:pPr>
        <w:pStyle w:val="BodyText1"/>
        <w:rPr>
          <w:i/>
          <w:iCs/>
        </w:rPr>
      </w:pPr>
      <w:r w:rsidRPr="00B53EF5">
        <w:t>•</w:t>
      </w:r>
      <w:r>
        <w:t xml:space="preserve"> </w:t>
      </w:r>
      <w:r>
        <w:rPr>
          <w:i/>
          <w:iCs/>
        </w:rPr>
        <w:t xml:space="preserve">Emile </w:t>
      </w:r>
      <w:r w:rsidR="00D5214D" w:rsidRPr="00D44C15">
        <w:rPr>
          <w:i/>
          <w:iCs/>
        </w:rPr>
        <w:t>wears headphones when he’s playing</w:t>
      </w:r>
      <w:r w:rsidRPr="00D44C15">
        <w:rPr>
          <w:i/>
          <w:iCs/>
        </w:rPr>
        <w:t xml:space="preserve"> </w:t>
      </w:r>
      <w:r w:rsidR="00D5214D" w:rsidRPr="00D44C15">
        <w:rPr>
          <w:i/>
          <w:iCs/>
        </w:rPr>
        <w:t>computer games.</w:t>
      </w:r>
    </w:p>
    <w:p w14:paraId="0C5BB1D6" w14:textId="77777777" w:rsidR="00DB0B45" w:rsidRPr="00F20BBA" w:rsidRDefault="00DB0B45" w:rsidP="00071205">
      <w:pPr>
        <w:pStyle w:val="BodyText1"/>
      </w:pPr>
    </w:p>
    <w:p w14:paraId="18954394" w14:textId="329A7268" w:rsidR="00071205" w:rsidRDefault="00071205" w:rsidP="00071205">
      <w:pPr>
        <w:pStyle w:val="BodyText1"/>
      </w:pPr>
      <w:r w:rsidRPr="00693098">
        <w:rPr>
          <w:b/>
          <w:bCs/>
        </w:rPr>
        <w:t>interactive</w:t>
      </w:r>
      <w:r w:rsidRPr="00071205">
        <w:rPr>
          <w:b/>
          <w:bCs/>
        </w:rPr>
        <w:t xml:space="preserve"> whiteboard</w:t>
      </w:r>
      <w:r>
        <w:t xml:space="preserve"> (n)</w:t>
      </w:r>
      <w:r w:rsidR="00BD3C26">
        <w:t xml:space="preserve"> </w:t>
      </w:r>
      <w:r w:rsidR="00BD3C26" w:rsidRPr="00BD3C26">
        <w:t>/ˌɪntəræktɪv ˈwaɪtbɔːd/</w:t>
      </w:r>
      <w:r w:rsidR="00E05512">
        <w:tab/>
      </w:r>
      <w:r w:rsidR="00341CAA">
        <w:rPr>
          <w:szCs w:val="24"/>
        </w:rPr>
        <w:t xml:space="preserve">  </w:t>
      </w:r>
    </w:p>
    <w:p w14:paraId="167F7AD8" w14:textId="115AE4E1" w:rsidR="00036E78" w:rsidRPr="00572E0A" w:rsidRDefault="00036E78" w:rsidP="00071205">
      <w:pPr>
        <w:pStyle w:val="BodyText1"/>
        <w:rPr>
          <w:i/>
          <w:iCs/>
        </w:rPr>
      </w:pPr>
      <w:r>
        <w:t>a kind of computer screen in a classroom that you can write on and use to control the computer</w:t>
      </w:r>
      <w:r w:rsidR="00572E0A">
        <w:t xml:space="preserve"> </w:t>
      </w:r>
      <w:r w:rsidR="00572E0A" w:rsidRPr="00B53EF5">
        <w:t>•</w:t>
      </w:r>
      <w:r w:rsidR="00572E0A">
        <w:t xml:space="preserve"> </w:t>
      </w:r>
      <w:r w:rsidR="00572E0A" w:rsidRPr="00572E0A">
        <w:rPr>
          <w:i/>
          <w:iCs/>
        </w:rPr>
        <w:t>All the classrooms in our school have interactive whiteboards for the teachers to present the lessons.</w:t>
      </w:r>
    </w:p>
    <w:p w14:paraId="314E3EFC" w14:textId="77777777" w:rsidR="00071205" w:rsidRPr="00693098" w:rsidRDefault="00071205" w:rsidP="00071205">
      <w:pPr>
        <w:pStyle w:val="BodyText1"/>
      </w:pPr>
    </w:p>
    <w:p w14:paraId="15A25B9C" w14:textId="794FBDBD" w:rsidR="009F45DB" w:rsidRPr="009F45DB" w:rsidRDefault="00071205" w:rsidP="009F45DB">
      <w:pPr>
        <w:pStyle w:val="BodyText1"/>
        <w:rPr>
          <w:lang w:val="pt-PT"/>
        </w:rPr>
      </w:pPr>
      <w:r w:rsidRPr="009F45DB">
        <w:rPr>
          <w:b/>
          <w:bCs/>
          <w:lang w:val="pt-PT"/>
        </w:rPr>
        <w:t>laptop</w:t>
      </w:r>
      <w:r w:rsidRPr="009F45DB">
        <w:rPr>
          <w:lang w:val="pt-PT"/>
        </w:rPr>
        <w:t xml:space="preserve"> </w:t>
      </w:r>
      <w:r w:rsidR="00F454A5" w:rsidRPr="00C8119A">
        <w:rPr>
          <w:b/>
          <w:bCs/>
          <w:lang w:val="pt-PT"/>
        </w:rPr>
        <w:t>(computer)</w:t>
      </w:r>
      <w:r w:rsidR="00F454A5">
        <w:rPr>
          <w:lang w:val="pt-PT"/>
        </w:rPr>
        <w:t xml:space="preserve"> </w:t>
      </w:r>
      <w:r w:rsidRPr="009F45DB">
        <w:rPr>
          <w:lang w:val="pt-PT"/>
        </w:rPr>
        <w:t>(n)</w:t>
      </w:r>
      <w:r w:rsidR="009F45DB" w:rsidRPr="009F45DB">
        <w:rPr>
          <w:lang w:val="pt-PT"/>
        </w:rPr>
        <w:t xml:space="preserve"> /ˈlæptɒp (kəmˈpjutə(r))/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344A831E" w14:textId="454570E1" w:rsidR="00071205" w:rsidRPr="00C00764" w:rsidRDefault="009F45DB" w:rsidP="00071205">
      <w:pPr>
        <w:pStyle w:val="BodyText1"/>
        <w:rPr>
          <w:i/>
          <w:iCs/>
        </w:rPr>
      </w:pPr>
      <w:r>
        <w:t xml:space="preserve">a small computer that has a keyboard and screen together, which you can carry easily </w:t>
      </w:r>
      <w:r w:rsidRPr="009F45DB">
        <w:t xml:space="preserve">• </w:t>
      </w:r>
      <w:r w:rsidRPr="00C00764">
        <w:rPr>
          <w:i/>
          <w:iCs/>
        </w:rPr>
        <w:t>T</w:t>
      </w:r>
      <w:r w:rsidR="00C00764">
        <w:rPr>
          <w:i/>
          <w:iCs/>
        </w:rPr>
        <w:t>i</w:t>
      </w:r>
      <w:r w:rsidRPr="00C00764">
        <w:rPr>
          <w:i/>
          <w:iCs/>
        </w:rPr>
        <w:t xml:space="preserve">m </w:t>
      </w:r>
      <w:r w:rsidR="00C00764" w:rsidRPr="00C00764">
        <w:rPr>
          <w:i/>
          <w:iCs/>
        </w:rPr>
        <w:t>did some work on</w:t>
      </w:r>
      <w:r w:rsidRPr="00C00764">
        <w:rPr>
          <w:i/>
          <w:iCs/>
        </w:rPr>
        <w:t xml:space="preserve"> his laptop </w:t>
      </w:r>
      <w:r w:rsidR="00C00764" w:rsidRPr="00C00764">
        <w:rPr>
          <w:i/>
          <w:iCs/>
        </w:rPr>
        <w:t>while he was on</w:t>
      </w:r>
      <w:r w:rsidRPr="00C00764">
        <w:rPr>
          <w:i/>
          <w:iCs/>
        </w:rPr>
        <w:t xml:space="preserve"> the plane</w:t>
      </w:r>
      <w:r w:rsidR="00C00764" w:rsidRPr="00C00764">
        <w:rPr>
          <w:i/>
          <w:iCs/>
        </w:rPr>
        <w:t>.</w:t>
      </w:r>
    </w:p>
    <w:p w14:paraId="5A990417" w14:textId="77777777" w:rsidR="00071205" w:rsidRPr="009F45DB" w:rsidRDefault="00071205" w:rsidP="00071205">
      <w:pPr>
        <w:pStyle w:val="BodyText1"/>
      </w:pPr>
    </w:p>
    <w:p w14:paraId="3CC7B5B7" w14:textId="38902C5A" w:rsidR="00071205" w:rsidRDefault="00071205" w:rsidP="000473CE">
      <w:pPr>
        <w:pStyle w:val="BodyText1"/>
        <w:rPr>
          <w:lang w:val="pt-PT"/>
        </w:rPr>
      </w:pPr>
      <w:r w:rsidRPr="00827B34">
        <w:rPr>
          <w:b/>
          <w:bCs/>
          <w:lang w:val="pt-PT"/>
        </w:rPr>
        <w:t>microphone</w:t>
      </w:r>
      <w:r w:rsidR="000473CE" w:rsidRPr="000473CE">
        <w:rPr>
          <w:lang w:val="pt-PT"/>
        </w:rPr>
        <w:t xml:space="preserve"> (n)</w:t>
      </w:r>
      <w:r w:rsidR="00554DC9">
        <w:rPr>
          <w:lang w:val="pt-PT"/>
        </w:rPr>
        <w:t xml:space="preserve"> </w:t>
      </w:r>
      <w:r w:rsidR="00554DC9" w:rsidRPr="00554DC9">
        <w:rPr>
          <w:lang w:val="pt-PT"/>
        </w:rPr>
        <w:t>/ˈmaɪkrəfəʊn/</w:t>
      </w:r>
      <w:r w:rsidR="00E05512">
        <w:tab/>
      </w:r>
      <w:r w:rsidR="00341CAA">
        <w:rPr>
          <w:szCs w:val="24"/>
        </w:rPr>
        <w:t xml:space="preserve">  </w:t>
      </w:r>
      <w:r w:rsidR="00A25690">
        <w:rPr>
          <w:szCs w:val="24"/>
        </w:rPr>
        <w:t xml:space="preserve"> </w:t>
      </w:r>
    </w:p>
    <w:p w14:paraId="7C7ED902" w14:textId="5092DFE0" w:rsidR="00554DC9" w:rsidRPr="007A7C87" w:rsidRDefault="00554DC9" w:rsidP="000473CE">
      <w:pPr>
        <w:pStyle w:val="BodyText1"/>
        <w:rPr>
          <w:i/>
          <w:iCs/>
        </w:rPr>
      </w:pPr>
      <w:r w:rsidRPr="00554DC9">
        <w:t>a device that you c</w:t>
      </w:r>
      <w:r>
        <w:t>an speak into to record</w:t>
      </w:r>
      <w:r w:rsidR="00B6096F">
        <w:t xml:space="preserve"> something or talk to somebody online</w:t>
      </w:r>
      <w:r w:rsidR="007A7C87">
        <w:t xml:space="preserve"> </w:t>
      </w:r>
      <w:r w:rsidR="007A7C87" w:rsidRPr="009F45DB">
        <w:t>•</w:t>
      </w:r>
      <w:r w:rsidR="007A7C87">
        <w:t xml:space="preserve"> </w:t>
      </w:r>
      <w:r w:rsidR="007A7C87" w:rsidRPr="007A7C87">
        <w:rPr>
          <w:i/>
          <w:iCs/>
        </w:rPr>
        <w:t>Sorry,</w:t>
      </w:r>
      <w:r w:rsidR="00F22243">
        <w:rPr>
          <w:i/>
          <w:iCs/>
        </w:rPr>
        <w:t xml:space="preserve"> but</w:t>
      </w:r>
      <w:r w:rsidR="007A7C87" w:rsidRPr="007A7C87">
        <w:rPr>
          <w:i/>
          <w:iCs/>
        </w:rPr>
        <w:t xml:space="preserve"> I can’t speak to you on Skype because I haven’t got a microphone on my computer.</w:t>
      </w:r>
    </w:p>
    <w:p w14:paraId="4E861CE1" w14:textId="5335E4EE" w:rsidR="00E05512" w:rsidRDefault="00E05512">
      <w:pPr>
        <w:rPr>
          <w:rFonts w:asciiTheme="minorHAnsi" w:hAnsiTheme="minorHAnsi" w:cstheme="minorHAnsi"/>
        </w:rPr>
      </w:pPr>
      <w:r>
        <w:br w:type="page"/>
      </w:r>
    </w:p>
    <w:p w14:paraId="65334C35" w14:textId="0861EEC1" w:rsidR="000473CE" w:rsidRPr="000B3049" w:rsidRDefault="00071205" w:rsidP="000473CE">
      <w:pPr>
        <w:pStyle w:val="BodyText1"/>
      </w:pPr>
      <w:r w:rsidRPr="000B3049">
        <w:rPr>
          <w:b/>
          <w:bCs/>
        </w:rPr>
        <w:lastRenderedPageBreak/>
        <w:t>VR headset</w:t>
      </w:r>
      <w:r w:rsidR="00827B34" w:rsidRPr="000B3049">
        <w:rPr>
          <w:b/>
          <w:bCs/>
        </w:rPr>
        <w:t xml:space="preserve"> </w:t>
      </w:r>
      <w:r w:rsidR="000473CE" w:rsidRPr="000B3049">
        <w:t>(n)</w:t>
      </w:r>
      <w:r w:rsidR="000B3049" w:rsidRPr="000B3049">
        <w:t xml:space="preserve"> /</w:t>
      </w:r>
      <w:r w:rsidR="00405C01" w:rsidRPr="00405C01">
        <w:t>ˌvi ˈɑ</w:t>
      </w:r>
      <w:r w:rsidR="000A3106" w:rsidRPr="00BD3C26">
        <w:t>ː</w:t>
      </w:r>
      <w:r w:rsidR="000A3106">
        <w:t>(</w:t>
      </w:r>
      <w:r w:rsidR="00405C01" w:rsidRPr="00405C01">
        <w:t>r</w:t>
      </w:r>
      <w:r w:rsidR="000A3106">
        <w:t>)</w:t>
      </w:r>
      <w:r w:rsidR="000B3049" w:rsidRPr="000B3049">
        <w:t>ˈhedset/</w:t>
      </w:r>
      <w:r w:rsidR="00E05512">
        <w:tab/>
      </w:r>
      <w:r w:rsidR="00341CAA">
        <w:rPr>
          <w:szCs w:val="24"/>
        </w:rPr>
        <w:t xml:space="preserve">  </w:t>
      </w:r>
    </w:p>
    <w:p w14:paraId="51309904" w14:textId="2DA37E06" w:rsidR="000964D8" w:rsidRPr="000964D8" w:rsidRDefault="000964D8" w:rsidP="000473CE">
      <w:pPr>
        <w:pStyle w:val="BodyText1"/>
      </w:pPr>
      <w:r w:rsidRPr="000964D8">
        <w:t>a device that you w</w:t>
      </w:r>
      <w:r>
        <w:t xml:space="preserve">ear around your head to take part in a virtual reality experience, like a video game or training </w:t>
      </w:r>
      <w:r w:rsidRPr="009F45DB">
        <w:t>•</w:t>
      </w:r>
      <w:r>
        <w:t xml:space="preserve"> </w:t>
      </w:r>
      <w:r w:rsidR="00D40147" w:rsidRPr="00D40147">
        <w:rPr>
          <w:i/>
          <w:iCs/>
        </w:rPr>
        <w:t xml:space="preserve">Visitors to the museum can take a virtual tour </w:t>
      </w:r>
      <w:r w:rsidR="00DC059A">
        <w:rPr>
          <w:i/>
          <w:iCs/>
        </w:rPr>
        <w:t xml:space="preserve">by </w:t>
      </w:r>
      <w:r w:rsidR="00D40147" w:rsidRPr="00D40147">
        <w:rPr>
          <w:i/>
          <w:iCs/>
        </w:rPr>
        <w:t>wearing VR headsets that let them see how life was in ancient times.</w:t>
      </w:r>
    </w:p>
    <w:p w14:paraId="4BF14EB2" w14:textId="77777777" w:rsidR="005C61F6" w:rsidRPr="000964D8" w:rsidRDefault="005C61F6" w:rsidP="00071205">
      <w:pPr>
        <w:pStyle w:val="BodyText1"/>
      </w:pPr>
    </w:p>
    <w:p w14:paraId="13E8A9F1" w14:textId="1842ACE1" w:rsidR="000473CE" w:rsidRDefault="00071205" w:rsidP="000473CE">
      <w:pPr>
        <w:pStyle w:val="BodyText1"/>
      </w:pPr>
      <w:r w:rsidRPr="00E236C2">
        <w:rPr>
          <w:b/>
          <w:bCs/>
        </w:rPr>
        <w:t>wifi</w:t>
      </w:r>
      <w:r w:rsidR="000473CE" w:rsidRPr="00E236C2">
        <w:rPr>
          <w:b/>
          <w:bCs/>
        </w:rPr>
        <w:t xml:space="preserve"> </w:t>
      </w:r>
      <w:r w:rsidR="000473CE" w:rsidRPr="00E236C2">
        <w:t>(n)</w:t>
      </w:r>
      <w:r w:rsidR="00E236C2" w:rsidRPr="00E236C2">
        <w:t xml:space="preserve"> /ˈwaɪ faɪ/</w:t>
      </w:r>
      <w:r w:rsidR="00E05512">
        <w:tab/>
      </w:r>
      <w:r w:rsidR="00341CAA">
        <w:rPr>
          <w:szCs w:val="24"/>
        </w:rPr>
        <w:t xml:space="preserve">  </w:t>
      </w:r>
    </w:p>
    <w:p w14:paraId="3E319CD7" w14:textId="74268A5D" w:rsidR="00E236C2" w:rsidRPr="0039385F" w:rsidRDefault="00EB28E6" w:rsidP="000473CE">
      <w:pPr>
        <w:pStyle w:val="BodyText1"/>
        <w:rPr>
          <w:i/>
          <w:iCs/>
        </w:rPr>
      </w:pPr>
      <w:r>
        <w:t>a system for connecting devices to the internet</w:t>
      </w:r>
      <w:r w:rsidR="0039385F">
        <w:t xml:space="preserve"> without wires </w:t>
      </w:r>
      <w:r w:rsidR="0039385F" w:rsidRPr="009F45DB">
        <w:t>•</w:t>
      </w:r>
      <w:r w:rsidR="0039385F">
        <w:t xml:space="preserve"> </w:t>
      </w:r>
      <w:r w:rsidR="0039385F" w:rsidRPr="0039385F">
        <w:rPr>
          <w:i/>
          <w:iCs/>
        </w:rPr>
        <w:t>Most caf</w:t>
      </w:r>
      <w:r w:rsidR="00032B06">
        <w:rPr>
          <w:i/>
          <w:iCs/>
        </w:rPr>
        <w:t>é</w:t>
      </w:r>
      <w:r w:rsidR="0039385F" w:rsidRPr="0039385F">
        <w:rPr>
          <w:i/>
          <w:iCs/>
        </w:rPr>
        <w:t>s in the city have free wifi for customers</w:t>
      </w:r>
      <w:r w:rsidR="0039385F">
        <w:rPr>
          <w:i/>
          <w:iCs/>
        </w:rPr>
        <w:t xml:space="preserve"> who want </w:t>
      </w:r>
      <w:r w:rsidR="0039385F" w:rsidRPr="0039385F">
        <w:rPr>
          <w:i/>
          <w:iCs/>
        </w:rPr>
        <w:t>to use their smartphones.</w:t>
      </w:r>
    </w:p>
    <w:p w14:paraId="2134A579" w14:textId="07C25F75" w:rsidR="001D54D1" w:rsidRPr="00E236C2" w:rsidRDefault="001D54D1" w:rsidP="001D54D1">
      <w:pPr>
        <w:pStyle w:val="BodyText1"/>
      </w:pPr>
    </w:p>
    <w:p w14:paraId="46D4D1F0" w14:textId="786837CE" w:rsidR="003A4D5C" w:rsidRDefault="003A4D5C" w:rsidP="001D54D1">
      <w:pPr>
        <w:pStyle w:val="BodyText1"/>
      </w:pPr>
      <w:r w:rsidRPr="003A4D5C">
        <w:rPr>
          <w:b/>
          <w:bCs/>
        </w:rPr>
        <w:t>Norway</w:t>
      </w:r>
      <w:r>
        <w:t xml:space="preserve"> (n)</w:t>
      </w:r>
      <w:r w:rsidR="00827B34">
        <w:t xml:space="preserve"> </w:t>
      </w:r>
      <w:r w:rsidR="00827B34" w:rsidRPr="00827B34">
        <w:t>/ˈnɔːweɪ/</w:t>
      </w:r>
      <w:r w:rsidR="00E05512">
        <w:tab/>
      </w:r>
      <w:r w:rsidR="00341CAA">
        <w:rPr>
          <w:szCs w:val="24"/>
        </w:rPr>
        <w:t xml:space="preserve">  </w:t>
      </w:r>
    </w:p>
    <w:p w14:paraId="3399CA97" w14:textId="1C3F48A4" w:rsidR="003A4D5C" w:rsidRDefault="00B229CC" w:rsidP="001D54D1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3A4D5C">
        <w:t>Norwegian (adj, n)</w:t>
      </w:r>
    </w:p>
    <w:p w14:paraId="5AB47B64" w14:textId="77777777" w:rsidR="00E05512" w:rsidRDefault="00E05512" w:rsidP="001D54D1">
      <w:pPr>
        <w:pStyle w:val="Lessionheading"/>
      </w:pPr>
    </w:p>
    <w:p w14:paraId="7BBCE513" w14:textId="02784324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91</w:t>
      </w:r>
    </w:p>
    <w:p w14:paraId="2875189B" w14:textId="77777777" w:rsidR="00317FBE" w:rsidRDefault="00317FBE" w:rsidP="001D54D1">
      <w:pPr>
        <w:pStyle w:val="BodyText1"/>
        <w:rPr>
          <w:b/>
          <w:bCs/>
        </w:rPr>
      </w:pPr>
    </w:p>
    <w:p w14:paraId="18AD0D1B" w14:textId="7E5E9C35" w:rsidR="001D54D1" w:rsidRDefault="007D4696" w:rsidP="001D54D1">
      <w:pPr>
        <w:pStyle w:val="BodyText1"/>
      </w:pPr>
      <w:r w:rsidRPr="007D4696">
        <w:rPr>
          <w:b/>
          <w:bCs/>
        </w:rPr>
        <w:t>virtual reality</w:t>
      </w:r>
      <w:r>
        <w:t xml:space="preserve"> (n)</w:t>
      </w:r>
      <w:r w:rsidR="00430278">
        <w:t xml:space="preserve"> </w:t>
      </w:r>
      <w:r w:rsidR="00430278" w:rsidRPr="00430278">
        <w:t>/ˌvɜːtʃuəl riˈæləti/</w:t>
      </w:r>
      <w:r w:rsidR="00E05512">
        <w:tab/>
      </w:r>
      <w:r w:rsidR="00341CAA">
        <w:rPr>
          <w:szCs w:val="24"/>
        </w:rPr>
        <w:t xml:space="preserve">  </w:t>
      </w:r>
    </w:p>
    <w:p w14:paraId="039230A8" w14:textId="1BBB1982" w:rsidR="00430278" w:rsidRDefault="000D6E26" w:rsidP="001D54D1">
      <w:pPr>
        <w:pStyle w:val="BodyText1"/>
      </w:pPr>
      <w:r>
        <w:t xml:space="preserve">computerised images </w:t>
      </w:r>
      <w:r w:rsidR="00FA646F">
        <w:t xml:space="preserve">and sounds that seem </w:t>
      </w:r>
      <w:r>
        <w:t xml:space="preserve">real </w:t>
      </w:r>
      <w:r w:rsidR="00D7398E" w:rsidRPr="00CE141F">
        <w:rPr>
          <w:i/>
          <w:iCs/>
        </w:rPr>
        <w:t xml:space="preserve">• </w:t>
      </w:r>
      <w:r w:rsidR="00CE141F" w:rsidRPr="00CE141F">
        <w:rPr>
          <w:i/>
          <w:iCs/>
        </w:rPr>
        <w:t>Soon we won’t go on school trips, but we will have virtual reality tours of the world in our classrooms.</w:t>
      </w:r>
    </w:p>
    <w:p w14:paraId="48F32E41" w14:textId="77777777" w:rsidR="001A4767" w:rsidRPr="001A4767" w:rsidRDefault="001A4767" w:rsidP="001D54D1">
      <w:pPr>
        <w:pStyle w:val="BodyText1"/>
        <w:rPr>
          <w:szCs w:val="24"/>
        </w:rPr>
      </w:pPr>
    </w:p>
    <w:p w14:paraId="2106ECB2" w14:textId="01C690E9" w:rsidR="00B229CC" w:rsidRPr="00B229CC" w:rsidRDefault="007D4696" w:rsidP="00B229C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7D4696">
        <w:rPr>
          <w:rFonts w:asciiTheme="minorHAnsi" w:hAnsiTheme="minorHAnsi" w:cstheme="minorHAnsi"/>
          <w:b/>
          <w:szCs w:val="24"/>
        </w:rPr>
        <w:t xml:space="preserve">useful </w:t>
      </w:r>
      <w:r w:rsidRPr="00E7734F">
        <w:rPr>
          <w:rFonts w:asciiTheme="minorHAnsi" w:hAnsiTheme="minorHAnsi" w:cstheme="minorHAnsi"/>
          <w:bCs/>
          <w:szCs w:val="24"/>
        </w:rPr>
        <w:t>(adj</w:t>
      </w:r>
      <w:r w:rsidR="00E7734F" w:rsidRPr="00E7734F">
        <w:rPr>
          <w:rFonts w:asciiTheme="minorHAnsi" w:hAnsiTheme="minorHAnsi" w:cstheme="minorHAnsi"/>
          <w:bCs/>
          <w:szCs w:val="24"/>
        </w:rPr>
        <w:t>)</w:t>
      </w:r>
      <w:r w:rsidR="00B229CC" w:rsidRPr="00B229CC">
        <w:rPr>
          <w:rFonts w:asciiTheme="minorHAnsi" w:hAnsiTheme="minorHAnsi" w:cstheme="minorHAnsi"/>
          <w:bCs/>
          <w:szCs w:val="24"/>
        </w:rPr>
        <w:t xml:space="preserve"> /ˈjuːsfəl/</w:t>
      </w:r>
      <w:r w:rsidR="00E05512">
        <w:tab/>
      </w:r>
      <w:r w:rsidR="00341CAA">
        <w:rPr>
          <w:szCs w:val="24"/>
        </w:rPr>
        <w:t xml:space="preserve">  </w:t>
      </w:r>
    </w:p>
    <w:p w14:paraId="1D01CD47" w14:textId="3EE9F26C" w:rsidR="00B229CC" w:rsidRDefault="00B229CC" w:rsidP="00B229C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B229CC">
        <w:rPr>
          <w:rFonts w:asciiTheme="minorHAnsi" w:hAnsiTheme="minorHAnsi" w:cstheme="minorHAnsi"/>
          <w:bCs/>
          <w:szCs w:val="24"/>
        </w:rPr>
        <w:t>helping to do s</w:t>
      </w:r>
      <w:r w:rsidR="00B6078A">
        <w:rPr>
          <w:rFonts w:asciiTheme="minorHAnsi" w:hAnsiTheme="minorHAnsi" w:cstheme="minorHAnsi"/>
          <w:bCs/>
          <w:szCs w:val="24"/>
        </w:rPr>
        <w:t>ome</w:t>
      </w:r>
      <w:r w:rsidRPr="00B229CC">
        <w:rPr>
          <w:rFonts w:asciiTheme="minorHAnsi" w:hAnsiTheme="minorHAnsi" w:cstheme="minorHAnsi"/>
          <w:bCs/>
          <w:szCs w:val="24"/>
        </w:rPr>
        <w:t>th</w:t>
      </w:r>
      <w:r w:rsidR="00B6078A">
        <w:rPr>
          <w:rFonts w:asciiTheme="minorHAnsi" w:hAnsiTheme="minorHAnsi" w:cstheme="minorHAnsi"/>
          <w:bCs/>
          <w:szCs w:val="24"/>
        </w:rPr>
        <w:t>ing</w:t>
      </w:r>
      <w:r w:rsidRPr="00B229CC">
        <w:rPr>
          <w:rFonts w:asciiTheme="minorHAnsi" w:hAnsiTheme="minorHAnsi" w:cstheme="minorHAnsi"/>
          <w:bCs/>
          <w:szCs w:val="24"/>
        </w:rPr>
        <w:t xml:space="preserve"> </w:t>
      </w:r>
      <w:r w:rsidRPr="00CE141F">
        <w:rPr>
          <w:i/>
          <w:iCs/>
        </w:rPr>
        <w:t xml:space="preserve">• </w:t>
      </w:r>
      <w:r w:rsidRPr="00466487">
        <w:rPr>
          <w:rFonts w:asciiTheme="minorHAnsi" w:hAnsiTheme="minorHAnsi" w:cstheme="minorHAnsi"/>
          <w:bCs/>
          <w:i/>
          <w:iCs/>
          <w:szCs w:val="24"/>
        </w:rPr>
        <w:t xml:space="preserve">Smartphones are useful for sending photos and </w:t>
      </w:r>
      <w:r w:rsidR="0009613E">
        <w:rPr>
          <w:rFonts w:asciiTheme="minorHAnsi" w:hAnsiTheme="minorHAnsi" w:cstheme="minorHAnsi"/>
          <w:bCs/>
          <w:i/>
          <w:iCs/>
          <w:szCs w:val="24"/>
        </w:rPr>
        <w:t>online messages</w:t>
      </w:r>
      <w:r w:rsidRPr="00466487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41DC7A62" w14:textId="1FDE2809" w:rsidR="001D54D1" w:rsidRPr="007D4696" w:rsidRDefault="00B229CC" w:rsidP="00B229CC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Pr="00B229CC">
        <w:rPr>
          <w:rFonts w:asciiTheme="minorHAnsi" w:hAnsiTheme="minorHAnsi" w:cstheme="minorHAnsi"/>
          <w:bCs/>
          <w:szCs w:val="24"/>
        </w:rPr>
        <w:t>use (v), use, usefulness (n)</w:t>
      </w:r>
    </w:p>
    <w:p w14:paraId="4DD5D580" w14:textId="77777777" w:rsidR="00B11420" w:rsidRPr="004C3DC6" w:rsidRDefault="00B11420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szCs w:val="24"/>
        </w:rPr>
      </w:pPr>
    </w:p>
    <w:p w14:paraId="424FD692" w14:textId="36FF5ED4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92</w:t>
      </w:r>
    </w:p>
    <w:p w14:paraId="54DF4579" w14:textId="77777777" w:rsidR="005E4DE4" w:rsidRDefault="005E4DE4" w:rsidP="009B5D0D">
      <w:pPr>
        <w:pStyle w:val="BodyText1"/>
        <w:rPr>
          <w:b/>
          <w:bCs/>
        </w:rPr>
      </w:pPr>
    </w:p>
    <w:p w14:paraId="68A50689" w14:textId="77E9A560" w:rsidR="009B5D0D" w:rsidRDefault="00B11420" w:rsidP="009B5D0D">
      <w:pPr>
        <w:pStyle w:val="BodyText1"/>
      </w:pPr>
      <w:r w:rsidRPr="001A59D7">
        <w:rPr>
          <w:b/>
          <w:bCs/>
        </w:rPr>
        <w:t>drone</w:t>
      </w:r>
      <w:r>
        <w:t xml:space="preserve"> (n)</w:t>
      </w:r>
      <w:r w:rsidR="009B5D0D">
        <w:t xml:space="preserve"> /drəʊn/</w:t>
      </w:r>
      <w:r w:rsidR="00E05512">
        <w:tab/>
      </w:r>
      <w:r w:rsidR="00341CAA">
        <w:rPr>
          <w:szCs w:val="24"/>
        </w:rPr>
        <w:t xml:space="preserve">  </w:t>
      </w:r>
    </w:p>
    <w:p w14:paraId="077BEA96" w14:textId="7E1DD654" w:rsidR="003E70D2" w:rsidRPr="005C63F5" w:rsidRDefault="009B5D0D" w:rsidP="009B5D0D">
      <w:pPr>
        <w:pStyle w:val="BodyText1"/>
        <w:rPr>
          <w:i/>
          <w:iCs/>
        </w:rPr>
      </w:pPr>
      <w:r>
        <w:t xml:space="preserve">a device like a small helicopter with a camera that flies by remote control; a small plane with no pilot moved by a remote control from a computer </w:t>
      </w:r>
      <w:r w:rsidRPr="00CE141F">
        <w:rPr>
          <w:i/>
          <w:iCs/>
        </w:rPr>
        <w:t xml:space="preserve">• </w:t>
      </w:r>
      <w:r w:rsidRPr="005C63F5">
        <w:rPr>
          <w:i/>
          <w:iCs/>
        </w:rPr>
        <w:t>We used a drone to take some amazing photos and videos of the castle from the air</w:t>
      </w:r>
      <w:r w:rsidR="005C63F5">
        <w:rPr>
          <w:i/>
          <w:iCs/>
        </w:rPr>
        <w:t>.</w:t>
      </w:r>
    </w:p>
    <w:p w14:paraId="7F641C34" w14:textId="77777777" w:rsidR="001A59D7" w:rsidRDefault="001A59D7" w:rsidP="004A4BE1">
      <w:pPr>
        <w:pStyle w:val="BodyText1"/>
      </w:pPr>
    </w:p>
    <w:p w14:paraId="46A6975C" w14:textId="44575C41" w:rsidR="004A4BE1" w:rsidRDefault="004A4BE1" w:rsidP="004A4BE1">
      <w:pPr>
        <w:pStyle w:val="BodyText1"/>
        <w:rPr>
          <w:lang w:val="pt-PT"/>
        </w:rPr>
      </w:pPr>
      <w:r w:rsidRPr="00262CBE">
        <w:rPr>
          <w:b/>
          <w:bCs/>
          <w:lang w:val="pt-PT"/>
        </w:rPr>
        <w:t>control</w:t>
      </w:r>
      <w:r w:rsidR="001A59D7" w:rsidRPr="00262CBE">
        <w:rPr>
          <w:lang w:val="pt-PT"/>
        </w:rPr>
        <w:t xml:space="preserve"> (v)</w:t>
      </w:r>
      <w:r w:rsidR="00873C30" w:rsidRPr="00262CBE">
        <w:rPr>
          <w:lang w:val="pt-PT"/>
        </w:rPr>
        <w:t xml:space="preserve"> /kənˈtrəʊl</w:t>
      </w:r>
      <w:r w:rsidR="00B113CF" w:rsidRPr="00262CBE">
        <w:rPr>
          <w:lang w:val="pt-PT"/>
        </w:rPr>
        <w:t>/</w:t>
      </w:r>
      <w:r w:rsidR="00E05512">
        <w:tab/>
      </w:r>
      <w:r w:rsidR="00341CAA">
        <w:rPr>
          <w:szCs w:val="24"/>
        </w:rPr>
        <w:t xml:space="preserve">  </w:t>
      </w:r>
    </w:p>
    <w:p w14:paraId="1158265D" w14:textId="5FFD35C8" w:rsidR="00B361D7" w:rsidRPr="00B361D7" w:rsidRDefault="00B361D7" w:rsidP="004A4BE1">
      <w:pPr>
        <w:pStyle w:val="BodyText1"/>
        <w:rPr>
          <w:i/>
          <w:iCs/>
        </w:rPr>
      </w:pPr>
      <w:r w:rsidRPr="00B361D7">
        <w:t>make something work or move in a particular way •</w:t>
      </w:r>
      <w:r w:rsidRPr="00CE141F">
        <w:rPr>
          <w:i/>
          <w:iCs/>
        </w:rPr>
        <w:t xml:space="preserve"> </w:t>
      </w:r>
      <w:r w:rsidRPr="00B361D7">
        <w:rPr>
          <w:i/>
          <w:iCs/>
        </w:rPr>
        <w:t>You can control this camera through an app on your smartphone.</w:t>
      </w:r>
    </w:p>
    <w:p w14:paraId="59794BE0" w14:textId="4F727061" w:rsidR="001A59D7" w:rsidRPr="00873C30" w:rsidRDefault="00873C30" w:rsidP="004A4BE1">
      <w:pPr>
        <w:pStyle w:val="BodyText1"/>
        <w:rPr>
          <w:lang w:val="pt-PT"/>
        </w:rPr>
      </w:pPr>
      <w:r w:rsidRPr="00C111FC">
        <w:rPr>
          <w:rFonts w:ascii="Segoe UI Symbol" w:hAnsi="Segoe UI Symbol" w:cs="Segoe UI Symbol"/>
          <w:lang w:val="pt-PT"/>
        </w:rPr>
        <w:t xml:space="preserve">➣ </w:t>
      </w:r>
      <w:r w:rsidR="001A59D7" w:rsidRPr="00873C30">
        <w:rPr>
          <w:lang w:val="pt-PT"/>
        </w:rPr>
        <w:t>control (n), controller (n)</w:t>
      </w:r>
    </w:p>
    <w:p w14:paraId="2AFF118E" w14:textId="77777777" w:rsidR="001A59D7" w:rsidRPr="00873C30" w:rsidRDefault="001A59D7" w:rsidP="001A59D7">
      <w:pPr>
        <w:pStyle w:val="BodyText1"/>
        <w:rPr>
          <w:lang w:val="pt-PT"/>
        </w:rPr>
      </w:pPr>
    </w:p>
    <w:p w14:paraId="165150FA" w14:textId="19515E87" w:rsidR="001A59D7" w:rsidRDefault="001A59D7" w:rsidP="001A59D7">
      <w:pPr>
        <w:pStyle w:val="BodyText1"/>
        <w:rPr>
          <w:lang w:val="pt-PT"/>
        </w:rPr>
      </w:pPr>
      <w:r w:rsidRPr="00C111FC">
        <w:rPr>
          <w:b/>
          <w:bCs/>
          <w:lang w:val="pt-PT"/>
        </w:rPr>
        <w:t>satellite</w:t>
      </w:r>
      <w:r w:rsidRPr="00C111FC">
        <w:rPr>
          <w:lang w:val="pt-PT"/>
        </w:rPr>
        <w:t xml:space="preserve"> (n)</w:t>
      </w:r>
      <w:r w:rsidR="007C1C38">
        <w:rPr>
          <w:lang w:val="pt-PT"/>
        </w:rPr>
        <w:t xml:space="preserve"> </w:t>
      </w:r>
      <w:r w:rsidR="007C1C38" w:rsidRPr="007C1C38">
        <w:rPr>
          <w:lang w:val="pt-PT"/>
        </w:rPr>
        <w:t>/ˈsætəlaɪt/</w:t>
      </w:r>
      <w:r w:rsidR="00E05512">
        <w:tab/>
      </w:r>
      <w:r w:rsidR="00341CAA">
        <w:rPr>
          <w:szCs w:val="24"/>
        </w:rPr>
        <w:t xml:space="preserve">  </w:t>
      </w:r>
    </w:p>
    <w:p w14:paraId="5DA5C4A9" w14:textId="4F36A73B" w:rsidR="007C1C38" w:rsidRPr="0011200C" w:rsidRDefault="007C1C38" w:rsidP="001A59D7">
      <w:pPr>
        <w:pStyle w:val="BodyText1"/>
        <w:rPr>
          <w:i/>
          <w:iCs/>
        </w:rPr>
      </w:pPr>
      <w:r w:rsidRPr="007C1C38">
        <w:t>a device in space th</w:t>
      </w:r>
      <w:r>
        <w:t>at travels around the Earth</w:t>
      </w:r>
      <w:r w:rsidR="00C55ECA">
        <w:t xml:space="preserve"> or another planet</w:t>
      </w:r>
      <w:r>
        <w:t xml:space="preserve"> and sends signals to communicate </w:t>
      </w:r>
      <w:r w:rsidR="00E05FE0">
        <w:t>information, images, etc.</w:t>
      </w:r>
      <w:r w:rsidR="00EF083A">
        <w:t xml:space="preserve"> </w:t>
      </w:r>
      <w:r w:rsidR="00EF083A" w:rsidRPr="00B361D7">
        <w:t>•</w:t>
      </w:r>
      <w:r w:rsidR="00EF083A">
        <w:t xml:space="preserve"> </w:t>
      </w:r>
      <w:r w:rsidR="0011200C" w:rsidRPr="0011200C">
        <w:rPr>
          <w:i/>
          <w:iCs/>
        </w:rPr>
        <w:t>We can see weather patterns around the world from images sent by satellites.</w:t>
      </w:r>
    </w:p>
    <w:p w14:paraId="2C3EA9BD" w14:textId="77777777" w:rsidR="001A59D7" w:rsidRPr="007C1C38" w:rsidRDefault="001A59D7" w:rsidP="004A4BE1">
      <w:pPr>
        <w:pStyle w:val="BodyText1"/>
      </w:pPr>
    </w:p>
    <w:p w14:paraId="3CA464D4" w14:textId="7334B020" w:rsidR="00420BA5" w:rsidRPr="00420BA5" w:rsidRDefault="004A4BE1" w:rsidP="00420BA5">
      <w:pPr>
        <w:pStyle w:val="BodyText1"/>
      </w:pPr>
      <w:r w:rsidRPr="00420BA5">
        <w:rPr>
          <w:b/>
          <w:bCs/>
        </w:rPr>
        <w:t>drop</w:t>
      </w:r>
      <w:r w:rsidR="001A59D7" w:rsidRPr="00420BA5">
        <w:rPr>
          <w:b/>
          <w:bCs/>
        </w:rPr>
        <w:t xml:space="preserve"> </w:t>
      </w:r>
      <w:r w:rsidR="001A59D7" w:rsidRPr="00420BA5">
        <w:t>(v)</w:t>
      </w:r>
      <w:r w:rsidR="00420BA5" w:rsidRPr="00420BA5">
        <w:t xml:space="preserve"> /drɒp/</w:t>
      </w:r>
      <w:r w:rsidR="00E05512">
        <w:tab/>
      </w:r>
      <w:r w:rsidR="00341CAA">
        <w:rPr>
          <w:szCs w:val="24"/>
        </w:rPr>
        <w:t xml:space="preserve">  </w:t>
      </w:r>
    </w:p>
    <w:p w14:paraId="77772070" w14:textId="250AED76" w:rsidR="00420BA5" w:rsidRDefault="00420BA5" w:rsidP="00420BA5">
      <w:pPr>
        <w:pStyle w:val="BodyText1"/>
      </w:pPr>
      <w:r w:rsidRPr="00420BA5">
        <w:t>let/make s</w:t>
      </w:r>
      <w:r w:rsidR="00262CBE">
        <w:t>ome</w:t>
      </w:r>
      <w:r w:rsidRPr="00420BA5">
        <w:t>th</w:t>
      </w:r>
      <w:r w:rsidR="00262CBE">
        <w:t>ing</w:t>
      </w:r>
      <w:r w:rsidRPr="00420BA5">
        <w:t xml:space="preserve"> fall down</w:t>
      </w:r>
      <w:r w:rsidR="00E178D9">
        <w:t xml:space="preserve"> </w:t>
      </w:r>
      <w:r w:rsidR="00E178D9" w:rsidRPr="00B361D7">
        <w:t>•</w:t>
      </w:r>
      <w:r w:rsidR="00E178D9">
        <w:t xml:space="preserve"> </w:t>
      </w:r>
      <w:r w:rsidRPr="00C8119A">
        <w:rPr>
          <w:i/>
          <w:iCs/>
        </w:rPr>
        <w:t>Be careful! Don’t drop that toy box</w:t>
      </w:r>
      <w:r w:rsidR="00262CBE" w:rsidRPr="00C8119A">
        <w:rPr>
          <w:i/>
          <w:iCs/>
        </w:rPr>
        <w:t>!</w:t>
      </w:r>
      <w:r w:rsidRPr="00420BA5">
        <w:t xml:space="preserve"> </w:t>
      </w:r>
    </w:p>
    <w:p w14:paraId="73727D0B" w14:textId="5FBB7E11" w:rsidR="001A59D7" w:rsidRPr="00C111FC" w:rsidRDefault="0032371A" w:rsidP="004A4BE1">
      <w:pPr>
        <w:pStyle w:val="BodyText1"/>
        <w:rPr>
          <w:lang w:val="pt-PT"/>
        </w:rPr>
      </w:pPr>
      <w:r w:rsidRPr="00C111FC">
        <w:rPr>
          <w:rFonts w:ascii="Segoe UI Symbol" w:hAnsi="Segoe UI Symbol" w:cs="Segoe UI Symbol"/>
          <w:lang w:val="pt-PT"/>
        </w:rPr>
        <w:t xml:space="preserve">➣ </w:t>
      </w:r>
      <w:r w:rsidR="001A59D7" w:rsidRPr="00C111FC">
        <w:rPr>
          <w:lang w:val="pt-PT"/>
        </w:rPr>
        <w:t>drop (n)</w:t>
      </w:r>
    </w:p>
    <w:p w14:paraId="419CAD5A" w14:textId="7DF158FB" w:rsidR="00E05512" w:rsidRDefault="00E05512">
      <w:pPr>
        <w:rPr>
          <w:rFonts w:asciiTheme="minorHAnsi" w:hAnsiTheme="minorHAnsi" w:cstheme="minorHAnsi"/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09752B9F" w14:textId="3E922BA8" w:rsidR="004A4BE1" w:rsidRDefault="004A4BE1" w:rsidP="004A4BE1">
      <w:pPr>
        <w:pStyle w:val="BodyText1"/>
        <w:rPr>
          <w:lang w:val="pt-PT"/>
        </w:rPr>
      </w:pPr>
      <w:r w:rsidRPr="00B504EA">
        <w:rPr>
          <w:b/>
          <w:bCs/>
          <w:lang w:val="pt-PT"/>
        </w:rPr>
        <w:lastRenderedPageBreak/>
        <w:t>Rwanda</w:t>
      </w:r>
      <w:r w:rsidRPr="00B504EA">
        <w:rPr>
          <w:lang w:val="pt-PT"/>
        </w:rPr>
        <w:t xml:space="preserve"> (n)</w:t>
      </w:r>
      <w:r w:rsidR="00C111FC">
        <w:rPr>
          <w:lang w:val="pt-PT"/>
        </w:rPr>
        <w:t xml:space="preserve"> </w:t>
      </w:r>
      <w:r w:rsidR="00C111FC" w:rsidRPr="00C111FC">
        <w:rPr>
          <w:lang w:val="pt-PT"/>
        </w:rPr>
        <w:t>/ruˈændə/</w:t>
      </w:r>
      <w:r w:rsidR="00E05512">
        <w:tab/>
      </w:r>
      <w:r w:rsidR="00341CAA">
        <w:rPr>
          <w:szCs w:val="24"/>
        </w:rPr>
        <w:t xml:space="preserve">  </w:t>
      </w:r>
    </w:p>
    <w:p w14:paraId="6F171620" w14:textId="2F44872F" w:rsidR="004A4BE1" w:rsidRDefault="00C111FC" w:rsidP="004A4BE1">
      <w:pPr>
        <w:pStyle w:val="BodyText1"/>
        <w:rPr>
          <w:lang w:val="pt-PT"/>
        </w:rPr>
      </w:pPr>
      <w:r w:rsidRPr="00C111FC">
        <w:rPr>
          <w:rFonts w:ascii="Segoe UI Symbol" w:hAnsi="Segoe UI Symbol" w:cs="Segoe UI Symbol"/>
          <w:lang w:val="pt-PT"/>
        </w:rPr>
        <w:t xml:space="preserve">➣ </w:t>
      </w:r>
      <w:r w:rsidR="004A4BE1" w:rsidRPr="00B504EA">
        <w:rPr>
          <w:lang w:val="pt-PT"/>
        </w:rPr>
        <w:t>Rwandan (adj</w:t>
      </w:r>
      <w:r w:rsidR="00262CBE">
        <w:rPr>
          <w:lang w:val="pt-PT"/>
        </w:rPr>
        <w:t>,</w:t>
      </w:r>
      <w:r w:rsidR="004A4BE1" w:rsidRPr="00B504EA">
        <w:rPr>
          <w:lang w:val="pt-PT"/>
        </w:rPr>
        <w:t xml:space="preserve"> n</w:t>
      </w:r>
      <w:r w:rsidR="004A4BE1">
        <w:rPr>
          <w:lang w:val="pt-PT"/>
        </w:rPr>
        <w:t>)</w:t>
      </w:r>
    </w:p>
    <w:p w14:paraId="3D8A3F4A" w14:textId="77777777" w:rsidR="004A4BE1" w:rsidRPr="00B113CF" w:rsidRDefault="004A4BE1" w:rsidP="004A4BE1">
      <w:pPr>
        <w:pStyle w:val="BodyText1"/>
        <w:rPr>
          <w:lang w:val="pt-PT"/>
        </w:rPr>
      </w:pPr>
    </w:p>
    <w:p w14:paraId="46A4142E" w14:textId="3D764166" w:rsidR="00315B95" w:rsidRPr="007228F2" w:rsidRDefault="00315B95" w:rsidP="004A4BE1">
      <w:pPr>
        <w:pStyle w:val="BodyText1"/>
      </w:pPr>
      <w:r w:rsidRPr="007228F2">
        <w:rPr>
          <w:b/>
          <w:bCs/>
        </w:rPr>
        <w:t>blood</w:t>
      </w:r>
      <w:r w:rsidRPr="007228F2">
        <w:t xml:space="preserve"> (n)</w:t>
      </w:r>
      <w:r w:rsidR="00EA0397" w:rsidRPr="007228F2">
        <w:t xml:space="preserve"> /blʌd/</w:t>
      </w:r>
      <w:r w:rsidR="00E05512">
        <w:tab/>
      </w:r>
      <w:r w:rsidR="00341CAA">
        <w:rPr>
          <w:szCs w:val="24"/>
        </w:rPr>
        <w:t xml:space="preserve">  </w:t>
      </w:r>
    </w:p>
    <w:p w14:paraId="55FE51D4" w14:textId="6FEBEA65" w:rsidR="00315B95" w:rsidRPr="00054CA1" w:rsidRDefault="00315B95" w:rsidP="004A4BE1">
      <w:pPr>
        <w:pStyle w:val="BodyText1"/>
        <w:rPr>
          <w:i/>
          <w:iCs/>
        </w:rPr>
      </w:pPr>
      <w:r>
        <w:t xml:space="preserve">the </w:t>
      </w:r>
      <w:r w:rsidRPr="00315B95">
        <w:t>red</w:t>
      </w:r>
      <w:r>
        <w:t xml:space="preserve"> liquid</w:t>
      </w:r>
      <w:r w:rsidRPr="00315B95">
        <w:t xml:space="preserve"> </w:t>
      </w:r>
      <w:r>
        <w:t>that’s</w:t>
      </w:r>
      <w:r w:rsidRPr="00315B95">
        <w:t xml:space="preserve"> inside our body</w:t>
      </w:r>
      <w:r w:rsidR="007228F2">
        <w:t xml:space="preserve"> </w:t>
      </w:r>
      <w:r w:rsidR="007228F2" w:rsidRPr="00B361D7">
        <w:t>•</w:t>
      </w:r>
      <w:r w:rsidR="007228F2">
        <w:t xml:space="preserve"> </w:t>
      </w:r>
      <w:r w:rsidR="00054CA1" w:rsidRPr="00054CA1">
        <w:rPr>
          <w:i/>
          <w:iCs/>
        </w:rPr>
        <w:t>The chef cut his hand and got blood all over the dinner plate.</w:t>
      </w:r>
      <w:r w:rsidR="00C856BA" w:rsidRPr="00054CA1">
        <w:rPr>
          <w:i/>
          <w:iCs/>
        </w:rPr>
        <w:t xml:space="preserve"> </w:t>
      </w:r>
    </w:p>
    <w:p w14:paraId="2E256E50" w14:textId="7D710D5E" w:rsidR="00262CBE" w:rsidRDefault="00262CBE">
      <w:pPr>
        <w:rPr>
          <w:rFonts w:asciiTheme="minorHAnsi" w:hAnsiTheme="minorHAnsi" w:cstheme="minorHAnsi"/>
          <w:b/>
          <w:bCs/>
        </w:rPr>
      </w:pPr>
    </w:p>
    <w:p w14:paraId="29BB1126" w14:textId="2F0A7438" w:rsidR="004A4BE1" w:rsidRDefault="004A4BE1" w:rsidP="004A4BE1">
      <w:pPr>
        <w:pStyle w:val="BodyText1"/>
      </w:pPr>
      <w:r w:rsidRPr="00AD77CC">
        <w:rPr>
          <w:b/>
          <w:bCs/>
        </w:rPr>
        <w:t>send a text</w:t>
      </w:r>
      <w:r w:rsidR="007F0AA8" w:rsidRPr="00AD77CC">
        <w:t xml:space="preserve"> (phr)</w:t>
      </w:r>
      <w:r w:rsidR="00AD77CC" w:rsidRPr="00AD77CC">
        <w:t xml:space="preserve"> </w:t>
      </w:r>
      <w:r w:rsidR="00AD77CC">
        <w:t>/</w:t>
      </w:r>
      <w:r w:rsidR="00AD77CC" w:rsidRPr="00AD77CC">
        <w:t>send</w:t>
      </w:r>
      <w:r w:rsidR="00AD77CC">
        <w:t xml:space="preserve"> </w:t>
      </w:r>
      <w:r w:rsidR="00AD77CC" w:rsidRPr="00AD77CC">
        <w:t>ə</w:t>
      </w:r>
      <w:r w:rsidR="00AD77CC">
        <w:t xml:space="preserve"> </w:t>
      </w:r>
      <w:r w:rsidR="00AD77CC" w:rsidRPr="00AD77CC">
        <w:t>tekst/</w:t>
      </w:r>
      <w:r w:rsidR="00E05512">
        <w:tab/>
      </w:r>
      <w:r w:rsidR="00341CAA">
        <w:rPr>
          <w:szCs w:val="24"/>
        </w:rPr>
        <w:t xml:space="preserve">  </w:t>
      </w:r>
    </w:p>
    <w:p w14:paraId="35635B2B" w14:textId="11E6135A" w:rsidR="00FD1EBB" w:rsidRPr="00F755DB" w:rsidRDefault="00FD1EBB" w:rsidP="004A4BE1">
      <w:pPr>
        <w:pStyle w:val="BodyText1"/>
        <w:rPr>
          <w:i/>
          <w:iCs/>
        </w:rPr>
      </w:pPr>
      <w:r>
        <w:t xml:space="preserve">send </w:t>
      </w:r>
      <w:r w:rsidR="00262CBE">
        <w:t xml:space="preserve">a </w:t>
      </w:r>
      <w:r>
        <w:t xml:space="preserve">written message </w:t>
      </w:r>
      <w:r w:rsidR="00743524">
        <w:t>by</w:t>
      </w:r>
      <w:r>
        <w:t xml:space="preserve"> mobile phone</w:t>
      </w:r>
      <w:r w:rsidR="00F755DB">
        <w:t xml:space="preserve"> </w:t>
      </w:r>
      <w:r w:rsidR="00F755DB" w:rsidRPr="00B361D7">
        <w:t>•</w:t>
      </w:r>
      <w:r w:rsidR="00F755DB">
        <w:t xml:space="preserve"> </w:t>
      </w:r>
      <w:r w:rsidR="00F755DB" w:rsidRPr="00F755DB">
        <w:rPr>
          <w:i/>
          <w:iCs/>
        </w:rPr>
        <w:t xml:space="preserve">When you </w:t>
      </w:r>
      <w:r w:rsidR="00F755DB">
        <w:rPr>
          <w:i/>
          <w:iCs/>
        </w:rPr>
        <w:t>arrive at</w:t>
      </w:r>
      <w:r w:rsidR="00F755DB" w:rsidRPr="00F755DB">
        <w:rPr>
          <w:i/>
          <w:iCs/>
        </w:rPr>
        <w:t xml:space="preserve"> the station, send us a text and we’ll come to meet you.</w:t>
      </w:r>
    </w:p>
    <w:p w14:paraId="49BEBAC8" w14:textId="7BAAD2D2" w:rsidR="00B504EA" w:rsidRPr="00AD77CC" w:rsidRDefault="00B504EA" w:rsidP="00D50767">
      <w:pPr>
        <w:pStyle w:val="BodyText1"/>
      </w:pPr>
    </w:p>
    <w:p w14:paraId="6366B36E" w14:textId="4B59FC70" w:rsidR="004A4BE1" w:rsidRDefault="004A4BE1" w:rsidP="00D50767">
      <w:pPr>
        <w:pStyle w:val="BodyText1"/>
        <w:rPr>
          <w:lang w:val="pt-PT"/>
        </w:rPr>
      </w:pPr>
      <w:r w:rsidRPr="004A4BE1">
        <w:rPr>
          <w:b/>
          <w:bCs/>
          <w:lang w:val="pt-PT"/>
        </w:rPr>
        <w:t>medical centre</w:t>
      </w:r>
      <w:r>
        <w:rPr>
          <w:lang w:val="pt-PT"/>
        </w:rPr>
        <w:t xml:space="preserve"> (n)</w:t>
      </w:r>
      <w:r w:rsidR="0045652B">
        <w:rPr>
          <w:lang w:val="pt-PT"/>
        </w:rPr>
        <w:t xml:space="preserve"> </w:t>
      </w:r>
      <w:r w:rsidR="0045652B" w:rsidRPr="0045652B">
        <w:rPr>
          <w:lang w:val="pt-PT"/>
        </w:rPr>
        <w:t>/ˈmedɪk</w:t>
      </w:r>
      <w:r w:rsidR="00262CBE">
        <w:rPr>
          <w:lang w:val="pt-PT"/>
        </w:rPr>
        <w:t>(</w:t>
      </w:r>
      <w:r w:rsidR="00262CBE" w:rsidRPr="00D83901">
        <w:rPr>
          <w:lang w:val="pt-PT"/>
        </w:rPr>
        <w:t>ə</w:t>
      </w:r>
      <w:r w:rsidR="00262CBE">
        <w:rPr>
          <w:lang w:val="pt-PT"/>
        </w:rPr>
        <w:t>)</w:t>
      </w:r>
      <w:r w:rsidR="0045652B" w:rsidRPr="0045652B">
        <w:rPr>
          <w:lang w:val="pt-PT"/>
        </w:rPr>
        <w:t>l</w:t>
      </w:r>
      <w:r w:rsidR="0045652B">
        <w:rPr>
          <w:lang w:val="pt-PT"/>
        </w:rPr>
        <w:t xml:space="preserve"> </w:t>
      </w:r>
      <w:r w:rsidR="00D83901" w:rsidRPr="00D83901">
        <w:rPr>
          <w:lang w:val="pt-PT"/>
        </w:rPr>
        <w:t>sentə(r)/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20D65F9D" w14:textId="0FE25141" w:rsidR="00D83901" w:rsidRPr="00D83901" w:rsidRDefault="00D83901" w:rsidP="00D50767">
      <w:pPr>
        <w:pStyle w:val="BodyText1"/>
      </w:pPr>
      <w:r w:rsidRPr="00D83901">
        <w:t xml:space="preserve">a building </w:t>
      </w:r>
      <w:r w:rsidR="008C7629">
        <w:t>that</w:t>
      </w:r>
      <w:r w:rsidRPr="00D83901">
        <w:t xml:space="preserve"> doctors a</w:t>
      </w:r>
      <w:r>
        <w:t>nd nurses have offices</w:t>
      </w:r>
      <w:r w:rsidR="008C7629">
        <w:t xml:space="preserve"> in</w:t>
      </w:r>
      <w:r>
        <w:t xml:space="preserve"> </w:t>
      </w:r>
      <w:r w:rsidR="00515674">
        <w:t>where they can</w:t>
      </w:r>
      <w:r>
        <w:t xml:space="preserve"> see and treat people who are ill</w:t>
      </w:r>
      <w:r w:rsidR="00236848">
        <w:t xml:space="preserve"> </w:t>
      </w:r>
      <w:r w:rsidR="00346FDE" w:rsidRPr="00B361D7">
        <w:t>•</w:t>
      </w:r>
      <w:r w:rsidR="00346FDE">
        <w:t xml:space="preserve"> </w:t>
      </w:r>
      <w:r w:rsidR="00861069" w:rsidRPr="00861069">
        <w:rPr>
          <w:i/>
          <w:iCs/>
        </w:rPr>
        <w:t>There’s a medical centre in our neighbourhood where</w:t>
      </w:r>
      <w:r w:rsidR="00861069">
        <w:rPr>
          <w:i/>
          <w:iCs/>
        </w:rPr>
        <w:t xml:space="preserve"> people can go to see a doctor. </w:t>
      </w:r>
    </w:p>
    <w:p w14:paraId="483257C4" w14:textId="3545A5F8" w:rsidR="004A4BE1" w:rsidRPr="00D83901" w:rsidRDefault="004A4BE1" w:rsidP="00D50767">
      <w:pPr>
        <w:pStyle w:val="BodyText1"/>
        <w:rPr>
          <w:b/>
          <w:bCs/>
        </w:rPr>
      </w:pPr>
    </w:p>
    <w:p w14:paraId="4BFCE832" w14:textId="76001598" w:rsidR="00315B95" w:rsidRPr="00A81CBA" w:rsidRDefault="00315B95" w:rsidP="00D50767">
      <w:pPr>
        <w:pStyle w:val="BodyText1"/>
      </w:pPr>
      <w:r w:rsidRPr="00A81CBA">
        <w:rPr>
          <w:b/>
          <w:bCs/>
        </w:rPr>
        <w:t xml:space="preserve">nest </w:t>
      </w:r>
      <w:r w:rsidRPr="00A81CBA">
        <w:t>(n)</w:t>
      </w:r>
      <w:r w:rsidR="00A81CBA" w:rsidRPr="00A81CBA">
        <w:t xml:space="preserve"> /nest/</w:t>
      </w:r>
      <w:r w:rsidR="00E05512">
        <w:tab/>
      </w:r>
      <w:r w:rsidR="00341CAA">
        <w:rPr>
          <w:szCs w:val="24"/>
        </w:rPr>
        <w:t xml:space="preserve">  </w:t>
      </w:r>
    </w:p>
    <w:p w14:paraId="00BDA242" w14:textId="5DD93524" w:rsidR="00821C1D" w:rsidRPr="00A81CBA" w:rsidRDefault="00821C1D" w:rsidP="00D50767">
      <w:pPr>
        <w:pStyle w:val="BodyText1"/>
        <w:rPr>
          <w:b/>
          <w:bCs/>
          <w:i/>
          <w:iCs/>
        </w:rPr>
      </w:pPr>
      <w:r w:rsidRPr="00821C1D">
        <w:t xml:space="preserve">a place where birds </w:t>
      </w:r>
      <w:r w:rsidR="006A69A6">
        <w:t>or</w:t>
      </w:r>
      <w:r w:rsidRPr="00821C1D">
        <w:t xml:space="preserve"> animals live</w:t>
      </w:r>
      <w:bookmarkStart w:id="15" w:name="_Hlk11367134"/>
      <w:r w:rsidR="00A81CBA">
        <w:t xml:space="preserve"> </w:t>
      </w:r>
      <w:r w:rsidR="00A81CBA" w:rsidRPr="00B361D7">
        <w:t>•</w:t>
      </w:r>
      <w:r w:rsidR="00A81CBA">
        <w:t xml:space="preserve"> </w:t>
      </w:r>
      <w:bookmarkEnd w:id="15"/>
      <w:r w:rsidR="00491849">
        <w:rPr>
          <w:i/>
          <w:iCs/>
        </w:rPr>
        <w:t>Eagles make their</w:t>
      </w:r>
      <w:r w:rsidR="00A81CBA" w:rsidRPr="00A81CBA">
        <w:rPr>
          <w:i/>
          <w:iCs/>
        </w:rPr>
        <w:t xml:space="preserve"> nest</w:t>
      </w:r>
      <w:r w:rsidR="00491849">
        <w:rPr>
          <w:i/>
          <w:iCs/>
        </w:rPr>
        <w:t>s</w:t>
      </w:r>
      <w:r w:rsidR="00A81CBA" w:rsidRPr="00A81CBA">
        <w:rPr>
          <w:i/>
          <w:iCs/>
        </w:rPr>
        <w:t xml:space="preserve"> at the top of </w:t>
      </w:r>
      <w:r w:rsidR="00491849">
        <w:rPr>
          <w:i/>
          <w:iCs/>
        </w:rPr>
        <w:t>high rocks in the mountains</w:t>
      </w:r>
      <w:r w:rsidR="00A81CBA" w:rsidRPr="00A81CBA">
        <w:rPr>
          <w:i/>
          <w:iCs/>
        </w:rPr>
        <w:t>.</w:t>
      </w:r>
    </w:p>
    <w:p w14:paraId="58DB0321" w14:textId="77777777" w:rsidR="00315B95" w:rsidRPr="00821C1D" w:rsidRDefault="00315B95" w:rsidP="00D50767">
      <w:pPr>
        <w:pStyle w:val="BodyText1"/>
        <w:rPr>
          <w:b/>
          <w:bCs/>
        </w:rPr>
      </w:pPr>
    </w:p>
    <w:p w14:paraId="112061EC" w14:textId="2554DEB6" w:rsidR="001E1EB4" w:rsidRPr="001E1EB4" w:rsidRDefault="004A4BE1" w:rsidP="001E1EB4">
      <w:pPr>
        <w:pStyle w:val="BodyText1"/>
      </w:pPr>
      <w:r w:rsidRPr="001E1EB4">
        <w:rPr>
          <w:b/>
          <w:bCs/>
        </w:rPr>
        <w:t>orangutan</w:t>
      </w:r>
      <w:r w:rsidRPr="001E1EB4">
        <w:t xml:space="preserve"> (n)</w:t>
      </w:r>
      <w:r w:rsidR="001E1EB4" w:rsidRPr="001E1EB4">
        <w:t xml:space="preserve"> /ɔːˌræŋuːˈtæn/</w:t>
      </w:r>
      <w:r w:rsidR="00E05512">
        <w:tab/>
      </w:r>
      <w:r w:rsidR="00341CAA">
        <w:rPr>
          <w:szCs w:val="24"/>
        </w:rPr>
        <w:t xml:space="preserve">  </w:t>
      </w:r>
    </w:p>
    <w:p w14:paraId="460101CB" w14:textId="3CFBC729" w:rsidR="004A4BE1" w:rsidRPr="001E1EB4" w:rsidRDefault="001E1EB4" w:rsidP="001E1EB4">
      <w:pPr>
        <w:pStyle w:val="BodyText1"/>
      </w:pPr>
      <w:r w:rsidRPr="001E1EB4">
        <w:t xml:space="preserve">a large animal with long arms and reddish-brown hair that comes from islands in South East Asia • </w:t>
      </w:r>
      <w:r w:rsidRPr="00D76506">
        <w:rPr>
          <w:i/>
          <w:iCs/>
        </w:rPr>
        <w:t>Orangutans eat mostly fruit, but they also like honey and insects.</w:t>
      </w:r>
    </w:p>
    <w:p w14:paraId="2DAABC2F" w14:textId="61977119" w:rsidR="004A4BE1" w:rsidRPr="001E1EB4" w:rsidRDefault="004A4BE1" w:rsidP="00D50767">
      <w:pPr>
        <w:pStyle w:val="BodyText1"/>
      </w:pPr>
    </w:p>
    <w:p w14:paraId="0AE68CB4" w14:textId="02694D69" w:rsidR="00752CE9" w:rsidRPr="00752CE9" w:rsidRDefault="004A4BE1" w:rsidP="00752CE9">
      <w:pPr>
        <w:pStyle w:val="BodyText1"/>
      </w:pPr>
      <w:r w:rsidRPr="00752CE9">
        <w:rPr>
          <w:b/>
          <w:bCs/>
        </w:rPr>
        <w:t xml:space="preserve">deliver </w:t>
      </w:r>
      <w:r w:rsidRPr="00752CE9">
        <w:t>(v)</w:t>
      </w:r>
      <w:r w:rsidR="00752CE9" w:rsidRPr="00752CE9">
        <w:t xml:space="preserve"> /dɪˈlɪvə(r)/</w:t>
      </w:r>
      <w:r w:rsidR="00E05512" w:rsidRPr="00E05512">
        <w:t xml:space="preserve"> </w:t>
      </w:r>
      <w:r w:rsidR="00E05512">
        <w:tab/>
      </w:r>
      <w:r w:rsidR="00341CAA">
        <w:rPr>
          <w:szCs w:val="24"/>
        </w:rPr>
        <w:t xml:space="preserve">  </w:t>
      </w:r>
    </w:p>
    <w:p w14:paraId="33A0DAEF" w14:textId="70675D25" w:rsidR="00752CE9" w:rsidRDefault="00752CE9" w:rsidP="00752CE9">
      <w:pPr>
        <w:pStyle w:val="BodyText1"/>
      </w:pPr>
      <w:r w:rsidRPr="00752CE9">
        <w:t>bring s</w:t>
      </w:r>
      <w:r w:rsidR="00DD3FAD">
        <w:t>omething</w:t>
      </w:r>
      <w:r w:rsidRPr="00752CE9">
        <w:t xml:space="preserve"> to s</w:t>
      </w:r>
      <w:r w:rsidR="00DD3FAD">
        <w:t>omebody</w:t>
      </w:r>
      <w:r w:rsidR="002D04CF" w:rsidRPr="002D04CF">
        <w:t xml:space="preserve"> • </w:t>
      </w:r>
      <w:r w:rsidR="002D04CF" w:rsidRPr="002D04CF">
        <w:rPr>
          <w:i/>
          <w:iCs/>
        </w:rPr>
        <w:t>Robin</w:t>
      </w:r>
      <w:r w:rsidRPr="002D04CF">
        <w:rPr>
          <w:i/>
          <w:iCs/>
        </w:rPr>
        <w:t xml:space="preserve"> delivers takeaway food with his small van.</w:t>
      </w:r>
      <w:r w:rsidRPr="00752CE9">
        <w:t xml:space="preserve"> </w:t>
      </w:r>
    </w:p>
    <w:p w14:paraId="09DABD74" w14:textId="15853DCF" w:rsidR="004A4BE1" w:rsidRPr="00752CE9" w:rsidRDefault="00752CE9" w:rsidP="00752CE9">
      <w:pPr>
        <w:pStyle w:val="BodyText1"/>
      </w:pPr>
      <w:r w:rsidRPr="00752CE9">
        <w:rPr>
          <w:rFonts w:ascii="Segoe UI Symbol" w:hAnsi="Segoe UI Symbol" w:cs="Segoe UI Symbol"/>
        </w:rPr>
        <w:t>➣</w:t>
      </w:r>
      <w:r w:rsidRPr="00752CE9">
        <w:t xml:space="preserve"> delivery (n)</w:t>
      </w:r>
    </w:p>
    <w:p w14:paraId="293EDC45" w14:textId="77777777" w:rsidR="004A4BE1" w:rsidRPr="00315B95" w:rsidRDefault="004A4BE1" w:rsidP="004A4BE1">
      <w:pPr>
        <w:pStyle w:val="BodyText1"/>
        <w:rPr>
          <w:lang w:val="pt-PT"/>
        </w:rPr>
      </w:pPr>
    </w:p>
    <w:p w14:paraId="513499EC" w14:textId="423A3048" w:rsidR="004A4BE1" w:rsidRDefault="00733F7B" w:rsidP="00D50767">
      <w:pPr>
        <w:pStyle w:val="BodyText1"/>
      </w:pPr>
      <w:r w:rsidRPr="00851786">
        <w:rPr>
          <w:b/>
          <w:bCs/>
        </w:rPr>
        <w:t xml:space="preserve">launch </w:t>
      </w:r>
      <w:r w:rsidRPr="00851786">
        <w:t>(v)</w:t>
      </w:r>
      <w:r w:rsidR="00B10761" w:rsidRPr="00851786">
        <w:t xml:space="preserve"> /lɔːntʃ/</w:t>
      </w:r>
      <w:r w:rsidR="00E05512">
        <w:tab/>
      </w:r>
      <w:r w:rsidR="00341CAA">
        <w:rPr>
          <w:szCs w:val="24"/>
        </w:rPr>
        <w:t xml:space="preserve">  </w:t>
      </w:r>
    </w:p>
    <w:p w14:paraId="5C2469FB" w14:textId="2F6683F5" w:rsidR="000100E0" w:rsidRPr="004D0871" w:rsidRDefault="000100E0" w:rsidP="00D50767">
      <w:pPr>
        <w:pStyle w:val="BodyText1"/>
        <w:rPr>
          <w:i/>
          <w:iCs/>
        </w:rPr>
      </w:pPr>
      <w:r>
        <w:t xml:space="preserve">send </w:t>
      </w:r>
      <w:r w:rsidR="00262CBE">
        <w:t xml:space="preserve">a </w:t>
      </w:r>
      <w:r>
        <w:t>drone, spaceship, satellite</w:t>
      </w:r>
      <w:r w:rsidR="00804719">
        <w:t>,</w:t>
      </w:r>
      <w:r>
        <w:t xml:space="preserve"> etc. into the sky </w:t>
      </w:r>
      <w:r w:rsidR="004D0871" w:rsidRPr="002D04CF">
        <w:t>•</w:t>
      </w:r>
      <w:r w:rsidR="004D0871">
        <w:t xml:space="preserve"> </w:t>
      </w:r>
      <w:r w:rsidR="004D0871" w:rsidRPr="004D0871">
        <w:rPr>
          <w:i/>
          <w:iCs/>
        </w:rPr>
        <w:t>The TV channels showed the first space rocket being launched to go to the moon.</w:t>
      </w:r>
    </w:p>
    <w:p w14:paraId="012CF202" w14:textId="126F7917" w:rsidR="00733F7B" w:rsidRPr="001A59D7" w:rsidRDefault="00851786" w:rsidP="00D50767">
      <w:pPr>
        <w:pStyle w:val="BodyText1"/>
      </w:pPr>
      <w:r w:rsidRPr="00752CE9">
        <w:rPr>
          <w:rFonts w:ascii="Segoe UI Symbol" w:hAnsi="Segoe UI Symbol" w:cs="Segoe UI Symbol"/>
        </w:rPr>
        <w:t>➣</w:t>
      </w:r>
      <w:r w:rsidRPr="00752CE9">
        <w:t xml:space="preserve"> </w:t>
      </w:r>
      <w:r w:rsidR="00733F7B" w:rsidRPr="001A59D7">
        <w:t>launch (n)</w:t>
      </w:r>
    </w:p>
    <w:p w14:paraId="3DAB27D1" w14:textId="77777777" w:rsidR="00E05512" w:rsidRDefault="00E05512" w:rsidP="00F20BBA">
      <w:pPr>
        <w:pStyle w:val="Lessionheading"/>
        <w:rPr>
          <w:lang w:val="fr-FR"/>
        </w:rPr>
      </w:pPr>
    </w:p>
    <w:p w14:paraId="555B7C51" w14:textId="01D0ADE0" w:rsidR="001D54D1" w:rsidRPr="00902ABC" w:rsidRDefault="001D54D1" w:rsidP="00F20BBA">
      <w:pPr>
        <w:pStyle w:val="Lessionheading"/>
        <w:rPr>
          <w:lang w:val="fr-FR"/>
        </w:rPr>
      </w:pPr>
      <w:r w:rsidRPr="00902ABC">
        <w:rPr>
          <w:lang w:val="fr-FR"/>
        </w:rPr>
        <w:t>Lesson 4</w:t>
      </w:r>
      <w:r w:rsidRPr="00902ABC">
        <w:rPr>
          <w:lang w:val="fr-FR"/>
        </w:rPr>
        <w:tab/>
        <w:t>Grammar</w:t>
      </w:r>
      <w:r w:rsidRPr="00902ABC">
        <w:rPr>
          <w:lang w:val="fr-FR"/>
        </w:rPr>
        <w:tab/>
        <w:t xml:space="preserve">p. </w:t>
      </w:r>
      <w:r w:rsidR="00BA2DCA" w:rsidRPr="00902ABC">
        <w:rPr>
          <w:lang w:val="fr-FR"/>
        </w:rPr>
        <w:t>93</w:t>
      </w:r>
    </w:p>
    <w:p w14:paraId="7918EE47" w14:textId="77777777" w:rsidR="00262CBE" w:rsidRDefault="00262CBE" w:rsidP="00902ABC">
      <w:pPr>
        <w:pStyle w:val="BodyText1"/>
        <w:rPr>
          <w:b/>
          <w:bCs/>
          <w:lang w:val="fr-FR"/>
        </w:rPr>
      </w:pPr>
    </w:p>
    <w:p w14:paraId="77D0E928" w14:textId="39D3128B" w:rsidR="00902ABC" w:rsidRPr="00902ABC" w:rsidRDefault="004A4BE1" w:rsidP="00902ABC">
      <w:pPr>
        <w:pStyle w:val="BodyText1"/>
        <w:rPr>
          <w:lang w:val="fr-FR"/>
        </w:rPr>
      </w:pPr>
      <w:r w:rsidRPr="004A4BE1">
        <w:rPr>
          <w:b/>
          <w:bCs/>
          <w:lang w:val="fr-FR"/>
        </w:rPr>
        <w:t>communicate</w:t>
      </w:r>
      <w:r w:rsidRPr="004A4BE1">
        <w:rPr>
          <w:lang w:val="fr-FR"/>
        </w:rPr>
        <w:t xml:space="preserve"> (v)</w:t>
      </w:r>
      <w:r w:rsidR="00902ABC" w:rsidRPr="00902ABC">
        <w:rPr>
          <w:lang w:val="fr-FR"/>
        </w:rPr>
        <w:t xml:space="preserve"> /kəˈmjuːnɪkeɪt/</w:t>
      </w:r>
      <w:r w:rsidR="0027475B">
        <w:tab/>
      </w:r>
      <w:r w:rsidR="00341CAA">
        <w:rPr>
          <w:szCs w:val="24"/>
        </w:rPr>
        <w:t xml:space="preserve">  </w:t>
      </w:r>
    </w:p>
    <w:p w14:paraId="162D71CC" w14:textId="58379D01" w:rsidR="004A4BE1" w:rsidRPr="003C575E" w:rsidRDefault="00902ABC" w:rsidP="00902ABC">
      <w:pPr>
        <w:pStyle w:val="BodyText1"/>
        <w:rPr>
          <w:i/>
          <w:iCs/>
        </w:rPr>
      </w:pPr>
      <w:r w:rsidRPr="00902ABC">
        <w:t xml:space="preserve">give information by talking or writing, etc. </w:t>
      </w:r>
      <w:r w:rsidRPr="002D04CF">
        <w:t>•</w:t>
      </w:r>
      <w:r>
        <w:t xml:space="preserve"> </w:t>
      </w:r>
      <w:r w:rsidRPr="003C575E">
        <w:rPr>
          <w:i/>
          <w:iCs/>
        </w:rPr>
        <w:t xml:space="preserve">We can use the internet to communicate with people </w:t>
      </w:r>
      <w:r w:rsidR="003C575E">
        <w:rPr>
          <w:i/>
          <w:iCs/>
        </w:rPr>
        <w:t>in most parts of</w:t>
      </w:r>
      <w:r w:rsidRPr="003C575E">
        <w:rPr>
          <w:i/>
          <w:iCs/>
        </w:rPr>
        <w:t xml:space="preserve"> the world. </w:t>
      </w:r>
    </w:p>
    <w:p w14:paraId="68735368" w14:textId="39327B59" w:rsidR="004A4BE1" w:rsidRPr="004A4BE1" w:rsidRDefault="008C5C94" w:rsidP="004A4BE1">
      <w:pPr>
        <w:pStyle w:val="BodyText1"/>
        <w:rPr>
          <w:lang w:val="fr-FR"/>
        </w:rPr>
      </w:pPr>
      <w:r>
        <w:rPr>
          <w:rFonts w:ascii="Segoe UI Symbol" w:hAnsi="Segoe UI Symbol" w:cs="Segoe UI Symbol"/>
        </w:rPr>
        <w:t xml:space="preserve">➣ </w:t>
      </w:r>
      <w:r w:rsidR="004A4BE1" w:rsidRPr="004A4BE1">
        <w:rPr>
          <w:lang w:val="fr-FR"/>
        </w:rPr>
        <w:t>communication (n)</w:t>
      </w:r>
    </w:p>
    <w:p w14:paraId="3B642F86" w14:textId="35F6EEA9" w:rsidR="0027475B" w:rsidRDefault="0027475B">
      <w:pPr>
        <w:rPr>
          <w:rFonts w:asciiTheme="minorHAnsi" w:hAnsiTheme="minorHAnsi" w:cstheme="minorHAnsi"/>
          <w:b/>
          <w:sz w:val="22"/>
          <w:lang w:val="fr-FR"/>
        </w:rPr>
      </w:pPr>
      <w:r>
        <w:rPr>
          <w:rFonts w:asciiTheme="minorHAnsi" w:hAnsiTheme="minorHAnsi" w:cstheme="minorHAnsi"/>
          <w:b/>
          <w:sz w:val="22"/>
          <w:lang w:val="fr-FR"/>
        </w:rPr>
        <w:br w:type="page"/>
      </w:r>
    </w:p>
    <w:p w14:paraId="0D7FF828" w14:textId="362F68F2" w:rsidR="001D54D1" w:rsidRPr="00A513E4" w:rsidRDefault="001D54D1" w:rsidP="001D54D1">
      <w:pPr>
        <w:pStyle w:val="Lessionheading"/>
        <w:rPr>
          <w:lang w:val="fr-FR"/>
        </w:rPr>
      </w:pPr>
      <w:r w:rsidRPr="00A513E4">
        <w:rPr>
          <w:lang w:val="fr-FR"/>
        </w:rPr>
        <w:lastRenderedPageBreak/>
        <w:t>Lesson 5</w:t>
      </w:r>
      <w:r w:rsidRPr="00A513E4">
        <w:rPr>
          <w:lang w:val="fr-FR"/>
        </w:rPr>
        <w:tab/>
        <w:t>Song</w:t>
      </w:r>
      <w:r w:rsidRPr="00A513E4">
        <w:rPr>
          <w:lang w:val="fr-FR"/>
        </w:rPr>
        <w:tab/>
        <w:t xml:space="preserve">p. </w:t>
      </w:r>
      <w:r w:rsidR="00BA2DCA" w:rsidRPr="00A513E4">
        <w:rPr>
          <w:lang w:val="fr-FR"/>
        </w:rPr>
        <w:t>94</w:t>
      </w:r>
    </w:p>
    <w:p w14:paraId="029D64E3" w14:textId="77777777" w:rsidR="00262CBE" w:rsidRDefault="00262CBE" w:rsidP="001D54D1">
      <w:pPr>
        <w:pStyle w:val="BodyText1"/>
        <w:rPr>
          <w:b/>
          <w:bCs/>
          <w:lang w:val="fr-FR"/>
        </w:rPr>
      </w:pPr>
    </w:p>
    <w:p w14:paraId="015FCD28" w14:textId="1D4D0284" w:rsidR="001D54D1" w:rsidRDefault="0024450F" w:rsidP="001D54D1">
      <w:pPr>
        <w:pStyle w:val="BodyText1"/>
      </w:pPr>
      <w:r w:rsidRPr="00041668">
        <w:rPr>
          <w:b/>
          <w:bCs/>
          <w:lang w:val="fr-FR"/>
        </w:rPr>
        <w:t>imagine</w:t>
      </w:r>
      <w:r w:rsidRPr="0024450F">
        <w:rPr>
          <w:lang w:val="fr-FR"/>
        </w:rPr>
        <w:t xml:space="preserve"> (v</w:t>
      </w:r>
      <w:r>
        <w:rPr>
          <w:lang w:val="fr-FR"/>
        </w:rPr>
        <w:t>)</w:t>
      </w:r>
      <w:r w:rsidR="00262CBE">
        <w:rPr>
          <w:lang w:val="fr-FR"/>
        </w:rPr>
        <w:t xml:space="preserve"> /</w:t>
      </w:r>
      <w:r w:rsidR="00262CBE" w:rsidRPr="00902ABC">
        <w:rPr>
          <w:lang w:val="fr-FR"/>
        </w:rPr>
        <w:t>ɪ</w:t>
      </w:r>
      <w:r w:rsidR="00C37F21" w:rsidRPr="00902ABC">
        <w:rPr>
          <w:lang w:val="fr-FR"/>
        </w:rPr>
        <w:t>ˈ</w:t>
      </w:r>
      <w:r w:rsidR="00262CBE">
        <w:rPr>
          <w:lang w:val="fr-FR"/>
        </w:rPr>
        <w:t>m</w:t>
      </w:r>
      <w:r w:rsidR="00262CBE" w:rsidRPr="001E1EB4">
        <w:t>æ</w:t>
      </w:r>
      <w:r w:rsidR="00262CBE">
        <w:t>dʒɪn/</w:t>
      </w:r>
      <w:r w:rsidR="0027475B">
        <w:tab/>
      </w:r>
      <w:r w:rsidR="00341CAA">
        <w:rPr>
          <w:szCs w:val="24"/>
        </w:rPr>
        <w:t xml:space="preserve">  </w:t>
      </w:r>
    </w:p>
    <w:p w14:paraId="11B8A298" w14:textId="4ECB2159" w:rsidR="00C37F21" w:rsidRPr="00C8119A" w:rsidRDefault="00C37F21" w:rsidP="001D54D1">
      <w:pPr>
        <w:pStyle w:val="BodyText1"/>
        <w:rPr>
          <w:i/>
          <w:iCs/>
          <w:lang w:val="fr-FR"/>
        </w:rPr>
      </w:pPr>
      <w:r>
        <w:rPr>
          <w:lang w:val="fr-FR"/>
        </w:rPr>
        <w:t xml:space="preserve">to think about how something might be in your mind </w:t>
      </w:r>
      <w:r w:rsidRPr="002D04CF">
        <w:t>•</w:t>
      </w:r>
      <w:r>
        <w:t xml:space="preserve"> </w:t>
      </w:r>
      <w:r w:rsidRPr="00C8119A">
        <w:rPr>
          <w:i/>
          <w:iCs/>
        </w:rPr>
        <w:t>We can imagine living on Mars in the future.</w:t>
      </w:r>
    </w:p>
    <w:p w14:paraId="6560044E" w14:textId="475C8159" w:rsidR="00041668" w:rsidRPr="00041668" w:rsidRDefault="008C5C94" w:rsidP="001D54D1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041668" w:rsidRPr="00041668">
        <w:t>im</w:t>
      </w:r>
      <w:r w:rsidR="00041668">
        <w:t>aginary (adj), imaginative (adj), imagination (n)</w:t>
      </w:r>
    </w:p>
    <w:p w14:paraId="5BDED06B" w14:textId="77777777" w:rsidR="00C51790" w:rsidRDefault="00C51790" w:rsidP="00C8119A">
      <w:pPr>
        <w:pStyle w:val="Lessionheading"/>
      </w:pPr>
    </w:p>
    <w:p w14:paraId="34EF09DD" w14:textId="387782B9" w:rsidR="001613FB" w:rsidRPr="00D45CDD" w:rsidRDefault="001613FB" w:rsidP="00C8119A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1235825A" w14:textId="77777777" w:rsidR="003F7421" w:rsidRDefault="003F7421" w:rsidP="00F7259C">
      <w:pPr>
        <w:pStyle w:val="BodyText1"/>
        <w:rPr>
          <w:b/>
          <w:bCs/>
        </w:rPr>
      </w:pPr>
    </w:p>
    <w:p w14:paraId="2C5E1815" w14:textId="21B5134A" w:rsidR="00F7259C" w:rsidRDefault="0024450F" w:rsidP="00F7259C">
      <w:pPr>
        <w:pStyle w:val="BodyText1"/>
      </w:pPr>
      <w:r w:rsidRPr="00041668">
        <w:rPr>
          <w:b/>
          <w:bCs/>
        </w:rPr>
        <w:t>imagination</w:t>
      </w:r>
      <w:r w:rsidRPr="00041668">
        <w:t xml:space="preserve"> (n)</w:t>
      </w:r>
      <w:r w:rsidR="00F7259C">
        <w:t xml:space="preserve"> /ɪˌmædʒɪˈneɪʃ</w:t>
      </w:r>
      <w:r w:rsidR="0026599F">
        <w:t>(</w:t>
      </w:r>
      <w:r w:rsidR="0026599F" w:rsidRPr="00902ABC">
        <w:rPr>
          <w:lang w:val="fr-FR"/>
        </w:rPr>
        <w:t>ə</w:t>
      </w:r>
      <w:r w:rsidR="0026599F">
        <w:rPr>
          <w:lang w:val="fr-FR"/>
        </w:rPr>
        <w:t>)</w:t>
      </w:r>
      <w:r w:rsidR="00F7259C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0B3917E8" w14:textId="4BD00690" w:rsidR="0024450F" w:rsidRPr="00F7259C" w:rsidRDefault="00F7259C" w:rsidP="00F7259C">
      <w:pPr>
        <w:pStyle w:val="BodyText1"/>
        <w:rPr>
          <w:i/>
          <w:iCs/>
        </w:rPr>
      </w:pPr>
      <w:r>
        <w:t>the ability to think of new ideas or make pictures of s</w:t>
      </w:r>
      <w:r w:rsidR="000E49D4">
        <w:t>omething</w:t>
      </w:r>
      <w:r>
        <w:t xml:space="preserve"> in your mind </w:t>
      </w:r>
      <w:r w:rsidRPr="00F7259C">
        <w:t xml:space="preserve">• </w:t>
      </w:r>
      <w:r>
        <w:rPr>
          <w:i/>
          <w:iCs/>
        </w:rPr>
        <w:t>A writer needs</w:t>
      </w:r>
      <w:r w:rsidRPr="00F7259C">
        <w:rPr>
          <w:i/>
          <w:iCs/>
        </w:rPr>
        <w:t xml:space="preserve"> a good imagination </w:t>
      </w:r>
      <w:r>
        <w:rPr>
          <w:i/>
          <w:iCs/>
        </w:rPr>
        <w:t>to write interesting</w:t>
      </w:r>
      <w:r w:rsidRPr="00F7259C">
        <w:rPr>
          <w:i/>
          <w:iCs/>
        </w:rPr>
        <w:t xml:space="preserve"> stories.</w:t>
      </w:r>
    </w:p>
    <w:p w14:paraId="4DAC41E1" w14:textId="6997D704" w:rsidR="001A0B24" w:rsidRPr="0054430E" w:rsidRDefault="008C5C94" w:rsidP="0024450F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1A0B24" w:rsidRPr="0054430E">
        <w:t>imagine (v)</w:t>
      </w:r>
    </w:p>
    <w:p w14:paraId="71E5C248" w14:textId="165B42B7" w:rsidR="00CB405D" w:rsidRPr="0054430E" w:rsidRDefault="00CB405D" w:rsidP="0024450F">
      <w:pPr>
        <w:pStyle w:val="BodyText1"/>
      </w:pPr>
    </w:p>
    <w:p w14:paraId="077978D8" w14:textId="52D8EF73" w:rsidR="0054430E" w:rsidRPr="0054430E" w:rsidRDefault="00CB405D" w:rsidP="0054430E">
      <w:pPr>
        <w:pStyle w:val="BodyText1"/>
      </w:pPr>
      <w:r w:rsidRPr="0054430E">
        <w:rPr>
          <w:b/>
          <w:bCs/>
        </w:rPr>
        <w:t xml:space="preserve">solve </w:t>
      </w:r>
      <w:r w:rsidRPr="0054430E">
        <w:t>(</w:t>
      </w:r>
      <w:r w:rsidR="00D56901" w:rsidRPr="0054430E">
        <w:t>v</w:t>
      </w:r>
      <w:r w:rsidRPr="0054430E">
        <w:t>)</w:t>
      </w:r>
      <w:r w:rsidR="0054430E" w:rsidRPr="0054430E">
        <w:t xml:space="preserve"> /sɒlv/</w:t>
      </w:r>
      <w:r w:rsidR="0027475B">
        <w:tab/>
      </w:r>
      <w:r w:rsidR="00341CAA">
        <w:rPr>
          <w:szCs w:val="24"/>
        </w:rPr>
        <w:t xml:space="preserve">  </w:t>
      </w:r>
    </w:p>
    <w:p w14:paraId="1AA46D7B" w14:textId="77777777" w:rsidR="000625F9" w:rsidRDefault="0054430E" w:rsidP="0054430E">
      <w:pPr>
        <w:pStyle w:val="BodyText1"/>
      </w:pPr>
      <w:r w:rsidRPr="0054430E">
        <w:t>find a way to do</w:t>
      </w:r>
      <w:r>
        <w:t xml:space="preserve"> something</w:t>
      </w:r>
      <w:r w:rsidRPr="0054430E">
        <w:t xml:space="preserve"> • </w:t>
      </w:r>
      <w:r w:rsidRPr="000625F9">
        <w:rPr>
          <w:i/>
          <w:iCs/>
        </w:rPr>
        <w:t xml:space="preserve">It took me </w:t>
      </w:r>
      <w:r w:rsidR="000625F9" w:rsidRPr="000625F9">
        <w:rPr>
          <w:i/>
          <w:iCs/>
        </w:rPr>
        <w:t>a long time</w:t>
      </w:r>
      <w:r w:rsidRPr="000625F9">
        <w:rPr>
          <w:i/>
          <w:iCs/>
        </w:rPr>
        <w:t xml:space="preserve"> to solve the crossword puzzle.</w:t>
      </w:r>
      <w:r w:rsidRPr="0054430E">
        <w:t xml:space="preserve"> </w:t>
      </w:r>
    </w:p>
    <w:p w14:paraId="461B1204" w14:textId="1025F13D" w:rsidR="00CB405D" w:rsidRPr="0054430E" w:rsidRDefault="0054430E" w:rsidP="0054430E">
      <w:pPr>
        <w:pStyle w:val="BodyText1"/>
      </w:pPr>
      <w:r w:rsidRPr="0054430E">
        <w:rPr>
          <w:rFonts w:ascii="Segoe UI Symbol" w:hAnsi="Segoe UI Symbol" w:cs="Segoe UI Symbol"/>
        </w:rPr>
        <w:t>➣</w:t>
      </w:r>
      <w:r w:rsidRPr="0054430E">
        <w:t xml:space="preserve"> solution (n)</w:t>
      </w:r>
    </w:p>
    <w:p w14:paraId="49F59E13" w14:textId="6EBE0F86" w:rsidR="000A501B" w:rsidRPr="0054430E" w:rsidRDefault="000A501B" w:rsidP="0024450F">
      <w:pPr>
        <w:pStyle w:val="BodyText1"/>
      </w:pPr>
    </w:p>
    <w:p w14:paraId="0C66729B" w14:textId="719ACB35" w:rsidR="000A501B" w:rsidRDefault="000A501B" w:rsidP="0024450F">
      <w:pPr>
        <w:pStyle w:val="BodyText1"/>
      </w:pPr>
      <w:r w:rsidRPr="0054430E">
        <w:rPr>
          <w:b/>
          <w:bCs/>
        </w:rPr>
        <w:t xml:space="preserve">pretend </w:t>
      </w:r>
      <w:r w:rsidRPr="0054430E">
        <w:t>(v)</w:t>
      </w:r>
      <w:r w:rsidR="006C7D32">
        <w:t xml:space="preserve"> </w:t>
      </w:r>
      <w:r w:rsidR="006C7D32" w:rsidRPr="006C7D32">
        <w:t>/prɪˈtend/</w:t>
      </w:r>
      <w:r w:rsidR="0027475B">
        <w:tab/>
      </w:r>
      <w:r w:rsidR="00341CAA">
        <w:rPr>
          <w:szCs w:val="24"/>
        </w:rPr>
        <w:t xml:space="preserve">  </w:t>
      </w:r>
    </w:p>
    <w:p w14:paraId="253DB6E4" w14:textId="016BA264" w:rsidR="00164783" w:rsidRPr="00164783" w:rsidRDefault="00164783" w:rsidP="0024450F">
      <w:pPr>
        <w:pStyle w:val="BodyText1"/>
      </w:pPr>
      <w:r w:rsidRPr="00164783">
        <w:t>imagine that something is t</w:t>
      </w:r>
      <w:r>
        <w:t xml:space="preserve">rue </w:t>
      </w:r>
      <w:r w:rsidR="00BE32B3" w:rsidRPr="0054430E">
        <w:t>•</w:t>
      </w:r>
      <w:r w:rsidR="00BE32B3">
        <w:t xml:space="preserve"> </w:t>
      </w:r>
      <w:r w:rsidR="00BE32B3" w:rsidRPr="00BE32B3">
        <w:rPr>
          <w:i/>
          <w:iCs/>
        </w:rPr>
        <w:t>The children dressed up and pretended to be pirates.</w:t>
      </w:r>
    </w:p>
    <w:p w14:paraId="0AC4D730" w14:textId="5AD70FB5" w:rsidR="000A501B" w:rsidRPr="00CE4EB7" w:rsidRDefault="008C5C94" w:rsidP="0024450F">
      <w:pPr>
        <w:pStyle w:val="BodyText1"/>
      </w:pPr>
      <w:r w:rsidRPr="00CE4EB7">
        <w:rPr>
          <w:rFonts w:ascii="Segoe UI Symbol" w:hAnsi="Segoe UI Symbol" w:cs="Segoe UI Symbol"/>
        </w:rPr>
        <w:t xml:space="preserve">➣ </w:t>
      </w:r>
      <w:r w:rsidR="000A501B" w:rsidRPr="00CE4EB7">
        <w:t>pretence (n)</w:t>
      </w:r>
    </w:p>
    <w:p w14:paraId="6E7548EE" w14:textId="3058C3FA" w:rsidR="00BA2DCA" w:rsidRPr="00CE4EB7" w:rsidRDefault="00BA2DCA" w:rsidP="00BA2DCA">
      <w:pPr>
        <w:pStyle w:val="BodyText1"/>
        <w:rPr>
          <w:b/>
        </w:rPr>
      </w:pPr>
    </w:p>
    <w:p w14:paraId="49EB7F28" w14:textId="799B3045" w:rsidR="00CE4EB7" w:rsidRPr="00CE4EB7" w:rsidRDefault="000F1520" w:rsidP="00CE4EB7">
      <w:pPr>
        <w:pStyle w:val="BodyText1"/>
        <w:rPr>
          <w:bCs/>
        </w:rPr>
      </w:pPr>
      <w:r w:rsidRPr="00CE4EB7">
        <w:rPr>
          <w:b/>
        </w:rPr>
        <w:t xml:space="preserve">invention </w:t>
      </w:r>
      <w:r w:rsidRPr="00CE4EB7">
        <w:rPr>
          <w:bCs/>
        </w:rPr>
        <w:t>(n)</w:t>
      </w:r>
      <w:r w:rsidR="00CE4EB7" w:rsidRPr="00CE4EB7">
        <w:rPr>
          <w:bCs/>
        </w:rPr>
        <w:t xml:space="preserve"> /ɪnˈvenʃ</w:t>
      </w:r>
      <w:r w:rsidR="001F51AF">
        <w:rPr>
          <w:bCs/>
        </w:rPr>
        <w:t>(</w:t>
      </w:r>
      <w:r w:rsidR="001F51AF" w:rsidRPr="00902ABC">
        <w:rPr>
          <w:lang w:val="fr-FR"/>
        </w:rPr>
        <w:t>ə</w:t>
      </w:r>
      <w:r w:rsidR="001F51AF">
        <w:rPr>
          <w:lang w:val="fr-FR"/>
        </w:rPr>
        <w:t>)</w:t>
      </w:r>
      <w:r w:rsidR="00CE4EB7" w:rsidRPr="00CE4EB7">
        <w:rPr>
          <w:bCs/>
        </w:rPr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772DC045" w14:textId="35705B1D" w:rsidR="00CE4EB7" w:rsidRPr="00CE4EB7" w:rsidRDefault="009362FA" w:rsidP="00BA2DCA">
      <w:pPr>
        <w:pStyle w:val="BodyText1"/>
        <w:rPr>
          <w:bCs/>
          <w:i/>
          <w:iCs/>
        </w:rPr>
      </w:pPr>
      <w:r>
        <w:t>s</w:t>
      </w:r>
      <w:r w:rsidRPr="00164783">
        <w:t>omethin</w:t>
      </w:r>
      <w:r>
        <w:t xml:space="preserve">g </w:t>
      </w:r>
      <w:r w:rsidR="00CE4EB7" w:rsidRPr="00CE4EB7">
        <w:rPr>
          <w:bCs/>
        </w:rPr>
        <w:t>new that s</w:t>
      </w:r>
      <w:r w:rsidRPr="00164783">
        <w:t>ome</w:t>
      </w:r>
      <w:r>
        <w:t>body</w:t>
      </w:r>
      <w:r w:rsidR="00CE4EB7" w:rsidRPr="00CE4EB7">
        <w:rPr>
          <w:bCs/>
        </w:rPr>
        <w:t xml:space="preserve"> has created that has never been made before </w:t>
      </w:r>
      <w:r w:rsidR="00CE4EB7" w:rsidRPr="0054430E">
        <w:t>•</w:t>
      </w:r>
      <w:r w:rsidR="00CE4EB7">
        <w:t xml:space="preserve"> </w:t>
      </w:r>
      <w:r w:rsidR="00CE4EB7" w:rsidRPr="00CE4EB7">
        <w:rPr>
          <w:bCs/>
          <w:i/>
          <w:iCs/>
        </w:rPr>
        <w:t xml:space="preserve">The </w:t>
      </w:r>
      <w:r w:rsidR="00E5700D">
        <w:rPr>
          <w:bCs/>
          <w:i/>
          <w:iCs/>
        </w:rPr>
        <w:t>internet</w:t>
      </w:r>
      <w:r w:rsidR="00CE4EB7" w:rsidRPr="00CE4EB7">
        <w:rPr>
          <w:bCs/>
          <w:i/>
          <w:iCs/>
        </w:rPr>
        <w:t xml:space="preserve"> was a useful invention. It’s changed the way people communicate. </w:t>
      </w:r>
    </w:p>
    <w:p w14:paraId="03E751DA" w14:textId="7EED7851" w:rsidR="005C61F6" w:rsidRPr="005C61F6" w:rsidRDefault="008C5C94" w:rsidP="00BA2DCA">
      <w:pPr>
        <w:pStyle w:val="BodyText1"/>
        <w:rPr>
          <w:bCs/>
          <w:lang w:val="pt-PT"/>
        </w:rPr>
      </w:pPr>
      <w:r w:rsidRPr="008C5C94">
        <w:rPr>
          <w:rFonts w:ascii="Segoe UI Symbol" w:hAnsi="Segoe UI Symbol" w:cs="Segoe UI Symbol"/>
          <w:lang w:val="pt-PT"/>
        </w:rPr>
        <w:t xml:space="preserve">➣ </w:t>
      </w:r>
      <w:r w:rsidR="005C61F6" w:rsidRPr="005C61F6">
        <w:rPr>
          <w:bCs/>
          <w:lang w:val="pt-PT"/>
        </w:rPr>
        <w:t>invent (v), inventor (n), inventive (adj</w:t>
      </w:r>
      <w:r w:rsidR="005C61F6">
        <w:rPr>
          <w:bCs/>
          <w:lang w:val="pt-PT"/>
        </w:rPr>
        <w:t>)</w:t>
      </w:r>
    </w:p>
    <w:p w14:paraId="59C19D65" w14:textId="77777777" w:rsidR="00362B7F" w:rsidRDefault="00362B7F" w:rsidP="001D54D1">
      <w:pPr>
        <w:pStyle w:val="Lessionheading"/>
      </w:pPr>
    </w:p>
    <w:p w14:paraId="7B3901DA" w14:textId="28FBAA51" w:rsidR="001D54D1" w:rsidRDefault="001D54D1" w:rsidP="001D54D1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 w:rsidR="00BA2DCA">
        <w:t>95</w:t>
      </w:r>
    </w:p>
    <w:p w14:paraId="79BE4A67" w14:textId="77777777" w:rsidR="001F51AF" w:rsidRDefault="001F51AF" w:rsidP="003304F9">
      <w:pPr>
        <w:pStyle w:val="BodyText1"/>
        <w:rPr>
          <w:b/>
          <w:bCs/>
        </w:rPr>
      </w:pPr>
    </w:p>
    <w:p w14:paraId="61297A66" w14:textId="4557642A" w:rsidR="003304F9" w:rsidRDefault="001A4767" w:rsidP="003304F9">
      <w:pPr>
        <w:pStyle w:val="BodyText1"/>
      </w:pPr>
      <w:r w:rsidRPr="001A4767">
        <w:rPr>
          <w:b/>
          <w:bCs/>
        </w:rPr>
        <w:t>fact</w:t>
      </w:r>
      <w:r>
        <w:t xml:space="preserve"> (n)</w:t>
      </w:r>
      <w:r w:rsidR="003304F9">
        <w:t xml:space="preserve"> /fækt/</w:t>
      </w:r>
      <w:r w:rsidR="0027475B">
        <w:tab/>
      </w:r>
      <w:r w:rsidR="00341CAA">
        <w:rPr>
          <w:szCs w:val="24"/>
        </w:rPr>
        <w:t xml:space="preserve">  </w:t>
      </w:r>
    </w:p>
    <w:p w14:paraId="5508F19E" w14:textId="0C0A85E9" w:rsidR="001D54D1" w:rsidRDefault="003304F9" w:rsidP="003304F9">
      <w:pPr>
        <w:pStyle w:val="BodyText1"/>
      </w:pPr>
      <w:r>
        <w:t>s</w:t>
      </w:r>
      <w:r w:rsidR="006D2B28">
        <w:t>ome</w:t>
      </w:r>
      <w:r>
        <w:t>th</w:t>
      </w:r>
      <w:r w:rsidR="006D2B28">
        <w:t>ing</w:t>
      </w:r>
      <w:r>
        <w:t xml:space="preserve"> that is true </w:t>
      </w:r>
      <w:r w:rsidRPr="0054430E">
        <w:t>•</w:t>
      </w:r>
      <w:r>
        <w:t xml:space="preserve"> </w:t>
      </w:r>
      <w:r w:rsidR="0042592F" w:rsidRPr="000865DF">
        <w:rPr>
          <w:i/>
          <w:iCs/>
        </w:rPr>
        <w:t>I</w:t>
      </w:r>
      <w:r w:rsidRPr="000865DF">
        <w:rPr>
          <w:i/>
          <w:iCs/>
        </w:rPr>
        <w:t xml:space="preserve">t’s a fact that </w:t>
      </w:r>
      <w:r w:rsidR="0042592F" w:rsidRPr="000865DF">
        <w:rPr>
          <w:i/>
          <w:iCs/>
        </w:rPr>
        <w:t>it’s</w:t>
      </w:r>
      <w:r w:rsidRPr="000865DF">
        <w:rPr>
          <w:i/>
          <w:iCs/>
        </w:rPr>
        <w:t xml:space="preserve"> hot in the Sahara Desert</w:t>
      </w:r>
      <w:r w:rsidR="0042592F" w:rsidRPr="000865DF">
        <w:rPr>
          <w:i/>
          <w:iCs/>
        </w:rPr>
        <w:t xml:space="preserve"> in the daytime</w:t>
      </w:r>
      <w:r w:rsidRPr="000865DF">
        <w:rPr>
          <w:i/>
          <w:iCs/>
        </w:rPr>
        <w:t>.</w:t>
      </w:r>
    </w:p>
    <w:p w14:paraId="30446ACE" w14:textId="07A93553" w:rsidR="001A4767" w:rsidRDefault="00840551" w:rsidP="001D54D1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1A4767">
        <w:t>factual (adj)</w:t>
      </w:r>
    </w:p>
    <w:p w14:paraId="3C61ADCF" w14:textId="0A55B68B" w:rsidR="001A4767" w:rsidRDefault="001A4767" w:rsidP="001D54D1">
      <w:pPr>
        <w:pStyle w:val="BodyText1"/>
      </w:pPr>
    </w:p>
    <w:p w14:paraId="79BDC74A" w14:textId="58D53E32" w:rsidR="0099718D" w:rsidRDefault="001A4767" w:rsidP="0099718D">
      <w:pPr>
        <w:pStyle w:val="BodyText1"/>
      </w:pPr>
      <w:r w:rsidRPr="005C61F6">
        <w:rPr>
          <w:b/>
          <w:bCs/>
        </w:rPr>
        <w:t>cafeteria</w:t>
      </w:r>
      <w:r>
        <w:t xml:space="preserve"> (n)</w:t>
      </w:r>
      <w:r w:rsidR="0099718D">
        <w:t xml:space="preserve"> /ˌkæfəˈtɪəriə/</w:t>
      </w:r>
      <w:r w:rsidR="0027475B">
        <w:tab/>
      </w:r>
      <w:r w:rsidR="00341CAA">
        <w:rPr>
          <w:szCs w:val="24"/>
        </w:rPr>
        <w:t xml:space="preserve">  </w:t>
      </w:r>
    </w:p>
    <w:p w14:paraId="1548ABE5" w14:textId="2EB69CD6" w:rsidR="001A4767" w:rsidRPr="001C2C47" w:rsidRDefault="0099718D" w:rsidP="0099718D">
      <w:pPr>
        <w:pStyle w:val="BodyText1"/>
        <w:rPr>
          <w:i/>
          <w:iCs/>
        </w:rPr>
      </w:pPr>
      <w:r>
        <w:t>a self-service restaurant, often in a school or other public building</w:t>
      </w:r>
      <w:r w:rsidR="001C2C47" w:rsidRPr="001C2C47">
        <w:t xml:space="preserve"> • </w:t>
      </w:r>
      <w:r w:rsidRPr="001C2C47">
        <w:rPr>
          <w:i/>
          <w:iCs/>
        </w:rPr>
        <w:t>Do you have lunch in the school cafeteria?</w:t>
      </w:r>
    </w:p>
    <w:p w14:paraId="6AFB158C" w14:textId="61CB37BC" w:rsidR="00C51790" w:rsidRDefault="00C51790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139E9412" w14:textId="4FFE5476" w:rsidR="001D54D1" w:rsidRPr="00D3476E" w:rsidRDefault="001D54D1" w:rsidP="001D54D1">
      <w:pPr>
        <w:pStyle w:val="Lessionheading"/>
      </w:pPr>
      <w:r>
        <w:lastRenderedPageBreak/>
        <w:t>Lesson 7</w:t>
      </w:r>
      <w:r>
        <w:tab/>
      </w:r>
      <w:r w:rsidR="009A23AB">
        <w:t>Video</w:t>
      </w:r>
      <w:r>
        <w:tab/>
        <w:t xml:space="preserve">p. </w:t>
      </w:r>
      <w:r w:rsidR="00BA2DCA">
        <w:t>96</w:t>
      </w:r>
    </w:p>
    <w:p w14:paraId="7FBB5023" w14:textId="77777777" w:rsidR="006D2B28" w:rsidRDefault="006D2B28" w:rsidP="00DE03DA">
      <w:pPr>
        <w:pStyle w:val="BodyText1"/>
        <w:rPr>
          <w:b/>
          <w:bCs/>
        </w:rPr>
      </w:pPr>
    </w:p>
    <w:p w14:paraId="265E8AEA" w14:textId="6860EAC3" w:rsidR="00DE03DA" w:rsidRDefault="00032ABB" w:rsidP="00DE03DA">
      <w:pPr>
        <w:pStyle w:val="BodyText1"/>
      </w:pPr>
      <w:r w:rsidRPr="00032ABB">
        <w:rPr>
          <w:b/>
          <w:bCs/>
        </w:rPr>
        <w:t>technology</w:t>
      </w:r>
      <w:r>
        <w:t xml:space="preserve"> (n)</w:t>
      </w:r>
      <w:r w:rsidR="00DE03DA">
        <w:t xml:space="preserve"> /tekˈnɒlədʒi/</w:t>
      </w:r>
      <w:r w:rsidR="0027475B">
        <w:tab/>
      </w:r>
      <w:r w:rsidR="00341CAA">
        <w:rPr>
          <w:szCs w:val="24"/>
        </w:rPr>
        <w:t xml:space="preserve">  </w:t>
      </w:r>
    </w:p>
    <w:p w14:paraId="45A341D8" w14:textId="30F3115F" w:rsidR="001D54D1" w:rsidRDefault="00DE03DA" w:rsidP="00DE03DA">
      <w:pPr>
        <w:pStyle w:val="BodyText1"/>
      </w:pPr>
      <w:r>
        <w:t xml:space="preserve">the science used to discover and design new things </w:t>
      </w:r>
      <w:r w:rsidRPr="00DE03DA">
        <w:t xml:space="preserve">• </w:t>
      </w:r>
      <w:r w:rsidRPr="00CB4DAD">
        <w:rPr>
          <w:i/>
          <w:iCs/>
        </w:rPr>
        <w:t>Modern technology helps us to communicate with people around the world very quickly.</w:t>
      </w:r>
      <w:r>
        <w:t xml:space="preserve"> </w:t>
      </w:r>
    </w:p>
    <w:p w14:paraId="107EC66D" w14:textId="7F7EADE5" w:rsidR="00032ABB" w:rsidRDefault="00972704" w:rsidP="001D54D1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032ABB">
        <w:t>technological (adj)</w:t>
      </w:r>
    </w:p>
    <w:p w14:paraId="16BBAA0D" w14:textId="77777777" w:rsidR="00C51790" w:rsidRDefault="00C51790" w:rsidP="00202607">
      <w:pPr>
        <w:pStyle w:val="BodyText1"/>
        <w:rPr>
          <w:b/>
          <w:bCs/>
        </w:rPr>
      </w:pPr>
    </w:p>
    <w:p w14:paraId="25EE115B" w14:textId="549B07D5" w:rsidR="00202607" w:rsidRDefault="00941D0E" w:rsidP="00202607">
      <w:pPr>
        <w:pStyle w:val="BodyText1"/>
      </w:pPr>
      <w:r w:rsidRPr="00AC1224">
        <w:rPr>
          <w:b/>
          <w:bCs/>
        </w:rPr>
        <w:t>geography</w:t>
      </w:r>
      <w:r w:rsidR="00AC1224" w:rsidRPr="00AC1224">
        <w:rPr>
          <w:b/>
          <w:bCs/>
        </w:rPr>
        <w:t xml:space="preserve"> </w:t>
      </w:r>
      <w:r w:rsidR="00AC1224">
        <w:t>(n)</w:t>
      </w:r>
      <w:r w:rsidR="00202607">
        <w:t xml:space="preserve"> /dʒiˈɒɡrəfi/</w:t>
      </w:r>
      <w:r w:rsidR="0027475B">
        <w:tab/>
      </w:r>
      <w:r w:rsidR="00341CAA">
        <w:rPr>
          <w:szCs w:val="24"/>
        </w:rPr>
        <w:t xml:space="preserve">  </w:t>
      </w:r>
    </w:p>
    <w:p w14:paraId="3BD846C5" w14:textId="70A9C702" w:rsidR="00941D0E" w:rsidRPr="00202607" w:rsidRDefault="00202607" w:rsidP="00202607">
      <w:pPr>
        <w:pStyle w:val="BodyText1"/>
        <w:rPr>
          <w:i/>
          <w:iCs/>
        </w:rPr>
      </w:pPr>
      <w:r>
        <w:t xml:space="preserve">the study of how the Earth is and where places and things are on it </w:t>
      </w:r>
      <w:r w:rsidRPr="00DE03DA">
        <w:t xml:space="preserve">• </w:t>
      </w:r>
      <w:r w:rsidRPr="00202607">
        <w:rPr>
          <w:i/>
          <w:iCs/>
        </w:rPr>
        <w:t xml:space="preserve">When my parents went to school, they </w:t>
      </w:r>
      <w:r w:rsidR="00C1691F">
        <w:rPr>
          <w:i/>
          <w:iCs/>
        </w:rPr>
        <w:t>learnt how to draw maps of</w:t>
      </w:r>
      <w:r w:rsidRPr="00202607">
        <w:rPr>
          <w:i/>
          <w:iCs/>
        </w:rPr>
        <w:t xml:space="preserve"> the country </w:t>
      </w:r>
      <w:r w:rsidR="00C1691F">
        <w:rPr>
          <w:i/>
          <w:iCs/>
        </w:rPr>
        <w:t>in</w:t>
      </w:r>
      <w:r w:rsidRPr="00202607">
        <w:rPr>
          <w:i/>
          <w:iCs/>
        </w:rPr>
        <w:t xml:space="preserve"> their</w:t>
      </w:r>
      <w:r>
        <w:rPr>
          <w:i/>
          <w:iCs/>
        </w:rPr>
        <w:t xml:space="preserve"> </w:t>
      </w:r>
      <w:r w:rsidRPr="00202607">
        <w:rPr>
          <w:i/>
          <w:iCs/>
        </w:rPr>
        <w:t>geography class.</w:t>
      </w:r>
      <w:r w:rsidR="006D2B28">
        <w:rPr>
          <w:i/>
          <w:iCs/>
        </w:rPr>
        <w:t xml:space="preserve"> </w:t>
      </w:r>
    </w:p>
    <w:p w14:paraId="3E419B64" w14:textId="35DA26EC" w:rsidR="00AC1224" w:rsidRDefault="00972704" w:rsidP="001D54D1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AC1224">
        <w:t>geographical (adj)</w:t>
      </w:r>
    </w:p>
    <w:p w14:paraId="0D9CE48C" w14:textId="56F8760C" w:rsidR="00941D0E" w:rsidRDefault="00941D0E" w:rsidP="001D54D1">
      <w:pPr>
        <w:pStyle w:val="BodyText1"/>
      </w:pPr>
    </w:p>
    <w:p w14:paraId="0FB78579" w14:textId="3A3828FE" w:rsidR="00F10F1E" w:rsidRDefault="00941D0E" w:rsidP="00F10F1E">
      <w:pPr>
        <w:pStyle w:val="BodyText1"/>
      </w:pPr>
      <w:r w:rsidRPr="005C61F6">
        <w:rPr>
          <w:b/>
          <w:bCs/>
        </w:rPr>
        <w:t xml:space="preserve">robotics </w:t>
      </w:r>
      <w:r>
        <w:t>(n)</w:t>
      </w:r>
      <w:r w:rsidR="00F10F1E">
        <w:t xml:space="preserve"> /rəʊˈbɒtɪks/</w:t>
      </w:r>
      <w:r w:rsidR="0027475B">
        <w:tab/>
      </w:r>
      <w:r w:rsidR="00341CAA">
        <w:rPr>
          <w:szCs w:val="24"/>
        </w:rPr>
        <w:t xml:space="preserve">  </w:t>
      </w:r>
    </w:p>
    <w:p w14:paraId="14D58420" w14:textId="2EA629CA" w:rsidR="00941D0E" w:rsidRPr="00F10F1E" w:rsidRDefault="00F10F1E" w:rsidP="00F10F1E">
      <w:pPr>
        <w:pStyle w:val="BodyText1"/>
        <w:rPr>
          <w:i/>
          <w:iCs/>
        </w:rPr>
      </w:pPr>
      <w:r>
        <w:t xml:space="preserve">the activity of creating and operating a robot </w:t>
      </w:r>
      <w:r w:rsidRPr="00DE03DA">
        <w:t xml:space="preserve">• </w:t>
      </w:r>
      <w:r w:rsidRPr="00F10F1E">
        <w:rPr>
          <w:i/>
          <w:iCs/>
        </w:rPr>
        <w:t>The robotics club is a great idea to get students interested in technology.</w:t>
      </w:r>
    </w:p>
    <w:p w14:paraId="2321C400" w14:textId="77777777" w:rsidR="001D54D1" w:rsidRDefault="001D54D1" w:rsidP="001D54D1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75BF3878" w14:textId="5B685AE8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10</w:t>
      </w:r>
      <w:r>
        <w:tab/>
      </w:r>
      <w:r w:rsidR="009A23AB">
        <w:t>Feeling good</w:t>
      </w:r>
      <w:r w:rsidR="009F7590">
        <w:t>!</w:t>
      </w:r>
    </w:p>
    <w:p w14:paraId="43E646AF" w14:textId="7302DC34" w:rsidR="00BA2DCA" w:rsidRPr="000B1557" w:rsidRDefault="00BA2DCA" w:rsidP="00BA2DCA">
      <w:pPr>
        <w:pStyle w:val="Lessionheading"/>
        <w:rPr>
          <w:lang w:val="pt-PT"/>
        </w:rPr>
      </w:pPr>
      <w:r w:rsidRPr="000B1557">
        <w:rPr>
          <w:lang w:val="pt-PT"/>
        </w:rPr>
        <w:t>p. 97</w:t>
      </w:r>
    </w:p>
    <w:p w14:paraId="43B03EDC" w14:textId="77777777" w:rsidR="009F7590" w:rsidRDefault="009F7590" w:rsidP="000B1557">
      <w:pPr>
        <w:pStyle w:val="BodyText1"/>
        <w:rPr>
          <w:b/>
          <w:bCs/>
          <w:lang w:val="pt-PT"/>
        </w:rPr>
      </w:pPr>
    </w:p>
    <w:p w14:paraId="2B4869CA" w14:textId="0BCF5809" w:rsidR="000B1557" w:rsidRPr="000B1557" w:rsidRDefault="009951D0" w:rsidP="000B1557">
      <w:pPr>
        <w:pStyle w:val="BodyText1"/>
        <w:rPr>
          <w:lang w:val="pt-PT"/>
        </w:rPr>
      </w:pPr>
      <w:r w:rsidRPr="000B1557">
        <w:rPr>
          <w:b/>
          <w:bCs/>
          <w:lang w:val="pt-PT"/>
        </w:rPr>
        <w:t>adjective</w:t>
      </w:r>
      <w:r w:rsidRPr="000B1557">
        <w:rPr>
          <w:lang w:val="pt-PT"/>
        </w:rPr>
        <w:t xml:space="preserve"> (n)</w:t>
      </w:r>
      <w:r w:rsidR="000B1557" w:rsidRPr="000B1557">
        <w:rPr>
          <w:lang w:val="pt-PT"/>
        </w:rPr>
        <w:t xml:space="preserve"> /ˈædʒɪktɪv/</w:t>
      </w:r>
      <w:r w:rsidR="0027475B">
        <w:tab/>
      </w:r>
      <w:r w:rsidR="00341CAA">
        <w:rPr>
          <w:szCs w:val="24"/>
        </w:rPr>
        <w:t xml:space="preserve">  </w:t>
      </w:r>
    </w:p>
    <w:p w14:paraId="74328169" w14:textId="03004526" w:rsidR="00BA2DCA" w:rsidRPr="000B1557" w:rsidRDefault="000B1557" w:rsidP="00BA2DCA">
      <w:pPr>
        <w:pStyle w:val="BodyText1"/>
        <w:rPr>
          <w:i/>
          <w:iCs/>
        </w:rPr>
      </w:pPr>
      <w:r w:rsidRPr="000B1557">
        <w:t>a word that describes a</w:t>
      </w:r>
      <w:r>
        <w:t xml:space="preserve"> thing or person </w:t>
      </w:r>
      <w:r w:rsidRPr="000B1557">
        <w:t>•</w:t>
      </w:r>
      <w:r>
        <w:t xml:space="preserve"> </w:t>
      </w:r>
      <w:r w:rsidRPr="000B1557">
        <w:rPr>
          <w:i/>
          <w:iCs/>
        </w:rPr>
        <w:t>‘Nice’ is a useful adjective that can describe almost anything you like</w:t>
      </w:r>
      <w:r>
        <w:rPr>
          <w:i/>
          <w:iCs/>
        </w:rPr>
        <w:t>, but it doesn’t give much information</w:t>
      </w:r>
      <w:r w:rsidRPr="000B1557">
        <w:rPr>
          <w:i/>
          <w:iCs/>
        </w:rPr>
        <w:t>.</w:t>
      </w:r>
    </w:p>
    <w:p w14:paraId="2C91F6B0" w14:textId="77777777" w:rsidR="00362B7F" w:rsidRDefault="00362B7F" w:rsidP="00BA2DCA">
      <w:pPr>
        <w:pStyle w:val="Lessionheading"/>
      </w:pPr>
    </w:p>
    <w:p w14:paraId="7B1D6B3F" w14:textId="73C01FD4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98</w:t>
      </w:r>
    </w:p>
    <w:p w14:paraId="59D448BE" w14:textId="77777777" w:rsidR="0069029C" w:rsidRDefault="0069029C" w:rsidP="009951D0">
      <w:pPr>
        <w:pStyle w:val="BodyText1"/>
        <w:rPr>
          <w:b/>
          <w:bCs/>
        </w:rPr>
      </w:pPr>
    </w:p>
    <w:p w14:paraId="202E1F61" w14:textId="05575601" w:rsidR="009951D0" w:rsidRDefault="009951D0" w:rsidP="009951D0">
      <w:pPr>
        <w:pStyle w:val="BodyText1"/>
      </w:pPr>
      <w:r w:rsidRPr="00F03E7A">
        <w:rPr>
          <w:b/>
          <w:bCs/>
        </w:rPr>
        <w:t>asleep</w:t>
      </w:r>
      <w:r w:rsidR="005F001C">
        <w:rPr>
          <w:b/>
          <w:bCs/>
        </w:rPr>
        <w:t xml:space="preserve"> </w:t>
      </w:r>
      <w:r w:rsidR="005F001C">
        <w:t>(adj)</w:t>
      </w:r>
      <w:r w:rsidR="0005504F">
        <w:t xml:space="preserve"> /əsli</w:t>
      </w:r>
      <w:r w:rsidR="0005504F" w:rsidRPr="00851786">
        <w:t>ː</w:t>
      </w:r>
      <w:r w:rsidR="0005504F">
        <w:t>p/</w:t>
      </w:r>
      <w:r w:rsidR="0027475B">
        <w:tab/>
      </w:r>
      <w:r w:rsidR="00341CAA">
        <w:rPr>
          <w:szCs w:val="24"/>
        </w:rPr>
        <w:t xml:space="preserve">  </w:t>
      </w:r>
    </w:p>
    <w:p w14:paraId="64522837" w14:textId="6A9910A2" w:rsidR="00562112" w:rsidRPr="00562112" w:rsidRDefault="00562112" w:rsidP="009951D0">
      <w:pPr>
        <w:pStyle w:val="BodyText1"/>
        <w:rPr>
          <w:i/>
          <w:iCs/>
        </w:rPr>
      </w:pPr>
      <w:r w:rsidRPr="00562112">
        <w:t xml:space="preserve">sleeping </w:t>
      </w:r>
      <w:r w:rsidRPr="000B1557">
        <w:t>•</w:t>
      </w:r>
      <w:r>
        <w:t xml:space="preserve"> </w:t>
      </w:r>
      <w:r w:rsidRPr="00562112">
        <w:rPr>
          <w:i/>
          <w:iCs/>
        </w:rPr>
        <w:t>Don’t make a noise. The baby is asleep.</w:t>
      </w:r>
    </w:p>
    <w:p w14:paraId="611E02AC" w14:textId="77777777" w:rsidR="006B2F86" w:rsidRPr="00562112" w:rsidRDefault="006B2F86" w:rsidP="009951D0">
      <w:pPr>
        <w:pStyle w:val="BodyText1"/>
        <w:rPr>
          <w:b/>
          <w:bCs/>
        </w:rPr>
      </w:pPr>
    </w:p>
    <w:p w14:paraId="32A8526A" w14:textId="2D7780C5" w:rsidR="00BA2DCA" w:rsidRDefault="009951D0" w:rsidP="009951D0">
      <w:pPr>
        <w:pStyle w:val="BodyText1"/>
      </w:pPr>
      <w:r w:rsidRPr="00F03E7A">
        <w:rPr>
          <w:b/>
          <w:bCs/>
        </w:rPr>
        <w:t>awake</w:t>
      </w:r>
      <w:r w:rsidR="005F001C">
        <w:rPr>
          <w:b/>
          <w:bCs/>
        </w:rPr>
        <w:t xml:space="preserve"> </w:t>
      </w:r>
      <w:r w:rsidR="005F001C">
        <w:t>(adj)</w:t>
      </w:r>
      <w:r w:rsidR="0005504F">
        <w:t xml:space="preserve"> /əw</w:t>
      </w:r>
      <w:r w:rsidR="0005504F" w:rsidRPr="004B71E1">
        <w:t>eɪ</w:t>
      </w:r>
      <w:r w:rsidR="0005504F">
        <w:t>k/</w:t>
      </w:r>
      <w:r w:rsidR="0027475B">
        <w:tab/>
      </w:r>
      <w:r w:rsidR="00341CAA">
        <w:rPr>
          <w:szCs w:val="24"/>
        </w:rPr>
        <w:t xml:space="preserve">  </w:t>
      </w:r>
    </w:p>
    <w:p w14:paraId="21EDB399" w14:textId="5B43C4C1" w:rsidR="00562112" w:rsidRPr="006C4808" w:rsidRDefault="00562112" w:rsidP="009951D0">
      <w:pPr>
        <w:pStyle w:val="BodyText1"/>
        <w:rPr>
          <w:b/>
          <w:bCs/>
          <w:i/>
          <w:iCs/>
        </w:rPr>
      </w:pPr>
      <w:r>
        <w:t xml:space="preserve">not sleeping </w:t>
      </w:r>
      <w:r w:rsidRPr="000B1557">
        <w:t>•</w:t>
      </w:r>
      <w:r>
        <w:t xml:space="preserve"> </w:t>
      </w:r>
      <w:r w:rsidR="006C4808" w:rsidRPr="006C4808">
        <w:rPr>
          <w:i/>
          <w:iCs/>
        </w:rPr>
        <w:t>I’m tired and I can’t stay awake</w:t>
      </w:r>
      <w:r w:rsidR="006C4808">
        <w:rPr>
          <w:i/>
          <w:iCs/>
        </w:rPr>
        <w:t xml:space="preserve"> any more</w:t>
      </w:r>
      <w:r w:rsidR="006C4808" w:rsidRPr="006C4808">
        <w:rPr>
          <w:i/>
          <w:iCs/>
        </w:rPr>
        <w:t>. I’m going to bed.</w:t>
      </w:r>
    </w:p>
    <w:p w14:paraId="1E23C333" w14:textId="77777777" w:rsidR="006B2F86" w:rsidRDefault="006B2F86" w:rsidP="009951D0">
      <w:pPr>
        <w:pStyle w:val="BodyText1"/>
        <w:rPr>
          <w:b/>
          <w:bCs/>
        </w:rPr>
      </w:pPr>
    </w:p>
    <w:p w14:paraId="28DF8BA3" w14:textId="2DF77817" w:rsidR="00365AE8" w:rsidRDefault="009951D0" w:rsidP="00365AE8">
      <w:pPr>
        <w:pStyle w:val="BodyText1"/>
      </w:pPr>
      <w:r w:rsidRPr="00F03E7A">
        <w:rPr>
          <w:b/>
          <w:bCs/>
        </w:rPr>
        <w:t>dark</w:t>
      </w:r>
      <w:r w:rsidR="005F001C">
        <w:rPr>
          <w:b/>
          <w:bCs/>
        </w:rPr>
        <w:t xml:space="preserve"> </w:t>
      </w:r>
      <w:r w:rsidR="005F001C">
        <w:t>(adj)</w:t>
      </w:r>
      <w:r w:rsidR="00365AE8">
        <w:t xml:space="preserve"> /dɑːk/</w:t>
      </w:r>
      <w:r w:rsidR="0027475B">
        <w:tab/>
      </w:r>
      <w:r w:rsidR="00341CAA">
        <w:rPr>
          <w:szCs w:val="24"/>
        </w:rPr>
        <w:t xml:space="preserve">  </w:t>
      </w:r>
    </w:p>
    <w:p w14:paraId="22FCBA38" w14:textId="47FBE4AE" w:rsidR="00365AE8" w:rsidRDefault="00365AE8" w:rsidP="00365AE8">
      <w:pPr>
        <w:pStyle w:val="BodyText1"/>
      </w:pPr>
      <w:r>
        <w:t xml:space="preserve">with no light • </w:t>
      </w:r>
      <w:r w:rsidRPr="00365AE8">
        <w:rPr>
          <w:i/>
          <w:iCs/>
        </w:rPr>
        <w:t xml:space="preserve">It’s dark </w:t>
      </w:r>
      <w:r>
        <w:rPr>
          <w:i/>
          <w:iCs/>
        </w:rPr>
        <w:t>in here</w:t>
      </w:r>
      <w:r w:rsidRPr="00365AE8">
        <w:rPr>
          <w:i/>
          <w:iCs/>
        </w:rPr>
        <w:t xml:space="preserve">. </w:t>
      </w:r>
      <w:r>
        <w:rPr>
          <w:i/>
          <w:iCs/>
        </w:rPr>
        <w:t>Switch on the</w:t>
      </w:r>
      <w:r w:rsidRPr="00365AE8">
        <w:rPr>
          <w:i/>
          <w:iCs/>
        </w:rPr>
        <w:t xml:space="preserve"> </w:t>
      </w:r>
      <w:r w:rsidR="002D0ABC">
        <w:rPr>
          <w:i/>
          <w:iCs/>
        </w:rPr>
        <w:t>lamp</w:t>
      </w:r>
      <w:r w:rsidRPr="00365AE8">
        <w:rPr>
          <w:i/>
          <w:iCs/>
        </w:rPr>
        <w:t>.</w:t>
      </w:r>
      <w:r>
        <w:t xml:space="preserve"> </w:t>
      </w:r>
    </w:p>
    <w:p w14:paraId="010496CF" w14:textId="5480AD31" w:rsidR="009951D0" w:rsidRPr="00F03E7A" w:rsidRDefault="00365AE8" w:rsidP="00365AE8">
      <w:pPr>
        <w:pStyle w:val="BodyText1"/>
        <w:rPr>
          <w:b/>
          <w:bCs/>
        </w:rPr>
      </w:pPr>
      <w:r>
        <w:rPr>
          <w:rFonts w:ascii="Segoe UI Symbol" w:hAnsi="Segoe UI Symbol" w:cs="Segoe UI Symbol"/>
        </w:rPr>
        <w:t>➣</w:t>
      </w:r>
      <w:r>
        <w:t xml:space="preserve"> dark (n)</w:t>
      </w:r>
    </w:p>
    <w:p w14:paraId="07FBA377" w14:textId="77777777" w:rsidR="006B2F86" w:rsidRDefault="006B2F86" w:rsidP="009951D0">
      <w:pPr>
        <w:pStyle w:val="BodyText1"/>
        <w:rPr>
          <w:b/>
          <w:bCs/>
        </w:rPr>
      </w:pPr>
    </w:p>
    <w:p w14:paraId="610EEF2C" w14:textId="2B980195" w:rsidR="00B63C9A" w:rsidRDefault="009951D0" w:rsidP="00B63C9A">
      <w:pPr>
        <w:pStyle w:val="BodyText1"/>
      </w:pPr>
      <w:r w:rsidRPr="00F03E7A">
        <w:rPr>
          <w:b/>
          <w:bCs/>
        </w:rPr>
        <w:t>light</w:t>
      </w:r>
      <w:r w:rsidR="005F001C">
        <w:rPr>
          <w:b/>
          <w:bCs/>
        </w:rPr>
        <w:t xml:space="preserve"> </w:t>
      </w:r>
      <w:r w:rsidR="005F001C">
        <w:t>(adj)</w:t>
      </w:r>
      <w:r w:rsidR="00B63C9A">
        <w:t xml:space="preserve"> /laɪt/</w:t>
      </w:r>
      <w:r w:rsidR="0027475B">
        <w:tab/>
      </w:r>
      <w:r w:rsidR="00341CAA">
        <w:rPr>
          <w:szCs w:val="24"/>
        </w:rPr>
        <w:t xml:space="preserve">  </w:t>
      </w:r>
    </w:p>
    <w:p w14:paraId="654DE95A" w14:textId="098A1AD5" w:rsidR="00B63C9A" w:rsidRDefault="00B63C9A" w:rsidP="00BF1227">
      <w:pPr>
        <w:pStyle w:val="BodyText1"/>
      </w:pPr>
      <w:r>
        <w:t xml:space="preserve">bright with the light from the sun or lamps </w:t>
      </w:r>
      <w:r w:rsidR="002D0ABC">
        <w:t xml:space="preserve">• </w:t>
      </w:r>
      <w:r w:rsidR="00BF1227" w:rsidRPr="00BF1227">
        <w:rPr>
          <w:i/>
          <w:iCs/>
        </w:rPr>
        <w:t>The room has big windows, so it’s very light.</w:t>
      </w:r>
    </w:p>
    <w:p w14:paraId="2705CCAB" w14:textId="77777777" w:rsidR="006B2F86" w:rsidRDefault="006B2F86" w:rsidP="009951D0">
      <w:pPr>
        <w:pStyle w:val="BodyText1"/>
        <w:rPr>
          <w:b/>
          <w:bCs/>
        </w:rPr>
      </w:pPr>
    </w:p>
    <w:p w14:paraId="2A542075" w14:textId="5FFCB1F0" w:rsidR="009951D0" w:rsidRDefault="009951D0" w:rsidP="009951D0">
      <w:pPr>
        <w:pStyle w:val="BodyText1"/>
      </w:pPr>
      <w:r w:rsidRPr="00F03E7A">
        <w:rPr>
          <w:b/>
          <w:bCs/>
        </w:rPr>
        <w:t>dry</w:t>
      </w:r>
      <w:r w:rsidR="005F001C">
        <w:rPr>
          <w:b/>
          <w:bCs/>
        </w:rPr>
        <w:t xml:space="preserve"> </w:t>
      </w:r>
      <w:r w:rsidR="005F001C">
        <w:t>(adj)</w:t>
      </w:r>
      <w:r w:rsidR="00472BC2">
        <w:t xml:space="preserve"> </w:t>
      </w:r>
      <w:r w:rsidR="00472BC2" w:rsidRPr="00472BC2">
        <w:t>/draɪ/</w:t>
      </w:r>
      <w:r w:rsidR="0027475B">
        <w:tab/>
      </w:r>
      <w:r w:rsidR="00341CAA">
        <w:rPr>
          <w:szCs w:val="24"/>
        </w:rPr>
        <w:t xml:space="preserve">  </w:t>
      </w:r>
    </w:p>
    <w:p w14:paraId="56E9AF0E" w14:textId="1AD52827" w:rsidR="00472BC2" w:rsidRPr="00F03E7A" w:rsidRDefault="00472BC2" w:rsidP="009951D0">
      <w:pPr>
        <w:pStyle w:val="BodyText1"/>
        <w:rPr>
          <w:b/>
          <w:bCs/>
        </w:rPr>
      </w:pPr>
      <w:r>
        <w:t>not wet; without water</w:t>
      </w:r>
      <w:r w:rsidR="00B70A36">
        <w:t xml:space="preserve"> • </w:t>
      </w:r>
      <w:r w:rsidR="00B70A36" w:rsidRPr="00B70A36">
        <w:rPr>
          <w:i/>
          <w:iCs/>
        </w:rPr>
        <w:t xml:space="preserve">I </w:t>
      </w:r>
      <w:r w:rsidR="00B70A36">
        <w:rPr>
          <w:i/>
          <w:iCs/>
        </w:rPr>
        <w:t>washed my</w:t>
      </w:r>
      <w:r w:rsidR="00B70A36" w:rsidRPr="00B70A36">
        <w:rPr>
          <w:i/>
          <w:iCs/>
        </w:rPr>
        <w:t xml:space="preserve"> trousers</w:t>
      </w:r>
      <w:r w:rsidR="00B70A36">
        <w:rPr>
          <w:i/>
          <w:iCs/>
        </w:rPr>
        <w:t xml:space="preserve"> and t</w:t>
      </w:r>
      <w:r w:rsidR="00B70A36" w:rsidRPr="00B70A36">
        <w:rPr>
          <w:i/>
          <w:iCs/>
        </w:rPr>
        <w:t>hey’re not dry</w:t>
      </w:r>
      <w:r w:rsidR="00B70A36">
        <w:rPr>
          <w:i/>
          <w:iCs/>
        </w:rPr>
        <w:t xml:space="preserve"> yet</w:t>
      </w:r>
      <w:r w:rsidR="00B70A36" w:rsidRPr="00B70A36">
        <w:rPr>
          <w:i/>
          <w:iCs/>
        </w:rPr>
        <w:t>.</w:t>
      </w:r>
    </w:p>
    <w:p w14:paraId="4AAA2E4D" w14:textId="77777777" w:rsidR="006B2F86" w:rsidRDefault="006B2F86" w:rsidP="009951D0">
      <w:pPr>
        <w:pStyle w:val="BodyText1"/>
        <w:rPr>
          <w:b/>
          <w:bCs/>
        </w:rPr>
      </w:pPr>
    </w:p>
    <w:p w14:paraId="7BCC3A8C" w14:textId="3A2DDE47" w:rsidR="009951D0" w:rsidRDefault="009951D0" w:rsidP="009951D0">
      <w:pPr>
        <w:pStyle w:val="BodyText1"/>
      </w:pPr>
      <w:r w:rsidRPr="00F03E7A">
        <w:rPr>
          <w:b/>
          <w:bCs/>
        </w:rPr>
        <w:t>wet</w:t>
      </w:r>
      <w:r w:rsidR="005F001C">
        <w:rPr>
          <w:b/>
          <w:bCs/>
        </w:rPr>
        <w:t xml:space="preserve"> </w:t>
      </w:r>
      <w:r w:rsidR="005F001C">
        <w:t>(adj)</w:t>
      </w:r>
      <w:r w:rsidR="00A433EA" w:rsidRPr="00A433EA">
        <w:t xml:space="preserve"> /wet/</w:t>
      </w:r>
      <w:r w:rsidR="0027475B">
        <w:tab/>
      </w:r>
      <w:r w:rsidR="00341CAA">
        <w:rPr>
          <w:szCs w:val="24"/>
        </w:rPr>
        <w:t xml:space="preserve">  </w:t>
      </w:r>
    </w:p>
    <w:p w14:paraId="75C765C0" w14:textId="4DEC3CD2" w:rsidR="00A433EA" w:rsidRPr="00F03E7A" w:rsidRDefault="00456709" w:rsidP="009951D0">
      <w:pPr>
        <w:pStyle w:val="BodyText1"/>
        <w:rPr>
          <w:b/>
          <w:bCs/>
        </w:rPr>
      </w:pPr>
      <w:r>
        <w:t>covered with or full of water</w:t>
      </w:r>
      <w:r w:rsidR="00F8498E">
        <w:t xml:space="preserve"> • </w:t>
      </w:r>
      <w:r w:rsidR="00F8498E" w:rsidRPr="00F8498E">
        <w:rPr>
          <w:i/>
          <w:iCs/>
        </w:rPr>
        <w:t>It started to rain and we got wet.</w:t>
      </w:r>
    </w:p>
    <w:p w14:paraId="592EB667" w14:textId="77777777" w:rsidR="005F001C" w:rsidRDefault="005F001C" w:rsidP="00F03E7A">
      <w:pPr>
        <w:pStyle w:val="BodyText1"/>
        <w:rPr>
          <w:b/>
          <w:bCs/>
        </w:rPr>
      </w:pPr>
    </w:p>
    <w:p w14:paraId="2C8C345E" w14:textId="1AAF2057" w:rsidR="007C3949" w:rsidRPr="00C8119A" w:rsidRDefault="007C3949" w:rsidP="00F03E7A">
      <w:pPr>
        <w:pStyle w:val="BodyText1"/>
      </w:pPr>
      <w:r>
        <w:rPr>
          <w:b/>
          <w:bCs/>
        </w:rPr>
        <w:t xml:space="preserve">strong </w:t>
      </w:r>
      <w:r w:rsidRPr="00C8119A">
        <w:t>(adj)</w:t>
      </w:r>
      <w:r>
        <w:t xml:space="preserve"> </w:t>
      </w:r>
      <w:r w:rsidRPr="007C3949">
        <w:t>/str</w:t>
      </w:r>
      <w:r w:rsidRPr="00C8119A">
        <w:rPr>
          <w:color w:val="353535"/>
          <w:szCs w:val="24"/>
          <w:lang w:val="en-US"/>
        </w:rPr>
        <w:t>ɒŋ/</w:t>
      </w:r>
      <w:r w:rsidR="0027475B">
        <w:tab/>
      </w:r>
      <w:r w:rsidR="00341CAA">
        <w:rPr>
          <w:szCs w:val="24"/>
        </w:rPr>
        <w:t xml:space="preserve">  </w:t>
      </w:r>
    </w:p>
    <w:p w14:paraId="13889107" w14:textId="40B57149" w:rsidR="007C3949" w:rsidRDefault="001F0110" w:rsidP="00F03E7A">
      <w:pPr>
        <w:pStyle w:val="BodyText1"/>
        <w:rPr>
          <w:b/>
          <w:bCs/>
        </w:rPr>
      </w:pPr>
      <w:r w:rsidRPr="00C8119A">
        <w:t>powerful</w:t>
      </w:r>
      <w:r>
        <w:rPr>
          <w:b/>
          <w:bCs/>
        </w:rPr>
        <w:t xml:space="preserve"> </w:t>
      </w:r>
      <w:r>
        <w:t xml:space="preserve">• </w:t>
      </w:r>
      <w:r w:rsidR="000467F0">
        <w:rPr>
          <w:i/>
          <w:iCs/>
        </w:rPr>
        <w:t>Athletes must be very strong to win their races</w:t>
      </w:r>
      <w:r w:rsidR="000467F0" w:rsidRPr="00C8119A">
        <w:rPr>
          <w:i/>
          <w:iCs/>
        </w:rPr>
        <w:t>.</w:t>
      </w:r>
    </w:p>
    <w:p w14:paraId="04137ACF" w14:textId="77777777" w:rsidR="007C3949" w:rsidRDefault="007C3949" w:rsidP="00F03E7A">
      <w:pPr>
        <w:pStyle w:val="BodyText1"/>
        <w:rPr>
          <w:b/>
          <w:bCs/>
        </w:rPr>
      </w:pPr>
    </w:p>
    <w:p w14:paraId="1DD8FA1B" w14:textId="6352C367" w:rsidR="00F03E7A" w:rsidRDefault="00F03E7A" w:rsidP="00F03E7A">
      <w:pPr>
        <w:pStyle w:val="BodyText1"/>
      </w:pPr>
      <w:r w:rsidRPr="00F03E7A">
        <w:rPr>
          <w:b/>
          <w:bCs/>
        </w:rPr>
        <w:t>rest</w:t>
      </w:r>
      <w:r w:rsidR="006B2F86">
        <w:rPr>
          <w:b/>
          <w:bCs/>
        </w:rPr>
        <w:t xml:space="preserve"> </w:t>
      </w:r>
      <w:r w:rsidR="006B2F86">
        <w:t>(v)</w:t>
      </w:r>
      <w:r w:rsidR="00435FC9">
        <w:t xml:space="preserve"> </w:t>
      </w:r>
      <w:r w:rsidR="00435FC9" w:rsidRPr="00435FC9">
        <w:t>/rest/</w:t>
      </w:r>
      <w:r w:rsidR="0027475B">
        <w:tab/>
      </w:r>
      <w:r w:rsidR="00341CAA">
        <w:rPr>
          <w:szCs w:val="24"/>
        </w:rPr>
        <w:t xml:space="preserve">  </w:t>
      </w:r>
    </w:p>
    <w:p w14:paraId="28ECDE5E" w14:textId="218DAAAE" w:rsidR="00435FC9" w:rsidRPr="00577652" w:rsidRDefault="00435FC9" w:rsidP="00F03E7A">
      <w:pPr>
        <w:pStyle w:val="BodyText1"/>
        <w:rPr>
          <w:b/>
          <w:bCs/>
          <w:i/>
          <w:iCs/>
        </w:rPr>
      </w:pPr>
      <w:r>
        <w:t xml:space="preserve">relax and stop </w:t>
      </w:r>
      <w:r w:rsidR="00360F16">
        <w:t xml:space="preserve">doing an activity or work </w:t>
      </w:r>
      <w:r w:rsidR="00360F16" w:rsidRPr="00360F16">
        <w:t>•</w:t>
      </w:r>
      <w:r w:rsidR="00360F16">
        <w:t xml:space="preserve"> </w:t>
      </w:r>
      <w:r w:rsidR="00577652" w:rsidRPr="00577652">
        <w:rPr>
          <w:i/>
          <w:iCs/>
        </w:rPr>
        <w:t>After the climbers got to the top of the hill, they stopped to rest.</w:t>
      </w:r>
    </w:p>
    <w:p w14:paraId="5658667D" w14:textId="77777777" w:rsidR="004B055F" w:rsidRDefault="004B055F" w:rsidP="00F03E7A">
      <w:pPr>
        <w:pStyle w:val="BodyText1"/>
        <w:rPr>
          <w:b/>
          <w:bCs/>
        </w:rPr>
      </w:pPr>
    </w:p>
    <w:p w14:paraId="6F187A43" w14:textId="3D66F025" w:rsidR="004B71E1" w:rsidRDefault="00F03E7A" w:rsidP="004B71E1">
      <w:pPr>
        <w:pStyle w:val="BodyText1"/>
      </w:pPr>
      <w:r w:rsidRPr="00F03E7A">
        <w:rPr>
          <w:b/>
          <w:bCs/>
        </w:rPr>
        <w:t>take exercise</w:t>
      </w:r>
      <w:r w:rsidR="006B2F86">
        <w:rPr>
          <w:b/>
          <w:bCs/>
        </w:rPr>
        <w:t xml:space="preserve"> </w:t>
      </w:r>
      <w:r w:rsidR="006B2F86">
        <w:t>(phr)</w:t>
      </w:r>
      <w:r w:rsidR="004B71E1">
        <w:t xml:space="preserve"> /</w:t>
      </w:r>
      <w:r w:rsidR="004B71E1" w:rsidRPr="004B71E1">
        <w:t>teɪk</w:t>
      </w:r>
      <w:r w:rsidR="004B71E1">
        <w:t xml:space="preserve"> ˈeksəsaɪz/</w:t>
      </w:r>
      <w:r w:rsidR="0027475B">
        <w:tab/>
      </w:r>
      <w:r w:rsidR="00341CAA">
        <w:rPr>
          <w:szCs w:val="24"/>
        </w:rPr>
        <w:t xml:space="preserve">  </w:t>
      </w:r>
    </w:p>
    <w:p w14:paraId="19175128" w14:textId="78B88B72" w:rsidR="004B71E1" w:rsidRPr="00797AC5" w:rsidRDefault="00BE08D1" w:rsidP="004B71E1">
      <w:pPr>
        <w:pStyle w:val="BodyText1"/>
        <w:rPr>
          <w:i/>
          <w:iCs/>
        </w:rPr>
      </w:pPr>
      <w:r>
        <w:t xml:space="preserve">do </w:t>
      </w:r>
      <w:r w:rsidR="004B71E1">
        <w:t xml:space="preserve">activities or movement to keep you strong and healthy • </w:t>
      </w:r>
      <w:r w:rsidR="00E45B11" w:rsidRPr="00797AC5">
        <w:rPr>
          <w:i/>
          <w:iCs/>
        </w:rPr>
        <w:t>You should take more exercise</w:t>
      </w:r>
      <w:r w:rsidR="004B71E1" w:rsidRPr="00797AC5">
        <w:rPr>
          <w:i/>
          <w:iCs/>
        </w:rPr>
        <w:t xml:space="preserve"> </w:t>
      </w:r>
      <w:r w:rsidR="00E45B11" w:rsidRPr="00797AC5">
        <w:rPr>
          <w:i/>
          <w:iCs/>
        </w:rPr>
        <w:t xml:space="preserve">to </w:t>
      </w:r>
      <w:r w:rsidR="00797AC5">
        <w:rPr>
          <w:i/>
          <w:iCs/>
        </w:rPr>
        <w:t>give you more energy</w:t>
      </w:r>
      <w:r w:rsidR="004B71E1" w:rsidRPr="00797AC5">
        <w:rPr>
          <w:i/>
          <w:iCs/>
        </w:rPr>
        <w:t>.</w:t>
      </w:r>
    </w:p>
    <w:p w14:paraId="27FF8FDD" w14:textId="2E9125E7" w:rsidR="00F03E7A" w:rsidRPr="00F03E7A" w:rsidRDefault="004B71E1" w:rsidP="004B71E1">
      <w:pPr>
        <w:pStyle w:val="BodyText1"/>
        <w:rPr>
          <w:b/>
          <w:bCs/>
        </w:rPr>
      </w:pPr>
      <w:r>
        <w:rPr>
          <w:rFonts w:ascii="Segoe UI Symbol" w:hAnsi="Segoe UI Symbol" w:cs="Segoe UI Symbol"/>
        </w:rPr>
        <w:t>➣</w:t>
      </w:r>
      <w:r>
        <w:t xml:space="preserve"> exercise (v)</w:t>
      </w:r>
    </w:p>
    <w:p w14:paraId="0F7A0461" w14:textId="77777777" w:rsidR="00C51790" w:rsidRDefault="00C51790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4FA446E7" w14:textId="6FD547B0" w:rsidR="00272571" w:rsidRDefault="00272571" w:rsidP="009A23AB">
      <w:pPr>
        <w:pStyle w:val="BodyText1"/>
        <w:rPr>
          <w:bCs/>
        </w:rPr>
      </w:pPr>
      <w:r>
        <w:rPr>
          <w:b/>
        </w:rPr>
        <w:lastRenderedPageBreak/>
        <w:t xml:space="preserve">brain </w:t>
      </w:r>
      <w:r w:rsidRPr="00272571">
        <w:rPr>
          <w:bCs/>
        </w:rPr>
        <w:t>(n)</w:t>
      </w:r>
      <w:r w:rsidR="00B86A89">
        <w:rPr>
          <w:bCs/>
        </w:rPr>
        <w:t xml:space="preserve"> </w:t>
      </w:r>
      <w:r w:rsidR="00B86A89" w:rsidRPr="00B86A89">
        <w:rPr>
          <w:bCs/>
        </w:rPr>
        <w:t>/breɪn/</w:t>
      </w:r>
      <w:r w:rsidR="0027475B">
        <w:tab/>
      </w:r>
      <w:r w:rsidR="00341CAA">
        <w:rPr>
          <w:szCs w:val="24"/>
        </w:rPr>
        <w:t xml:space="preserve">  </w:t>
      </w:r>
    </w:p>
    <w:p w14:paraId="6E9C6368" w14:textId="73A39928" w:rsidR="00B86A89" w:rsidRPr="00FF12C0" w:rsidRDefault="00B86A89" w:rsidP="009A23AB">
      <w:pPr>
        <w:pStyle w:val="BodyText1"/>
        <w:rPr>
          <w:i/>
          <w:iCs/>
        </w:rPr>
      </w:pPr>
      <w:r>
        <w:rPr>
          <w:bCs/>
        </w:rPr>
        <w:t>the part of your body that controls thinking, feelings, movement and memory</w:t>
      </w:r>
      <w:r w:rsidR="00521282">
        <w:t xml:space="preserve"> • </w:t>
      </w:r>
      <w:r w:rsidR="00FF12C0" w:rsidRPr="00FF12C0">
        <w:rPr>
          <w:i/>
          <w:iCs/>
        </w:rPr>
        <w:t>Stop using your phone late at night to give your brain a rest.</w:t>
      </w:r>
    </w:p>
    <w:p w14:paraId="46C1FD70" w14:textId="377F651A" w:rsidR="00F6308F" w:rsidRDefault="006135AB" w:rsidP="00362B7F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>
        <w:t>brainy (adj)</w:t>
      </w:r>
    </w:p>
    <w:p w14:paraId="2D565BE8" w14:textId="77777777" w:rsidR="00C51790" w:rsidRDefault="00C51790" w:rsidP="00362B7F">
      <w:pPr>
        <w:pStyle w:val="BodyText1"/>
        <w:rPr>
          <w:b/>
        </w:rPr>
      </w:pPr>
    </w:p>
    <w:p w14:paraId="2CD6806F" w14:textId="0D91150D" w:rsidR="00467E33" w:rsidRDefault="00467E33" w:rsidP="009A23AB">
      <w:pPr>
        <w:pStyle w:val="BodyText1"/>
        <w:rPr>
          <w:bCs/>
        </w:rPr>
      </w:pPr>
      <w:r>
        <w:rPr>
          <w:b/>
        </w:rPr>
        <w:t xml:space="preserve">Guatemala </w:t>
      </w:r>
      <w:r w:rsidRPr="00467E33">
        <w:rPr>
          <w:bCs/>
        </w:rPr>
        <w:t>(n)</w:t>
      </w:r>
      <w:r w:rsidR="00123686" w:rsidRPr="00123686">
        <w:t xml:space="preserve"> </w:t>
      </w:r>
      <w:r w:rsidR="00123686" w:rsidRPr="00123686">
        <w:rPr>
          <w:bCs/>
        </w:rPr>
        <w:t>/ˌɡwɑːtəˈmɑːlə/</w:t>
      </w:r>
      <w:r w:rsidR="0027475B">
        <w:tab/>
      </w:r>
      <w:r w:rsidR="00341CAA">
        <w:rPr>
          <w:szCs w:val="24"/>
        </w:rPr>
        <w:t xml:space="preserve">  </w:t>
      </w:r>
    </w:p>
    <w:p w14:paraId="79A44A06" w14:textId="0DA31FBF" w:rsidR="00467E33" w:rsidRDefault="007A00D5" w:rsidP="009A23AB">
      <w:pPr>
        <w:pStyle w:val="BodyText1"/>
        <w:rPr>
          <w:b/>
        </w:rPr>
      </w:pPr>
      <w:r>
        <w:rPr>
          <w:rFonts w:ascii="Segoe UI Symbol" w:hAnsi="Segoe UI Symbol" w:cs="Segoe UI Symbol"/>
        </w:rPr>
        <w:t xml:space="preserve">➣ </w:t>
      </w:r>
      <w:r w:rsidR="00467E33">
        <w:rPr>
          <w:bCs/>
        </w:rPr>
        <w:t>Guatemalan (adj)</w:t>
      </w:r>
    </w:p>
    <w:p w14:paraId="33700518" w14:textId="77777777" w:rsidR="0027475B" w:rsidRDefault="0027475B" w:rsidP="00C8119A">
      <w:pPr>
        <w:pStyle w:val="Lessionheading"/>
      </w:pPr>
    </w:p>
    <w:p w14:paraId="3A2E49FF" w14:textId="45679FF3" w:rsidR="009A23AB" w:rsidRPr="00D45CDD" w:rsidRDefault="009A23AB" w:rsidP="00C8119A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309F06F5" w14:textId="77777777" w:rsidR="005D50EE" w:rsidRDefault="005D50EE" w:rsidP="009A23AB">
      <w:pPr>
        <w:pStyle w:val="BodyText1"/>
        <w:rPr>
          <w:b/>
          <w:bCs/>
        </w:rPr>
      </w:pPr>
    </w:p>
    <w:p w14:paraId="1CD98033" w14:textId="0D7A7E6A" w:rsidR="009A23AB" w:rsidRDefault="004B055F" w:rsidP="009A23AB">
      <w:pPr>
        <w:pStyle w:val="BodyText1"/>
      </w:pPr>
      <w:r w:rsidRPr="004B055F">
        <w:rPr>
          <w:b/>
          <w:bCs/>
        </w:rPr>
        <w:t>forget</w:t>
      </w:r>
      <w:r w:rsidR="005F56AA">
        <w:rPr>
          <w:b/>
          <w:bCs/>
        </w:rPr>
        <w:t xml:space="preserve"> </w:t>
      </w:r>
      <w:r w:rsidRPr="004B055F">
        <w:rPr>
          <w:b/>
          <w:bCs/>
        </w:rPr>
        <w:t>─ forgot</w:t>
      </w:r>
      <w:r>
        <w:t xml:space="preserve"> (v)</w:t>
      </w:r>
      <w:r w:rsidR="005F56AA">
        <w:t xml:space="preserve"> </w:t>
      </w:r>
      <w:r w:rsidR="005F56AA" w:rsidRPr="005F56AA">
        <w:t>/fəˈɡet</w:t>
      </w:r>
      <w:r w:rsidR="005F56AA">
        <w:t xml:space="preserve"> </w:t>
      </w:r>
      <w:r w:rsidR="005F56AA" w:rsidRPr="00C104F1">
        <w:t>─</w:t>
      </w:r>
      <w:r w:rsidR="00C104F1" w:rsidRPr="00C104F1">
        <w:t xml:space="preserve"> fəˈɡɒt/</w:t>
      </w:r>
      <w:r w:rsidR="0027475B">
        <w:tab/>
      </w:r>
      <w:r w:rsidR="00341CAA">
        <w:rPr>
          <w:szCs w:val="24"/>
        </w:rPr>
        <w:t xml:space="preserve">  </w:t>
      </w:r>
    </w:p>
    <w:p w14:paraId="5AA8D925" w14:textId="325A105B" w:rsidR="00013137" w:rsidRDefault="00013137" w:rsidP="009A23AB">
      <w:pPr>
        <w:pStyle w:val="BodyText1"/>
      </w:pPr>
      <w:r>
        <w:t xml:space="preserve">not remember </w:t>
      </w:r>
      <w:r w:rsidR="0089029B">
        <w:t xml:space="preserve">something </w:t>
      </w:r>
      <w:r w:rsidR="005F56AA">
        <w:t xml:space="preserve">• </w:t>
      </w:r>
      <w:r w:rsidR="005F56AA" w:rsidRPr="005F56AA">
        <w:rPr>
          <w:i/>
          <w:iCs/>
        </w:rPr>
        <w:t>Tell me your phone number again. I forgot it.</w:t>
      </w:r>
    </w:p>
    <w:p w14:paraId="0F37BA31" w14:textId="55D03B26" w:rsidR="004B055F" w:rsidRPr="00D3476E" w:rsidRDefault="005B389E" w:rsidP="009A23AB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4B055F">
        <w:t>forgetful (adj)</w:t>
      </w:r>
    </w:p>
    <w:p w14:paraId="499A59DC" w14:textId="77777777" w:rsidR="0027475B" w:rsidRDefault="0027475B" w:rsidP="00BA2DCA">
      <w:pPr>
        <w:pStyle w:val="Lessionheading"/>
      </w:pPr>
    </w:p>
    <w:p w14:paraId="6DD1FC48" w14:textId="32001E62" w:rsidR="00BA2DCA" w:rsidRPr="00D3476E" w:rsidRDefault="00BA2DCA" w:rsidP="00BA2DCA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99</w:t>
      </w:r>
    </w:p>
    <w:p w14:paraId="0968AFCC" w14:textId="77777777" w:rsidR="00524A2E" w:rsidRDefault="00524A2E" w:rsidP="006A57D2">
      <w:pPr>
        <w:pStyle w:val="BodyText1"/>
        <w:rPr>
          <w:b/>
          <w:bCs/>
        </w:rPr>
      </w:pPr>
    </w:p>
    <w:p w14:paraId="37AD3B71" w14:textId="396CBE24" w:rsidR="006A57D2" w:rsidRDefault="00272571" w:rsidP="006A57D2">
      <w:pPr>
        <w:pStyle w:val="BodyText1"/>
      </w:pPr>
      <w:r w:rsidRPr="00272571">
        <w:rPr>
          <w:b/>
          <w:bCs/>
        </w:rPr>
        <w:t>fizzy drink</w:t>
      </w:r>
      <w:r>
        <w:t xml:space="preserve"> (n)</w:t>
      </w:r>
      <w:r w:rsidR="006A57D2">
        <w:t xml:space="preserve"> /ˈfɪzi drɪŋk/</w:t>
      </w:r>
      <w:r w:rsidR="0027475B">
        <w:tab/>
      </w:r>
      <w:r w:rsidR="00341CAA">
        <w:rPr>
          <w:szCs w:val="24"/>
        </w:rPr>
        <w:t xml:space="preserve">  </w:t>
      </w:r>
    </w:p>
    <w:p w14:paraId="2BC84E45" w14:textId="5123739B" w:rsidR="00BA2DCA" w:rsidRDefault="006A57D2" w:rsidP="006A57D2">
      <w:pPr>
        <w:pStyle w:val="BodyText1"/>
      </w:pPr>
      <w:r>
        <w:t xml:space="preserve">a sweet drink that has bubbles in it </w:t>
      </w:r>
      <w:r w:rsidRPr="000B1557">
        <w:t>•</w:t>
      </w:r>
      <w:r>
        <w:t xml:space="preserve"> </w:t>
      </w:r>
      <w:r w:rsidRPr="006A57D2">
        <w:rPr>
          <w:i/>
          <w:iCs/>
        </w:rPr>
        <w:t>I don’t like fizzy drinks like cola. I prefer fruit juice.</w:t>
      </w:r>
    </w:p>
    <w:p w14:paraId="6DC29A74" w14:textId="5DAC4AE7" w:rsidR="00272571" w:rsidRDefault="00272571" w:rsidP="00BA2DCA">
      <w:pPr>
        <w:pStyle w:val="BodyText1"/>
      </w:pPr>
    </w:p>
    <w:p w14:paraId="35C25603" w14:textId="4652A10D" w:rsidR="00272571" w:rsidRDefault="00272571" w:rsidP="00BA2DCA">
      <w:pPr>
        <w:pStyle w:val="BodyText1"/>
      </w:pPr>
      <w:r w:rsidRPr="00272571">
        <w:rPr>
          <w:b/>
          <w:bCs/>
        </w:rPr>
        <w:t>backwards</w:t>
      </w:r>
      <w:r>
        <w:t xml:space="preserve"> (adv)</w:t>
      </w:r>
      <w:r w:rsidR="002C05F1">
        <w:t xml:space="preserve"> </w:t>
      </w:r>
      <w:r w:rsidR="002C05F1" w:rsidRPr="002C05F1">
        <w:t>/ˈbækwədz/</w:t>
      </w:r>
      <w:r w:rsidR="0027475B">
        <w:tab/>
      </w:r>
      <w:r w:rsidR="00341CAA">
        <w:rPr>
          <w:szCs w:val="24"/>
        </w:rPr>
        <w:t xml:space="preserve">  </w:t>
      </w:r>
    </w:p>
    <w:p w14:paraId="67CC3472" w14:textId="6E66235C" w:rsidR="002C05F1" w:rsidRPr="006D10D4" w:rsidRDefault="002C05F1" w:rsidP="00BA2DCA">
      <w:pPr>
        <w:pStyle w:val="BodyText1"/>
        <w:rPr>
          <w:i/>
          <w:iCs/>
        </w:rPr>
      </w:pPr>
      <w:r>
        <w:t>in the opposite direction</w:t>
      </w:r>
      <w:r w:rsidR="00AD668E">
        <w:t>/order</w:t>
      </w:r>
      <w:r>
        <w:t xml:space="preserve"> to the </w:t>
      </w:r>
      <w:r w:rsidR="006D0B09">
        <w:t xml:space="preserve">usual </w:t>
      </w:r>
      <w:r>
        <w:t xml:space="preserve">way </w:t>
      </w:r>
      <w:r w:rsidR="006D0B09">
        <w:t xml:space="preserve">or the way </w:t>
      </w:r>
      <w:r>
        <w:t xml:space="preserve">you are facing </w:t>
      </w:r>
      <w:r w:rsidRPr="000B1557">
        <w:t>•</w:t>
      </w:r>
      <w:r>
        <w:t xml:space="preserve"> </w:t>
      </w:r>
      <w:r w:rsidR="006D10D4" w:rsidRPr="006D10D4">
        <w:rPr>
          <w:i/>
          <w:iCs/>
        </w:rPr>
        <w:t>Can you say the English alphabet backwards from Z to A?</w:t>
      </w:r>
    </w:p>
    <w:p w14:paraId="3E6F6723" w14:textId="77777777" w:rsidR="00BA2DCA" w:rsidRDefault="00BA2DCA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52D47AC9" w14:textId="03F3D187" w:rsidR="00BA2DCA" w:rsidRPr="00D3476E" w:rsidRDefault="00BA2DCA" w:rsidP="00BA2DCA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100</w:t>
      </w:r>
    </w:p>
    <w:p w14:paraId="24105D92" w14:textId="77777777" w:rsidR="00524A2E" w:rsidRDefault="00524A2E" w:rsidP="00B169BD">
      <w:pPr>
        <w:pStyle w:val="BodyText1"/>
        <w:rPr>
          <w:b/>
          <w:bCs/>
        </w:rPr>
      </w:pPr>
    </w:p>
    <w:p w14:paraId="04352ACA" w14:textId="7A5C75E7" w:rsidR="00B169BD" w:rsidRDefault="00B169BD" w:rsidP="00B169BD">
      <w:pPr>
        <w:pStyle w:val="BodyText1"/>
      </w:pPr>
      <w:r w:rsidRPr="006A57D2">
        <w:rPr>
          <w:b/>
          <w:bCs/>
        </w:rPr>
        <w:t>shampoo</w:t>
      </w:r>
      <w:r w:rsidR="00200D24" w:rsidRPr="006A57D2">
        <w:rPr>
          <w:b/>
          <w:bCs/>
        </w:rPr>
        <w:t xml:space="preserve"> </w:t>
      </w:r>
      <w:r w:rsidR="00200D24">
        <w:t>(n)</w:t>
      </w:r>
      <w:r w:rsidR="00C8607F">
        <w:t xml:space="preserve"> </w:t>
      </w:r>
      <w:r w:rsidR="00C8607F" w:rsidRPr="00C8607F">
        <w:t>/ʃæmˈpuː/</w:t>
      </w:r>
      <w:r w:rsidR="0027475B">
        <w:tab/>
      </w:r>
      <w:r w:rsidR="00341CAA">
        <w:rPr>
          <w:szCs w:val="24"/>
        </w:rPr>
        <w:t xml:space="preserve">  </w:t>
      </w:r>
    </w:p>
    <w:p w14:paraId="2CD96073" w14:textId="05C285AB" w:rsidR="00C8607F" w:rsidRDefault="00C8607F" w:rsidP="00B169BD">
      <w:pPr>
        <w:pStyle w:val="BodyText1"/>
      </w:pPr>
      <w:r>
        <w:t xml:space="preserve">soap for washing your hair </w:t>
      </w:r>
      <w:r w:rsidRPr="000B1557">
        <w:t>•</w:t>
      </w:r>
      <w:r>
        <w:t xml:space="preserve"> </w:t>
      </w:r>
      <w:r w:rsidR="00915492" w:rsidRPr="00DE7140">
        <w:rPr>
          <w:i/>
          <w:iCs/>
        </w:rPr>
        <w:t xml:space="preserve">This is </w:t>
      </w:r>
      <w:r w:rsidR="00DE7140">
        <w:rPr>
          <w:i/>
          <w:iCs/>
        </w:rPr>
        <w:t>good</w:t>
      </w:r>
      <w:r w:rsidR="00915492" w:rsidRPr="00DE7140">
        <w:rPr>
          <w:i/>
          <w:iCs/>
        </w:rPr>
        <w:t xml:space="preserve"> shampoo. It makes my hair feel and look </w:t>
      </w:r>
      <w:r w:rsidR="00DE7140" w:rsidRPr="00DE7140">
        <w:rPr>
          <w:i/>
          <w:iCs/>
        </w:rPr>
        <w:t>healthy</w:t>
      </w:r>
      <w:r w:rsidR="00915492" w:rsidRPr="00DE7140">
        <w:rPr>
          <w:i/>
          <w:iCs/>
        </w:rPr>
        <w:t>.</w:t>
      </w:r>
    </w:p>
    <w:p w14:paraId="6AD59CAF" w14:textId="3AD1DD93" w:rsidR="008E28FA" w:rsidRDefault="008E28FA" w:rsidP="008E28FA">
      <w:pPr>
        <w:pStyle w:val="BodyText1"/>
      </w:pPr>
    </w:p>
    <w:p w14:paraId="4BFF02A5" w14:textId="29CE1C69" w:rsidR="00200D24" w:rsidRDefault="008E28FA" w:rsidP="00200D24">
      <w:pPr>
        <w:pStyle w:val="BodyText1"/>
      </w:pPr>
      <w:r w:rsidRPr="00200D24">
        <w:rPr>
          <w:b/>
          <w:bCs/>
        </w:rPr>
        <w:t>brush my teeth</w:t>
      </w:r>
      <w:r w:rsidR="00200D24">
        <w:t xml:space="preserve"> (phr)</w:t>
      </w:r>
      <w:r w:rsidR="00E64757">
        <w:t xml:space="preserve"> </w:t>
      </w:r>
      <w:r w:rsidR="00E64757" w:rsidRPr="00E64757">
        <w:t>/brʌʃ</w:t>
      </w:r>
      <w:r w:rsidR="00E64757">
        <w:t xml:space="preserve"> </w:t>
      </w:r>
      <w:r w:rsidR="00E64757" w:rsidRPr="00E64757">
        <w:t>maɪ</w:t>
      </w:r>
      <w:r w:rsidR="00E64757">
        <w:t xml:space="preserve"> </w:t>
      </w:r>
      <w:r w:rsidR="00E64757" w:rsidRPr="00E64757">
        <w:t>tiːθ/</w:t>
      </w:r>
      <w:r w:rsidR="0027475B">
        <w:tab/>
      </w:r>
      <w:r w:rsidR="00341CAA">
        <w:rPr>
          <w:szCs w:val="24"/>
        </w:rPr>
        <w:t xml:space="preserve">  </w:t>
      </w:r>
    </w:p>
    <w:p w14:paraId="1FE8C616" w14:textId="4AF0D1DB" w:rsidR="008E28FA" w:rsidRDefault="00E64757" w:rsidP="008E28FA">
      <w:pPr>
        <w:pStyle w:val="BodyText1"/>
      </w:pPr>
      <w:r>
        <w:t>clean my teeth with a toothbrush</w:t>
      </w:r>
      <w:r w:rsidR="00BA4587">
        <w:t xml:space="preserve"> </w:t>
      </w:r>
      <w:r w:rsidR="00BA4587" w:rsidRPr="000B1557">
        <w:t>•</w:t>
      </w:r>
      <w:r w:rsidR="00BA4587">
        <w:t xml:space="preserve"> </w:t>
      </w:r>
      <w:r w:rsidR="00A87E3D" w:rsidRPr="00A87E3D">
        <w:rPr>
          <w:i/>
          <w:iCs/>
        </w:rPr>
        <w:t>Do you brush your teeth after every meal?</w:t>
      </w:r>
    </w:p>
    <w:p w14:paraId="3C2F2B8C" w14:textId="77777777" w:rsidR="00B169BD" w:rsidRDefault="00B169BD" w:rsidP="008E28FA">
      <w:pPr>
        <w:pStyle w:val="BodyText1"/>
      </w:pPr>
    </w:p>
    <w:p w14:paraId="5377AABC" w14:textId="12BA232A" w:rsidR="00200D24" w:rsidRDefault="008E28FA" w:rsidP="00200D24">
      <w:pPr>
        <w:pStyle w:val="BodyText1"/>
      </w:pPr>
      <w:r w:rsidRPr="00200D24">
        <w:rPr>
          <w:b/>
          <w:bCs/>
        </w:rPr>
        <w:t>toothpaste</w:t>
      </w:r>
      <w:r w:rsidR="00200D24">
        <w:t xml:space="preserve"> (n)</w:t>
      </w:r>
      <w:r w:rsidR="008D4FF7">
        <w:t xml:space="preserve"> </w:t>
      </w:r>
      <w:r w:rsidR="008D4FF7" w:rsidRPr="008D4FF7">
        <w:t>/ˈtuːθpeɪst/</w:t>
      </w:r>
      <w:r w:rsidR="0027475B">
        <w:tab/>
      </w:r>
      <w:r w:rsidR="00341CAA">
        <w:rPr>
          <w:szCs w:val="24"/>
        </w:rPr>
        <w:t xml:space="preserve">  </w:t>
      </w:r>
    </w:p>
    <w:p w14:paraId="02AAF5DC" w14:textId="358A7A95" w:rsidR="008D4FF7" w:rsidRPr="001578B7" w:rsidRDefault="00D05C5C" w:rsidP="00200D24">
      <w:pPr>
        <w:pStyle w:val="BodyText1"/>
        <w:rPr>
          <w:i/>
          <w:iCs/>
        </w:rPr>
      </w:pPr>
      <w:r>
        <w:t>a kind of cream that you put on a brush to clean your teeth</w:t>
      </w:r>
      <w:r w:rsidR="001578B7">
        <w:t xml:space="preserve"> </w:t>
      </w:r>
      <w:r w:rsidR="001578B7" w:rsidRPr="000B1557">
        <w:t>•</w:t>
      </w:r>
      <w:r w:rsidR="001578B7">
        <w:t xml:space="preserve"> </w:t>
      </w:r>
      <w:r w:rsidR="001578B7" w:rsidRPr="001578B7">
        <w:rPr>
          <w:i/>
          <w:iCs/>
        </w:rPr>
        <w:t xml:space="preserve">What flavour toothpaste do you use to </w:t>
      </w:r>
      <w:r w:rsidR="00524A2E">
        <w:rPr>
          <w:i/>
          <w:iCs/>
        </w:rPr>
        <w:t>brush</w:t>
      </w:r>
      <w:r w:rsidR="00524A2E" w:rsidRPr="001578B7">
        <w:rPr>
          <w:i/>
          <w:iCs/>
        </w:rPr>
        <w:t xml:space="preserve"> </w:t>
      </w:r>
      <w:r w:rsidR="001578B7" w:rsidRPr="001578B7">
        <w:rPr>
          <w:i/>
          <w:iCs/>
        </w:rPr>
        <w:t>your teeth? Is it mint?</w:t>
      </w:r>
    </w:p>
    <w:p w14:paraId="483F18EE" w14:textId="77777777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6E3C2A72" w14:textId="0018DAF7" w:rsidR="00FD58EE" w:rsidRDefault="00080960" w:rsidP="00FD58EE">
      <w:pPr>
        <w:pStyle w:val="BodyText1"/>
      </w:pPr>
      <w:r w:rsidRPr="00080960">
        <w:rPr>
          <w:b/>
          <w:bCs/>
        </w:rPr>
        <w:lastRenderedPageBreak/>
        <w:t xml:space="preserve">roll </w:t>
      </w:r>
      <w:r>
        <w:t>(v)</w:t>
      </w:r>
      <w:r w:rsidR="00FD58EE" w:rsidRPr="00FD58EE">
        <w:t xml:space="preserve"> </w:t>
      </w:r>
      <w:r w:rsidR="00FD58EE">
        <w:t>/rəʊl/</w:t>
      </w:r>
      <w:r w:rsidR="0027475B">
        <w:tab/>
      </w:r>
      <w:r w:rsidR="00341CAA">
        <w:rPr>
          <w:szCs w:val="24"/>
        </w:rPr>
        <w:t xml:space="preserve">  </w:t>
      </w:r>
    </w:p>
    <w:p w14:paraId="7997AD1D" w14:textId="74E3617F" w:rsidR="00080960" w:rsidRPr="00FD58EE" w:rsidRDefault="00FD58EE" w:rsidP="00FD58EE">
      <w:pPr>
        <w:pStyle w:val="BodyText1"/>
        <w:rPr>
          <w:i/>
          <w:iCs/>
        </w:rPr>
      </w:pPr>
      <w:r>
        <w:t>make s</w:t>
      </w:r>
      <w:r w:rsidR="00D627F1">
        <w:t>ome</w:t>
      </w:r>
      <w:r>
        <w:t>th</w:t>
      </w:r>
      <w:r w:rsidR="00D627F1">
        <w:t>ing</w:t>
      </w:r>
      <w:r>
        <w:t xml:space="preserve"> move or move in a circular movement on a surface </w:t>
      </w:r>
      <w:r w:rsidRPr="000B1557">
        <w:t>•</w:t>
      </w:r>
      <w:r>
        <w:t xml:space="preserve"> </w:t>
      </w:r>
      <w:r w:rsidRPr="00FD58EE">
        <w:rPr>
          <w:i/>
          <w:iCs/>
        </w:rPr>
        <w:t>Juli</w:t>
      </w:r>
      <w:r w:rsidR="004E2D01">
        <w:rPr>
          <w:i/>
          <w:iCs/>
        </w:rPr>
        <w:t>a</w:t>
      </w:r>
      <w:r w:rsidRPr="00FD58EE">
        <w:rPr>
          <w:i/>
          <w:iCs/>
        </w:rPr>
        <w:t xml:space="preserve"> rolled the marble across the floor to hit the other marbles. </w:t>
      </w:r>
    </w:p>
    <w:p w14:paraId="4AD93183" w14:textId="1A10B025" w:rsidR="00080960" w:rsidRDefault="00997F1A" w:rsidP="00080960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080960">
        <w:t>roll (n)</w:t>
      </w:r>
    </w:p>
    <w:p w14:paraId="2530F9F9" w14:textId="62F2825F" w:rsidR="00B169BD" w:rsidRDefault="00B169BD" w:rsidP="008E28FA">
      <w:pPr>
        <w:pStyle w:val="BodyText1"/>
      </w:pPr>
    </w:p>
    <w:p w14:paraId="0C806A34" w14:textId="6DCC5E8F" w:rsidR="00B169BD" w:rsidRDefault="00B169BD" w:rsidP="008E28FA">
      <w:pPr>
        <w:pStyle w:val="BodyText1"/>
      </w:pPr>
      <w:r w:rsidRPr="00C15F37">
        <w:rPr>
          <w:b/>
          <w:bCs/>
        </w:rPr>
        <w:t>beak</w:t>
      </w:r>
      <w:r>
        <w:t xml:space="preserve"> (n)</w:t>
      </w:r>
      <w:r w:rsidR="003022E0">
        <w:t xml:space="preserve"> </w:t>
      </w:r>
      <w:r w:rsidR="003022E0" w:rsidRPr="003022E0">
        <w:t>/biːk/</w:t>
      </w:r>
      <w:r w:rsidR="0027475B">
        <w:tab/>
      </w:r>
      <w:r w:rsidR="00341CAA">
        <w:rPr>
          <w:szCs w:val="24"/>
        </w:rPr>
        <w:t xml:space="preserve">  </w:t>
      </w:r>
    </w:p>
    <w:p w14:paraId="43EA606D" w14:textId="069CC190" w:rsidR="003022E0" w:rsidRDefault="003022E0" w:rsidP="008E28FA">
      <w:pPr>
        <w:pStyle w:val="BodyText1"/>
      </w:pPr>
      <w:r>
        <w:t xml:space="preserve">the hard outside part of a bird’s mouth </w:t>
      </w:r>
      <w:r w:rsidRPr="000B1557">
        <w:t>•</w:t>
      </w:r>
      <w:r>
        <w:t xml:space="preserve"> </w:t>
      </w:r>
      <w:r w:rsidR="00DB6A95">
        <w:rPr>
          <w:i/>
          <w:iCs/>
        </w:rPr>
        <w:t>The</w:t>
      </w:r>
      <w:r w:rsidRPr="003022E0">
        <w:rPr>
          <w:i/>
          <w:iCs/>
        </w:rPr>
        <w:t xml:space="preserve"> parrot </w:t>
      </w:r>
      <w:r w:rsidR="00DB6A95">
        <w:rPr>
          <w:i/>
          <w:iCs/>
        </w:rPr>
        <w:t>picked up the nut with its</w:t>
      </w:r>
      <w:r w:rsidRPr="003022E0">
        <w:rPr>
          <w:i/>
          <w:iCs/>
        </w:rPr>
        <w:t xml:space="preserve"> beak.</w:t>
      </w:r>
    </w:p>
    <w:p w14:paraId="037783EA" w14:textId="1B0C6C58" w:rsidR="00B169BD" w:rsidRDefault="00B169BD" w:rsidP="008E28FA">
      <w:pPr>
        <w:pStyle w:val="BodyText1"/>
      </w:pPr>
    </w:p>
    <w:p w14:paraId="46A5389F" w14:textId="46D6869D" w:rsidR="00B169BD" w:rsidRDefault="00B169BD" w:rsidP="008E28FA">
      <w:pPr>
        <w:pStyle w:val="BodyText1"/>
      </w:pPr>
      <w:r w:rsidRPr="00B169BD">
        <w:rPr>
          <w:b/>
          <w:bCs/>
        </w:rPr>
        <w:t>dust</w:t>
      </w:r>
      <w:r>
        <w:t xml:space="preserve"> (n)</w:t>
      </w:r>
      <w:r w:rsidR="00BB59EE">
        <w:t xml:space="preserve"> </w:t>
      </w:r>
      <w:r w:rsidR="00BB59EE" w:rsidRPr="00BB59EE">
        <w:t>/dʌst/</w:t>
      </w:r>
      <w:r w:rsidR="0027475B">
        <w:tab/>
      </w:r>
      <w:r w:rsidR="00341CAA">
        <w:rPr>
          <w:szCs w:val="24"/>
        </w:rPr>
        <w:t xml:space="preserve">  </w:t>
      </w:r>
    </w:p>
    <w:p w14:paraId="73507925" w14:textId="1C8D7C73" w:rsidR="00BB59EE" w:rsidRPr="00F07427" w:rsidRDefault="00F07427" w:rsidP="008E28FA">
      <w:pPr>
        <w:pStyle w:val="BodyText1"/>
        <w:rPr>
          <w:i/>
          <w:iCs/>
        </w:rPr>
      </w:pPr>
      <w:r>
        <w:t>very small pieces of sand and earth in the air that get into buildings, cars, etc.</w:t>
      </w:r>
      <w:r w:rsidR="00D627F1">
        <w:t xml:space="preserve"> </w:t>
      </w:r>
      <w:r w:rsidRPr="000B1557">
        <w:t>•</w:t>
      </w:r>
      <w:r>
        <w:t xml:space="preserve"> </w:t>
      </w:r>
      <w:r w:rsidRPr="00F07427">
        <w:rPr>
          <w:i/>
          <w:iCs/>
        </w:rPr>
        <w:t>I should wash the dust off my car to keep it clean.</w:t>
      </w:r>
    </w:p>
    <w:p w14:paraId="64C7432D" w14:textId="65CE84ED" w:rsidR="00F6308F" w:rsidRDefault="00FD34F8" w:rsidP="0027475B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B169BD">
        <w:t>dusty (adj), dust (v)</w:t>
      </w:r>
    </w:p>
    <w:p w14:paraId="3ECE6E09" w14:textId="77777777" w:rsidR="00C51790" w:rsidRDefault="00C51790" w:rsidP="0027475B">
      <w:pPr>
        <w:pStyle w:val="BodyText1"/>
        <w:rPr>
          <w:b/>
          <w:bCs/>
        </w:rPr>
      </w:pPr>
    </w:p>
    <w:p w14:paraId="7F25A509" w14:textId="57DA0F59" w:rsidR="00694135" w:rsidRDefault="006904D1" w:rsidP="00694135">
      <w:pPr>
        <w:pStyle w:val="BodyText1"/>
      </w:pPr>
      <w:r w:rsidRPr="006904D1">
        <w:rPr>
          <w:b/>
          <w:bCs/>
        </w:rPr>
        <w:t xml:space="preserve">fur </w:t>
      </w:r>
      <w:r>
        <w:t>(n)</w:t>
      </w:r>
      <w:r w:rsidR="00694135">
        <w:t xml:space="preserve"> /fɜː(r)/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D638BF7" w14:textId="5C1545E8" w:rsidR="006904D1" w:rsidRDefault="00694135" w:rsidP="00694135">
      <w:pPr>
        <w:pStyle w:val="BodyText1"/>
      </w:pPr>
      <w:r>
        <w:t>the thick hair on an animal’s body</w:t>
      </w:r>
      <w:bookmarkStart w:id="16" w:name="_Hlk11397918"/>
      <w:r>
        <w:t xml:space="preserve"> </w:t>
      </w:r>
      <w:r w:rsidR="00AE7286" w:rsidRPr="000B1557">
        <w:t>•</w:t>
      </w:r>
      <w:r w:rsidR="00AE7286">
        <w:t xml:space="preserve"> </w:t>
      </w:r>
      <w:bookmarkEnd w:id="16"/>
      <w:r w:rsidRPr="00AE7286">
        <w:rPr>
          <w:i/>
          <w:iCs/>
        </w:rPr>
        <w:t xml:space="preserve">The cat </w:t>
      </w:r>
      <w:r w:rsidR="00AE7286" w:rsidRPr="00AE7286">
        <w:rPr>
          <w:i/>
          <w:iCs/>
        </w:rPr>
        <w:t xml:space="preserve">sat on the armchair and slowly </w:t>
      </w:r>
      <w:r w:rsidR="001C5DE7">
        <w:rPr>
          <w:i/>
          <w:iCs/>
        </w:rPr>
        <w:t>cleaned</w:t>
      </w:r>
      <w:r w:rsidR="00AE7286" w:rsidRPr="00AE7286">
        <w:rPr>
          <w:i/>
          <w:iCs/>
        </w:rPr>
        <w:t xml:space="preserve"> her fur</w:t>
      </w:r>
      <w:r w:rsidRPr="00AE7286">
        <w:rPr>
          <w:i/>
          <w:iCs/>
        </w:rPr>
        <w:t>.</w:t>
      </w:r>
    </w:p>
    <w:p w14:paraId="60C74092" w14:textId="1A4BB93A" w:rsidR="006904D1" w:rsidRDefault="00D9174C" w:rsidP="008E28FA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6904D1">
        <w:t>furry (adj)</w:t>
      </w:r>
    </w:p>
    <w:p w14:paraId="338559F0" w14:textId="77777777" w:rsidR="006904D1" w:rsidRDefault="006904D1" w:rsidP="008E28FA">
      <w:pPr>
        <w:pStyle w:val="BodyText1"/>
      </w:pPr>
    </w:p>
    <w:p w14:paraId="50713D7E" w14:textId="7E9B052E" w:rsidR="00D2352E" w:rsidRDefault="00B169BD" w:rsidP="00D2352E">
      <w:pPr>
        <w:pStyle w:val="BodyText1"/>
      </w:pPr>
      <w:r w:rsidRPr="00C15F37">
        <w:rPr>
          <w:b/>
          <w:bCs/>
        </w:rPr>
        <w:t>feather</w:t>
      </w:r>
      <w:r>
        <w:t xml:space="preserve"> (n)</w:t>
      </w:r>
      <w:r w:rsidR="00D2352E">
        <w:t xml:space="preserve"> /ˈfeðə(r)/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658C8F3B" w14:textId="60166511" w:rsidR="00B169BD" w:rsidRDefault="00D2352E" w:rsidP="00D2352E">
      <w:pPr>
        <w:pStyle w:val="BodyText1"/>
      </w:pPr>
      <w:r>
        <w:t xml:space="preserve">a soft light part from a bird’s body </w:t>
      </w:r>
      <w:r w:rsidRPr="00D2352E">
        <w:t xml:space="preserve">• </w:t>
      </w:r>
      <w:r w:rsidRPr="00D2352E">
        <w:rPr>
          <w:i/>
          <w:iCs/>
        </w:rPr>
        <w:t>We found long feathers from seabirds on the beach.</w:t>
      </w:r>
    </w:p>
    <w:p w14:paraId="402028D0" w14:textId="2CCA93B2" w:rsidR="00B169BD" w:rsidRDefault="00B169BD" w:rsidP="008E28FA">
      <w:pPr>
        <w:pStyle w:val="BodyText1"/>
      </w:pPr>
    </w:p>
    <w:p w14:paraId="7290EF39" w14:textId="7936D482" w:rsidR="00B169BD" w:rsidRDefault="00B169BD" w:rsidP="008E28FA">
      <w:pPr>
        <w:pStyle w:val="BodyText1"/>
        <w:rPr>
          <w:lang w:val="pt-PT"/>
        </w:rPr>
      </w:pPr>
      <w:r w:rsidRPr="000B1F7A">
        <w:rPr>
          <w:b/>
          <w:bCs/>
          <w:lang w:val="pt-PT"/>
        </w:rPr>
        <w:t>oxpecker</w:t>
      </w:r>
      <w:r w:rsidRPr="000B1F7A">
        <w:rPr>
          <w:lang w:val="pt-PT"/>
        </w:rPr>
        <w:t xml:space="preserve"> (n)</w:t>
      </w:r>
      <w:r w:rsidR="000B1F7A" w:rsidRPr="000B1F7A">
        <w:rPr>
          <w:lang w:val="pt-PT"/>
        </w:rPr>
        <w:t xml:space="preserve"> </w:t>
      </w:r>
      <w:r w:rsidR="000B1F7A">
        <w:rPr>
          <w:rStyle w:val="separator"/>
        </w:rPr>
        <w:t>/</w:t>
      </w:r>
      <w:r w:rsidR="000B1F7A" w:rsidRPr="000B1F7A">
        <w:rPr>
          <w:lang w:val="pt-PT"/>
        </w:rPr>
        <w:t>ˈɒksˌpekə(r)</w:t>
      </w:r>
      <w:r w:rsidR="00B2096C">
        <w:rPr>
          <w:lang w:val="pt-PT"/>
        </w:rPr>
        <w:t>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6B87869" w14:textId="22362F80" w:rsidR="00B2096C" w:rsidRPr="003050FF" w:rsidRDefault="00B2096C" w:rsidP="008E28FA">
      <w:pPr>
        <w:pStyle w:val="BodyText1"/>
        <w:rPr>
          <w:i/>
          <w:iCs/>
        </w:rPr>
      </w:pPr>
      <w:r w:rsidRPr="00B2096C">
        <w:t xml:space="preserve">small </w:t>
      </w:r>
      <w:r>
        <w:t xml:space="preserve">brown </w:t>
      </w:r>
      <w:r w:rsidRPr="00B2096C">
        <w:t>birds that clean t</w:t>
      </w:r>
      <w:r>
        <w:t>he fur of other animals</w:t>
      </w:r>
      <w:r w:rsidR="00FB4341">
        <w:t xml:space="preserve"> </w:t>
      </w:r>
      <w:r w:rsidR="00FB4341" w:rsidRPr="00D2352E">
        <w:t>•</w:t>
      </w:r>
      <w:r w:rsidR="00FB4341">
        <w:t xml:space="preserve"> </w:t>
      </w:r>
      <w:r w:rsidR="003050FF" w:rsidRPr="003050FF">
        <w:rPr>
          <w:i/>
          <w:iCs/>
        </w:rPr>
        <w:t>O</w:t>
      </w:r>
      <w:r w:rsidR="00FB4341" w:rsidRPr="003050FF">
        <w:rPr>
          <w:i/>
          <w:iCs/>
        </w:rPr>
        <w:t>xpecker</w:t>
      </w:r>
      <w:r w:rsidR="00EE6771">
        <w:rPr>
          <w:i/>
          <w:iCs/>
        </w:rPr>
        <w:t>s</w:t>
      </w:r>
      <w:r w:rsidR="00FB4341" w:rsidRPr="003050FF">
        <w:rPr>
          <w:i/>
          <w:iCs/>
        </w:rPr>
        <w:t xml:space="preserve"> </w:t>
      </w:r>
      <w:r w:rsidR="003050FF" w:rsidRPr="003050FF">
        <w:rPr>
          <w:i/>
          <w:iCs/>
        </w:rPr>
        <w:t xml:space="preserve">often sit on </w:t>
      </w:r>
      <w:r w:rsidR="00F37B9A">
        <w:rPr>
          <w:i/>
          <w:iCs/>
        </w:rPr>
        <w:t>an animal’s</w:t>
      </w:r>
      <w:r w:rsidR="00FB4341" w:rsidRPr="003050FF">
        <w:rPr>
          <w:i/>
          <w:iCs/>
        </w:rPr>
        <w:t xml:space="preserve"> back</w:t>
      </w:r>
      <w:r w:rsidR="003050FF" w:rsidRPr="003050FF">
        <w:rPr>
          <w:i/>
          <w:iCs/>
        </w:rPr>
        <w:t xml:space="preserve"> and </w:t>
      </w:r>
      <w:r w:rsidR="0085098C">
        <w:rPr>
          <w:i/>
          <w:iCs/>
        </w:rPr>
        <w:t>eat</w:t>
      </w:r>
      <w:r w:rsidR="003050FF" w:rsidRPr="003050FF">
        <w:rPr>
          <w:i/>
          <w:iCs/>
        </w:rPr>
        <w:t xml:space="preserve"> the insects off its fur. </w:t>
      </w:r>
    </w:p>
    <w:p w14:paraId="1EE48276" w14:textId="3F6DAE67" w:rsidR="00B169BD" w:rsidRPr="00B2096C" w:rsidRDefault="00B169BD" w:rsidP="008E28FA">
      <w:pPr>
        <w:pStyle w:val="BodyText1"/>
      </w:pPr>
    </w:p>
    <w:p w14:paraId="6DC86E78" w14:textId="1BF002F3" w:rsidR="00B169BD" w:rsidRDefault="00B169BD" w:rsidP="008E28FA">
      <w:pPr>
        <w:pStyle w:val="BodyText1"/>
        <w:rPr>
          <w:lang w:val="pt-PT"/>
        </w:rPr>
      </w:pPr>
      <w:r w:rsidRPr="000B1F7A">
        <w:rPr>
          <w:b/>
          <w:bCs/>
          <w:lang w:val="pt-PT"/>
        </w:rPr>
        <w:t>buffalo</w:t>
      </w:r>
      <w:r w:rsidRPr="000B1F7A">
        <w:rPr>
          <w:lang w:val="pt-PT"/>
        </w:rPr>
        <w:t xml:space="preserve"> (n)</w:t>
      </w:r>
      <w:r w:rsidR="001D389B">
        <w:rPr>
          <w:lang w:val="pt-PT"/>
        </w:rPr>
        <w:t xml:space="preserve"> </w:t>
      </w:r>
      <w:r w:rsidR="001D389B" w:rsidRPr="001D389B">
        <w:rPr>
          <w:lang w:val="pt-PT"/>
        </w:rPr>
        <w:t>/ˈbʌfələʊ/</w:t>
      </w:r>
      <w:r w:rsidR="0027475B">
        <w:tab/>
      </w:r>
      <w:r w:rsidR="00341CAA">
        <w:rPr>
          <w:szCs w:val="24"/>
        </w:rPr>
        <w:t xml:space="preserve">  </w:t>
      </w:r>
    </w:p>
    <w:p w14:paraId="2598C5DE" w14:textId="19202630" w:rsidR="001D389B" w:rsidRPr="009A33C5" w:rsidRDefault="001D389B" w:rsidP="008E28FA">
      <w:pPr>
        <w:pStyle w:val="BodyText1"/>
        <w:rPr>
          <w:i/>
          <w:iCs/>
        </w:rPr>
      </w:pPr>
      <w:r w:rsidRPr="001D389B">
        <w:t xml:space="preserve">an </w:t>
      </w:r>
      <w:r w:rsidR="008307BF" w:rsidRPr="001D389B">
        <w:t>animal</w:t>
      </w:r>
      <w:r w:rsidRPr="001D389B">
        <w:t xml:space="preserve"> like a l</w:t>
      </w:r>
      <w:r>
        <w:t>arge cow</w:t>
      </w:r>
      <w:r w:rsidR="008307BF">
        <w:t xml:space="preserve"> </w:t>
      </w:r>
      <w:r w:rsidR="008307BF" w:rsidRPr="00D2352E">
        <w:t>•</w:t>
      </w:r>
      <w:r w:rsidR="001030CD">
        <w:t xml:space="preserve"> </w:t>
      </w:r>
      <w:r w:rsidR="009A33C5" w:rsidRPr="009A33C5">
        <w:rPr>
          <w:i/>
          <w:iCs/>
        </w:rPr>
        <w:t>In some Asian countries, farmers use buffaloes to carry things and pull their farm equipment.</w:t>
      </w:r>
    </w:p>
    <w:p w14:paraId="1C203F24" w14:textId="77777777" w:rsidR="00362B7F" w:rsidRDefault="00362B7F" w:rsidP="00BA2DCA">
      <w:pPr>
        <w:pStyle w:val="Lessionheading"/>
        <w:rPr>
          <w:lang w:val="fr-FR"/>
        </w:rPr>
      </w:pPr>
    </w:p>
    <w:p w14:paraId="2DC16F0B" w14:textId="11FC6E4D" w:rsidR="00BA2DCA" w:rsidRPr="00071C44" w:rsidRDefault="00BA2DCA" w:rsidP="00BA2DCA">
      <w:pPr>
        <w:pStyle w:val="Lessionheading"/>
        <w:rPr>
          <w:lang w:val="fr-FR"/>
        </w:rPr>
      </w:pPr>
      <w:r w:rsidRPr="00071C44">
        <w:rPr>
          <w:lang w:val="fr-FR"/>
        </w:rPr>
        <w:t>Lesson 4</w:t>
      </w:r>
      <w:r w:rsidRPr="00071C44">
        <w:rPr>
          <w:lang w:val="fr-FR"/>
        </w:rPr>
        <w:tab/>
        <w:t>Grammar</w:t>
      </w:r>
      <w:r w:rsidRPr="00071C44">
        <w:rPr>
          <w:lang w:val="fr-FR"/>
        </w:rPr>
        <w:tab/>
        <w:t>p. 101</w:t>
      </w:r>
    </w:p>
    <w:p w14:paraId="7D549D86" w14:textId="77777777" w:rsidR="00EE6771" w:rsidRDefault="00EE6771" w:rsidP="00CA1D83">
      <w:pPr>
        <w:pStyle w:val="BodyText1"/>
        <w:rPr>
          <w:b/>
          <w:bCs/>
        </w:rPr>
      </w:pPr>
    </w:p>
    <w:p w14:paraId="423DF6AC" w14:textId="64690239" w:rsidR="00CA1D83" w:rsidRPr="00CA1D83" w:rsidRDefault="00071C44" w:rsidP="00CA1D83">
      <w:pPr>
        <w:pStyle w:val="BodyText1"/>
      </w:pPr>
      <w:r w:rsidRPr="00CA1D83">
        <w:rPr>
          <w:b/>
          <w:bCs/>
        </w:rPr>
        <w:t>tongue</w:t>
      </w:r>
      <w:r w:rsidRPr="00CA1D83">
        <w:t xml:space="preserve"> (n)</w:t>
      </w:r>
      <w:r w:rsidR="00CA1D83" w:rsidRPr="00CA1D83">
        <w:t xml:space="preserve"> /tʌŋ/</w:t>
      </w:r>
      <w:r w:rsidR="0027475B">
        <w:tab/>
      </w:r>
      <w:r w:rsidR="00341CAA">
        <w:rPr>
          <w:szCs w:val="24"/>
        </w:rPr>
        <w:t xml:space="preserve">  </w:t>
      </w:r>
    </w:p>
    <w:p w14:paraId="70CDC20C" w14:textId="3E6BA1C7" w:rsidR="00BA2DCA" w:rsidRPr="00CA1D83" w:rsidRDefault="00CA1D83" w:rsidP="00CA1D83">
      <w:pPr>
        <w:pStyle w:val="BodyText1"/>
        <w:rPr>
          <w:i/>
          <w:iCs/>
        </w:rPr>
      </w:pPr>
      <w:r w:rsidRPr="00CA1D83">
        <w:t xml:space="preserve">the long soft part of the mouth that you use to talk or taste, etc. </w:t>
      </w:r>
      <w:r w:rsidRPr="00D2352E">
        <w:t>•</w:t>
      </w:r>
      <w:r>
        <w:t xml:space="preserve"> </w:t>
      </w:r>
      <w:r w:rsidRPr="00CA1D83">
        <w:rPr>
          <w:i/>
          <w:iCs/>
        </w:rPr>
        <w:t>Snakes look scary when they put out their tongue, but that’s how they smell things.</w:t>
      </w:r>
    </w:p>
    <w:p w14:paraId="7144922B" w14:textId="6EA87467" w:rsidR="00071C44" w:rsidRPr="00CA1D83" w:rsidRDefault="00071C44" w:rsidP="00BA2DCA">
      <w:pPr>
        <w:pStyle w:val="BodyText1"/>
      </w:pPr>
    </w:p>
    <w:p w14:paraId="4F868C20" w14:textId="7E715B90" w:rsidR="00071C44" w:rsidRDefault="00071C44" w:rsidP="00BA2DCA">
      <w:pPr>
        <w:pStyle w:val="BodyText1"/>
      </w:pPr>
      <w:r w:rsidRPr="00CA1D83">
        <w:rPr>
          <w:b/>
          <w:bCs/>
        </w:rPr>
        <w:t xml:space="preserve">lick </w:t>
      </w:r>
      <w:r w:rsidRPr="00CA1D83">
        <w:t>(v)</w:t>
      </w:r>
      <w:r w:rsidR="000828C0">
        <w:t xml:space="preserve"> </w:t>
      </w:r>
      <w:r w:rsidR="000828C0" w:rsidRPr="000828C0">
        <w:t>/lɪk/</w:t>
      </w:r>
      <w:r w:rsidR="0027475B">
        <w:tab/>
      </w:r>
      <w:r w:rsidR="00341CAA">
        <w:rPr>
          <w:szCs w:val="24"/>
        </w:rPr>
        <w:t xml:space="preserve">  </w:t>
      </w:r>
    </w:p>
    <w:p w14:paraId="1469526F" w14:textId="1F3E02F7" w:rsidR="00D90422" w:rsidRPr="00CA1D83" w:rsidRDefault="008B6F79" w:rsidP="00BA2DCA">
      <w:pPr>
        <w:pStyle w:val="BodyText1"/>
      </w:pPr>
      <w:r>
        <w:t>move your tongue over something to eat or clean it</w:t>
      </w:r>
      <w:r w:rsidR="008A6C16">
        <w:t xml:space="preserve">, or to make it wet </w:t>
      </w:r>
      <w:r w:rsidR="008A6C16" w:rsidRPr="00D2352E">
        <w:t>•</w:t>
      </w:r>
      <w:r w:rsidR="008A6C16">
        <w:t xml:space="preserve"> </w:t>
      </w:r>
      <w:r w:rsidR="008A6C16" w:rsidRPr="00C8119A">
        <w:rPr>
          <w:i/>
          <w:iCs/>
        </w:rPr>
        <w:t>The cat licked her kittens to clean their fur.</w:t>
      </w:r>
    </w:p>
    <w:p w14:paraId="724A25C2" w14:textId="5C4DEBE7" w:rsidR="00071C44" w:rsidRPr="00842367" w:rsidRDefault="0092781C" w:rsidP="00BA2DCA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071C44" w:rsidRPr="00842367">
        <w:t>lick (n)</w:t>
      </w:r>
    </w:p>
    <w:p w14:paraId="53862F4F" w14:textId="77777777" w:rsidR="00C51790" w:rsidRDefault="00C51790">
      <w:pPr>
        <w:rPr>
          <w:rFonts w:asciiTheme="minorHAnsi" w:hAnsiTheme="minorHAnsi" w:cstheme="minorHAnsi"/>
          <w:b/>
          <w:bCs/>
        </w:rPr>
      </w:pPr>
      <w:r>
        <w:rPr>
          <w:b/>
          <w:bCs/>
        </w:rPr>
        <w:br w:type="page"/>
      </w:r>
    </w:p>
    <w:p w14:paraId="7E25EA19" w14:textId="76C35AA8" w:rsidR="00A943F5" w:rsidRDefault="00E70784" w:rsidP="00A943F5">
      <w:pPr>
        <w:pStyle w:val="BodyText1"/>
      </w:pPr>
      <w:r w:rsidRPr="00842367">
        <w:rPr>
          <w:b/>
          <w:bCs/>
        </w:rPr>
        <w:lastRenderedPageBreak/>
        <w:t xml:space="preserve">smell </w:t>
      </w:r>
      <w:r w:rsidRPr="00842367">
        <w:t>(v)</w:t>
      </w:r>
      <w:r w:rsidR="00A943F5">
        <w:t xml:space="preserve"> /smel/</w:t>
      </w:r>
      <w:r w:rsidR="0027475B">
        <w:tab/>
      </w:r>
      <w:r w:rsidR="00341CAA">
        <w:rPr>
          <w:szCs w:val="24"/>
        </w:rPr>
        <w:t xml:space="preserve">  </w:t>
      </w:r>
    </w:p>
    <w:p w14:paraId="06BCEEAA" w14:textId="5EA17789" w:rsidR="00A943F5" w:rsidRDefault="00A943F5" w:rsidP="00A943F5">
      <w:pPr>
        <w:pStyle w:val="BodyText1"/>
      </w:pPr>
      <w:r>
        <w:t xml:space="preserve">sense the smell/aroma of something </w:t>
      </w:r>
      <w:r w:rsidRPr="00D2352E">
        <w:t>•</w:t>
      </w:r>
      <w:r>
        <w:t xml:space="preserve"> </w:t>
      </w:r>
      <w:r w:rsidRPr="00A943F5">
        <w:rPr>
          <w:i/>
          <w:iCs/>
        </w:rPr>
        <w:t>I can smell something cooking. What’s for dinner?</w:t>
      </w:r>
      <w:r>
        <w:t xml:space="preserve"> </w:t>
      </w:r>
    </w:p>
    <w:p w14:paraId="4C6F1C86" w14:textId="7D8EE55C" w:rsidR="00E70784" w:rsidRPr="00842367" w:rsidRDefault="00A943F5" w:rsidP="00A943F5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smell (n), smelly (adj)</w:t>
      </w:r>
    </w:p>
    <w:p w14:paraId="05CE601D" w14:textId="77777777" w:rsidR="00362B7F" w:rsidRDefault="00362B7F" w:rsidP="00BA2DCA">
      <w:pPr>
        <w:pStyle w:val="Lessionheading"/>
      </w:pPr>
    </w:p>
    <w:p w14:paraId="5A246D8A" w14:textId="1C230047" w:rsidR="00BA2DCA" w:rsidRDefault="00BA2DCA" w:rsidP="00BA2DCA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102</w:t>
      </w:r>
    </w:p>
    <w:p w14:paraId="5D522ECB" w14:textId="77777777" w:rsidR="00234DD5" w:rsidRDefault="00234DD5" w:rsidP="00BA2DCA">
      <w:pPr>
        <w:pStyle w:val="BodyText1"/>
        <w:rPr>
          <w:b/>
          <w:bCs/>
        </w:rPr>
      </w:pPr>
    </w:p>
    <w:p w14:paraId="428B1C1A" w14:textId="415BF3C8" w:rsidR="00BA2DCA" w:rsidRDefault="00C71986" w:rsidP="00BA2DCA">
      <w:pPr>
        <w:pStyle w:val="BodyText1"/>
      </w:pPr>
      <w:r w:rsidRPr="00C15F37">
        <w:rPr>
          <w:b/>
          <w:bCs/>
        </w:rPr>
        <w:t>salty</w:t>
      </w:r>
      <w:r>
        <w:t xml:space="preserve"> (adj)</w:t>
      </w:r>
      <w:r w:rsidR="004A30C0">
        <w:t xml:space="preserve"> </w:t>
      </w:r>
      <w:r w:rsidR="004A30C0" w:rsidRPr="004A30C0">
        <w:t>/ˈsɔːlti/</w:t>
      </w:r>
      <w:r w:rsidR="0027475B">
        <w:tab/>
      </w:r>
      <w:r w:rsidR="00341CAA">
        <w:rPr>
          <w:szCs w:val="24"/>
        </w:rPr>
        <w:t xml:space="preserve">  </w:t>
      </w:r>
    </w:p>
    <w:p w14:paraId="00A88CDC" w14:textId="41D77995" w:rsidR="004A30C0" w:rsidRDefault="003A40D3" w:rsidP="00BA2DCA">
      <w:pPr>
        <w:pStyle w:val="BodyText1"/>
      </w:pPr>
      <w:r>
        <w:t xml:space="preserve">that </w:t>
      </w:r>
      <w:r w:rsidR="000316A5">
        <w:t xml:space="preserve">contains a lot of salt or </w:t>
      </w:r>
      <w:r>
        <w:t xml:space="preserve">tastes of </w:t>
      </w:r>
      <w:r w:rsidR="000316A5">
        <w:t xml:space="preserve">it </w:t>
      </w:r>
      <w:r w:rsidR="000316A5" w:rsidRPr="00D2352E">
        <w:t>•</w:t>
      </w:r>
      <w:r w:rsidR="000316A5">
        <w:t xml:space="preserve"> </w:t>
      </w:r>
      <w:r w:rsidR="000316A5" w:rsidRPr="000316A5">
        <w:rPr>
          <w:i/>
          <w:iCs/>
        </w:rPr>
        <w:t>This fish is very salty. I can’t eat it.</w:t>
      </w:r>
    </w:p>
    <w:p w14:paraId="55FB9465" w14:textId="2F78B7FD" w:rsidR="00C71986" w:rsidRDefault="00C71986" w:rsidP="00BA2DCA">
      <w:pPr>
        <w:pStyle w:val="BodyText1"/>
      </w:pPr>
    </w:p>
    <w:p w14:paraId="453741D2" w14:textId="574779BA" w:rsidR="00C71986" w:rsidRDefault="00C71986" w:rsidP="00BA2DCA">
      <w:pPr>
        <w:pStyle w:val="BodyText1"/>
      </w:pPr>
      <w:r w:rsidRPr="00C71986">
        <w:rPr>
          <w:b/>
          <w:bCs/>
        </w:rPr>
        <w:t xml:space="preserve">burning </w:t>
      </w:r>
      <w:r>
        <w:t>(adj)</w:t>
      </w:r>
      <w:r w:rsidR="002D1D21">
        <w:t xml:space="preserve"> /</w:t>
      </w:r>
      <w:r w:rsidR="002D1D21" w:rsidRPr="002D1D21">
        <w:t>ˈbɜːnɪŋ</w:t>
      </w:r>
      <w:r w:rsidR="002D1D21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6DCD9670" w14:textId="650037D1" w:rsidR="002D1D21" w:rsidRDefault="002D1D21" w:rsidP="00BA2DCA">
      <w:pPr>
        <w:pStyle w:val="BodyText1"/>
      </w:pPr>
      <w:r>
        <w:t xml:space="preserve">very hot </w:t>
      </w:r>
      <w:r w:rsidRPr="00D2352E">
        <w:t>•</w:t>
      </w:r>
      <w:r>
        <w:t xml:space="preserve"> </w:t>
      </w:r>
      <w:r w:rsidRPr="002D1D21">
        <w:rPr>
          <w:i/>
          <w:iCs/>
        </w:rPr>
        <w:t>The camels rode across the burning desert sand.</w:t>
      </w:r>
    </w:p>
    <w:p w14:paraId="649DAABF" w14:textId="119C1281" w:rsidR="00C71986" w:rsidRPr="00D3476E" w:rsidRDefault="00842367" w:rsidP="00BA2DCA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C71986">
        <w:t>burn (v</w:t>
      </w:r>
      <w:r w:rsidR="00F901AE">
        <w:t>, n</w:t>
      </w:r>
      <w:r w:rsidR="00C71986">
        <w:t>)</w:t>
      </w:r>
      <w:r w:rsidR="00F901AE">
        <w:t>, burnt (adj)</w:t>
      </w:r>
    </w:p>
    <w:p w14:paraId="4E884E24" w14:textId="5DD1D153" w:rsidR="0027475B" w:rsidRDefault="0027475B">
      <w:pPr>
        <w:rPr>
          <w:rFonts w:asciiTheme="minorHAnsi" w:hAnsiTheme="minorHAnsi" w:cstheme="minorHAnsi"/>
          <w:b/>
          <w:sz w:val="28"/>
        </w:rPr>
      </w:pPr>
    </w:p>
    <w:p w14:paraId="64A75A9B" w14:textId="453CF4CE" w:rsidR="00BA2DCA" w:rsidRDefault="00BA2DCA" w:rsidP="00BA2DCA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103</w:t>
      </w:r>
    </w:p>
    <w:p w14:paraId="2E1EC6EB" w14:textId="77777777" w:rsidR="00234DD5" w:rsidRDefault="00234DD5" w:rsidP="00636600">
      <w:pPr>
        <w:pStyle w:val="BodyText1"/>
        <w:rPr>
          <w:b/>
          <w:bCs/>
        </w:rPr>
      </w:pPr>
    </w:p>
    <w:p w14:paraId="77D11464" w14:textId="1993E401" w:rsidR="00636600" w:rsidRDefault="003977AA" w:rsidP="00636600">
      <w:pPr>
        <w:pStyle w:val="BodyText1"/>
      </w:pPr>
      <w:r w:rsidRPr="003977AA">
        <w:rPr>
          <w:b/>
          <w:bCs/>
        </w:rPr>
        <w:t>advice</w:t>
      </w:r>
      <w:r>
        <w:t xml:space="preserve"> (n)</w:t>
      </w:r>
      <w:r w:rsidR="00636600">
        <w:t xml:space="preserve"> /ədˈvaɪs/</w:t>
      </w:r>
      <w:r w:rsidR="0027475B">
        <w:tab/>
      </w:r>
      <w:r w:rsidR="00341CAA">
        <w:rPr>
          <w:szCs w:val="24"/>
        </w:rPr>
        <w:t xml:space="preserve">  </w:t>
      </w:r>
    </w:p>
    <w:p w14:paraId="52959BAE" w14:textId="4B82ADBB" w:rsidR="00636600" w:rsidRPr="00636600" w:rsidRDefault="00636600" w:rsidP="00636600">
      <w:pPr>
        <w:pStyle w:val="BodyText1"/>
        <w:rPr>
          <w:i/>
          <w:iCs/>
        </w:rPr>
      </w:pPr>
      <w:r>
        <w:t>s</w:t>
      </w:r>
      <w:r w:rsidR="00234DD5">
        <w:t>ome</w:t>
      </w:r>
      <w:r>
        <w:t>th</w:t>
      </w:r>
      <w:r w:rsidR="00234DD5">
        <w:t>ing</w:t>
      </w:r>
      <w:r>
        <w:t xml:space="preserve"> you tell s</w:t>
      </w:r>
      <w:r w:rsidR="00234DD5">
        <w:t>ome</w:t>
      </w:r>
      <w:r w:rsidR="008A2D99">
        <w:t>body</w:t>
      </w:r>
      <w:r>
        <w:t xml:space="preserve"> to do to help them with a problem </w:t>
      </w:r>
      <w:r w:rsidRPr="00636600">
        <w:t xml:space="preserve">• </w:t>
      </w:r>
      <w:r w:rsidRPr="00636600">
        <w:rPr>
          <w:i/>
          <w:iCs/>
        </w:rPr>
        <w:t xml:space="preserve">You should ask your teacher for advice about your school work. </w:t>
      </w:r>
    </w:p>
    <w:p w14:paraId="034BC687" w14:textId="2677877D" w:rsidR="00BA2DCA" w:rsidRDefault="00636600" w:rsidP="0063660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advise (v), advisable (adj)</w:t>
      </w:r>
    </w:p>
    <w:p w14:paraId="7B6B985D" w14:textId="77777777" w:rsidR="0099398A" w:rsidRDefault="0099398A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D0BD0D5" w14:textId="309C68C2" w:rsidR="00BA2DCA" w:rsidRDefault="008C5BE9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8C5BE9">
        <w:rPr>
          <w:rFonts w:asciiTheme="minorHAnsi" w:hAnsiTheme="minorHAnsi" w:cstheme="minorHAnsi"/>
          <w:b/>
          <w:szCs w:val="24"/>
        </w:rPr>
        <w:t xml:space="preserve">tip </w:t>
      </w:r>
      <w:r w:rsidRPr="008C5BE9">
        <w:rPr>
          <w:rFonts w:asciiTheme="minorHAnsi" w:hAnsiTheme="minorHAnsi" w:cstheme="minorHAnsi"/>
          <w:bCs/>
          <w:szCs w:val="24"/>
        </w:rPr>
        <w:t>(n)</w:t>
      </w:r>
      <w:r w:rsidR="00FC6F2F">
        <w:rPr>
          <w:rFonts w:asciiTheme="minorHAnsi" w:hAnsiTheme="minorHAnsi" w:cstheme="minorHAnsi"/>
          <w:bCs/>
          <w:szCs w:val="24"/>
        </w:rPr>
        <w:t xml:space="preserve"> </w:t>
      </w:r>
      <w:r w:rsidR="00FC6F2F" w:rsidRPr="00FC6F2F">
        <w:rPr>
          <w:rFonts w:asciiTheme="minorHAnsi" w:hAnsiTheme="minorHAnsi" w:cstheme="minorHAnsi"/>
          <w:bCs/>
          <w:szCs w:val="24"/>
        </w:rPr>
        <w:t>/tɪp/</w:t>
      </w:r>
    </w:p>
    <w:p w14:paraId="16A9DD91" w14:textId="22170101" w:rsidR="00FC6F2F" w:rsidRPr="008C5BE9" w:rsidRDefault="00FC6F2F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</w:rPr>
        <w:t>a piece of advice</w:t>
      </w:r>
      <w:r w:rsidR="009822BD">
        <w:rPr>
          <w:rFonts w:asciiTheme="minorHAnsi" w:hAnsiTheme="minorHAnsi" w:cstheme="minorHAnsi"/>
          <w:bCs/>
          <w:szCs w:val="24"/>
        </w:rPr>
        <w:t xml:space="preserve"> </w:t>
      </w:r>
      <w:r w:rsidR="009822BD" w:rsidRPr="009822BD">
        <w:rPr>
          <w:rFonts w:asciiTheme="minorHAnsi" w:hAnsiTheme="minorHAnsi" w:cstheme="minorHAnsi"/>
          <w:bCs/>
          <w:szCs w:val="24"/>
        </w:rPr>
        <w:t>•</w:t>
      </w:r>
      <w:r w:rsidR="009822BD">
        <w:rPr>
          <w:rFonts w:asciiTheme="minorHAnsi" w:hAnsiTheme="minorHAnsi" w:cstheme="minorHAnsi"/>
          <w:bCs/>
          <w:szCs w:val="24"/>
        </w:rPr>
        <w:t xml:space="preserve"> </w:t>
      </w:r>
      <w:r w:rsidR="009822BD" w:rsidRPr="009822BD">
        <w:rPr>
          <w:rFonts w:asciiTheme="minorHAnsi" w:hAnsiTheme="minorHAnsi" w:cstheme="minorHAnsi"/>
          <w:bCs/>
          <w:i/>
          <w:iCs/>
          <w:szCs w:val="24"/>
        </w:rPr>
        <w:t xml:space="preserve">Can you give me some tips on how to </w:t>
      </w:r>
      <w:r w:rsidR="005C649D">
        <w:rPr>
          <w:rFonts w:asciiTheme="minorHAnsi" w:hAnsiTheme="minorHAnsi" w:cstheme="minorHAnsi"/>
          <w:bCs/>
          <w:i/>
          <w:iCs/>
          <w:szCs w:val="24"/>
        </w:rPr>
        <w:t>wash</w:t>
      </w:r>
      <w:r w:rsidR="009822BD" w:rsidRPr="009822BD">
        <w:rPr>
          <w:rFonts w:asciiTheme="minorHAnsi" w:hAnsiTheme="minorHAnsi" w:cstheme="minorHAnsi"/>
          <w:bCs/>
          <w:i/>
          <w:iCs/>
          <w:szCs w:val="24"/>
        </w:rPr>
        <w:t xml:space="preserve"> windows?</w:t>
      </w:r>
    </w:p>
    <w:p w14:paraId="74A7F3D9" w14:textId="6A42C66A" w:rsidR="008C5BE9" w:rsidRPr="008C5BE9" w:rsidRDefault="008C5BE9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EC2B0A5" w14:textId="3ABBBD88" w:rsidR="008C5BE9" w:rsidRDefault="008C5BE9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8C5BE9">
        <w:rPr>
          <w:rFonts w:asciiTheme="minorHAnsi" w:hAnsiTheme="minorHAnsi" w:cstheme="minorHAnsi"/>
          <w:b/>
          <w:szCs w:val="24"/>
        </w:rPr>
        <w:t xml:space="preserve">sweater </w:t>
      </w:r>
      <w:r w:rsidRPr="008C5BE9">
        <w:rPr>
          <w:rFonts w:asciiTheme="minorHAnsi" w:hAnsiTheme="minorHAnsi" w:cstheme="minorHAnsi"/>
          <w:bCs/>
          <w:szCs w:val="24"/>
        </w:rPr>
        <w:t>(n)</w:t>
      </w:r>
      <w:r w:rsidR="00333D3A">
        <w:rPr>
          <w:rFonts w:asciiTheme="minorHAnsi" w:hAnsiTheme="minorHAnsi" w:cstheme="minorHAnsi"/>
          <w:bCs/>
          <w:szCs w:val="24"/>
        </w:rPr>
        <w:t xml:space="preserve"> </w:t>
      </w:r>
      <w:r w:rsidR="00333D3A" w:rsidRPr="00333D3A">
        <w:rPr>
          <w:rFonts w:asciiTheme="minorHAnsi" w:hAnsiTheme="minorHAnsi" w:cstheme="minorHAnsi"/>
          <w:bCs/>
          <w:szCs w:val="24"/>
        </w:rPr>
        <w:t>/ˈswetə(r)/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7A011C54" w14:textId="7A93FF05" w:rsidR="00333D3A" w:rsidRPr="008C5BE9" w:rsidRDefault="006507BE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</w:rPr>
        <w:t>a piece of clothing with long sleeves, often made of wool, that covers the top part of your body</w:t>
      </w:r>
      <w:r w:rsidR="00EC710E">
        <w:rPr>
          <w:rFonts w:asciiTheme="minorHAnsi" w:hAnsiTheme="minorHAnsi" w:cstheme="minorHAnsi"/>
          <w:bCs/>
          <w:szCs w:val="24"/>
        </w:rPr>
        <w:t xml:space="preserve"> </w:t>
      </w:r>
      <w:r w:rsidR="00EC710E" w:rsidRPr="00636600">
        <w:t xml:space="preserve">• </w:t>
      </w:r>
      <w:r w:rsidR="00EC710E" w:rsidRPr="00EC710E">
        <w:rPr>
          <w:rFonts w:asciiTheme="minorHAnsi" w:hAnsiTheme="minorHAnsi" w:cstheme="minorHAnsi"/>
          <w:bCs/>
          <w:i/>
          <w:iCs/>
          <w:szCs w:val="24"/>
        </w:rPr>
        <w:t>It’s hot today. I don’t have to wear a thick sweater.</w:t>
      </w:r>
    </w:p>
    <w:p w14:paraId="6CB4807B" w14:textId="77777777" w:rsidR="00234DD5" w:rsidRDefault="00234DD5" w:rsidP="00BA2DCA">
      <w:pPr>
        <w:pStyle w:val="Lessionheading"/>
      </w:pPr>
    </w:p>
    <w:p w14:paraId="1957402B" w14:textId="62E45597" w:rsidR="00BA2DCA" w:rsidRPr="00D3476E" w:rsidRDefault="00BA2DCA" w:rsidP="00BA2DCA">
      <w:pPr>
        <w:pStyle w:val="Lessionheading"/>
      </w:pPr>
      <w:r>
        <w:t>Lesson 7</w:t>
      </w:r>
      <w:r>
        <w:tab/>
      </w:r>
      <w:r w:rsidR="009A23AB">
        <w:t>Video</w:t>
      </w:r>
      <w:r>
        <w:tab/>
        <w:t>p. 104</w:t>
      </w:r>
    </w:p>
    <w:p w14:paraId="3BFE0E06" w14:textId="77777777" w:rsidR="00234DD5" w:rsidRDefault="00234DD5" w:rsidP="00BA2DCA">
      <w:pPr>
        <w:pStyle w:val="BodyText1"/>
        <w:rPr>
          <w:b/>
          <w:bCs/>
        </w:rPr>
      </w:pPr>
    </w:p>
    <w:p w14:paraId="2E3F8E71" w14:textId="2025D333" w:rsidR="00BD7D8E" w:rsidRDefault="00BD7D8E" w:rsidP="00BA2DCA">
      <w:pPr>
        <w:pStyle w:val="BodyText1"/>
      </w:pPr>
      <w:r w:rsidRPr="00BD7D8E">
        <w:rPr>
          <w:b/>
          <w:bCs/>
        </w:rPr>
        <w:t>treat</w:t>
      </w:r>
      <w:r>
        <w:t xml:space="preserve"> (v)</w:t>
      </w:r>
      <w:r w:rsidR="00B12C65">
        <w:t xml:space="preserve"> </w:t>
      </w:r>
      <w:r w:rsidR="00B12C65" w:rsidRPr="00B12C65">
        <w:t>/triːt/</w:t>
      </w:r>
      <w:r w:rsidR="0027475B">
        <w:tab/>
      </w:r>
      <w:r w:rsidR="00341CAA">
        <w:rPr>
          <w:szCs w:val="24"/>
        </w:rPr>
        <w:t xml:space="preserve">  </w:t>
      </w:r>
    </w:p>
    <w:p w14:paraId="6E4F76AA" w14:textId="71A46937" w:rsidR="003849BC" w:rsidRPr="00C02202" w:rsidRDefault="003849BC" w:rsidP="00BA2DCA">
      <w:pPr>
        <w:pStyle w:val="BodyText1"/>
        <w:rPr>
          <w:i/>
          <w:iCs/>
        </w:rPr>
      </w:pPr>
      <w:r>
        <w:t xml:space="preserve">give medical help for somebody to </w:t>
      </w:r>
      <w:r w:rsidR="00AA3A52">
        <w:t>feel</w:t>
      </w:r>
      <w:r>
        <w:t xml:space="preserve"> better</w:t>
      </w:r>
      <w:r w:rsidR="00AA3A52">
        <w:rPr>
          <w:bCs/>
          <w:szCs w:val="24"/>
        </w:rPr>
        <w:t xml:space="preserve"> </w:t>
      </w:r>
      <w:r w:rsidR="00AA3A52" w:rsidRPr="00636600">
        <w:t>•</w:t>
      </w:r>
      <w:r w:rsidR="00AA3A52">
        <w:t xml:space="preserve"> </w:t>
      </w:r>
      <w:r w:rsidR="00C02202" w:rsidRPr="00C02202">
        <w:rPr>
          <w:i/>
          <w:iCs/>
        </w:rPr>
        <w:t xml:space="preserve">Tea with honey and lemon is my granny’s favourite way to treat a cold. </w:t>
      </w:r>
    </w:p>
    <w:p w14:paraId="6BABDEC3" w14:textId="1BA0C504" w:rsidR="006228EB" w:rsidRDefault="00C02202" w:rsidP="00BA2DCA">
      <w:pPr>
        <w:pStyle w:val="BodyText1"/>
      </w:pPr>
      <w:r>
        <w:rPr>
          <w:rFonts w:ascii="Segoe UI Symbol" w:hAnsi="Segoe UI Symbol" w:cs="Segoe UI Symbol"/>
        </w:rPr>
        <w:t xml:space="preserve">➣ </w:t>
      </w:r>
      <w:r w:rsidR="006228EB">
        <w:t>treatment (n)</w:t>
      </w:r>
    </w:p>
    <w:p w14:paraId="5FE1DC60" w14:textId="77777777" w:rsidR="003C66BE" w:rsidRDefault="003C66BE" w:rsidP="00BA2DCA">
      <w:pPr>
        <w:pStyle w:val="BodyText1"/>
      </w:pPr>
    </w:p>
    <w:p w14:paraId="188A3FD7" w14:textId="0F1A0E1B" w:rsidR="0027475B" w:rsidRDefault="00BD7D8E" w:rsidP="00BA2DCA">
      <w:pPr>
        <w:pStyle w:val="BodyText1"/>
        <w:rPr>
          <w:szCs w:val="24"/>
        </w:rPr>
      </w:pPr>
      <w:r w:rsidRPr="003C66BE">
        <w:rPr>
          <w:b/>
          <w:bCs/>
        </w:rPr>
        <w:t>treatment</w:t>
      </w:r>
      <w:r>
        <w:t xml:space="preserve"> (n)</w:t>
      </w:r>
      <w:r w:rsidR="00751B93">
        <w:t xml:space="preserve"> </w:t>
      </w:r>
      <w:r w:rsidR="00751B93" w:rsidRPr="00751B93">
        <w:t>/ˈtriːtmənt/</w:t>
      </w:r>
      <w:r w:rsidR="0027475B">
        <w:tab/>
      </w:r>
      <w:r w:rsidR="00341CAA">
        <w:rPr>
          <w:szCs w:val="24"/>
        </w:rPr>
        <w:t xml:space="preserve">  </w:t>
      </w:r>
    </w:p>
    <w:p w14:paraId="4A8EF29E" w14:textId="233A8EF0" w:rsidR="00751B93" w:rsidRPr="00153EE3" w:rsidRDefault="00FD75FC" w:rsidP="00BA2DCA">
      <w:pPr>
        <w:pStyle w:val="BodyText1"/>
        <w:rPr>
          <w:i/>
          <w:iCs/>
        </w:rPr>
      </w:pPr>
      <w:r>
        <w:t xml:space="preserve">something </w:t>
      </w:r>
      <w:r w:rsidR="00153EE3">
        <w:t xml:space="preserve">somebody does </w:t>
      </w:r>
      <w:r>
        <w:t xml:space="preserve">to make </w:t>
      </w:r>
      <w:r w:rsidR="00153EE3">
        <w:t xml:space="preserve">somebody </w:t>
      </w:r>
      <w:r w:rsidR="008A2D99">
        <w:t xml:space="preserve">else </w:t>
      </w:r>
      <w:r w:rsidR="00153EE3">
        <w:t xml:space="preserve">better when they are ill or hurt </w:t>
      </w:r>
      <w:r w:rsidR="00153EE3" w:rsidRPr="00636600">
        <w:t>•</w:t>
      </w:r>
      <w:r w:rsidR="00153EE3">
        <w:t xml:space="preserve"> </w:t>
      </w:r>
      <w:r w:rsidR="00153EE3" w:rsidRPr="00153EE3">
        <w:rPr>
          <w:i/>
          <w:iCs/>
        </w:rPr>
        <w:t>Beata is having medical treatment for her broken arm.</w:t>
      </w:r>
      <w:r w:rsidRPr="00153EE3">
        <w:rPr>
          <w:i/>
          <w:iCs/>
        </w:rPr>
        <w:t xml:space="preserve"> </w:t>
      </w:r>
    </w:p>
    <w:p w14:paraId="7F2CA831" w14:textId="7286CB02" w:rsidR="006228EB" w:rsidRDefault="009D71D0" w:rsidP="00BA2DCA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6228EB">
        <w:t>treat (v)</w:t>
      </w:r>
    </w:p>
    <w:p w14:paraId="67221F83" w14:textId="01776414" w:rsidR="00BD7D8E" w:rsidRDefault="00BD7D8E" w:rsidP="00BA2DCA">
      <w:pPr>
        <w:pStyle w:val="BodyText1"/>
      </w:pPr>
    </w:p>
    <w:p w14:paraId="5C46F9A1" w14:textId="77BC52E5" w:rsidR="00C15F37" w:rsidRDefault="00C15F37" w:rsidP="00BA2DCA">
      <w:pPr>
        <w:pStyle w:val="BodyText1"/>
        <w:rPr>
          <w:lang w:val="pt-PT"/>
        </w:rPr>
      </w:pPr>
      <w:r w:rsidRPr="0066445F">
        <w:rPr>
          <w:b/>
          <w:bCs/>
          <w:lang w:val="pt-PT"/>
        </w:rPr>
        <w:t xml:space="preserve">ginger </w:t>
      </w:r>
      <w:r w:rsidRPr="0066445F">
        <w:rPr>
          <w:lang w:val="pt-PT"/>
        </w:rPr>
        <w:t>(n)</w:t>
      </w:r>
      <w:r w:rsidR="0066445F" w:rsidRPr="0066445F">
        <w:rPr>
          <w:lang w:val="pt-PT"/>
        </w:rPr>
        <w:t xml:space="preserve"> /ˈdʒɪndʒə(r)/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E4EA01F" w14:textId="190AEEA5" w:rsidR="0066445F" w:rsidRPr="00121F6B" w:rsidRDefault="005E326B" w:rsidP="00BA2DCA">
      <w:pPr>
        <w:pStyle w:val="BodyText1"/>
        <w:rPr>
          <w:i/>
          <w:iCs/>
        </w:rPr>
      </w:pPr>
      <w:r>
        <w:t>t</w:t>
      </w:r>
      <w:r w:rsidR="00B21EC3">
        <w:t>he root of a</w:t>
      </w:r>
      <w:r w:rsidR="00B21EC3" w:rsidRPr="00B21EC3">
        <w:t xml:space="preserve"> spicy plant </w:t>
      </w:r>
      <w:r w:rsidR="00B21EC3">
        <w:t>that you can use</w:t>
      </w:r>
      <w:r w:rsidR="00B21EC3" w:rsidRPr="00B21EC3">
        <w:t xml:space="preserve"> i</w:t>
      </w:r>
      <w:r w:rsidR="00B21EC3">
        <w:t>n cooking or to make a drink</w:t>
      </w:r>
      <w:r w:rsidR="00F00A3A">
        <w:t xml:space="preserve"> </w:t>
      </w:r>
      <w:r w:rsidR="00F00A3A" w:rsidRPr="00636600">
        <w:t>•</w:t>
      </w:r>
      <w:r w:rsidR="00F00A3A">
        <w:t xml:space="preserve"> </w:t>
      </w:r>
      <w:r w:rsidR="00121F6B" w:rsidRPr="00121F6B">
        <w:rPr>
          <w:i/>
          <w:iCs/>
        </w:rPr>
        <w:t>Drinking tea with ginger is very good for a sore throat.</w:t>
      </w:r>
    </w:p>
    <w:p w14:paraId="05C0186F" w14:textId="35761A77" w:rsidR="00C15F37" w:rsidRPr="00B21EC3" w:rsidRDefault="00C15F37" w:rsidP="00BA2DCA">
      <w:pPr>
        <w:pStyle w:val="BodyText1"/>
      </w:pPr>
    </w:p>
    <w:p w14:paraId="0EE22449" w14:textId="3793E7A6" w:rsidR="00C15F37" w:rsidRDefault="00C15F37" w:rsidP="00BA2DCA">
      <w:pPr>
        <w:pStyle w:val="BodyText1"/>
        <w:rPr>
          <w:lang w:val="pt-PT"/>
        </w:rPr>
      </w:pPr>
      <w:r w:rsidRPr="0066445F">
        <w:rPr>
          <w:b/>
          <w:bCs/>
          <w:lang w:val="pt-PT"/>
        </w:rPr>
        <w:t>honey</w:t>
      </w:r>
      <w:r w:rsidRPr="0066445F">
        <w:rPr>
          <w:lang w:val="pt-PT"/>
        </w:rPr>
        <w:t xml:space="preserve"> (n)</w:t>
      </w:r>
      <w:r w:rsidR="005B1633">
        <w:rPr>
          <w:lang w:val="pt-PT"/>
        </w:rPr>
        <w:t xml:space="preserve"> </w:t>
      </w:r>
      <w:r w:rsidR="005B1633" w:rsidRPr="005B1633">
        <w:rPr>
          <w:lang w:val="pt-PT"/>
        </w:rPr>
        <w:t>/ˈhʌni/</w:t>
      </w:r>
      <w:r w:rsidR="0027475B">
        <w:tab/>
      </w:r>
      <w:r w:rsidR="00341CAA">
        <w:rPr>
          <w:szCs w:val="24"/>
        </w:rPr>
        <w:t xml:space="preserve">  </w:t>
      </w:r>
    </w:p>
    <w:p w14:paraId="02014D44" w14:textId="3031C2E2" w:rsidR="00D054D5" w:rsidRPr="003D6D9F" w:rsidRDefault="00D054D5" w:rsidP="00BA2DCA">
      <w:pPr>
        <w:pStyle w:val="BodyText1"/>
      </w:pPr>
      <w:r w:rsidRPr="003D6D9F">
        <w:t>a sweet</w:t>
      </w:r>
      <w:r w:rsidR="008A2D99">
        <w:t>,</w:t>
      </w:r>
      <w:r w:rsidRPr="003D6D9F">
        <w:t xml:space="preserve"> sticky</w:t>
      </w:r>
      <w:r w:rsidR="008A2D99">
        <w:t>,</w:t>
      </w:r>
      <w:r w:rsidRPr="003D6D9F">
        <w:t xml:space="preserve"> yellow food that’s made by bees</w:t>
      </w:r>
      <w:r w:rsidR="003D6D9F">
        <w:t xml:space="preserve"> </w:t>
      </w:r>
      <w:r w:rsidR="003D6D9F" w:rsidRPr="00636600">
        <w:t>•</w:t>
      </w:r>
      <w:r w:rsidR="003D6D9F">
        <w:t xml:space="preserve"> </w:t>
      </w:r>
      <w:r w:rsidR="003D6D9F" w:rsidRPr="003A442F">
        <w:rPr>
          <w:i/>
          <w:iCs/>
        </w:rPr>
        <w:t>Would you like some honey on your toast?</w:t>
      </w:r>
    </w:p>
    <w:p w14:paraId="4C1DB321" w14:textId="2A6DE15D" w:rsidR="00C15F37" w:rsidRPr="003D6D9F" w:rsidRDefault="00C15F37" w:rsidP="00BA2DCA">
      <w:pPr>
        <w:pStyle w:val="BodyText1"/>
      </w:pPr>
    </w:p>
    <w:p w14:paraId="546B8799" w14:textId="407B5DB0" w:rsidR="00C15F37" w:rsidRDefault="00C15F37" w:rsidP="00BA2DCA">
      <w:pPr>
        <w:pStyle w:val="BodyText1"/>
        <w:rPr>
          <w:lang w:val="pt-PT"/>
        </w:rPr>
      </w:pPr>
      <w:r w:rsidRPr="005B1633">
        <w:rPr>
          <w:b/>
          <w:bCs/>
          <w:lang w:val="pt-PT"/>
        </w:rPr>
        <w:t>plum</w:t>
      </w:r>
      <w:r w:rsidRPr="005B1633">
        <w:rPr>
          <w:lang w:val="pt-PT"/>
        </w:rPr>
        <w:t xml:space="preserve"> (n)</w:t>
      </w:r>
      <w:r w:rsidR="008E39D5">
        <w:rPr>
          <w:lang w:val="pt-PT"/>
        </w:rPr>
        <w:t xml:space="preserve"> </w:t>
      </w:r>
      <w:r w:rsidR="008E39D5" w:rsidRPr="008E39D5">
        <w:rPr>
          <w:lang w:val="pt-PT"/>
        </w:rPr>
        <w:t>/plʌm/</w:t>
      </w:r>
      <w:r w:rsidR="0027475B">
        <w:tab/>
      </w:r>
      <w:r w:rsidR="00341CAA">
        <w:rPr>
          <w:szCs w:val="24"/>
        </w:rPr>
        <w:t xml:space="preserve">  </w:t>
      </w:r>
    </w:p>
    <w:p w14:paraId="7CED88A7" w14:textId="000E3145" w:rsidR="008E39D5" w:rsidRPr="008E39D5" w:rsidRDefault="008E39D5" w:rsidP="00BA2DCA">
      <w:pPr>
        <w:pStyle w:val="BodyText1"/>
      </w:pPr>
      <w:r w:rsidRPr="008E39D5">
        <w:t>a soft fruit that</w:t>
      </w:r>
      <w:r>
        <w:t>’s purple or red on the outside and soft and sweet inside</w:t>
      </w:r>
      <w:r w:rsidR="008A2D99">
        <w:t>,</w:t>
      </w:r>
      <w:r>
        <w:t xml:space="preserve"> and has a big hard seed in the middle</w:t>
      </w:r>
      <w:bookmarkStart w:id="17" w:name="_Hlk11400734"/>
      <w:r>
        <w:t xml:space="preserve"> </w:t>
      </w:r>
      <w:r w:rsidRPr="00636600">
        <w:t>•</w:t>
      </w:r>
      <w:r>
        <w:t xml:space="preserve"> </w:t>
      </w:r>
      <w:bookmarkEnd w:id="17"/>
      <w:r w:rsidR="00451958" w:rsidRPr="00451958">
        <w:rPr>
          <w:i/>
          <w:iCs/>
        </w:rPr>
        <w:t>We picked some juicy plums to make jam.</w:t>
      </w:r>
    </w:p>
    <w:p w14:paraId="62EDF219" w14:textId="77777777" w:rsidR="00C15F37" w:rsidRPr="008E39D5" w:rsidRDefault="00C15F37" w:rsidP="00BA2DCA">
      <w:pPr>
        <w:pStyle w:val="BodyText1"/>
      </w:pPr>
    </w:p>
    <w:p w14:paraId="3AC2778A" w14:textId="64622712" w:rsidR="00C15F37" w:rsidRDefault="00C15F37" w:rsidP="00BA2DCA">
      <w:pPr>
        <w:pStyle w:val="BodyText1"/>
        <w:rPr>
          <w:lang w:val="pt-PT"/>
        </w:rPr>
      </w:pPr>
      <w:r w:rsidRPr="008E39D5">
        <w:rPr>
          <w:b/>
          <w:bCs/>
          <w:lang w:val="pt-PT"/>
        </w:rPr>
        <w:t>semolina</w:t>
      </w:r>
      <w:r w:rsidRPr="008E39D5">
        <w:rPr>
          <w:lang w:val="pt-PT"/>
        </w:rPr>
        <w:t xml:space="preserve"> (n)</w:t>
      </w:r>
      <w:r w:rsidR="00BC1F00">
        <w:rPr>
          <w:lang w:val="pt-PT"/>
        </w:rPr>
        <w:t xml:space="preserve"> </w:t>
      </w:r>
      <w:r w:rsidR="00BC1F00" w:rsidRPr="00BC1F00">
        <w:rPr>
          <w:lang w:val="pt-PT"/>
        </w:rPr>
        <w:t>/ˌseməˈliːnə/</w:t>
      </w:r>
      <w:r w:rsidR="0027475B">
        <w:tab/>
      </w:r>
      <w:r w:rsidR="00341CAA">
        <w:rPr>
          <w:szCs w:val="24"/>
        </w:rPr>
        <w:t xml:space="preserve">  </w:t>
      </w:r>
    </w:p>
    <w:p w14:paraId="778BE95C" w14:textId="1729A43D" w:rsidR="00BC1F00" w:rsidRPr="003B3606" w:rsidRDefault="00B542E0" w:rsidP="00BA2DCA">
      <w:pPr>
        <w:pStyle w:val="BodyText1"/>
        <w:rPr>
          <w:i/>
          <w:iCs/>
        </w:rPr>
      </w:pPr>
      <w:r w:rsidRPr="00B542E0">
        <w:t>a kind of crushed w</w:t>
      </w:r>
      <w:r>
        <w:t>heat used for making desserts or pasta</w:t>
      </w:r>
      <w:bookmarkStart w:id="18" w:name="_Hlk11400949"/>
      <w:r>
        <w:t xml:space="preserve"> </w:t>
      </w:r>
      <w:r w:rsidRPr="00B542E0">
        <w:t>•</w:t>
      </w:r>
      <w:r>
        <w:t xml:space="preserve"> </w:t>
      </w:r>
      <w:bookmarkEnd w:id="18"/>
      <w:r w:rsidR="00B90EAC" w:rsidRPr="003B3606">
        <w:rPr>
          <w:i/>
          <w:iCs/>
        </w:rPr>
        <w:t>The British sometimes eat semolina cooked with milk for dessert.</w:t>
      </w:r>
    </w:p>
    <w:p w14:paraId="1727EAAA" w14:textId="77777777" w:rsidR="00C15F37" w:rsidRPr="00B542E0" w:rsidRDefault="00C15F37" w:rsidP="00BA2DCA">
      <w:pPr>
        <w:pStyle w:val="BodyText1"/>
      </w:pPr>
    </w:p>
    <w:p w14:paraId="72115E18" w14:textId="24FF3561" w:rsidR="00437E74" w:rsidRPr="00437E74" w:rsidRDefault="00F671D1" w:rsidP="00437E74">
      <w:pPr>
        <w:pStyle w:val="BodyText1"/>
      </w:pPr>
      <w:r w:rsidRPr="00437E74">
        <w:rPr>
          <w:b/>
          <w:bCs/>
        </w:rPr>
        <w:t>garlic</w:t>
      </w:r>
      <w:r w:rsidRPr="00437E74">
        <w:t xml:space="preserve"> (n)</w:t>
      </w:r>
      <w:r w:rsidR="00437E74" w:rsidRPr="00437E74">
        <w:t xml:space="preserve"> /ˈɡɑːlɪk/</w:t>
      </w:r>
      <w:r w:rsidR="0027475B">
        <w:tab/>
      </w:r>
      <w:r w:rsidR="00341CAA">
        <w:rPr>
          <w:szCs w:val="24"/>
        </w:rPr>
        <w:t xml:space="preserve">  </w:t>
      </w:r>
    </w:p>
    <w:p w14:paraId="4345725A" w14:textId="606F41A5" w:rsidR="00BA2DCA" w:rsidRPr="00437E74" w:rsidRDefault="00437E74" w:rsidP="00437E74">
      <w:pPr>
        <w:pStyle w:val="BodyText1"/>
        <w:rPr>
          <w:i/>
          <w:iCs/>
        </w:rPr>
      </w:pPr>
      <w:r w:rsidRPr="00437E74">
        <w:t xml:space="preserve">a small vegetable with a very strong taste and smell • </w:t>
      </w:r>
      <w:r w:rsidRPr="00437E74">
        <w:rPr>
          <w:i/>
          <w:iCs/>
        </w:rPr>
        <w:t xml:space="preserve">Traditional French </w:t>
      </w:r>
      <w:r w:rsidR="00734F14">
        <w:rPr>
          <w:i/>
          <w:iCs/>
        </w:rPr>
        <w:t>sauces</w:t>
      </w:r>
      <w:r w:rsidRPr="00437E74">
        <w:rPr>
          <w:i/>
          <w:iCs/>
        </w:rPr>
        <w:t xml:space="preserve"> often ha</w:t>
      </w:r>
      <w:r w:rsidR="00734F14">
        <w:rPr>
          <w:i/>
          <w:iCs/>
        </w:rPr>
        <w:t>ve</w:t>
      </w:r>
      <w:r w:rsidRPr="00437E74">
        <w:rPr>
          <w:i/>
          <w:iCs/>
        </w:rPr>
        <w:t xml:space="preserve"> a lot of garlic.</w:t>
      </w:r>
    </w:p>
    <w:p w14:paraId="51F0339B" w14:textId="55583F02" w:rsidR="0027475B" w:rsidRDefault="0027475B">
      <w:pPr>
        <w:rPr>
          <w:rFonts w:asciiTheme="minorHAnsi" w:hAnsiTheme="minorHAnsi" w:cstheme="minorHAnsi"/>
        </w:rPr>
      </w:pPr>
    </w:p>
    <w:p w14:paraId="0C1F7E90" w14:textId="02ACEDAE" w:rsidR="00C15F37" w:rsidRDefault="00C15F37" w:rsidP="00BA2DCA">
      <w:pPr>
        <w:pStyle w:val="BodyText1"/>
      </w:pPr>
      <w:r w:rsidRPr="00C15F37">
        <w:rPr>
          <w:b/>
          <w:bCs/>
        </w:rPr>
        <w:t>parsley</w:t>
      </w:r>
      <w:r>
        <w:t xml:space="preserve"> (n)</w:t>
      </w:r>
      <w:r w:rsidR="00284A2D">
        <w:t xml:space="preserve"> </w:t>
      </w:r>
      <w:r w:rsidR="00284A2D" w:rsidRPr="00284A2D">
        <w:t>/ˈpɑːsli/</w:t>
      </w:r>
      <w:r w:rsidR="0027475B">
        <w:tab/>
      </w:r>
      <w:r w:rsidR="00341CAA">
        <w:rPr>
          <w:szCs w:val="24"/>
        </w:rPr>
        <w:t xml:space="preserve">  </w:t>
      </w:r>
    </w:p>
    <w:p w14:paraId="320F565F" w14:textId="6A08D4C1" w:rsidR="00284A2D" w:rsidRPr="000D26F4" w:rsidRDefault="00284A2D" w:rsidP="00BA2DCA">
      <w:pPr>
        <w:pStyle w:val="BodyText1"/>
        <w:rPr>
          <w:i/>
          <w:iCs/>
        </w:rPr>
      </w:pPr>
      <w:r>
        <w:t>a plant whose leaves are used in soups and to decorate or flavour other dishes</w:t>
      </w:r>
      <w:r w:rsidRPr="00437E74">
        <w:t xml:space="preserve"> •</w:t>
      </w:r>
      <w:r>
        <w:t xml:space="preserve"> </w:t>
      </w:r>
      <w:r w:rsidR="000D26F4" w:rsidRPr="000D26F4">
        <w:rPr>
          <w:i/>
          <w:iCs/>
        </w:rPr>
        <w:t>The food looked delicious with fresh green parsley on top.</w:t>
      </w:r>
    </w:p>
    <w:p w14:paraId="0534D227" w14:textId="77777777" w:rsidR="00362B7F" w:rsidRDefault="00362B7F" w:rsidP="00BA2DCA">
      <w:pPr>
        <w:pStyle w:val="Lessionheading"/>
      </w:pPr>
    </w:p>
    <w:p w14:paraId="7456C4B0" w14:textId="5949F47A" w:rsidR="00BA2DCA" w:rsidRPr="00D45CDD" w:rsidRDefault="00BA2DCA" w:rsidP="00BA2DCA">
      <w:pPr>
        <w:pStyle w:val="Lessionheading"/>
      </w:pPr>
      <w:r w:rsidRPr="00D3476E">
        <w:t xml:space="preserve">Function </w:t>
      </w:r>
      <w:r>
        <w:t>3</w:t>
      </w:r>
      <w:r w:rsidRPr="00D3476E">
        <w:t xml:space="preserve">: </w:t>
      </w:r>
      <w:r w:rsidR="009A23AB">
        <w:t>Requesting and offeri</w:t>
      </w:r>
      <w:r w:rsidR="001613FB">
        <w:t>ng</w:t>
      </w:r>
      <w:r w:rsidR="009A23AB">
        <w:t xml:space="preserve"> help</w:t>
      </w:r>
      <w:r>
        <w:t xml:space="preserve"> </w:t>
      </w:r>
      <w:r>
        <w:tab/>
      </w:r>
      <w:r w:rsidRPr="00D45CDD">
        <w:t xml:space="preserve">p. </w:t>
      </w:r>
      <w:r>
        <w:t>105</w:t>
      </w:r>
    </w:p>
    <w:p w14:paraId="7FD21100" w14:textId="77777777" w:rsidR="005A5098" w:rsidRDefault="005A5098" w:rsidP="00BA2DCA">
      <w:pPr>
        <w:pStyle w:val="BodyText1"/>
        <w:rPr>
          <w:b/>
          <w:bCs/>
        </w:rPr>
      </w:pPr>
    </w:p>
    <w:p w14:paraId="3F6EE148" w14:textId="50633FFE" w:rsidR="00B82334" w:rsidRDefault="00B82334" w:rsidP="00BA2DCA">
      <w:pPr>
        <w:pStyle w:val="BodyText1"/>
        <w:rPr>
          <w:b/>
          <w:bCs/>
        </w:rPr>
      </w:pPr>
      <w:r>
        <w:rPr>
          <w:b/>
          <w:bCs/>
        </w:rPr>
        <w:t xml:space="preserve">shall </w:t>
      </w:r>
      <w:r w:rsidRPr="00B82334">
        <w:t>(v)</w:t>
      </w:r>
      <w:r w:rsidR="009605FC">
        <w:t xml:space="preserve"> </w:t>
      </w:r>
      <w:r w:rsidR="005A5098">
        <w:t>/</w:t>
      </w:r>
      <w:r w:rsidR="005A5098" w:rsidRPr="009605FC">
        <w:t>ʃ</w:t>
      </w:r>
      <w:r w:rsidR="005A5098" w:rsidRPr="002C05F1">
        <w:t>æ</w:t>
      </w:r>
      <w:r w:rsidR="005A5098" w:rsidRPr="009605FC">
        <w:t>l</w:t>
      </w:r>
      <w:r w:rsidR="005A5098">
        <w:t xml:space="preserve"> / </w:t>
      </w:r>
      <w:r w:rsidR="009605FC" w:rsidRPr="009605FC">
        <w:t>/ʃəl/</w:t>
      </w:r>
      <w:r w:rsidR="0027475B">
        <w:tab/>
      </w:r>
      <w:r w:rsidR="00341CAA">
        <w:rPr>
          <w:szCs w:val="24"/>
        </w:rPr>
        <w:t xml:space="preserve">  </w:t>
      </w:r>
    </w:p>
    <w:p w14:paraId="29996022" w14:textId="7FD8779B" w:rsidR="00B82334" w:rsidRDefault="00B82334" w:rsidP="00BA2DCA">
      <w:pPr>
        <w:pStyle w:val="BodyText1"/>
      </w:pPr>
      <w:r w:rsidRPr="00B82334">
        <w:t>will</w:t>
      </w:r>
      <w:r>
        <w:t xml:space="preserve"> • </w:t>
      </w:r>
      <w:r w:rsidRPr="00B82334">
        <w:rPr>
          <w:i/>
          <w:iCs/>
        </w:rPr>
        <w:t>Shall I make some sandwiches?</w:t>
      </w:r>
    </w:p>
    <w:p w14:paraId="137B87B6" w14:textId="77777777" w:rsidR="00B82334" w:rsidRPr="00B82334" w:rsidRDefault="00B82334" w:rsidP="00BA2DCA">
      <w:pPr>
        <w:pStyle w:val="BodyText1"/>
      </w:pPr>
    </w:p>
    <w:p w14:paraId="3FC48AA0" w14:textId="6FF8007D" w:rsidR="00BA2DCA" w:rsidRDefault="00D01B8E" w:rsidP="00BA2DCA">
      <w:pPr>
        <w:pStyle w:val="BodyText1"/>
      </w:pPr>
      <w:r w:rsidRPr="008D2EE5">
        <w:rPr>
          <w:b/>
          <w:bCs/>
        </w:rPr>
        <w:t>a bit</w:t>
      </w:r>
      <w:r w:rsidR="000352FE">
        <w:t xml:space="preserve"> (n)</w:t>
      </w:r>
      <w:r w:rsidR="00684DEE">
        <w:t xml:space="preserve"> /</w:t>
      </w:r>
      <w:r w:rsidR="00684DEE" w:rsidRPr="00684DEE">
        <w:t>ə</w:t>
      </w:r>
      <w:r w:rsidR="00684DEE">
        <w:t xml:space="preserve"> </w:t>
      </w:r>
      <w:r w:rsidR="00684DEE" w:rsidRPr="00684DEE">
        <w:t>bɪt</w:t>
      </w:r>
      <w:r w:rsidR="00684DEE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5952DD4F" w14:textId="016EEF71" w:rsidR="008D2EE5" w:rsidRDefault="008D2EE5" w:rsidP="00BA2DCA">
      <w:pPr>
        <w:pStyle w:val="BodyText1"/>
      </w:pPr>
      <w:r>
        <w:t>a small amount; a little</w:t>
      </w:r>
      <w:r w:rsidR="00410EEB">
        <w:t xml:space="preserve"> • </w:t>
      </w:r>
      <w:r w:rsidR="00410EEB" w:rsidRPr="00410EEB">
        <w:rPr>
          <w:i/>
          <w:iCs/>
        </w:rPr>
        <w:t>It’s a bit cold outside today.</w:t>
      </w:r>
    </w:p>
    <w:p w14:paraId="607E82EE" w14:textId="7071E077" w:rsidR="00914A1F" w:rsidRDefault="00914A1F" w:rsidP="00BA2DCA">
      <w:pPr>
        <w:pStyle w:val="BodyText1"/>
      </w:pPr>
    </w:p>
    <w:p w14:paraId="5BBD26AC" w14:textId="2B9B7993" w:rsidR="00914A1F" w:rsidRDefault="00914A1F" w:rsidP="00BA2DCA">
      <w:pPr>
        <w:pStyle w:val="BodyText1"/>
      </w:pPr>
      <w:r w:rsidRPr="00914A1F">
        <w:rPr>
          <w:b/>
          <w:bCs/>
        </w:rPr>
        <w:t>understand ─ understood</w:t>
      </w:r>
      <w:r>
        <w:t xml:space="preserve"> (v)</w:t>
      </w:r>
      <w:r w:rsidR="00050106">
        <w:t xml:space="preserve"> </w:t>
      </w:r>
      <w:r w:rsidR="00050106" w:rsidRPr="00050106">
        <w:t>/ˌʌndəˈstænd</w:t>
      </w:r>
      <w:r w:rsidR="00050106">
        <w:t xml:space="preserve"> </w:t>
      </w:r>
      <w:r w:rsidR="00050106" w:rsidRPr="00914A1F">
        <w:rPr>
          <w:b/>
          <w:bCs/>
        </w:rPr>
        <w:t>─</w:t>
      </w:r>
      <w:r w:rsidR="00050106">
        <w:rPr>
          <w:b/>
          <w:bCs/>
        </w:rPr>
        <w:t xml:space="preserve"> </w:t>
      </w:r>
      <w:r w:rsidR="00050106" w:rsidRPr="00050106">
        <w:t>ˌʌndəˈstʊd/</w:t>
      </w:r>
      <w:r w:rsidR="0027475B">
        <w:tab/>
      </w:r>
      <w:r w:rsidR="00341CAA">
        <w:rPr>
          <w:szCs w:val="24"/>
        </w:rPr>
        <w:t xml:space="preserve">  </w:t>
      </w:r>
    </w:p>
    <w:p w14:paraId="3D847DFB" w14:textId="1F1C7085" w:rsidR="00C44187" w:rsidRPr="006370BF" w:rsidRDefault="00C44187" w:rsidP="00BA2DCA">
      <w:pPr>
        <w:pStyle w:val="BodyText1"/>
        <w:rPr>
          <w:i/>
          <w:iCs/>
        </w:rPr>
      </w:pPr>
      <w:r>
        <w:t>know the meaning of something</w:t>
      </w:r>
      <w:r w:rsidR="00F71615">
        <w:t xml:space="preserve"> or how/why something happens</w:t>
      </w:r>
      <w:r>
        <w:t xml:space="preserve"> • </w:t>
      </w:r>
      <w:r w:rsidR="006370BF" w:rsidRPr="006370BF">
        <w:rPr>
          <w:i/>
          <w:iCs/>
        </w:rPr>
        <w:t>I didn’t understand what the French teacher said to us.</w:t>
      </w:r>
    </w:p>
    <w:p w14:paraId="74299692" w14:textId="77777777" w:rsidR="00362B7F" w:rsidRDefault="00362B7F" w:rsidP="00BA2DCA">
      <w:pPr>
        <w:pStyle w:val="Lessionheading"/>
      </w:pPr>
    </w:p>
    <w:p w14:paraId="0E78E907" w14:textId="566ECFE0" w:rsidR="00BA2DCA" w:rsidRDefault="00BA2DCA" w:rsidP="00BA2DCA">
      <w:pPr>
        <w:pStyle w:val="Lessionheading"/>
      </w:pPr>
      <w:r w:rsidRPr="001D5CCA">
        <w:t>School trip 3</w:t>
      </w:r>
      <w:r w:rsidRPr="001D5CCA">
        <w:tab/>
        <w:t>pp. 106–107</w:t>
      </w:r>
    </w:p>
    <w:p w14:paraId="52862180" w14:textId="77777777" w:rsidR="005A5098" w:rsidRDefault="005A5098" w:rsidP="00105FF8">
      <w:pPr>
        <w:pStyle w:val="BodyText1"/>
        <w:rPr>
          <w:b/>
          <w:bCs/>
        </w:rPr>
      </w:pPr>
    </w:p>
    <w:p w14:paraId="1A580464" w14:textId="70F375AB" w:rsidR="00105FF8" w:rsidRDefault="001C0937" w:rsidP="00105FF8">
      <w:pPr>
        <w:pStyle w:val="BodyText1"/>
      </w:pPr>
      <w:r w:rsidRPr="0075575B">
        <w:rPr>
          <w:b/>
          <w:bCs/>
        </w:rPr>
        <w:t>cub</w:t>
      </w:r>
      <w:r>
        <w:t xml:space="preserve"> (n)</w:t>
      </w:r>
      <w:r w:rsidR="00105FF8">
        <w:t xml:space="preserve"> /kʌb/</w:t>
      </w:r>
      <w:r w:rsidR="0027475B">
        <w:tab/>
      </w:r>
      <w:r w:rsidR="00341CAA">
        <w:rPr>
          <w:szCs w:val="24"/>
        </w:rPr>
        <w:t xml:space="preserve">  </w:t>
      </w:r>
    </w:p>
    <w:p w14:paraId="3900C7F4" w14:textId="25F6084D" w:rsidR="00105FF8" w:rsidRPr="00193DE6" w:rsidRDefault="00105FF8" w:rsidP="00105FF8">
      <w:pPr>
        <w:pStyle w:val="BodyText1"/>
        <w:rPr>
          <w:i/>
          <w:iCs/>
        </w:rPr>
      </w:pPr>
      <w:r>
        <w:t xml:space="preserve">a baby animal (e.g. tiger, lion, wolf, fox, bear, etc.) </w:t>
      </w:r>
      <w:r w:rsidR="00193DE6">
        <w:t>•</w:t>
      </w:r>
      <w:r>
        <w:t xml:space="preserve"> </w:t>
      </w:r>
      <w:r w:rsidRPr="00193DE6">
        <w:rPr>
          <w:i/>
          <w:iCs/>
        </w:rPr>
        <w:t xml:space="preserve">A </w:t>
      </w:r>
      <w:r w:rsidR="00193DE6" w:rsidRPr="00193DE6">
        <w:rPr>
          <w:i/>
          <w:iCs/>
        </w:rPr>
        <w:t>mother bear</w:t>
      </w:r>
      <w:r w:rsidRPr="00193DE6">
        <w:rPr>
          <w:i/>
          <w:iCs/>
        </w:rPr>
        <w:t xml:space="preserve"> feeds her cubs and</w:t>
      </w:r>
    </w:p>
    <w:p w14:paraId="4F9076B3" w14:textId="6AA94537" w:rsidR="00BA2DCA" w:rsidRPr="00193DE6" w:rsidRDefault="00105FF8" w:rsidP="00105FF8">
      <w:pPr>
        <w:pStyle w:val="BodyText1"/>
        <w:rPr>
          <w:i/>
          <w:iCs/>
        </w:rPr>
      </w:pPr>
      <w:r w:rsidRPr="00193DE6">
        <w:rPr>
          <w:i/>
          <w:iCs/>
        </w:rPr>
        <w:t>protects them from danger</w:t>
      </w:r>
      <w:r w:rsidR="00193DE6">
        <w:rPr>
          <w:i/>
          <w:iCs/>
        </w:rPr>
        <w:t>.</w:t>
      </w:r>
    </w:p>
    <w:p w14:paraId="1A8F0F9D" w14:textId="70BB8182" w:rsidR="001C0937" w:rsidRDefault="001C0937" w:rsidP="00BA2DCA">
      <w:pPr>
        <w:pStyle w:val="BodyText1"/>
      </w:pPr>
    </w:p>
    <w:p w14:paraId="7F155D84" w14:textId="66F9D1E8" w:rsidR="00A747BC" w:rsidRDefault="002F2303" w:rsidP="00A747BC">
      <w:pPr>
        <w:pStyle w:val="BodyText1"/>
      </w:pPr>
      <w:r w:rsidRPr="002F2303">
        <w:rPr>
          <w:b/>
          <w:bCs/>
        </w:rPr>
        <w:t>wheel</w:t>
      </w:r>
      <w:r>
        <w:t xml:space="preserve"> (n)</w:t>
      </w:r>
      <w:r w:rsidR="00A747BC">
        <w:t xml:space="preserve"> /wiːl/</w:t>
      </w:r>
      <w:r w:rsidR="0027475B">
        <w:tab/>
      </w:r>
      <w:r w:rsidR="00341CAA">
        <w:rPr>
          <w:szCs w:val="24"/>
        </w:rPr>
        <w:t xml:space="preserve">  </w:t>
      </w:r>
    </w:p>
    <w:p w14:paraId="380DCCB7" w14:textId="77714B14" w:rsidR="00A747BC" w:rsidRPr="00250BBB" w:rsidRDefault="00A747BC" w:rsidP="00A747BC">
      <w:pPr>
        <w:pStyle w:val="BodyText1"/>
        <w:rPr>
          <w:i/>
          <w:iCs/>
        </w:rPr>
      </w:pPr>
      <w:r>
        <w:t xml:space="preserve">a round object that helps a vehicle move along the road </w:t>
      </w:r>
      <w:r w:rsidR="00F93AB5">
        <w:t xml:space="preserve">• </w:t>
      </w:r>
      <w:r w:rsidR="00250BBB" w:rsidRPr="00250BBB">
        <w:rPr>
          <w:i/>
          <w:iCs/>
        </w:rPr>
        <w:t>Ali</w:t>
      </w:r>
      <w:r w:rsidRPr="00250BBB">
        <w:rPr>
          <w:i/>
          <w:iCs/>
        </w:rPr>
        <w:t xml:space="preserve"> crashed </w:t>
      </w:r>
      <w:r w:rsidR="00250BBB" w:rsidRPr="00250BBB">
        <w:rPr>
          <w:i/>
          <w:iCs/>
        </w:rPr>
        <w:t>his</w:t>
      </w:r>
      <w:r w:rsidRPr="00250BBB">
        <w:rPr>
          <w:i/>
          <w:iCs/>
        </w:rPr>
        <w:t xml:space="preserve"> </w:t>
      </w:r>
      <w:r w:rsidR="00250BBB" w:rsidRPr="00250BBB">
        <w:rPr>
          <w:i/>
          <w:iCs/>
        </w:rPr>
        <w:t>bike</w:t>
      </w:r>
      <w:r w:rsidRPr="00250BBB">
        <w:rPr>
          <w:i/>
          <w:iCs/>
        </w:rPr>
        <w:t xml:space="preserve"> and one of the wheels came off. </w:t>
      </w:r>
    </w:p>
    <w:p w14:paraId="64643BA8" w14:textId="40DEA286" w:rsidR="002F2303" w:rsidRDefault="00A747BC" w:rsidP="00A747BC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wheel (v)</w:t>
      </w:r>
    </w:p>
    <w:p w14:paraId="09E8D8AB" w14:textId="44CCBD49" w:rsidR="007C400F" w:rsidRDefault="007C400F" w:rsidP="00BA2DCA">
      <w:pPr>
        <w:pStyle w:val="BodyText1"/>
        <w:rPr>
          <w:b/>
          <w:bCs/>
        </w:rPr>
      </w:pPr>
    </w:p>
    <w:p w14:paraId="7D8676F4" w14:textId="47ADFA21" w:rsidR="007C400F" w:rsidRDefault="007C400F" w:rsidP="00BA2DCA">
      <w:pPr>
        <w:pStyle w:val="BodyText1"/>
      </w:pPr>
      <w:r>
        <w:rPr>
          <w:b/>
          <w:bCs/>
        </w:rPr>
        <w:t xml:space="preserve">grasslands </w:t>
      </w:r>
      <w:r w:rsidRPr="007C400F">
        <w:t>(n pl)</w:t>
      </w:r>
      <w:r w:rsidR="00C90B0A">
        <w:t xml:space="preserve"> </w:t>
      </w:r>
      <w:r w:rsidR="00C90B0A" w:rsidRPr="00C90B0A">
        <w:t>/ˈɡrɑːslænd</w:t>
      </w:r>
      <w:r w:rsidR="00C90B0A">
        <w:t>s</w:t>
      </w:r>
      <w:r w:rsidR="00C90B0A" w:rsidRPr="00C90B0A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0480F64A" w14:textId="0B046088" w:rsidR="00FC24B7" w:rsidRPr="00213A79" w:rsidRDefault="00FC24B7" w:rsidP="00BA2DCA">
      <w:pPr>
        <w:pStyle w:val="BodyText1"/>
        <w:rPr>
          <w:b/>
          <w:bCs/>
          <w:i/>
          <w:iCs/>
        </w:rPr>
      </w:pPr>
      <w:r>
        <w:t>an open are</w:t>
      </w:r>
      <w:r w:rsidR="001D5CCA">
        <w:t>a</w:t>
      </w:r>
      <w:r>
        <w:t xml:space="preserve"> of countryside with wild grass • </w:t>
      </w:r>
      <w:r w:rsidR="00213A79" w:rsidRPr="00213A79">
        <w:rPr>
          <w:i/>
          <w:iCs/>
        </w:rPr>
        <w:t>Lions hunt other animals on the African grasslands.</w:t>
      </w:r>
    </w:p>
    <w:p w14:paraId="1FED1424" w14:textId="77777777" w:rsidR="007C400F" w:rsidRDefault="007C400F" w:rsidP="00BA2DCA">
      <w:pPr>
        <w:pStyle w:val="BodyText1"/>
        <w:rPr>
          <w:b/>
          <w:bCs/>
        </w:rPr>
      </w:pPr>
    </w:p>
    <w:p w14:paraId="0364D415" w14:textId="535286CD" w:rsidR="001C0937" w:rsidRDefault="001C0937" w:rsidP="00BA2DCA">
      <w:pPr>
        <w:pStyle w:val="BodyText1"/>
      </w:pPr>
      <w:r w:rsidRPr="0075575B">
        <w:rPr>
          <w:b/>
          <w:bCs/>
        </w:rPr>
        <w:t>close</w:t>
      </w:r>
      <w:r>
        <w:t xml:space="preserve"> (adj)</w:t>
      </w:r>
      <w:r w:rsidR="003A0763">
        <w:t xml:space="preserve"> </w:t>
      </w:r>
      <w:r w:rsidR="003A0763" w:rsidRPr="003A0763">
        <w:t>/ˈkləʊs/</w:t>
      </w:r>
      <w:r w:rsidR="0027475B">
        <w:tab/>
      </w:r>
      <w:r w:rsidR="00341CAA">
        <w:rPr>
          <w:szCs w:val="24"/>
        </w:rPr>
        <w:t xml:space="preserve">  </w:t>
      </w:r>
    </w:p>
    <w:p w14:paraId="4A741D42" w14:textId="3BB0A09D" w:rsidR="00D50E92" w:rsidRDefault="00D50E92" w:rsidP="00D50E92">
      <w:pPr>
        <w:pStyle w:val="BodyText1"/>
      </w:pPr>
      <w:r>
        <w:t xml:space="preserve">near to something/somebody • </w:t>
      </w:r>
      <w:r w:rsidRPr="00D50E92">
        <w:rPr>
          <w:i/>
          <w:iCs/>
        </w:rPr>
        <w:t xml:space="preserve">You shouldn’t swim close </w:t>
      </w:r>
      <w:r w:rsidR="001D5CCA">
        <w:rPr>
          <w:i/>
          <w:iCs/>
        </w:rPr>
        <w:t xml:space="preserve">to </w:t>
      </w:r>
      <w:r w:rsidRPr="00D50E92">
        <w:rPr>
          <w:i/>
          <w:iCs/>
        </w:rPr>
        <w:t>sharks. They might bite you.</w:t>
      </w:r>
    </w:p>
    <w:p w14:paraId="5B270A42" w14:textId="63933761" w:rsidR="0075575B" w:rsidRDefault="00D50E92" w:rsidP="00D50E92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closely (adv)</w:t>
      </w:r>
    </w:p>
    <w:p w14:paraId="63D8CB1D" w14:textId="77777777" w:rsidR="00BF5D91" w:rsidRDefault="00BF5D91" w:rsidP="00BA2DCA">
      <w:pPr>
        <w:pStyle w:val="BodyText1"/>
        <w:rPr>
          <w:b/>
          <w:bCs/>
        </w:rPr>
      </w:pPr>
    </w:p>
    <w:p w14:paraId="29CB814E" w14:textId="43BC9576" w:rsidR="007C400F" w:rsidRDefault="007C400F" w:rsidP="00BA2DCA">
      <w:pPr>
        <w:pStyle w:val="BodyText1"/>
      </w:pPr>
      <w:r w:rsidRPr="007C400F">
        <w:rPr>
          <w:b/>
          <w:bCs/>
        </w:rPr>
        <w:t>tummy</w:t>
      </w:r>
      <w:r>
        <w:t xml:space="preserve"> (n)</w:t>
      </w:r>
      <w:r w:rsidR="00BF5D91">
        <w:t xml:space="preserve"> </w:t>
      </w:r>
      <w:r w:rsidR="00BF5D91" w:rsidRPr="00BF5D91">
        <w:t>/ˈtʌmi</w:t>
      </w:r>
      <w:r w:rsidR="00BF5D91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299FEC2A" w14:textId="58DED222" w:rsidR="007C400F" w:rsidRPr="00903F3F" w:rsidRDefault="007C400F" w:rsidP="00BA2DCA">
      <w:pPr>
        <w:pStyle w:val="BodyText1"/>
      </w:pPr>
      <w:r w:rsidRPr="00903F3F">
        <w:t xml:space="preserve">stomach </w:t>
      </w:r>
      <w:r w:rsidR="00AF7F6A" w:rsidRPr="00903F3F">
        <w:t xml:space="preserve">• </w:t>
      </w:r>
      <w:r w:rsidR="00903F3F" w:rsidRPr="00903F3F">
        <w:rPr>
          <w:i/>
          <w:iCs/>
        </w:rPr>
        <w:t xml:space="preserve">Dennis ate a lot </w:t>
      </w:r>
      <w:r w:rsidR="00903F3F">
        <w:rPr>
          <w:i/>
          <w:iCs/>
        </w:rPr>
        <w:t xml:space="preserve">of sweets </w:t>
      </w:r>
      <w:r w:rsidR="00903F3F" w:rsidRPr="00903F3F">
        <w:rPr>
          <w:i/>
          <w:iCs/>
        </w:rPr>
        <w:t xml:space="preserve">and </w:t>
      </w:r>
      <w:r w:rsidR="00903F3F">
        <w:rPr>
          <w:i/>
          <w:iCs/>
        </w:rPr>
        <w:t xml:space="preserve">now </w:t>
      </w:r>
      <w:r w:rsidR="00903F3F" w:rsidRPr="00903F3F">
        <w:rPr>
          <w:i/>
          <w:iCs/>
        </w:rPr>
        <w:t>his tummy hurts.</w:t>
      </w:r>
    </w:p>
    <w:p w14:paraId="3AF1FD38" w14:textId="096D2D00" w:rsidR="00BA2DCA" w:rsidRPr="00903F3F" w:rsidRDefault="00BA2DCA">
      <w:pPr>
        <w:rPr>
          <w:rFonts w:asciiTheme="minorHAnsi" w:hAnsiTheme="minorHAnsi" w:cstheme="minorHAnsi"/>
        </w:rPr>
      </w:pPr>
      <w:r w:rsidRPr="00903F3F">
        <w:br w:type="page"/>
      </w:r>
    </w:p>
    <w:p w14:paraId="464658F7" w14:textId="538CF4C9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11</w:t>
      </w:r>
      <w:r>
        <w:tab/>
      </w:r>
      <w:r w:rsidR="009A23AB">
        <w:t>City life</w:t>
      </w:r>
    </w:p>
    <w:p w14:paraId="13CFCCA8" w14:textId="07387591" w:rsidR="00BA2DCA" w:rsidRDefault="00BA2DCA" w:rsidP="00BA2DCA">
      <w:pPr>
        <w:pStyle w:val="Lessionheading"/>
      </w:pPr>
      <w:r w:rsidRPr="00D3476E">
        <w:t xml:space="preserve">p. </w:t>
      </w:r>
      <w:r>
        <w:t>109</w:t>
      </w:r>
    </w:p>
    <w:p w14:paraId="52ED562F" w14:textId="77777777" w:rsidR="000E7EBD" w:rsidRDefault="000E7EBD" w:rsidP="00BA2DCA">
      <w:pPr>
        <w:pStyle w:val="BodyText1"/>
        <w:rPr>
          <w:b/>
          <w:bCs/>
        </w:rPr>
      </w:pPr>
    </w:p>
    <w:p w14:paraId="25EB031A" w14:textId="0F0EB29F" w:rsidR="00BA2DCA" w:rsidRPr="00D3476E" w:rsidRDefault="00B11C3C" w:rsidP="00BA2DCA">
      <w:pPr>
        <w:pStyle w:val="BodyText1"/>
      </w:pPr>
      <w:r w:rsidRPr="00B11C3C">
        <w:rPr>
          <w:b/>
          <w:bCs/>
        </w:rPr>
        <w:t>Hong Kong</w:t>
      </w:r>
      <w:r>
        <w:t xml:space="preserve"> (n)</w:t>
      </w:r>
      <w:r w:rsidR="003329F6">
        <w:t xml:space="preserve"> </w:t>
      </w:r>
      <w:r w:rsidR="003329F6" w:rsidRPr="00657D40">
        <w:rPr>
          <w:rStyle w:val="IPA"/>
        </w:rPr>
        <w:t>/</w:t>
      </w:r>
      <w:r w:rsidR="003329F6" w:rsidRPr="003329F6">
        <w:t>hɒŋ</w:t>
      </w:r>
      <w:r w:rsidR="003329F6">
        <w:t xml:space="preserve"> </w:t>
      </w:r>
      <w:r w:rsidR="003329F6" w:rsidRPr="003329F6">
        <w:t>kɒŋ/</w:t>
      </w:r>
      <w:r w:rsidR="0027475B">
        <w:tab/>
      </w:r>
      <w:r w:rsidR="00341CAA">
        <w:rPr>
          <w:szCs w:val="24"/>
        </w:rPr>
        <w:t xml:space="preserve">  </w:t>
      </w:r>
    </w:p>
    <w:p w14:paraId="724B3035" w14:textId="77777777" w:rsidR="00362B7F" w:rsidRDefault="00362B7F" w:rsidP="00BA2DCA">
      <w:pPr>
        <w:pStyle w:val="Lessionheading"/>
      </w:pPr>
    </w:p>
    <w:p w14:paraId="6EF32F52" w14:textId="7A8242D7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110</w:t>
      </w:r>
    </w:p>
    <w:p w14:paraId="20922240" w14:textId="77777777" w:rsidR="000E7EBD" w:rsidRDefault="000E7EBD" w:rsidP="00702EBC">
      <w:pPr>
        <w:pStyle w:val="BodyText1"/>
        <w:rPr>
          <w:b/>
          <w:bCs/>
        </w:rPr>
      </w:pPr>
    </w:p>
    <w:p w14:paraId="784D6227" w14:textId="5FAEA7EE" w:rsidR="00702EBC" w:rsidRDefault="004147AC" w:rsidP="00702EBC">
      <w:pPr>
        <w:pStyle w:val="BodyText1"/>
      </w:pPr>
      <w:r w:rsidRPr="00C17D62">
        <w:rPr>
          <w:b/>
          <w:bCs/>
        </w:rPr>
        <w:t>airport</w:t>
      </w:r>
      <w:r w:rsidR="00613E03">
        <w:rPr>
          <w:b/>
          <w:bCs/>
        </w:rPr>
        <w:t xml:space="preserve"> </w:t>
      </w:r>
      <w:r w:rsidR="00613E03">
        <w:t>(n)</w:t>
      </w:r>
      <w:r w:rsidR="00702EBC">
        <w:t xml:space="preserve"> /ˈeəpɔːt/</w:t>
      </w:r>
      <w:r w:rsidR="0027475B">
        <w:tab/>
      </w:r>
      <w:r w:rsidR="00341CAA">
        <w:rPr>
          <w:szCs w:val="24"/>
        </w:rPr>
        <w:t xml:space="preserve">  </w:t>
      </w:r>
    </w:p>
    <w:p w14:paraId="5ABD226E" w14:textId="325BA455" w:rsidR="004147AC" w:rsidRPr="00702EBC" w:rsidRDefault="00702EBC" w:rsidP="00702EBC">
      <w:pPr>
        <w:pStyle w:val="BodyText1"/>
        <w:rPr>
          <w:i/>
          <w:iCs/>
        </w:rPr>
      </w:pPr>
      <w:r>
        <w:t xml:space="preserve">a place where planes arrive and leave from with areas for passengers to wait, etc. </w:t>
      </w:r>
      <w:r w:rsidRPr="00702EBC">
        <w:t xml:space="preserve">• </w:t>
      </w:r>
      <w:r w:rsidRPr="00702EBC">
        <w:rPr>
          <w:i/>
          <w:iCs/>
        </w:rPr>
        <w:t>Sissy</w:t>
      </w:r>
      <w:r w:rsidR="0099398A">
        <w:rPr>
          <w:i/>
          <w:iCs/>
        </w:rPr>
        <w:t xml:space="preserve"> </w:t>
      </w:r>
      <w:r w:rsidR="00FE37BB">
        <w:rPr>
          <w:i/>
          <w:iCs/>
        </w:rPr>
        <w:t>is going</w:t>
      </w:r>
      <w:r w:rsidRPr="00702EBC">
        <w:rPr>
          <w:i/>
          <w:iCs/>
        </w:rPr>
        <w:t xml:space="preserve"> </w:t>
      </w:r>
      <w:r w:rsidR="000E7EBD">
        <w:rPr>
          <w:i/>
          <w:iCs/>
        </w:rPr>
        <w:t xml:space="preserve">to </w:t>
      </w:r>
      <w:r w:rsidRPr="00702EBC">
        <w:rPr>
          <w:i/>
          <w:iCs/>
        </w:rPr>
        <w:t>the airport</w:t>
      </w:r>
      <w:r w:rsidR="00FE37BB">
        <w:rPr>
          <w:i/>
          <w:iCs/>
        </w:rPr>
        <w:t>. She’s</w:t>
      </w:r>
      <w:r w:rsidRPr="00702EBC">
        <w:rPr>
          <w:i/>
          <w:iCs/>
        </w:rPr>
        <w:t xml:space="preserve"> flying </w:t>
      </w:r>
      <w:r w:rsidR="00FE37BB">
        <w:rPr>
          <w:i/>
          <w:iCs/>
        </w:rPr>
        <w:t>to Paris to</w:t>
      </w:r>
      <w:r w:rsidRPr="00702EBC">
        <w:rPr>
          <w:i/>
          <w:iCs/>
        </w:rPr>
        <w:t>day.</w:t>
      </w:r>
    </w:p>
    <w:p w14:paraId="5A72E8C4" w14:textId="77777777" w:rsidR="00CD6CF0" w:rsidRPr="00C17D62" w:rsidRDefault="00CD6CF0" w:rsidP="004147AC">
      <w:pPr>
        <w:pStyle w:val="BodyText1"/>
        <w:rPr>
          <w:b/>
          <w:bCs/>
        </w:rPr>
      </w:pPr>
    </w:p>
    <w:p w14:paraId="19BDA126" w14:textId="5D7103F7" w:rsidR="00B918CB" w:rsidRDefault="004147AC" w:rsidP="00B918CB">
      <w:pPr>
        <w:pStyle w:val="BodyText1"/>
      </w:pPr>
      <w:r w:rsidRPr="00C17D62">
        <w:rPr>
          <w:b/>
          <w:bCs/>
        </w:rPr>
        <w:t>bus station</w:t>
      </w:r>
      <w:r w:rsidR="00613E03">
        <w:rPr>
          <w:b/>
          <w:bCs/>
        </w:rPr>
        <w:t xml:space="preserve"> </w:t>
      </w:r>
      <w:r w:rsidR="00613E03">
        <w:t>(n)</w:t>
      </w:r>
      <w:r w:rsidR="00B918CB">
        <w:t xml:space="preserve"> /ˈbʌs steɪʃ</w:t>
      </w:r>
      <w:r w:rsidR="000E7EBD">
        <w:t>(v)</w:t>
      </w:r>
      <w:r w:rsidR="00B918CB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24DEB0DA" w14:textId="7D1EBDBE" w:rsidR="004147AC" w:rsidRDefault="00B918CB" w:rsidP="00B918CB">
      <w:pPr>
        <w:pStyle w:val="BodyText1"/>
      </w:pPr>
      <w:r>
        <w:t xml:space="preserve">a building where buses leave and arrive </w:t>
      </w:r>
      <w:r w:rsidRPr="00702EBC">
        <w:t>•</w:t>
      </w:r>
      <w:r w:rsidRPr="00B918CB">
        <w:rPr>
          <w:i/>
          <w:iCs/>
        </w:rPr>
        <w:t>The first bus leaves the bus station at 6 a.m.</w:t>
      </w:r>
    </w:p>
    <w:p w14:paraId="31833BD7" w14:textId="77777777" w:rsidR="00CD6CF0" w:rsidRPr="00C17D62" w:rsidRDefault="00CD6CF0" w:rsidP="004147AC">
      <w:pPr>
        <w:pStyle w:val="BodyText1"/>
        <w:rPr>
          <w:b/>
          <w:bCs/>
        </w:rPr>
      </w:pPr>
    </w:p>
    <w:p w14:paraId="7E4B8797" w14:textId="7019B304" w:rsidR="00C22F60" w:rsidRDefault="004147AC" w:rsidP="00C22F60">
      <w:pPr>
        <w:pStyle w:val="BodyText1"/>
      </w:pPr>
      <w:r w:rsidRPr="00C17D62">
        <w:rPr>
          <w:b/>
          <w:bCs/>
        </w:rPr>
        <w:t>chemist’s</w:t>
      </w:r>
      <w:r w:rsidR="00613E03">
        <w:rPr>
          <w:b/>
          <w:bCs/>
        </w:rPr>
        <w:t xml:space="preserve"> </w:t>
      </w:r>
      <w:r w:rsidR="00613E03">
        <w:t>(n)</w:t>
      </w:r>
      <w:r w:rsidR="00C22F60">
        <w:t xml:space="preserve"> /ˈkemɪst</w:t>
      </w:r>
      <w:r w:rsidR="001D3969">
        <w:t>s</w:t>
      </w:r>
      <w:r w:rsidR="00C22F60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0E335B56" w14:textId="63EC3D92" w:rsidR="004147AC" w:rsidRPr="00881B0D" w:rsidRDefault="00C22F60" w:rsidP="00C22F60">
      <w:pPr>
        <w:pStyle w:val="BodyText1"/>
        <w:rPr>
          <w:i/>
          <w:iCs/>
        </w:rPr>
      </w:pPr>
      <w:r>
        <w:t xml:space="preserve">a shop that sells medicine and other things to make you feel well </w:t>
      </w:r>
      <w:r w:rsidRPr="00702EBC">
        <w:t>•</w:t>
      </w:r>
      <w:r>
        <w:t xml:space="preserve"> </w:t>
      </w:r>
      <w:r w:rsidRPr="00881B0D">
        <w:rPr>
          <w:i/>
          <w:iCs/>
        </w:rPr>
        <w:t>Ask at the chemist’s for some cream to help with your skin problem.</w:t>
      </w:r>
    </w:p>
    <w:p w14:paraId="6F057FBE" w14:textId="77777777" w:rsidR="00CD6CF0" w:rsidRPr="00C17D62" w:rsidRDefault="00CD6CF0" w:rsidP="004147AC">
      <w:pPr>
        <w:pStyle w:val="BodyText1"/>
        <w:rPr>
          <w:b/>
          <w:bCs/>
        </w:rPr>
      </w:pPr>
    </w:p>
    <w:p w14:paraId="74B407B5" w14:textId="7A558A7D" w:rsidR="0048494C" w:rsidRDefault="004147AC" w:rsidP="0048494C">
      <w:pPr>
        <w:pStyle w:val="BodyText1"/>
      </w:pPr>
      <w:r w:rsidRPr="00C17D62">
        <w:rPr>
          <w:b/>
          <w:bCs/>
        </w:rPr>
        <w:t>fire station</w:t>
      </w:r>
      <w:r w:rsidR="00613E03">
        <w:rPr>
          <w:b/>
          <w:bCs/>
        </w:rPr>
        <w:t xml:space="preserve"> </w:t>
      </w:r>
      <w:r w:rsidR="00613E03">
        <w:t>(n)</w:t>
      </w:r>
      <w:r w:rsidR="0048494C">
        <w:t xml:space="preserve"> /ˈfaɪə(r) ˈsteɪʃ</w:t>
      </w:r>
      <w:r w:rsidR="00A97352">
        <w:t>(ə)</w:t>
      </w:r>
      <w:r w:rsidR="0048494C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763C553D" w14:textId="7182D0B5" w:rsidR="004147AC" w:rsidRDefault="0048494C" w:rsidP="0048494C">
      <w:pPr>
        <w:pStyle w:val="BodyText1"/>
        <w:rPr>
          <w:i/>
          <w:iCs/>
        </w:rPr>
      </w:pPr>
      <w:r>
        <w:t xml:space="preserve">a building where firefighters are with their equipment and vehicles • </w:t>
      </w:r>
      <w:r w:rsidRPr="0048494C">
        <w:rPr>
          <w:i/>
          <w:iCs/>
        </w:rPr>
        <w:t>Our class visited a fire station and we learnt about how to put out</w:t>
      </w:r>
      <w:r w:rsidR="004575BF">
        <w:rPr>
          <w:i/>
          <w:iCs/>
        </w:rPr>
        <w:t xml:space="preserve"> </w:t>
      </w:r>
      <w:r w:rsidRPr="0048494C">
        <w:rPr>
          <w:i/>
          <w:iCs/>
        </w:rPr>
        <w:t>fires.</w:t>
      </w:r>
    </w:p>
    <w:p w14:paraId="428DB5BA" w14:textId="77777777" w:rsidR="004575BF" w:rsidRPr="0048494C" w:rsidRDefault="004575BF" w:rsidP="0048494C">
      <w:pPr>
        <w:pStyle w:val="BodyText1"/>
        <w:rPr>
          <w:b/>
          <w:bCs/>
          <w:i/>
          <w:iCs/>
        </w:rPr>
      </w:pPr>
    </w:p>
    <w:p w14:paraId="06F26A43" w14:textId="5279243C" w:rsidR="007A70EA" w:rsidRDefault="004147AC" w:rsidP="007A70EA">
      <w:pPr>
        <w:pStyle w:val="BodyText1"/>
      </w:pPr>
      <w:r w:rsidRPr="00C17D62">
        <w:rPr>
          <w:b/>
          <w:bCs/>
        </w:rPr>
        <w:t>hotel</w:t>
      </w:r>
      <w:r w:rsidR="00613E03">
        <w:rPr>
          <w:b/>
          <w:bCs/>
        </w:rPr>
        <w:t xml:space="preserve"> </w:t>
      </w:r>
      <w:r w:rsidR="00613E03">
        <w:t>(n)</w:t>
      </w:r>
      <w:r w:rsidR="007A70EA">
        <w:t xml:space="preserve"> /həʊˈtel/</w:t>
      </w:r>
      <w:r w:rsidR="0027475B">
        <w:tab/>
      </w:r>
      <w:r w:rsidR="00341CAA">
        <w:rPr>
          <w:szCs w:val="24"/>
        </w:rPr>
        <w:t xml:space="preserve">  </w:t>
      </w:r>
    </w:p>
    <w:p w14:paraId="039F0824" w14:textId="4312534A" w:rsidR="004147AC" w:rsidRPr="007A70EA" w:rsidRDefault="007A70EA" w:rsidP="007A70EA">
      <w:pPr>
        <w:pStyle w:val="BodyText1"/>
        <w:rPr>
          <w:i/>
          <w:iCs/>
        </w:rPr>
      </w:pPr>
      <w:r>
        <w:t xml:space="preserve">a building where you pay for a room to stay in for a short time • </w:t>
      </w:r>
      <w:r w:rsidRPr="007A70EA">
        <w:rPr>
          <w:i/>
          <w:iCs/>
        </w:rPr>
        <w:t xml:space="preserve">The hotel was very close to the sea, so we didn’t </w:t>
      </w:r>
      <w:r w:rsidR="00E9430C">
        <w:rPr>
          <w:i/>
          <w:iCs/>
        </w:rPr>
        <w:t>use its swimming</w:t>
      </w:r>
      <w:r w:rsidRPr="007A70EA">
        <w:rPr>
          <w:i/>
          <w:iCs/>
        </w:rPr>
        <w:t xml:space="preserve"> pool.</w:t>
      </w:r>
    </w:p>
    <w:p w14:paraId="4C996BD8" w14:textId="77777777" w:rsidR="00532149" w:rsidRPr="00C17D62" w:rsidRDefault="00532149" w:rsidP="004147AC">
      <w:pPr>
        <w:pStyle w:val="BodyText1"/>
        <w:rPr>
          <w:b/>
          <w:bCs/>
        </w:rPr>
      </w:pPr>
    </w:p>
    <w:p w14:paraId="3AFA3D48" w14:textId="40899187" w:rsidR="00FB698C" w:rsidRDefault="004147AC" w:rsidP="00FB698C">
      <w:pPr>
        <w:pStyle w:val="BodyText1"/>
      </w:pPr>
      <w:r w:rsidRPr="00C17D62">
        <w:rPr>
          <w:b/>
          <w:bCs/>
        </w:rPr>
        <w:t>railway station</w:t>
      </w:r>
      <w:r w:rsidR="00532149">
        <w:rPr>
          <w:b/>
          <w:bCs/>
        </w:rPr>
        <w:t xml:space="preserve"> </w:t>
      </w:r>
      <w:r w:rsidR="00532149">
        <w:t>(n)</w:t>
      </w:r>
      <w:r w:rsidR="00FB698C">
        <w:t xml:space="preserve"> /ˈreɪlweɪ ˈsteɪʃ</w:t>
      </w:r>
      <w:r w:rsidR="00A97352">
        <w:t>(ə)</w:t>
      </w:r>
      <w:r w:rsidR="00FB698C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2FC95C3F" w14:textId="56899EEF" w:rsidR="004147AC" w:rsidRPr="0098372A" w:rsidRDefault="00FB698C" w:rsidP="00FB698C">
      <w:pPr>
        <w:pStyle w:val="BodyText1"/>
        <w:rPr>
          <w:i/>
          <w:iCs/>
        </w:rPr>
      </w:pPr>
      <w:r>
        <w:t xml:space="preserve">a place where trains stop for people to get on or off </w:t>
      </w:r>
      <w:r w:rsidR="0098372A" w:rsidRPr="0098372A">
        <w:t xml:space="preserve">• </w:t>
      </w:r>
      <w:r w:rsidRPr="0098372A">
        <w:rPr>
          <w:i/>
          <w:iCs/>
        </w:rPr>
        <w:t xml:space="preserve">Where is the railway station? I want to </w:t>
      </w:r>
      <w:r w:rsidR="0098372A">
        <w:rPr>
          <w:i/>
          <w:iCs/>
        </w:rPr>
        <w:t>take</w:t>
      </w:r>
      <w:r w:rsidRPr="0098372A">
        <w:rPr>
          <w:i/>
          <w:iCs/>
        </w:rPr>
        <w:t xml:space="preserve"> a train</w:t>
      </w:r>
      <w:r w:rsidR="006A5CBE">
        <w:rPr>
          <w:i/>
          <w:iCs/>
        </w:rPr>
        <w:t xml:space="preserve"> to Rome</w:t>
      </w:r>
      <w:r w:rsidRPr="0098372A">
        <w:rPr>
          <w:i/>
          <w:iCs/>
        </w:rPr>
        <w:t>.</w:t>
      </w:r>
    </w:p>
    <w:p w14:paraId="1C3BAE4D" w14:textId="77777777" w:rsidR="00CD6CF0" w:rsidRPr="00C17D62" w:rsidRDefault="00CD6CF0" w:rsidP="004147AC">
      <w:pPr>
        <w:pStyle w:val="BodyText1"/>
        <w:rPr>
          <w:b/>
          <w:bCs/>
        </w:rPr>
      </w:pPr>
    </w:p>
    <w:p w14:paraId="768E8B27" w14:textId="4B0CA355" w:rsidR="00CD6CF0" w:rsidRDefault="004147AC" w:rsidP="00CD6CF0">
      <w:pPr>
        <w:pStyle w:val="BodyText1"/>
      </w:pPr>
      <w:r w:rsidRPr="00C17D62">
        <w:rPr>
          <w:b/>
          <w:bCs/>
        </w:rPr>
        <w:t>restaurant</w:t>
      </w:r>
      <w:r w:rsidR="00613E03">
        <w:rPr>
          <w:b/>
          <w:bCs/>
        </w:rPr>
        <w:t xml:space="preserve"> </w:t>
      </w:r>
      <w:r w:rsidR="00613E03">
        <w:t>(n)</w:t>
      </w:r>
      <w:r w:rsidR="00CD6CF0" w:rsidRPr="00CD6CF0">
        <w:t xml:space="preserve"> </w:t>
      </w:r>
      <w:r w:rsidR="00CD6CF0">
        <w:t>/ˈrestrɒnt/</w:t>
      </w:r>
      <w:r w:rsidR="0027475B">
        <w:tab/>
      </w:r>
      <w:r w:rsidR="00341CAA">
        <w:rPr>
          <w:szCs w:val="24"/>
        </w:rPr>
        <w:t xml:space="preserve">  </w:t>
      </w:r>
    </w:p>
    <w:p w14:paraId="5AE4B6A6" w14:textId="7804E057" w:rsidR="004147AC" w:rsidRPr="00CD6CF0" w:rsidRDefault="00CD6CF0" w:rsidP="00CD6CF0">
      <w:pPr>
        <w:pStyle w:val="BodyText1"/>
        <w:rPr>
          <w:i/>
          <w:iCs/>
        </w:rPr>
      </w:pPr>
      <w:r>
        <w:t xml:space="preserve">a place where people can buy meals and sit down to eat • </w:t>
      </w:r>
      <w:r w:rsidRPr="00CD6CF0">
        <w:rPr>
          <w:i/>
          <w:iCs/>
        </w:rPr>
        <w:t>There’s a</w:t>
      </w:r>
      <w:r w:rsidR="00644385">
        <w:rPr>
          <w:i/>
          <w:iCs/>
        </w:rPr>
        <w:t xml:space="preserve"> good</w:t>
      </w:r>
      <w:r w:rsidRPr="00CD6CF0">
        <w:rPr>
          <w:i/>
          <w:iCs/>
        </w:rPr>
        <w:t xml:space="preserve"> </w:t>
      </w:r>
      <w:r>
        <w:rPr>
          <w:i/>
          <w:iCs/>
        </w:rPr>
        <w:t>Italian</w:t>
      </w:r>
      <w:r w:rsidRPr="00CD6CF0">
        <w:rPr>
          <w:i/>
          <w:iCs/>
        </w:rPr>
        <w:t xml:space="preserve"> restaurant near </w:t>
      </w:r>
      <w:r>
        <w:rPr>
          <w:i/>
          <w:iCs/>
        </w:rPr>
        <w:t>here</w:t>
      </w:r>
      <w:r w:rsidRPr="00CD6CF0">
        <w:rPr>
          <w:i/>
          <w:iCs/>
        </w:rPr>
        <w:t xml:space="preserve">. Let’s </w:t>
      </w:r>
      <w:r>
        <w:rPr>
          <w:i/>
          <w:iCs/>
        </w:rPr>
        <w:t>eat</w:t>
      </w:r>
      <w:r w:rsidRPr="00CD6CF0">
        <w:rPr>
          <w:i/>
          <w:iCs/>
        </w:rPr>
        <w:t xml:space="preserve"> there.</w:t>
      </w:r>
    </w:p>
    <w:p w14:paraId="1C8D4370" w14:textId="77777777" w:rsidR="00CD6CF0" w:rsidRPr="00C17D62" w:rsidRDefault="00CD6CF0" w:rsidP="004147AC">
      <w:pPr>
        <w:pStyle w:val="BodyText1"/>
        <w:rPr>
          <w:b/>
          <w:bCs/>
        </w:rPr>
      </w:pPr>
    </w:p>
    <w:p w14:paraId="759D8BBD" w14:textId="1ED553B0" w:rsidR="00360407" w:rsidRDefault="004147AC" w:rsidP="00360407">
      <w:pPr>
        <w:pStyle w:val="BodyText1"/>
      </w:pPr>
      <w:r w:rsidRPr="00C17D62">
        <w:rPr>
          <w:b/>
          <w:bCs/>
        </w:rPr>
        <w:t>square</w:t>
      </w:r>
      <w:r w:rsidR="00613E03">
        <w:rPr>
          <w:b/>
          <w:bCs/>
        </w:rPr>
        <w:t xml:space="preserve"> </w:t>
      </w:r>
      <w:r w:rsidR="00613E03">
        <w:t>(n)</w:t>
      </w:r>
      <w:r w:rsidR="00360407">
        <w:t xml:space="preserve"> /skweə(r)/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3806CB92" w14:textId="340301E6" w:rsidR="00360407" w:rsidRPr="00360407" w:rsidRDefault="00360407" w:rsidP="00360407">
      <w:pPr>
        <w:pStyle w:val="BodyText1"/>
        <w:rPr>
          <w:i/>
          <w:iCs/>
        </w:rPr>
      </w:pPr>
      <w:r>
        <w:t xml:space="preserve">an open area, usually with four sides, with buildings around in a town or city • </w:t>
      </w:r>
      <w:r w:rsidRPr="00360407">
        <w:rPr>
          <w:i/>
          <w:iCs/>
        </w:rPr>
        <w:t xml:space="preserve">There are lots of </w:t>
      </w:r>
      <w:r>
        <w:rPr>
          <w:i/>
          <w:iCs/>
        </w:rPr>
        <w:t xml:space="preserve">shops and cafés </w:t>
      </w:r>
      <w:r w:rsidRPr="00360407">
        <w:rPr>
          <w:i/>
          <w:iCs/>
        </w:rPr>
        <w:t xml:space="preserve">around the </w:t>
      </w:r>
      <w:r>
        <w:rPr>
          <w:i/>
          <w:iCs/>
        </w:rPr>
        <w:t>town</w:t>
      </w:r>
      <w:r w:rsidRPr="00360407">
        <w:rPr>
          <w:i/>
          <w:iCs/>
        </w:rPr>
        <w:t xml:space="preserve"> square.</w:t>
      </w:r>
    </w:p>
    <w:p w14:paraId="133FEF60" w14:textId="77BC67E4" w:rsidR="004147AC" w:rsidRDefault="00360407" w:rsidP="00360407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square (adj)</w:t>
      </w:r>
    </w:p>
    <w:p w14:paraId="092711B3" w14:textId="703D74E5" w:rsidR="00CD6CF0" w:rsidRPr="00C17D62" w:rsidRDefault="00CD6CF0" w:rsidP="004147AC">
      <w:pPr>
        <w:pStyle w:val="BodyText1"/>
        <w:rPr>
          <w:b/>
          <w:bCs/>
        </w:rPr>
      </w:pPr>
      <w:r>
        <w:rPr>
          <w:b/>
          <w:bCs/>
        </w:rPr>
        <w:t xml:space="preserve"> </w:t>
      </w:r>
    </w:p>
    <w:p w14:paraId="2B41457D" w14:textId="6AA2CF9A" w:rsidR="006C779E" w:rsidRDefault="004147AC" w:rsidP="006C779E">
      <w:pPr>
        <w:pStyle w:val="BodyText1"/>
      </w:pPr>
      <w:r w:rsidRPr="00C17D62">
        <w:rPr>
          <w:b/>
          <w:bCs/>
        </w:rPr>
        <w:t>university</w:t>
      </w:r>
      <w:r w:rsidR="00613E03">
        <w:rPr>
          <w:b/>
          <w:bCs/>
        </w:rPr>
        <w:t xml:space="preserve"> </w:t>
      </w:r>
      <w:r w:rsidR="00613E03">
        <w:t>(n)</w:t>
      </w:r>
      <w:r w:rsidR="006C779E">
        <w:t xml:space="preserve"> /ˌjuːnɪˈvɜːsəti/</w:t>
      </w:r>
      <w:r w:rsidR="0027475B">
        <w:tab/>
      </w:r>
      <w:r w:rsidR="00341CAA">
        <w:rPr>
          <w:szCs w:val="24"/>
        </w:rPr>
        <w:t xml:space="preserve">  </w:t>
      </w:r>
    </w:p>
    <w:p w14:paraId="16CEED06" w14:textId="749A6008" w:rsidR="004147AC" w:rsidRPr="006C779E" w:rsidRDefault="006C779E" w:rsidP="006C779E">
      <w:pPr>
        <w:pStyle w:val="BodyText1"/>
        <w:rPr>
          <w:b/>
          <w:bCs/>
          <w:i/>
          <w:iCs/>
        </w:rPr>
      </w:pPr>
      <w:r>
        <w:t>a school where s</w:t>
      </w:r>
      <w:r w:rsidR="00B44884">
        <w:t>ome</w:t>
      </w:r>
      <w:r>
        <w:t>b</w:t>
      </w:r>
      <w:r w:rsidR="00B44884">
        <w:t>ody</w:t>
      </w:r>
      <w:r>
        <w:t xml:space="preserve"> can study s</w:t>
      </w:r>
      <w:r w:rsidR="00B44884">
        <w:t>ome</w:t>
      </w:r>
      <w:r>
        <w:t>th</w:t>
      </w:r>
      <w:r w:rsidR="00B44884">
        <w:t>ing</w:t>
      </w:r>
      <w:r>
        <w:t xml:space="preserve"> at a very high level • </w:t>
      </w:r>
      <w:r w:rsidRPr="006C779E">
        <w:rPr>
          <w:i/>
          <w:iCs/>
        </w:rPr>
        <w:t>Adele’s sister is studying at university to become a doctor</w:t>
      </w:r>
      <w:r w:rsidR="00B44884">
        <w:rPr>
          <w:i/>
          <w:iCs/>
        </w:rPr>
        <w:t>.</w:t>
      </w:r>
    </w:p>
    <w:p w14:paraId="694ECB4D" w14:textId="7E4290BF" w:rsidR="00BA2DCA" w:rsidRDefault="00BA2DCA" w:rsidP="00BA2DCA">
      <w:pPr>
        <w:pStyle w:val="BodyText1"/>
      </w:pPr>
    </w:p>
    <w:p w14:paraId="5AB7E0D4" w14:textId="2DD3653D" w:rsidR="00FD08AD" w:rsidRPr="00F16140" w:rsidRDefault="00FD08AD" w:rsidP="00BA2DCA">
      <w:pPr>
        <w:pStyle w:val="BodyText1"/>
        <w:rPr>
          <w:lang w:val="pt-PT"/>
        </w:rPr>
      </w:pPr>
      <w:r w:rsidRPr="00F16140">
        <w:rPr>
          <w:b/>
          <w:bCs/>
          <w:lang w:val="pt-PT"/>
        </w:rPr>
        <w:lastRenderedPageBreak/>
        <w:t xml:space="preserve">fewer </w:t>
      </w:r>
      <w:r w:rsidRPr="00F16140">
        <w:rPr>
          <w:lang w:val="pt-PT"/>
        </w:rPr>
        <w:t>(det)</w:t>
      </w:r>
      <w:r w:rsidR="00FC4F08" w:rsidRPr="00F16140">
        <w:rPr>
          <w:lang w:val="pt-PT"/>
        </w:rPr>
        <w:t xml:space="preserve"> /fju</w:t>
      </w:r>
      <w:r w:rsidR="00DE75A3">
        <w:t>ː</w:t>
      </w:r>
      <w:r w:rsidR="00FC4F08" w:rsidRPr="00F16140">
        <w:rPr>
          <w:lang w:val="pt-PT"/>
        </w:rPr>
        <w:t>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39FC3CA2" w14:textId="2DA226A3" w:rsidR="00FD08AD" w:rsidRDefault="00F16140" w:rsidP="00BA2DCA">
      <w:pPr>
        <w:pStyle w:val="BodyText1"/>
      </w:pPr>
      <w:r w:rsidRPr="00F16140">
        <w:t>not as m</w:t>
      </w:r>
      <w:r>
        <w:t xml:space="preserve">any • </w:t>
      </w:r>
      <w:r w:rsidRPr="00F16140">
        <w:rPr>
          <w:i/>
          <w:iCs/>
        </w:rPr>
        <w:t>I made fewer mistakes in my maths test than I made in the last one</w:t>
      </w:r>
      <w:r w:rsidR="00DE75A3">
        <w:rPr>
          <w:i/>
          <w:iCs/>
        </w:rPr>
        <w:t>.</w:t>
      </w:r>
    </w:p>
    <w:p w14:paraId="1B43AAE9" w14:textId="77777777" w:rsidR="00362B7F" w:rsidRDefault="00362B7F" w:rsidP="00BA2DCA">
      <w:pPr>
        <w:pStyle w:val="BodyText1"/>
        <w:rPr>
          <w:b/>
          <w:bCs/>
        </w:rPr>
      </w:pPr>
    </w:p>
    <w:p w14:paraId="5DD837E9" w14:textId="1CAE42A9" w:rsidR="00362B7F" w:rsidRDefault="00FD08AD" w:rsidP="00BA2DCA">
      <w:pPr>
        <w:pStyle w:val="BodyText1"/>
        <w:rPr>
          <w:szCs w:val="24"/>
        </w:rPr>
      </w:pPr>
      <w:r w:rsidRPr="00FC4F08">
        <w:rPr>
          <w:b/>
          <w:bCs/>
        </w:rPr>
        <w:t>train set</w:t>
      </w:r>
      <w:r w:rsidRPr="00FC4F08">
        <w:t xml:space="preserve"> (n)</w:t>
      </w:r>
      <w:r w:rsidR="002779E2">
        <w:t xml:space="preserve"> </w:t>
      </w:r>
      <w:r w:rsidR="002779E2" w:rsidRPr="002779E2">
        <w:t>/ˈtreɪn set/</w:t>
      </w:r>
      <w:r w:rsidR="00362B7F">
        <w:tab/>
      </w:r>
      <w:r w:rsidR="00341CAA">
        <w:rPr>
          <w:szCs w:val="24"/>
        </w:rPr>
        <w:t xml:space="preserve">  </w:t>
      </w:r>
    </w:p>
    <w:p w14:paraId="42C1B24D" w14:textId="455B6255" w:rsidR="002779E2" w:rsidRPr="00FC4F08" w:rsidRDefault="002779E2" w:rsidP="00BA2DCA">
      <w:pPr>
        <w:pStyle w:val="BodyText1"/>
      </w:pPr>
      <w:r>
        <w:t>a toy train with a track</w:t>
      </w:r>
      <w:r w:rsidR="00083F1D">
        <w:t xml:space="preserve"> and sometimes a toy station • </w:t>
      </w:r>
      <w:r w:rsidR="00083F1D" w:rsidRPr="00083F1D">
        <w:rPr>
          <w:i/>
          <w:iCs/>
        </w:rPr>
        <w:t xml:space="preserve">Be careful where you stand! </w:t>
      </w:r>
      <w:r w:rsidR="007E5B64">
        <w:rPr>
          <w:i/>
          <w:iCs/>
        </w:rPr>
        <w:t>T</w:t>
      </w:r>
      <w:r w:rsidR="00083F1D" w:rsidRPr="00083F1D">
        <w:rPr>
          <w:i/>
          <w:iCs/>
        </w:rPr>
        <w:t>he children are playing with their train set on the living room floor</w:t>
      </w:r>
      <w:r w:rsidR="00083F1D">
        <w:t>.</w:t>
      </w:r>
    </w:p>
    <w:p w14:paraId="44F495FC" w14:textId="77777777" w:rsidR="0027475B" w:rsidRDefault="0027475B" w:rsidP="00BA2DCA">
      <w:pPr>
        <w:pStyle w:val="Lessionheading"/>
        <w:rPr>
          <w:lang w:val="fr-FR"/>
        </w:rPr>
      </w:pPr>
    </w:p>
    <w:p w14:paraId="0EDA3121" w14:textId="7CC24C43" w:rsidR="00BA2DCA" w:rsidRPr="00FD08AD" w:rsidRDefault="00BA2DCA" w:rsidP="00BA2DCA">
      <w:pPr>
        <w:pStyle w:val="Lessionheading"/>
        <w:rPr>
          <w:lang w:val="fr-FR"/>
        </w:rPr>
      </w:pPr>
      <w:r w:rsidRPr="00FD08AD">
        <w:rPr>
          <w:lang w:val="fr-FR"/>
        </w:rPr>
        <w:t>Lesson 2</w:t>
      </w:r>
      <w:r w:rsidRPr="00FD08AD">
        <w:rPr>
          <w:lang w:val="fr-FR"/>
        </w:rPr>
        <w:tab/>
        <w:t>Grammar</w:t>
      </w:r>
      <w:r w:rsidRPr="00FD08AD">
        <w:rPr>
          <w:lang w:val="fr-FR"/>
        </w:rPr>
        <w:tab/>
        <w:t>p. 111</w:t>
      </w:r>
    </w:p>
    <w:p w14:paraId="1111DEC7" w14:textId="77777777" w:rsidR="00846B1D" w:rsidRDefault="00846B1D" w:rsidP="00BA2DCA">
      <w:pPr>
        <w:pStyle w:val="BodyText1"/>
        <w:rPr>
          <w:b/>
          <w:bCs/>
        </w:rPr>
      </w:pPr>
    </w:p>
    <w:p w14:paraId="639B7589" w14:textId="099BB817" w:rsidR="00BA2DCA" w:rsidRDefault="00FD08AD" w:rsidP="00BA2DCA">
      <w:pPr>
        <w:pStyle w:val="BodyText1"/>
      </w:pPr>
      <w:r w:rsidRPr="00FD08AD">
        <w:rPr>
          <w:b/>
          <w:bCs/>
        </w:rPr>
        <w:t>Scandinavian</w:t>
      </w:r>
      <w:r>
        <w:t xml:space="preserve"> (adj)</w:t>
      </w:r>
      <w:r w:rsidR="00B66E8D">
        <w:t xml:space="preserve"> </w:t>
      </w:r>
      <w:r w:rsidR="00B66E8D" w:rsidRPr="00B66E8D">
        <w:t>/ˌskændɪˈneɪviən/</w:t>
      </w:r>
      <w:r w:rsidR="0027475B">
        <w:tab/>
      </w:r>
      <w:r w:rsidR="00341CAA">
        <w:rPr>
          <w:szCs w:val="24"/>
        </w:rPr>
        <w:t xml:space="preserve">  </w:t>
      </w:r>
    </w:p>
    <w:p w14:paraId="65C5AEA3" w14:textId="39E45BF7" w:rsidR="00FD08AD" w:rsidRDefault="00E2251E" w:rsidP="00BA2DCA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="00FD08AD">
        <w:t>Scandinavia (n)</w:t>
      </w:r>
    </w:p>
    <w:p w14:paraId="0EFD061E" w14:textId="1BE06420" w:rsidR="00FD08AD" w:rsidRDefault="00FD08AD" w:rsidP="00BA2DCA">
      <w:pPr>
        <w:pStyle w:val="BodyText1"/>
      </w:pPr>
    </w:p>
    <w:p w14:paraId="11724D8D" w14:textId="1D452157" w:rsidR="008B5D44" w:rsidRDefault="00FD08AD" w:rsidP="008B5D44">
      <w:pPr>
        <w:pStyle w:val="BodyText1"/>
      </w:pPr>
      <w:r w:rsidRPr="00FD08AD">
        <w:rPr>
          <w:b/>
          <w:bCs/>
        </w:rPr>
        <w:t>miniature</w:t>
      </w:r>
      <w:r>
        <w:t xml:space="preserve"> (adj)</w:t>
      </w:r>
      <w:r w:rsidR="008B5D44">
        <w:t xml:space="preserve"> /ˈmɪnətʃə(r)/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670107A" w14:textId="7D998019" w:rsidR="008B5D44" w:rsidRDefault="008B5D44" w:rsidP="008B5D44">
      <w:pPr>
        <w:pStyle w:val="BodyText1"/>
      </w:pPr>
      <w:r>
        <w:t>very small; that looks like s</w:t>
      </w:r>
      <w:r w:rsidR="00846B1D">
        <w:t>ome</w:t>
      </w:r>
      <w:r>
        <w:t>th</w:t>
      </w:r>
      <w:r w:rsidR="00846B1D">
        <w:t>ing</w:t>
      </w:r>
      <w:r>
        <w:t xml:space="preserve"> else, but a lot smaller </w:t>
      </w:r>
      <w:r w:rsidRPr="008B5D44">
        <w:t xml:space="preserve">• </w:t>
      </w:r>
      <w:r w:rsidRPr="00F61626">
        <w:rPr>
          <w:i/>
          <w:iCs/>
        </w:rPr>
        <w:t>For their school project, the students made a miniature farm with small plants and toy animals.</w:t>
      </w:r>
      <w:r>
        <w:t xml:space="preserve"> </w:t>
      </w:r>
    </w:p>
    <w:p w14:paraId="0A6DCE16" w14:textId="47E02741" w:rsidR="00FD08AD" w:rsidRPr="002E4CE9" w:rsidRDefault="008B5D44" w:rsidP="008B5D44">
      <w:pPr>
        <w:pStyle w:val="BodyText1"/>
        <w:rPr>
          <w:lang w:val="pt-PT"/>
        </w:rPr>
      </w:pPr>
      <w:r w:rsidRPr="002E4CE9">
        <w:rPr>
          <w:rFonts w:ascii="Segoe UI Symbol" w:hAnsi="Segoe UI Symbol" w:cs="Segoe UI Symbol"/>
          <w:lang w:val="pt-PT"/>
        </w:rPr>
        <w:t>➣</w:t>
      </w:r>
      <w:r w:rsidRPr="002E4CE9">
        <w:rPr>
          <w:lang w:val="pt-PT"/>
        </w:rPr>
        <w:t xml:space="preserve"> miniature (n)</w:t>
      </w:r>
    </w:p>
    <w:p w14:paraId="67415A0C" w14:textId="77777777" w:rsidR="00FD08AD" w:rsidRPr="002E4CE9" w:rsidRDefault="00FD08AD" w:rsidP="00BA2DCA">
      <w:pPr>
        <w:pStyle w:val="BodyText1"/>
        <w:rPr>
          <w:szCs w:val="24"/>
          <w:lang w:val="pt-PT"/>
        </w:rPr>
      </w:pPr>
    </w:p>
    <w:p w14:paraId="40C9A2D9" w14:textId="6CDE7DF9" w:rsidR="0027475B" w:rsidRDefault="00FD08AD" w:rsidP="006C5B66">
      <w:pPr>
        <w:tabs>
          <w:tab w:val="left" w:pos="1418"/>
          <w:tab w:val="left" w:pos="2268"/>
          <w:tab w:val="left" w:pos="2977"/>
          <w:tab w:val="left" w:pos="3828"/>
        </w:tabs>
        <w:rPr>
          <w:szCs w:val="24"/>
        </w:rPr>
      </w:pPr>
      <w:r w:rsidRPr="00532149">
        <w:rPr>
          <w:rFonts w:asciiTheme="minorHAnsi" w:hAnsiTheme="minorHAnsi" w:cstheme="minorHAnsi"/>
          <w:b/>
          <w:szCs w:val="24"/>
        </w:rPr>
        <w:t xml:space="preserve">design </w:t>
      </w:r>
      <w:r w:rsidRPr="00410FB0">
        <w:rPr>
          <w:rFonts w:asciiTheme="minorHAnsi" w:hAnsiTheme="minorHAnsi" w:cstheme="minorHAnsi"/>
          <w:bCs/>
          <w:szCs w:val="24"/>
        </w:rPr>
        <w:t>(v)</w:t>
      </w:r>
      <w:r w:rsidR="006C5B66">
        <w:rPr>
          <w:rFonts w:asciiTheme="minorHAnsi" w:hAnsiTheme="minorHAnsi" w:cstheme="minorHAnsi"/>
          <w:bCs/>
          <w:szCs w:val="24"/>
        </w:rPr>
        <w:t xml:space="preserve"> </w:t>
      </w:r>
      <w:r w:rsidR="006C5B66" w:rsidRPr="006C5B66">
        <w:rPr>
          <w:rFonts w:asciiTheme="minorHAnsi" w:hAnsiTheme="minorHAnsi" w:cstheme="minorHAnsi"/>
          <w:bCs/>
          <w:szCs w:val="24"/>
        </w:rPr>
        <w:t>/dɪˈzaɪn/</w:t>
      </w:r>
      <w:r w:rsidR="0027475B">
        <w:tab/>
      </w:r>
      <w:r w:rsidR="00341CAA">
        <w:rPr>
          <w:szCs w:val="24"/>
        </w:rPr>
        <w:t xml:space="preserve">  </w:t>
      </w:r>
    </w:p>
    <w:p w14:paraId="560BBE21" w14:textId="4FBA7FE7" w:rsidR="00CE4D69" w:rsidRPr="00CD6E1A" w:rsidRDefault="006C5B66" w:rsidP="006C5B66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Cs/>
          <w:i/>
          <w:iCs/>
          <w:szCs w:val="24"/>
        </w:rPr>
      </w:pPr>
      <w:r w:rsidRPr="006C5B66">
        <w:rPr>
          <w:rFonts w:asciiTheme="minorHAnsi" w:hAnsiTheme="minorHAnsi" w:cstheme="minorHAnsi"/>
          <w:bCs/>
          <w:szCs w:val="24"/>
        </w:rPr>
        <w:t>draw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6C5B66">
        <w:rPr>
          <w:rFonts w:asciiTheme="minorHAnsi" w:hAnsiTheme="minorHAnsi" w:cstheme="minorHAnsi"/>
          <w:bCs/>
          <w:szCs w:val="24"/>
        </w:rPr>
        <w:t>lines and shapes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6C5B66">
        <w:rPr>
          <w:rFonts w:asciiTheme="minorHAnsi" w:hAnsiTheme="minorHAnsi" w:cstheme="minorHAnsi"/>
          <w:bCs/>
          <w:szCs w:val="24"/>
        </w:rPr>
        <w:t xml:space="preserve">to </w:t>
      </w:r>
      <w:r>
        <w:rPr>
          <w:rFonts w:asciiTheme="minorHAnsi" w:hAnsiTheme="minorHAnsi" w:cstheme="minorHAnsi"/>
          <w:bCs/>
          <w:szCs w:val="24"/>
        </w:rPr>
        <w:t>show how something will be</w:t>
      </w:r>
      <w:r w:rsidRPr="006C5B66">
        <w:rPr>
          <w:rFonts w:asciiTheme="minorHAnsi" w:hAnsiTheme="minorHAnsi" w:cstheme="minorHAnsi"/>
          <w:bCs/>
          <w:szCs w:val="24"/>
        </w:rPr>
        <w:t xml:space="preserve"> </w:t>
      </w:r>
      <w:r w:rsidR="00CE4D69" w:rsidRPr="008B5D44">
        <w:t xml:space="preserve">• </w:t>
      </w:r>
      <w:r w:rsidRPr="00CD6E1A">
        <w:rPr>
          <w:rFonts w:asciiTheme="minorHAnsi" w:hAnsiTheme="minorHAnsi" w:cstheme="minorHAnsi"/>
          <w:bCs/>
          <w:i/>
          <w:iCs/>
          <w:szCs w:val="24"/>
        </w:rPr>
        <w:t xml:space="preserve">I </w:t>
      </w:r>
      <w:r w:rsidR="00CE4D69" w:rsidRPr="00CD6E1A">
        <w:rPr>
          <w:rFonts w:asciiTheme="minorHAnsi" w:hAnsiTheme="minorHAnsi" w:cstheme="minorHAnsi"/>
          <w:bCs/>
          <w:i/>
          <w:iCs/>
          <w:szCs w:val="24"/>
        </w:rPr>
        <w:t>want to</w:t>
      </w:r>
      <w:r w:rsidRPr="00CD6E1A">
        <w:rPr>
          <w:rFonts w:asciiTheme="minorHAnsi" w:hAnsiTheme="minorHAnsi" w:cstheme="minorHAnsi"/>
          <w:bCs/>
          <w:i/>
          <w:iCs/>
          <w:szCs w:val="24"/>
        </w:rPr>
        <w:t xml:space="preserve"> design </w:t>
      </w:r>
      <w:r w:rsidR="00CE4D69" w:rsidRPr="00CD6E1A">
        <w:rPr>
          <w:rFonts w:asciiTheme="minorHAnsi" w:hAnsiTheme="minorHAnsi" w:cstheme="minorHAnsi"/>
          <w:bCs/>
          <w:i/>
          <w:iCs/>
          <w:szCs w:val="24"/>
        </w:rPr>
        <w:t xml:space="preserve">new buildings for sports activities. </w:t>
      </w:r>
    </w:p>
    <w:p w14:paraId="0222CA25" w14:textId="6C3A5AD8" w:rsidR="00FD08AD" w:rsidRDefault="006C5B66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6C5B66">
        <w:rPr>
          <w:rFonts w:ascii="Segoe UI Symbol" w:hAnsi="Segoe UI Symbol" w:cs="Segoe UI Symbol"/>
          <w:bCs/>
          <w:szCs w:val="24"/>
        </w:rPr>
        <w:t>➣</w:t>
      </w:r>
      <w:r w:rsidRPr="006C5B66">
        <w:rPr>
          <w:rFonts w:asciiTheme="minorHAnsi" w:hAnsiTheme="minorHAnsi" w:cstheme="minorHAnsi"/>
          <w:bCs/>
          <w:szCs w:val="24"/>
        </w:rPr>
        <w:t xml:space="preserve"> design (</w:t>
      </w:r>
      <w:r w:rsidR="00CE4D69">
        <w:rPr>
          <w:rFonts w:asciiTheme="minorHAnsi" w:hAnsiTheme="minorHAnsi" w:cstheme="minorHAnsi"/>
          <w:bCs/>
          <w:szCs w:val="24"/>
        </w:rPr>
        <w:t>n</w:t>
      </w:r>
      <w:r w:rsidRPr="006C5B66">
        <w:rPr>
          <w:rFonts w:asciiTheme="minorHAnsi" w:hAnsiTheme="minorHAnsi" w:cstheme="minorHAnsi"/>
          <w:bCs/>
          <w:szCs w:val="24"/>
        </w:rPr>
        <w:t>), designer (n)</w:t>
      </w:r>
    </w:p>
    <w:p w14:paraId="0DA1829C" w14:textId="77777777" w:rsidR="00C51790" w:rsidRDefault="00C51790" w:rsidP="00BA2DCA">
      <w:pPr>
        <w:pStyle w:val="Lessionheading"/>
      </w:pPr>
    </w:p>
    <w:p w14:paraId="31733CD3" w14:textId="3576121C" w:rsidR="00BA2DCA" w:rsidRPr="00D3476E" w:rsidRDefault="00BA2DCA" w:rsidP="00BA2DCA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112</w:t>
      </w:r>
    </w:p>
    <w:p w14:paraId="13C62796" w14:textId="77777777" w:rsidR="00302AEA" w:rsidRDefault="00302AEA" w:rsidP="00084960">
      <w:pPr>
        <w:pStyle w:val="BodyText1"/>
        <w:rPr>
          <w:b/>
          <w:bCs/>
        </w:rPr>
      </w:pPr>
    </w:p>
    <w:p w14:paraId="1681693A" w14:textId="74494852" w:rsidR="00D96C66" w:rsidRDefault="00D96C66" w:rsidP="00084960">
      <w:pPr>
        <w:pStyle w:val="BodyText1"/>
      </w:pPr>
      <w:r w:rsidRPr="00D96C66">
        <w:rPr>
          <w:b/>
          <w:bCs/>
        </w:rPr>
        <w:t xml:space="preserve">unforgettable </w:t>
      </w:r>
      <w:r>
        <w:t>(adj)</w:t>
      </w:r>
      <w:r w:rsidR="009027DE">
        <w:t xml:space="preserve"> </w:t>
      </w:r>
      <w:r w:rsidR="009027DE" w:rsidRPr="009027DE">
        <w:t>/ˌʌnfəˈɡetəb</w:t>
      </w:r>
      <w:r w:rsidR="00B7571A">
        <w:t>(</w:t>
      </w:r>
      <w:r w:rsidR="00B7571A" w:rsidRPr="009027DE">
        <w:t>ə</w:t>
      </w:r>
      <w:r w:rsidR="00B7571A">
        <w:t>)</w:t>
      </w:r>
      <w:r w:rsidR="009027DE" w:rsidRPr="009027DE">
        <w:t>l/</w:t>
      </w:r>
      <w:r w:rsidR="0027475B">
        <w:tab/>
      </w:r>
      <w:r w:rsidR="00341CAA">
        <w:rPr>
          <w:szCs w:val="24"/>
        </w:rPr>
        <w:t xml:space="preserve">  </w:t>
      </w:r>
    </w:p>
    <w:p w14:paraId="0213ECEB" w14:textId="3DE6A7C9" w:rsidR="009027DE" w:rsidRPr="00CD6E1A" w:rsidRDefault="009A60E5" w:rsidP="00084960">
      <w:pPr>
        <w:pStyle w:val="BodyText1"/>
        <w:rPr>
          <w:i/>
          <w:iCs/>
        </w:rPr>
      </w:pPr>
      <w:r>
        <w:t>that you can’t forget easily because it was important</w:t>
      </w:r>
      <w:r w:rsidR="00CD6E1A">
        <w:t xml:space="preserve">, fun, etc. </w:t>
      </w:r>
      <w:r w:rsidR="00CD6E1A" w:rsidRPr="008B5D44">
        <w:t>•</w:t>
      </w:r>
      <w:r w:rsidR="00CD6E1A">
        <w:t xml:space="preserve"> </w:t>
      </w:r>
      <w:r w:rsidR="00CD6E1A" w:rsidRPr="00CD6E1A">
        <w:rPr>
          <w:i/>
          <w:iCs/>
        </w:rPr>
        <w:t>The view of the Niagara Falls was unforgettable!</w:t>
      </w:r>
    </w:p>
    <w:p w14:paraId="2CA308BD" w14:textId="4C47EC4E" w:rsidR="00D96C66" w:rsidRDefault="00D96C66" w:rsidP="00084960">
      <w:pPr>
        <w:pStyle w:val="BodyText1"/>
      </w:pPr>
    </w:p>
    <w:p w14:paraId="2E6F7E96" w14:textId="52829F43" w:rsidR="000575DA" w:rsidRDefault="000575DA" w:rsidP="00084960">
      <w:pPr>
        <w:pStyle w:val="BodyText1"/>
      </w:pPr>
      <w:r w:rsidRPr="00C17D62">
        <w:rPr>
          <w:b/>
          <w:bCs/>
        </w:rPr>
        <w:t>memory</w:t>
      </w:r>
      <w:r>
        <w:t xml:space="preserve"> (n)</w:t>
      </w:r>
      <w:r w:rsidR="00C71C31">
        <w:t xml:space="preserve"> </w:t>
      </w:r>
      <w:r w:rsidR="00C71C31" w:rsidRPr="00C71C31">
        <w:t>/ˈmeməri/</w:t>
      </w:r>
      <w:r w:rsidR="0027475B">
        <w:tab/>
      </w:r>
      <w:r w:rsidR="00341CAA">
        <w:rPr>
          <w:szCs w:val="24"/>
        </w:rPr>
        <w:t xml:space="preserve">  </w:t>
      </w:r>
    </w:p>
    <w:p w14:paraId="2B1A6755" w14:textId="1D4D4FFE" w:rsidR="005C00B1" w:rsidRPr="000E428F" w:rsidRDefault="005C00B1" w:rsidP="00084960">
      <w:pPr>
        <w:pStyle w:val="BodyText1"/>
        <w:rPr>
          <w:i/>
          <w:iCs/>
          <w:szCs w:val="24"/>
        </w:rPr>
      </w:pPr>
      <w:r w:rsidRPr="005C00B1">
        <w:rPr>
          <w:szCs w:val="24"/>
        </w:rPr>
        <w:t>the ability to remember</w:t>
      </w:r>
      <w:r w:rsidR="000E428F">
        <w:rPr>
          <w:szCs w:val="24"/>
        </w:rPr>
        <w:t xml:space="preserve"> </w:t>
      </w:r>
      <w:r w:rsidR="000E428F" w:rsidRPr="008B5D44">
        <w:t>•</w:t>
      </w:r>
      <w:r w:rsidR="000E428F">
        <w:t xml:space="preserve"> </w:t>
      </w:r>
      <w:r w:rsidR="000E428F" w:rsidRPr="000E428F">
        <w:rPr>
          <w:i/>
          <w:iCs/>
          <w:szCs w:val="24"/>
        </w:rPr>
        <w:t>My grandad is very old and his memory is not so clear these days.</w:t>
      </w:r>
      <w:r w:rsidR="00F51BF5">
        <w:rPr>
          <w:i/>
          <w:iCs/>
          <w:szCs w:val="24"/>
        </w:rPr>
        <w:t xml:space="preserve"> He forgets where </w:t>
      </w:r>
      <w:r w:rsidR="00B7571A">
        <w:rPr>
          <w:i/>
          <w:iCs/>
          <w:szCs w:val="24"/>
        </w:rPr>
        <w:t xml:space="preserve">he </w:t>
      </w:r>
      <w:r w:rsidR="00F51BF5">
        <w:rPr>
          <w:i/>
          <w:iCs/>
          <w:szCs w:val="24"/>
        </w:rPr>
        <w:t>put things.</w:t>
      </w:r>
    </w:p>
    <w:p w14:paraId="180F0589" w14:textId="77777777" w:rsidR="005C00B1" w:rsidRDefault="005C00B1" w:rsidP="00084960">
      <w:pPr>
        <w:pStyle w:val="BodyText1"/>
      </w:pPr>
    </w:p>
    <w:p w14:paraId="7AFFF72E" w14:textId="2FE98FFF" w:rsidR="000575DA" w:rsidRDefault="000575DA" w:rsidP="00084960">
      <w:pPr>
        <w:pStyle w:val="BodyText1"/>
      </w:pPr>
      <w:r w:rsidRPr="000575DA">
        <w:rPr>
          <w:b/>
          <w:bCs/>
        </w:rPr>
        <w:t>photographic memory</w:t>
      </w:r>
      <w:r>
        <w:t xml:space="preserve"> (n)</w:t>
      </w:r>
      <w:r w:rsidR="004F2BF0">
        <w:t xml:space="preserve"> </w:t>
      </w:r>
      <w:r w:rsidR="004F2BF0" w:rsidRPr="004F2BF0">
        <w:t>/ˌfəʊtəˌɡræfɪk ˈmeməri/</w:t>
      </w:r>
      <w:r w:rsidR="0027475B">
        <w:tab/>
      </w:r>
      <w:r w:rsidR="00341CAA">
        <w:rPr>
          <w:szCs w:val="24"/>
        </w:rPr>
        <w:t xml:space="preserve">  </w:t>
      </w:r>
    </w:p>
    <w:p w14:paraId="1B95E8F2" w14:textId="1E578CC8" w:rsidR="000575DA" w:rsidRPr="00805795" w:rsidRDefault="000575DA" w:rsidP="000575D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Cs w:val="24"/>
        </w:rPr>
      </w:pPr>
      <w:r w:rsidRPr="00C8119A">
        <w:rPr>
          <w:rFonts w:asciiTheme="minorHAnsi" w:hAnsiTheme="minorHAnsi" w:cstheme="minorHAnsi"/>
          <w:szCs w:val="24"/>
        </w:rPr>
        <w:t xml:space="preserve">a memory that remembers everything that the </w:t>
      </w:r>
      <w:r w:rsidRPr="00805795">
        <w:rPr>
          <w:rFonts w:asciiTheme="minorHAnsi" w:hAnsiTheme="minorHAnsi" w:cstheme="minorHAnsi"/>
          <w:szCs w:val="24"/>
        </w:rPr>
        <w:t>person sees</w:t>
      </w:r>
      <w:r w:rsidR="00805795" w:rsidRPr="00805795">
        <w:rPr>
          <w:rFonts w:asciiTheme="minorHAnsi" w:hAnsiTheme="minorHAnsi" w:cstheme="minorHAnsi"/>
          <w:szCs w:val="24"/>
        </w:rPr>
        <w:t xml:space="preserve"> • </w:t>
      </w:r>
      <w:r w:rsidR="00805795" w:rsidRPr="00805795">
        <w:rPr>
          <w:rFonts w:asciiTheme="minorHAnsi" w:hAnsiTheme="minorHAnsi" w:cstheme="minorHAnsi"/>
          <w:i/>
          <w:iCs/>
          <w:szCs w:val="24"/>
        </w:rPr>
        <w:t xml:space="preserve">Harry has a photographic memory. He remembers phone numbers after </w:t>
      </w:r>
      <w:r w:rsidR="00805795">
        <w:rPr>
          <w:rFonts w:asciiTheme="minorHAnsi" w:hAnsiTheme="minorHAnsi" w:cstheme="minorHAnsi"/>
          <w:i/>
          <w:iCs/>
          <w:szCs w:val="24"/>
        </w:rPr>
        <w:t xml:space="preserve">one </w:t>
      </w:r>
      <w:r w:rsidR="00805795" w:rsidRPr="00805795">
        <w:rPr>
          <w:rFonts w:asciiTheme="minorHAnsi" w:hAnsiTheme="minorHAnsi" w:cstheme="minorHAnsi"/>
          <w:i/>
          <w:iCs/>
          <w:szCs w:val="24"/>
        </w:rPr>
        <w:t>quick look.</w:t>
      </w:r>
    </w:p>
    <w:p w14:paraId="0287E31F" w14:textId="77777777" w:rsidR="00586D01" w:rsidRDefault="00586D01" w:rsidP="000575DA">
      <w:pPr>
        <w:pStyle w:val="BodyText1"/>
        <w:rPr>
          <w:rFonts w:ascii="ITCAvantGardeStd-Demi" w:hAnsi="ITCAvantGardeStd-Demi" w:cs="ITCAvantGardeStd-Demi"/>
          <w:sz w:val="20"/>
        </w:rPr>
      </w:pPr>
    </w:p>
    <w:p w14:paraId="79C23058" w14:textId="4FBDE875" w:rsidR="000575DA" w:rsidRDefault="000575DA" w:rsidP="000575DA">
      <w:pPr>
        <w:pStyle w:val="BodyText1"/>
      </w:pPr>
      <w:r w:rsidRPr="00C17D62">
        <w:rPr>
          <w:b/>
          <w:bCs/>
        </w:rPr>
        <w:t>office block</w:t>
      </w:r>
      <w:r>
        <w:t xml:space="preserve"> (n)</w:t>
      </w:r>
      <w:r w:rsidR="00B76569">
        <w:t xml:space="preserve"> </w:t>
      </w:r>
      <w:r w:rsidR="00B76569" w:rsidRPr="00B76569">
        <w:t>/ˈɒfɪs blɒk/</w:t>
      </w:r>
      <w:r w:rsidR="0027475B">
        <w:tab/>
      </w:r>
      <w:r w:rsidR="00341CAA">
        <w:rPr>
          <w:szCs w:val="24"/>
        </w:rPr>
        <w:t xml:space="preserve">  </w:t>
      </w:r>
    </w:p>
    <w:p w14:paraId="40674FC7" w14:textId="77452059" w:rsidR="00E745B8" w:rsidRDefault="00E745B8" w:rsidP="000575DA">
      <w:pPr>
        <w:pStyle w:val="BodyText1"/>
      </w:pPr>
      <w:r>
        <w:t xml:space="preserve">a big building that has a lot of offices </w:t>
      </w:r>
      <w:r w:rsidRPr="00805795">
        <w:rPr>
          <w:szCs w:val="24"/>
        </w:rPr>
        <w:t>•</w:t>
      </w:r>
      <w:r>
        <w:rPr>
          <w:szCs w:val="24"/>
        </w:rPr>
        <w:t xml:space="preserve"> </w:t>
      </w:r>
      <w:r>
        <w:rPr>
          <w:i/>
          <w:iCs/>
          <w:szCs w:val="24"/>
        </w:rPr>
        <w:t>Our apartment building in the city is between two office blocks.</w:t>
      </w:r>
      <w:r w:rsidRPr="00E745B8">
        <w:rPr>
          <w:i/>
          <w:iCs/>
          <w:szCs w:val="24"/>
        </w:rPr>
        <w:t xml:space="preserve"> </w:t>
      </w:r>
    </w:p>
    <w:p w14:paraId="2A55F2AC" w14:textId="77777777" w:rsidR="000575DA" w:rsidRDefault="000575DA" w:rsidP="000575DA">
      <w:pPr>
        <w:pStyle w:val="BodyText1"/>
      </w:pPr>
    </w:p>
    <w:p w14:paraId="41314E53" w14:textId="5F7D4A5D" w:rsidR="001C14FD" w:rsidRPr="001C14FD" w:rsidRDefault="000575DA" w:rsidP="001C14FD">
      <w:pPr>
        <w:pStyle w:val="BodyText1"/>
        <w:rPr>
          <w:szCs w:val="24"/>
        </w:rPr>
      </w:pPr>
      <w:r w:rsidRPr="00C17D62">
        <w:rPr>
          <w:b/>
          <w:bCs/>
        </w:rPr>
        <w:t>motorway</w:t>
      </w:r>
      <w:r>
        <w:t xml:space="preserve"> (n)</w:t>
      </w:r>
      <w:r w:rsidR="00586D01" w:rsidRPr="00586D01">
        <w:rPr>
          <w:b/>
          <w:bCs/>
          <w:szCs w:val="24"/>
        </w:rPr>
        <w:t xml:space="preserve"> </w:t>
      </w:r>
      <w:r w:rsidR="001C14FD" w:rsidRPr="001C14FD">
        <w:rPr>
          <w:szCs w:val="24"/>
        </w:rPr>
        <w:t>/ˈməʊtəweɪ/</w:t>
      </w:r>
      <w:r w:rsidR="0027475B">
        <w:tab/>
      </w:r>
      <w:r w:rsidR="00341CAA">
        <w:rPr>
          <w:szCs w:val="24"/>
        </w:rPr>
        <w:t xml:space="preserve">  </w:t>
      </w:r>
    </w:p>
    <w:p w14:paraId="6D5C8FFD" w14:textId="127D4878" w:rsidR="00586D01" w:rsidRPr="008E22AC" w:rsidRDefault="001C14FD" w:rsidP="001C14FD">
      <w:pPr>
        <w:pStyle w:val="BodyText1"/>
        <w:rPr>
          <w:i/>
          <w:iCs/>
          <w:szCs w:val="24"/>
        </w:rPr>
      </w:pPr>
      <w:r w:rsidRPr="001C14FD">
        <w:rPr>
          <w:szCs w:val="24"/>
        </w:rPr>
        <w:t>a wide road where cars can travel very fast</w:t>
      </w:r>
      <w:r>
        <w:rPr>
          <w:szCs w:val="24"/>
        </w:rPr>
        <w:t xml:space="preserve"> </w:t>
      </w:r>
      <w:r w:rsidRPr="001C14FD">
        <w:rPr>
          <w:szCs w:val="24"/>
        </w:rPr>
        <w:t xml:space="preserve">between towns </w:t>
      </w:r>
      <w:r w:rsidRPr="00805795">
        <w:rPr>
          <w:szCs w:val="24"/>
        </w:rPr>
        <w:t>•</w:t>
      </w:r>
      <w:r>
        <w:rPr>
          <w:szCs w:val="24"/>
        </w:rPr>
        <w:t xml:space="preserve"> </w:t>
      </w:r>
      <w:r w:rsidRPr="008E22AC">
        <w:rPr>
          <w:i/>
          <w:iCs/>
          <w:szCs w:val="24"/>
        </w:rPr>
        <w:t xml:space="preserve">There was </w:t>
      </w:r>
      <w:r w:rsidR="008E22AC" w:rsidRPr="008E22AC">
        <w:rPr>
          <w:i/>
          <w:iCs/>
          <w:szCs w:val="24"/>
        </w:rPr>
        <w:t>a crash</w:t>
      </w:r>
      <w:r w:rsidRPr="008E22AC">
        <w:rPr>
          <w:i/>
          <w:iCs/>
          <w:szCs w:val="24"/>
        </w:rPr>
        <w:t xml:space="preserve"> on</w:t>
      </w:r>
      <w:r w:rsidR="008E22AC" w:rsidRPr="008E22AC">
        <w:rPr>
          <w:i/>
          <w:iCs/>
          <w:szCs w:val="24"/>
        </w:rPr>
        <w:t xml:space="preserve"> </w:t>
      </w:r>
      <w:r w:rsidRPr="008E22AC">
        <w:rPr>
          <w:i/>
          <w:iCs/>
          <w:szCs w:val="24"/>
        </w:rPr>
        <w:t xml:space="preserve">the motorway when a truck </w:t>
      </w:r>
      <w:r w:rsidR="008E22AC" w:rsidRPr="008E22AC">
        <w:rPr>
          <w:i/>
          <w:iCs/>
          <w:szCs w:val="24"/>
        </w:rPr>
        <w:t>drove</w:t>
      </w:r>
      <w:r w:rsidRPr="008E22AC">
        <w:rPr>
          <w:i/>
          <w:iCs/>
          <w:szCs w:val="24"/>
        </w:rPr>
        <w:t xml:space="preserve"> on the wrong side of the road.</w:t>
      </w:r>
    </w:p>
    <w:p w14:paraId="1CE0D245" w14:textId="081C4443" w:rsidR="0027475B" w:rsidRDefault="0027475B">
      <w:pPr>
        <w:rPr>
          <w:rFonts w:asciiTheme="minorHAnsi" w:hAnsiTheme="minorHAnsi" w:cstheme="minorHAnsi"/>
        </w:rPr>
      </w:pPr>
    </w:p>
    <w:p w14:paraId="367B9271" w14:textId="200404C7" w:rsidR="00084960" w:rsidRDefault="00084960" w:rsidP="00084960">
      <w:pPr>
        <w:pStyle w:val="BodyText1"/>
        <w:rPr>
          <w:lang w:val="pt-PT"/>
        </w:rPr>
      </w:pPr>
      <w:r w:rsidRPr="00D85F11">
        <w:rPr>
          <w:b/>
          <w:bCs/>
          <w:lang w:val="pt-PT"/>
        </w:rPr>
        <w:lastRenderedPageBreak/>
        <w:t>chimney</w:t>
      </w:r>
      <w:r w:rsidR="000575DA" w:rsidRPr="00D85F11">
        <w:rPr>
          <w:lang w:val="pt-PT"/>
        </w:rPr>
        <w:t xml:space="preserve"> (n)</w:t>
      </w:r>
      <w:r w:rsidR="00D85F11" w:rsidRPr="00D85F11">
        <w:rPr>
          <w:lang w:val="pt-PT"/>
        </w:rPr>
        <w:t xml:space="preserve"> /ˈtʃɪmni/</w:t>
      </w:r>
      <w:r w:rsidR="0027475B">
        <w:tab/>
      </w:r>
      <w:r w:rsidR="00341CAA">
        <w:rPr>
          <w:szCs w:val="24"/>
        </w:rPr>
        <w:t xml:space="preserve">  </w:t>
      </w:r>
    </w:p>
    <w:p w14:paraId="4953DDF5" w14:textId="660364AB" w:rsidR="0040088D" w:rsidRPr="007A5F4B" w:rsidRDefault="0040088D" w:rsidP="00084960">
      <w:pPr>
        <w:pStyle w:val="BodyText1"/>
        <w:rPr>
          <w:i/>
          <w:iCs/>
        </w:rPr>
      </w:pPr>
      <w:r w:rsidRPr="0040088D">
        <w:t>a part of a bu</w:t>
      </w:r>
      <w:r>
        <w:t>ilding made for smoke to go through the roof</w:t>
      </w:r>
      <w:r w:rsidR="007A5F4B" w:rsidRPr="001C14FD">
        <w:rPr>
          <w:szCs w:val="24"/>
        </w:rPr>
        <w:t xml:space="preserve"> </w:t>
      </w:r>
      <w:r w:rsidR="007A5F4B" w:rsidRPr="00805795">
        <w:rPr>
          <w:szCs w:val="24"/>
        </w:rPr>
        <w:t>•</w:t>
      </w:r>
      <w:r w:rsidR="007A5F4B">
        <w:rPr>
          <w:szCs w:val="24"/>
        </w:rPr>
        <w:t xml:space="preserve"> </w:t>
      </w:r>
      <w:r w:rsidR="007A5F4B" w:rsidRPr="007A5F4B">
        <w:rPr>
          <w:i/>
          <w:iCs/>
          <w:szCs w:val="24"/>
        </w:rPr>
        <w:t>The air in London was very dirty in the past when everybody had fires at home and smoke poured out of their chimneys.</w:t>
      </w:r>
    </w:p>
    <w:p w14:paraId="10D2E6F6" w14:textId="0F0258D3" w:rsidR="00657048" w:rsidRDefault="00657048">
      <w:pPr>
        <w:rPr>
          <w:rFonts w:asciiTheme="minorHAnsi" w:hAnsiTheme="minorHAnsi" w:cstheme="minorHAnsi"/>
          <w:b/>
          <w:bCs/>
          <w:lang w:val="pt-PT"/>
        </w:rPr>
      </w:pPr>
    </w:p>
    <w:p w14:paraId="4FA2191D" w14:textId="61CBB156" w:rsidR="00586D01" w:rsidRDefault="00084960" w:rsidP="00586D01">
      <w:pPr>
        <w:pStyle w:val="BodyText1"/>
        <w:rPr>
          <w:szCs w:val="24"/>
          <w:lang w:val="pt-PT"/>
        </w:rPr>
      </w:pPr>
      <w:r w:rsidRPr="00D85F11">
        <w:rPr>
          <w:b/>
          <w:bCs/>
          <w:lang w:val="pt-PT"/>
        </w:rPr>
        <w:t>city centre</w:t>
      </w:r>
      <w:r w:rsidR="000575DA" w:rsidRPr="00D85F11">
        <w:rPr>
          <w:lang w:val="pt-PT"/>
        </w:rPr>
        <w:t xml:space="preserve"> (n)</w:t>
      </w:r>
      <w:r w:rsidR="00586D01" w:rsidRPr="00D85F11">
        <w:rPr>
          <w:b/>
          <w:bCs/>
          <w:szCs w:val="24"/>
          <w:lang w:val="pt-PT"/>
        </w:rPr>
        <w:t xml:space="preserve"> </w:t>
      </w:r>
      <w:r w:rsidR="00F46D9C" w:rsidRPr="00F46D9C">
        <w:rPr>
          <w:szCs w:val="24"/>
          <w:lang w:val="pt-PT"/>
        </w:rPr>
        <w:t>/ˈsɪti ˈsentə(r)/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19E6B5D1" w14:textId="433B167A" w:rsidR="00F46D9C" w:rsidRPr="00F46D9C" w:rsidRDefault="00F46D9C" w:rsidP="00586D01">
      <w:pPr>
        <w:pStyle w:val="BodyText1"/>
        <w:rPr>
          <w:b/>
          <w:bCs/>
          <w:szCs w:val="24"/>
        </w:rPr>
      </w:pPr>
      <w:r w:rsidRPr="00F46D9C">
        <w:rPr>
          <w:szCs w:val="24"/>
        </w:rPr>
        <w:t>the middle of a c</w:t>
      </w:r>
      <w:r>
        <w:rPr>
          <w:szCs w:val="24"/>
        </w:rPr>
        <w:t xml:space="preserve">ity </w:t>
      </w:r>
      <w:r w:rsidRPr="00805795">
        <w:rPr>
          <w:szCs w:val="24"/>
        </w:rPr>
        <w:t>•</w:t>
      </w:r>
      <w:r>
        <w:rPr>
          <w:szCs w:val="24"/>
        </w:rPr>
        <w:t xml:space="preserve"> </w:t>
      </w:r>
      <w:r w:rsidR="000F1C1C" w:rsidRPr="000F1C1C">
        <w:rPr>
          <w:i/>
          <w:iCs/>
          <w:szCs w:val="24"/>
        </w:rPr>
        <w:t>The bus station is in the city centre</w:t>
      </w:r>
      <w:r w:rsidR="000F1C1C">
        <w:rPr>
          <w:i/>
          <w:iCs/>
          <w:szCs w:val="24"/>
        </w:rPr>
        <w:t xml:space="preserve"> near all the shops and office blocks</w:t>
      </w:r>
      <w:r w:rsidR="000F1C1C" w:rsidRPr="000F1C1C">
        <w:rPr>
          <w:i/>
          <w:iCs/>
          <w:szCs w:val="24"/>
        </w:rPr>
        <w:t>.</w:t>
      </w:r>
    </w:p>
    <w:p w14:paraId="59866844" w14:textId="77777777" w:rsidR="00586D01" w:rsidRPr="00F46D9C" w:rsidRDefault="00586D01" w:rsidP="00586D01">
      <w:pPr>
        <w:pStyle w:val="BodyText1"/>
        <w:rPr>
          <w:b/>
          <w:bCs/>
          <w:szCs w:val="24"/>
        </w:rPr>
      </w:pPr>
    </w:p>
    <w:p w14:paraId="276625AC" w14:textId="02C72EA1" w:rsidR="00586D01" w:rsidRPr="00AE3C57" w:rsidRDefault="00586D01" w:rsidP="00586D01">
      <w:pPr>
        <w:pStyle w:val="BodyText1"/>
        <w:rPr>
          <w:szCs w:val="24"/>
        </w:rPr>
      </w:pPr>
      <w:r w:rsidRPr="00AE3C57">
        <w:rPr>
          <w:b/>
          <w:bCs/>
          <w:szCs w:val="24"/>
        </w:rPr>
        <w:t>3D</w:t>
      </w:r>
      <w:r w:rsidRPr="00AE3C57">
        <w:rPr>
          <w:szCs w:val="24"/>
        </w:rPr>
        <w:t xml:space="preserve"> (adj)</w:t>
      </w:r>
      <w:r w:rsidR="00AE3C57" w:rsidRPr="00AE3C57">
        <w:rPr>
          <w:szCs w:val="24"/>
        </w:rPr>
        <w:t xml:space="preserve"> /ˌ</w:t>
      </w:r>
      <w:r w:rsidR="00AE3C57" w:rsidRPr="00AE3C57">
        <w:rPr>
          <w:szCs w:val="24"/>
          <w:lang w:val="pt-PT"/>
        </w:rPr>
        <w:t>θ</w:t>
      </w:r>
      <w:r w:rsidR="00AE3C57" w:rsidRPr="00AE3C57">
        <w:rPr>
          <w:szCs w:val="24"/>
        </w:rPr>
        <w:t>riː ˈdiː/</w:t>
      </w:r>
      <w:r w:rsidR="0027475B">
        <w:tab/>
      </w:r>
      <w:r w:rsidR="00341CAA">
        <w:rPr>
          <w:szCs w:val="24"/>
        </w:rPr>
        <w:t xml:space="preserve">  </w:t>
      </w:r>
    </w:p>
    <w:p w14:paraId="14BFF35B" w14:textId="14E8ED9E" w:rsidR="00586D01" w:rsidRPr="00586D01" w:rsidRDefault="00586D01" w:rsidP="00586D01">
      <w:pPr>
        <w:pStyle w:val="BodyText1"/>
        <w:rPr>
          <w:szCs w:val="24"/>
        </w:rPr>
      </w:pPr>
      <w:r w:rsidRPr="00586D01">
        <w:rPr>
          <w:szCs w:val="24"/>
        </w:rPr>
        <w:t>with three dimensions</w:t>
      </w:r>
      <w:r w:rsidR="00AE3C57">
        <w:rPr>
          <w:szCs w:val="24"/>
        </w:rPr>
        <w:t xml:space="preserve"> </w:t>
      </w:r>
      <w:r w:rsidR="00AE3C57" w:rsidRPr="00805795">
        <w:rPr>
          <w:szCs w:val="24"/>
        </w:rPr>
        <w:t>•</w:t>
      </w:r>
      <w:r w:rsidR="00AE3C57">
        <w:rPr>
          <w:szCs w:val="24"/>
        </w:rPr>
        <w:t xml:space="preserve"> </w:t>
      </w:r>
      <w:r w:rsidR="00AE3C57" w:rsidRPr="00AE3C57">
        <w:rPr>
          <w:i/>
          <w:iCs/>
          <w:szCs w:val="24"/>
        </w:rPr>
        <w:t>You have to wear special glasses to see the film in 3D.</w:t>
      </w:r>
    </w:p>
    <w:p w14:paraId="382B828F" w14:textId="77777777" w:rsidR="0027475B" w:rsidRDefault="0027475B" w:rsidP="00BA2DCA">
      <w:pPr>
        <w:pStyle w:val="Lessionheading"/>
      </w:pPr>
    </w:p>
    <w:p w14:paraId="56A1F6F9" w14:textId="6C69F6BC" w:rsidR="00BA2DCA" w:rsidRDefault="00BA2DCA" w:rsidP="00BA2DCA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114</w:t>
      </w:r>
    </w:p>
    <w:p w14:paraId="455735D9" w14:textId="77777777" w:rsidR="004B11C2" w:rsidRDefault="004B11C2" w:rsidP="00BA2DCA">
      <w:pPr>
        <w:pStyle w:val="BodyText1"/>
        <w:rPr>
          <w:b/>
          <w:bCs/>
        </w:rPr>
      </w:pPr>
    </w:p>
    <w:p w14:paraId="1E8CA047" w14:textId="799738EC" w:rsidR="00BA2DCA" w:rsidRDefault="008B07D4" w:rsidP="00BA2DCA">
      <w:pPr>
        <w:pStyle w:val="BodyText1"/>
      </w:pPr>
      <w:r w:rsidRPr="00F62F1B">
        <w:rPr>
          <w:b/>
          <w:bCs/>
        </w:rPr>
        <w:t>move</w:t>
      </w:r>
      <w:r>
        <w:t xml:space="preserve"> (v)</w:t>
      </w:r>
      <w:r w:rsidR="00894BCC">
        <w:t xml:space="preserve"> </w:t>
      </w:r>
      <w:r w:rsidR="00894BCC" w:rsidRPr="00894BCC">
        <w:t>/muːv/</w:t>
      </w:r>
      <w:r w:rsidR="0027475B">
        <w:tab/>
      </w:r>
      <w:r w:rsidR="00341CAA">
        <w:rPr>
          <w:szCs w:val="24"/>
        </w:rPr>
        <w:t xml:space="preserve">  </w:t>
      </w:r>
    </w:p>
    <w:p w14:paraId="78813325" w14:textId="55A14ED3" w:rsidR="00F62F1B" w:rsidRPr="00527DDD" w:rsidRDefault="00F62F1B" w:rsidP="00BA2DCA">
      <w:pPr>
        <w:pStyle w:val="BodyText1"/>
        <w:rPr>
          <w:i/>
          <w:iCs/>
        </w:rPr>
      </w:pPr>
      <w:r>
        <w:t xml:space="preserve">go to live in another </w:t>
      </w:r>
      <w:r w:rsidR="0080709D">
        <w:t>place</w:t>
      </w:r>
      <w:r w:rsidR="00527DDD">
        <w:rPr>
          <w:szCs w:val="24"/>
        </w:rPr>
        <w:t xml:space="preserve"> </w:t>
      </w:r>
      <w:r w:rsidR="00527DDD" w:rsidRPr="00805795">
        <w:rPr>
          <w:szCs w:val="24"/>
        </w:rPr>
        <w:t>•</w:t>
      </w:r>
      <w:r w:rsidR="00527DDD">
        <w:rPr>
          <w:szCs w:val="24"/>
        </w:rPr>
        <w:t xml:space="preserve"> </w:t>
      </w:r>
      <w:r w:rsidR="00527DDD" w:rsidRPr="00527DDD">
        <w:rPr>
          <w:i/>
          <w:iCs/>
          <w:szCs w:val="24"/>
        </w:rPr>
        <w:t>When Shirley was eighteen, she moved to Liverpool to study at university.</w:t>
      </w:r>
    </w:p>
    <w:p w14:paraId="261A79ED" w14:textId="60C44A78" w:rsidR="008B07D4" w:rsidRDefault="008B07D4" w:rsidP="00BA2DCA">
      <w:pPr>
        <w:pStyle w:val="BodyText1"/>
      </w:pPr>
    </w:p>
    <w:p w14:paraId="38517C4C" w14:textId="0D4A6DDF" w:rsidR="00812AC2" w:rsidRDefault="008B07D4" w:rsidP="00812AC2">
      <w:pPr>
        <w:pStyle w:val="BodyText1"/>
      </w:pPr>
      <w:r w:rsidRPr="0080709D">
        <w:rPr>
          <w:b/>
          <w:bCs/>
        </w:rPr>
        <w:t>stadium</w:t>
      </w:r>
      <w:r>
        <w:t xml:space="preserve"> (n)</w:t>
      </w:r>
      <w:r w:rsidR="00812AC2">
        <w:t xml:space="preserve"> /ˈsteɪdiəm/</w:t>
      </w:r>
      <w:r w:rsidR="0027475B">
        <w:tab/>
      </w:r>
      <w:r w:rsidR="00341CAA">
        <w:rPr>
          <w:szCs w:val="24"/>
        </w:rPr>
        <w:t xml:space="preserve">  </w:t>
      </w:r>
    </w:p>
    <w:p w14:paraId="5FBEE013" w14:textId="7DB1465D" w:rsidR="00806FA7" w:rsidRDefault="00812AC2" w:rsidP="00BA2DCA">
      <w:pPr>
        <w:pStyle w:val="BodyText1"/>
        <w:rPr>
          <w:i/>
          <w:iCs/>
        </w:rPr>
      </w:pPr>
      <w:r>
        <w:t>a place where sports are played with rows of seats around for people to watch</w:t>
      </w:r>
      <w:r w:rsidR="00A01CD0">
        <w:rPr>
          <w:szCs w:val="24"/>
        </w:rPr>
        <w:t xml:space="preserve"> </w:t>
      </w:r>
      <w:r w:rsidR="00A01CD0" w:rsidRPr="00805795">
        <w:rPr>
          <w:szCs w:val="24"/>
        </w:rPr>
        <w:t>•</w:t>
      </w:r>
      <w:r>
        <w:t xml:space="preserve"> </w:t>
      </w:r>
      <w:r w:rsidRPr="00A01CD0">
        <w:rPr>
          <w:i/>
          <w:iCs/>
        </w:rPr>
        <w:t xml:space="preserve">Everyone stood up </w:t>
      </w:r>
      <w:r w:rsidR="001A23D8">
        <w:rPr>
          <w:i/>
          <w:iCs/>
        </w:rPr>
        <w:t>and cheered</w:t>
      </w:r>
      <w:r w:rsidRPr="00A01CD0">
        <w:rPr>
          <w:i/>
          <w:iCs/>
        </w:rPr>
        <w:t xml:space="preserve"> when the teams entered the stadium.</w:t>
      </w:r>
    </w:p>
    <w:p w14:paraId="36EDB49B" w14:textId="77777777" w:rsidR="00362B7F" w:rsidRDefault="00362B7F" w:rsidP="00BA2DCA">
      <w:pPr>
        <w:pStyle w:val="Lessionheading"/>
      </w:pPr>
    </w:p>
    <w:p w14:paraId="4909956D" w14:textId="3D95CD31" w:rsidR="00BA2DCA" w:rsidRDefault="00BA2DCA" w:rsidP="00BA2DCA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115</w:t>
      </w:r>
    </w:p>
    <w:p w14:paraId="13B3EC3B" w14:textId="77777777" w:rsidR="004B11C2" w:rsidRDefault="004B11C2" w:rsidP="00CD62F0">
      <w:pPr>
        <w:pStyle w:val="BodyText1"/>
        <w:rPr>
          <w:b/>
          <w:bCs/>
        </w:rPr>
      </w:pPr>
    </w:p>
    <w:p w14:paraId="3A82A213" w14:textId="0A119301" w:rsidR="00CD62F0" w:rsidRDefault="00B563F0" w:rsidP="00CD62F0">
      <w:pPr>
        <w:pStyle w:val="BodyText1"/>
      </w:pPr>
      <w:r w:rsidRPr="00C17D62">
        <w:rPr>
          <w:b/>
          <w:bCs/>
        </w:rPr>
        <w:t>attention</w:t>
      </w:r>
      <w:r>
        <w:t xml:space="preserve"> (n)</w:t>
      </w:r>
      <w:r w:rsidR="00CD62F0">
        <w:t xml:space="preserve"> /əˈtenʃ</w:t>
      </w:r>
      <w:r w:rsidR="000C5884">
        <w:t>(ə)</w:t>
      </w:r>
      <w:r w:rsidR="00CD62F0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23C5D9C2" w14:textId="1D64F2C1" w:rsidR="00B563F0" w:rsidRPr="00CD62F0" w:rsidRDefault="00CD62F0" w:rsidP="00CD62F0">
      <w:pPr>
        <w:pStyle w:val="BodyText1"/>
        <w:rPr>
          <w:i/>
          <w:iCs/>
        </w:rPr>
      </w:pPr>
      <w:r>
        <w:t xml:space="preserve">listening to or watching something/somebody carefully </w:t>
      </w:r>
      <w:r w:rsidRPr="00805795">
        <w:rPr>
          <w:szCs w:val="24"/>
        </w:rPr>
        <w:t>•</w:t>
      </w:r>
      <w:r>
        <w:t xml:space="preserve"> </w:t>
      </w:r>
      <w:r w:rsidRPr="00CD62F0">
        <w:rPr>
          <w:i/>
          <w:iCs/>
        </w:rPr>
        <w:t xml:space="preserve">Your writing </w:t>
      </w:r>
      <w:r w:rsidR="00D949A6">
        <w:rPr>
          <w:i/>
          <w:iCs/>
        </w:rPr>
        <w:t>gets</w:t>
      </w:r>
      <w:r w:rsidRPr="00CD62F0">
        <w:rPr>
          <w:i/>
          <w:iCs/>
        </w:rPr>
        <w:t xml:space="preserve"> better </w:t>
      </w:r>
      <w:r w:rsidR="00D949A6">
        <w:rPr>
          <w:i/>
          <w:iCs/>
        </w:rPr>
        <w:t>when</w:t>
      </w:r>
      <w:r w:rsidRPr="00CD62F0">
        <w:rPr>
          <w:i/>
          <w:iCs/>
        </w:rPr>
        <w:t xml:space="preserve"> you pay attention to spelling and grammar.</w:t>
      </w:r>
    </w:p>
    <w:p w14:paraId="783FA31E" w14:textId="77777777" w:rsidR="00B563F0" w:rsidRDefault="00B563F0" w:rsidP="00B563F0">
      <w:pPr>
        <w:pStyle w:val="BodyText1"/>
      </w:pPr>
    </w:p>
    <w:p w14:paraId="284D00F5" w14:textId="682469F6" w:rsidR="009C332F" w:rsidRDefault="00B563F0" w:rsidP="009C332F">
      <w:pPr>
        <w:pStyle w:val="BodyText1"/>
      </w:pPr>
      <w:r w:rsidRPr="008B07D4">
        <w:rPr>
          <w:b/>
          <w:bCs/>
        </w:rPr>
        <w:t>organize</w:t>
      </w:r>
      <w:r>
        <w:t xml:space="preserve"> (v)</w:t>
      </w:r>
      <w:r w:rsidR="009C332F">
        <w:t xml:space="preserve"> /ˈɔːɡənaɪz/</w:t>
      </w:r>
      <w:r w:rsidR="0027475B">
        <w:tab/>
      </w:r>
      <w:r w:rsidR="00341CAA">
        <w:rPr>
          <w:szCs w:val="24"/>
        </w:rPr>
        <w:t xml:space="preserve">  </w:t>
      </w:r>
    </w:p>
    <w:p w14:paraId="52992B42" w14:textId="31F6F7E2" w:rsidR="009C332F" w:rsidRPr="005E195C" w:rsidRDefault="009C332F" w:rsidP="009C332F">
      <w:pPr>
        <w:pStyle w:val="BodyText1"/>
        <w:rPr>
          <w:i/>
          <w:iCs/>
        </w:rPr>
      </w:pPr>
      <w:r>
        <w:t xml:space="preserve">plan and prepare something </w:t>
      </w:r>
      <w:r w:rsidRPr="00805795">
        <w:rPr>
          <w:szCs w:val="24"/>
        </w:rPr>
        <w:t>•</w:t>
      </w:r>
      <w:r>
        <w:t xml:space="preserve"> </w:t>
      </w:r>
      <w:r w:rsidRPr="005E195C">
        <w:rPr>
          <w:i/>
          <w:iCs/>
        </w:rPr>
        <w:t>Helen needs a bigger desk to organi</w:t>
      </w:r>
      <w:r w:rsidR="002A6FB8">
        <w:rPr>
          <w:i/>
          <w:iCs/>
        </w:rPr>
        <w:t>z</w:t>
      </w:r>
      <w:r w:rsidRPr="005E195C">
        <w:rPr>
          <w:i/>
          <w:iCs/>
        </w:rPr>
        <w:t xml:space="preserve">e her work. </w:t>
      </w:r>
    </w:p>
    <w:p w14:paraId="0932709D" w14:textId="42EC9558" w:rsidR="00B563F0" w:rsidRPr="00D3476E" w:rsidRDefault="009C332F" w:rsidP="00B563F0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organi</w:t>
      </w:r>
      <w:r w:rsidR="002A6FB8">
        <w:t>z</w:t>
      </w:r>
      <w:r>
        <w:t xml:space="preserve">er (n), </w:t>
      </w:r>
      <w:r w:rsidR="00B563F0">
        <w:t>organization (n)</w:t>
      </w:r>
    </w:p>
    <w:p w14:paraId="0BD73037" w14:textId="77777777" w:rsidR="0027475B" w:rsidRDefault="0027475B" w:rsidP="00BA2DCA">
      <w:pPr>
        <w:pStyle w:val="Lessionheading"/>
      </w:pPr>
    </w:p>
    <w:p w14:paraId="41F7DB87" w14:textId="4EEA4147" w:rsidR="00BA2DCA" w:rsidRPr="00D3476E" w:rsidRDefault="00BA2DCA" w:rsidP="00BA2DCA">
      <w:pPr>
        <w:pStyle w:val="Lessionheading"/>
      </w:pPr>
      <w:r>
        <w:t>Lesson 7</w:t>
      </w:r>
      <w:r>
        <w:tab/>
        <w:t>Video</w:t>
      </w:r>
      <w:r>
        <w:tab/>
        <w:t>p. 116</w:t>
      </w:r>
    </w:p>
    <w:p w14:paraId="0140914C" w14:textId="77777777" w:rsidR="00494570" w:rsidRDefault="00494570" w:rsidP="00BA2DCA">
      <w:pPr>
        <w:pStyle w:val="BodyText1"/>
        <w:rPr>
          <w:b/>
          <w:bCs/>
        </w:rPr>
      </w:pPr>
    </w:p>
    <w:p w14:paraId="5CAD99EA" w14:textId="5DA589AE" w:rsidR="00BA2DCA" w:rsidRDefault="00D01B8E" w:rsidP="00BA2DCA">
      <w:pPr>
        <w:pStyle w:val="BodyText1"/>
      </w:pPr>
      <w:r w:rsidRPr="00D01B8E">
        <w:rPr>
          <w:b/>
          <w:bCs/>
        </w:rPr>
        <w:t>snake charmer</w:t>
      </w:r>
      <w:r>
        <w:t xml:space="preserve"> (n)</w:t>
      </w:r>
      <w:r w:rsidR="005E195C">
        <w:t xml:space="preserve"> </w:t>
      </w:r>
      <w:r w:rsidR="005E195C" w:rsidRPr="005E195C">
        <w:t>/ˈsneɪk tʃɑːmə(r)/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1B53D382" w14:textId="1B393070" w:rsidR="005E195C" w:rsidRPr="004B06C5" w:rsidRDefault="005E195C" w:rsidP="00BA2DCA">
      <w:pPr>
        <w:pStyle w:val="BodyText1"/>
        <w:rPr>
          <w:i/>
          <w:iCs/>
        </w:rPr>
      </w:pPr>
      <w:r>
        <w:t>a person who makes snakes move by playing music to them</w:t>
      </w:r>
      <w:r w:rsidR="004E546A">
        <w:t xml:space="preserve"> </w:t>
      </w:r>
      <w:r w:rsidR="004B06C5" w:rsidRPr="00805795">
        <w:rPr>
          <w:szCs w:val="24"/>
        </w:rPr>
        <w:t>•</w:t>
      </w:r>
      <w:r w:rsidR="004B06C5">
        <w:rPr>
          <w:szCs w:val="24"/>
        </w:rPr>
        <w:t xml:space="preserve"> </w:t>
      </w:r>
      <w:r w:rsidR="004B06C5" w:rsidRPr="004B06C5">
        <w:rPr>
          <w:i/>
          <w:iCs/>
          <w:szCs w:val="24"/>
        </w:rPr>
        <w:t>A crowd of people watched the snake charmer who performed in the street.</w:t>
      </w:r>
    </w:p>
    <w:p w14:paraId="5AB64BDC" w14:textId="1E8920CC" w:rsidR="00D01B8E" w:rsidRDefault="00D01B8E" w:rsidP="00BA2DCA">
      <w:pPr>
        <w:pStyle w:val="BodyText1"/>
      </w:pPr>
    </w:p>
    <w:p w14:paraId="7A35DA08" w14:textId="33C92B08" w:rsidR="0027475B" w:rsidRDefault="00D01B8E" w:rsidP="00BA2DCA">
      <w:pPr>
        <w:pStyle w:val="BodyText1"/>
        <w:rPr>
          <w:szCs w:val="24"/>
        </w:rPr>
      </w:pPr>
      <w:r w:rsidRPr="00D01B8E">
        <w:rPr>
          <w:b/>
          <w:bCs/>
        </w:rPr>
        <w:t>cable car</w:t>
      </w:r>
      <w:r>
        <w:t xml:space="preserve"> (n)</w:t>
      </w:r>
      <w:r w:rsidR="002C36B8">
        <w:t xml:space="preserve"> </w:t>
      </w:r>
      <w:r w:rsidR="002C36B8" w:rsidRPr="002C36B8">
        <w:t>/ˈkeɪb</w:t>
      </w:r>
      <w:r w:rsidR="00D1262F">
        <w:t>(</w:t>
      </w:r>
      <w:r w:rsidR="00D1262F" w:rsidRPr="005E195C">
        <w:t>ə</w:t>
      </w:r>
      <w:r w:rsidR="00D1262F">
        <w:t>)</w:t>
      </w:r>
      <w:r w:rsidR="002C36B8" w:rsidRPr="002C36B8">
        <w:t>l kɑː(r)/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2B0B92BE" w14:textId="20DA853B" w:rsidR="002C36B8" w:rsidRPr="00D3476E" w:rsidRDefault="00041B48" w:rsidP="00BA2DCA">
      <w:pPr>
        <w:pStyle w:val="BodyText1"/>
      </w:pPr>
      <w:r>
        <w:t xml:space="preserve">a vehicle that </w:t>
      </w:r>
      <w:r w:rsidR="00FF532F">
        <w:t xml:space="preserve">travels on a thick wire and </w:t>
      </w:r>
      <w:r>
        <w:t xml:space="preserve">carries people up and down the side of a mountain </w:t>
      </w:r>
      <w:r w:rsidR="003C56C3" w:rsidRPr="00805795">
        <w:rPr>
          <w:szCs w:val="24"/>
        </w:rPr>
        <w:t>•</w:t>
      </w:r>
      <w:r w:rsidR="003C56C3">
        <w:rPr>
          <w:szCs w:val="24"/>
        </w:rPr>
        <w:t xml:space="preserve"> </w:t>
      </w:r>
      <w:r w:rsidR="003C56C3" w:rsidRPr="003C56C3">
        <w:rPr>
          <w:i/>
          <w:iCs/>
          <w:szCs w:val="24"/>
        </w:rPr>
        <w:t xml:space="preserve">Let’s take the cable car up </w:t>
      </w:r>
      <w:r w:rsidR="00D1262F" w:rsidRPr="003C56C3">
        <w:rPr>
          <w:i/>
          <w:iCs/>
          <w:szCs w:val="24"/>
        </w:rPr>
        <w:t xml:space="preserve">the mountain </w:t>
      </w:r>
      <w:r w:rsidR="003C56C3" w:rsidRPr="003C56C3">
        <w:rPr>
          <w:i/>
          <w:iCs/>
          <w:szCs w:val="24"/>
        </w:rPr>
        <w:t>to take photos of the view.</w:t>
      </w:r>
    </w:p>
    <w:p w14:paraId="0AF697FA" w14:textId="77777777" w:rsidR="00BA2DCA" w:rsidRDefault="00BA2DCA" w:rsidP="00BA2DC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77170CEE" w14:textId="4B447E33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12</w:t>
      </w:r>
      <w:r>
        <w:tab/>
      </w:r>
      <w:r w:rsidR="009A23AB">
        <w:t>You can do this</w:t>
      </w:r>
      <w:r w:rsidR="001613FB">
        <w:t>!</w:t>
      </w:r>
    </w:p>
    <w:p w14:paraId="4A580AEF" w14:textId="2A7F7C52" w:rsidR="00BA2DCA" w:rsidRPr="00C51790" w:rsidRDefault="00BA2DCA" w:rsidP="00C51790">
      <w:pPr>
        <w:pStyle w:val="Lessionheading"/>
      </w:pPr>
      <w:r w:rsidRPr="00C51790">
        <w:t>p. 117</w:t>
      </w:r>
    </w:p>
    <w:p w14:paraId="177120B7" w14:textId="77777777" w:rsidR="00E7653E" w:rsidRDefault="00E7653E" w:rsidP="00BA2DCA">
      <w:pPr>
        <w:pStyle w:val="BodyText1"/>
        <w:rPr>
          <w:b/>
          <w:bCs/>
        </w:rPr>
      </w:pPr>
    </w:p>
    <w:p w14:paraId="2EA8520F" w14:textId="48DD0320" w:rsidR="00BA2DCA" w:rsidRPr="00D3476E" w:rsidRDefault="004A43B7" w:rsidP="00BA2DCA">
      <w:pPr>
        <w:pStyle w:val="BodyText1"/>
      </w:pPr>
      <w:r w:rsidRPr="004A43B7">
        <w:rPr>
          <w:b/>
          <w:bCs/>
        </w:rPr>
        <w:t xml:space="preserve">Singapore </w:t>
      </w:r>
      <w:r>
        <w:t>(n)</w:t>
      </w:r>
      <w:r w:rsidR="00207DD2">
        <w:t xml:space="preserve"> </w:t>
      </w:r>
      <w:r w:rsidR="00207DD2" w:rsidRPr="00207DD2">
        <w:t>/</w:t>
      </w:r>
      <w:r w:rsidR="00207DD2" w:rsidRPr="00126D6F">
        <w:t>ˌ</w:t>
      </w:r>
      <w:r w:rsidR="00207DD2" w:rsidRPr="00207DD2">
        <w:t>sɪŋə</w:t>
      </w:r>
      <w:r w:rsidR="00207DD2" w:rsidRPr="00126D6F">
        <w:t>ˈ</w:t>
      </w:r>
      <w:r w:rsidR="00207DD2" w:rsidRPr="00207DD2">
        <w:t>p</w:t>
      </w:r>
      <w:r w:rsidR="00126D6F" w:rsidRPr="00126D6F">
        <w:t>ɔː</w:t>
      </w:r>
      <w:r w:rsidR="00126D6F">
        <w:t>(</w:t>
      </w:r>
      <w:r w:rsidR="00207DD2" w:rsidRPr="00207DD2">
        <w:t>r</w:t>
      </w:r>
      <w:r w:rsidR="00126D6F">
        <w:t>)</w:t>
      </w:r>
      <w:r w:rsidR="00207DD2" w:rsidRPr="00207DD2">
        <w:t>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3C5B9F19" w14:textId="77777777" w:rsidR="00362B7F" w:rsidRDefault="00362B7F" w:rsidP="00BA2DCA">
      <w:pPr>
        <w:pStyle w:val="Lessionheading"/>
      </w:pPr>
    </w:p>
    <w:p w14:paraId="4136087A" w14:textId="5836760C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118</w:t>
      </w:r>
    </w:p>
    <w:p w14:paraId="3A46C660" w14:textId="77777777" w:rsidR="00E7653E" w:rsidRDefault="00E7653E" w:rsidP="009E2AB6">
      <w:pPr>
        <w:pStyle w:val="BodyText1"/>
        <w:rPr>
          <w:b/>
          <w:bCs/>
        </w:rPr>
      </w:pPr>
    </w:p>
    <w:p w14:paraId="06A32C92" w14:textId="2E2E229C" w:rsidR="009E2AB6" w:rsidRDefault="009E2AB6" w:rsidP="009E2AB6">
      <w:pPr>
        <w:pStyle w:val="BodyText1"/>
      </w:pPr>
      <w:r w:rsidRPr="00AB1A51">
        <w:rPr>
          <w:b/>
          <w:bCs/>
        </w:rPr>
        <w:t>crawl</w:t>
      </w:r>
      <w:r w:rsidR="00114252">
        <w:rPr>
          <w:b/>
          <w:bCs/>
        </w:rPr>
        <w:t xml:space="preserve"> </w:t>
      </w:r>
      <w:r w:rsidR="00114252" w:rsidRPr="00114252">
        <w:t>(v)</w:t>
      </w:r>
      <w:r w:rsidR="003A028F" w:rsidRPr="003A028F">
        <w:t xml:space="preserve"> /krɔːl/</w:t>
      </w:r>
      <w:r w:rsidR="0027475B">
        <w:tab/>
      </w:r>
      <w:r w:rsidR="00341CAA">
        <w:rPr>
          <w:szCs w:val="24"/>
        </w:rPr>
        <w:t xml:space="preserve">  </w:t>
      </w:r>
    </w:p>
    <w:p w14:paraId="37522535" w14:textId="025D5161" w:rsidR="00114252" w:rsidRPr="004A74FA" w:rsidRDefault="00114252" w:rsidP="009E2AB6">
      <w:pPr>
        <w:pStyle w:val="BodyText1"/>
        <w:rPr>
          <w:b/>
          <w:bCs/>
          <w:i/>
          <w:iCs/>
        </w:rPr>
      </w:pPr>
      <w:r>
        <w:t xml:space="preserve">move </w:t>
      </w:r>
      <w:r w:rsidR="003A028F">
        <w:t xml:space="preserve">along the ground </w:t>
      </w:r>
      <w:r>
        <w:t>using your hands and knees</w:t>
      </w:r>
      <w:r w:rsidRPr="008F0F45">
        <w:t xml:space="preserve"> •</w:t>
      </w:r>
      <w:r>
        <w:t xml:space="preserve"> </w:t>
      </w:r>
      <w:r w:rsidR="004A74FA" w:rsidRPr="004A74FA">
        <w:rPr>
          <w:i/>
          <w:iCs/>
        </w:rPr>
        <w:t>The baby crawled across the bedroom carpet.</w:t>
      </w:r>
    </w:p>
    <w:p w14:paraId="135DCDB5" w14:textId="77777777" w:rsidR="008F0F45" w:rsidRPr="00AB1A51" w:rsidRDefault="008F0F45" w:rsidP="009E2AB6">
      <w:pPr>
        <w:pStyle w:val="BodyText1"/>
        <w:rPr>
          <w:b/>
          <w:bCs/>
        </w:rPr>
      </w:pPr>
    </w:p>
    <w:p w14:paraId="196A07B1" w14:textId="04135B7A" w:rsidR="008F0F45" w:rsidRPr="008F0F45" w:rsidRDefault="009E2AB6" w:rsidP="008F0F45">
      <w:pPr>
        <w:pStyle w:val="BodyText1"/>
      </w:pPr>
      <w:r w:rsidRPr="00AB1A51">
        <w:rPr>
          <w:b/>
          <w:bCs/>
        </w:rPr>
        <w:t>go kayaking</w:t>
      </w:r>
      <w:r w:rsidR="008F0F45">
        <w:rPr>
          <w:b/>
          <w:bCs/>
        </w:rPr>
        <w:t xml:space="preserve"> </w:t>
      </w:r>
      <w:r w:rsidR="00021753" w:rsidRPr="00021753">
        <w:t>(phr)</w:t>
      </w:r>
      <w:r w:rsidR="00021753">
        <w:rPr>
          <w:b/>
          <w:bCs/>
        </w:rPr>
        <w:t xml:space="preserve"> </w:t>
      </w:r>
      <w:r w:rsidR="008F0F45" w:rsidRPr="008F0F45">
        <w:t>/</w:t>
      </w:r>
      <w:r w:rsidR="004C4B75" w:rsidRPr="004C4B75">
        <w:t>gəʊ</w:t>
      </w:r>
      <w:r w:rsidR="004C4B75">
        <w:t xml:space="preserve"> </w:t>
      </w:r>
      <w:r w:rsidR="008F0F45" w:rsidRPr="008F0F45">
        <w:t>ˈkaɪækɪŋ/</w:t>
      </w:r>
      <w:r w:rsidR="0027475B">
        <w:tab/>
      </w:r>
      <w:r w:rsidR="00341CAA">
        <w:rPr>
          <w:szCs w:val="24"/>
        </w:rPr>
        <w:t xml:space="preserve">  </w:t>
      </w:r>
    </w:p>
    <w:p w14:paraId="13B5D663" w14:textId="48351AC1" w:rsidR="008F0F45" w:rsidRPr="008F0F45" w:rsidRDefault="008F0F45" w:rsidP="008F0F45">
      <w:pPr>
        <w:pStyle w:val="BodyText1"/>
        <w:rPr>
          <w:i/>
          <w:iCs/>
        </w:rPr>
      </w:pPr>
      <w:r>
        <w:t>do</w:t>
      </w:r>
      <w:r w:rsidR="00E7653E">
        <w:t xml:space="preserve"> </w:t>
      </w:r>
      <w:r w:rsidRPr="008F0F45">
        <w:t xml:space="preserve">the activity of travelling in a small boat like a canoe • </w:t>
      </w:r>
      <w:r>
        <w:rPr>
          <w:i/>
          <w:iCs/>
        </w:rPr>
        <w:t>They went</w:t>
      </w:r>
      <w:r w:rsidRPr="008F0F45">
        <w:rPr>
          <w:i/>
          <w:iCs/>
        </w:rPr>
        <w:t xml:space="preserve"> kayaking down the river </w:t>
      </w:r>
      <w:r>
        <w:rPr>
          <w:i/>
          <w:iCs/>
        </w:rPr>
        <w:t>on their outdoor activity weekend.</w:t>
      </w:r>
    </w:p>
    <w:p w14:paraId="17C69501" w14:textId="3388E578" w:rsidR="009E2AB6" w:rsidRDefault="008F0F45" w:rsidP="008F0F45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kayak (n, v)</w:t>
      </w:r>
    </w:p>
    <w:p w14:paraId="25D7ED09" w14:textId="77777777" w:rsidR="00CB5892" w:rsidRPr="00CB5892" w:rsidRDefault="00CB5892" w:rsidP="008F0F45">
      <w:pPr>
        <w:pStyle w:val="BodyText1"/>
      </w:pPr>
    </w:p>
    <w:p w14:paraId="3CF18FC4" w14:textId="7171C162" w:rsidR="009E2AB6" w:rsidRDefault="009E2AB6" w:rsidP="009E2AB6">
      <w:pPr>
        <w:pStyle w:val="BodyText1"/>
      </w:pPr>
      <w:r w:rsidRPr="00AB1A51">
        <w:rPr>
          <w:b/>
          <w:bCs/>
        </w:rPr>
        <w:t>go gliding</w:t>
      </w:r>
      <w:r w:rsidR="00021753">
        <w:rPr>
          <w:b/>
          <w:bCs/>
        </w:rPr>
        <w:t xml:space="preserve"> </w:t>
      </w:r>
      <w:r w:rsidR="00021753" w:rsidRPr="00021753">
        <w:t>(phr)</w:t>
      </w:r>
      <w:r w:rsidR="004C4B75">
        <w:t xml:space="preserve"> /</w:t>
      </w:r>
      <w:r w:rsidR="004C4B75" w:rsidRPr="004C4B75">
        <w:t>gəʊ</w:t>
      </w:r>
      <w:r w:rsidR="0065218B">
        <w:t xml:space="preserve"> </w:t>
      </w:r>
      <w:r w:rsidR="0065218B" w:rsidRPr="0065218B">
        <w:t>ˈɡlaɪdɪŋ/</w:t>
      </w:r>
      <w:r w:rsidR="0027475B">
        <w:tab/>
      </w:r>
      <w:r w:rsidR="00341CAA">
        <w:rPr>
          <w:szCs w:val="24"/>
        </w:rPr>
        <w:t xml:space="preserve">  </w:t>
      </w:r>
    </w:p>
    <w:p w14:paraId="789EAA05" w14:textId="634D8E4A" w:rsidR="0065218B" w:rsidRPr="00092CF6" w:rsidRDefault="00810005" w:rsidP="009E2AB6">
      <w:pPr>
        <w:pStyle w:val="BodyText1"/>
        <w:rPr>
          <w:i/>
          <w:iCs/>
        </w:rPr>
      </w:pPr>
      <w:r>
        <w:t xml:space="preserve">do </w:t>
      </w:r>
      <w:r w:rsidR="0065218B">
        <w:t>a sport in which people fly a plane that has no engine</w:t>
      </w:r>
      <w:r w:rsidR="00092CF6">
        <w:t xml:space="preserve"> </w:t>
      </w:r>
      <w:r w:rsidR="00092CF6" w:rsidRPr="008F0F45">
        <w:t>•</w:t>
      </w:r>
      <w:r w:rsidR="00092CF6">
        <w:t xml:space="preserve"> </w:t>
      </w:r>
      <w:r w:rsidR="00092CF6" w:rsidRPr="00092CF6">
        <w:rPr>
          <w:i/>
          <w:iCs/>
        </w:rPr>
        <w:t>We went gliding over the fields near the small airport.</w:t>
      </w:r>
    </w:p>
    <w:p w14:paraId="334704CC" w14:textId="77777777" w:rsidR="005A4FC6" w:rsidRDefault="005A4FC6" w:rsidP="000F6729">
      <w:pPr>
        <w:pStyle w:val="BodyText1"/>
        <w:rPr>
          <w:b/>
          <w:bCs/>
        </w:rPr>
      </w:pPr>
    </w:p>
    <w:p w14:paraId="5DA8FB09" w14:textId="1930788E" w:rsidR="000F6729" w:rsidRDefault="000F6729" w:rsidP="000F6729">
      <w:pPr>
        <w:pStyle w:val="BodyText1"/>
      </w:pPr>
      <w:r w:rsidRPr="00AB1A51">
        <w:rPr>
          <w:b/>
          <w:bCs/>
        </w:rPr>
        <w:t>go snorkelling</w:t>
      </w:r>
      <w:r w:rsidR="00021753">
        <w:rPr>
          <w:b/>
          <w:bCs/>
        </w:rPr>
        <w:t xml:space="preserve"> </w:t>
      </w:r>
      <w:r w:rsidR="00021753" w:rsidRPr="00021753">
        <w:t>(phr)</w:t>
      </w:r>
      <w:r w:rsidR="004C4B75">
        <w:t xml:space="preserve"> /</w:t>
      </w:r>
      <w:r w:rsidR="004C4B75" w:rsidRPr="004C4B75">
        <w:t>gəʊ</w:t>
      </w:r>
      <w:r w:rsidR="00810005">
        <w:t xml:space="preserve"> </w:t>
      </w:r>
      <w:r w:rsidR="00810005" w:rsidRPr="00810005">
        <w:t>ˈsnɔːkəlɪŋ/</w:t>
      </w:r>
      <w:r w:rsidR="0027475B">
        <w:tab/>
      </w:r>
      <w:r w:rsidR="00341CAA">
        <w:rPr>
          <w:szCs w:val="24"/>
        </w:rPr>
        <w:t xml:space="preserve">  </w:t>
      </w:r>
    </w:p>
    <w:p w14:paraId="790F16D8" w14:textId="77777777" w:rsidR="00E7653E" w:rsidRDefault="00E746C0" w:rsidP="000F6729">
      <w:pPr>
        <w:pStyle w:val="BodyText1"/>
      </w:pPr>
      <w:r>
        <w:t xml:space="preserve">do a sport of swimming with your head underwater, wearing a mask and </w:t>
      </w:r>
      <w:r w:rsidR="009241AC">
        <w:t xml:space="preserve">a </w:t>
      </w:r>
      <w:r>
        <w:t xml:space="preserve">breathing tube </w:t>
      </w:r>
    </w:p>
    <w:p w14:paraId="2C8BE9DD" w14:textId="38503BB3" w:rsidR="00E746C0" w:rsidRPr="00AB1A51" w:rsidRDefault="00E746C0" w:rsidP="000F6729">
      <w:pPr>
        <w:pStyle w:val="BodyText1"/>
        <w:rPr>
          <w:b/>
          <w:bCs/>
        </w:rPr>
      </w:pPr>
      <w:r w:rsidRPr="008F0F45">
        <w:t>•</w:t>
      </w:r>
      <w:r>
        <w:t xml:space="preserve"> </w:t>
      </w:r>
      <w:r w:rsidR="00C9516C" w:rsidRPr="00C9516C">
        <w:rPr>
          <w:i/>
          <w:iCs/>
        </w:rPr>
        <w:t>The sea was calm and it was a perfect day to go snorkelling to see the fish.</w:t>
      </w:r>
    </w:p>
    <w:p w14:paraId="48D89AC2" w14:textId="77777777" w:rsidR="005A4FC6" w:rsidRDefault="005A4FC6" w:rsidP="009E2AB6">
      <w:pPr>
        <w:pStyle w:val="BodyText1"/>
        <w:rPr>
          <w:b/>
          <w:bCs/>
        </w:rPr>
      </w:pPr>
    </w:p>
    <w:p w14:paraId="2F1F2C62" w14:textId="1D4C1093" w:rsidR="0065303E" w:rsidRDefault="009E2AB6" w:rsidP="0065303E">
      <w:pPr>
        <w:pStyle w:val="BodyText1"/>
      </w:pPr>
      <w:r w:rsidRPr="00AB1A51">
        <w:rPr>
          <w:b/>
          <w:bCs/>
        </w:rPr>
        <w:t>go horse</w:t>
      </w:r>
      <w:r w:rsidR="00437E5B">
        <w:rPr>
          <w:b/>
          <w:bCs/>
        </w:rPr>
        <w:t>-</w:t>
      </w:r>
      <w:r w:rsidRPr="00AB1A51">
        <w:rPr>
          <w:b/>
          <w:bCs/>
        </w:rPr>
        <w:t>riding</w:t>
      </w:r>
      <w:r w:rsidR="00021753">
        <w:rPr>
          <w:b/>
          <w:bCs/>
        </w:rPr>
        <w:t xml:space="preserve"> </w:t>
      </w:r>
      <w:r w:rsidR="00021753" w:rsidRPr="00021753">
        <w:t>(phr)</w:t>
      </w:r>
      <w:r w:rsidR="004C4B75">
        <w:t xml:space="preserve"> /</w:t>
      </w:r>
      <w:r w:rsidR="004C4B75" w:rsidRPr="004C4B75">
        <w:t>gəʊ</w:t>
      </w:r>
      <w:r w:rsidR="0065303E">
        <w:t xml:space="preserve"> ˈhɔːs raɪdɪŋ/</w:t>
      </w:r>
      <w:r w:rsidR="0027475B">
        <w:tab/>
      </w:r>
      <w:r w:rsidR="00341CAA">
        <w:rPr>
          <w:szCs w:val="24"/>
        </w:rPr>
        <w:t xml:space="preserve">  </w:t>
      </w:r>
    </w:p>
    <w:p w14:paraId="1A252AEC" w14:textId="18418675" w:rsidR="009E2AB6" w:rsidRPr="00B971B9" w:rsidRDefault="0065303E" w:rsidP="0065303E">
      <w:pPr>
        <w:pStyle w:val="BodyText1"/>
        <w:rPr>
          <w:b/>
          <w:bCs/>
          <w:i/>
          <w:iCs/>
        </w:rPr>
      </w:pPr>
      <w:r>
        <w:t xml:space="preserve">do the activity of riding a horse </w:t>
      </w:r>
      <w:r w:rsidRPr="00B971B9">
        <w:rPr>
          <w:i/>
          <w:iCs/>
        </w:rPr>
        <w:t>• People who live in a big city have to travel a long way to go horse-riding</w:t>
      </w:r>
      <w:r w:rsidR="00B971B9">
        <w:rPr>
          <w:i/>
          <w:iCs/>
        </w:rPr>
        <w:t>.</w:t>
      </w:r>
    </w:p>
    <w:p w14:paraId="639DC4BB" w14:textId="77777777" w:rsidR="00021753" w:rsidRDefault="00021753" w:rsidP="009E2AB6">
      <w:pPr>
        <w:pStyle w:val="BodyText1"/>
        <w:rPr>
          <w:b/>
          <w:bCs/>
        </w:rPr>
      </w:pPr>
    </w:p>
    <w:p w14:paraId="01D3241E" w14:textId="3BDBB2C4" w:rsidR="009E2AB6" w:rsidRDefault="009E2AB6" w:rsidP="009E2AB6">
      <w:pPr>
        <w:pStyle w:val="BodyText1"/>
      </w:pPr>
      <w:r w:rsidRPr="00AB1A51">
        <w:rPr>
          <w:b/>
          <w:bCs/>
        </w:rPr>
        <w:t>jump off</w:t>
      </w:r>
      <w:r w:rsidR="00021753">
        <w:rPr>
          <w:b/>
          <w:bCs/>
        </w:rPr>
        <w:t xml:space="preserve"> </w:t>
      </w:r>
      <w:r w:rsidR="00021753" w:rsidRPr="00021753">
        <w:t>(phr)</w:t>
      </w:r>
      <w:r w:rsidR="004F3FC6" w:rsidRPr="00657D40">
        <w:rPr>
          <w:rStyle w:val="IPA"/>
        </w:rPr>
        <w:t>/</w:t>
      </w:r>
      <w:r w:rsidR="004F3FC6" w:rsidRPr="004F3FC6">
        <w:t>ʤʌmp ɒf/</w:t>
      </w:r>
      <w:r w:rsidR="0027475B">
        <w:tab/>
      </w:r>
      <w:r w:rsidR="00341CAA">
        <w:rPr>
          <w:szCs w:val="24"/>
        </w:rPr>
        <w:t xml:space="preserve">  </w:t>
      </w:r>
    </w:p>
    <w:p w14:paraId="228C9B9D" w14:textId="73FA5985" w:rsidR="00021753" w:rsidRPr="0024565D" w:rsidRDefault="00021753" w:rsidP="009E2AB6">
      <w:pPr>
        <w:pStyle w:val="BodyText1"/>
        <w:rPr>
          <w:i/>
          <w:iCs/>
        </w:rPr>
      </w:pPr>
      <w:r>
        <w:t xml:space="preserve">move quickly off by pushing </w:t>
      </w:r>
      <w:r w:rsidR="00E7653E">
        <w:t xml:space="preserve">with </w:t>
      </w:r>
      <w:r>
        <w:t>your legs and feet</w:t>
      </w:r>
      <w:r w:rsidR="008622CB" w:rsidRPr="008F0F45">
        <w:t xml:space="preserve"> •</w:t>
      </w:r>
      <w:r w:rsidR="008622CB">
        <w:t xml:space="preserve"> </w:t>
      </w:r>
      <w:r w:rsidR="0024565D" w:rsidRPr="0024565D">
        <w:rPr>
          <w:i/>
          <w:iCs/>
        </w:rPr>
        <w:t>Daniel jumped off the boat and swam unde</w:t>
      </w:r>
      <w:r w:rsidR="0024565D">
        <w:rPr>
          <w:i/>
          <w:iCs/>
        </w:rPr>
        <w:t>r</w:t>
      </w:r>
      <w:r w:rsidR="0024565D" w:rsidRPr="0024565D">
        <w:rPr>
          <w:i/>
          <w:iCs/>
        </w:rPr>
        <w:t>water.</w:t>
      </w:r>
    </w:p>
    <w:p w14:paraId="66917D31" w14:textId="77777777" w:rsidR="00021753" w:rsidRPr="00AB1A51" w:rsidRDefault="00021753" w:rsidP="009E2AB6">
      <w:pPr>
        <w:pStyle w:val="BodyText1"/>
        <w:rPr>
          <w:b/>
          <w:bCs/>
        </w:rPr>
      </w:pPr>
    </w:p>
    <w:p w14:paraId="7B34DBEE" w14:textId="3D67F2CF" w:rsidR="000F6729" w:rsidRDefault="000F6729" w:rsidP="000F6729">
      <w:pPr>
        <w:pStyle w:val="BodyText1"/>
      </w:pPr>
      <w:r w:rsidRPr="00AB1A51">
        <w:rPr>
          <w:b/>
          <w:bCs/>
        </w:rPr>
        <w:t>swing</w:t>
      </w:r>
      <w:r w:rsidR="00507681">
        <w:rPr>
          <w:b/>
          <w:bCs/>
        </w:rPr>
        <w:t xml:space="preserve"> ─</w:t>
      </w:r>
      <w:r w:rsidR="008622CB">
        <w:rPr>
          <w:b/>
          <w:bCs/>
        </w:rPr>
        <w:t xml:space="preserve"> </w:t>
      </w:r>
      <w:r w:rsidR="004F211A">
        <w:rPr>
          <w:b/>
          <w:bCs/>
        </w:rPr>
        <w:t xml:space="preserve">swung </w:t>
      </w:r>
      <w:r w:rsidR="008622CB" w:rsidRPr="008622CB">
        <w:t>(v)</w:t>
      </w:r>
      <w:r w:rsidR="009146FD">
        <w:t xml:space="preserve"> </w:t>
      </w:r>
      <w:r w:rsidR="009146FD" w:rsidRPr="009146FD">
        <w:t>/swɪŋ</w:t>
      </w:r>
      <w:r w:rsidR="00507681">
        <w:t xml:space="preserve"> ─</w:t>
      </w:r>
      <w:r w:rsidR="004F211A">
        <w:t xml:space="preserve"> </w:t>
      </w:r>
      <w:r w:rsidR="004F211A" w:rsidRPr="009146FD">
        <w:t>sw</w:t>
      </w:r>
      <w:r w:rsidR="004F211A" w:rsidRPr="004F211A">
        <w:t>ʌ</w:t>
      </w:r>
      <w:r w:rsidR="004F211A" w:rsidRPr="009146FD">
        <w:t>ŋ</w:t>
      </w:r>
      <w:r w:rsidR="009146FD" w:rsidRPr="009146FD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7FA5E1FC" w14:textId="28B971C8" w:rsidR="009146FD" w:rsidRPr="00AB1A51" w:rsidRDefault="009146FD" w:rsidP="000F6729">
      <w:pPr>
        <w:pStyle w:val="BodyText1"/>
        <w:rPr>
          <w:b/>
          <w:bCs/>
        </w:rPr>
      </w:pPr>
      <w:r>
        <w:t>move from side to side</w:t>
      </w:r>
      <w:r w:rsidR="00507681">
        <w:t xml:space="preserve"> from a fixed point </w:t>
      </w:r>
      <w:r w:rsidR="00507681" w:rsidRPr="008F0F45">
        <w:t>•</w:t>
      </w:r>
      <w:r w:rsidR="00507681">
        <w:t xml:space="preserve"> </w:t>
      </w:r>
      <w:r w:rsidR="00082DB6" w:rsidRPr="00082DB6">
        <w:rPr>
          <w:i/>
          <w:iCs/>
        </w:rPr>
        <w:t>The monkeys swung from tree to tree.</w:t>
      </w:r>
    </w:p>
    <w:p w14:paraId="30698929" w14:textId="77777777" w:rsidR="008622CB" w:rsidRDefault="008622CB" w:rsidP="000F6729">
      <w:pPr>
        <w:pStyle w:val="BodyText1"/>
        <w:rPr>
          <w:b/>
          <w:bCs/>
        </w:rPr>
      </w:pPr>
    </w:p>
    <w:p w14:paraId="35E62B6E" w14:textId="7C17FC11" w:rsidR="000F6729" w:rsidRDefault="000F6729" w:rsidP="000F6729">
      <w:pPr>
        <w:pStyle w:val="BodyText1"/>
      </w:pPr>
      <w:r w:rsidRPr="00AB1A51">
        <w:rPr>
          <w:b/>
          <w:bCs/>
        </w:rPr>
        <w:t>taste</w:t>
      </w:r>
      <w:r w:rsidR="008622CB">
        <w:rPr>
          <w:b/>
          <w:bCs/>
        </w:rPr>
        <w:t xml:space="preserve"> </w:t>
      </w:r>
      <w:r w:rsidR="008622CB" w:rsidRPr="008622CB">
        <w:t>(v)</w:t>
      </w:r>
      <w:r w:rsidR="00E7653E">
        <w:t xml:space="preserve"> /t</w:t>
      </w:r>
      <w:r w:rsidR="00E7653E" w:rsidRPr="005E195C">
        <w:t>eɪ</w:t>
      </w:r>
      <w:r w:rsidR="00E7653E">
        <w:t>st/</w:t>
      </w:r>
      <w:r w:rsidR="0027475B">
        <w:tab/>
      </w:r>
      <w:r w:rsidR="00341CAA">
        <w:rPr>
          <w:szCs w:val="24"/>
        </w:rPr>
        <w:t xml:space="preserve">  </w:t>
      </w:r>
    </w:p>
    <w:p w14:paraId="4BA768D7" w14:textId="69B9A30C" w:rsidR="00E7653E" w:rsidRPr="00AB1A51" w:rsidRDefault="00277E5F" w:rsidP="000F6729">
      <w:pPr>
        <w:pStyle w:val="BodyText1"/>
        <w:rPr>
          <w:b/>
          <w:bCs/>
        </w:rPr>
      </w:pPr>
      <w:r>
        <w:t xml:space="preserve">be able to recognise different flavours </w:t>
      </w:r>
      <w:r w:rsidRPr="008F0F45">
        <w:t>•</w:t>
      </w:r>
      <w:r>
        <w:t xml:space="preserve"> </w:t>
      </w:r>
      <w:r w:rsidRPr="00C8119A">
        <w:rPr>
          <w:i/>
          <w:iCs/>
        </w:rPr>
        <w:t xml:space="preserve">This </w:t>
      </w:r>
      <w:r w:rsidR="00BB45A5">
        <w:rPr>
          <w:i/>
          <w:iCs/>
        </w:rPr>
        <w:t>lemonade</w:t>
      </w:r>
      <w:r w:rsidRPr="00C8119A">
        <w:rPr>
          <w:i/>
          <w:iCs/>
        </w:rPr>
        <w:t xml:space="preserve"> tastes very </w:t>
      </w:r>
      <w:r w:rsidR="00BB45A5">
        <w:rPr>
          <w:i/>
          <w:iCs/>
        </w:rPr>
        <w:t>sweet</w:t>
      </w:r>
      <w:r w:rsidRPr="00C8119A">
        <w:rPr>
          <w:i/>
          <w:iCs/>
        </w:rPr>
        <w:t>!</w:t>
      </w:r>
    </w:p>
    <w:p w14:paraId="2E5B933F" w14:textId="321644C6" w:rsidR="000F6729" w:rsidRPr="008622CB" w:rsidRDefault="000F6729" w:rsidP="00BA2DCA">
      <w:pPr>
        <w:pStyle w:val="BodyText1"/>
        <w:rPr>
          <w:b/>
          <w:bCs/>
        </w:rPr>
      </w:pPr>
    </w:p>
    <w:p w14:paraId="1B5934D3" w14:textId="62B57DA9" w:rsidR="000F6729" w:rsidRDefault="000F6729" w:rsidP="00BA2DCA">
      <w:pPr>
        <w:pStyle w:val="BodyText1"/>
      </w:pPr>
      <w:r w:rsidRPr="008622CB">
        <w:rPr>
          <w:b/>
          <w:bCs/>
        </w:rPr>
        <w:t xml:space="preserve">challenge </w:t>
      </w:r>
      <w:r w:rsidRPr="008622CB">
        <w:t>(n)</w:t>
      </w:r>
      <w:r w:rsidR="00551798">
        <w:t xml:space="preserve"> </w:t>
      </w:r>
      <w:r w:rsidR="00551798" w:rsidRPr="00551798">
        <w:t>/ˈtʃælɪndʒ/</w:t>
      </w:r>
      <w:r w:rsidR="0027475B">
        <w:tab/>
      </w:r>
      <w:r w:rsidR="00341CAA">
        <w:rPr>
          <w:szCs w:val="24"/>
        </w:rPr>
        <w:t xml:space="preserve">  </w:t>
      </w:r>
    </w:p>
    <w:p w14:paraId="741C18A9" w14:textId="63E0EED9" w:rsidR="00D23F24" w:rsidRPr="002D6473" w:rsidRDefault="00D23F24" w:rsidP="00BA2DCA">
      <w:pPr>
        <w:pStyle w:val="BodyText1"/>
        <w:rPr>
          <w:i/>
          <w:iCs/>
        </w:rPr>
      </w:pPr>
      <w:r>
        <w:t>something that is difficult to do</w:t>
      </w:r>
      <w:r w:rsidR="00A55197">
        <w:t xml:space="preserve"> and needs a lot of </w:t>
      </w:r>
      <w:r w:rsidR="00E246C9">
        <w:t xml:space="preserve">hard work or </w:t>
      </w:r>
      <w:r w:rsidR="00A55197">
        <w:t>skill</w:t>
      </w:r>
      <w:r w:rsidR="00E246C9">
        <w:t xml:space="preserve"> </w:t>
      </w:r>
      <w:r w:rsidR="00E246C9" w:rsidRPr="008F0F45">
        <w:t>•</w:t>
      </w:r>
      <w:r w:rsidR="00E246C9">
        <w:t xml:space="preserve"> </w:t>
      </w:r>
      <w:r w:rsidR="002D6473" w:rsidRPr="002D6473">
        <w:rPr>
          <w:i/>
          <w:iCs/>
        </w:rPr>
        <w:t>Sailing across the Atlantic is a huge challenge for any sailor.</w:t>
      </w:r>
    </w:p>
    <w:p w14:paraId="31EB9B95" w14:textId="3EDDA9C8" w:rsidR="00336EE4" w:rsidRDefault="002D6473" w:rsidP="00C51790">
      <w:pPr>
        <w:pStyle w:val="BodyText1"/>
        <w:rPr>
          <w:b/>
          <w:bCs/>
        </w:rPr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0F6729" w:rsidRPr="008622CB">
        <w:t>challenge (v)</w:t>
      </w:r>
      <w:r w:rsidR="00336EE4">
        <w:rPr>
          <w:b/>
          <w:bCs/>
        </w:rPr>
        <w:br w:type="page"/>
      </w:r>
    </w:p>
    <w:p w14:paraId="260FDE0E" w14:textId="66F98478" w:rsidR="00BA2DCA" w:rsidRPr="00443286" w:rsidRDefault="000F6729" w:rsidP="00BA2DCA">
      <w:pPr>
        <w:pStyle w:val="BodyText1"/>
      </w:pPr>
      <w:r w:rsidRPr="00443286">
        <w:rPr>
          <w:b/>
          <w:bCs/>
        </w:rPr>
        <w:lastRenderedPageBreak/>
        <w:t xml:space="preserve">zipline </w:t>
      </w:r>
      <w:r w:rsidRPr="00443286">
        <w:t>(n)</w:t>
      </w:r>
      <w:r w:rsidR="002468C7" w:rsidRPr="00443286">
        <w:t xml:space="preserve"> /ˈzɪplaɪn/</w:t>
      </w:r>
      <w:r w:rsidR="0027475B">
        <w:tab/>
      </w:r>
      <w:r w:rsidR="00341CAA">
        <w:rPr>
          <w:szCs w:val="24"/>
        </w:rPr>
        <w:t xml:space="preserve">  </w:t>
      </w:r>
    </w:p>
    <w:p w14:paraId="3770B22A" w14:textId="1C12F8EF" w:rsidR="002468C7" w:rsidRPr="00443286" w:rsidRDefault="00443286" w:rsidP="00BA2DCA">
      <w:pPr>
        <w:pStyle w:val="BodyText1"/>
        <w:rPr>
          <w:i/>
          <w:iCs/>
        </w:rPr>
      </w:pPr>
      <w:r w:rsidRPr="00443286">
        <w:t>a kind</w:t>
      </w:r>
      <w:r>
        <w:t xml:space="preserve"> of rope tied between two high points that people can slide down </w:t>
      </w:r>
      <w:r w:rsidRPr="008F0F45">
        <w:t>•</w:t>
      </w:r>
      <w:r>
        <w:t xml:space="preserve"> </w:t>
      </w:r>
      <w:r w:rsidRPr="00443286">
        <w:rPr>
          <w:i/>
          <w:iCs/>
        </w:rPr>
        <w:t>Children have great fun sliding down the zipline in the playground.</w:t>
      </w:r>
    </w:p>
    <w:p w14:paraId="10147EAB" w14:textId="77777777" w:rsidR="00362B7F" w:rsidRDefault="00362B7F" w:rsidP="00BA2DCA">
      <w:pPr>
        <w:pStyle w:val="Lessionheading"/>
        <w:rPr>
          <w:lang w:val="fr-FR"/>
        </w:rPr>
      </w:pPr>
    </w:p>
    <w:p w14:paraId="49C697A7" w14:textId="21F35BC6" w:rsidR="00BA2DCA" w:rsidRPr="000F6729" w:rsidRDefault="00BA2DCA" w:rsidP="00BA2DCA">
      <w:pPr>
        <w:pStyle w:val="Lessionheading"/>
        <w:rPr>
          <w:lang w:val="fr-FR"/>
        </w:rPr>
      </w:pPr>
      <w:r w:rsidRPr="000F6729">
        <w:rPr>
          <w:lang w:val="fr-FR"/>
        </w:rPr>
        <w:t>Lesson 2</w:t>
      </w:r>
      <w:r w:rsidRPr="000F6729">
        <w:rPr>
          <w:lang w:val="fr-FR"/>
        </w:rPr>
        <w:tab/>
        <w:t>Grammar</w:t>
      </w:r>
      <w:r w:rsidRPr="000F6729">
        <w:rPr>
          <w:lang w:val="fr-FR"/>
        </w:rPr>
        <w:tab/>
        <w:t>p. 11</w:t>
      </w:r>
      <w:r w:rsidR="00E04BA3">
        <w:rPr>
          <w:lang w:val="fr-FR"/>
        </w:rPr>
        <w:t>9</w:t>
      </w:r>
    </w:p>
    <w:p w14:paraId="24315256" w14:textId="77777777" w:rsidR="00E04BA3" w:rsidRDefault="00E04BA3" w:rsidP="00BA2DCA">
      <w:pPr>
        <w:pStyle w:val="BodyText1"/>
        <w:rPr>
          <w:b/>
          <w:bCs/>
        </w:rPr>
      </w:pPr>
    </w:p>
    <w:p w14:paraId="71201971" w14:textId="1AAC5B0D" w:rsidR="002021DF" w:rsidRDefault="002021DF" w:rsidP="00BA2DCA">
      <w:pPr>
        <w:pStyle w:val="BodyText1"/>
      </w:pPr>
      <w:r>
        <w:rPr>
          <w:b/>
          <w:bCs/>
        </w:rPr>
        <w:t xml:space="preserve">ever </w:t>
      </w:r>
      <w:r w:rsidRPr="002021DF">
        <w:t>(adv)</w:t>
      </w:r>
      <w:r w:rsidR="00717844" w:rsidRPr="00717844">
        <w:t xml:space="preserve"> /ˈevə(r)/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78677D2" w14:textId="4F8D2BF0" w:rsidR="00717844" w:rsidRDefault="00717844" w:rsidP="00BA2DCA">
      <w:pPr>
        <w:pStyle w:val="BodyText1"/>
      </w:pPr>
      <w:r>
        <w:t xml:space="preserve">at any time </w:t>
      </w:r>
      <w:r w:rsidRPr="00717844">
        <w:t>•</w:t>
      </w:r>
      <w:r>
        <w:t xml:space="preserve"> </w:t>
      </w:r>
      <w:r w:rsidRPr="00717844">
        <w:rPr>
          <w:i/>
          <w:iCs/>
        </w:rPr>
        <w:t>Have you ever eaten snails?</w:t>
      </w:r>
    </w:p>
    <w:p w14:paraId="7C714A63" w14:textId="77777777" w:rsidR="002021DF" w:rsidRDefault="002021DF" w:rsidP="00BA2DCA">
      <w:pPr>
        <w:pStyle w:val="BodyText1"/>
        <w:rPr>
          <w:b/>
          <w:bCs/>
        </w:rPr>
      </w:pPr>
    </w:p>
    <w:p w14:paraId="62B4AFF7" w14:textId="349DF3E5" w:rsidR="00BA2DCA" w:rsidRDefault="002021DF" w:rsidP="00BA2DCA">
      <w:pPr>
        <w:pStyle w:val="BodyText1"/>
      </w:pPr>
      <w:r w:rsidRPr="002021DF">
        <w:rPr>
          <w:b/>
          <w:bCs/>
        </w:rPr>
        <w:t>Northern Ireland</w:t>
      </w:r>
      <w:r>
        <w:t xml:space="preserve"> (n)</w:t>
      </w:r>
      <w:r w:rsidR="008F2813">
        <w:t xml:space="preserve"> </w:t>
      </w:r>
      <w:r w:rsidR="008F2813" w:rsidRPr="008F2813">
        <w:t>/ˌnɔːðən ˈaɪələnd/</w:t>
      </w:r>
      <w:r w:rsidR="0027475B">
        <w:tab/>
      </w:r>
      <w:r w:rsidR="00341CAA">
        <w:rPr>
          <w:szCs w:val="24"/>
        </w:rPr>
        <w:t xml:space="preserve">  </w:t>
      </w:r>
    </w:p>
    <w:p w14:paraId="155216B5" w14:textId="652FC0F9" w:rsidR="002021DF" w:rsidRPr="00D3476E" w:rsidRDefault="008F2813" w:rsidP="00BA2DCA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2021DF">
        <w:t>Northern Irish (adj, n)</w:t>
      </w:r>
    </w:p>
    <w:p w14:paraId="48CF8FD0" w14:textId="213FA330" w:rsidR="00BA2DCA" w:rsidRDefault="00BA2DCA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21643F95" w14:textId="330C24F4" w:rsidR="002021DF" w:rsidRDefault="002021DF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021DF">
        <w:rPr>
          <w:rFonts w:asciiTheme="minorHAnsi" w:hAnsiTheme="minorHAnsi" w:cstheme="minorHAnsi"/>
          <w:b/>
          <w:szCs w:val="24"/>
        </w:rPr>
        <w:t xml:space="preserve">loop the loop </w:t>
      </w:r>
      <w:r w:rsidRPr="002021DF">
        <w:rPr>
          <w:rFonts w:asciiTheme="minorHAnsi" w:hAnsiTheme="minorHAnsi" w:cstheme="minorHAnsi"/>
          <w:bCs/>
          <w:szCs w:val="24"/>
        </w:rPr>
        <w:t>(expr)</w:t>
      </w:r>
      <w:r w:rsidR="00B363BA">
        <w:rPr>
          <w:rFonts w:asciiTheme="minorHAnsi" w:hAnsiTheme="minorHAnsi" w:cstheme="minorHAnsi"/>
          <w:bCs/>
          <w:szCs w:val="24"/>
        </w:rPr>
        <w:t xml:space="preserve"> </w:t>
      </w:r>
      <w:r w:rsidR="00F21847" w:rsidRPr="00E04BA3">
        <w:rPr>
          <w:rFonts w:asciiTheme="minorHAnsi" w:hAnsiTheme="minorHAnsi" w:cstheme="minorHAnsi"/>
        </w:rPr>
        <w:t xml:space="preserve">/luːp </w:t>
      </w:r>
      <w:r w:rsidR="00F21847" w:rsidRPr="00C8119A">
        <w:rPr>
          <w:rFonts w:asciiTheme="minorHAnsi" w:hAnsiTheme="minorHAnsi" w:cstheme="minorHAnsi"/>
        </w:rPr>
        <w:t>ðə</w:t>
      </w:r>
      <w:r w:rsidR="00F21847" w:rsidRPr="00E04BA3">
        <w:rPr>
          <w:rFonts w:asciiTheme="minorHAnsi" w:hAnsiTheme="minorHAnsi" w:cstheme="minorHAnsi"/>
        </w:rPr>
        <w:t xml:space="preserve"> </w:t>
      </w:r>
      <w:r w:rsidR="00B363BA" w:rsidRPr="00E04BA3">
        <w:rPr>
          <w:rFonts w:asciiTheme="minorHAnsi" w:hAnsiTheme="minorHAnsi" w:cstheme="minorHAnsi"/>
        </w:rPr>
        <w:t>luːp/</w:t>
      </w:r>
      <w:r w:rsidR="0027475B">
        <w:tab/>
      </w:r>
      <w:r w:rsidR="00341CAA">
        <w:rPr>
          <w:szCs w:val="24"/>
        </w:rPr>
        <w:t xml:space="preserve">  </w:t>
      </w:r>
    </w:p>
    <w:p w14:paraId="3D056C8D" w14:textId="1576D3DB" w:rsidR="00F21847" w:rsidRPr="00A062E6" w:rsidRDefault="00225442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make a plane go</w:t>
      </w:r>
      <w:r w:rsidR="00F21847">
        <w:rPr>
          <w:rFonts w:asciiTheme="minorHAnsi" w:hAnsiTheme="minorHAnsi" w:cstheme="minorHAnsi"/>
        </w:rPr>
        <w:t xml:space="preserve"> up and down a circle</w:t>
      </w:r>
      <w:r w:rsidR="00767FB3" w:rsidRPr="00A062E6">
        <w:rPr>
          <w:rFonts w:asciiTheme="minorHAnsi" w:hAnsiTheme="minorHAnsi" w:cstheme="minorHAnsi"/>
        </w:rPr>
        <w:t xml:space="preserve"> • </w:t>
      </w:r>
      <w:r w:rsidR="00A062E6" w:rsidRPr="00A062E6">
        <w:rPr>
          <w:rFonts w:asciiTheme="minorHAnsi" w:hAnsiTheme="minorHAnsi" w:cstheme="minorHAnsi"/>
          <w:i/>
          <w:iCs/>
        </w:rPr>
        <w:t>We watched the model planes doing loop the loop above the lake.</w:t>
      </w:r>
    </w:p>
    <w:p w14:paraId="6725902B" w14:textId="77777777" w:rsidR="0027475B" w:rsidRDefault="0027475B" w:rsidP="00BA2DCA">
      <w:pPr>
        <w:pStyle w:val="Lessionheading"/>
      </w:pPr>
    </w:p>
    <w:p w14:paraId="5DCD0CC8" w14:textId="17C47768" w:rsidR="00BA2DCA" w:rsidRPr="00D3476E" w:rsidRDefault="00BA2DCA" w:rsidP="00BA2DCA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 w:rsidR="00676B91">
        <w:t>120</w:t>
      </w:r>
    </w:p>
    <w:p w14:paraId="43263711" w14:textId="77777777" w:rsidR="00E04BA3" w:rsidRDefault="00E04BA3" w:rsidP="007C1718">
      <w:pPr>
        <w:pStyle w:val="BodyText1"/>
        <w:rPr>
          <w:b/>
          <w:bCs/>
        </w:rPr>
      </w:pPr>
    </w:p>
    <w:p w14:paraId="7E8DB6DE" w14:textId="367582AE" w:rsidR="007C1718" w:rsidRDefault="002021DF" w:rsidP="007C1718">
      <w:pPr>
        <w:pStyle w:val="BodyText1"/>
      </w:pPr>
      <w:r w:rsidRPr="00A26220">
        <w:rPr>
          <w:b/>
          <w:bCs/>
        </w:rPr>
        <w:t>skill</w:t>
      </w:r>
      <w:r w:rsidR="00A26220" w:rsidRPr="00A26220">
        <w:rPr>
          <w:b/>
          <w:bCs/>
        </w:rPr>
        <w:t xml:space="preserve"> </w:t>
      </w:r>
      <w:r w:rsidR="00A26220">
        <w:t>(n)</w:t>
      </w:r>
      <w:r w:rsidR="007C1718" w:rsidRPr="007C1718">
        <w:t xml:space="preserve"> </w:t>
      </w:r>
      <w:r w:rsidR="007C1718">
        <w:t>/skɪl/</w:t>
      </w:r>
      <w:r w:rsidR="0027475B">
        <w:tab/>
      </w:r>
      <w:r w:rsidR="00341CAA">
        <w:rPr>
          <w:szCs w:val="24"/>
        </w:rPr>
        <w:t xml:space="preserve">  </w:t>
      </w:r>
    </w:p>
    <w:p w14:paraId="297FCA2C" w14:textId="3C581A34" w:rsidR="002021DF" w:rsidRPr="006D7EFF" w:rsidRDefault="007C1718" w:rsidP="007C1718">
      <w:pPr>
        <w:pStyle w:val="BodyText1"/>
        <w:rPr>
          <w:i/>
          <w:iCs/>
        </w:rPr>
      </w:pPr>
      <w:r>
        <w:t xml:space="preserve">something you are good at </w:t>
      </w:r>
      <w:r w:rsidR="00440E38">
        <w:t>•</w:t>
      </w:r>
      <w:r>
        <w:t xml:space="preserve"> </w:t>
      </w:r>
      <w:r w:rsidR="00440E38" w:rsidRPr="006D7EFF">
        <w:rPr>
          <w:i/>
          <w:iCs/>
        </w:rPr>
        <w:t>Amal</w:t>
      </w:r>
      <w:r w:rsidR="00C44DA9">
        <w:rPr>
          <w:i/>
          <w:iCs/>
        </w:rPr>
        <w:t>ia</w:t>
      </w:r>
      <w:r w:rsidRPr="006D7EFF">
        <w:rPr>
          <w:i/>
          <w:iCs/>
        </w:rPr>
        <w:t xml:space="preserve"> is learning new painting skills in her art class.</w:t>
      </w:r>
    </w:p>
    <w:p w14:paraId="15BF2D2A" w14:textId="3C340851" w:rsidR="00CC4DD8" w:rsidRDefault="00CC4DD8" w:rsidP="002021DF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>
        <w:t>skilled (adj), skilful (adj)</w:t>
      </w:r>
    </w:p>
    <w:p w14:paraId="75DC29F2" w14:textId="77777777" w:rsidR="002021DF" w:rsidRDefault="002021DF" w:rsidP="00AC1542">
      <w:pPr>
        <w:pStyle w:val="BodyText1"/>
      </w:pPr>
    </w:p>
    <w:p w14:paraId="2F52FF37" w14:textId="3DD50F78" w:rsidR="00B963D1" w:rsidRDefault="002021DF" w:rsidP="00B963D1">
      <w:pPr>
        <w:pStyle w:val="BodyText1"/>
      </w:pPr>
      <w:r w:rsidRPr="002021DF">
        <w:rPr>
          <w:b/>
          <w:bCs/>
        </w:rPr>
        <w:t>splash</w:t>
      </w:r>
      <w:r>
        <w:t xml:space="preserve"> (v)</w:t>
      </w:r>
      <w:r w:rsidR="00B963D1">
        <w:t xml:space="preserve"> /splæʃ/</w:t>
      </w:r>
      <w:r w:rsidR="0027475B">
        <w:tab/>
      </w:r>
      <w:r w:rsidR="00341CAA">
        <w:rPr>
          <w:szCs w:val="24"/>
        </w:rPr>
        <w:t xml:space="preserve">  </w:t>
      </w:r>
    </w:p>
    <w:p w14:paraId="598D3C62" w14:textId="66B9CCC6" w:rsidR="002021DF" w:rsidRPr="009E73D1" w:rsidRDefault="00B963D1" w:rsidP="00B963D1">
      <w:pPr>
        <w:pStyle w:val="BodyText1"/>
        <w:rPr>
          <w:i/>
          <w:iCs/>
        </w:rPr>
      </w:pPr>
      <w:r>
        <w:t xml:space="preserve">hit water in a way that makes a sound • </w:t>
      </w:r>
      <w:r w:rsidRPr="009E73D1">
        <w:rPr>
          <w:i/>
          <w:iCs/>
        </w:rPr>
        <w:t>The children were</w:t>
      </w:r>
      <w:r w:rsidR="009E73D1" w:rsidRPr="009E73D1">
        <w:rPr>
          <w:i/>
          <w:iCs/>
        </w:rPr>
        <w:t xml:space="preserve"> </w:t>
      </w:r>
      <w:r w:rsidRPr="009E73D1">
        <w:rPr>
          <w:i/>
          <w:iCs/>
        </w:rPr>
        <w:t xml:space="preserve">splashing around with a ball in the </w:t>
      </w:r>
      <w:r w:rsidR="009E73D1" w:rsidRPr="009E73D1">
        <w:rPr>
          <w:i/>
          <w:iCs/>
        </w:rPr>
        <w:t>pool</w:t>
      </w:r>
      <w:r w:rsidRPr="009E73D1">
        <w:rPr>
          <w:i/>
          <w:iCs/>
        </w:rPr>
        <w:t>.</w:t>
      </w:r>
    </w:p>
    <w:p w14:paraId="04B6E895" w14:textId="62EE8DF0" w:rsidR="002021DF" w:rsidRPr="00A26220" w:rsidRDefault="00A26220" w:rsidP="002021DF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2021DF" w:rsidRPr="00A26220">
        <w:t>splash (n)</w:t>
      </w:r>
    </w:p>
    <w:p w14:paraId="6805AF49" w14:textId="77777777" w:rsidR="002021DF" w:rsidRPr="00A26220" w:rsidRDefault="002021DF" w:rsidP="00AC1542">
      <w:pPr>
        <w:pStyle w:val="BodyText1"/>
      </w:pPr>
    </w:p>
    <w:p w14:paraId="30348826" w14:textId="10287492" w:rsidR="00AC1542" w:rsidRDefault="00AC1542" w:rsidP="00AC1542">
      <w:pPr>
        <w:pStyle w:val="BodyText1"/>
      </w:pPr>
      <w:r w:rsidRPr="00A26220">
        <w:rPr>
          <w:b/>
          <w:bCs/>
        </w:rPr>
        <w:t>hide</w:t>
      </w:r>
      <w:r w:rsidR="00A26220" w:rsidRPr="00A26220">
        <w:rPr>
          <w:b/>
          <w:bCs/>
        </w:rPr>
        <w:t xml:space="preserve"> </w:t>
      </w:r>
      <w:r w:rsidR="00B85D4E">
        <w:rPr>
          <w:b/>
          <w:bCs/>
        </w:rPr>
        <w:t xml:space="preserve">─ hid </w:t>
      </w:r>
      <w:r w:rsidR="00A26220" w:rsidRPr="00A26220">
        <w:t>(</w:t>
      </w:r>
      <w:r w:rsidR="00A26220">
        <w:t>v)</w:t>
      </w:r>
      <w:r w:rsidR="000763C1">
        <w:t xml:space="preserve"> /</w:t>
      </w:r>
      <w:r w:rsidR="000763C1" w:rsidRPr="009F2FA0">
        <w:t>haɪd</w:t>
      </w:r>
      <w:r w:rsidR="00B85D4E">
        <w:t xml:space="preserve"> </w:t>
      </w:r>
      <w:r w:rsidR="00B85D4E" w:rsidRPr="00B85D4E">
        <w:t>─ hɪd</w:t>
      </w:r>
      <w:r w:rsidR="000763C1" w:rsidRPr="009F2FA0">
        <w:t>/</w:t>
      </w:r>
      <w:r w:rsidR="0027475B">
        <w:tab/>
      </w:r>
      <w:r w:rsidR="00341CAA">
        <w:rPr>
          <w:szCs w:val="24"/>
        </w:rPr>
        <w:t xml:space="preserve">  </w:t>
      </w:r>
    </w:p>
    <w:p w14:paraId="080695DC" w14:textId="12080E08" w:rsidR="000763C1" w:rsidRPr="00DE2865" w:rsidRDefault="000763C1" w:rsidP="00AC1542">
      <w:pPr>
        <w:pStyle w:val="BodyText1"/>
        <w:rPr>
          <w:i/>
          <w:iCs/>
        </w:rPr>
      </w:pPr>
      <w:r>
        <w:t xml:space="preserve">go into a position/place where </w:t>
      </w:r>
      <w:r w:rsidR="008C0F3A">
        <w:t>others</w:t>
      </w:r>
      <w:r>
        <w:t xml:space="preserve"> can’t see you</w:t>
      </w:r>
      <w:r w:rsidR="00B85D4E">
        <w:t xml:space="preserve"> • </w:t>
      </w:r>
      <w:r w:rsidR="00B85D4E" w:rsidRPr="00DE2865">
        <w:rPr>
          <w:i/>
          <w:iCs/>
        </w:rPr>
        <w:t>The tortoise hid in the grass under a tree when it heard us.</w:t>
      </w:r>
    </w:p>
    <w:p w14:paraId="74111998" w14:textId="236B4EE9" w:rsidR="002021DF" w:rsidRDefault="00E74D29" w:rsidP="00AC1542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>
        <w:t>hidden (adj), hide (n)</w:t>
      </w:r>
    </w:p>
    <w:p w14:paraId="764E8059" w14:textId="77777777" w:rsidR="00E74D29" w:rsidRPr="00A26220" w:rsidRDefault="00E74D29" w:rsidP="00AC1542">
      <w:pPr>
        <w:pStyle w:val="BodyText1"/>
      </w:pPr>
    </w:p>
    <w:p w14:paraId="78BA1A16" w14:textId="3459D73E" w:rsidR="0039406A" w:rsidRPr="00A26220" w:rsidRDefault="0039406A" w:rsidP="00AC1542">
      <w:pPr>
        <w:pStyle w:val="BodyText1"/>
      </w:pPr>
      <w:r w:rsidRPr="00A26220">
        <w:rPr>
          <w:b/>
          <w:bCs/>
        </w:rPr>
        <w:t>red-footed booby</w:t>
      </w:r>
      <w:r w:rsidRPr="00A26220">
        <w:t xml:space="preserve"> (n)</w:t>
      </w:r>
      <w:r w:rsidR="00076D5D">
        <w:t xml:space="preserve"> </w:t>
      </w:r>
      <w:r w:rsidR="00076D5D" w:rsidRPr="00076D5D">
        <w:t>/ˈred</w:t>
      </w:r>
      <w:r w:rsidR="00076D5D">
        <w:t xml:space="preserve"> </w:t>
      </w:r>
      <w:r w:rsidR="00076D5D" w:rsidRPr="00076D5D">
        <w:t>ˌfʊ</w:t>
      </w:r>
      <w:r w:rsidR="00076D5D">
        <w:t>t</w:t>
      </w:r>
      <w:r w:rsidR="00076D5D" w:rsidRPr="00076D5D">
        <w:t>id</w:t>
      </w:r>
      <w:r w:rsidR="00076D5D">
        <w:t xml:space="preserve"> </w:t>
      </w:r>
      <w:r w:rsidR="00076D5D" w:rsidRPr="00076D5D">
        <w:t>ˈb</w:t>
      </w:r>
      <w:r w:rsidR="00284560" w:rsidRPr="00E04BA3">
        <w:t>uː</w:t>
      </w:r>
      <w:r w:rsidR="00076D5D" w:rsidRPr="00076D5D">
        <w:t>bi/</w:t>
      </w:r>
      <w:r w:rsidR="0027475B">
        <w:tab/>
      </w:r>
      <w:r w:rsidR="00341CAA">
        <w:rPr>
          <w:szCs w:val="24"/>
        </w:rPr>
        <w:t xml:space="preserve">  </w:t>
      </w:r>
    </w:p>
    <w:p w14:paraId="6173F027" w14:textId="4C46732F" w:rsidR="0039406A" w:rsidRPr="005E46DA" w:rsidRDefault="0039406A" w:rsidP="00AC1542">
      <w:pPr>
        <w:pStyle w:val="BodyText1"/>
        <w:rPr>
          <w:i/>
          <w:iCs/>
        </w:rPr>
      </w:pPr>
      <w:r>
        <w:t xml:space="preserve">a kind of bird that has </w:t>
      </w:r>
      <w:r w:rsidRPr="0039406A">
        <w:t>a blue beak and red feet</w:t>
      </w:r>
      <w:r w:rsidR="005E46DA">
        <w:t xml:space="preserve"> • </w:t>
      </w:r>
      <w:r w:rsidR="005E46DA" w:rsidRPr="005E46DA">
        <w:rPr>
          <w:i/>
          <w:iCs/>
        </w:rPr>
        <w:t>The red-footed booby comes from the Galapagos Islands.</w:t>
      </w:r>
    </w:p>
    <w:p w14:paraId="7335A779" w14:textId="77777777" w:rsidR="0039406A" w:rsidRDefault="0039406A" w:rsidP="00AC1542">
      <w:pPr>
        <w:pStyle w:val="BodyText1"/>
      </w:pPr>
    </w:p>
    <w:p w14:paraId="1B4A9BD5" w14:textId="13359F49" w:rsidR="0039406A" w:rsidRPr="00794D8D" w:rsidRDefault="0039406A" w:rsidP="00AC1542">
      <w:pPr>
        <w:pStyle w:val="BodyText1"/>
      </w:pPr>
      <w:r w:rsidRPr="00B563F0">
        <w:rPr>
          <w:b/>
          <w:bCs/>
        </w:rPr>
        <w:t>albatross</w:t>
      </w:r>
      <w:r w:rsidRPr="00794D8D">
        <w:t xml:space="preserve"> (n)</w:t>
      </w:r>
      <w:r w:rsidR="00B0227C">
        <w:t xml:space="preserve"> </w:t>
      </w:r>
      <w:r w:rsidR="00B0227C" w:rsidRPr="00B0227C">
        <w:t>/ˈælbətrɒs/</w:t>
      </w:r>
      <w:r w:rsidR="0027475B">
        <w:tab/>
      </w:r>
      <w:r w:rsidR="00341CAA">
        <w:rPr>
          <w:szCs w:val="24"/>
        </w:rPr>
        <w:t xml:space="preserve">  </w:t>
      </w:r>
    </w:p>
    <w:p w14:paraId="18017135" w14:textId="722EFFCF" w:rsidR="0039406A" w:rsidRPr="00F72E4F" w:rsidRDefault="00794D8D" w:rsidP="00AC1542">
      <w:pPr>
        <w:pStyle w:val="BodyText1"/>
        <w:rPr>
          <w:i/>
          <w:iCs/>
        </w:rPr>
      </w:pPr>
      <w:r>
        <w:t>a large bird that</w:t>
      </w:r>
      <w:r w:rsidR="002C6CE3">
        <w:t xml:space="preserve"> lives near the sea</w:t>
      </w:r>
      <w:r w:rsidR="00F72E4F">
        <w:t xml:space="preserve"> • </w:t>
      </w:r>
      <w:r w:rsidR="00F72E4F" w:rsidRPr="00F72E4F">
        <w:rPr>
          <w:i/>
          <w:iCs/>
        </w:rPr>
        <w:t>Sailors think it’s unlucky to kill an albatross that’s flying over a ship.</w:t>
      </w:r>
    </w:p>
    <w:p w14:paraId="3265EF31" w14:textId="77777777" w:rsidR="00794D8D" w:rsidRPr="00794D8D" w:rsidRDefault="00794D8D" w:rsidP="00AC1542">
      <w:pPr>
        <w:pStyle w:val="BodyText1"/>
      </w:pPr>
    </w:p>
    <w:p w14:paraId="0A02EE94" w14:textId="45776845" w:rsidR="005150FA" w:rsidRPr="005150FA" w:rsidRDefault="0039406A" w:rsidP="005150FA">
      <w:pPr>
        <w:pStyle w:val="BodyText1"/>
      </w:pPr>
      <w:r w:rsidRPr="005150FA">
        <w:rPr>
          <w:b/>
          <w:bCs/>
        </w:rPr>
        <w:t>wing</w:t>
      </w:r>
      <w:r w:rsidRPr="005150FA">
        <w:t xml:space="preserve"> (n)</w:t>
      </w:r>
      <w:r w:rsidR="005150FA" w:rsidRPr="005150FA">
        <w:t xml:space="preserve"> /wɪŋ/</w:t>
      </w:r>
      <w:r w:rsidR="0027475B">
        <w:tab/>
      </w:r>
      <w:r w:rsidR="00341CAA">
        <w:rPr>
          <w:szCs w:val="24"/>
        </w:rPr>
        <w:t xml:space="preserve">  </w:t>
      </w:r>
    </w:p>
    <w:p w14:paraId="3DED7DCF" w14:textId="5D00A3FB" w:rsidR="0039406A" w:rsidRPr="003A685E" w:rsidRDefault="005150FA" w:rsidP="005150FA">
      <w:pPr>
        <w:pStyle w:val="BodyText1"/>
        <w:rPr>
          <w:i/>
          <w:iCs/>
        </w:rPr>
      </w:pPr>
      <w:r w:rsidRPr="005150FA">
        <w:t>a part of the s</w:t>
      </w:r>
      <w:r w:rsidR="004402AD">
        <w:t>i</w:t>
      </w:r>
      <w:r w:rsidRPr="005150FA">
        <w:t xml:space="preserve">de of a bird’s body that makes it fly • </w:t>
      </w:r>
      <w:r w:rsidRPr="003A685E">
        <w:rPr>
          <w:i/>
          <w:iCs/>
        </w:rPr>
        <w:t xml:space="preserve">Penguins can’t fly because they’ve got </w:t>
      </w:r>
      <w:r w:rsidR="003A685E">
        <w:rPr>
          <w:i/>
          <w:iCs/>
        </w:rPr>
        <w:t>very</w:t>
      </w:r>
      <w:r w:rsidRPr="003A685E">
        <w:rPr>
          <w:i/>
          <w:iCs/>
        </w:rPr>
        <w:t xml:space="preserve"> short wings</w:t>
      </w:r>
      <w:r w:rsidR="003A685E">
        <w:rPr>
          <w:i/>
          <w:iCs/>
        </w:rPr>
        <w:t>.</w:t>
      </w:r>
    </w:p>
    <w:p w14:paraId="14C74627" w14:textId="58C74581" w:rsidR="004402AD" w:rsidRDefault="004402AD">
      <w:pPr>
        <w:rPr>
          <w:rFonts w:asciiTheme="minorHAnsi" w:hAnsiTheme="minorHAnsi" w:cstheme="minorHAnsi"/>
          <w:b/>
          <w:bCs/>
        </w:rPr>
      </w:pPr>
    </w:p>
    <w:p w14:paraId="0C4176BE" w14:textId="2CCEFEC4" w:rsidR="00673EE8" w:rsidRDefault="00676B91" w:rsidP="00673EE8">
      <w:pPr>
        <w:pStyle w:val="BodyText1"/>
      </w:pPr>
      <w:r w:rsidRPr="005150FA">
        <w:rPr>
          <w:b/>
          <w:bCs/>
        </w:rPr>
        <w:t>iguana</w:t>
      </w:r>
      <w:r w:rsidRPr="005150FA">
        <w:t xml:space="preserve"> (n)</w:t>
      </w:r>
      <w:r w:rsidR="00673EE8">
        <w:t xml:space="preserve"> /ɪˈɡwɑːnə/</w:t>
      </w:r>
      <w:r w:rsidR="0027475B">
        <w:tab/>
      </w:r>
      <w:r w:rsidR="00341CAA">
        <w:rPr>
          <w:szCs w:val="24"/>
        </w:rPr>
        <w:t xml:space="preserve">  </w:t>
      </w:r>
    </w:p>
    <w:p w14:paraId="70D81635" w14:textId="0972D41B" w:rsidR="00676B91" w:rsidRPr="005150FA" w:rsidRDefault="00673EE8" w:rsidP="00673EE8">
      <w:pPr>
        <w:pStyle w:val="BodyText1"/>
      </w:pPr>
      <w:r>
        <w:t xml:space="preserve">a large tropical lizard </w:t>
      </w:r>
      <w:r w:rsidRPr="005150FA">
        <w:t xml:space="preserve">• </w:t>
      </w:r>
      <w:r w:rsidRPr="00673EE8">
        <w:rPr>
          <w:i/>
          <w:iCs/>
        </w:rPr>
        <w:t xml:space="preserve">Did you know that iguanas have got a third eye on top of their heads? </w:t>
      </w:r>
      <w:r>
        <w:rPr>
          <w:i/>
          <w:iCs/>
        </w:rPr>
        <w:t>They’re</w:t>
      </w:r>
      <w:r w:rsidRPr="00673EE8">
        <w:rPr>
          <w:i/>
          <w:iCs/>
        </w:rPr>
        <w:t xml:space="preserve"> amazing lizards!</w:t>
      </w:r>
    </w:p>
    <w:p w14:paraId="0B389B41" w14:textId="77777777" w:rsidR="00676B91" w:rsidRPr="005150FA" w:rsidRDefault="00676B91" w:rsidP="00AC1542">
      <w:pPr>
        <w:pStyle w:val="BodyText1"/>
      </w:pPr>
    </w:p>
    <w:p w14:paraId="7091B6FF" w14:textId="3FA19DC6" w:rsidR="004D676B" w:rsidRPr="004D676B" w:rsidRDefault="00676B91" w:rsidP="004D676B">
      <w:pPr>
        <w:pStyle w:val="BodyText1"/>
      </w:pPr>
      <w:r w:rsidRPr="004D676B">
        <w:rPr>
          <w:b/>
          <w:bCs/>
        </w:rPr>
        <w:t xml:space="preserve">tortoise </w:t>
      </w:r>
      <w:r w:rsidRPr="004D676B">
        <w:t>(n)</w:t>
      </w:r>
      <w:r w:rsidR="004D676B" w:rsidRPr="004D676B">
        <w:t xml:space="preserve"> /ˈtɔːtəs/</w:t>
      </w:r>
      <w:r w:rsidR="0027475B">
        <w:tab/>
      </w:r>
      <w:r w:rsidR="00341CAA">
        <w:rPr>
          <w:szCs w:val="24"/>
        </w:rPr>
        <w:t xml:space="preserve">  </w:t>
      </w:r>
    </w:p>
    <w:p w14:paraId="5E4D89CE" w14:textId="57481541" w:rsidR="00676B91" w:rsidRPr="004D676B" w:rsidRDefault="004D676B" w:rsidP="004D676B">
      <w:pPr>
        <w:pStyle w:val="BodyText1"/>
        <w:rPr>
          <w:i/>
          <w:iCs/>
        </w:rPr>
      </w:pPr>
      <w:r w:rsidRPr="004D676B">
        <w:t xml:space="preserve">an animal with a hard shell on its back • </w:t>
      </w:r>
      <w:r w:rsidRPr="004D676B">
        <w:rPr>
          <w:i/>
          <w:iCs/>
        </w:rPr>
        <w:t>Many tortoises sleep under the rocks and trees on the mountains in warm countries.</w:t>
      </w:r>
    </w:p>
    <w:p w14:paraId="50BA380A" w14:textId="77777777" w:rsidR="0027475B" w:rsidRDefault="0027475B" w:rsidP="007457D5">
      <w:pPr>
        <w:pStyle w:val="Lessionheading"/>
        <w:rPr>
          <w:lang w:val="fr-FR"/>
        </w:rPr>
      </w:pPr>
    </w:p>
    <w:p w14:paraId="4A80C962" w14:textId="72375B65" w:rsidR="009A23AB" w:rsidRPr="007457D5" w:rsidRDefault="00BA2DCA" w:rsidP="007457D5">
      <w:pPr>
        <w:pStyle w:val="Lessionheading"/>
        <w:rPr>
          <w:lang w:val="fr-FR"/>
        </w:rPr>
      </w:pPr>
      <w:r w:rsidRPr="00676B91">
        <w:rPr>
          <w:lang w:val="fr-FR"/>
        </w:rPr>
        <w:t>Lesson 5</w:t>
      </w:r>
      <w:r w:rsidRPr="00676B91">
        <w:rPr>
          <w:lang w:val="fr-FR"/>
        </w:rPr>
        <w:tab/>
        <w:t>Song</w:t>
      </w:r>
      <w:r w:rsidRPr="00676B91">
        <w:rPr>
          <w:lang w:val="fr-FR"/>
        </w:rPr>
        <w:tab/>
        <w:t>p. 122</w:t>
      </w:r>
    </w:p>
    <w:p w14:paraId="637C8CEA" w14:textId="77777777" w:rsidR="00657048" w:rsidRDefault="00657048" w:rsidP="00280EFA">
      <w:pPr>
        <w:pStyle w:val="Lessionheading"/>
        <w:rPr>
          <w:bCs/>
          <w:sz w:val="24"/>
        </w:rPr>
      </w:pPr>
    </w:p>
    <w:p w14:paraId="3A548743" w14:textId="30A9C9F3" w:rsidR="00280EFA" w:rsidRPr="00FF5483" w:rsidRDefault="00280EFA" w:rsidP="00FF5483">
      <w:pPr>
        <w:pStyle w:val="BodyText1"/>
      </w:pPr>
      <w:r w:rsidRPr="00FF5483">
        <w:rPr>
          <w:b/>
          <w:bCs/>
        </w:rPr>
        <w:t xml:space="preserve">shell </w:t>
      </w:r>
      <w:r w:rsidRPr="00FF5483">
        <w:t>(n) /ʃel/</w:t>
      </w:r>
      <w:r w:rsidR="0027475B">
        <w:tab/>
      </w:r>
      <w:r w:rsidR="00341CAA">
        <w:rPr>
          <w:szCs w:val="24"/>
        </w:rPr>
        <w:t xml:space="preserve">  </w:t>
      </w:r>
    </w:p>
    <w:p w14:paraId="068D0798" w14:textId="3C07CFFB" w:rsidR="00280EFA" w:rsidRPr="00E94C85" w:rsidRDefault="00280EFA" w:rsidP="00FF5483">
      <w:pPr>
        <w:pStyle w:val="BodyText1"/>
        <w:rPr>
          <w:i/>
          <w:iCs/>
        </w:rPr>
      </w:pPr>
      <w:r w:rsidRPr="00FF5483">
        <w:t xml:space="preserve">the hard outer casing from a sea animal, found on the beach • </w:t>
      </w:r>
      <w:r w:rsidRPr="00E94C85">
        <w:rPr>
          <w:i/>
          <w:iCs/>
        </w:rPr>
        <w:t>We went to the beach to collect shells.</w:t>
      </w:r>
    </w:p>
    <w:p w14:paraId="12C2B1F8" w14:textId="40E4C7AA" w:rsidR="00280EFA" w:rsidRPr="00FF5483" w:rsidRDefault="00280EFA" w:rsidP="00FF5483">
      <w:pPr>
        <w:pStyle w:val="BodyText1"/>
        <w:rPr>
          <w:b/>
          <w:bCs/>
        </w:rPr>
      </w:pPr>
    </w:p>
    <w:p w14:paraId="1C6897B5" w14:textId="50D1606F" w:rsidR="0027475B" w:rsidRDefault="00141259" w:rsidP="00FF5483">
      <w:pPr>
        <w:pStyle w:val="BodyText1"/>
        <w:rPr>
          <w:szCs w:val="24"/>
        </w:rPr>
      </w:pPr>
      <w:r w:rsidRPr="00FF5483">
        <w:rPr>
          <w:b/>
          <w:bCs/>
        </w:rPr>
        <w:t xml:space="preserve">clock </w:t>
      </w:r>
      <w:r w:rsidRPr="00FF5483">
        <w:t>(n) /klɒk/</w:t>
      </w:r>
      <w:r w:rsidR="0027475B">
        <w:tab/>
      </w:r>
      <w:r w:rsidR="00341CAA">
        <w:rPr>
          <w:szCs w:val="24"/>
        </w:rPr>
        <w:t xml:space="preserve">  </w:t>
      </w:r>
    </w:p>
    <w:p w14:paraId="5602B4B5" w14:textId="3C5B7A1E" w:rsidR="00280EFA" w:rsidRPr="00E94C85" w:rsidRDefault="00141259" w:rsidP="00FF5483">
      <w:pPr>
        <w:pStyle w:val="BodyText1"/>
        <w:rPr>
          <w:i/>
          <w:iCs/>
        </w:rPr>
      </w:pPr>
      <w:r w:rsidRPr="00FF5483">
        <w:t xml:space="preserve">the device we use to tell the time • </w:t>
      </w:r>
      <w:r w:rsidRPr="00E94C85">
        <w:rPr>
          <w:i/>
          <w:iCs/>
        </w:rPr>
        <w:t>Bill looked at the clock when he woke up, and saw he had overslept!</w:t>
      </w:r>
    </w:p>
    <w:p w14:paraId="0E683C25" w14:textId="77777777" w:rsidR="00C51790" w:rsidRDefault="00C51790" w:rsidP="00C8119A">
      <w:pPr>
        <w:pStyle w:val="Lessionheading"/>
      </w:pPr>
    </w:p>
    <w:p w14:paraId="49BAA2AC" w14:textId="6FC25C9F" w:rsidR="009A23AB" w:rsidRDefault="009A23AB" w:rsidP="00C8119A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5B57B19D" w14:textId="77777777" w:rsidR="00657048" w:rsidRDefault="00657048" w:rsidP="008D718C">
      <w:pPr>
        <w:pStyle w:val="BodyText1"/>
        <w:rPr>
          <w:b/>
        </w:rPr>
      </w:pPr>
    </w:p>
    <w:p w14:paraId="4A38839B" w14:textId="7D8C87E4" w:rsidR="008D718C" w:rsidRPr="008D718C" w:rsidRDefault="001B3BAE" w:rsidP="008D718C">
      <w:pPr>
        <w:pStyle w:val="BodyText1"/>
        <w:rPr>
          <w:bCs/>
        </w:rPr>
      </w:pPr>
      <w:r>
        <w:rPr>
          <w:b/>
        </w:rPr>
        <w:t xml:space="preserve">adult </w:t>
      </w:r>
      <w:r w:rsidRPr="001B3BAE">
        <w:rPr>
          <w:bCs/>
        </w:rPr>
        <w:t>(n)</w:t>
      </w:r>
      <w:r w:rsidR="008D718C">
        <w:rPr>
          <w:bCs/>
        </w:rPr>
        <w:t xml:space="preserve"> </w:t>
      </w:r>
      <w:r w:rsidR="008D718C" w:rsidRPr="008D718C">
        <w:rPr>
          <w:bCs/>
        </w:rPr>
        <w:t>/ˈædʌlt/</w:t>
      </w:r>
      <w:r w:rsidR="0027475B">
        <w:tab/>
      </w:r>
      <w:r w:rsidR="00341CAA">
        <w:rPr>
          <w:szCs w:val="24"/>
        </w:rPr>
        <w:t xml:space="preserve">  </w:t>
      </w:r>
    </w:p>
    <w:p w14:paraId="695B03C3" w14:textId="77777777" w:rsidR="00E8409E" w:rsidRDefault="008D718C" w:rsidP="008D718C">
      <w:pPr>
        <w:pStyle w:val="BodyText1"/>
        <w:rPr>
          <w:bCs/>
        </w:rPr>
      </w:pPr>
      <w:r>
        <w:rPr>
          <w:bCs/>
        </w:rPr>
        <w:t>a person</w:t>
      </w:r>
      <w:r w:rsidRPr="008D718C">
        <w:rPr>
          <w:bCs/>
        </w:rPr>
        <w:t xml:space="preserve"> over 18 years old </w:t>
      </w:r>
      <w:r w:rsidRPr="004D676B">
        <w:t xml:space="preserve">• </w:t>
      </w:r>
      <w:r w:rsidRPr="00E8409E">
        <w:rPr>
          <w:bCs/>
          <w:i/>
          <w:iCs/>
        </w:rPr>
        <w:t>Young children can’t go into the cinema without an adult.</w:t>
      </w:r>
      <w:r w:rsidRPr="008D718C">
        <w:rPr>
          <w:bCs/>
        </w:rPr>
        <w:t xml:space="preserve"> </w:t>
      </w:r>
    </w:p>
    <w:p w14:paraId="3E0A7F13" w14:textId="01FD315A" w:rsidR="009A23AB" w:rsidRDefault="008D718C" w:rsidP="008D718C">
      <w:pPr>
        <w:pStyle w:val="BodyText1"/>
        <w:rPr>
          <w:b/>
        </w:rPr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Pr="008D718C">
        <w:rPr>
          <w:bCs/>
        </w:rPr>
        <w:t>adult (adj)</w:t>
      </w:r>
    </w:p>
    <w:p w14:paraId="483C9FC8" w14:textId="77777777" w:rsidR="00362B7F" w:rsidRDefault="00362B7F" w:rsidP="00BA2DCA">
      <w:pPr>
        <w:pStyle w:val="Lessionheading"/>
      </w:pPr>
    </w:p>
    <w:p w14:paraId="0E3A3B1E" w14:textId="6CA9C6CD" w:rsidR="00BA2DCA" w:rsidRDefault="00BA2DCA" w:rsidP="00BA2DCA">
      <w:pPr>
        <w:pStyle w:val="Lessionheading"/>
      </w:pPr>
      <w:r w:rsidRPr="00D3476E">
        <w:t xml:space="preserve">Lesson </w:t>
      </w:r>
      <w:r>
        <w:t>6</w:t>
      </w:r>
      <w:r>
        <w:tab/>
      </w:r>
      <w:r w:rsidR="009A23AB">
        <w:t>Writing</w:t>
      </w:r>
      <w:r w:rsidRPr="00D3476E">
        <w:tab/>
        <w:t>p</w:t>
      </w:r>
      <w:r>
        <w:t>.</w:t>
      </w:r>
      <w:r w:rsidRPr="00D3476E">
        <w:t xml:space="preserve"> </w:t>
      </w:r>
      <w:r>
        <w:t>123</w:t>
      </w:r>
    </w:p>
    <w:p w14:paraId="473F0533" w14:textId="77777777" w:rsidR="00991766" w:rsidRDefault="00991766" w:rsidP="00BA2DCA">
      <w:pPr>
        <w:pStyle w:val="BodyText1"/>
        <w:rPr>
          <w:b/>
          <w:bCs/>
          <w:szCs w:val="24"/>
        </w:rPr>
      </w:pPr>
    </w:p>
    <w:p w14:paraId="6AFAB946" w14:textId="08515A1F" w:rsidR="00BA2DCA" w:rsidRDefault="001B3BAE" w:rsidP="00BA2DCA">
      <w:pPr>
        <w:pStyle w:val="BodyText1"/>
        <w:rPr>
          <w:szCs w:val="24"/>
        </w:rPr>
      </w:pPr>
      <w:r w:rsidRPr="00720B37">
        <w:rPr>
          <w:b/>
          <w:bCs/>
          <w:szCs w:val="24"/>
        </w:rPr>
        <w:t>survey</w:t>
      </w:r>
      <w:r w:rsidRPr="00720B37">
        <w:rPr>
          <w:szCs w:val="24"/>
        </w:rPr>
        <w:t xml:space="preserve"> (n)</w:t>
      </w:r>
      <w:r w:rsidR="00D81887">
        <w:rPr>
          <w:szCs w:val="24"/>
        </w:rPr>
        <w:t xml:space="preserve"> </w:t>
      </w:r>
      <w:r w:rsidR="00D81887" w:rsidRPr="00D81887">
        <w:rPr>
          <w:szCs w:val="24"/>
        </w:rPr>
        <w:t>/ˈsɜːveɪ/</w:t>
      </w:r>
      <w:r w:rsidR="0027475B">
        <w:tab/>
      </w:r>
      <w:r w:rsidR="00341CAA">
        <w:rPr>
          <w:szCs w:val="24"/>
        </w:rPr>
        <w:t xml:space="preserve">  </w:t>
      </w:r>
    </w:p>
    <w:p w14:paraId="3E78429B" w14:textId="2D955504" w:rsidR="00CF2091" w:rsidRPr="00040E59" w:rsidRDefault="00CF2091" w:rsidP="00BA2DCA">
      <w:pPr>
        <w:pStyle w:val="BodyText1"/>
        <w:rPr>
          <w:i/>
          <w:iCs/>
          <w:szCs w:val="24"/>
        </w:rPr>
      </w:pPr>
      <w:r>
        <w:rPr>
          <w:szCs w:val="24"/>
        </w:rPr>
        <w:t>a piece of research to find the opinions</w:t>
      </w:r>
      <w:r w:rsidR="00A90941">
        <w:rPr>
          <w:szCs w:val="24"/>
        </w:rPr>
        <w:t>/habits</w:t>
      </w:r>
      <w:r>
        <w:rPr>
          <w:szCs w:val="24"/>
        </w:rPr>
        <w:t xml:space="preserve"> of a group of people</w:t>
      </w:r>
      <w:r w:rsidR="003B5BC3">
        <w:rPr>
          <w:szCs w:val="24"/>
        </w:rPr>
        <w:t xml:space="preserve"> or collect information about </w:t>
      </w:r>
      <w:r w:rsidR="00DC0DA6">
        <w:rPr>
          <w:szCs w:val="24"/>
        </w:rPr>
        <w:t xml:space="preserve">behaviour, etc. </w:t>
      </w:r>
      <w:r w:rsidR="003B5BC3" w:rsidRPr="004D676B">
        <w:t>•</w:t>
      </w:r>
      <w:r w:rsidR="003B5BC3">
        <w:t xml:space="preserve"> </w:t>
      </w:r>
      <w:r w:rsidR="00040E59" w:rsidRPr="00040E59">
        <w:rPr>
          <w:i/>
          <w:iCs/>
        </w:rPr>
        <w:t>Would you like to answer the questions to help with the class survey about sleeping habits?</w:t>
      </w:r>
    </w:p>
    <w:p w14:paraId="3662AE40" w14:textId="2472F78C" w:rsidR="001B3BAE" w:rsidRPr="00720B37" w:rsidRDefault="00F63D91" w:rsidP="00BA2DCA">
      <w:pPr>
        <w:pStyle w:val="BodyText1"/>
        <w:rPr>
          <w:szCs w:val="24"/>
        </w:rPr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1B3BAE" w:rsidRPr="00720B37">
        <w:rPr>
          <w:szCs w:val="24"/>
        </w:rPr>
        <w:t>survey (v)</w:t>
      </w:r>
    </w:p>
    <w:p w14:paraId="34E283C0" w14:textId="70E52281" w:rsidR="00720B37" w:rsidRPr="00720B37" w:rsidRDefault="00720B37" w:rsidP="00BA2DCA">
      <w:pPr>
        <w:pStyle w:val="BodyText1"/>
        <w:rPr>
          <w:szCs w:val="24"/>
        </w:rPr>
      </w:pPr>
    </w:p>
    <w:p w14:paraId="2169B330" w14:textId="414DA108" w:rsidR="00720B37" w:rsidRPr="005F2C0E" w:rsidRDefault="00720B37" w:rsidP="00BA2DCA">
      <w:pPr>
        <w:pStyle w:val="BodyText1"/>
        <w:rPr>
          <w:szCs w:val="24"/>
        </w:rPr>
      </w:pPr>
      <w:r w:rsidRPr="005F2C0E">
        <w:rPr>
          <w:b/>
          <w:bCs/>
          <w:szCs w:val="24"/>
        </w:rPr>
        <w:t xml:space="preserve">spicy </w:t>
      </w:r>
      <w:r w:rsidRPr="005F2C0E">
        <w:rPr>
          <w:szCs w:val="24"/>
        </w:rPr>
        <w:t>(adj)</w:t>
      </w:r>
      <w:r w:rsidR="00627A58" w:rsidRPr="005F2C0E">
        <w:rPr>
          <w:szCs w:val="24"/>
        </w:rPr>
        <w:t xml:space="preserve"> /ˈspaɪsi/</w:t>
      </w:r>
      <w:r w:rsidR="0027475B">
        <w:tab/>
      </w:r>
      <w:r w:rsidR="00341CAA">
        <w:rPr>
          <w:szCs w:val="24"/>
        </w:rPr>
        <w:t xml:space="preserve">  </w:t>
      </w:r>
    </w:p>
    <w:p w14:paraId="4C9BF473" w14:textId="389515AB" w:rsidR="00627A58" w:rsidRPr="005F2C0E" w:rsidRDefault="00627A58" w:rsidP="00BA2DCA">
      <w:pPr>
        <w:pStyle w:val="BodyText1"/>
        <w:rPr>
          <w:szCs w:val="24"/>
        </w:rPr>
      </w:pPr>
      <w:r w:rsidRPr="005F2C0E">
        <w:rPr>
          <w:szCs w:val="24"/>
        </w:rPr>
        <w:t>with flavours to make something taste hot</w:t>
      </w:r>
      <w:r w:rsidR="008D207C" w:rsidRPr="005F2C0E">
        <w:rPr>
          <w:szCs w:val="24"/>
        </w:rPr>
        <w:t xml:space="preserve"> </w:t>
      </w:r>
      <w:r w:rsidR="008D207C" w:rsidRPr="005F2C0E">
        <w:t xml:space="preserve">• </w:t>
      </w:r>
      <w:r w:rsidR="008D207C" w:rsidRPr="005F2C0E">
        <w:rPr>
          <w:i/>
          <w:iCs/>
        </w:rPr>
        <w:t>Indian food is usually very spicy.</w:t>
      </w:r>
    </w:p>
    <w:p w14:paraId="28CF18B5" w14:textId="698F7BB1" w:rsidR="00720B37" w:rsidRPr="005F2C0E" w:rsidRDefault="00F63D91" w:rsidP="00BA2DCA">
      <w:pPr>
        <w:pStyle w:val="BodyText1"/>
      </w:pPr>
      <w:r w:rsidRPr="005F2C0E">
        <w:rPr>
          <w:rFonts w:ascii="Segoe UI Symbol" w:hAnsi="Segoe UI Symbol" w:cs="Segoe UI Symbol"/>
        </w:rPr>
        <w:t>➣</w:t>
      </w:r>
      <w:r w:rsidRPr="005F2C0E">
        <w:t xml:space="preserve"> </w:t>
      </w:r>
      <w:r w:rsidR="00720B37" w:rsidRPr="005F2C0E">
        <w:rPr>
          <w:szCs w:val="24"/>
        </w:rPr>
        <w:t>spice (n</w:t>
      </w:r>
      <w:r w:rsidR="00720B37" w:rsidRPr="005F2C0E">
        <w:t>)</w:t>
      </w:r>
    </w:p>
    <w:p w14:paraId="3D1FECB4" w14:textId="77777777" w:rsidR="00720B37" w:rsidRPr="005F2C0E" w:rsidRDefault="00720B37" w:rsidP="00BA2DCA">
      <w:pPr>
        <w:pStyle w:val="BodyText1"/>
        <w:rPr>
          <w:szCs w:val="24"/>
        </w:rPr>
      </w:pPr>
    </w:p>
    <w:p w14:paraId="27A660F3" w14:textId="3777F19B" w:rsidR="005F2C0E" w:rsidRPr="005F2C0E" w:rsidRDefault="00720B37" w:rsidP="005F2C0E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5F2C0E">
        <w:rPr>
          <w:rFonts w:asciiTheme="minorHAnsi" w:hAnsiTheme="minorHAnsi" w:cstheme="minorHAnsi"/>
          <w:b/>
          <w:szCs w:val="24"/>
        </w:rPr>
        <w:t xml:space="preserve">result </w:t>
      </w:r>
      <w:r w:rsidRPr="005F2C0E">
        <w:rPr>
          <w:rFonts w:asciiTheme="minorHAnsi" w:hAnsiTheme="minorHAnsi" w:cstheme="minorHAnsi"/>
          <w:bCs/>
          <w:szCs w:val="24"/>
        </w:rPr>
        <w:t>(n)</w:t>
      </w:r>
      <w:r w:rsidR="005F2C0E" w:rsidRPr="005F2C0E">
        <w:rPr>
          <w:rFonts w:asciiTheme="minorHAnsi" w:hAnsiTheme="minorHAnsi" w:cstheme="minorHAnsi"/>
          <w:bCs/>
          <w:szCs w:val="24"/>
        </w:rPr>
        <w:t xml:space="preserve"> /rɪˈzʌlt/</w:t>
      </w:r>
      <w:r w:rsidR="0027475B">
        <w:tab/>
      </w:r>
      <w:r w:rsidR="00341CAA">
        <w:rPr>
          <w:szCs w:val="24"/>
        </w:rPr>
        <w:t xml:space="preserve">  </w:t>
      </w:r>
    </w:p>
    <w:p w14:paraId="24AE1B01" w14:textId="6B6E4FDF" w:rsidR="005F2C0E" w:rsidRPr="005F2C0E" w:rsidRDefault="005F2C0E" w:rsidP="005F2C0E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Cs/>
          <w:szCs w:val="24"/>
        </w:rPr>
      </w:pPr>
      <w:r w:rsidRPr="005F2C0E">
        <w:rPr>
          <w:rFonts w:asciiTheme="minorHAnsi" w:hAnsiTheme="minorHAnsi" w:cstheme="minorHAnsi"/>
          <w:szCs w:val="24"/>
        </w:rPr>
        <w:t>something</w:t>
      </w:r>
      <w:r w:rsidRPr="005F2C0E">
        <w:rPr>
          <w:rFonts w:asciiTheme="minorHAnsi" w:hAnsiTheme="minorHAnsi" w:cstheme="minorHAnsi"/>
          <w:bCs/>
          <w:szCs w:val="24"/>
        </w:rPr>
        <w:t xml:space="preserve"> that happens because of </w:t>
      </w:r>
      <w:r w:rsidRPr="005F2C0E">
        <w:rPr>
          <w:rFonts w:asciiTheme="minorHAnsi" w:hAnsiTheme="minorHAnsi" w:cstheme="minorHAnsi"/>
          <w:szCs w:val="24"/>
        </w:rPr>
        <w:t>something</w:t>
      </w:r>
      <w:r w:rsidRPr="005F2C0E">
        <w:rPr>
          <w:rFonts w:asciiTheme="minorHAnsi" w:hAnsiTheme="minorHAnsi" w:cstheme="minorHAnsi"/>
          <w:bCs/>
          <w:szCs w:val="24"/>
        </w:rPr>
        <w:t xml:space="preserve"> else </w:t>
      </w:r>
      <w:r w:rsidRPr="005F2C0E">
        <w:rPr>
          <w:rFonts w:asciiTheme="minorHAnsi" w:hAnsiTheme="minorHAnsi" w:cstheme="minorHAnsi"/>
        </w:rPr>
        <w:t xml:space="preserve">• </w:t>
      </w:r>
      <w:r w:rsidRPr="005F2C0E">
        <w:rPr>
          <w:rFonts w:asciiTheme="minorHAnsi" w:hAnsiTheme="minorHAnsi" w:cstheme="minorHAnsi"/>
          <w:bCs/>
          <w:i/>
          <w:iCs/>
          <w:szCs w:val="24"/>
        </w:rPr>
        <w:t>Have you got your exam results yet?</w:t>
      </w:r>
    </w:p>
    <w:p w14:paraId="2D581962" w14:textId="312A0863" w:rsidR="00E90614" w:rsidRDefault="005F2C0E" w:rsidP="00C51790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8"/>
        </w:rPr>
      </w:pPr>
      <w:r w:rsidRPr="005F2C0E">
        <w:rPr>
          <w:rFonts w:ascii="Segoe UI Symbol" w:hAnsi="Segoe UI Symbol" w:cs="Segoe UI Symbol"/>
          <w:bCs/>
          <w:szCs w:val="24"/>
        </w:rPr>
        <w:t>➣</w:t>
      </w:r>
      <w:r w:rsidRPr="005F2C0E">
        <w:rPr>
          <w:rFonts w:asciiTheme="minorHAnsi" w:hAnsiTheme="minorHAnsi" w:cstheme="minorHAnsi"/>
          <w:bCs/>
          <w:szCs w:val="24"/>
        </w:rPr>
        <w:t xml:space="preserve"> result (v)</w:t>
      </w:r>
      <w:r w:rsidR="00E90614">
        <w:br w:type="page"/>
      </w:r>
    </w:p>
    <w:p w14:paraId="0E1F1473" w14:textId="63C23AD6" w:rsidR="00BA2DCA" w:rsidRPr="00D3476E" w:rsidRDefault="00BA2DCA" w:rsidP="00BA2DCA">
      <w:pPr>
        <w:pStyle w:val="Lessionheading"/>
      </w:pPr>
      <w:r>
        <w:lastRenderedPageBreak/>
        <w:t>Lesson 7</w:t>
      </w:r>
      <w:r>
        <w:tab/>
      </w:r>
      <w:r w:rsidR="009A23AB">
        <w:t>Video</w:t>
      </w:r>
      <w:r>
        <w:tab/>
        <w:t>p. 124</w:t>
      </w:r>
    </w:p>
    <w:p w14:paraId="3F9AC3CF" w14:textId="77777777" w:rsidR="00CE2BC3" w:rsidRDefault="00CE2BC3" w:rsidP="00BA2DCA">
      <w:pPr>
        <w:pStyle w:val="BodyText1"/>
        <w:rPr>
          <w:b/>
          <w:bCs/>
        </w:rPr>
      </w:pPr>
    </w:p>
    <w:p w14:paraId="59603307" w14:textId="3A7E6924" w:rsidR="00BA2DCA" w:rsidRDefault="00141283" w:rsidP="00BA2DCA">
      <w:pPr>
        <w:pStyle w:val="BodyText1"/>
      </w:pPr>
      <w:r w:rsidRPr="00141283">
        <w:rPr>
          <w:b/>
          <w:bCs/>
        </w:rPr>
        <w:t>kitesurfing</w:t>
      </w:r>
      <w:r>
        <w:t xml:space="preserve"> (n)</w:t>
      </w:r>
      <w:r w:rsidR="00FC6B06" w:rsidRPr="00FC6B06">
        <w:t xml:space="preserve"> /ˈkaɪtsɜːfɪŋ/</w:t>
      </w:r>
      <w:r w:rsidR="0027475B">
        <w:tab/>
      </w:r>
      <w:r w:rsidR="00341CAA">
        <w:rPr>
          <w:szCs w:val="24"/>
        </w:rPr>
        <w:t xml:space="preserve">  </w:t>
      </w:r>
    </w:p>
    <w:p w14:paraId="0A54FE0F" w14:textId="78F1E957" w:rsidR="00FC6B06" w:rsidRPr="00AB45E0" w:rsidRDefault="00CA3E26" w:rsidP="00BA2DCA">
      <w:pPr>
        <w:pStyle w:val="BodyText1"/>
        <w:rPr>
          <w:i/>
          <w:iCs/>
        </w:rPr>
      </w:pPr>
      <w:r>
        <w:t xml:space="preserve">the sport of riding across water on a surfboard that is pulled by a big kite </w:t>
      </w:r>
      <w:r w:rsidRPr="005F2C0E">
        <w:t>•</w:t>
      </w:r>
      <w:r>
        <w:t xml:space="preserve"> </w:t>
      </w:r>
      <w:r w:rsidR="00AB45E0" w:rsidRPr="00AB45E0">
        <w:rPr>
          <w:i/>
          <w:iCs/>
        </w:rPr>
        <w:t xml:space="preserve">You need a </w:t>
      </w:r>
      <w:r w:rsidR="00AB45E0">
        <w:rPr>
          <w:i/>
          <w:iCs/>
        </w:rPr>
        <w:t>strong</w:t>
      </w:r>
      <w:r w:rsidR="00AB45E0" w:rsidRPr="00AB45E0">
        <w:rPr>
          <w:i/>
          <w:iCs/>
        </w:rPr>
        <w:t xml:space="preserve"> wind to go kitesurfing.</w:t>
      </w:r>
    </w:p>
    <w:p w14:paraId="65679533" w14:textId="40891A3B" w:rsidR="00141283" w:rsidRDefault="00F63D91" w:rsidP="00BA2DCA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141283">
        <w:t>kitesurf (v)</w:t>
      </w:r>
    </w:p>
    <w:p w14:paraId="6B5304B2" w14:textId="6AE81DB8" w:rsidR="00141283" w:rsidRDefault="00141283" w:rsidP="00BA2DCA">
      <w:pPr>
        <w:pStyle w:val="BodyText1"/>
      </w:pPr>
    </w:p>
    <w:p w14:paraId="4C4B1362" w14:textId="3EDB13C2" w:rsidR="00183B7F" w:rsidRDefault="00141283" w:rsidP="00183B7F">
      <w:pPr>
        <w:pStyle w:val="BodyText1"/>
      </w:pPr>
      <w:r w:rsidRPr="00141283">
        <w:rPr>
          <w:b/>
          <w:bCs/>
        </w:rPr>
        <w:t>hot-air balloon</w:t>
      </w:r>
      <w:r>
        <w:t xml:space="preserve"> (n)</w:t>
      </w:r>
      <w:r w:rsidR="00183B7F">
        <w:t xml:space="preserve"> /ˌhɒt ˈeə</w:t>
      </w:r>
      <w:r w:rsidR="007C30AF">
        <w:t>(r)</w:t>
      </w:r>
      <w:r w:rsidR="00183B7F">
        <w:t xml:space="preserve"> bəluːn/</w:t>
      </w:r>
      <w:r w:rsidR="0027475B">
        <w:tab/>
      </w:r>
      <w:r w:rsidR="00341CAA">
        <w:rPr>
          <w:szCs w:val="24"/>
        </w:rPr>
        <w:t xml:space="preserve">  </w:t>
      </w:r>
    </w:p>
    <w:p w14:paraId="65C8FBD3" w14:textId="4D19A0DE" w:rsidR="00141283" w:rsidRDefault="00183B7F" w:rsidP="00183B7F">
      <w:pPr>
        <w:pStyle w:val="BodyText1"/>
      </w:pPr>
      <w:r>
        <w:t xml:space="preserve">a very large balloon that is filled with hot air to move high above the ground, usually with a large basket below that carries people </w:t>
      </w:r>
      <w:r w:rsidRPr="005F2C0E">
        <w:t>•</w:t>
      </w:r>
      <w:r>
        <w:t xml:space="preserve"> </w:t>
      </w:r>
      <w:r w:rsidRPr="00183B7F">
        <w:rPr>
          <w:i/>
          <w:iCs/>
        </w:rPr>
        <w:t>I flew over Paris in a hot</w:t>
      </w:r>
      <w:r w:rsidR="007C30AF">
        <w:rPr>
          <w:i/>
          <w:iCs/>
        </w:rPr>
        <w:t>-</w:t>
      </w:r>
      <w:r w:rsidRPr="00183B7F">
        <w:rPr>
          <w:i/>
          <w:iCs/>
        </w:rPr>
        <w:t>air balloon. It was amazing!</w:t>
      </w:r>
    </w:p>
    <w:p w14:paraId="55F35736" w14:textId="73658DBA" w:rsidR="00141283" w:rsidRDefault="00141283" w:rsidP="00BA2DCA">
      <w:pPr>
        <w:pStyle w:val="BodyText1"/>
      </w:pPr>
    </w:p>
    <w:p w14:paraId="2B8FE099" w14:textId="75258A73" w:rsidR="005A15FD" w:rsidRPr="005A15FD" w:rsidRDefault="00386504" w:rsidP="005A15FD">
      <w:pPr>
        <w:pStyle w:val="BodyText1"/>
      </w:pPr>
      <w:r w:rsidRPr="005A15FD">
        <w:rPr>
          <w:b/>
          <w:bCs/>
        </w:rPr>
        <w:t xml:space="preserve">experience </w:t>
      </w:r>
      <w:r w:rsidRPr="005A15FD">
        <w:t>(n)</w:t>
      </w:r>
      <w:r w:rsidR="005A15FD" w:rsidRPr="005A15FD">
        <w:t xml:space="preserve"> /ɪkˈspɪəriəns/</w:t>
      </w:r>
      <w:r w:rsidR="0027475B">
        <w:tab/>
      </w:r>
      <w:r w:rsidR="00341CAA">
        <w:rPr>
          <w:szCs w:val="24"/>
        </w:rPr>
        <w:t xml:space="preserve">  </w:t>
      </w:r>
    </w:p>
    <w:p w14:paraId="49A80DB8" w14:textId="1172B9B4" w:rsidR="005A15FD" w:rsidRDefault="005A15FD" w:rsidP="005A15FD">
      <w:pPr>
        <w:pStyle w:val="BodyText1"/>
      </w:pPr>
      <w:r>
        <w:t xml:space="preserve">an activity that has an effect on somebody • </w:t>
      </w:r>
      <w:r w:rsidRPr="005A15FD">
        <w:rPr>
          <w:i/>
          <w:iCs/>
        </w:rPr>
        <w:t>Going bungee jumping was a scary experience.</w:t>
      </w:r>
    </w:p>
    <w:p w14:paraId="4FF41E66" w14:textId="66C0169C" w:rsidR="00386504" w:rsidRPr="00D3476E" w:rsidRDefault="00F63D91" w:rsidP="00BA2DCA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386504">
        <w:t>experience (v)</w:t>
      </w:r>
    </w:p>
    <w:p w14:paraId="51581D4C" w14:textId="77777777" w:rsidR="00E90614" w:rsidRDefault="00E90614" w:rsidP="00BA2DCA">
      <w:pPr>
        <w:pStyle w:val="Lessionheading"/>
      </w:pPr>
    </w:p>
    <w:p w14:paraId="599825B5" w14:textId="27D27ED3" w:rsidR="00BA2DCA" w:rsidRDefault="00BA2DCA" w:rsidP="00BA2DCA">
      <w:pPr>
        <w:pStyle w:val="Lessionheading"/>
      </w:pPr>
      <w:r>
        <w:t>Game 3</w:t>
      </w:r>
      <w:r>
        <w:tab/>
        <w:t>p.</w:t>
      </w:r>
      <w:r w:rsidR="007C30AF">
        <w:t xml:space="preserve"> </w:t>
      </w:r>
      <w:r>
        <w:t>125</w:t>
      </w:r>
    </w:p>
    <w:p w14:paraId="68F89996" w14:textId="77777777" w:rsidR="007C30AF" w:rsidRDefault="007C30AF" w:rsidP="00F64EA1">
      <w:pPr>
        <w:pStyle w:val="BodyText1"/>
        <w:rPr>
          <w:b/>
          <w:bCs/>
        </w:rPr>
      </w:pPr>
    </w:p>
    <w:p w14:paraId="5CB21D84" w14:textId="18CCBDA0" w:rsidR="00F64EA1" w:rsidRDefault="00EA0475" w:rsidP="00F64EA1">
      <w:pPr>
        <w:pStyle w:val="BodyText1"/>
      </w:pPr>
      <w:r w:rsidRPr="00EA0475">
        <w:rPr>
          <w:b/>
          <w:bCs/>
        </w:rPr>
        <w:t xml:space="preserve">digital </w:t>
      </w:r>
      <w:r>
        <w:t>(adj)</w:t>
      </w:r>
      <w:r w:rsidR="00F64EA1">
        <w:t xml:space="preserve"> /ˈdɪdʒɪt</w:t>
      </w:r>
      <w:r w:rsidR="007C30AF">
        <w:t>(</w:t>
      </w:r>
      <w:r w:rsidR="007C30AF" w:rsidRPr="005A15FD">
        <w:t>ə</w:t>
      </w:r>
      <w:r w:rsidR="007C30AF">
        <w:t>)</w:t>
      </w:r>
      <w:r w:rsidR="00F64EA1">
        <w:t>l/</w:t>
      </w:r>
      <w:r w:rsidR="0027475B">
        <w:tab/>
      </w:r>
      <w:r w:rsidR="00341CAA">
        <w:rPr>
          <w:szCs w:val="24"/>
        </w:rPr>
        <w:t xml:space="preserve">  </w:t>
      </w:r>
    </w:p>
    <w:p w14:paraId="3CEB7A1B" w14:textId="4D685A3B" w:rsidR="00BA2DCA" w:rsidRPr="00F64EA1" w:rsidRDefault="00F64EA1" w:rsidP="00F64EA1">
      <w:pPr>
        <w:pStyle w:val="BodyText1"/>
        <w:rPr>
          <w:i/>
          <w:iCs/>
        </w:rPr>
      </w:pPr>
      <w:r>
        <w:t xml:space="preserve">showing information as electronic images • </w:t>
      </w:r>
      <w:r w:rsidRPr="00F64EA1">
        <w:rPr>
          <w:i/>
          <w:iCs/>
        </w:rPr>
        <w:t>This phone takes good photo</w:t>
      </w:r>
      <w:r w:rsidR="00B05E0C">
        <w:rPr>
          <w:i/>
          <w:iCs/>
        </w:rPr>
        <w:t>s</w:t>
      </w:r>
      <w:r w:rsidRPr="00F64EA1">
        <w:rPr>
          <w:i/>
          <w:iCs/>
        </w:rPr>
        <w:t xml:space="preserve"> with its digital camera.</w:t>
      </w:r>
    </w:p>
    <w:p w14:paraId="4FC49C9B" w14:textId="77777777" w:rsidR="0027475B" w:rsidRDefault="0027475B" w:rsidP="00BA2DCA">
      <w:pPr>
        <w:pStyle w:val="Lessionheading"/>
      </w:pPr>
    </w:p>
    <w:p w14:paraId="22B51596" w14:textId="1FBA791A" w:rsidR="00BA2DCA" w:rsidRDefault="00BA2DCA" w:rsidP="00BA2DCA">
      <w:pPr>
        <w:pStyle w:val="Lessionheading"/>
      </w:pPr>
      <w:r>
        <w:t>Reading extra 3</w:t>
      </w:r>
      <w:r>
        <w:tab/>
        <w:t>pp. 126–127</w:t>
      </w:r>
    </w:p>
    <w:p w14:paraId="2206C173" w14:textId="77777777" w:rsidR="00B05E0C" w:rsidRDefault="00B05E0C" w:rsidP="00F824EA">
      <w:pPr>
        <w:pStyle w:val="BodyText1"/>
        <w:rPr>
          <w:b/>
          <w:bCs/>
        </w:rPr>
      </w:pPr>
    </w:p>
    <w:p w14:paraId="4BB89AE2" w14:textId="0BD5CA7A" w:rsidR="00F824EA" w:rsidRPr="00F824EA" w:rsidRDefault="00F824EA" w:rsidP="00F824EA">
      <w:pPr>
        <w:pStyle w:val="BodyText1"/>
      </w:pPr>
      <w:r w:rsidRPr="00F824EA">
        <w:rPr>
          <w:b/>
          <w:bCs/>
        </w:rPr>
        <w:t xml:space="preserve">cloth </w:t>
      </w:r>
      <w:r w:rsidRPr="00F824EA">
        <w:t>(n)</w:t>
      </w:r>
      <w:r w:rsidR="00E20B9D">
        <w:t xml:space="preserve"> </w:t>
      </w:r>
      <w:r w:rsidR="00E20B9D" w:rsidRPr="00E20B9D">
        <w:t>/klɒθ/</w:t>
      </w:r>
      <w:r w:rsidR="0027475B">
        <w:tab/>
      </w:r>
      <w:r w:rsidR="00341CAA">
        <w:rPr>
          <w:szCs w:val="24"/>
        </w:rPr>
        <w:t xml:space="preserve">  </w:t>
      </w:r>
    </w:p>
    <w:p w14:paraId="76DB774F" w14:textId="32E60A12" w:rsidR="00F824EA" w:rsidRPr="005407DF" w:rsidRDefault="00F824EA" w:rsidP="00F824EA">
      <w:pPr>
        <w:pStyle w:val="BodyText1"/>
        <w:rPr>
          <w:i/>
          <w:iCs/>
        </w:rPr>
      </w:pPr>
      <w:r w:rsidRPr="00F824EA">
        <w:t>a piece of material</w:t>
      </w:r>
      <w:r w:rsidR="005407DF">
        <w:t xml:space="preserve"> • </w:t>
      </w:r>
      <w:r w:rsidR="005407DF" w:rsidRPr="005407DF">
        <w:rPr>
          <w:i/>
          <w:iCs/>
        </w:rPr>
        <w:t>Peter cleaned his sunglasses with a small cloth.</w:t>
      </w:r>
    </w:p>
    <w:p w14:paraId="4CBFE64B" w14:textId="77777777" w:rsidR="00F824EA" w:rsidRDefault="00F824EA" w:rsidP="00F824EA">
      <w:pPr>
        <w:pStyle w:val="BodyText1"/>
        <w:rPr>
          <w:b/>
          <w:bCs/>
        </w:rPr>
      </w:pPr>
    </w:p>
    <w:p w14:paraId="328CD0BF" w14:textId="63D7AD5C" w:rsidR="0027475B" w:rsidRDefault="00F824EA" w:rsidP="00F824EA">
      <w:pPr>
        <w:pStyle w:val="BodyText1"/>
        <w:rPr>
          <w:szCs w:val="24"/>
        </w:rPr>
      </w:pPr>
      <w:r w:rsidRPr="00F824EA">
        <w:rPr>
          <w:b/>
          <w:bCs/>
        </w:rPr>
        <w:t xml:space="preserve">rat </w:t>
      </w:r>
      <w:r w:rsidRPr="00F824EA">
        <w:t>(n)</w:t>
      </w:r>
      <w:r w:rsidR="00E20B9D">
        <w:t xml:space="preserve"> </w:t>
      </w:r>
      <w:r w:rsidR="00E20B9D" w:rsidRPr="00E20B9D">
        <w:t>/ræt/</w:t>
      </w:r>
      <w:r w:rsidR="0027475B">
        <w:tab/>
      </w:r>
      <w:r w:rsidR="00341CAA">
        <w:rPr>
          <w:szCs w:val="24"/>
        </w:rPr>
        <w:t xml:space="preserve">  </w:t>
      </w:r>
    </w:p>
    <w:p w14:paraId="5C7D1113" w14:textId="5F3FEDA6" w:rsidR="00F824EA" w:rsidRPr="00DA3D01" w:rsidRDefault="00F824EA" w:rsidP="00F824EA">
      <w:pPr>
        <w:pStyle w:val="BodyText1"/>
        <w:rPr>
          <w:i/>
          <w:iCs/>
        </w:rPr>
      </w:pPr>
      <w:r w:rsidRPr="00F824EA">
        <w:t>an animal like a big mouse</w:t>
      </w:r>
      <w:r w:rsidR="00DA3D01">
        <w:t xml:space="preserve"> • </w:t>
      </w:r>
      <w:r w:rsidR="00DA3D01" w:rsidRPr="00DA3D01">
        <w:rPr>
          <w:i/>
          <w:iCs/>
        </w:rPr>
        <w:t xml:space="preserve">A huge rat is looking for food in the rubbish bins. </w:t>
      </w:r>
    </w:p>
    <w:p w14:paraId="4D3EECFA" w14:textId="77777777" w:rsidR="00F824EA" w:rsidRPr="00F824EA" w:rsidRDefault="00F824EA" w:rsidP="00F824EA">
      <w:pPr>
        <w:pStyle w:val="BodyText1"/>
      </w:pPr>
    </w:p>
    <w:p w14:paraId="25C7C059" w14:textId="1F14DDB7" w:rsidR="00F824EA" w:rsidRDefault="00F824EA" w:rsidP="00F824EA">
      <w:pPr>
        <w:pStyle w:val="BodyText1"/>
        <w:rPr>
          <w:b/>
          <w:bCs/>
        </w:rPr>
      </w:pPr>
      <w:r w:rsidRPr="00F824EA">
        <w:rPr>
          <w:b/>
          <w:bCs/>
        </w:rPr>
        <w:t xml:space="preserve">maid </w:t>
      </w:r>
      <w:r w:rsidRPr="00F824EA">
        <w:t>(n)</w:t>
      </w:r>
      <w:r w:rsidR="00E20B9D">
        <w:t xml:space="preserve"> </w:t>
      </w:r>
      <w:r w:rsidR="00E20B9D" w:rsidRPr="00E20B9D">
        <w:t>/meɪd/</w:t>
      </w:r>
      <w:r w:rsidR="0027475B">
        <w:tab/>
      </w:r>
      <w:r w:rsidR="00341CAA">
        <w:rPr>
          <w:szCs w:val="24"/>
        </w:rPr>
        <w:t xml:space="preserve">  </w:t>
      </w:r>
    </w:p>
    <w:p w14:paraId="21F18ACA" w14:textId="756BBC3C" w:rsidR="00EA0475" w:rsidRPr="00F824EA" w:rsidRDefault="003B105C" w:rsidP="00F824EA">
      <w:pPr>
        <w:pStyle w:val="BodyText1"/>
      </w:pPr>
      <w:r>
        <w:t>someone</w:t>
      </w:r>
      <w:r w:rsidR="00F824EA" w:rsidRPr="00F824EA">
        <w:t xml:space="preserve"> who helps with the housework</w:t>
      </w:r>
      <w:r w:rsidR="00600782">
        <w:t xml:space="preserve"> • </w:t>
      </w:r>
      <w:r w:rsidR="00600782" w:rsidRPr="00600782">
        <w:rPr>
          <w:i/>
          <w:iCs/>
        </w:rPr>
        <w:t>A hotel maid will clean your room every day.</w:t>
      </w:r>
    </w:p>
    <w:p w14:paraId="4BE1A76B" w14:textId="77777777" w:rsidR="00EA0475" w:rsidRDefault="00EA0475" w:rsidP="00BA2DCA">
      <w:pPr>
        <w:pStyle w:val="BodyText1"/>
        <w:rPr>
          <w:b/>
          <w:bCs/>
        </w:rPr>
      </w:pPr>
    </w:p>
    <w:p w14:paraId="1809EA8B" w14:textId="21CEEF50" w:rsidR="00BA2DCA" w:rsidRDefault="00EA0475" w:rsidP="00BA2DCA">
      <w:pPr>
        <w:pStyle w:val="BodyText1"/>
      </w:pPr>
      <w:r w:rsidRPr="00EA0475">
        <w:rPr>
          <w:b/>
          <w:bCs/>
        </w:rPr>
        <w:t>follow</w:t>
      </w:r>
      <w:r>
        <w:t xml:space="preserve"> (v)</w:t>
      </w:r>
      <w:r w:rsidR="00134BD9">
        <w:t xml:space="preserve"> </w:t>
      </w:r>
      <w:r w:rsidR="00134BD9" w:rsidRPr="00134BD9">
        <w:t>/ˈfɒləʊ/</w:t>
      </w:r>
      <w:r w:rsidR="0027475B">
        <w:tab/>
      </w:r>
      <w:r w:rsidR="00341CAA">
        <w:rPr>
          <w:szCs w:val="24"/>
        </w:rPr>
        <w:t xml:space="preserve">  </w:t>
      </w:r>
    </w:p>
    <w:p w14:paraId="04FC8188" w14:textId="0E11993C" w:rsidR="00EA0475" w:rsidRDefault="00EA0475" w:rsidP="00BA2DCA">
      <w:pPr>
        <w:pStyle w:val="BodyText1"/>
      </w:pPr>
      <w:r w:rsidRPr="00EA0475">
        <w:t>come or go after</w:t>
      </w:r>
      <w:r w:rsidR="002A6159">
        <w:t xml:space="preserve"> • </w:t>
      </w:r>
      <w:r w:rsidR="002A6159" w:rsidRPr="002A6159">
        <w:rPr>
          <w:i/>
          <w:iCs/>
        </w:rPr>
        <w:t>Alvy’s dog follows him everywhere.</w:t>
      </w:r>
    </w:p>
    <w:p w14:paraId="45DF0F8B" w14:textId="79791DE3" w:rsidR="00EA0475" w:rsidRDefault="00980D7F" w:rsidP="00BA2DCA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EA0475">
        <w:t>follower (n)</w:t>
      </w:r>
    </w:p>
    <w:p w14:paraId="70283D40" w14:textId="77777777" w:rsidR="0027475B" w:rsidRDefault="0027475B">
      <w:pPr>
        <w:rPr>
          <w:rFonts w:asciiTheme="minorHAnsi" w:hAnsiTheme="minorHAnsi" w:cstheme="minorHAnsi"/>
          <w:b/>
          <w:sz w:val="32"/>
        </w:rPr>
      </w:pPr>
      <w:r>
        <w:br w:type="page"/>
      </w:r>
    </w:p>
    <w:p w14:paraId="2A18EB6B" w14:textId="2945A719" w:rsidR="000236AD" w:rsidRPr="000236AD" w:rsidRDefault="000236AD" w:rsidP="00D45CDD">
      <w:pPr>
        <w:pStyle w:val="Unitheading"/>
      </w:pPr>
      <w:r w:rsidRPr="000236AD">
        <w:lastRenderedPageBreak/>
        <w:t>Look further</w:t>
      </w:r>
    </w:p>
    <w:p w14:paraId="43D9924B" w14:textId="17ABDEE9" w:rsidR="000236AD" w:rsidRPr="000236AD" w:rsidRDefault="000236AD" w:rsidP="00D45CDD">
      <w:pPr>
        <w:pStyle w:val="Lessionheading"/>
      </w:pPr>
      <w:r w:rsidRPr="000236AD">
        <w:t>One more look</w:t>
      </w:r>
      <w:r w:rsidRPr="000236AD">
        <w:tab/>
        <w:t>p.</w:t>
      </w:r>
      <w:r w:rsidR="00376C89">
        <w:t xml:space="preserve"> </w:t>
      </w:r>
      <w:r w:rsidR="00BA2DCA">
        <w:t>129</w:t>
      </w:r>
    </w:p>
    <w:p w14:paraId="64AB38B8" w14:textId="77777777" w:rsidR="00376C89" w:rsidRDefault="00376C89" w:rsidP="00D45CDD">
      <w:pPr>
        <w:pStyle w:val="BodyText1"/>
        <w:rPr>
          <w:b/>
          <w:bCs/>
        </w:rPr>
      </w:pPr>
    </w:p>
    <w:p w14:paraId="43DF1D5B" w14:textId="41B884B3" w:rsidR="000236AD" w:rsidRDefault="007B454F" w:rsidP="00D45CDD">
      <w:pPr>
        <w:pStyle w:val="BodyText1"/>
      </w:pPr>
      <w:r w:rsidRPr="007B454F">
        <w:rPr>
          <w:b/>
          <w:bCs/>
        </w:rPr>
        <w:t>research</w:t>
      </w:r>
      <w:r>
        <w:t xml:space="preserve"> (v)</w:t>
      </w:r>
      <w:r w:rsidR="006518BD">
        <w:t xml:space="preserve"> </w:t>
      </w:r>
      <w:r w:rsidR="006518BD" w:rsidRPr="006518BD">
        <w:t>/rɪˈsɜːtʃ/</w:t>
      </w:r>
      <w:r w:rsidR="00376C89">
        <w:t xml:space="preserve"> </w:t>
      </w:r>
      <w:r w:rsidR="00376C89" w:rsidRPr="006518BD">
        <w:t>/r</w:t>
      </w:r>
      <w:r w:rsidR="00376C89">
        <w:t>iː</w:t>
      </w:r>
      <w:r w:rsidR="00376C89" w:rsidRPr="006518BD">
        <w:t>ˈsɜːtʃ/</w:t>
      </w:r>
      <w:r w:rsidR="0027475B">
        <w:tab/>
      </w:r>
      <w:r w:rsidR="00341CAA">
        <w:rPr>
          <w:szCs w:val="24"/>
        </w:rPr>
        <w:t xml:space="preserve">  </w:t>
      </w:r>
    </w:p>
    <w:p w14:paraId="618BFB03" w14:textId="322441EE" w:rsidR="006518BD" w:rsidRPr="00286F33" w:rsidRDefault="0003434F" w:rsidP="00D45CDD">
      <w:pPr>
        <w:pStyle w:val="BodyText1"/>
        <w:rPr>
          <w:i/>
          <w:iCs/>
        </w:rPr>
      </w:pPr>
      <w:r>
        <w:t xml:space="preserve">study something to find out more information about it • </w:t>
      </w:r>
      <w:r w:rsidR="00286F33" w:rsidRPr="00286F33">
        <w:rPr>
          <w:i/>
          <w:iCs/>
        </w:rPr>
        <w:t>The class researched the most popular hobbies of teenagers.</w:t>
      </w:r>
    </w:p>
    <w:p w14:paraId="2E0A907B" w14:textId="3952ADC5" w:rsidR="007B454F" w:rsidRDefault="00437031" w:rsidP="00D45CDD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7B454F">
        <w:t>research (n)</w:t>
      </w:r>
    </w:p>
    <w:p w14:paraId="6205ED08" w14:textId="77777777" w:rsidR="0027475B" w:rsidRDefault="0027475B" w:rsidP="00D45CDD">
      <w:pPr>
        <w:pStyle w:val="Lessionheading"/>
      </w:pPr>
    </w:p>
    <w:p w14:paraId="54ACFC36" w14:textId="12304CFB" w:rsidR="000236AD" w:rsidRDefault="000236AD" w:rsidP="00D45CDD">
      <w:pPr>
        <w:pStyle w:val="Lessionheading"/>
      </w:pPr>
      <w:r w:rsidRPr="000236AD">
        <w:t>BONUS School trip</w:t>
      </w:r>
      <w:r>
        <w:tab/>
        <w:t>p</w:t>
      </w:r>
      <w:r w:rsidR="00BA2DCA">
        <w:t>p</w:t>
      </w:r>
      <w:r>
        <w:t>.</w:t>
      </w:r>
      <w:r w:rsidR="00376C89">
        <w:t xml:space="preserve"> </w:t>
      </w:r>
      <w:r w:rsidR="00BA2DCA">
        <w:t>130–131</w:t>
      </w:r>
    </w:p>
    <w:p w14:paraId="2A0136FA" w14:textId="77777777" w:rsidR="00376C89" w:rsidRDefault="00376C89" w:rsidP="008D71CB">
      <w:pPr>
        <w:pStyle w:val="BodyText1"/>
        <w:rPr>
          <w:b/>
          <w:bCs/>
        </w:rPr>
      </w:pPr>
    </w:p>
    <w:p w14:paraId="02ECAED7" w14:textId="2B2879AF" w:rsidR="008D71CB" w:rsidRDefault="007B454F" w:rsidP="008D71CB">
      <w:pPr>
        <w:pStyle w:val="BodyText1"/>
      </w:pPr>
      <w:r w:rsidRPr="001415B2">
        <w:rPr>
          <w:b/>
          <w:bCs/>
        </w:rPr>
        <w:t>hunt</w:t>
      </w:r>
      <w:r>
        <w:t xml:space="preserve"> (v)</w:t>
      </w:r>
      <w:r w:rsidR="008D71CB">
        <w:t xml:space="preserve"> /hʌnt/</w:t>
      </w:r>
      <w:r w:rsidR="0027475B">
        <w:tab/>
      </w:r>
      <w:r w:rsidR="00341CAA">
        <w:rPr>
          <w:szCs w:val="24"/>
        </w:rPr>
        <w:t xml:space="preserve">  </w:t>
      </w:r>
    </w:p>
    <w:p w14:paraId="2901CC1E" w14:textId="234A4F45" w:rsidR="000236AD" w:rsidRPr="006C318A" w:rsidRDefault="00BE3D70" w:rsidP="008D71CB">
      <w:pPr>
        <w:pStyle w:val="BodyText1"/>
        <w:rPr>
          <w:i/>
          <w:iCs/>
        </w:rPr>
      </w:pPr>
      <w:r>
        <w:t>try</w:t>
      </w:r>
      <w:r w:rsidR="008D71CB">
        <w:t xml:space="preserve"> to find </w:t>
      </w:r>
      <w:r>
        <w:t>something/somebody to</w:t>
      </w:r>
      <w:r w:rsidR="008D71CB">
        <w:t xml:space="preserve"> catch or kill</w:t>
      </w:r>
      <w:r>
        <w:t xml:space="preserve"> them</w:t>
      </w:r>
      <w:bookmarkStart w:id="19" w:name="_Hlk11411238"/>
      <w:r w:rsidR="008D71CB">
        <w:t xml:space="preserve"> </w:t>
      </w:r>
      <w:r>
        <w:t xml:space="preserve">• </w:t>
      </w:r>
      <w:bookmarkEnd w:id="19"/>
      <w:r w:rsidR="006C318A">
        <w:rPr>
          <w:i/>
          <w:iCs/>
        </w:rPr>
        <w:t>The lion hunts for its food in the grasslands.</w:t>
      </w:r>
    </w:p>
    <w:p w14:paraId="7D5EBEC6" w14:textId="5916E669" w:rsidR="001415B2" w:rsidRDefault="008845D6" w:rsidP="001415B2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1415B2" w:rsidRPr="001415B2">
        <w:t xml:space="preserve">hunting </w:t>
      </w:r>
      <w:r w:rsidR="001415B2">
        <w:t>(n), hunter (n)</w:t>
      </w:r>
    </w:p>
    <w:p w14:paraId="2BC3DB4C" w14:textId="0D8994F8" w:rsidR="007B454F" w:rsidRDefault="007B454F" w:rsidP="00D45CDD">
      <w:pPr>
        <w:pStyle w:val="BodyText1"/>
      </w:pPr>
    </w:p>
    <w:p w14:paraId="2690A45A" w14:textId="4EFAAAAA" w:rsidR="00DF5ADB" w:rsidRDefault="002218EE" w:rsidP="00DF5ADB">
      <w:pPr>
        <w:pStyle w:val="BodyText1"/>
      </w:pPr>
      <w:r>
        <w:rPr>
          <w:b/>
          <w:bCs/>
        </w:rPr>
        <w:t xml:space="preserve">seaweed </w:t>
      </w:r>
      <w:r w:rsidRPr="002218EE">
        <w:t>(n)</w:t>
      </w:r>
      <w:r w:rsidR="00DF5ADB">
        <w:t xml:space="preserve"> /ˈsiːwiːd/</w:t>
      </w:r>
      <w:r w:rsidR="0027475B">
        <w:tab/>
      </w:r>
      <w:r w:rsidR="00341CAA">
        <w:rPr>
          <w:szCs w:val="24"/>
        </w:rPr>
        <w:t xml:space="preserve">  </w:t>
      </w:r>
    </w:p>
    <w:p w14:paraId="617179ED" w14:textId="3F2B2771" w:rsidR="002218EE" w:rsidRPr="003F79FB" w:rsidRDefault="00DF5ADB" w:rsidP="00DF5ADB">
      <w:pPr>
        <w:pStyle w:val="BodyText1"/>
        <w:rPr>
          <w:b/>
          <w:bCs/>
          <w:i/>
          <w:iCs/>
        </w:rPr>
      </w:pPr>
      <w:r>
        <w:t xml:space="preserve">a plant that grows in the sea </w:t>
      </w:r>
      <w:r w:rsidRPr="00DF5ADB">
        <w:t xml:space="preserve">• </w:t>
      </w:r>
      <w:r w:rsidR="003F79FB" w:rsidRPr="003F79FB">
        <w:rPr>
          <w:i/>
          <w:iCs/>
        </w:rPr>
        <w:t>People in some countries, like Japan, collect</w:t>
      </w:r>
      <w:r w:rsidRPr="003F79FB">
        <w:rPr>
          <w:i/>
          <w:iCs/>
        </w:rPr>
        <w:t xml:space="preserve"> seaweed </w:t>
      </w:r>
      <w:r w:rsidR="00464F9E">
        <w:rPr>
          <w:i/>
          <w:iCs/>
        </w:rPr>
        <w:t>from</w:t>
      </w:r>
      <w:r w:rsidRPr="003F79FB">
        <w:rPr>
          <w:i/>
          <w:iCs/>
        </w:rPr>
        <w:t xml:space="preserve"> the beach</w:t>
      </w:r>
      <w:r w:rsidR="003F79FB" w:rsidRPr="003F79FB">
        <w:rPr>
          <w:i/>
          <w:iCs/>
        </w:rPr>
        <w:t xml:space="preserve"> to eat</w:t>
      </w:r>
      <w:r w:rsidRPr="003F79FB">
        <w:rPr>
          <w:i/>
          <w:iCs/>
        </w:rPr>
        <w:t>.</w:t>
      </w:r>
    </w:p>
    <w:p w14:paraId="3A848146" w14:textId="77777777" w:rsidR="002218EE" w:rsidRDefault="002218EE" w:rsidP="00D45CDD">
      <w:pPr>
        <w:pStyle w:val="BodyText1"/>
        <w:rPr>
          <w:b/>
          <w:bCs/>
        </w:rPr>
      </w:pPr>
    </w:p>
    <w:p w14:paraId="72249368" w14:textId="10D01EF7" w:rsidR="002218EE" w:rsidRDefault="002218EE" w:rsidP="00D45CDD">
      <w:pPr>
        <w:pStyle w:val="BodyText1"/>
      </w:pPr>
      <w:r w:rsidRPr="002218EE">
        <w:rPr>
          <w:b/>
          <w:bCs/>
        </w:rPr>
        <w:t>sea urchin</w:t>
      </w:r>
      <w:r>
        <w:t xml:space="preserve"> (n)</w:t>
      </w:r>
      <w:r w:rsidR="00FF371C">
        <w:t xml:space="preserve"> /</w:t>
      </w:r>
      <w:r w:rsidR="00FF371C" w:rsidRPr="00FF371C">
        <w:t>ˈsiː ɜːtʃɪn/</w:t>
      </w:r>
      <w:r w:rsidR="0027475B">
        <w:tab/>
      </w:r>
      <w:r w:rsidR="00341CAA">
        <w:rPr>
          <w:szCs w:val="24"/>
        </w:rPr>
        <w:t xml:space="preserve">  </w:t>
      </w:r>
    </w:p>
    <w:p w14:paraId="0E2D47AA" w14:textId="13C4D1FC" w:rsidR="00FF371C" w:rsidRPr="00FF371C" w:rsidRDefault="00FF371C" w:rsidP="00D45CDD">
      <w:pPr>
        <w:pStyle w:val="BodyText1"/>
        <w:rPr>
          <w:i/>
          <w:iCs/>
        </w:rPr>
      </w:pPr>
      <w:r>
        <w:t xml:space="preserve">a small soft sea creature that lives in a round spiky shell </w:t>
      </w:r>
      <w:r w:rsidRPr="00DF5ADB">
        <w:t>•</w:t>
      </w:r>
      <w:r>
        <w:t xml:space="preserve"> </w:t>
      </w:r>
      <w:r w:rsidRPr="00FF371C">
        <w:rPr>
          <w:i/>
          <w:iCs/>
        </w:rPr>
        <w:t xml:space="preserve">Ouch! I stood on a sea urchin on the rocks. How do I get </w:t>
      </w:r>
      <w:r w:rsidR="00E2566A">
        <w:rPr>
          <w:i/>
          <w:iCs/>
        </w:rPr>
        <w:t>the spike</w:t>
      </w:r>
      <w:r w:rsidRPr="00FF371C">
        <w:rPr>
          <w:i/>
          <w:iCs/>
        </w:rPr>
        <w:t xml:space="preserve"> out of my foot?</w:t>
      </w:r>
    </w:p>
    <w:p w14:paraId="5E9B9651" w14:textId="11E27D37" w:rsidR="002218EE" w:rsidRDefault="002218EE" w:rsidP="00D45CDD">
      <w:pPr>
        <w:pStyle w:val="BodyText1"/>
      </w:pPr>
    </w:p>
    <w:p w14:paraId="6A2FF5DD" w14:textId="185D5D1F" w:rsidR="002218EE" w:rsidRDefault="002218EE" w:rsidP="00D45CDD">
      <w:pPr>
        <w:pStyle w:val="BodyText1"/>
      </w:pPr>
      <w:r w:rsidRPr="002218EE">
        <w:rPr>
          <w:b/>
          <w:bCs/>
        </w:rPr>
        <w:t>cucumber</w:t>
      </w:r>
      <w:r>
        <w:t xml:space="preserve"> (n)</w:t>
      </w:r>
      <w:r w:rsidR="00B30B50">
        <w:t xml:space="preserve"> </w:t>
      </w:r>
      <w:r w:rsidR="00B30B50" w:rsidRPr="00B30B50">
        <w:t>/ˈkjuːkʌmbə(r)/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49201318" w14:textId="260C2254" w:rsidR="009B632A" w:rsidRPr="002A6D1C" w:rsidRDefault="009B632A" w:rsidP="00D45CDD">
      <w:pPr>
        <w:pStyle w:val="BodyText1"/>
        <w:rPr>
          <w:i/>
          <w:iCs/>
        </w:rPr>
      </w:pPr>
      <w:r>
        <w:t xml:space="preserve">a long vegetable that has green skin and is white inside, often eaten in salads </w:t>
      </w:r>
      <w:r w:rsidRPr="00DF5ADB">
        <w:t>•</w:t>
      </w:r>
      <w:r>
        <w:t xml:space="preserve"> </w:t>
      </w:r>
      <w:r w:rsidR="002A6D1C" w:rsidRPr="002A6D1C">
        <w:rPr>
          <w:i/>
          <w:iCs/>
        </w:rPr>
        <w:t xml:space="preserve">I made a tomato and cucumber salad to eat with the </w:t>
      </w:r>
      <w:r w:rsidR="004825FD">
        <w:rPr>
          <w:i/>
          <w:iCs/>
        </w:rPr>
        <w:t xml:space="preserve">roast </w:t>
      </w:r>
      <w:r w:rsidR="002A6D1C">
        <w:rPr>
          <w:i/>
          <w:iCs/>
        </w:rPr>
        <w:t>chicken.</w:t>
      </w:r>
    </w:p>
    <w:p w14:paraId="440BEAD7" w14:textId="77777777" w:rsidR="002218EE" w:rsidRDefault="002218EE" w:rsidP="00D45CDD">
      <w:pPr>
        <w:pStyle w:val="BodyText1"/>
      </w:pPr>
    </w:p>
    <w:p w14:paraId="25AC9C2E" w14:textId="5D2EFDCD" w:rsidR="000236AD" w:rsidRDefault="000236AD" w:rsidP="00D45CDD">
      <w:pPr>
        <w:pStyle w:val="Lessionheading"/>
      </w:pPr>
      <w:r>
        <w:t>BONUS Reading extra</w:t>
      </w:r>
      <w:r>
        <w:tab/>
        <w:t>p</w:t>
      </w:r>
      <w:r w:rsidR="00BA2DCA">
        <w:t>p</w:t>
      </w:r>
      <w:r>
        <w:t>.</w:t>
      </w:r>
      <w:r w:rsidR="00013A57">
        <w:t xml:space="preserve"> </w:t>
      </w:r>
      <w:r w:rsidR="00BA2DCA">
        <w:t>132–133</w:t>
      </w:r>
    </w:p>
    <w:p w14:paraId="4AB0014F" w14:textId="77777777" w:rsidR="00013A57" w:rsidRDefault="00013A57" w:rsidP="00D45CDD">
      <w:pPr>
        <w:pStyle w:val="BodyText1"/>
        <w:rPr>
          <w:b/>
          <w:bCs/>
        </w:rPr>
      </w:pPr>
    </w:p>
    <w:p w14:paraId="450070FE" w14:textId="760B6AED" w:rsidR="000236AD" w:rsidRPr="007E50F2" w:rsidRDefault="00DA6BC3" w:rsidP="00D45CDD">
      <w:pPr>
        <w:pStyle w:val="BodyText1"/>
      </w:pPr>
      <w:r w:rsidRPr="007E50F2">
        <w:rPr>
          <w:b/>
          <w:bCs/>
        </w:rPr>
        <w:t xml:space="preserve">Latvia </w:t>
      </w:r>
      <w:r w:rsidRPr="007E50F2">
        <w:t>(n)</w:t>
      </w:r>
      <w:r w:rsidR="008845D6" w:rsidRPr="007E50F2">
        <w:t xml:space="preserve"> /ˈlætviə/</w:t>
      </w:r>
      <w:r w:rsidR="0027475B">
        <w:tab/>
      </w:r>
      <w:r w:rsidR="00341CAA">
        <w:rPr>
          <w:szCs w:val="24"/>
        </w:rPr>
        <w:t xml:space="preserve">  </w:t>
      </w:r>
    </w:p>
    <w:p w14:paraId="6C3E52C1" w14:textId="5E9227BA" w:rsidR="00DA6BC3" w:rsidRPr="007E50F2" w:rsidRDefault="008845D6" w:rsidP="00D45CDD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DA6BC3" w:rsidRPr="007E50F2">
        <w:t>Latvian (adj, n)</w:t>
      </w:r>
    </w:p>
    <w:p w14:paraId="62D0E8A4" w14:textId="5ACF7D90" w:rsidR="004446AA" w:rsidRPr="007E50F2" w:rsidRDefault="004446AA" w:rsidP="00D45CDD">
      <w:pPr>
        <w:pStyle w:val="BodyText1"/>
      </w:pPr>
    </w:p>
    <w:p w14:paraId="6B6C92B0" w14:textId="62829E8B" w:rsidR="004446AA" w:rsidRPr="004446AA" w:rsidRDefault="004446AA" w:rsidP="00D45CDD">
      <w:pPr>
        <w:pStyle w:val="BodyText1"/>
        <w:rPr>
          <w:b/>
          <w:bCs/>
        </w:rPr>
      </w:pPr>
      <w:r w:rsidRPr="004446AA">
        <w:rPr>
          <w:b/>
          <w:bCs/>
        </w:rPr>
        <w:t xml:space="preserve">businessman </w:t>
      </w:r>
      <w:r w:rsidRPr="004446AA">
        <w:t>(n)</w:t>
      </w:r>
      <w:r w:rsidR="007E50F2">
        <w:t xml:space="preserve"> /</w:t>
      </w:r>
      <w:r w:rsidR="007E50F2" w:rsidRPr="007E50F2">
        <w:t>ˈbɪznəsmæn/</w:t>
      </w:r>
      <w:r w:rsidR="0027475B">
        <w:tab/>
      </w:r>
      <w:r w:rsidR="00341CAA">
        <w:rPr>
          <w:szCs w:val="24"/>
        </w:rPr>
        <w:t xml:space="preserve">  </w:t>
      </w:r>
    </w:p>
    <w:p w14:paraId="6510ECBB" w14:textId="44BB2F9D" w:rsidR="004446AA" w:rsidRPr="009373EC" w:rsidRDefault="004446AA" w:rsidP="00D45CDD">
      <w:pPr>
        <w:pStyle w:val="BodyText1"/>
        <w:rPr>
          <w:i/>
          <w:iCs/>
        </w:rPr>
      </w:pPr>
      <w:r w:rsidRPr="004446AA">
        <w:t>a man who owns or works in a company</w:t>
      </w:r>
      <w:r w:rsidR="009373EC">
        <w:t xml:space="preserve"> </w:t>
      </w:r>
      <w:r w:rsidR="009373EC" w:rsidRPr="00DF5ADB">
        <w:t>•</w:t>
      </w:r>
      <w:r w:rsidR="009373EC">
        <w:t xml:space="preserve"> </w:t>
      </w:r>
      <w:r w:rsidR="009373EC" w:rsidRPr="009373EC">
        <w:rPr>
          <w:i/>
          <w:iCs/>
        </w:rPr>
        <w:t xml:space="preserve">The restaurant is next to an office block, so businessmen often </w:t>
      </w:r>
      <w:r w:rsidR="009373EC">
        <w:rPr>
          <w:i/>
          <w:iCs/>
        </w:rPr>
        <w:t>go there</w:t>
      </w:r>
      <w:r w:rsidR="009373EC" w:rsidRPr="009373EC">
        <w:rPr>
          <w:i/>
          <w:iCs/>
        </w:rPr>
        <w:t xml:space="preserve"> for lunch.</w:t>
      </w:r>
    </w:p>
    <w:p w14:paraId="57522834" w14:textId="3115B080" w:rsidR="004446AA" w:rsidRPr="004446AA" w:rsidRDefault="00D8051B" w:rsidP="004446AA">
      <w:pPr>
        <w:pStyle w:val="BodyText1"/>
        <w:rPr>
          <w:b/>
          <w:bCs/>
        </w:rPr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4446AA" w:rsidRPr="004446AA">
        <w:t>businesswoman (n)</w:t>
      </w:r>
      <w:r>
        <w:t>, businessperson (n)</w:t>
      </w:r>
    </w:p>
    <w:p w14:paraId="78A1193D" w14:textId="77777777" w:rsidR="004446AA" w:rsidRPr="004446AA" w:rsidRDefault="004446AA" w:rsidP="00D45CDD">
      <w:pPr>
        <w:pStyle w:val="BodyText1"/>
      </w:pPr>
    </w:p>
    <w:p w14:paraId="12906D61" w14:textId="1F669887" w:rsidR="007501FD" w:rsidRDefault="004446AA" w:rsidP="007501FD">
      <w:pPr>
        <w:pStyle w:val="BodyText1"/>
      </w:pPr>
      <w:r w:rsidRPr="000D3B4B">
        <w:rPr>
          <w:b/>
          <w:bCs/>
        </w:rPr>
        <w:t>earn</w:t>
      </w:r>
      <w:r>
        <w:t xml:space="preserve"> (v)</w:t>
      </w:r>
      <w:r w:rsidR="007501FD">
        <w:t xml:space="preserve"> /ɜːn/</w:t>
      </w:r>
      <w:r w:rsidR="0027475B">
        <w:tab/>
      </w:r>
      <w:r w:rsidR="00341CAA">
        <w:rPr>
          <w:szCs w:val="24"/>
        </w:rPr>
        <w:t xml:space="preserve">  </w:t>
      </w:r>
    </w:p>
    <w:p w14:paraId="483F1BA0" w14:textId="77777777" w:rsidR="00006CDB" w:rsidRPr="00006CDB" w:rsidRDefault="007501FD" w:rsidP="007501FD">
      <w:pPr>
        <w:pStyle w:val="BodyText1"/>
        <w:rPr>
          <w:i/>
          <w:iCs/>
        </w:rPr>
      </w:pPr>
      <w:r>
        <w:t>get s</w:t>
      </w:r>
      <w:r w:rsidR="00006CDB">
        <w:t>omething</w:t>
      </w:r>
      <w:r>
        <w:t xml:space="preserve"> (usually money) for </w:t>
      </w:r>
      <w:r w:rsidR="00006CDB">
        <w:t>something</w:t>
      </w:r>
      <w:r>
        <w:t xml:space="preserve"> that you have</w:t>
      </w:r>
      <w:r w:rsidR="00006CDB">
        <w:t xml:space="preserve"> </w:t>
      </w:r>
      <w:r>
        <w:t xml:space="preserve">done or made </w:t>
      </w:r>
      <w:r w:rsidR="00006CDB" w:rsidRPr="00006CDB">
        <w:t xml:space="preserve">• </w:t>
      </w:r>
      <w:r w:rsidR="00006CDB" w:rsidRPr="00006CDB">
        <w:rPr>
          <w:i/>
          <w:iCs/>
        </w:rPr>
        <w:t>Fishing</w:t>
      </w:r>
      <w:r w:rsidRPr="00006CDB">
        <w:rPr>
          <w:i/>
          <w:iCs/>
        </w:rPr>
        <w:t xml:space="preserve"> </w:t>
      </w:r>
      <w:r w:rsidR="00006CDB" w:rsidRPr="00006CDB">
        <w:rPr>
          <w:i/>
          <w:iCs/>
        </w:rPr>
        <w:t>looks easy</w:t>
      </w:r>
      <w:r w:rsidRPr="00006CDB">
        <w:rPr>
          <w:i/>
          <w:iCs/>
        </w:rPr>
        <w:t>, but it’s a</w:t>
      </w:r>
      <w:r w:rsidR="00006CDB" w:rsidRPr="00006CDB">
        <w:rPr>
          <w:i/>
          <w:iCs/>
        </w:rPr>
        <w:t xml:space="preserve"> </w:t>
      </w:r>
      <w:r w:rsidRPr="00006CDB">
        <w:rPr>
          <w:i/>
          <w:iCs/>
        </w:rPr>
        <w:t xml:space="preserve">hard way to earn a living. </w:t>
      </w:r>
    </w:p>
    <w:p w14:paraId="1F50731F" w14:textId="21FED506" w:rsidR="004446AA" w:rsidRDefault="007501FD" w:rsidP="007501FD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earnings (n)</w:t>
      </w:r>
    </w:p>
    <w:p w14:paraId="7FD72723" w14:textId="112189C7" w:rsidR="0027475B" w:rsidRDefault="0027475B">
      <w:pPr>
        <w:rPr>
          <w:rFonts w:asciiTheme="minorHAnsi" w:hAnsiTheme="minorHAnsi" w:cstheme="minorHAnsi"/>
        </w:rPr>
      </w:pPr>
      <w:r>
        <w:br w:type="page"/>
      </w:r>
    </w:p>
    <w:p w14:paraId="046A1862" w14:textId="2B04C1E4" w:rsidR="00C91089" w:rsidRPr="00C91089" w:rsidRDefault="004446AA" w:rsidP="00C91089">
      <w:pPr>
        <w:pStyle w:val="BodyText1"/>
      </w:pPr>
      <w:r w:rsidRPr="00B563F0">
        <w:rPr>
          <w:b/>
          <w:bCs/>
        </w:rPr>
        <w:lastRenderedPageBreak/>
        <w:t xml:space="preserve">dollar </w:t>
      </w:r>
      <w:r w:rsidR="00C91089" w:rsidRPr="00C91089">
        <w:t>/ˈdɒlə(r)/</w:t>
      </w:r>
      <w:r w:rsidR="0027475B" w:rsidRPr="0027475B">
        <w:t xml:space="preserve"> </w:t>
      </w:r>
      <w:r w:rsidR="0027475B">
        <w:tab/>
      </w:r>
      <w:r w:rsidR="00341CAA">
        <w:rPr>
          <w:szCs w:val="24"/>
        </w:rPr>
        <w:t xml:space="preserve">  </w:t>
      </w:r>
    </w:p>
    <w:p w14:paraId="5D0AF8FF" w14:textId="39AA53A6" w:rsidR="006D5346" w:rsidRPr="00C91089" w:rsidRDefault="00C91089" w:rsidP="00C91089">
      <w:pPr>
        <w:pStyle w:val="BodyText1"/>
        <w:rPr>
          <w:i/>
          <w:iCs/>
        </w:rPr>
      </w:pPr>
      <w:r w:rsidRPr="00C91089">
        <w:t xml:space="preserve">the kind of money used in some countries, e.g. the USA, Canada and Australia </w:t>
      </w:r>
      <w:r w:rsidRPr="00006CDB">
        <w:t>•</w:t>
      </w:r>
      <w:r w:rsidRPr="00C91089">
        <w:t xml:space="preserve"> </w:t>
      </w:r>
      <w:r w:rsidRPr="00C91089">
        <w:rPr>
          <w:i/>
          <w:iCs/>
        </w:rPr>
        <w:t xml:space="preserve">The taxi ride from Central Park </w:t>
      </w:r>
      <w:r w:rsidR="006C7B97">
        <w:rPr>
          <w:i/>
          <w:iCs/>
        </w:rPr>
        <w:t xml:space="preserve">to the hotel </w:t>
      </w:r>
      <w:r w:rsidRPr="00C91089">
        <w:rPr>
          <w:i/>
          <w:iCs/>
        </w:rPr>
        <w:t>cost forty dollars.</w:t>
      </w:r>
    </w:p>
    <w:p w14:paraId="154B422A" w14:textId="77777777" w:rsidR="00C91089" w:rsidRPr="00C91089" w:rsidRDefault="00C91089" w:rsidP="00C91089">
      <w:pPr>
        <w:pStyle w:val="BodyText1"/>
      </w:pPr>
    </w:p>
    <w:p w14:paraId="2185C153" w14:textId="3A59B958" w:rsidR="005761AE" w:rsidRDefault="006D5346" w:rsidP="005761AE">
      <w:pPr>
        <w:pStyle w:val="BodyText1"/>
      </w:pPr>
      <w:r w:rsidRPr="006D5346">
        <w:rPr>
          <w:b/>
          <w:bCs/>
        </w:rPr>
        <w:t xml:space="preserve">advert </w:t>
      </w:r>
      <w:r w:rsidRPr="006D5346">
        <w:t>(n)</w:t>
      </w:r>
      <w:r w:rsidR="005761AE">
        <w:t xml:space="preserve"> /ˈædvɜːt/</w:t>
      </w:r>
      <w:r w:rsidR="0027475B">
        <w:tab/>
      </w:r>
      <w:r w:rsidR="00341CAA">
        <w:rPr>
          <w:szCs w:val="24"/>
        </w:rPr>
        <w:t xml:space="preserve">  </w:t>
      </w:r>
    </w:p>
    <w:p w14:paraId="77FB3E3C" w14:textId="2E9B3DB5" w:rsidR="00573617" w:rsidRPr="00DA795A" w:rsidRDefault="00013A57" w:rsidP="005761AE">
      <w:pPr>
        <w:pStyle w:val="BodyText1"/>
        <w:rPr>
          <w:i/>
          <w:iCs/>
        </w:rPr>
      </w:pPr>
      <w:r>
        <w:t xml:space="preserve">abbreviation for </w:t>
      </w:r>
      <w:r w:rsidR="005761AE">
        <w:t xml:space="preserve">an advertisement; </w:t>
      </w:r>
      <w:r w:rsidR="008C2A63" w:rsidRPr="006D5346">
        <w:t>information that tries to make people buy</w:t>
      </w:r>
      <w:r w:rsidR="008C2A63">
        <w:t>/do</w:t>
      </w:r>
      <w:r w:rsidR="008C2A63" w:rsidRPr="006D5346">
        <w:t xml:space="preserve"> something</w:t>
      </w:r>
      <w:r w:rsidR="008C2A63">
        <w:t xml:space="preserve"> </w:t>
      </w:r>
      <w:r w:rsidR="00573617" w:rsidRPr="00006CDB">
        <w:t>•</w:t>
      </w:r>
      <w:r w:rsidR="00573617" w:rsidRPr="00C91089">
        <w:t xml:space="preserve"> </w:t>
      </w:r>
      <w:r w:rsidR="005761AE" w:rsidRPr="00DA795A">
        <w:rPr>
          <w:i/>
          <w:iCs/>
        </w:rPr>
        <w:t>I looked at lo</w:t>
      </w:r>
      <w:r w:rsidR="00DA795A">
        <w:rPr>
          <w:i/>
          <w:iCs/>
        </w:rPr>
        <w:t>ts</w:t>
      </w:r>
      <w:r>
        <w:rPr>
          <w:i/>
          <w:iCs/>
        </w:rPr>
        <w:t xml:space="preserve"> </w:t>
      </w:r>
      <w:r w:rsidR="005761AE" w:rsidRPr="00DA795A">
        <w:rPr>
          <w:i/>
          <w:iCs/>
        </w:rPr>
        <w:t xml:space="preserve">of hotel adverts on the internet to find the perfect place for a holiday. </w:t>
      </w:r>
    </w:p>
    <w:p w14:paraId="1A79D574" w14:textId="63B37E25" w:rsidR="006D5346" w:rsidRDefault="005761AE" w:rsidP="005761AE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advertise (v), advertising (n)</w:t>
      </w:r>
    </w:p>
    <w:p w14:paraId="0367482F" w14:textId="77777777" w:rsidR="006D5346" w:rsidRDefault="006D5346" w:rsidP="00D45CDD">
      <w:pPr>
        <w:pStyle w:val="BodyText1"/>
        <w:rPr>
          <w:b/>
          <w:bCs/>
        </w:rPr>
      </w:pPr>
    </w:p>
    <w:p w14:paraId="1D5C68C4" w14:textId="62274919" w:rsidR="00DA795A" w:rsidRDefault="004446AA" w:rsidP="00DA795A">
      <w:pPr>
        <w:pStyle w:val="BodyText1"/>
      </w:pPr>
      <w:r w:rsidRPr="004446AA">
        <w:rPr>
          <w:b/>
          <w:bCs/>
        </w:rPr>
        <w:t>husband</w:t>
      </w:r>
      <w:r w:rsidRPr="004446AA">
        <w:t xml:space="preserve"> (n)</w:t>
      </w:r>
      <w:r w:rsidR="00DA795A">
        <w:t xml:space="preserve"> /ˈhʌzbənd/</w:t>
      </w:r>
      <w:r w:rsidR="0027475B">
        <w:tab/>
      </w:r>
      <w:r w:rsidR="00341CAA">
        <w:rPr>
          <w:szCs w:val="24"/>
        </w:rPr>
        <w:t xml:space="preserve">  </w:t>
      </w:r>
    </w:p>
    <w:p w14:paraId="6FC9F4B0" w14:textId="66A4B8E3" w:rsidR="004446AA" w:rsidRPr="004446AA" w:rsidRDefault="00DA795A" w:rsidP="00DA795A">
      <w:pPr>
        <w:pStyle w:val="BodyText1"/>
      </w:pPr>
      <w:r>
        <w:t xml:space="preserve">a man who is married </w:t>
      </w:r>
      <w:r w:rsidR="00F32906" w:rsidRPr="00006CDB">
        <w:t>•</w:t>
      </w:r>
      <w:r w:rsidR="00F32906" w:rsidRPr="00C91089">
        <w:t xml:space="preserve"> </w:t>
      </w:r>
      <w:r w:rsidRPr="00F32906">
        <w:rPr>
          <w:i/>
          <w:iCs/>
        </w:rPr>
        <w:t xml:space="preserve">Sylvia’s husband, </w:t>
      </w:r>
      <w:r w:rsidR="00F32906" w:rsidRPr="00F32906">
        <w:rPr>
          <w:i/>
          <w:iCs/>
        </w:rPr>
        <w:t>Mahmoud</w:t>
      </w:r>
      <w:r w:rsidRPr="00F32906">
        <w:rPr>
          <w:i/>
          <w:iCs/>
        </w:rPr>
        <w:t xml:space="preserve">, is from </w:t>
      </w:r>
      <w:r w:rsidR="00F32906" w:rsidRPr="00F32906">
        <w:rPr>
          <w:i/>
          <w:iCs/>
        </w:rPr>
        <w:t>Dubai</w:t>
      </w:r>
      <w:r w:rsidRPr="00F32906">
        <w:rPr>
          <w:i/>
          <w:iCs/>
        </w:rPr>
        <w:t>.</w:t>
      </w:r>
    </w:p>
    <w:p w14:paraId="495BB915" w14:textId="77777777" w:rsidR="0099398A" w:rsidRDefault="0099398A" w:rsidP="00D45CDD">
      <w:pPr>
        <w:pStyle w:val="BodyText1"/>
        <w:rPr>
          <w:b/>
          <w:bCs/>
        </w:rPr>
      </w:pPr>
    </w:p>
    <w:p w14:paraId="6A12C747" w14:textId="00BC0D6D" w:rsidR="004446AA" w:rsidRPr="004446AA" w:rsidRDefault="004446AA" w:rsidP="00D45CDD">
      <w:pPr>
        <w:pStyle w:val="BodyText1"/>
      </w:pPr>
      <w:r w:rsidRPr="004446AA">
        <w:rPr>
          <w:b/>
          <w:bCs/>
        </w:rPr>
        <w:t>handkerchief</w:t>
      </w:r>
      <w:r w:rsidRPr="004446AA">
        <w:t xml:space="preserve"> (n)</w:t>
      </w:r>
      <w:r w:rsidR="00F32906">
        <w:t xml:space="preserve"> </w:t>
      </w:r>
      <w:r w:rsidR="00F32906" w:rsidRPr="00F32906">
        <w:t>/ˈhæŋkətʃɪf/</w:t>
      </w:r>
      <w:r w:rsidR="00013A57">
        <w:t xml:space="preserve"> </w:t>
      </w:r>
      <w:r w:rsidR="006B62EA" w:rsidRPr="006B62EA">
        <w:t>/ˈhæŋkətʃiːf</w:t>
      </w:r>
      <w:r w:rsidR="000648E5">
        <w:t>/</w:t>
      </w:r>
    </w:p>
    <w:p w14:paraId="3C43A9A9" w14:textId="25E4A1E8" w:rsidR="004446AA" w:rsidRPr="000F3D5D" w:rsidRDefault="004446AA" w:rsidP="00D45CDD">
      <w:pPr>
        <w:pStyle w:val="BodyText1"/>
        <w:rPr>
          <w:i/>
          <w:iCs/>
        </w:rPr>
      </w:pPr>
      <w:r w:rsidRPr="004446AA">
        <w:t>a square piece of cloth that you use to clean your nose</w:t>
      </w:r>
      <w:r w:rsidR="000F3D5D">
        <w:t xml:space="preserve"> </w:t>
      </w:r>
      <w:r w:rsidR="000F3D5D" w:rsidRPr="00006CDB">
        <w:t>•</w:t>
      </w:r>
      <w:r w:rsidR="000F3D5D">
        <w:t xml:space="preserve"> </w:t>
      </w:r>
      <w:r w:rsidR="000F3D5D" w:rsidRPr="000F3D5D">
        <w:rPr>
          <w:i/>
          <w:iCs/>
        </w:rPr>
        <w:t>I’ve got a cold and I need a handkerchief for my nose.</w:t>
      </w:r>
    </w:p>
    <w:p w14:paraId="592A8612" w14:textId="77777777" w:rsidR="004446AA" w:rsidRPr="000F3D5D" w:rsidRDefault="004446AA" w:rsidP="00D45CDD">
      <w:pPr>
        <w:pStyle w:val="BodyText1"/>
      </w:pPr>
    </w:p>
    <w:p w14:paraId="7CAC8ECE" w14:textId="73B2084B" w:rsidR="004446AA" w:rsidRDefault="004446AA" w:rsidP="00D45CDD">
      <w:pPr>
        <w:pStyle w:val="BodyText1"/>
      </w:pPr>
      <w:r w:rsidRPr="00074A82">
        <w:rPr>
          <w:b/>
          <w:bCs/>
        </w:rPr>
        <w:t>achievement</w:t>
      </w:r>
      <w:r w:rsidRPr="00074A82">
        <w:t xml:space="preserve"> (n)</w:t>
      </w:r>
      <w:r w:rsidR="00074A82" w:rsidRPr="00074A82">
        <w:t xml:space="preserve"> /əˈtʃiːvmənt/</w:t>
      </w:r>
      <w:r w:rsidR="0027475B">
        <w:tab/>
      </w:r>
      <w:r w:rsidR="00341CAA">
        <w:rPr>
          <w:szCs w:val="24"/>
        </w:rPr>
        <w:t xml:space="preserve">  </w:t>
      </w:r>
    </w:p>
    <w:p w14:paraId="5E3C2ACD" w14:textId="7FA439B8" w:rsidR="00074A82" w:rsidRPr="009A1AE9" w:rsidRDefault="00074A82" w:rsidP="00D45CDD">
      <w:pPr>
        <w:pStyle w:val="BodyText1"/>
        <w:rPr>
          <w:i/>
          <w:iCs/>
        </w:rPr>
      </w:pPr>
      <w:r>
        <w:t xml:space="preserve">something </w:t>
      </w:r>
      <w:r w:rsidR="009A1AE9">
        <w:t xml:space="preserve">difficult </w:t>
      </w:r>
      <w:r>
        <w:t xml:space="preserve">that you </w:t>
      </w:r>
      <w:r w:rsidR="009A1AE9">
        <w:t xml:space="preserve">manage to do </w:t>
      </w:r>
      <w:r w:rsidR="009A1AE9" w:rsidRPr="00006CDB">
        <w:t>•</w:t>
      </w:r>
      <w:r w:rsidR="009A1AE9">
        <w:t xml:space="preserve"> </w:t>
      </w:r>
      <w:r w:rsidR="009A1AE9" w:rsidRPr="009A1AE9">
        <w:rPr>
          <w:i/>
          <w:iCs/>
        </w:rPr>
        <w:t>Climbing Mount Olympus was Liz’s greatest achievement so far.</w:t>
      </w:r>
    </w:p>
    <w:p w14:paraId="61ABBAA0" w14:textId="647A0D07" w:rsidR="004446AA" w:rsidRPr="00074A82" w:rsidRDefault="00437031" w:rsidP="00D45CDD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4446AA" w:rsidRPr="00074A82">
        <w:t>achieve (v)</w:t>
      </w:r>
    </w:p>
    <w:p w14:paraId="56B88CD0" w14:textId="7ADE891C" w:rsidR="00DA6BC3" w:rsidRPr="00074A82" w:rsidRDefault="00DA6BC3" w:rsidP="00D45CDD">
      <w:pPr>
        <w:pStyle w:val="BodyText1"/>
      </w:pPr>
    </w:p>
    <w:p w14:paraId="1E1617B2" w14:textId="4AD2BCB7" w:rsidR="008956C2" w:rsidRDefault="000D3B4B" w:rsidP="008956C2">
      <w:pPr>
        <w:pStyle w:val="BodyText1"/>
      </w:pPr>
      <w:r w:rsidRPr="000D3B4B">
        <w:rPr>
          <w:b/>
          <w:bCs/>
        </w:rPr>
        <w:t>disagree</w:t>
      </w:r>
      <w:r w:rsidRPr="000D3B4B">
        <w:t xml:space="preserve"> (v</w:t>
      </w:r>
      <w:r>
        <w:t>)</w:t>
      </w:r>
      <w:r w:rsidR="008956C2" w:rsidRPr="008956C2">
        <w:t xml:space="preserve"> </w:t>
      </w:r>
      <w:r w:rsidR="008956C2">
        <w:t>/ˌdɪsəˈɡriː/</w:t>
      </w:r>
      <w:r w:rsidR="0027475B">
        <w:tab/>
      </w:r>
      <w:r w:rsidR="00341CAA">
        <w:rPr>
          <w:szCs w:val="24"/>
        </w:rPr>
        <w:t xml:space="preserve">  </w:t>
      </w:r>
    </w:p>
    <w:p w14:paraId="463EF92C" w14:textId="6F6C6D0E" w:rsidR="000D3B4B" w:rsidRPr="008956C2" w:rsidRDefault="008956C2" w:rsidP="008956C2">
      <w:pPr>
        <w:pStyle w:val="BodyText1"/>
        <w:rPr>
          <w:i/>
          <w:iCs/>
        </w:rPr>
      </w:pPr>
      <w:r>
        <w:t xml:space="preserve">say something to show you have a different opinion from somebody else • </w:t>
      </w:r>
      <w:r w:rsidRPr="008956C2">
        <w:rPr>
          <w:i/>
          <w:iCs/>
        </w:rPr>
        <w:t>Matt thinks his jokes are funny, but Fiona disagrees.</w:t>
      </w:r>
    </w:p>
    <w:p w14:paraId="6B6B132C" w14:textId="0577CFE1" w:rsidR="008956C2" w:rsidRDefault="006E2B31" w:rsidP="00D45CDD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8956C2">
        <w:t>disagreement</w:t>
      </w:r>
      <w:r>
        <w:t xml:space="preserve"> (n)</w:t>
      </w:r>
    </w:p>
    <w:p w14:paraId="7C251507" w14:textId="77777777" w:rsidR="0027475B" w:rsidRDefault="0027475B" w:rsidP="00D45CDD">
      <w:pPr>
        <w:pStyle w:val="Lessionheading"/>
      </w:pPr>
    </w:p>
    <w:p w14:paraId="0FAC52DF" w14:textId="039B6958" w:rsidR="000236AD" w:rsidRPr="000D3B4B" w:rsidRDefault="000236AD" w:rsidP="00D45CDD">
      <w:pPr>
        <w:pStyle w:val="Lessionheading"/>
      </w:pPr>
      <w:r w:rsidRPr="000D3B4B">
        <w:t>BONUS Game</w:t>
      </w:r>
      <w:r w:rsidRPr="000D3B4B">
        <w:tab/>
        <w:t>p</w:t>
      </w:r>
      <w:r w:rsidR="00BA2DCA" w:rsidRPr="000D3B4B">
        <w:t>p</w:t>
      </w:r>
      <w:r w:rsidRPr="000D3B4B">
        <w:t>.</w:t>
      </w:r>
      <w:r w:rsidR="00013A57">
        <w:t xml:space="preserve"> </w:t>
      </w:r>
      <w:r w:rsidR="00BA2DCA" w:rsidRPr="000D3B4B">
        <w:t>134–135</w:t>
      </w:r>
    </w:p>
    <w:p w14:paraId="562DAAAA" w14:textId="77777777" w:rsidR="00013A57" w:rsidRDefault="00013A57" w:rsidP="00D45CDD">
      <w:pPr>
        <w:pStyle w:val="BodyText1"/>
        <w:rPr>
          <w:b/>
          <w:bCs/>
        </w:rPr>
      </w:pPr>
    </w:p>
    <w:p w14:paraId="467F5D0B" w14:textId="09749B94" w:rsidR="000236AD" w:rsidRPr="00A20350" w:rsidRDefault="000D3B4B" w:rsidP="00D45CDD">
      <w:pPr>
        <w:pStyle w:val="BodyText1"/>
      </w:pPr>
      <w:r w:rsidRPr="00A20350">
        <w:rPr>
          <w:b/>
          <w:bCs/>
        </w:rPr>
        <w:t>defin</w:t>
      </w:r>
      <w:r w:rsidR="00FC422B" w:rsidRPr="00A20350">
        <w:rPr>
          <w:b/>
          <w:bCs/>
        </w:rPr>
        <w:t>i</w:t>
      </w:r>
      <w:r w:rsidRPr="00A20350">
        <w:rPr>
          <w:b/>
          <w:bCs/>
        </w:rPr>
        <w:t>tion</w:t>
      </w:r>
      <w:r w:rsidRPr="00A20350">
        <w:t xml:space="preserve"> (n)</w:t>
      </w:r>
      <w:r w:rsidR="00014388" w:rsidRPr="00A20350">
        <w:t xml:space="preserve"> /ˌdefɪˈnɪʃ</w:t>
      </w:r>
      <w:r w:rsidR="00745DA8">
        <w:t>(ə)</w:t>
      </w:r>
      <w:r w:rsidR="00014388" w:rsidRPr="00A20350">
        <w:t>n/</w:t>
      </w:r>
      <w:r w:rsidR="0027475B">
        <w:tab/>
      </w:r>
      <w:r w:rsidR="00341CAA">
        <w:rPr>
          <w:szCs w:val="24"/>
        </w:rPr>
        <w:t xml:space="preserve">  </w:t>
      </w:r>
    </w:p>
    <w:p w14:paraId="6B3BC6E4" w14:textId="1F08B111" w:rsidR="000D3B4B" w:rsidRDefault="000D3B4B" w:rsidP="00D45CDD">
      <w:pPr>
        <w:pStyle w:val="BodyText1"/>
        <w:rPr>
          <w:i/>
          <w:iCs/>
        </w:rPr>
      </w:pPr>
      <w:r w:rsidRPr="00A20350">
        <w:t xml:space="preserve">the meaning of a word </w:t>
      </w:r>
      <w:r w:rsidR="00A20350" w:rsidRPr="00A20350">
        <w:t>•</w:t>
      </w:r>
      <w:r w:rsidR="00A20350">
        <w:t xml:space="preserve"> </w:t>
      </w:r>
      <w:r w:rsidR="00A20350" w:rsidRPr="00A20350">
        <w:rPr>
          <w:i/>
          <w:iCs/>
        </w:rPr>
        <w:t>What’s the definition of ‘albatross’?</w:t>
      </w:r>
    </w:p>
    <w:p w14:paraId="2B7DABC0" w14:textId="606EA6E7" w:rsidR="008956C2" w:rsidRPr="008956C2" w:rsidRDefault="006E2B31" w:rsidP="00D45CDD">
      <w:pPr>
        <w:pStyle w:val="BodyText1"/>
      </w:pPr>
      <w:r w:rsidRPr="00CB5892">
        <w:rPr>
          <w:rFonts w:ascii="Segoe UI Symbol" w:hAnsi="Segoe UI Symbol" w:cs="Segoe UI Symbol"/>
        </w:rPr>
        <w:t>➣</w:t>
      </w:r>
      <w:r w:rsidRPr="00CB5892">
        <w:t xml:space="preserve"> </w:t>
      </w:r>
      <w:r w:rsidR="008956C2">
        <w:t>define (v)</w:t>
      </w:r>
    </w:p>
    <w:sectPr w:rsidR="008956C2" w:rsidRPr="008956C2" w:rsidSect="001B1F95">
      <w:footerReference w:type="default" r:id="rId6"/>
      <w:pgSz w:w="11906" w:h="16838"/>
      <w:pgMar w:top="1440" w:right="22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06BAE" w14:textId="77777777" w:rsidR="00DF6859" w:rsidRDefault="00DF6859" w:rsidP="00CB0732">
      <w:r>
        <w:separator/>
      </w:r>
    </w:p>
  </w:endnote>
  <w:endnote w:type="continuationSeparator" w:id="0">
    <w:p w14:paraId="27355BFB" w14:textId="77777777" w:rsidR="00DF6859" w:rsidRDefault="00DF6859" w:rsidP="00C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TCAvantGardeStd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558920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4"/>
      </w:rPr>
    </w:sdtEndPr>
    <w:sdtContent>
      <w:p w14:paraId="7ED3A11A" w14:textId="631F4E1E" w:rsidR="00DF6859" w:rsidRPr="00945D33" w:rsidRDefault="00DF6859">
        <w:pPr>
          <w:pStyle w:val="Footer"/>
          <w:jc w:val="right"/>
          <w:rPr>
            <w:rFonts w:asciiTheme="minorHAnsi" w:hAnsiTheme="minorHAnsi"/>
            <w:sz w:val="18"/>
            <w:szCs w:val="14"/>
          </w:rPr>
        </w:pPr>
        <w:r w:rsidRPr="00945D33">
          <w:rPr>
            <w:rFonts w:asciiTheme="minorHAnsi" w:hAnsiTheme="minorHAnsi"/>
            <w:sz w:val="18"/>
            <w:szCs w:val="14"/>
          </w:rPr>
          <w:fldChar w:fldCharType="begin"/>
        </w:r>
        <w:r w:rsidRPr="00945D33">
          <w:rPr>
            <w:rFonts w:asciiTheme="minorHAnsi" w:hAnsiTheme="minorHAnsi"/>
            <w:sz w:val="18"/>
            <w:szCs w:val="14"/>
          </w:rPr>
          <w:instrText xml:space="preserve"> PAGE   \* MERGEFORMAT </w:instrText>
        </w:r>
        <w:r w:rsidRPr="00945D33">
          <w:rPr>
            <w:rFonts w:asciiTheme="minorHAnsi" w:hAnsiTheme="minorHAnsi"/>
            <w:sz w:val="18"/>
            <w:szCs w:val="14"/>
          </w:rPr>
          <w:fldChar w:fldCharType="separate"/>
        </w:r>
        <w:r w:rsidRPr="00945D33">
          <w:rPr>
            <w:rFonts w:asciiTheme="minorHAnsi" w:hAnsiTheme="minorHAnsi"/>
            <w:noProof/>
            <w:sz w:val="18"/>
            <w:szCs w:val="14"/>
          </w:rPr>
          <w:t>2</w:t>
        </w:r>
        <w:r w:rsidRPr="00945D33">
          <w:rPr>
            <w:rFonts w:asciiTheme="minorHAnsi" w:hAnsiTheme="minorHAnsi"/>
            <w:noProof/>
            <w:sz w:val="18"/>
            <w:szCs w:val="14"/>
          </w:rPr>
          <w:fldChar w:fldCharType="end"/>
        </w:r>
      </w:p>
    </w:sdtContent>
  </w:sdt>
  <w:p w14:paraId="1270B950" w14:textId="4157098E" w:rsidR="00DF6859" w:rsidRPr="00B660DB" w:rsidRDefault="00DF6859" w:rsidP="00945D33">
    <w:pPr>
      <w:pStyle w:val="Leveltitle"/>
      <w:tabs>
        <w:tab w:val="clear" w:pos="2268"/>
        <w:tab w:val="clear" w:pos="3828"/>
        <w:tab w:val="left" w:pos="5954"/>
      </w:tabs>
      <w:rPr>
        <w:b w:val="0"/>
        <w:sz w:val="18"/>
        <w:szCs w:val="16"/>
      </w:rPr>
    </w:pPr>
    <w:r w:rsidRPr="00B660DB">
      <w:rPr>
        <w:b w:val="0"/>
        <w:i/>
        <w:color w:val="FFD966" w:themeColor="accent4" w:themeTint="99"/>
        <w:sz w:val="18"/>
        <w:szCs w:val="16"/>
      </w:rPr>
      <w:t xml:space="preserve">Look </w:t>
    </w:r>
    <w:r w:rsidRPr="00B660DB">
      <w:rPr>
        <w:b w:val="0"/>
        <w:sz w:val="18"/>
        <w:szCs w:val="16"/>
      </w:rPr>
      <w:t xml:space="preserve">Level </w:t>
    </w:r>
    <w:r>
      <w:rPr>
        <w:b w:val="0"/>
        <w:sz w:val="18"/>
        <w:szCs w:val="16"/>
      </w:rPr>
      <w:t>4</w:t>
    </w:r>
    <w:r w:rsidRPr="00B660DB">
      <w:rPr>
        <w:b w:val="0"/>
        <w:sz w:val="18"/>
        <w:szCs w:val="16"/>
      </w:rPr>
      <w:t xml:space="preserve"> Word lists</w:t>
    </w:r>
    <w:r w:rsidRPr="00B660DB">
      <w:rPr>
        <w:b w:val="0"/>
        <w:sz w:val="18"/>
        <w:szCs w:val="16"/>
      </w:rPr>
      <w:tab/>
    </w:r>
    <w:r w:rsidRPr="00B660DB">
      <w:rPr>
        <w:b w:val="0"/>
        <w:color w:val="211C1C"/>
        <w:sz w:val="18"/>
        <w:szCs w:val="16"/>
      </w:rPr>
      <w:t>© 2020 Cengage Learning, Inc.</w:t>
    </w:r>
  </w:p>
  <w:p w14:paraId="6E26BF21" w14:textId="77777777" w:rsidR="00DF6859" w:rsidRDefault="00DF6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37C09" w14:textId="77777777" w:rsidR="00DF6859" w:rsidRDefault="00DF6859" w:rsidP="00CB0732">
      <w:r>
        <w:separator/>
      </w:r>
    </w:p>
  </w:footnote>
  <w:footnote w:type="continuationSeparator" w:id="0">
    <w:p w14:paraId="30E603DF" w14:textId="77777777" w:rsidR="00DF6859" w:rsidRDefault="00DF6859" w:rsidP="00CB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E"/>
    <w:rsid w:val="000003A2"/>
    <w:rsid w:val="00001239"/>
    <w:rsid w:val="00001FE0"/>
    <w:rsid w:val="00002BEC"/>
    <w:rsid w:val="00006CDB"/>
    <w:rsid w:val="000100E0"/>
    <w:rsid w:val="00010989"/>
    <w:rsid w:val="00010AD0"/>
    <w:rsid w:val="00013137"/>
    <w:rsid w:val="00013A57"/>
    <w:rsid w:val="00014388"/>
    <w:rsid w:val="000148FF"/>
    <w:rsid w:val="00014C5E"/>
    <w:rsid w:val="00014F0D"/>
    <w:rsid w:val="000163B0"/>
    <w:rsid w:val="00016676"/>
    <w:rsid w:val="0002113A"/>
    <w:rsid w:val="00021534"/>
    <w:rsid w:val="00021753"/>
    <w:rsid w:val="000220C5"/>
    <w:rsid w:val="00022E59"/>
    <w:rsid w:val="0002302A"/>
    <w:rsid w:val="000236AD"/>
    <w:rsid w:val="00024174"/>
    <w:rsid w:val="00024588"/>
    <w:rsid w:val="00026425"/>
    <w:rsid w:val="00026C90"/>
    <w:rsid w:val="00030686"/>
    <w:rsid w:val="00030801"/>
    <w:rsid w:val="000316A5"/>
    <w:rsid w:val="00032ABB"/>
    <w:rsid w:val="00032B06"/>
    <w:rsid w:val="000335B4"/>
    <w:rsid w:val="0003434F"/>
    <w:rsid w:val="000352FE"/>
    <w:rsid w:val="000369A2"/>
    <w:rsid w:val="00036E78"/>
    <w:rsid w:val="00037908"/>
    <w:rsid w:val="00037BBE"/>
    <w:rsid w:val="000404D1"/>
    <w:rsid w:val="00040E59"/>
    <w:rsid w:val="00041346"/>
    <w:rsid w:val="00041668"/>
    <w:rsid w:val="00041B48"/>
    <w:rsid w:val="00041F37"/>
    <w:rsid w:val="00042075"/>
    <w:rsid w:val="0004292B"/>
    <w:rsid w:val="00042BE1"/>
    <w:rsid w:val="00042F8D"/>
    <w:rsid w:val="000438CA"/>
    <w:rsid w:val="00043FB1"/>
    <w:rsid w:val="00045BCF"/>
    <w:rsid w:val="00045D95"/>
    <w:rsid w:val="000467F0"/>
    <w:rsid w:val="000473CE"/>
    <w:rsid w:val="00050106"/>
    <w:rsid w:val="00050597"/>
    <w:rsid w:val="00050A35"/>
    <w:rsid w:val="00050AED"/>
    <w:rsid w:val="00050BD7"/>
    <w:rsid w:val="00051D48"/>
    <w:rsid w:val="00052C82"/>
    <w:rsid w:val="00053091"/>
    <w:rsid w:val="00054CA1"/>
    <w:rsid w:val="0005504F"/>
    <w:rsid w:val="000571B9"/>
    <w:rsid w:val="000575DA"/>
    <w:rsid w:val="00057959"/>
    <w:rsid w:val="00060E31"/>
    <w:rsid w:val="000625F9"/>
    <w:rsid w:val="000638BE"/>
    <w:rsid w:val="00063D29"/>
    <w:rsid w:val="0006434B"/>
    <w:rsid w:val="000648E5"/>
    <w:rsid w:val="00065CCB"/>
    <w:rsid w:val="00065D7F"/>
    <w:rsid w:val="000666C4"/>
    <w:rsid w:val="00066C09"/>
    <w:rsid w:val="00066D27"/>
    <w:rsid w:val="000706D8"/>
    <w:rsid w:val="0007092B"/>
    <w:rsid w:val="00070F6F"/>
    <w:rsid w:val="00071205"/>
    <w:rsid w:val="0007154E"/>
    <w:rsid w:val="0007163F"/>
    <w:rsid w:val="000719F2"/>
    <w:rsid w:val="00071C44"/>
    <w:rsid w:val="00072140"/>
    <w:rsid w:val="00072198"/>
    <w:rsid w:val="00073442"/>
    <w:rsid w:val="00073574"/>
    <w:rsid w:val="00073C50"/>
    <w:rsid w:val="000740CC"/>
    <w:rsid w:val="000741C1"/>
    <w:rsid w:val="00074A82"/>
    <w:rsid w:val="000763C1"/>
    <w:rsid w:val="000766A6"/>
    <w:rsid w:val="00076D5D"/>
    <w:rsid w:val="00080960"/>
    <w:rsid w:val="000811C2"/>
    <w:rsid w:val="0008262E"/>
    <w:rsid w:val="000828C0"/>
    <w:rsid w:val="000829E8"/>
    <w:rsid w:val="00082DB6"/>
    <w:rsid w:val="000836B0"/>
    <w:rsid w:val="00083EC0"/>
    <w:rsid w:val="00083F1D"/>
    <w:rsid w:val="00084960"/>
    <w:rsid w:val="000855C5"/>
    <w:rsid w:val="00085C1A"/>
    <w:rsid w:val="000863CF"/>
    <w:rsid w:val="000865DF"/>
    <w:rsid w:val="00086C7A"/>
    <w:rsid w:val="00087FA9"/>
    <w:rsid w:val="000911CF"/>
    <w:rsid w:val="0009255B"/>
    <w:rsid w:val="00092CF6"/>
    <w:rsid w:val="00094AF1"/>
    <w:rsid w:val="0009602F"/>
    <w:rsid w:val="0009613E"/>
    <w:rsid w:val="000964D8"/>
    <w:rsid w:val="00096D51"/>
    <w:rsid w:val="0009702B"/>
    <w:rsid w:val="000A06DB"/>
    <w:rsid w:val="000A0DA6"/>
    <w:rsid w:val="000A18F2"/>
    <w:rsid w:val="000A28DE"/>
    <w:rsid w:val="000A28FA"/>
    <w:rsid w:val="000A2E14"/>
    <w:rsid w:val="000A3106"/>
    <w:rsid w:val="000A501B"/>
    <w:rsid w:val="000A5247"/>
    <w:rsid w:val="000A6F53"/>
    <w:rsid w:val="000A7E6A"/>
    <w:rsid w:val="000B04FF"/>
    <w:rsid w:val="000B064C"/>
    <w:rsid w:val="000B1557"/>
    <w:rsid w:val="000B1F7A"/>
    <w:rsid w:val="000B26F5"/>
    <w:rsid w:val="000B286E"/>
    <w:rsid w:val="000B2F1E"/>
    <w:rsid w:val="000B3049"/>
    <w:rsid w:val="000B3155"/>
    <w:rsid w:val="000B34B9"/>
    <w:rsid w:val="000B4165"/>
    <w:rsid w:val="000B6CA7"/>
    <w:rsid w:val="000B788D"/>
    <w:rsid w:val="000C08E4"/>
    <w:rsid w:val="000C0E7E"/>
    <w:rsid w:val="000C197C"/>
    <w:rsid w:val="000C289F"/>
    <w:rsid w:val="000C31E1"/>
    <w:rsid w:val="000C3D06"/>
    <w:rsid w:val="000C42E6"/>
    <w:rsid w:val="000C49DA"/>
    <w:rsid w:val="000C5819"/>
    <w:rsid w:val="000C5884"/>
    <w:rsid w:val="000C7D06"/>
    <w:rsid w:val="000D031D"/>
    <w:rsid w:val="000D0FF5"/>
    <w:rsid w:val="000D26F4"/>
    <w:rsid w:val="000D33A3"/>
    <w:rsid w:val="000D33D9"/>
    <w:rsid w:val="000D3B4B"/>
    <w:rsid w:val="000D6E26"/>
    <w:rsid w:val="000D796D"/>
    <w:rsid w:val="000E0E46"/>
    <w:rsid w:val="000E10CC"/>
    <w:rsid w:val="000E1480"/>
    <w:rsid w:val="000E23A0"/>
    <w:rsid w:val="000E2FCA"/>
    <w:rsid w:val="000E428F"/>
    <w:rsid w:val="000E49D4"/>
    <w:rsid w:val="000E4CD5"/>
    <w:rsid w:val="000E5411"/>
    <w:rsid w:val="000E597B"/>
    <w:rsid w:val="000E5DF2"/>
    <w:rsid w:val="000E7628"/>
    <w:rsid w:val="000E78A9"/>
    <w:rsid w:val="000E7EBD"/>
    <w:rsid w:val="000F1520"/>
    <w:rsid w:val="000F1C1C"/>
    <w:rsid w:val="000F264C"/>
    <w:rsid w:val="000F28B6"/>
    <w:rsid w:val="000F2C82"/>
    <w:rsid w:val="000F3C90"/>
    <w:rsid w:val="000F3D5D"/>
    <w:rsid w:val="000F4396"/>
    <w:rsid w:val="000F5396"/>
    <w:rsid w:val="000F5D06"/>
    <w:rsid w:val="000F6536"/>
    <w:rsid w:val="000F6729"/>
    <w:rsid w:val="0010069C"/>
    <w:rsid w:val="001006BE"/>
    <w:rsid w:val="00100984"/>
    <w:rsid w:val="001018C3"/>
    <w:rsid w:val="00101D5C"/>
    <w:rsid w:val="001030CD"/>
    <w:rsid w:val="001037BE"/>
    <w:rsid w:val="00104715"/>
    <w:rsid w:val="00104FD8"/>
    <w:rsid w:val="00105331"/>
    <w:rsid w:val="00105FF8"/>
    <w:rsid w:val="001067F9"/>
    <w:rsid w:val="00106E1E"/>
    <w:rsid w:val="001072FE"/>
    <w:rsid w:val="00107A05"/>
    <w:rsid w:val="00107CD0"/>
    <w:rsid w:val="00107F7A"/>
    <w:rsid w:val="001105E4"/>
    <w:rsid w:val="001108AB"/>
    <w:rsid w:val="0011200C"/>
    <w:rsid w:val="00112E6B"/>
    <w:rsid w:val="00113112"/>
    <w:rsid w:val="001133AE"/>
    <w:rsid w:val="00113EBD"/>
    <w:rsid w:val="00114252"/>
    <w:rsid w:val="0011451A"/>
    <w:rsid w:val="0011482F"/>
    <w:rsid w:val="00114E45"/>
    <w:rsid w:val="0011652B"/>
    <w:rsid w:val="00116C3A"/>
    <w:rsid w:val="00116FCE"/>
    <w:rsid w:val="001177C1"/>
    <w:rsid w:val="00120851"/>
    <w:rsid w:val="00121F6B"/>
    <w:rsid w:val="00122E50"/>
    <w:rsid w:val="00123686"/>
    <w:rsid w:val="001241D6"/>
    <w:rsid w:val="001241DF"/>
    <w:rsid w:val="00124CBB"/>
    <w:rsid w:val="00126839"/>
    <w:rsid w:val="00126D6F"/>
    <w:rsid w:val="001276FD"/>
    <w:rsid w:val="0013374D"/>
    <w:rsid w:val="00133E6F"/>
    <w:rsid w:val="00134BD9"/>
    <w:rsid w:val="001356A8"/>
    <w:rsid w:val="0013589A"/>
    <w:rsid w:val="001377FB"/>
    <w:rsid w:val="00137BFB"/>
    <w:rsid w:val="0014034A"/>
    <w:rsid w:val="0014040E"/>
    <w:rsid w:val="00140DB7"/>
    <w:rsid w:val="00141202"/>
    <w:rsid w:val="00141259"/>
    <w:rsid w:val="00141283"/>
    <w:rsid w:val="001415B2"/>
    <w:rsid w:val="00142354"/>
    <w:rsid w:val="00142593"/>
    <w:rsid w:val="00142696"/>
    <w:rsid w:val="00143C4D"/>
    <w:rsid w:val="001442F3"/>
    <w:rsid w:val="001456CA"/>
    <w:rsid w:val="0014677B"/>
    <w:rsid w:val="00150678"/>
    <w:rsid w:val="00151527"/>
    <w:rsid w:val="00153597"/>
    <w:rsid w:val="00153703"/>
    <w:rsid w:val="00153766"/>
    <w:rsid w:val="00153EE3"/>
    <w:rsid w:val="00154437"/>
    <w:rsid w:val="00155A7E"/>
    <w:rsid w:val="00156846"/>
    <w:rsid w:val="001578B7"/>
    <w:rsid w:val="001613FB"/>
    <w:rsid w:val="00161E0D"/>
    <w:rsid w:val="00164783"/>
    <w:rsid w:val="00164AAD"/>
    <w:rsid w:val="00164DDA"/>
    <w:rsid w:val="0016653A"/>
    <w:rsid w:val="00166DBC"/>
    <w:rsid w:val="00173101"/>
    <w:rsid w:val="001747FA"/>
    <w:rsid w:val="0017727C"/>
    <w:rsid w:val="00181733"/>
    <w:rsid w:val="0018189C"/>
    <w:rsid w:val="001819FA"/>
    <w:rsid w:val="00181D96"/>
    <w:rsid w:val="00183B7F"/>
    <w:rsid w:val="0018660A"/>
    <w:rsid w:val="00187FD2"/>
    <w:rsid w:val="00190573"/>
    <w:rsid w:val="001937BD"/>
    <w:rsid w:val="00193B65"/>
    <w:rsid w:val="00193DE6"/>
    <w:rsid w:val="00195DDF"/>
    <w:rsid w:val="001A0B24"/>
    <w:rsid w:val="001A13EA"/>
    <w:rsid w:val="001A178D"/>
    <w:rsid w:val="001A23D8"/>
    <w:rsid w:val="001A262E"/>
    <w:rsid w:val="001A2B71"/>
    <w:rsid w:val="001A318F"/>
    <w:rsid w:val="001A3E24"/>
    <w:rsid w:val="001A4767"/>
    <w:rsid w:val="001A59D7"/>
    <w:rsid w:val="001A734A"/>
    <w:rsid w:val="001B030C"/>
    <w:rsid w:val="001B1805"/>
    <w:rsid w:val="001B1B7E"/>
    <w:rsid w:val="001B1F95"/>
    <w:rsid w:val="001B2CD3"/>
    <w:rsid w:val="001B2D75"/>
    <w:rsid w:val="001B3207"/>
    <w:rsid w:val="001B3BAE"/>
    <w:rsid w:val="001B480F"/>
    <w:rsid w:val="001B557D"/>
    <w:rsid w:val="001B624A"/>
    <w:rsid w:val="001B642C"/>
    <w:rsid w:val="001C003D"/>
    <w:rsid w:val="001C0937"/>
    <w:rsid w:val="001C11A9"/>
    <w:rsid w:val="001C11F2"/>
    <w:rsid w:val="001C14FD"/>
    <w:rsid w:val="001C1AE7"/>
    <w:rsid w:val="001C1FE1"/>
    <w:rsid w:val="001C2C47"/>
    <w:rsid w:val="001C3FEE"/>
    <w:rsid w:val="001C5AFC"/>
    <w:rsid w:val="001C5DE7"/>
    <w:rsid w:val="001C7985"/>
    <w:rsid w:val="001D0D2C"/>
    <w:rsid w:val="001D2165"/>
    <w:rsid w:val="001D2B2F"/>
    <w:rsid w:val="001D3213"/>
    <w:rsid w:val="001D34F4"/>
    <w:rsid w:val="001D389B"/>
    <w:rsid w:val="001D3969"/>
    <w:rsid w:val="001D3D74"/>
    <w:rsid w:val="001D49D1"/>
    <w:rsid w:val="001D54D1"/>
    <w:rsid w:val="001D5A0F"/>
    <w:rsid w:val="001D5CCA"/>
    <w:rsid w:val="001D6561"/>
    <w:rsid w:val="001D6ACA"/>
    <w:rsid w:val="001E06D7"/>
    <w:rsid w:val="001E0D24"/>
    <w:rsid w:val="001E1408"/>
    <w:rsid w:val="001E1EB4"/>
    <w:rsid w:val="001E26A6"/>
    <w:rsid w:val="001E26CA"/>
    <w:rsid w:val="001E5757"/>
    <w:rsid w:val="001E69F9"/>
    <w:rsid w:val="001E7310"/>
    <w:rsid w:val="001F0110"/>
    <w:rsid w:val="001F0679"/>
    <w:rsid w:val="001F1C82"/>
    <w:rsid w:val="001F27DB"/>
    <w:rsid w:val="001F4579"/>
    <w:rsid w:val="001F51AF"/>
    <w:rsid w:val="001F71BE"/>
    <w:rsid w:val="001F79D8"/>
    <w:rsid w:val="001F7A77"/>
    <w:rsid w:val="00200AE3"/>
    <w:rsid w:val="00200D24"/>
    <w:rsid w:val="002021DF"/>
    <w:rsid w:val="00202607"/>
    <w:rsid w:val="00202D45"/>
    <w:rsid w:val="00205495"/>
    <w:rsid w:val="00205F4D"/>
    <w:rsid w:val="00207DD2"/>
    <w:rsid w:val="0021053B"/>
    <w:rsid w:val="00211D23"/>
    <w:rsid w:val="002124EF"/>
    <w:rsid w:val="00213A79"/>
    <w:rsid w:val="00214804"/>
    <w:rsid w:val="00214E0D"/>
    <w:rsid w:val="002152EC"/>
    <w:rsid w:val="00216909"/>
    <w:rsid w:val="0021690B"/>
    <w:rsid w:val="002174CD"/>
    <w:rsid w:val="0022026C"/>
    <w:rsid w:val="00220867"/>
    <w:rsid w:val="00220D41"/>
    <w:rsid w:val="002218EE"/>
    <w:rsid w:val="00222B8A"/>
    <w:rsid w:val="0022338B"/>
    <w:rsid w:val="00225442"/>
    <w:rsid w:val="0022569F"/>
    <w:rsid w:val="00227E2D"/>
    <w:rsid w:val="00233422"/>
    <w:rsid w:val="002337C1"/>
    <w:rsid w:val="00234AAA"/>
    <w:rsid w:val="00234DD5"/>
    <w:rsid w:val="00235579"/>
    <w:rsid w:val="00235B32"/>
    <w:rsid w:val="00236087"/>
    <w:rsid w:val="00236848"/>
    <w:rsid w:val="00237B23"/>
    <w:rsid w:val="00240173"/>
    <w:rsid w:val="0024355A"/>
    <w:rsid w:val="0024450F"/>
    <w:rsid w:val="0024565D"/>
    <w:rsid w:val="002468C7"/>
    <w:rsid w:val="00246D78"/>
    <w:rsid w:val="00247011"/>
    <w:rsid w:val="002472D5"/>
    <w:rsid w:val="00250BBB"/>
    <w:rsid w:val="0025108A"/>
    <w:rsid w:val="00253164"/>
    <w:rsid w:val="00253880"/>
    <w:rsid w:val="0026017F"/>
    <w:rsid w:val="0026020E"/>
    <w:rsid w:val="00260B38"/>
    <w:rsid w:val="00262B00"/>
    <w:rsid w:val="00262CBE"/>
    <w:rsid w:val="0026373D"/>
    <w:rsid w:val="00264907"/>
    <w:rsid w:val="002658FE"/>
    <w:rsid w:val="0026599F"/>
    <w:rsid w:val="002663F2"/>
    <w:rsid w:val="002666A9"/>
    <w:rsid w:val="00266C0D"/>
    <w:rsid w:val="00271064"/>
    <w:rsid w:val="002719B3"/>
    <w:rsid w:val="00272571"/>
    <w:rsid w:val="00272877"/>
    <w:rsid w:val="0027310A"/>
    <w:rsid w:val="0027392D"/>
    <w:rsid w:val="0027475B"/>
    <w:rsid w:val="00275172"/>
    <w:rsid w:val="002779E2"/>
    <w:rsid w:val="00277A76"/>
    <w:rsid w:val="00277E5F"/>
    <w:rsid w:val="00280DBC"/>
    <w:rsid w:val="00280EFA"/>
    <w:rsid w:val="00281D26"/>
    <w:rsid w:val="00283A59"/>
    <w:rsid w:val="00283BD0"/>
    <w:rsid w:val="00284560"/>
    <w:rsid w:val="0028474F"/>
    <w:rsid w:val="00284A2D"/>
    <w:rsid w:val="00285323"/>
    <w:rsid w:val="0028626F"/>
    <w:rsid w:val="00286F33"/>
    <w:rsid w:val="0028772E"/>
    <w:rsid w:val="002878FF"/>
    <w:rsid w:val="002920CB"/>
    <w:rsid w:val="002921F1"/>
    <w:rsid w:val="00292201"/>
    <w:rsid w:val="00292482"/>
    <w:rsid w:val="00293F5C"/>
    <w:rsid w:val="00294BED"/>
    <w:rsid w:val="002A20E8"/>
    <w:rsid w:val="002A6159"/>
    <w:rsid w:val="002A6982"/>
    <w:rsid w:val="002A6D1C"/>
    <w:rsid w:val="002A6FB8"/>
    <w:rsid w:val="002A76E6"/>
    <w:rsid w:val="002A7FAE"/>
    <w:rsid w:val="002B03C0"/>
    <w:rsid w:val="002B3540"/>
    <w:rsid w:val="002B4961"/>
    <w:rsid w:val="002B60B5"/>
    <w:rsid w:val="002B748D"/>
    <w:rsid w:val="002B7801"/>
    <w:rsid w:val="002C05F1"/>
    <w:rsid w:val="002C1D47"/>
    <w:rsid w:val="002C1E5B"/>
    <w:rsid w:val="002C355F"/>
    <w:rsid w:val="002C36B8"/>
    <w:rsid w:val="002C3851"/>
    <w:rsid w:val="002C4EB9"/>
    <w:rsid w:val="002C6CE3"/>
    <w:rsid w:val="002D04C0"/>
    <w:rsid w:val="002D04CF"/>
    <w:rsid w:val="002D0ABC"/>
    <w:rsid w:val="002D1072"/>
    <w:rsid w:val="002D1D21"/>
    <w:rsid w:val="002D1FCE"/>
    <w:rsid w:val="002D2487"/>
    <w:rsid w:val="002D28AC"/>
    <w:rsid w:val="002D3699"/>
    <w:rsid w:val="002D3D4D"/>
    <w:rsid w:val="002D5740"/>
    <w:rsid w:val="002D5948"/>
    <w:rsid w:val="002D5EE2"/>
    <w:rsid w:val="002D6473"/>
    <w:rsid w:val="002D64D7"/>
    <w:rsid w:val="002D69CB"/>
    <w:rsid w:val="002D6A84"/>
    <w:rsid w:val="002D7305"/>
    <w:rsid w:val="002E10F4"/>
    <w:rsid w:val="002E124A"/>
    <w:rsid w:val="002E1CAE"/>
    <w:rsid w:val="002E1F1F"/>
    <w:rsid w:val="002E2C8F"/>
    <w:rsid w:val="002E3D6C"/>
    <w:rsid w:val="002E3EAB"/>
    <w:rsid w:val="002E4CE9"/>
    <w:rsid w:val="002E5209"/>
    <w:rsid w:val="002E6E93"/>
    <w:rsid w:val="002F11C1"/>
    <w:rsid w:val="002F2073"/>
    <w:rsid w:val="002F2303"/>
    <w:rsid w:val="002F294B"/>
    <w:rsid w:val="002F2D7B"/>
    <w:rsid w:val="002F427C"/>
    <w:rsid w:val="002F4753"/>
    <w:rsid w:val="002F5236"/>
    <w:rsid w:val="002F5299"/>
    <w:rsid w:val="002F6B0C"/>
    <w:rsid w:val="002F70EF"/>
    <w:rsid w:val="002F78A7"/>
    <w:rsid w:val="0030003A"/>
    <w:rsid w:val="00301234"/>
    <w:rsid w:val="003022E0"/>
    <w:rsid w:val="00302AEA"/>
    <w:rsid w:val="00303534"/>
    <w:rsid w:val="00304DD1"/>
    <w:rsid w:val="003050FF"/>
    <w:rsid w:val="003053EC"/>
    <w:rsid w:val="003065A3"/>
    <w:rsid w:val="00311630"/>
    <w:rsid w:val="003116C3"/>
    <w:rsid w:val="003116E0"/>
    <w:rsid w:val="003123CB"/>
    <w:rsid w:val="003131CC"/>
    <w:rsid w:val="0031501F"/>
    <w:rsid w:val="00315B95"/>
    <w:rsid w:val="003161FC"/>
    <w:rsid w:val="0031720B"/>
    <w:rsid w:val="00317FBE"/>
    <w:rsid w:val="003203F7"/>
    <w:rsid w:val="0032105F"/>
    <w:rsid w:val="00321639"/>
    <w:rsid w:val="0032202D"/>
    <w:rsid w:val="00322243"/>
    <w:rsid w:val="0032234A"/>
    <w:rsid w:val="003224DD"/>
    <w:rsid w:val="003236E9"/>
    <w:rsid w:val="0032371A"/>
    <w:rsid w:val="003248D7"/>
    <w:rsid w:val="00325A65"/>
    <w:rsid w:val="00325B06"/>
    <w:rsid w:val="0032624B"/>
    <w:rsid w:val="00326310"/>
    <w:rsid w:val="0032676B"/>
    <w:rsid w:val="00327E0E"/>
    <w:rsid w:val="003304F9"/>
    <w:rsid w:val="00330C8D"/>
    <w:rsid w:val="003313A4"/>
    <w:rsid w:val="003313CD"/>
    <w:rsid w:val="003314D3"/>
    <w:rsid w:val="0033177E"/>
    <w:rsid w:val="00332218"/>
    <w:rsid w:val="003329F6"/>
    <w:rsid w:val="00332ED6"/>
    <w:rsid w:val="00333D3A"/>
    <w:rsid w:val="00334051"/>
    <w:rsid w:val="003346D0"/>
    <w:rsid w:val="003364CD"/>
    <w:rsid w:val="00336EE4"/>
    <w:rsid w:val="00337794"/>
    <w:rsid w:val="00337883"/>
    <w:rsid w:val="00337B7C"/>
    <w:rsid w:val="00340638"/>
    <w:rsid w:val="003419F0"/>
    <w:rsid w:val="00341ABA"/>
    <w:rsid w:val="00341CAA"/>
    <w:rsid w:val="0034265B"/>
    <w:rsid w:val="003438DE"/>
    <w:rsid w:val="00344953"/>
    <w:rsid w:val="00344A37"/>
    <w:rsid w:val="003454F0"/>
    <w:rsid w:val="00346F1F"/>
    <w:rsid w:val="00346FDE"/>
    <w:rsid w:val="00350CC8"/>
    <w:rsid w:val="003525B0"/>
    <w:rsid w:val="00353868"/>
    <w:rsid w:val="003545C4"/>
    <w:rsid w:val="003549B6"/>
    <w:rsid w:val="00356499"/>
    <w:rsid w:val="003571A5"/>
    <w:rsid w:val="003602E3"/>
    <w:rsid w:val="00360407"/>
    <w:rsid w:val="00360590"/>
    <w:rsid w:val="00360EAB"/>
    <w:rsid w:val="00360F16"/>
    <w:rsid w:val="0036155C"/>
    <w:rsid w:val="00361865"/>
    <w:rsid w:val="003625A4"/>
    <w:rsid w:val="00362B7F"/>
    <w:rsid w:val="003632DD"/>
    <w:rsid w:val="00364A62"/>
    <w:rsid w:val="00365AE8"/>
    <w:rsid w:val="003668D0"/>
    <w:rsid w:val="00367474"/>
    <w:rsid w:val="00367A21"/>
    <w:rsid w:val="00372B84"/>
    <w:rsid w:val="00372B8E"/>
    <w:rsid w:val="0037324D"/>
    <w:rsid w:val="00374115"/>
    <w:rsid w:val="00374BB0"/>
    <w:rsid w:val="00375AE4"/>
    <w:rsid w:val="003764ED"/>
    <w:rsid w:val="00376C89"/>
    <w:rsid w:val="00377D70"/>
    <w:rsid w:val="003819C9"/>
    <w:rsid w:val="00382485"/>
    <w:rsid w:val="00382F82"/>
    <w:rsid w:val="003849BC"/>
    <w:rsid w:val="0038500A"/>
    <w:rsid w:val="0038562F"/>
    <w:rsid w:val="00385C0A"/>
    <w:rsid w:val="00386504"/>
    <w:rsid w:val="003876F9"/>
    <w:rsid w:val="003904F0"/>
    <w:rsid w:val="00390F3A"/>
    <w:rsid w:val="003923AA"/>
    <w:rsid w:val="0039384D"/>
    <w:rsid w:val="0039385F"/>
    <w:rsid w:val="0039406A"/>
    <w:rsid w:val="00394ABD"/>
    <w:rsid w:val="003956E5"/>
    <w:rsid w:val="003977AA"/>
    <w:rsid w:val="00397E28"/>
    <w:rsid w:val="003A028F"/>
    <w:rsid w:val="003A0763"/>
    <w:rsid w:val="003A2574"/>
    <w:rsid w:val="003A2C91"/>
    <w:rsid w:val="003A2DEE"/>
    <w:rsid w:val="003A40D3"/>
    <w:rsid w:val="003A442F"/>
    <w:rsid w:val="003A4D5C"/>
    <w:rsid w:val="003A4F66"/>
    <w:rsid w:val="003A6051"/>
    <w:rsid w:val="003A685E"/>
    <w:rsid w:val="003A7AEB"/>
    <w:rsid w:val="003B0326"/>
    <w:rsid w:val="003B0E3E"/>
    <w:rsid w:val="003B105C"/>
    <w:rsid w:val="003B10ED"/>
    <w:rsid w:val="003B10FE"/>
    <w:rsid w:val="003B2449"/>
    <w:rsid w:val="003B3606"/>
    <w:rsid w:val="003B3991"/>
    <w:rsid w:val="003B5310"/>
    <w:rsid w:val="003B5BC3"/>
    <w:rsid w:val="003B6268"/>
    <w:rsid w:val="003B7639"/>
    <w:rsid w:val="003C042F"/>
    <w:rsid w:val="003C05D5"/>
    <w:rsid w:val="003C2740"/>
    <w:rsid w:val="003C3E62"/>
    <w:rsid w:val="003C4659"/>
    <w:rsid w:val="003C52E9"/>
    <w:rsid w:val="003C55FC"/>
    <w:rsid w:val="003C56C3"/>
    <w:rsid w:val="003C575E"/>
    <w:rsid w:val="003C5890"/>
    <w:rsid w:val="003C59CF"/>
    <w:rsid w:val="003C5F52"/>
    <w:rsid w:val="003C64CB"/>
    <w:rsid w:val="003C66BE"/>
    <w:rsid w:val="003C68B2"/>
    <w:rsid w:val="003C6D01"/>
    <w:rsid w:val="003D0D25"/>
    <w:rsid w:val="003D102B"/>
    <w:rsid w:val="003D1D7B"/>
    <w:rsid w:val="003D2481"/>
    <w:rsid w:val="003D2561"/>
    <w:rsid w:val="003D52E1"/>
    <w:rsid w:val="003D61B4"/>
    <w:rsid w:val="003D651F"/>
    <w:rsid w:val="003D6D9F"/>
    <w:rsid w:val="003D7122"/>
    <w:rsid w:val="003D7764"/>
    <w:rsid w:val="003D7AD3"/>
    <w:rsid w:val="003E2D11"/>
    <w:rsid w:val="003E5555"/>
    <w:rsid w:val="003E5716"/>
    <w:rsid w:val="003E70D2"/>
    <w:rsid w:val="003E7363"/>
    <w:rsid w:val="003F2653"/>
    <w:rsid w:val="003F3448"/>
    <w:rsid w:val="003F3AEF"/>
    <w:rsid w:val="003F49A3"/>
    <w:rsid w:val="003F545C"/>
    <w:rsid w:val="003F6CCD"/>
    <w:rsid w:val="003F7421"/>
    <w:rsid w:val="003F79FB"/>
    <w:rsid w:val="0040088D"/>
    <w:rsid w:val="004028CC"/>
    <w:rsid w:val="0040369A"/>
    <w:rsid w:val="00404026"/>
    <w:rsid w:val="004041EE"/>
    <w:rsid w:val="00404C8E"/>
    <w:rsid w:val="00405C01"/>
    <w:rsid w:val="00405ED7"/>
    <w:rsid w:val="004062A2"/>
    <w:rsid w:val="00406F34"/>
    <w:rsid w:val="004108B2"/>
    <w:rsid w:val="00410CE2"/>
    <w:rsid w:val="00410EEB"/>
    <w:rsid w:val="00410FB0"/>
    <w:rsid w:val="00410FD2"/>
    <w:rsid w:val="00412BC6"/>
    <w:rsid w:val="00412F6E"/>
    <w:rsid w:val="004147AC"/>
    <w:rsid w:val="00414A28"/>
    <w:rsid w:val="00414A81"/>
    <w:rsid w:val="00414AB9"/>
    <w:rsid w:val="00416B3D"/>
    <w:rsid w:val="00416BFA"/>
    <w:rsid w:val="00420BA5"/>
    <w:rsid w:val="0042438F"/>
    <w:rsid w:val="004253B7"/>
    <w:rsid w:val="004257E4"/>
    <w:rsid w:val="0042592F"/>
    <w:rsid w:val="00425DC4"/>
    <w:rsid w:val="004260EE"/>
    <w:rsid w:val="004264A3"/>
    <w:rsid w:val="00426A6D"/>
    <w:rsid w:val="00426FAD"/>
    <w:rsid w:val="00430278"/>
    <w:rsid w:val="00430283"/>
    <w:rsid w:val="004316C8"/>
    <w:rsid w:val="004332C2"/>
    <w:rsid w:val="00433EE6"/>
    <w:rsid w:val="00434681"/>
    <w:rsid w:val="00434BE6"/>
    <w:rsid w:val="00435C9A"/>
    <w:rsid w:val="00435FC9"/>
    <w:rsid w:val="00437031"/>
    <w:rsid w:val="00437E5B"/>
    <w:rsid w:val="00437E74"/>
    <w:rsid w:val="004402AD"/>
    <w:rsid w:val="00440E38"/>
    <w:rsid w:val="0044140F"/>
    <w:rsid w:val="00442894"/>
    <w:rsid w:val="00443286"/>
    <w:rsid w:val="004446AA"/>
    <w:rsid w:val="00444BDB"/>
    <w:rsid w:val="0044546F"/>
    <w:rsid w:val="00446BD4"/>
    <w:rsid w:val="0044737F"/>
    <w:rsid w:val="00447AC6"/>
    <w:rsid w:val="00451958"/>
    <w:rsid w:val="0045291B"/>
    <w:rsid w:val="00452BEC"/>
    <w:rsid w:val="00452ED2"/>
    <w:rsid w:val="00454566"/>
    <w:rsid w:val="0045652B"/>
    <w:rsid w:val="00456709"/>
    <w:rsid w:val="004575BF"/>
    <w:rsid w:val="00460D19"/>
    <w:rsid w:val="00461087"/>
    <w:rsid w:val="004618A3"/>
    <w:rsid w:val="00463FF7"/>
    <w:rsid w:val="0046460B"/>
    <w:rsid w:val="00464F9E"/>
    <w:rsid w:val="00465B08"/>
    <w:rsid w:val="00466242"/>
    <w:rsid w:val="00466487"/>
    <w:rsid w:val="00467E33"/>
    <w:rsid w:val="00472BC2"/>
    <w:rsid w:val="00472FA0"/>
    <w:rsid w:val="00474B63"/>
    <w:rsid w:val="0047544A"/>
    <w:rsid w:val="0047601D"/>
    <w:rsid w:val="00477B3B"/>
    <w:rsid w:val="00480A48"/>
    <w:rsid w:val="00480D0C"/>
    <w:rsid w:val="004816F9"/>
    <w:rsid w:val="004817EA"/>
    <w:rsid w:val="004825FD"/>
    <w:rsid w:val="004827A5"/>
    <w:rsid w:val="004830A3"/>
    <w:rsid w:val="00483257"/>
    <w:rsid w:val="00483D45"/>
    <w:rsid w:val="0048494C"/>
    <w:rsid w:val="00485315"/>
    <w:rsid w:val="00485AB6"/>
    <w:rsid w:val="0048684E"/>
    <w:rsid w:val="00490A5F"/>
    <w:rsid w:val="00490B70"/>
    <w:rsid w:val="00491849"/>
    <w:rsid w:val="00494570"/>
    <w:rsid w:val="0049489F"/>
    <w:rsid w:val="0049552B"/>
    <w:rsid w:val="00495BC7"/>
    <w:rsid w:val="0049617C"/>
    <w:rsid w:val="004A2446"/>
    <w:rsid w:val="004A27E4"/>
    <w:rsid w:val="004A30C0"/>
    <w:rsid w:val="004A3BFE"/>
    <w:rsid w:val="004A43B7"/>
    <w:rsid w:val="004A4824"/>
    <w:rsid w:val="004A4BE1"/>
    <w:rsid w:val="004A4E94"/>
    <w:rsid w:val="004A5BE5"/>
    <w:rsid w:val="004A5DAB"/>
    <w:rsid w:val="004A721C"/>
    <w:rsid w:val="004A74FA"/>
    <w:rsid w:val="004B055F"/>
    <w:rsid w:val="004B06C5"/>
    <w:rsid w:val="004B0B3D"/>
    <w:rsid w:val="004B11C2"/>
    <w:rsid w:val="004B25B4"/>
    <w:rsid w:val="004B3134"/>
    <w:rsid w:val="004B4936"/>
    <w:rsid w:val="004B4FFE"/>
    <w:rsid w:val="004B71E1"/>
    <w:rsid w:val="004C20A0"/>
    <w:rsid w:val="004C3231"/>
    <w:rsid w:val="004C3DC6"/>
    <w:rsid w:val="004C4B75"/>
    <w:rsid w:val="004C68A2"/>
    <w:rsid w:val="004D0871"/>
    <w:rsid w:val="004D15F5"/>
    <w:rsid w:val="004D1BF8"/>
    <w:rsid w:val="004D2B53"/>
    <w:rsid w:val="004D3413"/>
    <w:rsid w:val="004D3854"/>
    <w:rsid w:val="004D4170"/>
    <w:rsid w:val="004D4417"/>
    <w:rsid w:val="004D676B"/>
    <w:rsid w:val="004D6ED0"/>
    <w:rsid w:val="004E0C74"/>
    <w:rsid w:val="004E0D2E"/>
    <w:rsid w:val="004E199A"/>
    <w:rsid w:val="004E2AC5"/>
    <w:rsid w:val="004E2D01"/>
    <w:rsid w:val="004E3041"/>
    <w:rsid w:val="004E4DEA"/>
    <w:rsid w:val="004E546A"/>
    <w:rsid w:val="004E66B4"/>
    <w:rsid w:val="004E7F00"/>
    <w:rsid w:val="004F00D6"/>
    <w:rsid w:val="004F0426"/>
    <w:rsid w:val="004F211A"/>
    <w:rsid w:val="004F2BF0"/>
    <w:rsid w:val="004F35B4"/>
    <w:rsid w:val="004F3FC6"/>
    <w:rsid w:val="004F5D4B"/>
    <w:rsid w:val="004F6300"/>
    <w:rsid w:val="004F6564"/>
    <w:rsid w:val="004F75D5"/>
    <w:rsid w:val="00500912"/>
    <w:rsid w:val="00502F19"/>
    <w:rsid w:val="00504B26"/>
    <w:rsid w:val="005051EC"/>
    <w:rsid w:val="005053C9"/>
    <w:rsid w:val="00506318"/>
    <w:rsid w:val="00506D04"/>
    <w:rsid w:val="0050739F"/>
    <w:rsid w:val="005074E3"/>
    <w:rsid w:val="00507681"/>
    <w:rsid w:val="005114F5"/>
    <w:rsid w:val="00511769"/>
    <w:rsid w:val="0051203C"/>
    <w:rsid w:val="00514A92"/>
    <w:rsid w:val="00514FF4"/>
    <w:rsid w:val="005150FA"/>
    <w:rsid w:val="00515581"/>
    <w:rsid w:val="00515674"/>
    <w:rsid w:val="0052011F"/>
    <w:rsid w:val="00520E71"/>
    <w:rsid w:val="00521109"/>
    <w:rsid w:val="00521282"/>
    <w:rsid w:val="00522D2D"/>
    <w:rsid w:val="00522F69"/>
    <w:rsid w:val="00524A2E"/>
    <w:rsid w:val="00525F70"/>
    <w:rsid w:val="00526AC7"/>
    <w:rsid w:val="00527DDD"/>
    <w:rsid w:val="00527E26"/>
    <w:rsid w:val="00531260"/>
    <w:rsid w:val="00532149"/>
    <w:rsid w:val="005324B1"/>
    <w:rsid w:val="00533169"/>
    <w:rsid w:val="00533359"/>
    <w:rsid w:val="0053373B"/>
    <w:rsid w:val="00534538"/>
    <w:rsid w:val="005350C7"/>
    <w:rsid w:val="00536F75"/>
    <w:rsid w:val="00537FDF"/>
    <w:rsid w:val="0054032D"/>
    <w:rsid w:val="005407DF"/>
    <w:rsid w:val="005410B3"/>
    <w:rsid w:val="00541E1C"/>
    <w:rsid w:val="0054305B"/>
    <w:rsid w:val="0054430E"/>
    <w:rsid w:val="005446AF"/>
    <w:rsid w:val="005448B9"/>
    <w:rsid w:val="0054497F"/>
    <w:rsid w:val="005462E2"/>
    <w:rsid w:val="0054637E"/>
    <w:rsid w:val="005478FD"/>
    <w:rsid w:val="00547EF2"/>
    <w:rsid w:val="00550B55"/>
    <w:rsid w:val="00550DF0"/>
    <w:rsid w:val="00551798"/>
    <w:rsid w:val="005528AC"/>
    <w:rsid w:val="00552912"/>
    <w:rsid w:val="005539A8"/>
    <w:rsid w:val="00554724"/>
    <w:rsid w:val="00554DC9"/>
    <w:rsid w:val="005554E9"/>
    <w:rsid w:val="00560B4E"/>
    <w:rsid w:val="00560D35"/>
    <w:rsid w:val="00561409"/>
    <w:rsid w:val="00561967"/>
    <w:rsid w:val="00562112"/>
    <w:rsid w:val="00563A79"/>
    <w:rsid w:val="00565762"/>
    <w:rsid w:val="005662D2"/>
    <w:rsid w:val="00566E07"/>
    <w:rsid w:val="005712C6"/>
    <w:rsid w:val="00571458"/>
    <w:rsid w:val="00572E0A"/>
    <w:rsid w:val="00573617"/>
    <w:rsid w:val="005761AE"/>
    <w:rsid w:val="005774C3"/>
    <w:rsid w:val="00577652"/>
    <w:rsid w:val="005777F3"/>
    <w:rsid w:val="005844CD"/>
    <w:rsid w:val="00584FCD"/>
    <w:rsid w:val="00585188"/>
    <w:rsid w:val="00585D51"/>
    <w:rsid w:val="00586062"/>
    <w:rsid w:val="00586CE9"/>
    <w:rsid w:val="00586D01"/>
    <w:rsid w:val="00590339"/>
    <w:rsid w:val="005906C3"/>
    <w:rsid w:val="00591836"/>
    <w:rsid w:val="00591EF1"/>
    <w:rsid w:val="00593A0D"/>
    <w:rsid w:val="0059534C"/>
    <w:rsid w:val="005958CD"/>
    <w:rsid w:val="00595D2C"/>
    <w:rsid w:val="00596BA7"/>
    <w:rsid w:val="0059766B"/>
    <w:rsid w:val="005A10DB"/>
    <w:rsid w:val="005A15B4"/>
    <w:rsid w:val="005A15FD"/>
    <w:rsid w:val="005A1B4A"/>
    <w:rsid w:val="005A3E11"/>
    <w:rsid w:val="005A4FC6"/>
    <w:rsid w:val="005A5098"/>
    <w:rsid w:val="005A6837"/>
    <w:rsid w:val="005A7B62"/>
    <w:rsid w:val="005B0FB7"/>
    <w:rsid w:val="005B1572"/>
    <w:rsid w:val="005B1633"/>
    <w:rsid w:val="005B389E"/>
    <w:rsid w:val="005B3C8D"/>
    <w:rsid w:val="005B4914"/>
    <w:rsid w:val="005B62CF"/>
    <w:rsid w:val="005B72B3"/>
    <w:rsid w:val="005B784F"/>
    <w:rsid w:val="005B7AB7"/>
    <w:rsid w:val="005C00B1"/>
    <w:rsid w:val="005C2339"/>
    <w:rsid w:val="005C3E3D"/>
    <w:rsid w:val="005C4201"/>
    <w:rsid w:val="005C5F2B"/>
    <w:rsid w:val="005C61F6"/>
    <w:rsid w:val="005C63F5"/>
    <w:rsid w:val="005C649D"/>
    <w:rsid w:val="005C6554"/>
    <w:rsid w:val="005C6AAE"/>
    <w:rsid w:val="005C7AEB"/>
    <w:rsid w:val="005C7D66"/>
    <w:rsid w:val="005D0928"/>
    <w:rsid w:val="005D0F6D"/>
    <w:rsid w:val="005D3955"/>
    <w:rsid w:val="005D50EE"/>
    <w:rsid w:val="005E195C"/>
    <w:rsid w:val="005E326B"/>
    <w:rsid w:val="005E39C8"/>
    <w:rsid w:val="005E46DA"/>
    <w:rsid w:val="005E4980"/>
    <w:rsid w:val="005E4DE4"/>
    <w:rsid w:val="005E504E"/>
    <w:rsid w:val="005E51A3"/>
    <w:rsid w:val="005F001C"/>
    <w:rsid w:val="005F0264"/>
    <w:rsid w:val="005F1749"/>
    <w:rsid w:val="005F2BDB"/>
    <w:rsid w:val="005F2C0E"/>
    <w:rsid w:val="005F312E"/>
    <w:rsid w:val="005F40A6"/>
    <w:rsid w:val="005F49BC"/>
    <w:rsid w:val="005F4D9E"/>
    <w:rsid w:val="005F4E54"/>
    <w:rsid w:val="005F56AA"/>
    <w:rsid w:val="005F5791"/>
    <w:rsid w:val="005F7E74"/>
    <w:rsid w:val="00600269"/>
    <w:rsid w:val="00600782"/>
    <w:rsid w:val="00600C4F"/>
    <w:rsid w:val="00601A4B"/>
    <w:rsid w:val="00601EDA"/>
    <w:rsid w:val="00602900"/>
    <w:rsid w:val="00607658"/>
    <w:rsid w:val="00607DB7"/>
    <w:rsid w:val="006101AB"/>
    <w:rsid w:val="006104BA"/>
    <w:rsid w:val="006109C6"/>
    <w:rsid w:val="0061230A"/>
    <w:rsid w:val="006128B5"/>
    <w:rsid w:val="006135AB"/>
    <w:rsid w:val="00613E03"/>
    <w:rsid w:val="00616A49"/>
    <w:rsid w:val="00616EF9"/>
    <w:rsid w:val="00617419"/>
    <w:rsid w:val="00621AD3"/>
    <w:rsid w:val="006228EB"/>
    <w:rsid w:val="00625418"/>
    <w:rsid w:val="00625DE1"/>
    <w:rsid w:val="00627A58"/>
    <w:rsid w:val="006305FB"/>
    <w:rsid w:val="006308B3"/>
    <w:rsid w:val="00631724"/>
    <w:rsid w:val="00631B52"/>
    <w:rsid w:val="006332A3"/>
    <w:rsid w:val="006340C1"/>
    <w:rsid w:val="006347CD"/>
    <w:rsid w:val="0063564D"/>
    <w:rsid w:val="006356AD"/>
    <w:rsid w:val="00635FC8"/>
    <w:rsid w:val="00636600"/>
    <w:rsid w:val="006370BF"/>
    <w:rsid w:val="006379B2"/>
    <w:rsid w:val="00640F2C"/>
    <w:rsid w:val="006421F9"/>
    <w:rsid w:val="006426A6"/>
    <w:rsid w:val="00644385"/>
    <w:rsid w:val="0065022E"/>
    <w:rsid w:val="00650715"/>
    <w:rsid w:val="006507BE"/>
    <w:rsid w:val="006508A4"/>
    <w:rsid w:val="00650F42"/>
    <w:rsid w:val="006513F6"/>
    <w:rsid w:val="006518BD"/>
    <w:rsid w:val="0065218B"/>
    <w:rsid w:val="00653020"/>
    <w:rsid w:val="0065303E"/>
    <w:rsid w:val="00657048"/>
    <w:rsid w:val="00657CE1"/>
    <w:rsid w:val="00662CC5"/>
    <w:rsid w:val="00663F03"/>
    <w:rsid w:val="006640DB"/>
    <w:rsid w:val="0066445F"/>
    <w:rsid w:val="00665141"/>
    <w:rsid w:val="00665BAD"/>
    <w:rsid w:val="00666036"/>
    <w:rsid w:val="00667725"/>
    <w:rsid w:val="00670246"/>
    <w:rsid w:val="0067154D"/>
    <w:rsid w:val="00672384"/>
    <w:rsid w:val="00672DC8"/>
    <w:rsid w:val="00673429"/>
    <w:rsid w:val="00673E7D"/>
    <w:rsid w:val="00673EE8"/>
    <w:rsid w:val="0067505F"/>
    <w:rsid w:val="00676670"/>
    <w:rsid w:val="00676B91"/>
    <w:rsid w:val="00676EDF"/>
    <w:rsid w:val="006779B6"/>
    <w:rsid w:val="00677ABC"/>
    <w:rsid w:val="00680A88"/>
    <w:rsid w:val="006811AF"/>
    <w:rsid w:val="006812D8"/>
    <w:rsid w:val="006820A6"/>
    <w:rsid w:val="00682265"/>
    <w:rsid w:val="006822BB"/>
    <w:rsid w:val="00683AD1"/>
    <w:rsid w:val="00683F1B"/>
    <w:rsid w:val="00684212"/>
    <w:rsid w:val="00684DEE"/>
    <w:rsid w:val="0069029C"/>
    <w:rsid w:val="006904D1"/>
    <w:rsid w:val="00690CCB"/>
    <w:rsid w:val="006914B9"/>
    <w:rsid w:val="00693098"/>
    <w:rsid w:val="00693A4A"/>
    <w:rsid w:val="00694135"/>
    <w:rsid w:val="00695943"/>
    <w:rsid w:val="00697C7A"/>
    <w:rsid w:val="006A020A"/>
    <w:rsid w:val="006A1139"/>
    <w:rsid w:val="006A13FE"/>
    <w:rsid w:val="006A20C0"/>
    <w:rsid w:val="006A2641"/>
    <w:rsid w:val="006A3366"/>
    <w:rsid w:val="006A55BF"/>
    <w:rsid w:val="006A57D2"/>
    <w:rsid w:val="006A5C30"/>
    <w:rsid w:val="006A5CBE"/>
    <w:rsid w:val="006A69A6"/>
    <w:rsid w:val="006A708E"/>
    <w:rsid w:val="006B04A2"/>
    <w:rsid w:val="006B08C3"/>
    <w:rsid w:val="006B101C"/>
    <w:rsid w:val="006B12C7"/>
    <w:rsid w:val="006B1CE7"/>
    <w:rsid w:val="006B2F86"/>
    <w:rsid w:val="006B3434"/>
    <w:rsid w:val="006B416D"/>
    <w:rsid w:val="006B49E5"/>
    <w:rsid w:val="006B62EA"/>
    <w:rsid w:val="006B7936"/>
    <w:rsid w:val="006C0577"/>
    <w:rsid w:val="006C318A"/>
    <w:rsid w:val="006C4808"/>
    <w:rsid w:val="006C529C"/>
    <w:rsid w:val="006C5B66"/>
    <w:rsid w:val="006C65CE"/>
    <w:rsid w:val="006C779E"/>
    <w:rsid w:val="006C7B97"/>
    <w:rsid w:val="006C7D32"/>
    <w:rsid w:val="006C7F02"/>
    <w:rsid w:val="006D0B09"/>
    <w:rsid w:val="006D10D4"/>
    <w:rsid w:val="006D11FD"/>
    <w:rsid w:val="006D2B28"/>
    <w:rsid w:val="006D32E6"/>
    <w:rsid w:val="006D5346"/>
    <w:rsid w:val="006D6B6F"/>
    <w:rsid w:val="006D79E5"/>
    <w:rsid w:val="006D7EFF"/>
    <w:rsid w:val="006E2B31"/>
    <w:rsid w:val="006E3291"/>
    <w:rsid w:val="006E386E"/>
    <w:rsid w:val="006E4069"/>
    <w:rsid w:val="006F08FA"/>
    <w:rsid w:val="006F0BBA"/>
    <w:rsid w:val="006F0CB7"/>
    <w:rsid w:val="006F39B4"/>
    <w:rsid w:val="006F3F06"/>
    <w:rsid w:val="006F4985"/>
    <w:rsid w:val="006F6399"/>
    <w:rsid w:val="006F6BFD"/>
    <w:rsid w:val="007000C3"/>
    <w:rsid w:val="00702EBC"/>
    <w:rsid w:val="0070410D"/>
    <w:rsid w:val="00704687"/>
    <w:rsid w:val="00704720"/>
    <w:rsid w:val="00705FE4"/>
    <w:rsid w:val="0071138D"/>
    <w:rsid w:val="007113A8"/>
    <w:rsid w:val="00711CDF"/>
    <w:rsid w:val="00712001"/>
    <w:rsid w:val="0071291B"/>
    <w:rsid w:val="00713C9F"/>
    <w:rsid w:val="00713D54"/>
    <w:rsid w:val="007143B9"/>
    <w:rsid w:val="00714D16"/>
    <w:rsid w:val="00714DDE"/>
    <w:rsid w:val="007176CE"/>
    <w:rsid w:val="00717844"/>
    <w:rsid w:val="007201B6"/>
    <w:rsid w:val="00720B37"/>
    <w:rsid w:val="0072112A"/>
    <w:rsid w:val="007211E5"/>
    <w:rsid w:val="007212DC"/>
    <w:rsid w:val="007223E2"/>
    <w:rsid w:val="007228F2"/>
    <w:rsid w:val="00722C22"/>
    <w:rsid w:val="00722EBC"/>
    <w:rsid w:val="00723FDA"/>
    <w:rsid w:val="0072616A"/>
    <w:rsid w:val="007277E1"/>
    <w:rsid w:val="00727FFA"/>
    <w:rsid w:val="0073051D"/>
    <w:rsid w:val="007308A4"/>
    <w:rsid w:val="0073140B"/>
    <w:rsid w:val="00731B90"/>
    <w:rsid w:val="00733F7B"/>
    <w:rsid w:val="00734B2A"/>
    <w:rsid w:val="00734F14"/>
    <w:rsid w:val="007362A9"/>
    <w:rsid w:val="007366F9"/>
    <w:rsid w:val="00736C4B"/>
    <w:rsid w:val="00736D26"/>
    <w:rsid w:val="00737AAB"/>
    <w:rsid w:val="00740947"/>
    <w:rsid w:val="00741A1B"/>
    <w:rsid w:val="00743524"/>
    <w:rsid w:val="00744930"/>
    <w:rsid w:val="007457D5"/>
    <w:rsid w:val="00745DA8"/>
    <w:rsid w:val="00746088"/>
    <w:rsid w:val="00747E26"/>
    <w:rsid w:val="00747E62"/>
    <w:rsid w:val="007501FD"/>
    <w:rsid w:val="007502D7"/>
    <w:rsid w:val="00751B93"/>
    <w:rsid w:val="00752085"/>
    <w:rsid w:val="00752315"/>
    <w:rsid w:val="007523E4"/>
    <w:rsid w:val="00752571"/>
    <w:rsid w:val="007527A0"/>
    <w:rsid w:val="00752CE9"/>
    <w:rsid w:val="007539B8"/>
    <w:rsid w:val="00754311"/>
    <w:rsid w:val="0075575B"/>
    <w:rsid w:val="00755E85"/>
    <w:rsid w:val="00757ED6"/>
    <w:rsid w:val="007608E1"/>
    <w:rsid w:val="00760EE1"/>
    <w:rsid w:val="00762E7A"/>
    <w:rsid w:val="00764AD3"/>
    <w:rsid w:val="0076505A"/>
    <w:rsid w:val="00765544"/>
    <w:rsid w:val="00765605"/>
    <w:rsid w:val="00766BC0"/>
    <w:rsid w:val="00767FB3"/>
    <w:rsid w:val="007700F2"/>
    <w:rsid w:val="007731F3"/>
    <w:rsid w:val="00774263"/>
    <w:rsid w:val="0077460D"/>
    <w:rsid w:val="007778DE"/>
    <w:rsid w:val="00777AFC"/>
    <w:rsid w:val="00777F33"/>
    <w:rsid w:val="00780123"/>
    <w:rsid w:val="00780359"/>
    <w:rsid w:val="00780AA9"/>
    <w:rsid w:val="00782896"/>
    <w:rsid w:val="00782B0F"/>
    <w:rsid w:val="00782B80"/>
    <w:rsid w:val="0078457E"/>
    <w:rsid w:val="007865F1"/>
    <w:rsid w:val="00787286"/>
    <w:rsid w:val="007876E2"/>
    <w:rsid w:val="007901AC"/>
    <w:rsid w:val="00790456"/>
    <w:rsid w:val="00791737"/>
    <w:rsid w:val="007921DA"/>
    <w:rsid w:val="00792428"/>
    <w:rsid w:val="00793068"/>
    <w:rsid w:val="00793792"/>
    <w:rsid w:val="00794D8D"/>
    <w:rsid w:val="00794F91"/>
    <w:rsid w:val="00796554"/>
    <w:rsid w:val="00796DDE"/>
    <w:rsid w:val="007974BC"/>
    <w:rsid w:val="00797AC5"/>
    <w:rsid w:val="007A00D5"/>
    <w:rsid w:val="007A0153"/>
    <w:rsid w:val="007A174B"/>
    <w:rsid w:val="007A1CCA"/>
    <w:rsid w:val="007A46A7"/>
    <w:rsid w:val="007A5757"/>
    <w:rsid w:val="007A57F4"/>
    <w:rsid w:val="007A58C2"/>
    <w:rsid w:val="007A5F4B"/>
    <w:rsid w:val="007A64F8"/>
    <w:rsid w:val="007A6ACA"/>
    <w:rsid w:val="007A70EA"/>
    <w:rsid w:val="007A764E"/>
    <w:rsid w:val="007A7C87"/>
    <w:rsid w:val="007B0B95"/>
    <w:rsid w:val="007B1284"/>
    <w:rsid w:val="007B2440"/>
    <w:rsid w:val="007B3A74"/>
    <w:rsid w:val="007B3FF9"/>
    <w:rsid w:val="007B454F"/>
    <w:rsid w:val="007B4C14"/>
    <w:rsid w:val="007B4D42"/>
    <w:rsid w:val="007B7A66"/>
    <w:rsid w:val="007C0B3C"/>
    <w:rsid w:val="007C0F8B"/>
    <w:rsid w:val="007C121D"/>
    <w:rsid w:val="007C1718"/>
    <w:rsid w:val="007C1883"/>
    <w:rsid w:val="007C1C38"/>
    <w:rsid w:val="007C1FD7"/>
    <w:rsid w:val="007C2113"/>
    <w:rsid w:val="007C2B03"/>
    <w:rsid w:val="007C2D7D"/>
    <w:rsid w:val="007C30AF"/>
    <w:rsid w:val="007C3949"/>
    <w:rsid w:val="007C400F"/>
    <w:rsid w:val="007C5308"/>
    <w:rsid w:val="007C65A4"/>
    <w:rsid w:val="007C782F"/>
    <w:rsid w:val="007C7DF8"/>
    <w:rsid w:val="007D0A26"/>
    <w:rsid w:val="007D1B2C"/>
    <w:rsid w:val="007D1BDF"/>
    <w:rsid w:val="007D265A"/>
    <w:rsid w:val="007D394C"/>
    <w:rsid w:val="007D4696"/>
    <w:rsid w:val="007D5816"/>
    <w:rsid w:val="007D64BD"/>
    <w:rsid w:val="007D6DD2"/>
    <w:rsid w:val="007D7123"/>
    <w:rsid w:val="007E13AE"/>
    <w:rsid w:val="007E204C"/>
    <w:rsid w:val="007E20E7"/>
    <w:rsid w:val="007E34B7"/>
    <w:rsid w:val="007E3C04"/>
    <w:rsid w:val="007E4031"/>
    <w:rsid w:val="007E4A7E"/>
    <w:rsid w:val="007E50F2"/>
    <w:rsid w:val="007E55DB"/>
    <w:rsid w:val="007E5B64"/>
    <w:rsid w:val="007E6C63"/>
    <w:rsid w:val="007F0AA8"/>
    <w:rsid w:val="007F0FE6"/>
    <w:rsid w:val="007F216B"/>
    <w:rsid w:val="007F29B3"/>
    <w:rsid w:val="007F31CD"/>
    <w:rsid w:val="007F351C"/>
    <w:rsid w:val="007F3DC5"/>
    <w:rsid w:val="007F4A15"/>
    <w:rsid w:val="007F5D34"/>
    <w:rsid w:val="00800614"/>
    <w:rsid w:val="00801527"/>
    <w:rsid w:val="00803A1B"/>
    <w:rsid w:val="00804719"/>
    <w:rsid w:val="00805795"/>
    <w:rsid w:val="00806AAC"/>
    <w:rsid w:val="00806FA7"/>
    <w:rsid w:val="0080709D"/>
    <w:rsid w:val="00810005"/>
    <w:rsid w:val="0081110F"/>
    <w:rsid w:val="008121D7"/>
    <w:rsid w:val="008127D5"/>
    <w:rsid w:val="00812AC2"/>
    <w:rsid w:val="0081365E"/>
    <w:rsid w:val="00813EDA"/>
    <w:rsid w:val="008200B3"/>
    <w:rsid w:val="00821C1D"/>
    <w:rsid w:val="00822195"/>
    <w:rsid w:val="0082303A"/>
    <w:rsid w:val="008233F5"/>
    <w:rsid w:val="00826284"/>
    <w:rsid w:val="008271CB"/>
    <w:rsid w:val="00827905"/>
    <w:rsid w:val="00827B34"/>
    <w:rsid w:val="008302F3"/>
    <w:rsid w:val="008307BF"/>
    <w:rsid w:val="00830F38"/>
    <w:rsid w:val="0083394B"/>
    <w:rsid w:val="00834C50"/>
    <w:rsid w:val="00835A02"/>
    <w:rsid w:val="008365A2"/>
    <w:rsid w:val="00836AF0"/>
    <w:rsid w:val="008378AE"/>
    <w:rsid w:val="00840551"/>
    <w:rsid w:val="00842356"/>
    <w:rsid w:val="00842367"/>
    <w:rsid w:val="00842C4F"/>
    <w:rsid w:val="00844B06"/>
    <w:rsid w:val="00845436"/>
    <w:rsid w:val="00845707"/>
    <w:rsid w:val="00845943"/>
    <w:rsid w:val="00845E5D"/>
    <w:rsid w:val="0084689D"/>
    <w:rsid w:val="00846B1D"/>
    <w:rsid w:val="00850025"/>
    <w:rsid w:val="0085098C"/>
    <w:rsid w:val="00851408"/>
    <w:rsid w:val="00851786"/>
    <w:rsid w:val="00852DA1"/>
    <w:rsid w:val="00852DBA"/>
    <w:rsid w:val="008554B6"/>
    <w:rsid w:val="00855528"/>
    <w:rsid w:val="00856F30"/>
    <w:rsid w:val="008570CD"/>
    <w:rsid w:val="00860EE2"/>
    <w:rsid w:val="00860FBB"/>
    <w:rsid w:val="00861069"/>
    <w:rsid w:val="008622CB"/>
    <w:rsid w:val="008633AE"/>
    <w:rsid w:val="008643E7"/>
    <w:rsid w:val="00864C22"/>
    <w:rsid w:val="0087108F"/>
    <w:rsid w:val="00872107"/>
    <w:rsid w:val="00872877"/>
    <w:rsid w:val="0087308C"/>
    <w:rsid w:val="00873C30"/>
    <w:rsid w:val="00874EAD"/>
    <w:rsid w:val="0087514C"/>
    <w:rsid w:val="0087628B"/>
    <w:rsid w:val="00876C92"/>
    <w:rsid w:val="008770B5"/>
    <w:rsid w:val="00880CB2"/>
    <w:rsid w:val="0088104E"/>
    <w:rsid w:val="00881B0D"/>
    <w:rsid w:val="008825FE"/>
    <w:rsid w:val="008833C1"/>
    <w:rsid w:val="008845D6"/>
    <w:rsid w:val="008859B3"/>
    <w:rsid w:val="00885F99"/>
    <w:rsid w:val="00887810"/>
    <w:rsid w:val="00890017"/>
    <w:rsid w:val="0089029B"/>
    <w:rsid w:val="008918E6"/>
    <w:rsid w:val="00891BAD"/>
    <w:rsid w:val="00893D72"/>
    <w:rsid w:val="00893F66"/>
    <w:rsid w:val="00894BCC"/>
    <w:rsid w:val="00895606"/>
    <w:rsid w:val="008956C2"/>
    <w:rsid w:val="008962A8"/>
    <w:rsid w:val="008969C2"/>
    <w:rsid w:val="008A00DF"/>
    <w:rsid w:val="008A108D"/>
    <w:rsid w:val="008A205A"/>
    <w:rsid w:val="008A2671"/>
    <w:rsid w:val="008A2CDB"/>
    <w:rsid w:val="008A2D99"/>
    <w:rsid w:val="008A4B67"/>
    <w:rsid w:val="008A4BF4"/>
    <w:rsid w:val="008A61FD"/>
    <w:rsid w:val="008A6C16"/>
    <w:rsid w:val="008A7434"/>
    <w:rsid w:val="008A7A92"/>
    <w:rsid w:val="008A7C2F"/>
    <w:rsid w:val="008A7DF2"/>
    <w:rsid w:val="008B0121"/>
    <w:rsid w:val="008B07D4"/>
    <w:rsid w:val="008B2508"/>
    <w:rsid w:val="008B502B"/>
    <w:rsid w:val="008B5D44"/>
    <w:rsid w:val="008B60B2"/>
    <w:rsid w:val="008B6F79"/>
    <w:rsid w:val="008C0F3A"/>
    <w:rsid w:val="008C1239"/>
    <w:rsid w:val="008C1CCB"/>
    <w:rsid w:val="008C21C4"/>
    <w:rsid w:val="008C21FF"/>
    <w:rsid w:val="008C25FC"/>
    <w:rsid w:val="008C2809"/>
    <w:rsid w:val="008C2A63"/>
    <w:rsid w:val="008C2E91"/>
    <w:rsid w:val="008C4A94"/>
    <w:rsid w:val="008C5BE9"/>
    <w:rsid w:val="008C5C94"/>
    <w:rsid w:val="008C6343"/>
    <w:rsid w:val="008C6383"/>
    <w:rsid w:val="008C70B8"/>
    <w:rsid w:val="008C7629"/>
    <w:rsid w:val="008D12EE"/>
    <w:rsid w:val="008D1AFE"/>
    <w:rsid w:val="008D207C"/>
    <w:rsid w:val="008D2101"/>
    <w:rsid w:val="008D2EE5"/>
    <w:rsid w:val="008D4FF7"/>
    <w:rsid w:val="008D6992"/>
    <w:rsid w:val="008D6A36"/>
    <w:rsid w:val="008D6ABC"/>
    <w:rsid w:val="008D712D"/>
    <w:rsid w:val="008D718C"/>
    <w:rsid w:val="008D71CB"/>
    <w:rsid w:val="008D7458"/>
    <w:rsid w:val="008D7C35"/>
    <w:rsid w:val="008E1256"/>
    <w:rsid w:val="008E12FE"/>
    <w:rsid w:val="008E22AC"/>
    <w:rsid w:val="008E28FA"/>
    <w:rsid w:val="008E2992"/>
    <w:rsid w:val="008E29AD"/>
    <w:rsid w:val="008E39D5"/>
    <w:rsid w:val="008E495E"/>
    <w:rsid w:val="008E4BBF"/>
    <w:rsid w:val="008E5E9B"/>
    <w:rsid w:val="008F0F45"/>
    <w:rsid w:val="008F101F"/>
    <w:rsid w:val="008F1834"/>
    <w:rsid w:val="008F22B8"/>
    <w:rsid w:val="008F2813"/>
    <w:rsid w:val="008F3043"/>
    <w:rsid w:val="008F3384"/>
    <w:rsid w:val="008F4AA1"/>
    <w:rsid w:val="008F4E72"/>
    <w:rsid w:val="008F545A"/>
    <w:rsid w:val="008F7AAD"/>
    <w:rsid w:val="008F7F6D"/>
    <w:rsid w:val="009003CB"/>
    <w:rsid w:val="0090044A"/>
    <w:rsid w:val="00900ECC"/>
    <w:rsid w:val="0090206E"/>
    <w:rsid w:val="009027DE"/>
    <w:rsid w:val="00902ABC"/>
    <w:rsid w:val="00903054"/>
    <w:rsid w:val="00903F3F"/>
    <w:rsid w:val="00904A6B"/>
    <w:rsid w:val="00905778"/>
    <w:rsid w:val="00905CF6"/>
    <w:rsid w:val="00906662"/>
    <w:rsid w:val="009067AB"/>
    <w:rsid w:val="00906CD5"/>
    <w:rsid w:val="009074A4"/>
    <w:rsid w:val="0090782C"/>
    <w:rsid w:val="0091110C"/>
    <w:rsid w:val="00911294"/>
    <w:rsid w:val="009115B7"/>
    <w:rsid w:val="00911B17"/>
    <w:rsid w:val="00911ED1"/>
    <w:rsid w:val="00911FFC"/>
    <w:rsid w:val="00912182"/>
    <w:rsid w:val="00912617"/>
    <w:rsid w:val="00913135"/>
    <w:rsid w:val="009136E1"/>
    <w:rsid w:val="009140D2"/>
    <w:rsid w:val="009146FD"/>
    <w:rsid w:val="00914A1F"/>
    <w:rsid w:val="00915366"/>
    <w:rsid w:val="00915492"/>
    <w:rsid w:val="009158C2"/>
    <w:rsid w:val="00915E95"/>
    <w:rsid w:val="0091684E"/>
    <w:rsid w:val="00917235"/>
    <w:rsid w:val="00917542"/>
    <w:rsid w:val="00922E6E"/>
    <w:rsid w:val="0092343A"/>
    <w:rsid w:val="00923592"/>
    <w:rsid w:val="009241AC"/>
    <w:rsid w:val="009246FD"/>
    <w:rsid w:val="00926023"/>
    <w:rsid w:val="00926C0E"/>
    <w:rsid w:val="00926F1E"/>
    <w:rsid w:val="009270A2"/>
    <w:rsid w:val="009272FF"/>
    <w:rsid w:val="0092757A"/>
    <w:rsid w:val="0092781C"/>
    <w:rsid w:val="00930440"/>
    <w:rsid w:val="0093167C"/>
    <w:rsid w:val="00933162"/>
    <w:rsid w:val="009362FA"/>
    <w:rsid w:val="009371D2"/>
    <w:rsid w:val="009373EC"/>
    <w:rsid w:val="00937756"/>
    <w:rsid w:val="00940685"/>
    <w:rsid w:val="00940BE5"/>
    <w:rsid w:val="00941937"/>
    <w:rsid w:val="00941D0E"/>
    <w:rsid w:val="00942A56"/>
    <w:rsid w:val="009436B2"/>
    <w:rsid w:val="0094469E"/>
    <w:rsid w:val="00944D6A"/>
    <w:rsid w:val="00945119"/>
    <w:rsid w:val="00945C0B"/>
    <w:rsid w:val="00945D33"/>
    <w:rsid w:val="00947344"/>
    <w:rsid w:val="00947465"/>
    <w:rsid w:val="009518D1"/>
    <w:rsid w:val="00951A46"/>
    <w:rsid w:val="00952295"/>
    <w:rsid w:val="009536A4"/>
    <w:rsid w:val="00955E67"/>
    <w:rsid w:val="009605FC"/>
    <w:rsid w:val="00962E4B"/>
    <w:rsid w:val="0096617C"/>
    <w:rsid w:val="00966224"/>
    <w:rsid w:val="009664F5"/>
    <w:rsid w:val="0096724B"/>
    <w:rsid w:val="00967CC9"/>
    <w:rsid w:val="00970A5E"/>
    <w:rsid w:val="00970AAA"/>
    <w:rsid w:val="00971020"/>
    <w:rsid w:val="0097202F"/>
    <w:rsid w:val="00972704"/>
    <w:rsid w:val="0097290F"/>
    <w:rsid w:val="009743DA"/>
    <w:rsid w:val="00975017"/>
    <w:rsid w:val="00977192"/>
    <w:rsid w:val="0097780A"/>
    <w:rsid w:val="00977B0E"/>
    <w:rsid w:val="00980A6E"/>
    <w:rsid w:val="00980D7F"/>
    <w:rsid w:val="009822BD"/>
    <w:rsid w:val="0098372A"/>
    <w:rsid w:val="00985089"/>
    <w:rsid w:val="00987366"/>
    <w:rsid w:val="00987733"/>
    <w:rsid w:val="00990804"/>
    <w:rsid w:val="009908FC"/>
    <w:rsid w:val="00990DEA"/>
    <w:rsid w:val="00990E08"/>
    <w:rsid w:val="00991265"/>
    <w:rsid w:val="00991766"/>
    <w:rsid w:val="00992518"/>
    <w:rsid w:val="009929E5"/>
    <w:rsid w:val="009932C3"/>
    <w:rsid w:val="0099398A"/>
    <w:rsid w:val="00993F0D"/>
    <w:rsid w:val="009951D0"/>
    <w:rsid w:val="00995DC9"/>
    <w:rsid w:val="0099718D"/>
    <w:rsid w:val="00997F1A"/>
    <w:rsid w:val="009A11E8"/>
    <w:rsid w:val="009A1AE9"/>
    <w:rsid w:val="009A23AB"/>
    <w:rsid w:val="009A33C5"/>
    <w:rsid w:val="009A39DA"/>
    <w:rsid w:val="009A3E30"/>
    <w:rsid w:val="009A3EF0"/>
    <w:rsid w:val="009A5441"/>
    <w:rsid w:val="009A55A4"/>
    <w:rsid w:val="009A60E5"/>
    <w:rsid w:val="009A60F4"/>
    <w:rsid w:val="009B0E98"/>
    <w:rsid w:val="009B4C28"/>
    <w:rsid w:val="009B5D0D"/>
    <w:rsid w:val="009B632A"/>
    <w:rsid w:val="009C1499"/>
    <w:rsid w:val="009C1880"/>
    <w:rsid w:val="009C18F5"/>
    <w:rsid w:val="009C332F"/>
    <w:rsid w:val="009C44E5"/>
    <w:rsid w:val="009C5376"/>
    <w:rsid w:val="009C68CD"/>
    <w:rsid w:val="009C69D7"/>
    <w:rsid w:val="009C7272"/>
    <w:rsid w:val="009D25B0"/>
    <w:rsid w:val="009D44BE"/>
    <w:rsid w:val="009D457E"/>
    <w:rsid w:val="009D62DF"/>
    <w:rsid w:val="009D6A4A"/>
    <w:rsid w:val="009D71D0"/>
    <w:rsid w:val="009D7D2C"/>
    <w:rsid w:val="009E07CB"/>
    <w:rsid w:val="009E0908"/>
    <w:rsid w:val="009E2218"/>
    <w:rsid w:val="009E2AB6"/>
    <w:rsid w:val="009E2B0B"/>
    <w:rsid w:val="009E50AF"/>
    <w:rsid w:val="009E73D1"/>
    <w:rsid w:val="009E7D53"/>
    <w:rsid w:val="009F0BD4"/>
    <w:rsid w:val="009F2FA0"/>
    <w:rsid w:val="009F45DB"/>
    <w:rsid w:val="009F466A"/>
    <w:rsid w:val="009F5949"/>
    <w:rsid w:val="009F5CB6"/>
    <w:rsid w:val="009F7590"/>
    <w:rsid w:val="009F7DE9"/>
    <w:rsid w:val="00A00ADF"/>
    <w:rsid w:val="00A01CD0"/>
    <w:rsid w:val="00A01E3F"/>
    <w:rsid w:val="00A0213C"/>
    <w:rsid w:val="00A027E8"/>
    <w:rsid w:val="00A03074"/>
    <w:rsid w:val="00A04D7B"/>
    <w:rsid w:val="00A05C7B"/>
    <w:rsid w:val="00A05F5C"/>
    <w:rsid w:val="00A062E6"/>
    <w:rsid w:val="00A069E5"/>
    <w:rsid w:val="00A06EDC"/>
    <w:rsid w:val="00A078C7"/>
    <w:rsid w:val="00A07AEF"/>
    <w:rsid w:val="00A11371"/>
    <w:rsid w:val="00A1159C"/>
    <w:rsid w:val="00A127CC"/>
    <w:rsid w:val="00A13C27"/>
    <w:rsid w:val="00A15510"/>
    <w:rsid w:val="00A16BD9"/>
    <w:rsid w:val="00A16E89"/>
    <w:rsid w:val="00A17496"/>
    <w:rsid w:val="00A17674"/>
    <w:rsid w:val="00A20350"/>
    <w:rsid w:val="00A2095D"/>
    <w:rsid w:val="00A22187"/>
    <w:rsid w:val="00A222CF"/>
    <w:rsid w:val="00A22CCE"/>
    <w:rsid w:val="00A23840"/>
    <w:rsid w:val="00A25666"/>
    <w:rsid w:val="00A25690"/>
    <w:rsid w:val="00A26220"/>
    <w:rsid w:val="00A301F1"/>
    <w:rsid w:val="00A30495"/>
    <w:rsid w:val="00A31176"/>
    <w:rsid w:val="00A3121B"/>
    <w:rsid w:val="00A33E5D"/>
    <w:rsid w:val="00A341B5"/>
    <w:rsid w:val="00A36230"/>
    <w:rsid w:val="00A37EC5"/>
    <w:rsid w:val="00A406DC"/>
    <w:rsid w:val="00A412E0"/>
    <w:rsid w:val="00A4163E"/>
    <w:rsid w:val="00A417A6"/>
    <w:rsid w:val="00A421C4"/>
    <w:rsid w:val="00A433EA"/>
    <w:rsid w:val="00A43A0E"/>
    <w:rsid w:val="00A44572"/>
    <w:rsid w:val="00A44882"/>
    <w:rsid w:val="00A462DB"/>
    <w:rsid w:val="00A471CA"/>
    <w:rsid w:val="00A47450"/>
    <w:rsid w:val="00A50B6C"/>
    <w:rsid w:val="00A50D1B"/>
    <w:rsid w:val="00A5125A"/>
    <w:rsid w:val="00A513E4"/>
    <w:rsid w:val="00A51CDD"/>
    <w:rsid w:val="00A53C96"/>
    <w:rsid w:val="00A53D54"/>
    <w:rsid w:val="00A54375"/>
    <w:rsid w:val="00A55197"/>
    <w:rsid w:val="00A55A4E"/>
    <w:rsid w:val="00A5743D"/>
    <w:rsid w:val="00A57529"/>
    <w:rsid w:val="00A579EA"/>
    <w:rsid w:val="00A61645"/>
    <w:rsid w:val="00A61F6A"/>
    <w:rsid w:val="00A62117"/>
    <w:rsid w:val="00A6305D"/>
    <w:rsid w:val="00A651B8"/>
    <w:rsid w:val="00A654E9"/>
    <w:rsid w:val="00A66EA4"/>
    <w:rsid w:val="00A700AE"/>
    <w:rsid w:val="00A70C93"/>
    <w:rsid w:val="00A71A0C"/>
    <w:rsid w:val="00A742F8"/>
    <w:rsid w:val="00A747BC"/>
    <w:rsid w:val="00A74D83"/>
    <w:rsid w:val="00A74E41"/>
    <w:rsid w:val="00A75DE7"/>
    <w:rsid w:val="00A75E80"/>
    <w:rsid w:val="00A75F6C"/>
    <w:rsid w:val="00A76BB4"/>
    <w:rsid w:val="00A80647"/>
    <w:rsid w:val="00A81CBA"/>
    <w:rsid w:val="00A83A1A"/>
    <w:rsid w:val="00A85DE9"/>
    <w:rsid w:val="00A87403"/>
    <w:rsid w:val="00A87E3D"/>
    <w:rsid w:val="00A90941"/>
    <w:rsid w:val="00A9105F"/>
    <w:rsid w:val="00A910E0"/>
    <w:rsid w:val="00A9313A"/>
    <w:rsid w:val="00A93745"/>
    <w:rsid w:val="00A943F5"/>
    <w:rsid w:val="00A94473"/>
    <w:rsid w:val="00A9734A"/>
    <w:rsid w:val="00A97352"/>
    <w:rsid w:val="00A979D4"/>
    <w:rsid w:val="00A97B51"/>
    <w:rsid w:val="00AA0047"/>
    <w:rsid w:val="00AA21E6"/>
    <w:rsid w:val="00AA33DF"/>
    <w:rsid w:val="00AA3A52"/>
    <w:rsid w:val="00AA4FC4"/>
    <w:rsid w:val="00AA6A91"/>
    <w:rsid w:val="00AA702A"/>
    <w:rsid w:val="00AB0AAC"/>
    <w:rsid w:val="00AB0E49"/>
    <w:rsid w:val="00AB1A51"/>
    <w:rsid w:val="00AB3FDE"/>
    <w:rsid w:val="00AB45E0"/>
    <w:rsid w:val="00AB4BC7"/>
    <w:rsid w:val="00AB6CC9"/>
    <w:rsid w:val="00AC0484"/>
    <w:rsid w:val="00AC04F6"/>
    <w:rsid w:val="00AC0CBE"/>
    <w:rsid w:val="00AC1224"/>
    <w:rsid w:val="00AC1542"/>
    <w:rsid w:val="00AC37B8"/>
    <w:rsid w:val="00AC6CE2"/>
    <w:rsid w:val="00AC7254"/>
    <w:rsid w:val="00AD2E6F"/>
    <w:rsid w:val="00AD64E5"/>
    <w:rsid w:val="00AD668E"/>
    <w:rsid w:val="00AD7300"/>
    <w:rsid w:val="00AD77CC"/>
    <w:rsid w:val="00AD782A"/>
    <w:rsid w:val="00AD7EF1"/>
    <w:rsid w:val="00AE0BE1"/>
    <w:rsid w:val="00AE10FA"/>
    <w:rsid w:val="00AE111B"/>
    <w:rsid w:val="00AE156A"/>
    <w:rsid w:val="00AE202B"/>
    <w:rsid w:val="00AE351A"/>
    <w:rsid w:val="00AE3C57"/>
    <w:rsid w:val="00AE4AC0"/>
    <w:rsid w:val="00AE4BD3"/>
    <w:rsid w:val="00AE6150"/>
    <w:rsid w:val="00AE718F"/>
    <w:rsid w:val="00AE7286"/>
    <w:rsid w:val="00AE7D69"/>
    <w:rsid w:val="00AF26EA"/>
    <w:rsid w:val="00AF490D"/>
    <w:rsid w:val="00AF4D9C"/>
    <w:rsid w:val="00AF4FE9"/>
    <w:rsid w:val="00AF5495"/>
    <w:rsid w:val="00AF5C65"/>
    <w:rsid w:val="00AF704A"/>
    <w:rsid w:val="00AF7F6A"/>
    <w:rsid w:val="00B003BE"/>
    <w:rsid w:val="00B00B2E"/>
    <w:rsid w:val="00B00BA6"/>
    <w:rsid w:val="00B00E49"/>
    <w:rsid w:val="00B0227C"/>
    <w:rsid w:val="00B03755"/>
    <w:rsid w:val="00B03D8F"/>
    <w:rsid w:val="00B0422E"/>
    <w:rsid w:val="00B047FA"/>
    <w:rsid w:val="00B051A2"/>
    <w:rsid w:val="00B0567A"/>
    <w:rsid w:val="00B05E0C"/>
    <w:rsid w:val="00B06965"/>
    <w:rsid w:val="00B06A74"/>
    <w:rsid w:val="00B104A3"/>
    <w:rsid w:val="00B10761"/>
    <w:rsid w:val="00B113CF"/>
    <w:rsid w:val="00B11420"/>
    <w:rsid w:val="00B11C3C"/>
    <w:rsid w:val="00B12C65"/>
    <w:rsid w:val="00B143B1"/>
    <w:rsid w:val="00B169BD"/>
    <w:rsid w:val="00B16F2E"/>
    <w:rsid w:val="00B1762B"/>
    <w:rsid w:val="00B2096C"/>
    <w:rsid w:val="00B21096"/>
    <w:rsid w:val="00B21A49"/>
    <w:rsid w:val="00B21EC3"/>
    <w:rsid w:val="00B229CC"/>
    <w:rsid w:val="00B22DCB"/>
    <w:rsid w:val="00B23D56"/>
    <w:rsid w:val="00B2416D"/>
    <w:rsid w:val="00B25444"/>
    <w:rsid w:val="00B26F54"/>
    <w:rsid w:val="00B302F2"/>
    <w:rsid w:val="00B30B50"/>
    <w:rsid w:val="00B3183F"/>
    <w:rsid w:val="00B328BC"/>
    <w:rsid w:val="00B335D6"/>
    <w:rsid w:val="00B34B65"/>
    <w:rsid w:val="00B361D7"/>
    <w:rsid w:val="00B363BA"/>
    <w:rsid w:val="00B36E11"/>
    <w:rsid w:val="00B371D5"/>
    <w:rsid w:val="00B40859"/>
    <w:rsid w:val="00B40E2C"/>
    <w:rsid w:val="00B422D3"/>
    <w:rsid w:val="00B42522"/>
    <w:rsid w:val="00B43203"/>
    <w:rsid w:val="00B43848"/>
    <w:rsid w:val="00B447CE"/>
    <w:rsid w:val="00B44884"/>
    <w:rsid w:val="00B449F6"/>
    <w:rsid w:val="00B44CEB"/>
    <w:rsid w:val="00B44D41"/>
    <w:rsid w:val="00B45782"/>
    <w:rsid w:val="00B47C20"/>
    <w:rsid w:val="00B504EA"/>
    <w:rsid w:val="00B514B4"/>
    <w:rsid w:val="00B51A04"/>
    <w:rsid w:val="00B51DA1"/>
    <w:rsid w:val="00B52571"/>
    <w:rsid w:val="00B52B7E"/>
    <w:rsid w:val="00B53BA9"/>
    <w:rsid w:val="00B53EF5"/>
    <w:rsid w:val="00B54181"/>
    <w:rsid w:val="00B542E0"/>
    <w:rsid w:val="00B54D5C"/>
    <w:rsid w:val="00B563F0"/>
    <w:rsid w:val="00B56D8C"/>
    <w:rsid w:val="00B600F4"/>
    <w:rsid w:val="00B6078A"/>
    <w:rsid w:val="00B6096F"/>
    <w:rsid w:val="00B61770"/>
    <w:rsid w:val="00B617AF"/>
    <w:rsid w:val="00B61A71"/>
    <w:rsid w:val="00B622AD"/>
    <w:rsid w:val="00B624D4"/>
    <w:rsid w:val="00B63C9A"/>
    <w:rsid w:val="00B66E8D"/>
    <w:rsid w:val="00B7046A"/>
    <w:rsid w:val="00B70A36"/>
    <w:rsid w:val="00B750D5"/>
    <w:rsid w:val="00B7571A"/>
    <w:rsid w:val="00B7610F"/>
    <w:rsid w:val="00B76569"/>
    <w:rsid w:val="00B77F7B"/>
    <w:rsid w:val="00B80B64"/>
    <w:rsid w:val="00B81766"/>
    <w:rsid w:val="00B82334"/>
    <w:rsid w:val="00B85D4E"/>
    <w:rsid w:val="00B86959"/>
    <w:rsid w:val="00B86A1C"/>
    <w:rsid w:val="00B86A89"/>
    <w:rsid w:val="00B90EAC"/>
    <w:rsid w:val="00B918CB"/>
    <w:rsid w:val="00B91C42"/>
    <w:rsid w:val="00B946C9"/>
    <w:rsid w:val="00B949BF"/>
    <w:rsid w:val="00B963D1"/>
    <w:rsid w:val="00B96E25"/>
    <w:rsid w:val="00B971B9"/>
    <w:rsid w:val="00BA044A"/>
    <w:rsid w:val="00BA12EC"/>
    <w:rsid w:val="00BA2DCA"/>
    <w:rsid w:val="00BA3614"/>
    <w:rsid w:val="00BA4587"/>
    <w:rsid w:val="00BA69C6"/>
    <w:rsid w:val="00BB09D0"/>
    <w:rsid w:val="00BB1592"/>
    <w:rsid w:val="00BB3B19"/>
    <w:rsid w:val="00BB3D79"/>
    <w:rsid w:val="00BB45A5"/>
    <w:rsid w:val="00BB59EE"/>
    <w:rsid w:val="00BB6749"/>
    <w:rsid w:val="00BC0797"/>
    <w:rsid w:val="00BC0DFE"/>
    <w:rsid w:val="00BC1F00"/>
    <w:rsid w:val="00BC2046"/>
    <w:rsid w:val="00BC2F1F"/>
    <w:rsid w:val="00BC5247"/>
    <w:rsid w:val="00BC6C82"/>
    <w:rsid w:val="00BC7ECF"/>
    <w:rsid w:val="00BD3C26"/>
    <w:rsid w:val="00BD3C2A"/>
    <w:rsid w:val="00BD5538"/>
    <w:rsid w:val="00BD5810"/>
    <w:rsid w:val="00BD6AE0"/>
    <w:rsid w:val="00BD6FD4"/>
    <w:rsid w:val="00BD7D8E"/>
    <w:rsid w:val="00BE08D1"/>
    <w:rsid w:val="00BE2FB7"/>
    <w:rsid w:val="00BE314A"/>
    <w:rsid w:val="00BE32B3"/>
    <w:rsid w:val="00BE3D70"/>
    <w:rsid w:val="00BE4F46"/>
    <w:rsid w:val="00BE5D2D"/>
    <w:rsid w:val="00BE6163"/>
    <w:rsid w:val="00BE740F"/>
    <w:rsid w:val="00BE7AC2"/>
    <w:rsid w:val="00BF0393"/>
    <w:rsid w:val="00BF1227"/>
    <w:rsid w:val="00BF1C5E"/>
    <w:rsid w:val="00BF36EB"/>
    <w:rsid w:val="00BF58EF"/>
    <w:rsid w:val="00BF590E"/>
    <w:rsid w:val="00BF59BF"/>
    <w:rsid w:val="00BF5D91"/>
    <w:rsid w:val="00BF6668"/>
    <w:rsid w:val="00C00764"/>
    <w:rsid w:val="00C02202"/>
    <w:rsid w:val="00C049F4"/>
    <w:rsid w:val="00C04AB6"/>
    <w:rsid w:val="00C04D16"/>
    <w:rsid w:val="00C104F1"/>
    <w:rsid w:val="00C1061B"/>
    <w:rsid w:val="00C10CC2"/>
    <w:rsid w:val="00C10DEF"/>
    <w:rsid w:val="00C111FC"/>
    <w:rsid w:val="00C1215F"/>
    <w:rsid w:val="00C12B71"/>
    <w:rsid w:val="00C132D3"/>
    <w:rsid w:val="00C1330F"/>
    <w:rsid w:val="00C14278"/>
    <w:rsid w:val="00C1589F"/>
    <w:rsid w:val="00C15F37"/>
    <w:rsid w:val="00C1691F"/>
    <w:rsid w:val="00C177F8"/>
    <w:rsid w:val="00C17D62"/>
    <w:rsid w:val="00C20193"/>
    <w:rsid w:val="00C21BFE"/>
    <w:rsid w:val="00C2291F"/>
    <w:rsid w:val="00C22F60"/>
    <w:rsid w:val="00C23A2D"/>
    <w:rsid w:val="00C25E87"/>
    <w:rsid w:val="00C26930"/>
    <w:rsid w:val="00C26A11"/>
    <w:rsid w:val="00C275B6"/>
    <w:rsid w:val="00C32111"/>
    <w:rsid w:val="00C321AC"/>
    <w:rsid w:val="00C34A69"/>
    <w:rsid w:val="00C3544D"/>
    <w:rsid w:val="00C36862"/>
    <w:rsid w:val="00C378D4"/>
    <w:rsid w:val="00C37B9F"/>
    <w:rsid w:val="00C37F21"/>
    <w:rsid w:val="00C400D5"/>
    <w:rsid w:val="00C4161E"/>
    <w:rsid w:val="00C42AD4"/>
    <w:rsid w:val="00C43443"/>
    <w:rsid w:val="00C44187"/>
    <w:rsid w:val="00C4478C"/>
    <w:rsid w:val="00C44DA9"/>
    <w:rsid w:val="00C46228"/>
    <w:rsid w:val="00C475BA"/>
    <w:rsid w:val="00C5097D"/>
    <w:rsid w:val="00C5145C"/>
    <w:rsid w:val="00C51790"/>
    <w:rsid w:val="00C52735"/>
    <w:rsid w:val="00C544BC"/>
    <w:rsid w:val="00C55ECA"/>
    <w:rsid w:val="00C564F1"/>
    <w:rsid w:val="00C56738"/>
    <w:rsid w:val="00C63891"/>
    <w:rsid w:val="00C643B8"/>
    <w:rsid w:val="00C64FB5"/>
    <w:rsid w:val="00C662F1"/>
    <w:rsid w:val="00C67890"/>
    <w:rsid w:val="00C71986"/>
    <w:rsid w:val="00C71C31"/>
    <w:rsid w:val="00C72430"/>
    <w:rsid w:val="00C73EC1"/>
    <w:rsid w:val="00C76D21"/>
    <w:rsid w:val="00C77525"/>
    <w:rsid w:val="00C80075"/>
    <w:rsid w:val="00C800F5"/>
    <w:rsid w:val="00C8119A"/>
    <w:rsid w:val="00C819DF"/>
    <w:rsid w:val="00C828BC"/>
    <w:rsid w:val="00C829CF"/>
    <w:rsid w:val="00C83A4A"/>
    <w:rsid w:val="00C83D2A"/>
    <w:rsid w:val="00C856BA"/>
    <w:rsid w:val="00C85D84"/>
    <w:rsid w:val="00C85DFB"/>
    <w:rsid w:val="00C8607F"/>
    <w:rsid w:val="00C86878"/>
    <w:rsid w:val="00C87E2E"/>
    <w:rsid w:val="00C903D4"/>
    <w:rsid w:val="00C9053E"/>
    <w:rsid w:val="00C9082D"/>
    <w:rsid w:val="00C90B0A"/>
    <w:rsid w:val="00C91089"/>
    <w:rsid w:val="00C917F8"/>
    <w:rsid w:val="00C926D7"/>
    <w:rsid w:val="00C927A1"/>
    <w:rsid w:val="00C92C61"/>
    <w:rsid w:val="00C936B1"/>
    <w:rsid w:val="00C93E6D"/>
    <w:rsid w:val="00C94BF2"/>
    <w:rsid w:val="00C94D79"/>
    <w:rsid w:val="00C9512E"/>
    <w:rsid w:val="00C9516C"/>
    <w:rsid w:val="00C95345"/>
    <w:rsid w:val="00C965E8"/>
    <w:rsid w:val="00C97BA4"/>
    <w:rsid w:val="00CA0216"/>
    <w:rsid w:val="00CA0297"/>
    <w:rsid w:val="00CA0A26"/>
    <w:rsid w:val="00CA0B42"/>
    <w:rsid w:val="00CA1632"/>
    <w:rsid w:val="00CA1CEB"/>
    <w:rsid w:val="00CA1D83"/>
    <w:rsid w:val="00CA1FF6"/>
    <w:rsid w:val="00CA2573"/>
    <w:rsid w:val="00CA3BAC"/>
    <w:rsid w:val="00CA3E26"/>
    <w:rsid w:val="00CA73F3"/>
    <w:rsid w:val="00CA7D15"/>
    <w:rsid w:val="00CB0732"/>
    <w:rsid w:val="00CB132B"/>
    <w:rsid w:val="00CB173D"/>
    <w:rsid w:val="00CB17BF"/>
    <w:rsid w:val="00CB405D"/>
    <w:rsid w:val="00CB4DAD"/>
    <w:rsid w:val="00CB4EE7"/>
    <w:rsid w:val="00CB5892"/>
    <w:rsid w:val="00CB6763"/>
    <w:rsid w:val="00CB6C01"/>
    <w:rsid w:val="00CC0DDE"/>
    <w:rsid w:val="00CC2C1F"/>
    <w:rsid w:val="00CC4D4F"/>
    <w:rsid w:val="00CC4DD8"/>
    <w:rsid w:val="00CC58D7"/>
    <w:rsid w:val="00CC5DA1"/>
    <w:rsid w:val="00CC6236"/>
    <w:rsid w:val="00CC6763"/>
    <w:rsid w:val="00CC6CF1"/>
    <w:rsid w:val="00CC6DCA"/>
    <w:rsid w:val="00CC6F51"/>
    <w:rsid w:val="00CC7EAC"/>
    <w:rsid w:val="00CD0A2B"/>
    <w:rsid w:val="00CD2208"/>
    <w:rsid w:val="00CD4B49"/>
    <w:rsid w:val="00CD552C"/>
    <w:rsid w:val="00CD604A"/>
    <w:rsid w:val="00CD62F0"/>
    <w:rsid w:val="00CD68BC"/>
    <w:rsid w:val="00CD68DB"/>
    <w:rsid w:val="00CD6CF0"/>
    <w:rsid w:val="00CD6E1A"/>
    <w:rsid w:val="00CD78D3"/>
    <w:rsid w:val="00CD7A35"/>
    <w:rsid w:val="00CE141F"/>
    <w:rsid w:val="00CE1C29"/>
    <w:rsid w:val="00CE2BC3"/>
    <w:rsid w:val="00CE32A8"/>
    <w:rsid w:val="00CE4D69"/>
    <w:rsid w:val="00CE4EB7"/>
    <w:rsid w:val="00CE574E"/>
    <w:rsid w:val="00CE5BEC"/>
    <w:rsid w:val="00CE5C60"/>
    <w:rsid w:val="00CE6409"/>
    <w:rsid w:val="00CE6954"/>
    <w:rsid w:val="00CE7207"/>
    <w:rsid w:val="00CF01C2"/>
    <w:rsid w:val="00CF08DC"/>
    <w:rsid w:val="00CF0D40"/>
    <w:rsid w:val="00CF0DB5"/>
    <w:rsid w:val="00CF1B1D"/>
    <w:rsid w:val="00CF2091"/>
    <w:rsid w:val="00CF42B9"/>
    <w:rsid w:val="00CF656B"/>
    <w:rsid w:val="00CF7316"/>
    <w:rsid w:val="00CF7FF7"/>
    <w:rsid w:val="00D00ECE"/>
    <w:rsid w:val="00D01B8E"/>
    <w:rsid w:val="00D048A6"/>
    <w:rsid w:val="00D048BE"/>
    <w:rsid w:val="00D04957"/>
    <w:rsid w:val="00D04AD3"/>
    <w:rsid w:val="00D0534D"/>
    <w:rsid w:val="00D054D5"/>
    <w:rsid w:val="00D05C5C"/>
    <w:rsid w:val="00D061A6"/>
    <w:rsid w:val="00D110AB"/>
    <w:rsid w:val="00D1157E"/>
    <w:rsid w:val="00D1262F"/>
    <w:rsid w:val="00D132B3"/>
    <w:rsid w:val="00D13934"/>
    <w:rsid w:val="00D1407E"/>
    <w:rsid w:val="00D142DF"/>
    <w:rsid w:val="00D15DC2"/>
    <w:rsid w:val="00D1636A"/>
    <w:rsid w:val="00D168C6"/>
    <w:rsid w:val="00D17EA2"/>
    <w:rsid w:val="00D2352E"/>
    <w:rsid w:val="00D23EDD"/>
    <w:rsid w:val="00D23F24"/>
    <w:rsid w:val="00D24B3E"/>
    <w:rsid w:val="00D251E8"/>
    <w:rsid w:val="00D251FE"/>
    <w:rsid w:val="00D2564B"/>
    <w:rsid w:val="00D25DF7"/>
    <w:rsid w:val="00D26EDB"/>
    <w:rsid w:val="00D27EC6"/>
    <w:rsid w:val="00D306F8"/>
    <w:rsid w:val="00D30E58"/>
    <w:rsid w:val="00D3123B"/>
    <w:rsid w:val="00D31711"/>
    <w:rsid w:val="00D324DC"/>
    <w:rsid w:val="00D3476E"/>
    <w:rsid w:val="00D34893"/>
    <w:rsid w:val="00D40147"/>
    <w:rsid w:val="00D413D4"/>
    <w:rsid w:val="00D42E7A"/>
    <w:rsid w:val="00D42F75"/>
    <w:rsid w:val="00D43BC4"/>
    <w:rsid w:val="00D44C15"/>
    <w:rsid w:val="00D45CDD"/>
    <w:rsid w:val="00D45EEB"/>
    <w:rsid w:val="00D50767"/>
    <w:rsid w:val="00D50AE8"/>
    <w:rsid w:val="00D50CFD"/>
    <w:rsid w:val="00D50E92"/>
    <w:rsid w:val="00D5214D"/>
    <w:rsid w:val="00D5480F"/>
    <w:rsid w:val="00D54FAF"/>
    <w:rsid w:val="00D564A1"/>
    <w:rsid w:val="00D56901"/>
    <w:rsid w:val="00D56C17"/>
    <w:rsid w:val="00D57FF8"/>
    <w:rsid w:val="00D6091A"/>
    <w:rsid w:val="00D62392"/>
    <w:rsid w:val="00D627F1"/>
    <w:rsid w:val="00D63085"/>
    <w:rsid w:val="00D630F9"/>
    <w:rsid w:val="00D6669C"/>
    <w:rsid w:val="00D66A99"/>
    <w:rsid w:val="00D66AB3"/>
    <w:rsid w:val="00D66B8E"/>
    <w:rsid w:val="00D675BF"/>
    <w:rsid w:val="00D7157B"/>
    <w:rsid w:val="00D71A5F"/>
    <w:rsid w:val="00D7398E"/>
    <w:rsid w:val="00D74DFF"/>
    <w:rsid w:val="00D76506"/>
    <w:rsid w:val="00D772DB"/>
    <w:rsid w:val="00D8038B"/>
    <w:rsid w:val="00D8051B"/>
    <w:rsid w:val="00D81887"/>
    <w:rsid w:val="00D81EC6"/>
    <w:rsid w:val="00D827B0"/>
    <w:rsid w:val="00D83901"/>
    <w:rsid w:val="00D85F11"/>
    <w:rsid w:val="00D869A1"/>
    <w:rsid w:val="00D87DD6"/>
    <w:rsid w:val="00D90422"/>
    <w:rsid w:val="00D908D1"/>
    <w:rsid w:val="00D90DD4"/>
    <w:rsid w:val="00D9174C"/>
    <w:rsid w:val="00D91C6B"/>
    <w:rsid w:val="00D927F6"/>
    <w:rsid w:val="00D9406F"/>
    <w:rsid w:val="00D948AA"/>
    <w:rsid w:val="00D949A6"/>
    <w:rsid w:val="00D95E04"/>
    <w:rsid w:val="00D96C66"/>
    <w:rsid w:val="00D97990"/>
    <w:rsid w:val="00DA0211"/>
    <w:rsid w:val="00DA17E8"/>
    <w:rsid w:val="00DA1F41"/>
    <w:rsid w:val="00DA25D1"/>
    <w:rsid w:val="00DA3153"/>
    <w:rsid w:val="00DA3D01"/>
    <w:rsid w:val="00DA4386"/>
    <w:rsid w:val="00DA4FD1"/>
    <w:rsid w:val="00DA60B1"/>
    <w:rsid w:val="00DA6BC3"/>
    <w:rsid w:val="00DA74DF"/>
    <w:rsid w:val="00DA795A"/>
    <w:rsid w:val="00DB0515"/>
    <w:rsid w:val="00DB0903"/>
    <w:rsid w:val="00DB0B45"/>
    <w:rsid w:val="00DB34C8"/>
    <w:rsid w:val="00DB54AB"/>
    <w:rsid w:val="00DB61DF"/>
    <w:rsid w:val="00DB6A95"/>
    <w:rsid w:val="00DB7BBE"/>
    <w:rsid w:val="00DC059A"/>
    <w:rsid w:val="00DC0DA6"/>
    <w:rsid w:val="00DC0EE1"/>
    <w:rsid w:val="00DC2DF2"/>
    <w:rsid w:val="00DC2E9C"/>
    <w:rsid w:val="00DC548A"/>
    <w:rsid w:val="00DC58AD"/>
    <w:rsid w:val="00DC6A24"/>
    <w:rsid w:val="00DC6CBD"/>
    <w:rsid w:val="00DD2DAA"/>
    <w:rsid w:val="00DD34FF"/>
    <w:rsid w:val="00DD3FAD"/>
    <w:rsid w:val="00DD79B5"/>
    <w:rsid w:val="00DE01C9"/>
    <w:rsid w:val="00DE03DA"/>
    <w:rsid w:val="00DE0ABB"/>
    <w:rsid w:val="00DE0AC9"/>
    <w:rsid w:val="00DE2234"/>
    <w:rsid w:val="00DE25C4"/>
    <w:rsid w:val="00DE2865"/>
    <w:rsid w:val="00DE353B"/>
    <w:rsid w:val="00DE4055"/>
    <w:rsid w:val="00DE5FEC"/>
    <w:rsid w:val="00DE7140"/>
    <w:rsid w:val="00DE740B"/>
    <w:rsid w:val="00DE75A3"/>
    <w:rsid w:val="00DE7835"/>
    <w:rsid w:val="00DF0C9C"/>
    <w:rsid w:val="00DF2624"/>
    <w:rsid w:val="00DF2672"/>
    <w:rsid w:val="00DF2E8E"/>
    <w:rsid w:val="00DF38C8"/>
    <w:rsid w:val="00DF3F01"/>
    <w:rsid w:val="00DF4F44"/>
    <w:rsid w:val="00DF517F"/>
    <w:rsid w:val="00DF59B8"/>
    <w:rsid w:val="00DF5ADB"/>
    <w:rsid w:val="00DF66B0"/>
    <w:rsid w:val="00DF6859"/>
    <w:rsid w:val="00DF74CB"/>
    <w:rsid w:val="00E0047A"/>
    <w:rsid w:val="00E03B37"/>
    <w:rsid w:val="00E04BA3"/>
    <w:rsid w:val="00E05512"/>
    <w:rsid w:val="00E05743"/>
    <w:rsid w:val="00E05FE0"/>
    <w:rsid w:val="00E108BB"/>
    <w:rsid w:val="00E13D93"/>
    <w:rsid w:val="00E14081"/>
    <w:rsid w:val="00E14F9C"/>
    <w:rsid w:val="00E16E7B"/>
    <w:rsid w:val="00E178D9"/>
    <w:rsid w:val="00E178FC"/>
    <w:rsid w:val="00E20B9D"/>
    <w:rsid w:val="00E2251E"/>
    <w:rsid w:val="00E22939"/>
    <w:rsid w:val="00E23052"/>
    <w:rsid w:val="00E236C2"/>
    <w:rsid w:val="00E246C9"/>
    <w:rsid w:val="00E24ECC"/>
    <w:rsid w:val="00E2538B"/>
    <w:rsid w:val="00E2566A"/>
    <w:rsid w:val="00E25B3B"/>
    <w:rsid w:val="00E25F37"/>
    <w:rsid w:val="00E26F42"/>
    <w:rsid w:val="00E274EB"/>
    <w:rsid w:val="00E27894"/>
    <w:rsid w:val="00E31541"/>
    <w:rsid w:val="00E319DE"/>
    <w:rsid w:val="00E320B6"/>
    <w:rsid w:val="00E321D7"/>
    <w:rsid w:val="00E3228A"/>
    <w:rsid w:val="00E325BB"/>
    <w:rsid w:val="00E3275B"/>
    <w:rsid w:val="00E347D0"/>
    <w:rsid w:val="00E34AB8"/>
    <w:rsid w:val="00E40127"/>
    <w:rsid w:val="00E4089B"/>
    <w:rsid w:val="00E421ED"/>
    <w:rsid w:val="00E42E47"/>
    <w:rsid w:val="00E43127"/>
    <w:rsid w:val="00E44946"/>
    <w:rsid w:val="00E45B11"/>
    <w:rsid w:val="00E45B56"/>
    <w:rsid w:val="00E4602C"/>
    <w:rsid w:val="00E507D9"/>
    <w:rsid w:val="00E50C09"/>
    <w:rsid w:val="00E50DD7"/>
    <w:rsid w:val="00E5133B"/>
    <w:rsid w:val="00E51F41"/>
    <w:rsid w:val="00E531A1"/>
    <w:rsid w:val="00E5378F"/>
    <w:rsid w:val="00E53885"/>
    <w:rsid w:val="00E56B68"/>
    <w:rsid w:val="00E56D87"/>
    <w:rsid w:val="00E5700D"/>
    <w:rsid w:val="00E57F50"/>
    <w:rsid w:val="00E60220"/>
    <w:rsid w:val="00E608B8"/>
    <w:rsid w:val="00E60AA3"/>
    <w:rsid w:val="00E61060"/>
    <w:rsid w:val="00E615D8"/>
    <w:rsid w:val="00E62FAA"/>
    <w:rsid w:val="00E62FD2"/>
    <w:rsid w:val="00E64757"/>
    <w:rsid w:val="00E6532E"/>
    <w:rsid w:val="00E65A27"/>
    <w:rsid w:val="00E6710F"/>
    <w:rsid w:val="00E70784"/>
    <w:rsid w:val="00E70EE0"/>
    <w:rsid w:val="00E70F93"/>
    <w:rsid w:val="00E72DF3"/>
    <w:rsid w:val="00E73F4E"/>
    <w:rsid w:val="00E745B8"/>
    <w:rsid w:val="00E746C0"/>
    <w:rsid w:val="00E74D29"/>
    <w:rsid w:val="00E74EE4"/>
    <w:rsid w:val="00E755B6"/>
    <w:rsid w:val="00E75F93"/>
    <w:rsid w:val="00E7653E"/>
    <w:rsid w:val="00E7734F"/>
    <w:rsid w:val="00E80BC0"/>
    <w:rsid w:val="00E810A9"/>
    <w:rsid w:val="00E81121"/>
    <w:rsid w:val="00E81407"/>
    <w:rsid w:val="00E82DC9"/>
    <w:rsid w:val="00E837F5"/>
    <w:rsid w:val="00E8409E"/>
    <w:rsid w:val="00E84478"/>
    <w:rsid w:val="00E84747"/>
    <w:rsid w:val="00E84FC3"/>
    <w:rsid w:val="00E854D9"/>
    <w:rsid w:val="00E85517"/>
    <w:rsid w:val="00E864FD"/>
    <w:rsid w:val="00E87CBD"/>
    <w:rsid w:val="00E87D47"/>
    <w:rsid w:val="00E90614"/>
    <w:rsid w:val="00E9101B"/>
    <w:rsid w:val="00E92321"/>
    <w:rsid w:val="00E93060"/>
    <w:rsid w:val="00E9430C"/>
    <w:rsid w:val="00E94C85"/>
    <w:rsid w:val="00E95C51"/>
    <w:rsid w:val="00EA0397"/>
    <w:rsid w:val="00EA0475"/>
    <w:rsid w:val="00EA0A53"/>
    <w:rsid w:val="00EA426D"/>
    <w:rsid w:val="00EA6A33"/>
    <w:rsid w:val="00EA7FE1"/>
    <w:rsid w:val="00EB085E"/>
    <w:rsid w:val="00EB1349"/>
    <w:rsid w:val="00EB1D24"/>
    <w:rsid w:val="00EB28E6"/>
    <w:rsid w:val="00EB3B45"/>
    <w:rsid w:val="00EB5CD6"/>
    <w:rsid w:val="00EB75A2"/>
    <w:rsid w:val="00EB7680"/>
    <w:rsid w:val="00EC14E1"/>
    <w:rsid w:val="00EC1704"/>
    <w:rsid w:val="00EC1BD1"/>
    <w:rsid w:val="00EC2A25"/>
    <w:rsid w:val="00EC2F1E"/>
    <w:rsid w:val="00EC31EC"/>
    <w:rsid w:val="00EC336B"/>
    <w:rsid w:val="00EC3417"/>
    <w:rsid w:val="00EC5BA2"/>
    <w:rsid w:val="00EC687C"/>
    <w:rsid w:val="00EC6DC4"/>
    <w:rsid w:val="00EC710E"/>
    <w:rsid w:val="00ED0C4D"/>
    <w:rsid w:val="00ED3483"/>
    <w:rsid w:val="00ED59D4"/>
    <w:rsid w:val="00EE005B"/>
    <w:rsid w:val="00EE0614"/>
    <w:rsid w:val="00EE11A0"/>
    <w:rsid w:val="00EE3650"/>
    <w:rsid w:val="00EE4546"/>
    <w:rsid w:val="00EE55DE"/>
    <w:rsid w:val="00EE60DB"/>
    <w:rsid w:val="00EE6771"/>
    <w:rsid w:val="00EE6939"/>
    <w:rsid w:val="00EE7AFC"/>
    <w:rsid w:val="00EF083A"/>
    <w:rsid w:val="00EF1AE9"/>
    <w:rsid w:val="00EF1D64"/>
    <w:rsid w:val="00EF3FA6"/>
    <w:rsid w:val="00EF45A0"/>
    <w:rsid w:val="00EF4DC2"/>
    <w:rsid w:val="00EF5506"/>
    <w:rsid w:val="00EF69A3"/>
    <w:rsid w:val="00EF7B44"/>
    <w:rsid w:val="00F00578"/>
    <w:rsid w:val="00F00A3A"/>
    <w:rsid w:val="00F00C7E"/>
    <w:rsid w:val="00F0159E"/>
    <w:rsid w:val="00F034EF"/>
    <w:rsid w:val="00F03E7A"/>
    <w:rsid w:val="00F04F92"/>
    <w:rsid w:val="00F0682D"/>
    <w:rsid w:val="00F06970"/>
    <w:rsid w:val="00F07427"/>
    <w:rsid w:val="00F1039F"/>
    <w:rsid w:val="00F10EC8"/>
    <w:rsid w:val="00F10F1E"/>
    <w:rsid w:val="00F147B5"/>
    <w:rsid w:val="00F1520F"/>
    <w:rsid w:val="00F15533"/>
    <w:rsid w:val="00F16140"/>
    <w:rsid w:val="00F20BBA"/>
    <w:rsid w:val="00F21069"/>
    <w:rsid w:val="00F213E7"/>
    <w:rsid w:val="00F21847"/>
    <w:rsid w:val="00F22243"/>
    <w:rsid w:val="00F24856"/>
    <w:rsid w:val="00F25B71"/>
    <w:rsid w:val="00F3012C"/>
    <w:rsid w:val="00F30B6A"/>
    <w:rsid w:val="00F3278D"/>
    <w:rsid w:val="00F32906"/>
    <w:rsid w:val="00F33F0B"/>
    <w:rsid w:val="00F3625D"/>
    <w:rsid w:val="00F371F1"/>
    <w:rsid w:val="00F37A0D"/>
    <w:rsid w:val="00F37B9A"/>
    <w:rsid w:val="00F40646"/>
    <w:rsid w:val="00F41475"/>
    <w:rsid w:val="00F429FA"/>
    <w:rsid w:val="00F42B94"/>
    <w:rsid w:val="00F443A8"/>
    <w:rsid w:val="00F454A5"/>
    <w:rsid w:val="00F46D9C"/>
    <w:rsid w:val="00F46F78"/>
    <w:rsid w:val="00F477C8"/>
    <w:rsid w:val="00F5045B"/>
    <w:rsid w:val="00F50BD7"/>
    <w:rsid w:val="00F51BF5"/>
    <w:rsid w:val="00F5309A"/>
    <w:rsid w:val="00F5382E"/>
    <w:rsid w:val="00F557EE"/>
    <w:rsid w:val="00F559B7"/>
    <w:rsid w:val="00F6089E"/>
    <w:rsid w:val="00F61626"/>
    <w:rsid w:val="00F62F1B"/>
    <w:rsid w:val="00F6308F"/>
    <w:rsid w:val="00F63D91"/>
    <w:rsid w:val="00F63F57"/>
    <w:rsid w:val="00F647BC"/>
    <w:rsid w:val="00F64AFB"/>
    <w:rsid w:val="00F64EA1"/>
    <w:rsid w:val="00F671D1"/>
    <w:rsid w:val="00F676E4"/>
    <w:rsid w:val="00F708F9"/>
    <w:rsid w:val="00F7139F"/>
    <w:rsid w:val="00F71615"/>
    <w:rsid w:val="00F720C1"/>
    <w:rsid w:val="00F7259C"/>
    <w:rsid w:val="00F72E4F"/>
    <w:rsid w:val="00F733B1"/>
    <w:rsid w:val="00F73F72"/>
    <w:rsid w:val="00F755DB"/>
    <w:rsid w:val="00F75E4D"/>
    <w:rsid w:val="00F77379"/>
    <w:rsid w:val="00F80F2A"/>
    <w:rsid w:val="00F82145"/>
    <w:rsid w:val="00F824EA"/>
    <w:rsid w:val="00F83B6D"/>
    <w:rsid w:val="00F84382"/>
    <w:rsid w:val="00F8498E"/>
    <w:rsid w:val="00F84FDC"/>
    <w:rsid w:val="00F872E5"/>
    <w:rsid w:val="00F901AE"/>
    <w:rsid w:val="00F904E4"/>
    <w:rsid w:val="00F91E50"/>
    <w:rsid w:val="00F93586"/>
    <w:rsid w:val="00F93AB5"/>
    <w:rsid w:val="00F960BC"/>
    <w:rsid w:val="00F96E65"/>
    <w:rsid w:val="00F97739"/>
    <w:rsid w:val="00F9795C"/>
    <w:rsid w:val="00FA03B6"/>
    <w:rsid w:val="00FA0C4C"/>
    <w:rsid w:val="00FA1208"/>
    <w:rsid w:val="00FA336E"/>
    <w:rsid w:val="00FA36F0"/>
    <w:rsid w:val="00FA646F"/>
    <w:rsid w:val="00FA6962"/>
    <w:rsid w:val="00FB1DD7"/>
    <w:rsid w:val="00FB272D"/>
    <w:rsid w:val="00FB2BCC"/>
    <w:rsid w:val="00FB4341"/>
    <w:rsid w:val="00FB698C"/>
    <w:rsid w:val="00FB7C1D"/>
    <w:rsid w:val="00FC24B7"/>
    <w:rsid w:val="00FC3C8A"/>
    <w:rsid w:val="00FC422B"/>
    <w:rsid w:val="00FC4F08"/>
    <w:rsid w:val="00FC5351"/>
    <w:rsid w:val="00FC6707"/>
    <w:rsid w:val="00FC6930"/>
    <w:rsid w:val="00FC6B06"/>
    <w:rsid w:val="00FC6F2F"/>
    <w:rsid w:val="00FC7268"/>
    <w:rsid w:val="00FC733F"/>
    <w:rsid w:val="00FC74EC"/>
    <w:rsid w:val="00FD08AD"/>
    <w:rsid w:val="00FD123B"/>
    <w:rsid w:val="00FD1EBB"/>
    <w:rsid w:val="00FD2ADB"/>
    <w:rsid w:val="00FD34F8"/>
    <w:rsid w:val="00FD4BAB"/>
    <w:rsid w:val="00FD58EE"/>
    <w:rsid w:val="00FD5C29"/>
    <w:rsid w:val="00FD6084"/>
    <w:rsid w:val="00FD73BA"/>
    <w:rsid w:val="00FD75FC"/>
    <w:rsid w:val="00FE2CD1"/>
    <w:rsid w:val="00FE37BB"/>
    <w:rsid w:val="00FE3A32"/>
    <w:rsid w:val="00FE52E1"/>
    <w:rsid w:val="00FE5A9D"/>
    <w:rsid w:val="00FE6510"/>
    <w:rsid w:val="00FE6683"/>
    <w:rsid w:val="00FE6742"/>
    <w:rsid w:val="00FE7C04"/>
    <w:rsid w:val="00FF0765"/>
    <w:rsid w:val="00FF0EE3"/>
    <w:rsid w:val="00FF12C0"/>
    <w:rsid w:val="00FF1954"/>
    <w:rsid w:val="00FF1BB5"/>
    <w:rsid w:val="00FF1E90"/>
    <w:rsid w:val="00FF27F1"/>
    <w:rsid w:val="00FF365E"/>
    <w:rsid w:val="00FF371C"/>
    <w:rsid w:val="00FF3827"/>
    <w:rsid w:val="00FF4F29"/>
    <w:rsid w:val="00FF532F"/>
    <w:rsid w:val="00FF5483"/>
    <w:rsid w:val="00FF5B8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150D"/>
  <w15:chartTrackingRefBased/>
  <w15:docId w15:val="{2DAFBCB8-836E-4A03-9DD6-E5A9BC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7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732"/>
  </w:style>
  <w:style w:type="paragraph" w:styleId="Footer">
    <w:name w:val="footer"/>
    <w:basedOn w:val="Normal"/>
    <w:link w:val="Foot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732"/>
  </w:style>
  <w:style w:type="paragraph" w:customStyle="1" w:styleId="Leveltitle">
    <w:name w:val="Level title"/>
    <w:basedOn w:val="Normal"/>
    <w:qFormat/>
    <w:rsid w:val="00BA2DCA"/>
    <w:pPr>
      <w:tabs>
        <w:tab w:val="left" w:pos="2268"/>
        <w:tab w:val="left" w:pos="3828"/>
      </w:tabs>
      <w:spacing w:before="100" w:after="300"/>
    </w:pPr>
    <w:rPr>
      <w:rFonts w:asciiTheme="minorHAnsi" w:hAnsiTheme="minorHAnsi" w:cstheme="minorHAnsi"/>
      <w:b/>
      <w:sz w:val="36"/>
    </w:rPr>
  </w:style>
  <w:style w:type="paragraph" w:customStyle="1" w:styleId="Unitheading">
    <w:name w:val="Unit heading"/>
    <w:basedOn w:val="Normal"/>
    <w:qFormat/>
    <w:rsid w:val="00BA2DCA"/>
    <w:pPr>
      <w:tabs>
        <w:tab w:val="left" w:pos="1418"/>
        <w:tab w:val="left" w:pos="2268"/>
        <w:tab w:val="left" w:pos="2977"/>
        <w:tab w:val="left" w:pos="3828"/>
      </w:tabs>
      <w:spacing w:before="200"/>
    </w:pPr>
    <w:rPr>
      <w:rFonts w:asciiTheme="minorHAnsi" w:hAnsiTheme="minorHAnsi" w:cstheme="minorHAnsi"/>
      <w:b/>
      <w:sz w:val="32"/>
    </w:rPr>
  </w:style>
  <w:style w:type="paragraph" w:customStyle="1" w:styleId="Lessionheading">
    <w:name w:val="Lession heading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  <w:spacing w:before="100"/>
    </w:pPr>
    <w:rPr>
      <w:rFonts w:asciiTheme="minorHAnsi" w:hAnsiTheme="minorHAnsi" w:cstheme="minorHAnsi"/>
      <w:b/>
      <w:sz w:val="28"/>
    </w:rPr>
  </w:style>
  <w:style w:type="paragraph" w:customStyle="1" w:styleId="BodyText1">
    <w:name w:val="Body Text1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</w:pPr>
    <w:rPr>
      <w:rFonts w:asciiTheme="minorHAnsi" w:hAnsiTheme="minorHAnsi" w:cstheme="minorHAnsi"/>
    </w:rPr>
  </w:style>
  <w:style w:type="character" w:customStyle="1" w:styleId="IPA">
    <w:name w:val="IPA"/>
    <w:basedOn w:val="DefaultParagraphFont"/>
    <w:rsid w:val="00794F91"/>
    <w:rPr>
      <w:rFonts w:ascii="Lucida Sans Unicode" w:hAnsi="Lucida Sans Unicode"/>
      <w:color w:val="000080"/>
      <w:sz w:val="26"/>
    </w:rPr>
  </w:style>
  <w:style w:type="character" w:customStyle="1" w:styleId="separator">
    <w:name w:val="separator"/>
    <w:basedOn w:val="DefaultParagraphFont"/>
    <w:rsid w:val="00B91C42"/>
  </w:style>
  <w:style w:type="character" w:customStyle="1" w:styleId="phon">
    <w:name w:val="phon"/>
    <w:basedOn w:val="DefaultParagraphFont"/>
    <w:rsid w:val="00B91C42"/>
  </w:style>
  <w:style w:type="paragraph" w:customStyle="1" w:styleId="Default">
    <w:name w:val="Default"/>
    <w:rsid w:val="008A00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13236</Words>
  <Characters>75446</Characters>
  <Application>Microsoft Office Word</Application>
  <DocSecurity>0</DocSecurity>
  <Lines>628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Clare</dc:creator>
  <cp:keywords/>
  <dc:description/>
  <cp:lastModifiedBy>Gibbon, Rachael</cp:lastModifiedBy>
  <cp:revision>2</cp:revision>
  <dcterms:created xsi:type="dcterms:W3CDTF">2021-04-20T09:48:00Z</dcterms:created>
  <dcterms:modified xsi:type="dcterms:W3CDTF">2021-04-20T09:48:00Z</dcterms:modified>
</cp:coreProperties>
</file>