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отношение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0" w:lineRule="exact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экологически</w:t>
      </w:r>
      <w:r>
        <w:rPr>
          <w:spacing w:val="-2"/>
        </w:rPr>
        <w:t> </w:t>
      </w:r>
      <w:r>
        <w:rPr>
          <w:spacing w:val="-2"/>
          <w:w w:val="95"/>
        </w:rPr>
        <w:t>ответственный</w:t>
      </w:r>
    </w:p>
    <w:p>
      <w:pPr>
        <w:pStyle w:val="BodyText"/>
        <w:spacing w:line="248" w:lineRule="exact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hide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потайной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0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выходной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углеродный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след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0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полет в оба конца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2" w:lineRule="auto" w:before="0" w:after="0"/>
        <w:ind w:left="1530" w:right="788" w:hanging="1"/>
        <w:jc w:val="left"/>
        <w:rPr>
          <w:sz w:val="20"/>
        </w:rPr>
      </w:pPr>
      <w:r>
        <w:rPr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-10"/>
          <w:sz w:val="20"/>
          <w:vertAlign w:val="baseline"/>
        </w:rPr>
        <w:t> </w:t>
      </w:r>
      <w:r>
        <w:rPr>
          <w:rFonts w:ascii="MS PGothic" w:hAnsi="MS PGothic"/>
          <w:sz w:val="20"/>
          <w:vertAlign w:val="baseline"/>
        </w:rPr>
        <w:t>✎</w:t>
      </w:r>
      <w:r>
        <w:rPr>
          <w:rFonts w:ascii="MS PGothic" w:hAnsi="MS PGothic"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Syn: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carbon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dioxide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ˈkɑːbən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Calibri" w:hAnsi="Calibri"/>
          <w:spacing w:val="-2"/>
          <w:w w:val="105"/>
          <w:sz w:val="20"/>
          <w:vertAlign w:val="baseline"/>
        </w:rPr>
        <w:t>daɪˈɒksaɪd</w:t>
      </w:r>
      <w:r>
        <w:rPr>
          <w:spacing w:val="-2"/>
          <w:w w:val="105"/>
          <w:sz w:val="20"/>
          <w:vertAlign w:val="baseline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создавать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вредный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harmless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избегать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ferry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паром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компенсировать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нейтрализовать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назначение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страдать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слишком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overcrowded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перенаселение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увеличивать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экологичный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10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сезонный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rather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than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ˈrɑːðə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ðæn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1"/>
        <w:ind w:left="1643" w:right="109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скорее, чем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 across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цепочка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1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расстояние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заполнять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109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4" w:after="0"/>
        <w:ind w:left="1643" w:right="27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обнимать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гепард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18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равный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9" w:lineRule="auto" w:before="69" w:after="0"/>
        <w:ind w:left="1643" w:right="340" w:hanging="794"/>
        <w:jc w:val="both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keər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interested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3" w:after="0"/>
        <w:ind w:left="1643" w:right="37" w:firstLine="0"/>
        <w:jc w:val="both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заботиться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09" w:firstLine="0"/>
        <w:jc w:val="left"/>
        <w:rPr>
          <w:sz w:val="20"/>
        </w:rPr>
      </w:pPr>
      <w:r>
        <w:rPr>
          <w:sz w:val="20"/>
        </w:rPr>
        <w:t>a business ● </w:t>
      </w:r>
      <w:r>
        <w:rPr>
          <w:i/>
          <w:sz w:val="20"/>
        </w:rPr>
        <w:t>Dad works for a company that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clothes.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компания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29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or sells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бизнес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15" w:firstLine="0"/>
        <w:jc w:val="both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cheap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дешево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76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тариф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багаж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ˌrezəˈveɪʃn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52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z w:val="20"/>
        </w:rPr>
        <w:t> so you won’t get a room unless you make a reservation.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98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валюта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border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граница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4"/>
          <w:sz w:val="20"/>
        </w:rPr>
        <w:t>виза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1273" w:firstLine="0"/>
        <w:jc w:val="left"/>
        <w:rPr>
          <w:sz w:val="20"/>
        </w:rPr>
      </w:pPr>
      <w:r>
        <w:rPr>
          <w:i/>
          <w:sz w:val="20"/>
        </w:rPr>
        <w:t>We made arrangements to meet after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arrange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договоренность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29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разрешение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конкретный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0" w:firstLine="0"/>
        <w:jc w:val="left"/>
        <w:rPr>
          <w:i/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чемодан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55" w:lineRule="exact" w:before="0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автобус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посадочный талон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30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выписка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таможня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bedroom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двухместный номер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28" w:firstLine="0"/>
        <w:jc w:val="left"/>
        <w:rPr>
          <w:sz w:val="20"/>
        </w:rPr>
      </w:pPr>
      <w:r>
        <w:rPr>
          <w:sz w:val="20"/>
        </w:rPr>
        <w:t>a shopping area at an airport where you can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z w:val="20"/>
        </w:rPr>
        <w:t> Natalia bought some perfume and gifts at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free.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duty-free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магазин беспошлинной торговли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стойка регистрации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a crossroads where you drive round a circle to</w:t>
      </w:r>
      <w:r>
        <w:rPr>
          <w:spacing w:val="-6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street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roundabout to get to the port.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круговая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развязка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пробка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аварийный сигнал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51" w:hanging="794"/>
        <w:jc w:val="left"/>
        <w:rPr>
          <w:sz w:val="20"/>
        </w:rPr>
      </w:pPr>
      <w:r>
        <w:rPr>
          <w:b/>
          <w:sz w:val="20"/>
        </w:rPr>
        <w:t>departure lounge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</w:p>
    <w:p>
      <w:pPr>
        <w:spacing w:line="244" w:lineRule="auto" w:before="9"/>
        <w:ind w:left="1530" w:right="131" w:firstLine="0"/>
        <w:jc w:val="both"/>
        <w:rPr>
          <w:sz w:val="20"/>
        </w:rPr>
      </w:pPr>
      <w:r>
        <w:rPr>
          <w:sz w:val="20"/>
        </w:rPr>
        <w:t>flight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airport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departure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 our flight was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зал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вылета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6" w:firstLine="0"/>
        <w:jc w:val="both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530" w:right="306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понять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напряженный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 person who takes tourists to interesting places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tour guide told us some interesting facts about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экскурсовод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reaching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arrival of the train from Liverpool.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прибытие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объявление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560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зона</w:t>
      </w:r>
      <w:r>
        <w:rPr>
          <w:spacing w:val="-9"/>
          <w:sz w:val="20"/>
        </w:rPr>
        <w:t> </w:t>
      </w:r>
      <w:r>
        <w:rPr>
          <w:sz w:val="20"/>
        </w:rPr>
        <w:t>выхода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посадку</w:t>
      </w:r>
    </w:p>
    <w:p>
      <w:pPr>
        <w:pStyle w:val="BodyText"/>
        <w:spacing w:before="3"/>
        <w:ind w:left="0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бронировать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стюард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паспорт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круизный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лайнер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билетная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касса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довольный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сувенир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ferries passing in the distance.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вдалеке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хижина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camp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camper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кемпинг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дача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хостел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66" w:firstLine="0"/>
        <w:jc w:val="left"/>
        <w:rPr>
          <w:i/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announcement about the weather.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борту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328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автозаправка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8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живой</w:t>
      </w:r>
    </w:p>
    <w:p>
      <w:pPr>
        <w:pStyle w:val="BodyText"/>
        <w:ind w:left="0"/>
        <w:rPr>
          <w:sz w:val="11"/>
        </w:rPr>
      </w:pPr>
      <w:r>
        <w:rPr/>
        <w:pict>
          <v:group style="position:absolute;margin-left:310.394012pt;margin-top:7.543301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0;width:4961;height:3145" id="docshape4" filled="true" fillcolor="#ededed" stroked="false">
              <v:fill type="solid"/>
            </v:rect>
            <v:shape style="position:absolute;left:6321;top:216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89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89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58298pt;width:248.05pt;height:60.85pt;mso-position-horizontal-relative:page;mso-position-vertical-relative:paragraph;z-index:-15728128;mso-wrap-distance-left:0;mso-wrap-distance-right:0" id="docshapegroup8" coordorigin="6208,3529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7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лыжник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6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копать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08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закапывать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8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сокровище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806" w:firstLine="0"/>
        <w:jc w:val="left"/>
        <w:rPr>
          <w:sz w:val="20"/>
        </w:rPr>
      </w:pPr>
      <w:r>
        <w:rPr>
          <w:sz w:val="20"/>
        </w:rPr>
        <w:t>a person who climbs mountains ●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скалолаз</w:t>
      </w:r>
    </w:p>
    <w:p>
      <w:pPr>
        <w:pStyle w:val="BodyText"/>
        <w:spacing w:before="3"/>
        <w:ind w:left="0"/>
        <w:rPr>
          <w:sz w:val="13"/>
        </w:rPr>
      </w:pPr>
      <w:r>
        <w:rPr/>
        <w:pict>
          <v:group style="position:absolute;margin-left:310.394012pt;margin-top:8.828028pt;width:248.05pt;height:49.4pt;mso-position-horizontal-relative:page;mso-position-vertical-relative:paragraph;z-index:-15727616;mso-wrap-distance-left:0;mso-wrap-distance-right:0" id="docshapegroup12" coordorigin="6208,177" coordsize="4961,988">
            <v:rect style="position:absolute;left:6207;top:176;width:4961;height:988" id="docshape13" filled="true" fillcolor="#ededed" stroked="false">
              <v:fill type="solid"/>
            </v:rect>
            <v:shape style="position:absolute;left:6321;top:242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8748;top:615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описательный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structural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конструкция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подготавливать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почву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speaking now, so please don’t interrupt.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interruption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прерывать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story;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 (n), narrative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рассказ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светить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ярко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мягко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5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knock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стучать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delay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задержка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198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flash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вспышка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молния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истощенный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кризис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his detective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(n, v, 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33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обстановка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mystery.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тайна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643" w:firstLine="0"/>
        <w:jc w:val="left"/>
        <w:rPr>
          <w:sz w:val="20"/>
        </w:rPr>
      </w:pPr>
      <w:r>
        <w:rPr>
          <w:spacing w:val="-2"/>
          <w:sz w:val="20"/>
        </w:rPr>
        <w:t>excitement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happen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films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disasters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suspense </w:t>
      </w:r>
      <w:r>
        <w:rPr>
          <w:i/>
          <w:sz w:val="20"/>
        </w:rPr>
        <w:t>surrounding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characters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неизвестность</w:t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3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результаты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целеустремленный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поправиться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улучшение</w:t>
      </w:r>
    </w:p>
    <w:p>
      <w:pPr>
        <w:pStyle w:val="BodyText"/>
        <w:spacing w:before="3"/>
        <w:ind w:left="0"/>
        <w:rPr>
          <w:sz w:val="16"/>
        </w:rPr>
      </w:pPr>
      <w:r>
        <w:rPr/>
        <w:pict>
          <v:group style="position:absolute;margin-left:304.723999pt;margin-top:10.576092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6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36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631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77453-DE19-4109-9EEA-83279ACE793F}"/>
</file>

<file path=customXml/itemProps2.xml><?xml version="1.0" encoding="utf-8"?>
<ds:datastoreItem xmlns:ds="http://schemas.openxmlformats.org/officeDocument/2006/customXml" ds:itemID="{D69DC71B-4039-4DB9-BCE6-A57B5843EFD3}"/>
</file>

<file path=customXml/itemProps3.xml><?xml version="1.0" encoding="utf-8"?>
<ds:datastoreItem xmlns:ds="http://schemas.openxmlformats.org/officeDocument/2006/customXml" ds:itemID="{B19BCD64-2040-4A1F-A1CD-6A84ECC5D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2022-04-19T15:35:55Z</dcterms:created>
  <dcterms:modified xsi:type="dcterms:W3CDTF">2022-04-19T15:35:55Z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