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54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New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собрание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похожий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similar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орган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сердце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мозг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4"/>
          <w:sz w:val="20"/>
        </w:rPr>
        <w:t>кожа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кость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взвешивать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среднем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микроскопический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нервы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клетка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нейрон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дышать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моргать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понять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смысл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броситься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1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 and make it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стряхнуть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сенсорный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лампочка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chemist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химический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решать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конце концов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настроение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локоть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пятка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губа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плечо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большой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палец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палец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ноге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/>
        <w:pict>
          <v:group style="position:absolute;margin-left:310.394012pt;margin-top:2.911984pt;width:248.05pt;height:96.75pt;mso-position-horizontal-relative:page;mso-position-vertical-relative:paragraph;z-index:15729664" id="docshapegroup7" coordorigin="6208,58" coordsize="4961,1935">
            <v:rect style="position:absolute;left:6207;top:58;width:4961;height:1935" id="docshape8" filled="true" fillcolor="#ededed" stroked="false">
              <v:fill type="solid"/>
            </v:rect>
            <v:shape style="position:absolute;left:6321;top:124;width:199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497;width:999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497;width:788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497;width:77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подбородок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болезненный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больно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1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бровь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борода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suddenly</w:t>
      </w:r>
      <w:r>
        <w:rPr>
          <w:spacing w:val="-1"/>
        </w:rPr>
        <w:t> </w:t>
      </w:r>
      <w:r>
        <w:rPr/>
        <w:t>blow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nose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85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чихать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кашлять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02" w:firstLine="0"/>
        <w:jc w:val="both"/>
        <w:rPr>
          <w:sz w:val="20"/>
        </w:rPr>
      </w:pPr>
      <w:r>
        <w:rPr>
          <w:sz w:val="20"/>
        </w:rPr>
        <w:t>using your right hand in preference to your left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z w:val="20"/>
        </w:rPr>
        <w:t> because I’m right-handed.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правша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 they entered the 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автоматически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глотать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желудок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46939pt;width:248.05pt;height:49.2pt;mso-position-horizontal-relative:page;mso-position-vertical-relative:paragraph;z-index:-15728128;mso-wrap-distance-left:0;mso-wrap-distance-right:0" id="docshapegroup13" coordorigin="6208,181" coordsize="4961,984">
            <v:rect style="position:absolute;left:6207;top:180;width:4961;height:984" id="docshape14" filled="true" fillcolor="#ededed" stroked="false">
              <v:fill type="solid"/>
            </v:rect>
            <v:shape style="position:absolute;left:6321;top:247;width:187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19;width:53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19;width:810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19;width:220;height:22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соломенная</w:t>
      </w:r>
      <w:r>
        <w:rPr>
          <w:spacing w:val="-9"/>
          <w:sz w:val="20"/>
        </w:rPr>
        <w:t> </w:t>
      </w:r>
      <w:r>
        <w:rPr>
          <w:sz w:val="20"/>
        </w:rPr>
        <w:t>шляпа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9" w:lineRule="auto" w:before="2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американские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горки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49" w:lineRule="auto" w:before="10" w:after="0"/>
        <w:ind w:left="910" w:right="114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парк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аттракционов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здорово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910" w:right="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вебинар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step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шагать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ноготь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ограниченные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возможности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стиль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выпечка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диета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40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Luke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z w:val="20"/>
        </w:rPr>
        <w:t> from his bad cold and now he 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выздоравливать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tablets and it will go away.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/>
        <w:pict>
          <v:group style="position:absolute;margin-left:304.724396pt;margin-top:37.223843pt;width:248.05pt;height:1pt;mso-position-horizontal-relative:page;mso-position-vertical-relative:paragraph;z-index:15731200" id="docshapegroup19" coordorigin="6094,744" coordsize="4961,20">
            <v:rect style="position:absolute;left:6094;top:744;width:918;height:20" id="docshape20" filled="true" fillcolor="#000000" stroked="false">
              <v:fill type="solid"/>
            </v:rect>
            <v:line style="position:absolute" from="7012,754" to="11055,754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таблетка</w:t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304.723999pt;margin-top:8.439371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2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операция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болезнь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840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аптека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Syn:</w:t>
      </w:r>
      <w:r>
        <w:rPr>
          <w:spacing w:val="-2"/>
          <w:w w:val="95"/>
        </w:rPr>
        <w:t> 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боль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ухе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грипп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abbreviated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раненый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боль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горле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сбрасывать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вес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набирать вес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простудиться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сесть на диету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366" w:firstLine="0"/>
        <w:jc w:val="left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поддерживать </w:t>
      </w:r>
      <w:r>
        <w:rPr>
          <w:spacing w:val="-4"/>
          <w:sz w:val="20"/>
        </w:rPr>
        <w:t>форму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скорая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помощь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82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ключица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44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2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кратко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сформулировать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8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пробужденный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рутина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медитация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неудобно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61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привилегия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2" w:firstLine="0"/>
        <w:jc w:val="left"/>
        <w:rPr>
          <w:sz w:val="20"/>
        </w:rPr>
      </w:pPr>
      <w:r>
        <w:rPr/>
        <w:pict>
          <v:group style="position:absolute;margin-left:42.52pt;margin-top:17.86298pt;width:248.05pt;height:73.4pt;mso-position-horizontal-relative:page;mso-position-vertical-relative:paragraph;z-index:15732224" id="docshapegroup24" coordorigin="850,357" coordsize="4961,1468">
            <v:rect style="position:absolute;left:850;top:357;width:4961;height:1468" id="docshape25" filled="true" fillcolor="#ededed" stroked="false">
              <v:fill type="solid"/>
            </v:rect>
            <v:shape style="position:absolute;left:963;top:42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79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ранг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особый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struggle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усилие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положение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782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сильный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54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49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B026E-9975-46F5-92D7-01D900ADB2EB}"/>
</file>

<file path=customXml/itemProps2.xml><?xml version="1.0" encoding="utf-8"?>
<ds:datastoreItem xmlns:ds="http://schemas.openxmlformats.org/officeDocument/2006/customXml" ds:itemID="{DD018C1A-09D5-4069-ACED-8CEAEA65D262}"/>
</file>

<file path=customXml/itemProps3.xml><?xml version="1.0" encoding="utf-8"?>
<ds:datastoreItem xmlns:ds="http://schemas.openxmlformats.org/officeDocument/2006/customXml" ds:itemID="{0EB1C7D4-F04D-441F-9CD5-89F7B47D7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2022-04-19T15:36:56Z</dcterms:created>
  <dcterms:modified xsi:type="dcterms:W3CDTF">2022-04-19T15:36:56Z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